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9D174" w14:textId="77777777" w:rsidR="00645747" w:rsidRPr="005D001E" w:rsidRDefault="00645747" w:rsidP="00EE4C93">
      <w:pPr>
        <w:pStyle w:val="TITULLI"/>
        <w:rPr>
          <w:lang w:val="sq-AL"/>
        </w:rPr>
      </w:pPr>
      <w:r w:rsidRPr="005D001E">
        <w:rPr>
          <w:lang w:val="sq-AL"/>
        </w:rPr>
        <w:t>VENDIM</w:t>
      </w:r>
    </w:p>
    <w:p w14:paraId="01A331D5" w14:textId="732346AA" w:rsidR="00645747" w:rsidRPr="005D001E" w:rsidRDefault="00645747" w:rsidP="00EE4C93">
      <w:pPr>
        <w:pStyle w:val="TITULLI"/>
        <w:rPr>
          <w:lang w:val="sq-AL"/>
        </w:rPr>
      </w:pPr>
      <w:r w:rsidRPr="005D001E">
        <w:rPr>
          <w:lang w:val="sq-AL"/>
        </w:rPr>
        <w:t xml:space="preserve">Nr. 268, </w:t>
      </w:r>
      <w:r w:rsidR="00DE4BF1" w:rsidRPr="005D001E">
        <w:rPr>
          <w:lang w:val="sq-AL"/>
        </w:rPr>
        <w:t>dat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28.12.2020</w:t>
      </w:r>
    </w:p>
    <w:p w14:paraId="5CE95A95" w14:textId="77777777" w:rsidR="00DE4BF1" w:rsidRPr="005D001E" w:rsidRDefault="00DE4BF1" w:rsidP="00EE4C93">
      <w:pPr>
        <w:pStyle w:val="TITULLI"/>
        <w:rPr>
          <w:lang w:val="sq-AL"/>
        </w:rPr>
      </w:pPr>
    </w:p>
    <w:p w14:paraId="4B282BE4" w14:textId="3C402F9C" w:rsidR="00645747" w:rsidRPr="005D001E" w:rsidRDefault="00645747" w:rsidP="00EE4C93">
      <w:pPr>
        <w:pStyle w:val="TITULLI"/>
        <w:rPr>
          <w:lang w:val="sq-AL"/>
        </w:rPr>
      </w:pPr>
      <w:r w:rsidRPr="005D001E">
        <w:rPr>
          <w:lang w:val="sq-AL"/>
        </w:rPr>
        <w:t>MBI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FILLIMIN E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MIRATIMIN E</w:t>
      </w:r>
    </w:p>
    <w:p w14:paraId="5F28B832" w14:textId="62438CEC" w:rsidR="00645747" w:rsidRPr="005D001E" w:rsidRDefault="00BA003A" w:rsidP="00EE4C93">
      <w:pPr>
        <w:pStyle w:val="TITULLI"/>
        <w:rPr>
          <w:lang w:val="sq-AL"/>
        </w:rPr>
      </w:pPr>
      <w:r w:rsidRPr="005D001E">
        <w:rPr>
          <w:lang w:val="sq-AL"/>
        </w:rPr>
        <w:t>“</w:t>
      </w:r>
      <w:r w:rsidR="00645747" w:rsidRPr="005D001E">
        <w:rPr>
          <w:lang w:val="sq-AL"/>
        </w:rPr>
        <w:t>RREGULLAVE T</w:t>
      </w:r>
      <w:r w:rsidR="00414DFF" w:rsidRPr="005D001E">
        <w:rPr>
          <w:lang w:val="sq-AL"/>
        </w:rPr>
        <w:t>Ë</w:t>
      </w:r>
      <w:r w:rsidR="00645747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645747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645747"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</w:p>
    <w:p w14:paraId="382F455C" w14:textId="211D29D5" w:rsidR="00645747" w:rsidRPr="005D001E" w:rsidRDefault="00645747" w:rsidP="00EE4C93">
      <w:pPr>
        <w:pStyle w:val="TITULLI"/>
        <w:rPr>
          <w:lang w:val="sq-AL"/>
        </w:rPr>
      </w:pPr>
      <w:r w:rsidRPr="005D001E">
        <w:rPr>
          <w:lang w:val="sq-AL"/>
        </w:rPr>
        <w:t>GAZIT NATYR</w:t>
      </w:r>
      <w:r w:rsidR="00DE4BF1" w:rsidRPr="005D001E">
        <w:rPr>
          <w:lang w:val="sq-AL"/>
        </w:rPr>
        <w:t>OR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>M GNL</w:t>
      </w:r>
      <w:r w:rsidR="00BA003A" w:rsidRPr="005D001E">
        <w:rPr>
          <w:lang w:val="sq-AL"/>
        </w:rPr>
        <w:t>”</w:t>
      </w:r>
      <w:r w:rsidR="00DE4BF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>RI</w:t>
      </w:r>
    </w:p>
    <w:p w14:paraId="6374DD7F" w14:textId="77777777" w:rsidR="00645747" w:rsidRPr="005D001E" w:rsidRDefault="00645747" w:rsidP="00645747">
      <w:pPr>
        <w:pStyle w:val="TEXXX"/>
        <w:rPr>
          <w:lang w:val="sq-AL"/>
        </w:rPr>
      </w:pPr>
    </w:p>
    <w:p w14:paraId="15623D69" w14:textId="64B4AEA6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nenit 16,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>ligjit nr</w:t>
      </w:r>
      <w:r w:rsidRPr="005D001E">
        <w:rPr>
          <w:lang w:val="sq-AL"/>
        </w:rPr>
        <w:t>. 43/2015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DE4BF1" w:rsidRPr="005D001E">
        <w:rPr>
          <w:lang w:val="sq-AL"/>
        </w:rPr>
        <w:t>sektorin e energjis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elektrike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 xml:space="preserve">, </w:t>
      </w:r>
      <w:r w:rsidR="00DE4BF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ndryshuar</w:t>
      </w:r>
      <w:r w:rsidR="00DE4BF1" w:rsidRPr="005D001E">
        <w:rPr>
          <w:lang w:val="sq-AL"/>
        </w:rPr>
        <w:t>;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neneve 16 dhe 74,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>ligjit nr</w:t>
      </w:r>
      <w:r w:rsidRPr="005D001E">
        <w:rPr>
          <w:lang w:val="sq-AL"/>
        </w:rPr>
        <w:t>. 102/2015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DE4BF1" w:rsidRPr="005D001E">
        <w:rPr>
          <w:lang w:val="sq-AL"/>
        </w:rPr>
        <w:t>sektorin e gazit natyror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 xml:space="preserve">, </w:t>
      </w:r>
      <w:r w:rsidR="00DE4BF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ndryshuar; si dhe </w:t>
      </w:r>
      <w:r w:rsidR="00DE4BF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nen</w:t>
      </w:r>
      <w:r w:rsidR="00DE4BF1" w:rsidRPr="005D001E">
        <w:rPr>
          <w:lang w:val="sq-AL"/>
        </w:rPr>
        <w:t>eve</w:t>
      </w:r>
      <w:r w:rsidRPr="005D001E">
        <w:rPr>
          <w:lang w:val="sq-AL"/>
        </w:rPr>
        <w:t xml:space="preserve"> 15 dhe 26,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Rregullores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organizimin, funksionimin dhe procedurat e ERE-s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 xml:space="preserve">, miratuar me vendimin </w:t>
      </w:r>
      <w:r w:rsidR="00DE4BF1" w:rsidRPr="005D001E">
        <w:rPr>
          <w:lang w:val="sq-AL"/>
        </w:rPr>
        <w:t>nr. 96, dat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17.</w:t>
      </w:r>
      <w:r w:rsidRPr="005D001E">
        <w:rPr>
          <w:lang w:val="sq-AL"/>
        </w:rPr>
        <w:t>6.2016, Bordi i Entit Rregullator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ERE,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mbledhjen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 28.12.2020, mbasi shqyrtoi relacionin me nr. 142/11 </w:t>
      </w:r>
      <w:r w:rsidR="00DE4BF1" w:rsidRPr="005D001E">
        <w:rPr>
          <w:lang w:val="sq-AL"/>
        </w:rPr>
        <w:t>prot.</w:t>
      </w:r>
      <w:r w:rsidRPr="005D001E">
        <w:rPr>
          <w:lang w:val="sq-AL"/>
        </w:rPr>
        <w:t>,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24.12.2020,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rgatitur nga Drejtoria e Gazit Natyror, mbi fillimin e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miratimin e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Rregullave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GNL</w:t>
      </w:r>
      <w:r w:rsidR="00BA003A" w:rsidRPr="005D001E">
        <w:rPr>
          <w:lang w:val="sq-AL"/>
        </w:rPr>
        <w:t>”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rin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</w:p>
    <w:p w14:paraId="03D29E45" w14:textId="5B4FC4AF" w:rsidR="00645747" w:rsidRPr="005D001E" w:rsidRDefault="00DE4BF1" w:rsidP="00645747">
      <w:pPr>
        <w:pStyle w:val="TEXXX"/>
        <w:rPr>
          <w:lang w:val="sq-AL"/>
        </w:rPr>
      </w:pPr>
      <w:r w:rsidRPr="005D001E">
        <w:rPr>
          <w:lang w:val="sq-AL"/>
        </w:rPr>
        <w:t xml:space="preserve">konstatoi </w:t>
      </w:r>
      <w:r w:rsidR="00645747" w:rsidRPr="005D001E">
        <w:rPr>
          <w:lang w:val="sq-AL"/>
        </w:rPr>
        <w:t xml:space="preserve">se: </w:t>
      </w:r>
    </w:p>
    <w:p w14:paraId="3F95CF71" w14:textId="48200E5A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- Rregullat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GNL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 hartua si dokument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neneve 16 dhe 74,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bookmarkStart w:id="0" w:name="_Hlk59110222"/>
      <w:r w:rsidR="00DE4BF1" w:rsidRPr="005D001E">
        <w:rPr>
          <w:lang w:val="sq-AL"/>
        </w:rPr>
        <w:t xml:space="preserve">ligjit </w:t>
      </w:r>
      <w:r w:rsidRPr="005D001E">
        <w:rPr>
          <w:lang w:val="sq-AL"/>
        </w:rPr>
        <w:t>nr. 102/2015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DE4BF1" w:rsidRPr="005D001E">
        <w:rPr>
          <w:lang w:val="sq-AL"/>
        </w:rPr>
        <w:t>sektorin e gazit natyro</w:t>
      </w:r>
      <w:r w:rsidRPr="005D001E">
        <w:rPr>
          <w:lang w:val="sq-AL"/>
        </w:rPr>
        <w:t>r</w:t>
      </w:r>
      <w:r w:rsidR="00BA003A" w:rsidRPr="005D001E">
        <w:rPr>
          <w:lang w:val="sq-AL"/>
        </w:rPr>
        <w:t>”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bookmarkEnd w:id="0"/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ndryshuar, si dhe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praktik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rregullatore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respektim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detyrimeve ligjore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strukturimin e akteve sekondare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takojn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sektorit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 xml:space="preserve">gazit natyror, 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116,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 xml:space="preserve">ligjit </w:t>
      </w:r>
      <w:r w:rsidRPr="005D001E">
        <w:rPr>
          <w:lang w:val="sq-AL"/>
        </w:rPr>
        <w:t xml:space="preserve">nr. 102/2015,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DE4BF1" w:rsidRPr="005D001E">
        <w:rPr>
          <w:lang w:val="sq-AL"/>
        </w:rPr>
        <w:t>sektorin e gazit natyr</w:t>
      </w:r>
      <w:r w:rsidRPr="005D001E">
        <w:rPr>
          <w:lang w:val="sq-AL"/>
        </w:rPr>
        <w:t>or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>, ERE inicion relacionin mbi fillimin e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miratimin e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Rregullave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GNL</w:t>
      </w:r>
      <w:r w:rsidR="00BA003A" w:rsidRPr="005D001E">
        <w:rPr>
          <w:lang w:val="sq-AL"/>
        </w:rPr>
        <w:t>”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71440B53" w14:textId="5E69D3A5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- Termat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to </w:t>
      </w:r>
      <w:r w:rsidR="00DE4BF1" w:rsidRPr="005D001E">
        <w:rPr>
          <w:lang w:val="sq-AL"/>
        </w:rPr>
        <w:t xml:space="preserve">rregulla </w:t>
      </w:r>
      <w:r w:rsidRPr="005D001E">
        <w:rPr>
          <w:lang w:val="sq-AL"/>
        </w:rPr>
        <w:t>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kuptimet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 xml:space="preserve">ligjin </w:t>
      </w:r>
      <w:r w:rsidRPr="005D001E">
        <w:rPr>
          <w:lang w:val="sq-AL"/>
        </w:rPr>
        <w:t xml:space="preserve">nr. 102/2015,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DE4BF1" w:rsidRPr="005D001E">
        <w:rPr>
          <w:lang w:val="sq-AL"/>
        </w:rPr>
        <w:t>sektorin e gazit natyror</w:t>
      </w:r>
      <w:r w:rsidR="00BA003A" w:rsidRPr="005D001E">
        <w:rPr>
          <w:lang w:val="sq-AL"/>
        </w:rPr>
        <w:t>”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ndryshuar,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rregullimin e aktivitetit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tregun e gazit.</w:t>
      </w:r>
    </w:p>
    <w:p w14:paraId="5A7350DC" w14:textId="74AF5CD9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- Rregullat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rshkrimin e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zhvillimin,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rtimin dhe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mbajtjen e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terminalit,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niet kontraktuale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rezervimin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rdorimin e </w:t>
      </w:r>
      <w:r w:rsidR="00DE4BF1" w:rsidRPr="005D001E">
        <w:rPr>
          <w:lang w:val="sq-AL"/>
        </w:rPr>
        <w:t>kapacitetit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terminalit</w:t>
      </w:r>
      <w:r w:rsidRPr="005D001E">
        <w:rPr>
          <w:lang w:val="sq-AL"/>
        </w:rPr>
        <w:t>, rregullat e matjes dhe rregullat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rndarjes, publikimin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nave dhe 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nave,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rblimin dhe rregullat e shitjes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hapur.</w:t>
      </w:r>
    </w:p>
    <w:p w14:paraId="14F1DC5E" w14:textId="32EAD4D2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-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zhvilluar dhe zbatuar duke ndjekur parimet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transparenc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mosdiskriminimit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terminalit</w:t>
      </w:r>
      <w:r w:rsidRPr="005D001E">
        <w:rPr>
          <w:lang w:val="sq-AL"/>
        </w:rPr>
        <w:t>, 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besueshm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>terminalit</w:t>
      </w:r>
      <w:r w:rsidRPr="005D001E">
        <w:rPr>
          <w:lang w:val="sq-AL"/>
        </w:rPr>
        <w:t>, si dhe efikasitetit teknik dhe ekonomik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>terminalit</w:t>
      </w:r>
      <w:r w:rsidRPr="005D001E">
        <w:rPr>
          <w:lang w:val="sq-AL"/>
        </w:rPr>
        <w:t>.</w:t>
      </w:r>
    </w:p>
    <w:p w14:paraId="1D9FD0D3" w14:textId="7C9998AA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-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to </w:t>
      </w:r>
      <w:r w:rsidR="00DE4BF1" w:rsidRPr="005D001E">
        <w:rPr>
          <w:lang w:val="sq-AL"/>
        </w:rPr>
        <w:t xml:space="preserve">rregulla </w:t>
      </w:r>
      <w:r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zbatohen nga </w:t>
      </w:r>
      <w:r w:rsidR="00DE4BF1" w:rsidRPr="005D001E">
        <w:rPr>
          <w:lang w:val="sq-AL"/>
        </w:rPr>
        <w:t>operatori, p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rdoruesi i terminalit, si </w:t>
      </w:r>
      <w:r w:rsidRPr="005D001E">
        <w:rPr>
          <w:lang w:val="sq-AL"/>
        </w:rPr>
        <w:t>dhe subjekte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DE4BF1" w:rsidRPr="005D001E">
        <w:rPr>
          <w:lang w:val="sq-AL"/>
        </w:rPr>
        <w:t>a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DE4BF1" w:rsidRPr="005D001E">
        <w:rPr>
          <w:lang w:val="sq-AL"/>
        </w:rPr>
        <w:t>.</w:t>
      </w:r>
      <w:r w:rsidRPr="005D001E">
        <w:rPr>
          <w:lang w:val="sq-AL"/>
        </w:rPr>
        <w:t>sh.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e gazit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synojn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>terminalit</w:t>
      </w:r>
      <w:r w:rsidRPr="005D001E">
        <w:rPr>
          <w:lang w:val="sq-AL"/>
        </w:rPr>
        <w:t>.</w:t>
      </w:r>
    </w:p>
    <w:p w14:paraId="171AFDDB" w14:textId="5B58F1DE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 xml:space="preserve">- Drafti i </w:t>
      </w:r>
      <w:r w:rsidR="00DE4BF1" w:rsidRPr="005D001E">
        <w:rPr>
          <w:lang w:val="sq-AL"/>
        </w:rPr>
        <w:t xml:space="preserve">rregullave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GN</w:t>
      </w:r>
      <w:r w:rsidR="00DE4BF1" w:rsidRPr="005D001E">
        <w:rPr>
          <w:lang w:val="sq-AL"/>
        </w:rPr>
        <w:t>L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konsultohet me </w:t>
      </w:r>
      <w:r w:rsidR="00DE4BF1" w:rsidRPr="005D001E">
        <w:rPr>
          <w:lang w:val="sq-AL"/>
        </w:rPr>
        <w:t>operator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t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sektorin e </w:t>
      </w:r>
      <w:r w:rsidR="00DE4BF1" w:rsidRPr="005D001E">
        <w:rPr>
          <w:lang w:val="sq-AL"/>
        </w:rPr>
        <w:t xml:space="preserve">gazit natyror, si </w:t>
      </w:r>
      <w:r w:rsidRPr="005D001E">
        <w:rPr>
          <w:lang w:val="sq-AL"/>
        </w:rPr>
        <w:t>dhe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E4BF1" w:rsidRPr="005D001E">
        <w:rPr>
          <w:lang w:val="sq-AL"/>
        </w:rPr>
        <w:t>pal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>t e interesit</w:t>
      </w:r>
      <w:r w:rsidRPr="005D001E">
        <w:rPr>
          <w:lang w:val="sq-AL"/>
        </w:rPr>
        <w:t>.</w:t>
      </w:r>
    </w:p>
    <w:p w14:paraId="10468155" w14:textId="51E18CA5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r, </w:t>
      </w:r>
      <w:r w:rsidR="00DE4BF1" w:rsidRPr="005D001E">
        <w:rPr>
          <w:lang w:val="sq-AL"/>
        </w:rPr>
        <w:t>Bordi i ERE-s</w:t>
      </w:r>
    </w:p>
    <w:p w14:paraId="56C80789" w14:textId="77777777" w:rsidR="00645747" w:rsidRPr="005D001E" w:rsidRDefault="00645747" w:rsidP="00645747">
      <w:pPr>
        <w:pStyle w:val="TEXXX"/>
        <w:rPr>
          <w:lang w:val="sq-AL"/>
        </w:rPr>
      </w:pPr>
    </w:p>
    <w:p w14:paraId="4F5984AB" w14:textId="6B1BCB24" w:rsidR="00645747" w:rsidRPr="005D001E" w:rsidRDefault="00DE4BF1" w:rsidP="002D13AF">
      <w:pPr>
        <w:pStyle w:val="NENI"/>
        <w:rPr>
          <w:lang w:val="sq-AL"/>
        </w:rPr>
      </w:pPr>
      <w:r w:rsidRPr="005D001E">
        <w:rPr>
          <w:lang w:val="sq-AL"/>
        </w:rPr>
        <w:t>VENDOSI</w:t>
      </w:r>
      <w:r w:rsidR="00645747" w:rsidRPr="005D001E">
        <w:rPr>
          <w:lang w:val="sq-AL"/>
        </w:rPr>
        <w:t>:</w:t>
      </w:r>
    </w:p>
    <w:p w14:paraId="52D5F4B3" w14:textId="77777777" w:rsidR="00645747" w:rsidRPr="005D001E" w:rsidRDefault="00645747" w:rsidP="00645747">
      <w:pPr>
        <w:pStyle w:val="TEXXX"/>
        <w:rPr>
          <w:lang w:val="sq-AL"/>
        </w:rPr>
      </w:pPr>
    </w:p>
    <w:p w14:paraId="0F8D74A5" w14:textId="58D43349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1. Fillimin e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miratimin e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Rregullave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GNL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ri. </w:t>
      </w:r>
    </w:p>
    <w:p w14:paraId="17A89DB7" w14:textId="2137A7D0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 xml:space="preserve">2. Drejtoria Juridike dhe </w:t>
      </w:r>
      <w:r w:rsidR="00DE4BF1" w:rsidRPr="005D001E">
        <w:rPr>
          <w:lang w:val="sq-AL"/>
        </w:rPr>
        <w:t xml:space="preserve">e </w:t>
      </w:r>
      <w:r w:rsidRPr="005D001E">
        <w:rPr>
          <w:lang w:val="sq-AL"/>
        </w:rPr>
        <w:t>Zgjidhjes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veshjeve,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interesit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vendimin e Bordit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ERE-s. </w:t>
      </w:r>
    </w:p>
    <w:p w14:paraId="22966F0E" w14:textId="137FF698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Ky vendim hyn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fuqi menj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002F21D0" w14:textId="62B60D0B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vendim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rkohet rishikim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ERE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brenda 7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kalendarike</w:t>
      </w:r>
      <w:r w:rsidR="00DE4BF1" w:rsidRPr="005D001E">
        <w:rPr>
          <w:lang w:val="sq-AL"/>
        </w:rPr>
        <w:t>,</w:t>
      </w:r>
      <w:r w:rsidRPr="005D001E">
        <w:rPr>
          <w:lang w:val="sq-AL"/>
        </w:rPr>
        <w:t xml:space="preserve"> si dhe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het ankim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Gjykat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Administrative Tiran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brenda 45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kalendarike nga dita e publikimit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Fletoren Zyrtare.</w:t>
      </w:r>
    </w:p>
    <w:p w14:paraId="2B30E51B" w14:textId="37409CF3" w:rsidR="00645747" w:rsidRPr="005D001E" w:rsidRDefault="00645747" w:rsidP="00645747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Ky vendim botohet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Fletoren Zyrtare.</w:t>
      </w:r>
    </w:p>
    <w:p w14:paraId="1F88C403" w14:textId="77777777" w:rsidR="00DE4BF1" w:rsidRPr="005D001E" w:rsidRDefault="00DE4BF1" w:rsidP="00645747">
      <w:pPr>
        <w:pStyle w:val="TEXXX"/>
        <w:jc w:val="right"/>
        <w:rPr>
          <w:lang w:val="sq-AL"/>
        </w:rPr>
      </w:pPr>
    </w:p>
    <w:p w14:paraId="58D52F84" w14:textId="3F0A2F00" w:rsidR="00645747" w:rsidRPr="005D001E" w:rsidRDefault="00DE4BF1" w:rsidP="00645747">
      <w:pPr>
        <w:pStyle w:val="TEXXX"/>
        <w:jc w:val="right"/>
        <w:rPr>
          <w:lang w:val="sq-AL"/>
        </w:rPr>
      </w:pPr>
      <w:r w:rsidRPr="005D001E">
        <w:rPr>
          <w:lang w:val="sq-AL"/>
        </w:rPr>
        <w:t>KRYETAR</w:t>
      </w:r>
    </w:p>
    <w:p w14:paraId="344A130A" w14:textId="48D190D0" w:rsidR="00645747" w:rsidRPr="005D001E" w:rsidRDefault="00645747" w:rsidP="00645747">
      <w:pPr>
        <w:pStyle w:val="TEXXX"/>
        <w:jc w:val="right"/>
        <w:rPr>
          <w:b/>
          <w:lang w:val="sq-AL"/>
        </w:rPr>
      </w:pPr>
      <w:r w:rsidRPr="005D001E">
        <w:rPr>
          <w:b/>
          <w:lang w:val="sq-AL"/>
        </w:rPr>
        <w:t>Petrit Ahmeti</w:t>
      </w:r>
    </w:p>
    <w:p w14:paraId="328F14C6" w14:textId="77777777" w:rsidR="0088348A" w:rsidRPr="005D001E" w:rsidRDefault="0088348A" w:rsidP="00645747">
      <w:pPr>
        <w:pStyle w:val="TEXXX"/>
        <w:jc w:val="right"/>
        <w:rPr>
          <w:b/>
          <w:lang w:val="sq-AL"/>
        </w:rPr>
      </w:pPr>
    </w:p>
    <w:p w14:paraId="68952A3F" w14:textId="4590B996" w:rsidR="00DE4BF1" w:rsidRPr="005D001E" w:rsidRDefault="00DE4BF1" w:rsidP="002D13AF">
      <w:pPr>
        <w:pStyle w:val="TITULLI"/>
        <w:rPr>
          <w:b w:val="0"/>
          <w:lang w:val="sq-AL"/>
        </w:rPr>
      </w:pPr>
      <w:r w:rsidRPr="005D001E">
        <w:rPr>
          <w:b w:val="0"/>
          <w:lang w:val="sq-AL"/>
        </w:rPr>
        <w:t>GNL Shqip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ria</w:t>
      </w:r>
    </w:p>
    <w:p w14:paraId="215750C0" w14:textId="77777777" w:rsidR="00DE4BF1" w:rsidRPr="005D001E" w:rsidRDefault="00DE4BF1" w:rsidP="002D13AF">
      <w:pPr>
        <w:pStyle w:val="TITULLI"/>
        <w:rPr>
          <w:lang w:val="sq-AL"/>
        </w:rPr>
      </w:pPr>
    </w:p>
    <w:p w14:paraId="6F414DB8" w14:textId="2643C1E6" w:rsidR="0088348A" w:rsidRPr="005D001E" w:rsidRDefault="0088348A" w:rsidP="002D13AF">
      <w:pPr>
        <w:pStyle w:val="TITULLI"/>
        <w:rPr>
          <w:b w:val="0"/>
          <w:lang w:val="sq-AL"/>
        </w:rPr>
      </w:pPr>
      <w:r w:rsidRPr="005D001E">
        <w:rPr>
          <w:b w:val="0"/>
          <w:lang w:val="sq-AL"/>
        </w:rPr>
        <w:t>RREGULLAT E 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P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RDORIMIT 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TERMINALIT</w:t>
      </w:r>
      <w:r w:rsidR="00DE4BF1" w:rsidRPr="005D001E">
        <w:rPr>
          <w:b w:val="0"/>
          <w:lang w:val="sq-AL"/>
        </w:rPr>
        <w:t xml:space="preserve"> </w:t>
      </w:r>
      <w:r w:rsidRPr="005D001E">
        <w:rPr>
          <w:b w:val="0"/>
          <w:lang w:val="sq-AL"/>
        </w:rPr>
        <w:t>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GAZIT NATYROR 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L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NGSH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M GNL P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R SHQIP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RIN</w:t>
      </w:r>
      <w:r w:rsidR="00414DFF" w:rsidRPr="005D001E">
        <w:rPr>
          <w:b w:val="0"/>
          <w:lang w:val="sq-AL"/>
        </w:rPr>
        <w:t>Ë</w:t>
      </w:r>
    </w:p>
    <w:p w14:paraId="2B9BED2C" w14:textId="0CBD9B83" w:rsidR="00DE4BF1" w:rsidRPr="005D001E" w:rsidRDefault="00DE4BF1" w:rsidP="002D13AF">
      <w:pPr>
        <w:pStyle w:val="TITULLI"/>
        <w:rPr>
          <w:b w:val="0"/>
          <w:lang w:val="sq-AL"/>
        </w:rPr>
      </w:pPr>
      <w:r w:rsidRPr="005D001E">
        <w:rPr>
          <w:b w:val="0"/>
          <w:lang w:val="sq-AL"/>
        </w:rPr>
        <w:t>Tiran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, dhjetor 2020</w:t>
      </w:r>
    </w:p>
    <w:p w14:paraId="4D117FC9" w14:textId="77777777" w:rsidR="0088348A" w:rsidRPr="005D001E" w:rsidRDefault="0088348A" w:rsidP="002D13AF">
      <w:pPr>
        <w:pStyle w:val="TITULLI"/>
        <w:rPr>
          <w:b w:val="0"/>
          <w:lang w:val="sq-AL"/>
        </w:rPr>
      </w:pPr>
    </w:p>
    <w:p w14:paraId="0A390BAA" w14:textId="779FB7E9" w:rsidR="0088348A" w:rsidRPr="005D001E" w:rsidRDefault="0088348A" w:rsidP="002D13AF">
      <w:pPr>
        <w:pStyle w:val="TITULLI"/>
        <w:rPr>
          <w:b w:val="0"/>
          <w:lang w:val="sq-AL"/>
        </w:rPr>
      </w:pPr>
      <w:r w:rsidRPr="005D001E">
        <w:rPr>
          <w:b w:val="0"/>
          <w:lang w:val="sq-AL"/>
        </w:rPr>
        <w:t>RREGULLAT E P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RDORIMIT 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TERMINALIT T</w:t>
      </w:r>
      <w:r w:rsidR="00414DFF" w:rsidRPr="005D001E">
        <w:rPr>
          <w:b w:val="0"/>
          <w:lang w:val="sq-AL"/>
        </w:rPr>
        <w:t>Ë</w:t>
      </w:r>
    </w:p>
    <w:p w14:paraId="498135AD" w14:textId="401BC6DE" w:rsidR="0088348A" w:rsidRPr="005D001E" w:rsidRDefault="0088348A" w:rsidP="002D13AF">
      <w:pPr>
        <w:pStyle w:val="TITULLI"/>
        <w:rPr>
          <w:b w:val="0"/>
          <w:lang w:val="sq-AL"/>
        </w:rPr>
      </w:pPr>
      <w:r w:rsidRPr="005D001E">
        <w:rPr>
          <w:b w:val="0"/>
          <w:lang w:val="sq-AL"/>
        </w:rPr>
        <w:t>GAZIT NATYROR 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L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NGSH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M</w:t>
      </w:r>
    </w:p>
    <w:p w14:paraId="3FA407DB" w14:textId="77777777" w:rsidR="0088348A" w:rsidRPr="005D001E" w:rsidRDefault="0088348A" w:rsidP="0088348A">
      <w:pPr>
        <w:pStyle w:val="TEXXX"/>
        <w:rPr>
          <w:lang w:val="sq-AL"/>
        </w:rPr>
      </w:pPr>
    </w:p>
    <w:p w14:paraId="7CF4FB2C" w14:textId="30534B50" w:rsidR="0088348A" w:rsidRPr="005D001E" w:rsidRDefault="0088348A" w:rsidP="00B020E3">
      <w:pPr>
        <w:pStyle w:val="TEXXX"/>
        <w:jc w:val="center"/>
        <w:rPr>
          <w:b/>
          <w:lang w:val="sq-AL"/>
        </w:rPr>
      </w:pPr>
      <w:r w:rsidRPr="005D001E">
        <w:rPr>
          <w:b/>
          <w:lang w:val="sq-AL"/>
        </w:rPr>
        <w:t>I. Dispozita t</w:t>
      </w:r>
      <w:r w:rsidR="00414DFF" w:rsidRPr="005D001E">
        <w:rPr>
          <w:b/>
          <w:lang w:val="sq-AL"/>
        </w:rPr>
        <w:t>ë</w:t>
      </w:r>
      <w:r w:rsidRPr="005D001E">
        <w:rPr>
          <w:b/>
          <w:lang w:val="sq-AL"/>
        </w:rPr>
        <w:t xml:space="preserve"> P</w:t>
      </w:r>
      <w:r w:rsidR="00414DFF" w:rsidRPr="005D001E">
        <w:rPr>
          <w:b/>
          <w:lang w:val="sq-AL"/>
        </w:rPr>
        <w:t>ë</w:t>
      </w:r>
      <w:r w:rsidRPr="005D001E">
        <w:rPr>
          <w:b/>
          <w:lang w:val="sq-AL"/>
        </w:rPr>
        <w:t>rgjithshme</w:t>
      </w:r>
    </w:p>
    <w:p w14:paraId="73997830" w14:textId="77777777" w:rsidR="00B055D2" w:rsidRDefault="00B055D2" w:rsidP="002D13AF">
      <w:pPr>
        <w:pStyle w:val="NENI"/>
        <w:rPr>
          <w:lang w:val="sq-AL"/>
        </w:rPr>
      </w:pPr>
    </w:p>
    <w:p w14:paraId="5D54B235" w14:textId="77777777" w:rsidR="0088348A" w:rsidRPr="005D001E" w:rsidRDefault="0088348A" w:rsidP="002D13AF">
      <w:pPr>
        <w:pStyle w:val="NENI"/>
        <w:rPr>
          <w:lang w:val="sq-AL"/>
        </w:rPr>
      </w:pPr>
      <w:r w:rsidRPr="005D001E">
        <w:rPr>
          <w:lang w:val="sq-AL"/>
        </w:rPr>
        <w:t>Neni 1</w:t>
      </w:r>
    </w:p>
    <w:p w14:paraId="0A99C949" w14:textId="77777777" w:rsidR="0088348A" w:rsidRPr="005D001E" w:rsidRDefault="0088348A" w:rsidP="0088348A">
      <w:pPr>
        <w:pStyle w:val="TEXXX"/>
        <w:rPr>
          <w:lang w:val="sq-AL"/>
        </w:rPr>
      </w:pPr>
    </w:p>
    <w:p w14:paraId="15457266" w14:textId="6AF1F9D8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020E3" w:rsidRPr="005D001E">
        <w:rPr>
          <w:lang w:val="sq-AL"/>
        </w:rPr>
        <w:t>.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</w:t>
      </w:r>
      <w:r w:rsidR="005E6D55" w:rsidRPr="005D001E">
        <w:rPr>
          <w:lang w:val="sq-AL"/>
        </w:rPr>
        <w:t>,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tej e tutje</w:t>
      </w:r>
      <w:r w:rsidR="005E6D55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="005E6D55" w:rsidRPr="005D001E">
        <w:rPr>
          <w:lang w:val="sq-AL"/>
        </w:rPr>
        <w:t>Rregullat</w:t>
      </w:r>
      <w:r w:rsidR="00BA003A" w:rsidRPr="005D001E">
        <w:rPr>
          <w:lang w:val="sq-AL"/>
        </w:rPr>
        <w:t>”</w:t>
      </w:r>
      <w:r w:rsidR="005E6D55" w:rsidRPr="005D001E">
        <w:rPr>
          <w:lang w:val="sq-AL"/>
        </w:rPr>
        <w:t xml:space="preserve"> </w:t>
      </w:r>
      <w:r w:rsidRPr="005D001E">
        <w:rPr>
          <w:lang w:val="sq-AL"/>
        </w:rPr>
        <w:t>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rshkrimin e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</w:t>
      </w:r>
      <w:r w:rsidR="005E6D55" w:rsidRPr="005D001E">
        <w:rPr>
          <w:lang w:val="sq-AL"/>
        </w:rPr>
        <w:t xml:space="preserve">, 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tej e tutje</w:t>
      </w:r>
      <w:r w:rsidR="005E6D55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="005E6D55" w:rsidRPr="005D001E">
        <w:rPr>
          <w:lang w:val="sq-AL"/>
        </w:rPr>
        <w:t>Terminali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>, zhvillimin,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rtimin dhe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mbajtjen e terminalit, funksionimin e terminalit,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niet kontraktuale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rezervimin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rdorimin e </w:t>
      </w:r>
      <w:r w:rsidR="005E6D55" w:rsidRPr="005D001E">
        <w:rPr>
          <w:lang w:val="sq-AL"/>
        </w:rPr>
        <w:t>kapacitetit t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terminalit, </w:t>
      </w:r>
      <w:r w:rsidRPr="005D001E">
        <w:rPr>
          <w:lang w:val="sq-AL"/>
        </w:rPr>
        <w:t>rregullat e matjes dhe rregullat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rndarjes, publikimin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nave dhe 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nave,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rblimin dhe rregullat e shitjes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E6D55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hapur.</w:t>
      </w:r>
    </w:p>
    <w:p w14:paraId="23D150A8" w14:textId="0509FC2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020E3" w:rsidRPr="005D001E">
        <w:rPr>
          <w:lang w:val="sq-AL"/>
        </w:rPr>
        <w:t>.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integrale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shtojca I e </w:t>
      </w:r>
      <w:r w:rsidR="008B1F12" w:rsidRPr="005D001E">
        <w:rPr>
          <w:lang w:val="sq-AL"/>
        </w:rPr>
        <w:t>Termave dhe kushteve të përgjithshëm</w:t>
      </w:r>
      <w:r w:rsidR="005E6D55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</w:t>
      </w:r>
      <w:r w:rsidR="005E6D55" w:rsidRPr="005D001E">
        <w:rPr>
          <w:lang w:val="sq-AL"/>
        </w:rPr>
        <w:t>,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tej e tutje </w:t>
      </w:r>
      <w:r w:rsidR="00BA003A" w:rsidRPr="005D001E">
        <w:rPr>
          <w:lang w:val="sq-AL"/>
        </w:rPr>
        <w:t>“</w:t>
      </w:r>
      <w:r w:rsidR="005E6D55" w:rsidRPr="005D001E">
        <w:rPr>
          <w:lang w:val="sq-AL"/>
        </w:rPr>
        <w:t xml:space="preserve">Termat </w:t>
      </w:r>
      <w:r w:rsidRPr="005D001E">
        <w:rPr>
          <w:lang w:val="sq-AL"/>
        </w:rPr>
        <w:t xml:space="preserve">dhe </w:t>
      </w:r>
      <w:r w:rsidR="005E6D55" w:rsidRPr="005D001E">
        <w:rPr>
          <w:lang w:val="sq-AL"/>
        </w:rPr>
        <w:t>kushtet e p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>rgjithshme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 xml:space="preserve"> dhe </w:t>
      </w:r>
      <w:r w:rsidR="005E6D55" w:rsidRPr="005D001E">
        <w:rPr>
          <w:lang w:val="sq-AL"/>
        </w:rPr>
        <w:t xml:space="preserve">shtojca </w:t>
      </w:r>
      <w:r w:rsidRPr="005D001E">
        <w:rPr>
          <w:lang w:val="sq-AL"/>
        </w:rPr>
        <w:t>II e Politik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Natyror.</w:t>
      </w:r>
    </w:p>
    <w:p w14:paraId="70874601" w14:textId="20866BD8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020E3" w:rsidRPr="005D001E">
        <w:rPr>
          <w:lang w:val="sq-AL"/>
        </w:rPr>
        <w:t xml:space="preserve">. </w:t>
      </w:r>
      <w:r w:rsidRPr="005D001E">
        <w:rPr>
          <w:lang w:val="sq-AL"/>
        </w:rPr>
        <w:t>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zhvilluar dhe zbatuar duke ndjekur parimet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transparenc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mosdiskriminimit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E6D55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5E6D55" w:rsidRPr="005D001E">
        <w:rPr>
          <w:lang w:val="sq-AL"/>
        </w:rPr>
        <w:t xml:space="preserve"> terminalit</w:t>
      </w:r>
      <w:r w:rsidRPr="005D001E">
        <w:rPr>
          <w:lang w:val="sq-AL"/>
        </w:rPr>
        <w:t>, 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besueshm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si dhe efikasitetit teknik dhe ekonomik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554BF22E" w14:textId="6AF0EE52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5E6D55" w:rsidRPr="005D001E">
        <w:rPr>
          <w:lang w:val="sq-AL"/>
        </w:rPr>
        <w:t>.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zbatohen nga </w:t>
      </w:r>
      <w:r w:rsidR="00741D6B" w:rsidRPr="005D001E">
        <w:rPr>
          <w:lang w:val="sq-AL"/>
        </w:rPr>
        <w:t>operatori</w:t>
      </w:r>
      <w:r w:rsidRPr="005D001E">
        <w:rPr>
          <w:lang w:val="sq-AL"/>
        </w:rPr>
        <w:t xml:space="preserve">, </w:t>
      </w:r>
      <w:r w:rsidR="00741D6B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741D6B" w:rsidRPr="005D001E">
        <w:rPr>
          <w:lang w:val="sq-AL"/>
        </w:rPr>
        <w:t xml:space="preserve">rdoruesi </w:t>
      </w:r>
      <w:r w:rsidRPr="005D001E">
        <w:rPr>
          <w:lang w:val="sq-AL"/>
        </w:rPr>
        <w:t>i Terminalit si dhe subjekte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5E6D55" w:rsidRPr="005D001E">
        <w:rPr>
          <w:lang w:val="sq-AL"/>
        </w:rPr>
        <w:t>a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741D6B" w:rsidRPr="005D001E">
        <w:rPr>
          <w:lang w:val="sq-AL"/>
        </w:rPr>
        <w:t>.</w:t>
      </w:r>
      <w:r w:rsidRPr="005D001E">
        <w:rPr>
          <w:lang w:val="sq-AL"/>
        </w:rPr>
        <w:t>sh.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e gazit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synojn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5D969EE2" w14:textId="77777777" w:rsidR="0088348A" w:rsidRPr="005D001E" w:rsidRDefault="0088348A" w:rsidP="0088348A">
      <w:pPr>
        <w:pStyle w:val="TEXXX"/>
        <w:rPr>
          <w:lang w:val="sq-AL"/>
        </w:rPr>
      </w:pPr>
    </w:p>
    <w:p w14:paraId="765A2B93" w14:textId="187EBA0C" w:rsidR="0088348A" w:rsidRPr="005D001E" w:rsidRDefault="0088348A" w:rsidP="002D13AF">
      <w:pPr>
        <w:pStyle w:val="TITULLI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rkufizimet</w:t>
      </w:r>
    </w:p>
    <w:p w14:paraId="7C46A0AF" w14:textId="7E71D1E1" w:rsidR="0088348A" w:rsidRPr="005D001E" w:rsidRDefault="0088348A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="005E6D55" w:rsidRPr="005D001E">
        <w:rPr>
          <w:lang w:val="sq-AL"/>
        </w:rPr>
        <w:t xml:space="preserve"> </w:t>
      </w:r>
      <w:r w:rsidRPr="005D001E">
        <w:rPr>
          <w:lang w:val="sq-AL"/>
        </w:rPr>
        <w:t>2</w:t>
      </w:r>
    </w:p>
    <w:p w14:paraId="3C8F4433" w14:textId="77777777" w:rsidR="0088348A" w:rsidRPr="005D001E" w:rsidRDefault="0088348A" w:rsidP="0088348A">
      <w:pPr>
        <w:pStyle w:val="TEXXX"/>
        <w:rPr>
          <w:lang w:val="sq-AL"/>
        </w:rPr>
      </w:pPr>
    </w:p>
    <w:p w14:paraId="5F381E49" w14:textId="637A4ADD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5E6D55" w:rsidRPr="005D001E">
        <w:rPr>
          <w:lang w:val="sq-AL"/>
        </w:rPr>
        <w:t>.</w:t>
      </w:r>
      <w:r w:rsidRPr="005D001E">
        <w:rPr>
          <w:lang w:val="sq-AL"/>
        </w:rPr>
        <w:t xml:space="preserve"> Termat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to </w:t>
      </w:r>
      <w:r w:rsidR="005E6D55" w:rsidRPr="005D001E">
        <w:rPr>
          <w:lang w:val="sq-AL"/>
        </w:rPr>
        <w:t xml:space="preserve">rregulla </w:t>
      </w:r>
      <w:r w:rsidRPr="005D001E">
        <w:rPr>
          <w:lang w:val="sq-AL"/>
        </w:rPr>
        <w:t>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kuptimet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E6D55" w:rsidRPr="005D001E">
        <w:rPr>
          <w:lang w:val="sq-AL"/>
        </w:rPr>
        <w:t xml:space="preserve">ligjin </w:t>
      </w:r>
      <w:r w:rsidRPr="005D001E">
        <w:rPr>
          <w:lang w:val="sq-AL"/>
        </w:rPr>
        <w:t xml:space="preserve">nr. 102/2015,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5E6D55" w:rsidRPr="005D001E">
        <w:rPr>
          <w:lang w:val="sq-AL"/>
        </w:rPr>
        <w:t>sektorin e gazit natyror</w:t>
      </w:r>
      <w:r w:rsidR="00BA003A" w:rsidRPr="005D001E">
        <w:rPr>
          <w:lang w:val="sq-AL"/>
        </w:rPr>
        <w:t>”</w:t>
      </w:r>
      <w:r w:rsidR="005E6D55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ndryshuar,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rregullimin e aktivitetit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tregun e gazit.</w:t>
      </w:r>
    </w:p>
    <w:p w14:paraId="1135B119" w14:textId="0AEADFC4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5E6D55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termave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5E6D55" w:rsidRPr="005D001E">
        <w:rPr>
          <w:lang w:val="sq-AL"/>
        </w:rPr>
        <w:t>neni</w:t>
      </w:r>
      <w:r w:rsidRPr="005D001E">
        <w:rPr>
          <w:lang w:val="sq-AL"/>
        </w:rPr>
        <w:t>, termat individual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to </w:t>
      </w:r>
      <w:r w:rsidR="005E6D55" w:rsidRPr="005D001E">
        <w:rPr>
          <w:lang w:val="sq-AL"/>
        </w:rPr>
        <w:t xml:space="preserve">Rregulla </w:t>
      </w:r>
      <w:r w:rsidRPr="005D001E">
        <w:rPr>
          <w:lang w:val="sq-AL"/>
        </w:rPr>
        <w:t>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kuptimin vijues:</w:t>
      </w:r>
    </w:p>
    <w:p w14:paraId="53D7C88C" w14:textId="19160CF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1.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Transportuesi GNL</w:t>
      </w:r>
      <w:r w:rsidR="00BA003A" w:rsidRPr="005D001E">
        <w:rPr>
          <w:lang w:val="sq-AL"/>
        </w:rPr>
        <w:t>”</w:t>
      </w:r>
      <w:r w:rsidR="005B07FF" w:rsidRPr="005D001E">
        <w:rPr>
          <w:lang w:val="sq-AL"/>
        </w:rPr>
        <w:t>,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anije transportuese GNL</w:t>
      </w:r>
      <w:r w:rsidR="00741D6B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ruar nga </w:t>
      </w:r>
      <w:r w:rsidR="00D162A2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D162A2" w:rsidRPr="005D001E">
        <w:rPr>
          <w:lang w:val="sq-AL"/>
        </w:rPr>
        <w:t xml:space="preserve">rdoruesi i terminalit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GNL-n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e cila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aspektet e pajtueshme me Terminalin,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ligjet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fuqi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n </w:t>
      </w:r>
      <w:r w:rsidR="002C0AC9" w:rsidRPr="005D001E">
        <w:rPr>
          <w:lang w:val="sq-AL"/>
        </w:rPr>
        <w:t xml:space="preserve">Operatori </w:t>
      </w:r>
      <w:r w:rsidRPr="005D001E">
        <w:rPr>
          <w:lang w:val="sq-AL"/>
        </w:rPr>
        <w:t>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inspektim, mbik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qyrje dhe aprovim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5A592A08" w14:textId="23777E46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2.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rimi </w:t>
      </w:r>
      <w:r w:rsidR="002C0AC9" w:rsidRPr="005D001E">
        <w:rPr>
          <w:lang w:val="sq-AL"/>
        </w:rPr>
        <w:t>ditor</w:t>
      </w:r>
      <w:r w:rsidR="00BA003A" w:rsidRPr="005D001E">
        <w:rPr>
          <w:lang w:val="sq-AL"/>
        </w:rPr>
        <w:t>”</w:t>
      </w:r>
      <w:r w:rsidR="002C0AC9" w:rsidRPr="005D001E">
        <w:rPr>
          <w:lang w:val="sq-AL"/>
        </w:rPr>
        <w:t xml:space="preserve">, </w:t>
      </w:r>
      <w:r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zimi nga </w:t>
      </w:r>
      <w:r w:rsidR="002C0AC9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 xml:space="preserve">rdoruesi i Terminalit </w:t>
      </w:r>
      <w:r w:rsidRPr="005D001E">
        <w:rPr>
          <w:lang w:val="sq-AL"/>
        </w:rPr>
        <w:t>tek Operatori 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C0AC9" w:rsidRPr="005D001E">
        <w:rPr>
          <w:lang w:val="sq-AL"/>
        </w:rPr>
        <w:t>pik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>n e dor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>zimit p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>n pasuese t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 xml:space="preserve"> gazit</w:t>
      </w:r>
      <w:r w:rsidRPr="005D001E">
        <w:rPr>
          <w:lang w:val="sq-AL"/>
        </w:rPr>
        <w:t>.</w:t>
      </w:r>
    </w:p>
    <w:p w14:paraId="1E4F2FBA" w14:textId="2BDE1D0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 xml:space="preserve">3.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Furnizuesi GNL</w:t>
      </w:r>
      <w:r w:rsidR="00BA003A" w:rsidRPr="005D001E">
        <w:rPr>
          <w:lang w:val="sq-AL"/>
        </w:rPr>
        <w:t>”</w:t>
      </w:r>
      <w:r w:rsidR="002C0AC9" w:rsidRPr="005D001E">
        <w:rPr>
          <w:lang w:val="sq-AL"/>
        </w:rPr>
        <w:t>,</w:t>
      </w:r>
      <w:r w:rsidRPr="005D001E">
        <w:rPr>
          <w:lang w:val="sq-AL"/>
        </w:rPr>
        <w:t xml:space="preserve"> personi juridik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furnizon </w:t>
      </w:r>
      <w:r w:rsidR="002C0AC9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 xml:space="preserve">rdoruesit e terminalit </w:t>
      </w:r>
      <w:r w:rsidRPr="005D001E">
        <w:rPr>
          <w:lang w:val="sq-AL"/>
        </w:rPr>
        <w:t>me GNL</w:t>
      </w:r>
      <w:r w:rsidR="002C0AC9" w:rsidRPr="005D001E">
        <w:rPr>
          <w:lang w:val="sq-AL"/>
        </w:rPr>
        <w:t>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i cili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>,</w:t>
      </w:r>
      <w:r w:rsidRPr="005D001E">
        <w:rPr>
          <w:lang w:val="sq-AL"/>
        </w:rPr>
        <w:t xml:space="preserve"> gjithashtu</w:t>
      </w:r>
      <w:r w:rsidR="002C0AC9" w:rsidRPr="005D001E">
        <w:rPr>
          <w:lang w:val="sq-AL"/>
        </w:rPr>
        <w:t>,</w:t>
      </w:r>
      <w:r w:rsidRPr="005D001E">
        <w:rPr>
          <w:lang w:val="sq-AL"/>
        </w:rPr>
        <w:t xml:space="preserve"> edhe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Terminalit.</w:t>
      </w:r>
    </w:p>
    <w:p w14:paraId="2C9913E9" w14:textId="312585D8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4.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zgjatja e </w:t>
      </w:r>
      <w:r w:rsidR="002C0AC9" w:rsidRPr="005D001E">
        <w:rPr>
          <w:lang w:val="sq-AL"/>
        </w:rPr>
        <w:t>lejuar</w:t>
      </w:r>
      <w:r w:rsidR="00BA003A" w:rsidRPr="005D001E">
        <w:rPr>
          <w:lang w:val="sq-AL"/>
        </w:rPr>
        <w:t>”</w:t>
      </w:r>
      <w:r w:rsidR="002C0AC9" w:rsidRPr="005D001E">
        <w:rPr>
          <w:lang w:val="sq-AL"/>
        </w:rPr>
        <w:t>,</w:t>
      </w:r>
      <w:r w:rsidRPr="005D001E">
        <w:rPr>
          <w:lang w:val="sq-AL"/>
        </w:rPr>
        <w:t xml:space="preserve"> koha e lejuar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 </w:t>
      </w:r>
      <w:r w:rsidR="002C0AC9" w:rsidRPr="005D001E">
        <w:rPr>
          <w:lang w:val="sq-AL"/>
        </w:rPr>
        <w:t xml:space="preserve">transportuesi </w:t>
      </w:r>
      <w:r w:rsidRPr="005D001E">
        <w:rPr>
          <w:lang w:val="sq-AL"/>
        </w:rPr>
        <w:t>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molin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Lokale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44A09E8D" w14:textId="680B479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5.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Shuma e </w:t>
      </w:r>
      <w:r w:rsidR="002C0AC9" w:rsidRPr="005D001E">
        <w:rPr>
          <w:lang w:val="sq-AL"/>
        </w:rPr>
        <w:t xml:space="preserve">huazueshme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 xml:space="preserve"> shuma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konsumuar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nevoja teknologjike, e cila caktohet automatikisht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huazim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C0AC9" w:rsidRPr="005D001E">
        <w:rPr>
          <w:lang w:val="sq-AL"/>
        </w:rPr>
        <w:t>huadh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 xml:space="preserve">s </w:t>
      </w:r>
      <w:r w:rsidRPr="005D001E">
        <w:rPr>
          <w:lang w:val="sq-AL"/>
        </w:rPr>
        <w:t>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C0AC9" w:rsidRPr="005D001E">
        <w:rPr>
          <w:lang w:val="sq-AL"/>
        </w:rPr>
        <w:t>huamarr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 xml:space="preserve">s </w:t>
      </w:r>
      <w:r w:rsidRPr="005D001E">
        <w:rPr>
          <w:lang w:val="sq-AL"/>
        </w:rPr>
        <w:t>i GNL-s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C0AC9" w:rsidRPr="005D001E">
        <w:rPr>
          <w:lang w:val="sq-AL"/>
        </w:rPr>
        <w:t xml:space="preserve">program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C0AC9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 xml:space="preserve">rdoruesit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58324E17" w14:textId="4F5DA50B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6.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Humbja e lejueshme</w:t>
      </w:r>
      <w:r w:rsidR="00BA003A" w:rsidRPr="005D001E">
        <w:rPr>
          <w:lang w:val="sq-AL"/>
        </w:rPr>
        <w:t>”</w:t>
      </w:r>
      <w:r w:rsidR="002C0AC9" w:rsidRPr="005D001E">
        <w:rPr>
          <w:lang w:val="sq-AL"/>
        </w:rPr>
        <w:t xml:space="preserve"> </w:t>
      </w:r>
      <w:r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thot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maksimumin e 2%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sasive totale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2C0AC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2C0AC9" w:rsidRPr="005D001E">
        <w:rPr>
          <w:lang w:val="sq-AL"/>
        </w:rPr>
        <w:t>shtojc</w:t>
      </w:r>
      <w:r w:rsidR="00414DFF" w:rsidRPr="005D001E">
        <w:rPr>
          <w:lang w:val="sq-AL"/>
        </w:rPr>
        <w:t>ë</w:t>
      </w:r>
      <w:r w:rsidR="002C0AC9" w:rsidRPr="005D001E">
        <w:rPr>
          <w:lang w:val="sq-AL"/>
        </w:rPr>
        <w:t xml:space="preserve">n </w:t>
      </w:r>
      <w:r w:rsidRPr="005D001E">
        <w:rPr>
          <w:lang w:val="sq-AL"/>
        </w:rPr>
        <w:t>II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71D898C3" w14:textId="54E60783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7.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Lejueshm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ria e Pasiguris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Matjes</w:t>
      </w:r>
      <w:r w:rsidR="00BA003A" w:rsidRPr="005D001E">
        <w:rPr>
          <w:lang w:val="sq-AL"/>
        </w:rPr>
        <w:t>”</w:t>
      </w:r>
      <w:r w:rsidR="002C0AC9" w:rsidRPr="005D001E">
        <w:rPr>
          <w:lang w:val="sq-AL"/>
        </w:rPr>
        <w:t xml:space="preserve">, </w:t>
      </w:r>
      <w:r w:rsidRPr="005D001E">
        <w:rPr>
          <w:lang w:val="sq-AL"/>
        </w:rPr>
        <w:t>pasiguria maksimale e lejueshme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pikat mat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rigazifikuar,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C0AC9" w:rsidRPr="005D001E">
        <w:rPr>
          <w:lang w:val="sq-AL"/>
        </w:rPr>
        <w:t>kwh</w:t>
      </w:r>
      <w:r w:rsidRPr="005D001E">
        <w:rPr>
          <w:lang w:val="sq-AL"/>
        </w:rPr>
        <w:t>, e cila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maksimumin e 1%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matura.</w:t>
      </w:r>
    </w:p>
    <w:p w14:paraId="7008D16A" w14:textId="1CA3044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8.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Ruajtja </w:t>
      </w:r>
      <w:r w:rsidR="002C0AC9" w:rsidRPr="005D001E">
        <w:rPr>
          <w:lang w:val="sq-AL"/>
        </w:rPr>
        <w:t>fizike</w:t>
      </w:r>
      <w:r w:rsidR="00BA003A" w:rsidRPr="005D001E">
        <w:rPr>
          <w:lang w:val="sq-AL"/>
        </w:rPr>
        <w:t>”</w:t>
      </w:r>
      <w:r w:rsidR="002C0AC9" w:rsidRPr="005D001E">
        <w:rPr>
          <w:lang w:val="sq-AL"/>
        </w:rPr>
        <w:t>, r</w:t>
      </w:r>
      <w:r w:rsidRPr="005D001E">
        <w:rPr>
          <w:lang w:val="sq-AL"/>
        </w:rPr>
        <w:t>uajtja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duke filluar nga shkarkimi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i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specifik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humbjen e gazit natyror,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heqjen 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nga Terminali,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24ADBED6" w14:textId="5D8F9C8D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9.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Rezervimi i </w:t>
      </w:r>
      <w:r w:rsidR="00460990" w:rsidRPr="005D001E">
        <w:rPr>
          <w:lang w:val="sq-AL"/>
        </w:rPr>
        <w:t>kapacitetit v</w:t>
      </w:r>
      <w:r w:rsidRPr="005D001E">
        <w:rPr>
          <w:lang w:val="sq-AL"/>
        </w:rPr>
        <w:t>jetor</w:t>
      </w:r>
      <w:r w:rsidR="00BA003A" w:rsidRPr="005D001E">
        <w:rPr>
          <w:lang w:val="sq-AL"/>
        </w:rPr>
        <w:t>”</w:t>
      </w:r>
      <w:r w:rsidR="00460990" w:rsidRPr="005D001E">
        <w:rPr>
          <w:lang w:val="sq-AL"/>
        </w:rPr>
        <w:t xml:space="preserve"> </w:t>
      </w:r>
      <w:r w:rsidRPr="005D001E">
        <w:rPr>
          <w:lang w:val="sq-AL"/>
        </w:rPr>
        <w:t>rezervimi i kapacitetit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vitet e ardhshme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i kryer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76F2EAB9" w14:textId="2FF2A5F2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10.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Sistemi i </w:t>
      </w:r>
      <w:r w:rsidR="002F4525" w:rsidRPr="005D001E">
        <w:rPr>
          <w:lang w:val="sq-AL"/>
        </w:rPr>
        <w:t>informacionit t</w:t>
      </w:r>
      <w:r w:rsidR="00414DFF" w:rsidRPr="005D001E">
        <w:rPr>
          <w:lang w:val="sq-AL"/>
        </w:rPr>
        <w:t>ë</w:t>
      </w:r>
      <w:r w:rsidR="002F4525" w:rsidRPr="005D001E">
        <w:rPr>
          <w:lang w:val="sq-AL"/>
        </w:rPr>
        <w:t xml:space="preserve"> </w:t>
      </w:r>
      <w:r w:rsidR="007402B4" w:rsidRPr="005D001E">
        <w:rPr>
          <w:lang w:val="sq-AL"/>
        </w:rPr>
        <w:t xml:space="preserve">Operatorit </w:t>
      </w:r>
      <w:r w:rsidR="002F4525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2F4525" w:rsidRPr="005D001E">
        <w:rPr>
          <w:lang w:val="sq-AL"/>
        </w:rPr>
        <w:t xml:space="preserve"> </w:t>
      </w:r>
      <w:r w:rsidRPr="005D001E">
        <w:rPr>
          <w:lang w:val="sq-AL"/>
        </w:rPr>
        <w:t>Terminalit</w:t>
      </w:r>
      <w:r w:rsidR="00BA003A" w:rsidRPr="005D001E">
        <w:rPr>
          <w:lang w:val="sq-AL"/>
        </w:rPr>
        <w:t>”</w:t>
      </w:r>
      <w:r w:rsidR="002F4525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 informacioni i operuar nga </w:t>
      </w:r>
      <w:r w:rsidR="002F4525" w:rsidRPr="007402B4">
        <w:rPr>
          <w:lang w:val="sq-AL"/>
        </w:rPr>
        <w:t xml:space="preserve">Operatori </w:t>
      </w:r>
      <w:r w:rsidRPr="007402B4">
        <w:rPr>
          <w:lang w:val="sq-AL"/>
        </w:rPr>
        <w:t>i Terminalit, p</w:t>
      </w:r>
      <w:r w:rsidR="00414DFF" w:rsidRPr="007402B4">
        <w:rPr>
          <w:lang w:val="sq-AL"/>
        </w:rPr>
        <w:t>ë</w:t>
      </w:r>
      <w:r w:rsidRPr="007402B4">
        <w:rPr>
          <w:lang w:val="sq-AL"/>
        </w:rPr>
        <w:t>rmes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Operatori i Terminalit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mbejn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informacion</w:t>
      </w:r>
      <w:r w:rsidR="002F4525" w:rsidRPr="005D001E">
        <w:rPr>
          <w:lang w:val="sq-AL"/>
        </w:rPr>
        <w:t>,</w:t>
      </w:r>
      <w:r w:rsidRPr="005D001E">
        <w:rPr>
          <w:lang w:val="sq-AL"/>
        </w:rPr>
        <w:t xml:space="preserve"> duke iu referuar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rimit, 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zimeve operacionale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ofruara,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huazuar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kthyeshme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gazit</w:t>
      </w:r>
      <w:r w:rsidR="002F4525" w:rsidRPr="005D001E">
        <w:rPr>
          <w:lang w:val="sq-AL"/>
        </w:rPr>
        <w:t>,</w:t>
      </w:r>
      <w:r w:rsidRPr="005D001E">
        <w:rPr>
          <w:lang w:val="sq-AL"/>
        </w:rPr>
        <w:t xml:space="preserve"> si dhe informacione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sishme.</w:t>
      </w:r>
    </w:p>
    <w:p w14:paraId="550D65FF" w14:textId="1FE5BE4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11.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Raporti i </w:t>
      </w:r>
      <w:r w:rsidR="002F4525" w:rsidRPr="005D001E">
        <w:rPr>
          <w:lang w:val="sq-AL"/>
        </w:rPr>
        <w:t>cil</w:t>
      </w:r>
      <w:r w:rsidR="00414DFF" w:rsidRPr="005D001E">
        <w:rPr>
          <w:lang w:val="sq-AL"/>
        </w:rPr>
        <w:t>ë</w:t>
      </w:r>
      <w:r w:rsidR="002F4525"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2F4525" w:rsidRPr="005D001E">
        <w:rPr>
          <w:lang w:val="sq-AL"/>
        </w:rPr>
        <w:t xml:space="preserve"> dhe i sasis</w:t>
      </w:r>
      <w:r w:rsidR="00414DFF" w:rsidRPr="005D001E">
        <w:rPr>
          <w:lang w:val="sq-AL"/>
        </w:rPr>
        <w:t>ë</w:t>
      </w:r>
      <w:r w:rsidR="002F4525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GNL-n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shkarkuar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BA003A" w:rsidRPr="005D001E">
        <w:rPr>
          <w:lang w:val="sq-AL"/>
        </w:rPr>
        <w:t>”</w:t>
      </w:r>
      <w:r w:rsidR="002F4525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konfirmon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GNL-s</w:t>
      </w:r>
      <w:r w:rsidR="00414DFF" w:rsidRPr="005D001E">
        <w:rPr>
          <w:lang w:val="sq-AL"/>
        </w:rPr>
        <w:t>ë</w:t>
      </w:r>
      <w:r w:rsidR="00460990" w:rsidRPr="005D001E">
        <w:rPr>
          <w:lang w:val="sq-AL"/>
        </w:rPr>
        <w:t xml:space="preserve">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F4525" w:rsidRPr="005D001E">
        <w:rPr>
          <w:lang w:val="sq-AL"/>
        </w:rPr>
        <w:t xml:space="preserve">transportues </w:t>
      </w:r>
      <w:r w:rsidRPr="005D001E">
        <w:rPr>
          <w:lang w:val="sq-AL"/>
        </w:rPr>
        <w:t>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i llogaritur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1AAAAE42" w14:textId="0B29CD86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12.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Raporti i </w:t>
      </w:r>
      <w:r w:rsidR="002F4525" w:rsidRPr="005D001E">
        <w:rPr>
          <w:lang w:val="sq-AL"/>
        </w:rPr>
        <w:t>ngarkesave</w:t>
      </w:r>
      <w:r w:rsidR="00BA003A" w:rsidRPr="005D001E">
        <w:rPr>
          <w:lang w:val="sq-AL"/>
        </w:rPr>
        <w:t>”</w:t>
      </w:r>
      <w:r w:rsidR="002F4525" w:rsidRPr="005D001E">
        <w:rPr>
          <w:lang w:val="sq-AL"/>
        </w:rPr>
        <w:t>, certifikatat</w:t>
      </w:r>
      <w:r w:rsidRPr="005D001E">
        <w:rPr>
          <w:lang w:val="sq-AL"/>
        </w:rPr>
        <w:t xml:space="preserve">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</w:t>
      </w:r>
      <w:r w:rsidR="002F4525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2F4525" w:rsidRPr="005D001E">
        <w:rPr>
          <w:lang w:val="sq-AL"/>
        </w:rPr>
        <w:t xml:space="preserve"> </w:t>
      </w:r>
      <w:r w:rsidRPr="005D001E">
        <w:rPr>
          <w:lang w:val="sq-AL"/>
        </w:rPr>
        <w:t>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F4525" w:rsidRPr="005D001E">
        <w:rPr>
          <w:lang w:val="sq-AL"/>
        </w:rPr>
        <w:t xml:space="preserve">ngarkesave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shuara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person kompetent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portin e ngarkimit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2F4525" w:rsidRPr="005D001E">
        <w:rPr>
          <w:lang w:val="sq-AL"/>
        </w:rPr>
        <w:t>ngarkes</w:t>
      </w:r>
      <w:r w:rsidR="00414DFF" w:rsidRPr="005D001E">
        <w:rPr>
          <w:lang w:val="sq-AL"/>
        </w:rPr>
        <w:t>ë</w:t>
      </w:r>
      <w:r w:rsidR="002F4525" w:rsidRPr="005D001E">
        <w:rPr>
          <w:lang w:val="sq-AL"/>
        </w:rPr>
        <w:t xml:space="preserve">n </w:t>
      </w:r>
      <w:r w:rsidRPr="005D001E">
        <w:rPr>
          <w:lang w:val="sq-AL"/>
        </w:rPr>
        <w:t>e ngarkuar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F4525" w:rsidRPr="005D001E">
        <w:rPr>
          <w:lang w:val="sq-AL"/>
        </w:rPr>
        <w:t xml:space="preserve">transportuesin </w:t>
      </w:r>
      <w:r w:rsidRPr="005D001E">
        <w:rPr>
          <w:lang w:val="sq-AL"/>
        </w:rPr>
        <w:t>GNL.</w:t>
      </w:r>
    </w:p>
    <w:p w14:paraId="1215E2BA" w14:textId="4B7734F9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13.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Kapaciteti i </w:t>
      </w:r>
      <w:r w:rsidR="002F4525" w:rsidRPr="005D001E">
        <w:rPr>
          <w:lang w:val="sq-AL"/>
        </w:rPr>
        <w:t xml:space="preserve">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2F4525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2F4525" w:rsidRPr="005D001E">
        <w:rPr>
          <w:lang w:val="sq-AL"/>
        </w:rPr>
        <w:t xml:space="preserve">shuma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 treguar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F4525" w:rsidRPr="005D001E">
        <w:rPr>
          <w:lang w:val="sq-AL"/>
        </w:rPr>
        <w:t>kwh</w:t>
      </w:r>
      <w:r w:rsidRPr="005D001E">
        <w:rPr>
          <w:lang w:val="sq-AL"/>
        </w:rPr>
        <w:t>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F4525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2F4525" w:rsidRPr="005D001E">
        <w:rPr>
          <w:lang w:val="sq-AL"/>
        </w:rPr>
        <w:t xml:space="preserve">rdoruesi </w:t>
      </w:r>
      <w:r w:rsidRPr="005D001E">
        <w:rPr>
          <w:lang w:val="sq-AL"/>
        </w:rPr>
        <w:t>i Terminalit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rigazifikoj</w:t>
      </w:r>
      <w:r w:rsidR="00414DFF" w:rsidRPr="005D001E">
        <w:rPr>
          <w:lang w:val="sq-AL"/>
        </w:rPr>
        <w:t>ë</w:t>
      </w:r>
      <w:r w:rsidR="002F4525" w:rsidRPr="005D001E">
        <w:rPr>
          <w:lang w:val="sq-AL"/>
        </w:rPr>
        <w:t>,</w:t>
      </w:r>
      <w:r w:rsidRPr="005D001E">
        <w:rPr>
          <w:lang w:val="sq-AL"/>
        </w:rPr>
        <w:t xml:space="preserve">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rbimin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periudhe specifike</w:t>
      </w:r>
      <w:r w:rsidR="002F4525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7B274EAE" w14:textId="438E6364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14.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Kontrolli</w:t>
      </w:r>
      <w:r w:rsidR="00BA003A" w:rsidRPr="005D001E">
        <w:rPr>
          <w:lang w:val="sq-AL"/>
        </w:rPr>
        <w:t>”</w:t>
      </w:r>
      <w:r w:rsidR="002F4525" w:rsidRPr="005D001E">
        <w:rPr>
          <w:lang w:val="sq-AL"/>
        </w:rPr>
        <w:t xml:space="preserve">,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çdo person, aft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rdrejt ose indirekt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drejtuar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atij personi dhe/ose kontrolluar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rjen e bordit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ose organit ekuivalent,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2A907BEA" w14:textId="1D1DD04F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a</w:t>
      </w:r>
      <w:r w:rsidR="002F4525" w:rsidRPr="005D001E">
        <w:rPr>
          <w:lang w:val="sq-AL"/>
        </w:rPr>
        <w:t>)</w:t>
      </w:r>
      <w:r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kontrollit direkt ose indirekt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dhjet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6A08F7" w:rsidRPr="005D001E">
        <w:rPr>
          <w:lang w:val="sq-AL"/>
        </w:rPr>
        <w:t xml:space="preserve"> </w:t>
      </w:r>
      <w:r w:rsidRPr="005D001E">
        <w:rPr>
          <w:lang w:val="sq-AL"/>
        </w:rPr>
        <w:t>qind 50% ose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kapitalit aksionar 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atij personi; ose</w:t>
      </w:r>
    </w:p>
    <w:p w14:paraId="03EE9847" w14:textId="11D01EEE" w:rsidR="0088348A" w:rsidRPr="005D001E" w:rsidRDefault="00BF5DF6" w:rsidP="0088348A">
      <w:pPr>
        <w:pStyle w:val="TEXXX"/>
        <w:rPr>
          <w:lang w:val="sq-AL"/>
        </w:rPr>
      </w:pPr>
      <w:r w:rsidRPr="005D001E">
        <w:rPr>
          <w:lang w:val="sq-AL"/>
        </w:rPr>
        <w:t>b</w:t>
      </w:r>
      <w:r w:rsidR="002F4525" w:rsidRPr="005D001E">
        <w:rPr>
          <w:lang w:val="sq-AL"/>
        </w:rPr>
        <w:t>)</w:t>
      </w:r>
      <w:r w:rsidR="0088348A" w:rsidRPr="005D001E">
        <w:rPr>
          <w:lang w:val="sq-AL"/>
        </w:rPr>
        <w:t xml:space="preserve"> aft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drejtuar hedhjen e pes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dhjet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</w:t>
      </w:r>
      <w:r w:rsidR="006A08F7" w:rsidRPr="005D001E">
        <w:rPr>
          <w:lang w:val="sq-AL"/>
        </w:rPr>
        <w:t xml:space="preserve"> </w:t>
      </w:r>
      <w:r w:rsidR="0088348A" w:rsidRPr="005D001E">
        <w:rPr>
          <w:lang w:val="sq-AL"/>
        </w:rPr>
        <w:t>qind 50% ose m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votave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ushtrueshme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mbledhjet e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rgjithshm</w:t>
      </w:r>
      <w:r w:rsidR="006A08F7" w:rsidRPr="005D001E">
        <w:rPr>
          <w:lang w:val="sq-AL"/>
        </w:rPr>
        <w:t>e t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 xml:space="preserve"> atij personi p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 xml:space="preserve"> gjitha</w:t>
      </w:r>
      <w:r w:rsidR="0088348A" w:rsidRPr="005D001E">
        <w:rPr>
          <w:lang w:val="sq-AL"/>
        </w:rPr>
        <w:t xml:space="preserve"> ose</w:t>
      </w:r>
      <w:r w:rsidR="006A08F7" w:rsidRPr="005D001E">
        <w:rPr>
          <w:lang w:val="sq-AL"/>
        </w:rPr>
        <w:t>,</w:t>
      </w:r>
      <w:r w:rsidR="0088348A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thelb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gjitha, ç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shtjet</w:t>
      </w:r>
      <w:r w:rsidR="006A08F7" w:rsidRPr="005D001E">
        <w:rPr>
          <w:lang w:val="sq-AL"/>
        </w:rPr>
        <w:t>;</w:t>
      </w:r>
      <w:r w:rsidR="0088348A" w:rsidRPr="005D001E">
        <w:rPr>
          <w:lang w:val="sq-AL"/>
        </w:rPr>
        <w:t xml:space="preserve"> ose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em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ruar ose larguar drejtor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personit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 q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mban shumic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n 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drejtave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votimit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mbledhjet e bordit ose organit ekuivalent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atij personi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gjitha, ose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thelb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gjitha, ç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shtjet; dhe </w:t>
      </w:r>
      <w:r w:rsidR="00BA003A" w:rsidRPr="005D001E">
        <w:rPr>
          <w:lang w:val="sq-AL"/>
        </w:rPr>
        <w:t>“</w:t>
      </w:r>
      <w:r w:rsidR="0088348A" w:rsidRPr="005D001E">
        <w:rPr>
          <w:lang w:val="sq-AL"/>
        </w:rPr>
        <w:t>Kontrolluar</w:t>
      </w:r>
      <w:r w:rsidR="00BA003A" w:rsidRPr="005D001E">
        <w:rPr>
          <w:lang w:val="sq-AL"/>
        </w:rPr>
        <w:t>”</w:t>
      </w:r>
      <w:r w:rsidR="0088348A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interpretohet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rputhje me rrethanat.</w:t>
      </w:r>
    </w:p>
    <w:p w14:paraId="06A03096" w14:textId="1E308D48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15.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</w:t>
      </w:r>
      <w:r w:rsidR="006A08F7" w:rsidRPr="005D001E">
        <w:rPr>
          <w:lang w:val="sq-AL"/>
        </w:rPr>
        <w:t>terminalit</w:t>
      </w:r>
      <w:r w:rsidR="00BA003A" w:rsidRPr="005D001E">
        <w:rPr>
          <w:lang w:val="sq-AL"/>
        </w:rPr>
        <w:t>”</w:t>
      </w:r>
      <w:r w:rsidR="006A08F7" w:rsidRPr="005D001E">
        <w:rPr>
          <w:lang w:val="sq-AL"/>
        </w:rPr>
        <w:t>,</w:t>
      </w:r>
      <w:r w:rsidRPr="005D001E">
        <w:rPr>
          <w:lang w:val="sq-AL"/>
        </w:rPr>
        <w:t xml:space="preserve"> tregtari i gazit ose furnizuesi i gazit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sohet nga personi i autorizuar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suar personin juridik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transak</w:t>
      </w:r>
      <w:r w:rsidR="006A08F7" w:rsidRPr="005D001E">
        <w:rPr>
          <w:lang w:val="sq-AL"/>
        </w:rPr>
        <w:t>sion juridik, prokur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 xml:space="preserve"> ose ligj </w:t>
      </w:r>
      <w:r w:rsidRPr="005D001E">
        <w:rPr>
          <w:lang w:val="sq-AL"/>
        </w:rPr>
        <w:t>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lidhur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6A08F7"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>veshje p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>rdorimi terminali dhe marr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 xml:space="preserve"> terminalit me </w:t>
      </w:r>
      <w:r w:rsidR="007402B4" w:rsidRPr="005D001E">
        <w:rPr>
          <w:lang w:val="sq-AL"/>
        </w:rPr>
        <w:t>Operatorin</w:t>
      </w:r>
      <w:r w:rsidR="006A08F7" w:rsidRPr="005D001E">
        <w:rPr>
          <w:lang w:val="sq-AL"/>
        </w:rPr>
        <w:t>.</w:t>
      </w:r>
    </w:p>
    <w:p w14:paraId="4A748D1C" w14:textId="5C452E86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16.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Detyrimet </w:t>
      </w:r>
      <w:r w:rsidR="006A08F7" w:rsidRPr="005D001E">
        <w:rPr>
          <w:lang w:val="sq-AL"/>
        </w:rPr>
        <w:t>portuale</w:t>
      </w:r>
      <w:r w:rsidR="00BA003A" w:rsidRPr="005D001E">
        <w:rPr>
          <w:lang w:val="sq-AL"/>
        </w:rPr>
        <w:t>”</w:t>
      </w:r>
      <w:r w:rsidR="006A08F7" w:rsidRPr="005D001E">
        <w:rPr>
          <w:lang w:val="sq-AL"/>
        </w:rPr>
        <w:t xml:space="preserve">, </w:t>
      </w:r>
      <w:r w:rsidRPr="005D001E">
        <w:rPr>
          <w:lang w:val="sq-AL"/>
        </w:rPr>
        <w:t>detyrimet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portuale, tarifat, kostot e pilotimit,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rheqjet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kostot e tjera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transportuesin GNL ose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tij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2C299B32" w14:textId="7934D1D4" w:rsidR="0088348A" w:rsidRPr="005D001E" w:rsidRDefault="00BF5DF6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17. </w:t>
      </w:r>
      <w:r w:rsidR="00BA003A" w:rsidRPr="005D001E">
        <w:rPr>
          <w:lang w:val="sq-AL"/>
        </w:rPr>
        <w:t>“</w:t>
      </w:r>
      <w:r w:rsidR="0088348A" w:rsidRPr="005D001E">
        <w:rPr>
          <w:lang w:val="sq-AL"/>
        </w:rPr>
        <w:t xml:space="preserve">Kufiri i </w:t>
      </w:r>
      <w:r w:rsidR="006A08F7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 xml:space="preserve"> brendsh</w:t>
      </w:r>
      <w:r w:rsidR="00414DFF" w:rsidRPr="005D001E">
        <w:rPr>
          <w:lang w:val="sq-AL"/>
        </w:rPr>
        <w:t>ë</w:t>
      </w:r>
      <w:r w:rsidR="006A08F7" w:rsidRPr="005D001E">
        <w:rPr>
          <w:lang w:val="sq-AL"/>
        </w:rPr>
        <w:t>m</w:t>
      </w:r>
      <w:r w:rsidR="00BA003A" w:rsidRPr="005D001E">
        <w:rPr>
          <w:lang w:val="sq-AL"/>
        </w:rPr>
        <w:t>”</w:t>
      </w:r>
      <w:r w:rsidR="006A08F7" w:rsidRPr="005D001E">
        <w:rPr>
          <w:lang w:val="sq-AL"/>
        </w:rPr>
        <w:t xml:space="preserve">, </w:t>
      </w:r>
      <w:r w:rsidR="0088348A" w:rsidRPr="005D001E">
        <w:rPr>
          <w:lang w:val="sq-AL"/>
        </w:rPr>
        <w:t>kufijt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e </w:t>
      </w:r>
      <w:r w:rsidR="00112F8D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12F8D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12F8D" w:rsidRPr="005D001E">
        <w:rPr>
          <w:lang w:val="sq-AL"/>
        </w:rPr>
        <w:t xml:space="preserve"> brendsh</w:t>
      </w:r>
      <w:r w:rsidR="00414DFF" w:rsidRPr="005D001E">
        <w:rPr>
          <w:lang w:val="sq-AL"/>
        </w:rPr>
        <w:t>ë</w:t>
      </w:r>
      <w:r w:rsidR="00112F8D" w:rsidRPr="005D001E">
        <w:rPr>
          <w:lang w:val="sq-AL"/>
        </w:rPr>
        <w:t xml:space="preserve">m </w:t>
      </w:r>
      <w:r w:rsidR="0088348A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çdo dit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treguar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portat e ndryshme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tabel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n e konsumit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karburantit</w:t>
      </w:r>
      <w:r w:rsidR="00112F8D" w:rsidRPr="005D001E">
        <w:rPr>
          <w:lang w:val="sq-AL"/>
        </w:rPr>
        <w:t>,</w:t>
      </w:r>
      <w:r w:rsidR="0088348A" w:rsidRPr="005D001E">
        <w:rPr>
          <w:lang w:val="sq-AL"/>
        </w:rPr>
        <w:t xml:space="preserve"> siç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</w:t>
      </w:r>
      <w:r w:rsidR="00112F8D" w:rsidRPr="005D001E">
        <w:rPr>
          <w:lang w:val="sq-AL"/>
        </w:rPr>
        <w:t>karakteristikat teknike t</w:t>
      </w:r>
      <w:r w:rsidR="00414DFF" w:rsidRPr="005D001E">
        <w:rPr>
          <w:lang w:val="sq-AL"/>
        </w:rPr>
        <w:t>ë</w:t>
      </w:r>
      <w:r w:rsidR="00112F8D" w:rsidRPr="005D001E">
        <w:rPr>
          <w:lang w:val="sq-AL"/>
        </w:rPr>
        <w:t xml:space="preserve"> terminalit</w:t>
      </w:r>
      <w:r w:rsidR="0088348A" w:rsidRPr="005D001E">
        <w:rPr>
          <w:lang w:val="sq-AL"/>
        </w:rPr>
        <w:t>.</w:t>
      </w:r>
    </w:p>
    <w:p w14:paraId="7CBAC424" w14:textId="6C96EE2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 xml:space="preserve">18.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Mbajtja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shkarkimit</w:t>
      </w:r>
      <w:r w:rsidR="00BA003A" w:rsidRPr="005D001E">
        <w:rPr>
          <w:lang w:val="sq-AL"/>
        </w:rPr>
        <w:t>”</w:t>
      </w:r>
      <w:r w:rsidR="000C53AF" w:rsidRPr="005D001E">
        <w:rPr>
          <w:lang w:val="sq-AL"/>
        </w:rPr>
        <w:t>, s</w:t>
      </w:r>
      <w:r w:rsidRPr="005D001E">
        <w:rPr>
          <w:lang w:val="sq-AL"/>
        </w:rPr>
        <w:t>asia minimale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 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>, e cila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vazhdimisht e disponueshme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ngarkesave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kontrolluar nga Operatori.</w:t>
      </w:r>
    </w:p>
    <w:p w14:paraId="362B12CA" w14:textId="34D6BBEC" w:rsidR="0088348A" w:rsidRPr="005D001E" w:rsidRDefault="00BF5DF6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19. </w:t>
      </w:r>
      <w:r w:rsidR="0088348A" w:rsidRPr="005D001E">
        <w:rPr>
          <w:lang w:val="sq-AL"/>
        </w:rPr>
        <w:t xml:space="preserve">Kapaciteti </w:t>
      </w:r>
      <w:r w:rsidR="00ED712A" w:rsidRPr="005D001E">
        <w:rPr>
          <w:lang w:val="sq-AL"/>
        </w:rPr>
        <w:t>minimal i pranuesh</w:t>
      </w:r>
      <w:r w:rsidR="00414DFF" w:rsidRPr="005D001E">
        <w:rPr>
          <w:lang w:val="sq-AL"/>
        </w:rPr>
        <w:t>ë</w:t>
      </w:r>
      <w:r w:rsidR="00ED712A" w:rsidRPr="005D001E">
        <w:rPr>
          <w:lang w:val="sq-AL"/>
        </w:rPr>
        <w:t xml:space="preserve">m i rigazifikimit </w:t>
      </w:r>
      <w:r w:rsidR="0088348A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ED712A" w:rsidRPr="005D001E">
        <w:rPr>
          <w:lang w:val="sq-AL"/>
        </w:rPr>
        <w:t xml:space="preserve">, </w:t>
      </w:r>
      <w:r w:rsidR="0088348A" w:rsidRPr="005D001E">
        <w:rPr>
          <w:lang w:val="sq-AL"/>
        </w:rPr>
        <w:t>sasia m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e ul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t e kapacitetit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cilin aplikanti pranon q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shp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rndahet</w:t>
      </w:r>
      <w:r w:rsidR="00ED712A" w:rsidRPr="005D001E">
        <w:rPr>
          <w:lang w:val="sq-AL"/>
        </w:rPr>
        <w:t>,</w:t>
      </w:r>
      <w:r w:rsidR="0088348A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rast se k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rkesa e rigazifikimit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tejkalon kapacitetin e lir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kur sh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rbimi po kontraktohet.</w:t>
      </w:r>
    </w:p>
    <w:p w14:paraId="1E83CEC6" w14:textId="263466DF" w:rsidR="0088348A" w:rsidRPr="005D001E" w:rsidRDefault="00BF5DF6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20. </w:t>
      </w:r>
      <w:r w:rsidR="00BA003A" w:rsidRPr="005D001E">
        <w:rPr>
          <w:lang w:val="sq-AL"/>
        </w:rPr>
        <w:t>“</w:t>
      </w:r>
      <w:r w:rsidR="0088348A" w:rsidRPr="005D001E">
        <w:rPr>
          <w:lang w:val="sq-AL"/>
        </w:rPr>
        <w:t xml:space="preserve">Kapaciteti </w:t>
      </w:r>
      <w:r w:rsidR="00ED712A" w:rsidRPr="005D001E">
        <w:rPr>
          <w:lang w:val="sq-AL"/>
        </w:rPr>
        <w:t>minimal i sistemit t</w:t>
      </w:r>
      <w:r w:rsidR="00414DFF" w:rsidRPr="005D001E">
        <w:rPr>
          <w:lang w:val="sq-AL"/>
        </w:rPr>
        <w:t>ë</w:t>
      </w:r>
      <w:r w:rsidR="00ED712A" w:rsidRPr="005D001E">
        <w:rPr>
          <w:lang w:val="sq-AL"/>
        </w:rPr>
        <w:t xml:space="preserve"> transmetimit t</w:t>
      </w:r>
      <w:r w:rsidR="00414DFF" w:rsidRPr="005D001E">
        <w:rPr>
          <w:lang w:val="sq-AL"/>
        </w:rPr>
        <w:t>ë</w:t>
      </w:r>
      <w:r w:rsidR="00ED712A" w:rsidRPr="005D001E">
        <w:rPr>
          <w:lang w:val="sq-AL"/>
        </w:rPr>
        <w:t xml:space="preserve"> kontraktuar</w:t>
      </w:r>
      <w:r w:rsidR="00BA003A" w:rsidRPr="005D001E">
        <w:rPr>
          <w:lang w:val="sq-AL"/>
        </w:rPr>
        <w:t>”</w:t>
      </w:r>
      <w:r w:rsidR="001257DB" w:rsidRPr="005D001E">
        <w:rPr>
          <w:lang w:val="sq-AL"/>
        </w:rPr>
        <w:t xml:space="preserve">, </w:t>
      </w:r>
      <w:r w:rsidR="0088348A" w:rsidRPr="005D001E">
        <w:rPr>
          <w:lang w:val="sq-AL"/>
        </w:rPr>
        <w:t>sasia m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e ul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t e kapacitetit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transmetimit, e treguar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</w:t>
      </w:r>
      <w:r w:rsidR="001257DB" w:rsidRPr="005D001E">
        <w:rPr>
          <w:lang w:val="sq-AL"/>
        </w:rPr>
        <w:t>kwh</w:t>
      </w:r>
      <w:r w:rsidR="0088348A"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n </w:t>
      </w:r>
      <w:r w:rsidR="001257DB" w:rsidRPr="007402B4">
        <w:rPr>
          <w:lang w:val="sq-AL"/>
        </w:rPr>
        <w:t>P</w:t>
      </w:r>
      <w:r w:rsidR="00414DFF" w:rsidRPr="007402B4">
        <w:rPr>
          <w:lang w:val="sq-AL"/>
        </w:rPr>
        <w:t>ë</w:t>
      </w:r>
      <w:r w:rsidR="001257DB" w:rsidRPr="007402B4">
        <w:rPr>
          <w:lang w:val="sq-AL"/>
        </w:rPr>
        <w:t xml:space="preserve">rdoruesi </w:t>
      </w:r>
      <w:r w:rsidR="0088348A" w:rsidRPr="007402B4">
        <w:rPr>
          <w:lang w:val="sq-AL"/>
        </w:rPr>
        <w:t>i Terminalit</w:t>
      </w:r>
      <w:r w:rsidR="0088348A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kontraktoj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me </w:t>
      </w:r>
      <w:r w:rsidR="007402B4" w:rsidRPr="005D001E">
        <w:rPr>
          <w:lang w:val="sq-AL"/>
        </w:rPr>
        <w:t xml:space="preserve">Operatorin </w:t>
      </w:r>
      <w:r w:rsidR="0088348A" w:rsidRPr="005D001E">
        <w:rPr>
          <w:lang w:val="sq-AL"/>
        </w:rPr>
        <w:t>e sistemit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transmisionit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vitin e ardhsh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kontraktimit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</w:t>
      </w:r>
      <w:r w:rsidR="00FF3AD7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FF3AD7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FF3AD7" w:rsidRPr="005D001E">
        <w:rPr>
          <w:lang w:val="sq-AL"/>
        </w:rPr>
        <w:t xml:space="preserve"> rigazifikimit </w:t>
      </w:r>
      <w:r w:rsidR="0088348A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n vjetore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kontraktimit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</w:t>
      </w:r>
      <w:r w:rsidR="00FF3AD7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FF3AD7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FF3AD7" w:rsidRPr="005D001E">
        <w:rPr>
          <w:lang w:val="sq-AL"/>
        </w:rPr>
        <w:t xml:space="preserve"> rigazifikim</w:t>
      </w:r>
      <w:r w:rsidR="0088348A" w:rsidRPr="005D001E">
        <w:rPr>
          <w:lang w:val="sq-AL"/>
        </w:rPr>
        <w:t>it 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, dhe e cila 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llogaritur duke pjes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tuar kapacitetin e </w:t>
      </w:r>
      <w:r w:rsidR="001257DB" w:rsidRPr="005D001E">
        <w:rPr>
          <w:lang w:val="sq-AL"/>
        </w:rPr>
        <w:t xml:space="preserve">rigazifikimit </w:t>
      </w:r>
      <w:r w:rsidR="0088348A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1257DB" w:rsidRPr="005D001E">
        <w:rPr>
          <w:lang w:val="sq-AL"/>
        </w:rPr>
        <w:t>,</w:t>
      </w:r>
      <w:r w:rsidR="0088348A" w:rsidRPr="005D001E">
        <w:rPr>
          <w:lang w:val="sq-AL"/>
        </w:rPr>
        <w:t xml:space="preserve"> alokuar nj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</w:t>
      </w:r>
      <w:r w:rsidR="001257DB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257DB" w:rsidRPr="005D001E">
        <w:rPr>
          <w:lang w:val="sq-AL"/>
        </w:rPr>
        <w:t xml:space="preserve">rdoruesi </w:t>
      </w:r>
      <w:r w:rsidR="0088348A" w:rsidRPr="005D001E">
        <w:rPr>
          <w:lang w:val="sq-AL"/>
        </w:rPr>
        <w:t>specifik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vitin e ardhsh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gazit me numrin e dit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ve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vitin e gazit.</w:t>
      </w:r>
    </w:p>
    <w:p w14:paraId="3E2A1A8B" w14:textId="44171209" w:rsidR="0088348A" w:rsidRPr="005D001E" w:rsidRDefault="00BF5DF6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21. </w:t>
      </w:r>
      <w:r w:rsidR="00BA003A" w:rsidRPr="005D001E">
        <w:rPr>
          <w:lang w:val="sq-AL"/>
        </w:rPr>
        <w:t>“</w:t>
      </w:r>
      <w:r w:rsidR="0088348A" w:rsidRPr="005D001E">
        <w:rPr>
          <w:lang w:val="sq-AL"/>
        </w:rPr>
        <w:t>Kontrollori</w:t>
      </w:r>
      <w:r w:rsidR="00BA003A" w:rsidRPr="005D001E">
        <w:rPr>
          <w:lang w:val="sq-AL"/>
        </w:rPr>
        <w:t>”</w:t>
      </w:r>
      <w:r w:rsidR="001257DB" w:rsidRPr="005D001E">
        <w:rPr>
          <w:lang w:val="sq-AL"/>
        </w:rPr>
        <w:t xml:space="preserve">, </w:t>
      </w:r>
      <w:r w:rsidR="0088348A"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ekspert i pavarur i angazhuar nga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rdoruesi i Terminalit dhe/ose </w:t>
      </w:r>
      <w:r w:rsidR="001257DB" w:rsidRPr="005D001E">
        <w:rPr>
          <w:lang w:val="sq-AL"/>
        </w:rPr>
        <w:t xml:space="preserve">furnizuesi </w:t>
      </w:r>
      <w:r w:rsidR="0088348A" w:rsidRPr="005D001E">
        <w:rPr>
          <w:lang w:val="sq-AL"/>
        </w:rPr>
        <w:t>i GNL-s</w:t>
      </w:r>
      <w:r w:rsidR="00414DFF" w:rsidRPr="005D001E">
        <w:rPr>
          <w:lang w:val="sq-AL"/>
        </w:rPr>
        <w:t>ë</w:t>
      </w:r>
      <w:r w:rsidR="00FF3AD7" w:rsidRPr="005D001E">
        <w:rPr>
          <w:lang w:val="sq-AL"/>
        </w:rPr>
        <w:t>,</w:t>
      </w:r>
      <w:r w:rsidR="0088348A" w:rsidRPr="005D001E">
        <w:rPr>
          <w:lang w:val="sq-AL"/>
        </w:rPr>
        <w:t xml:space="preserve"> i cili drejton nj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ruajtjes dhe rigazifikimit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F3AD7" w:rsidRPr="005D001E">
        <w:rPr>
          <w:lang w:val="sq-AL"/>
        </w:rPr>
        <w:t>,</w:t>
      </w:r>
      <w:r w:rsidR="0088348A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kontrolluar dhe </w:t>
      </w:r>
      <w:r w:rsidR="001257DB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257DB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257DB" w:rsidRPr="005D001E">
        <w:rPr>
          <w:lang w:val="sq-AL"/>
        </w:rPr>
        <w:t xml:space="preserve"> </w:t>
      </w:r>
      <w:r w:rsidR="0088348A" w:rsidRPr="005D001E">
        <w:rPr>
          <w:lang w:val="sq-AL"/>
        </w:rPr>
        <w:t>konfirmuar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pavarur q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gjitha matjet dhe pajisjet e matjes dhe </w:t>
      </w:r>
      <w:r w:rsidR="00FF3AD7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FF3AD7" w:rsidRPr="005D001E">
        <w:rPr>
          <w:lang w:val="sq-AL"/>
        </w:rPr>
        <w:t xml:space="preserve"> </w:t>
      </w:r>
      <w:r w:rsidR="0088348A" w:rsidRPr="005D001E">
        <w:rPr>
          <w:lang w:val="sq-AL"/>
        </w:rPr>
        <w:t>analiz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gazit jan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certifikuara dhe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kalibruara, si dhe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kontrolluar dhe </w:t>
      </w:r>
      <w:r w:rsidR="001257DB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257DB" w:rsidRPr="005D001E">
        <w:rPr>
          <w:lang w:val="sq-AL"/>
        </w:rPr>
        <w:t xml:space="preserve">r </w:t>
      </w:r>
      <w:r w:rsidR="00015D04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 xml:space="preserve"> konfirmuar</w:t>
      </w:r>
      <w:r w:rsidR="0088348A"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dhe cil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e ngarkes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shkarkuar.</w:t>
      </w:r>
    </w:p>
    <w:p w14:paraId="3F92BE9D" w14:textId="4CEE610B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22.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Urdhri i </w:t>
      </w:r>
      <w:r w:rsidR="00015D04" w:rsidRPr="005D001E">
        <w:rPr>
          <w:lang w:val="sq-AL"/>
        </w:rPr>
        <w:t xml:space="preserve">shkarkimit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015D04" w:rsidRPr="005D001E">
        <w:rPr>
          <w:lang w:val="sq-AL"/>
        </w:rPr>
        <w:t>,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tek Operatori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 specifike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21812DA3" w14:textId="75E74E9C" w:rsidR="00015D04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23.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Humbje e </w:t>
      </w:r>
      <w:r w:rsidR="00015D04" w:rsidRPr="005D001E">
        <w:rPr>
          <w:lang w:val="sq-AL"/>
        </w:rPr>
        <w:t>palejueshme</w:t>
      </w:r>
      <w:r w:rsidR="00BA003A" w:rsidRPr="005D001E">
        <w:rPr>
          <w:lang w:val="sq-AL"/>
        </w:rPr>
        <w:t>”</w:t>
      </w:r>
      <w:r w:rsidR="00015D04" w:rsidRPr="005D001E">
        <w:rPr>
          <w:lang w:val="sq-AL"/>
        </w:rPr>
        <w:t xml:space="preserve">, </w:t>
      </w:r>
      <w:r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thot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015D04" w:rsidRPr="005D001E">
        <w:rPr>
          <w:lang w:val="sq-AL"/>
        </w:rPr>
        <w:t>,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tejkaloj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2%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sasive totale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llogaritura</w:t>
      </w:r>
      <w:r w:rsidR="00015D0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015D04" w:rsidRPr="005D001E">
        <w:rPr>
          <w:lang w:val="sq-AL"/>
        </w:rPr>
        <w:t>shtojc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 xml:space="preserve">n </w:t>
      </w:r>
      <w:r w:rsidRPr="005D001E">
        <w:rPr>
          <w:lang w:val="sq-AL"/>
        </w:rPr>
        <w:t>II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  <w:r w:rsidR="00015D04" w:rsidRPr="005D001E">
        <w:rPr>
          <w:lang w:val="sq-AL"/>
        </w:rPr>
        <w:t xml:space="preserve"> </w:t>
      </w:r>
    </w:p>
    <w:p w14:paraId="60676DF1" w14:textId="5FE0A90B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24.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Kapacitetet e </w:t>
      </w:r>
      <w:r w:rsidR="00015D04" w:rsidRPr="005D001E">
        <w:rPr>
          <w:lang w:val="sq-AL"/>
        </w:rPr>
        <w:t>pap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>rdorura</w:t>
      </w:r>
      <w:r w:rsidR="00BA003A" w:rsidRPr="005D001E">
        <w:rPr>
          <w:lang w:val="sq-AL"/>
        </w:rPr>
        <w:t>”</w:t>
      </w:r>
      <w:r w:rsidR="00015D04" w:rsidRPr="005D001E">
        <w:rPr>
          <w:lang w:val="sq-AL"/>
        </w:rPr>
        <w:t>, k</w:t>
      </w:r>
      <w:r w:rsidRPr="005D001E">
        <w:rPr>
          <w:lang w:val="sq-AL"/>
        </w:rPr>
        <w:t xml:space="preserve">apaciteti i </w:t>
      </w:r>
      <w:r w:rsidR="00015D04" w:rsidRPr="005D001E">
        <w:rPr>
          <w:lang w:val="sq-AL"/>
        </w:rPr>
        <w:t xml:space="preserve">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alokuar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ka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 ta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dhe/ose nuk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 </w:t>
      </w:r>
      <w:r w:rsidR="00015D04" w:rsidRPr="005D001E">
        <w:rPr>
          <w:lang w:val="sq-AL"/>
        </w:rPr>
        <w:t>brenda</w:t>
      </w:r>
      <w:r w:rsidRPr="005D001E">
        <w:rPr>
          <w:lang w:val="sq-AL"/>
        </w:rPr>
        <w:t xml:space="preserve"> afateve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7AF1A045" w14:textId="546BEF8C" w:rsidR="0088348A" w:rsidRPr="005D001E" w:rsidRDefault="00BF5DF6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25. </w:t>
      </w:r>
      <w:r w:rsidR="00BA003A" w:rsidRPr="005D001E">
        <w:rPr>
          <w:lang w:val="sq-AL"/>
        </w:rPr>
        <w:t>“</w:t>
      </w:r>
      <w:r w:rsidR="0088348A" w:rsidRPr="005D001E">
        <w:rPr>
          <w:lang w:val="sq-AL"/>
        </w:rPr>
        <w:t>Moti i pafavorsh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m dhe/ose </w:t>
      </w:r>
      <w:r w:rsidR="00015D04" w:rsidRPr="005D001E">
        <w:rPr>
          <w:lang w:val="sq-AL"/>
        </w:rPr>
        <w:t>kushtet metoqeane</w:t>
      </w:r>
      <w:r w:rsidR="00BA003A" w:rsidRPr="005D001E">
        <w:rPr>
          <w:lang w:val="sq-AL"/>
        </w:rPr>
        <w:t>”</w:t>
      </w:r>
      <w:r w:rsidR="00015D04" w:rsidRPr="005D001E">
        <w:rPr>
          <w:lang w:val="sq-AL"/>
        </w:rPr>
        <w:t xml:space="preserve">, </w:t>
      </w:r>
      <w:r w:rsidR="0088348A" w:rsidRPr="005D001E">
        <w:rPr>
          <w:lang w:val="sq-AL"/>
        </w:rPr>
        <w:t>kushte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cilat, sipas studimit detar ose sipas nj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urdhri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personit p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port ose me urdh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autoritetit portual, vonojn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ose parandalojn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</w:t>
      </w:r>
      <w:r w:rsidR="009A4C1F" w:rsidRPr="005D001E">
        <w:rPr>
          <w:lang w:val="sq-AL"/>
        </w:rPr>
        <w:t xml:space="preserve">transportuesin </w:t>
      </w:r>
      <w:r w:rsidR="0088348A" w:rsidRPr="005D001E">
        <w:rPr>
          <w:lang w:val="sq-AL"/>
        </w:rPr>
        <w:t>GNL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ankoroj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vendndodhjen e Terminalit ose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cilave kapiteni dhe/ose komandanti i Transportuesit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son se nuk 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e sigurt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ankoroj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Transportuesin</w:t>
      </w:r>
      <w:r w:rsidR="00DE4BF1" w:rsidRPr="005D001E">
        <w:rPr>
          <w:lang w:val="sq-AL"/>
        </w:rPr>
        <w:t xml:space="preserve"> </w:t>
      </w:r>
      <w:r w:rsidR="0088348A"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vendndodhjen e Terminalit ose mbi baz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n 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cilave kapiteni dhe/ose komandanti i nj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ruajtjes dhe </w:t>
      </w:r>
      <w:r w:rsidR="00EE42D7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EE42D7" w:rsidRPr="005D001E">
        <w:rPr>
          <w:lang w:val="sq-AL"/>
        </w:rPr>
        <w:t xml:space="preserve"> </w:t>
      </w:r>
      <w:r w:rsidR="0088348A" w:rsidRPr="005D001E">
        <w:rPr>
          <w:lang w:val="sq-AL"/>
        </w:rPr>
        <w:t>rigazifikimit vler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son se nuk 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e sigurt t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ankoroj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Transportuesi i GNL-s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88348A" w:rsidRPr="005D001E">
        <w:rPr>
          <w:lang w:val="sq-AL"/>
        </w:rPr>
        <w:t xml:space="preserve"> vendndodhjen e Terminalit.</w:t>
      </w:r>
    </w:p>
    <w:p w14:paraId="229E8296" w14:textId="3555C6F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26.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Specifikimet jo</w:t>
      </w:r>
      <w:r w:rsidR="00015D04" w:rsidRPr="005D001E">
        <w:rPr>
          <w:lang w:val="sq-AL"/>
        </w:rPr>
        <w:t>s</w:t>
      </w:r>
      <w:r w:rsidRPr="005D001E">
        <w:rPr>
          <w:lang w:val="sq-AL"/>
        </w:rPr>
        <w:t>tandarde GNL</w:t>
      </w:r>
      <w:r w:rsidR="00BA003A" w:rsidRPr="005D001E">
        <w:rPr>
          <w:lang w:val="sq-AL"/>
        </w:rPr>
        <w:t>”</w:t>
      </w:r>
      <w:r w:rsidR="00015D04" w:rsidRPr="005D001E">
        <w:rPr>
          <w:lang w:val="sq-AL"/>
        </w:rPr>
        <w:t xml:space="preserve">, </w:t>
      </w:r>
      <w:r w:rsidRPr="005D001E">
        <w:rPr>
          <w:lang w:val="sq-AL"/>
        </w:rPr>
        <w:t>GNL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korrespondon me standardet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EE42D7" w:rsidRPr="005D001E">
        <w:rPr>
          <w:lang w:val="sq-AL"/>
        </w:rPr>
        <w:t>,</w:t>
      </w:r>
      <w:r w:rsidRPr="005D001E">
        <w:rPr>
          <w:lang w:val="sq-AL"/>
        </w:rPr>
        <w:t xml:space="preserve"> sipas specifikimit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63575847" w14:textId="3648BE6B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27.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Pala e </w:t>
      </w:r>
      <w:r w:rsidR="00015D04" w:rsidRPr="005D001E">
        <w:rPr>
          <w:lang w:val="sq-AL"/>
        </w:rPr>
        <w:t>d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>rblyer e p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 xml:space="preserve"> terminalit</w:t>
      </w:r>
      <w:r w:rsidR="00BA003A" w:rsidRPr="005D001E">
        <w:rPr>
          <w:lang w:val="sq-AL"/>
        </w:rPr>
        <w:t>”</w:t>
      </w:r>
      <w:r w:rsidR="00015D04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 xml:space="preserve">rdoruesi </w:t>
      </w:r>
      <w:r w:rsidRPr="005D001E">
        <w:rPr>
          <w:lang w:val="sq-AL"/>
        </w:rPr>
        <w:t>i Terminalit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partner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tyre, kontraktor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nkontraktor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t, punonj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suesit e autorizuar</w:t>
      </w:r>
      <w:r w:rsidR="00015D0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kontraktor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nkontraktor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punonj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autorizuar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nie biznesi me Operatorin.</w:t>
      </w:r>
    </w:p>
    <w:p w14:paraId="2120317F" w14:textId="4C1278AB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28.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Pala e </w:t>
      </w:r>
      <w:r w:rsidR="00015D04" w:rsidRPr="005D001E">
        <w:rPr>
          <w:lang w:val="sq-AL"/>
        </w:rPr>
        <w:t>d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 xml:space="preserve">rblyer </w:t>
      </w:r>
      <w:r w:rsidRPr="005D001E">
        <w:rPr>
          <w:lang w:val="sq-AL"/>
        </w:rPr>
        <w:t>e Operatorit</w:t>
      </w:r>
      <w:r w:rsidR="00BA003A" w:rsidRPr="005D001E">
        <w:rPr>
          <w:lang w:val="sq-AL"/>
        </w:rPr>
        <w:t>”</w:t>
      </w:r>
      <w:r w:rsidR="00015D04" w:rsidRPr="005D001E">
        <w:rPr>
          <w:lang w:val="sq-AL"/>
        </w:rPr>
        <w:t xml:space="preserve">, operatori </w:t>
      </w:r>
      <w:r w:rsidRPr="005D001E">
        <w:rPr>
          <w:lang w:val="sq-AL"/>
        </w:rPr>
        <w:t>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partner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tyre, kontraktor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nkontraktor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t, punonj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suesit e autorizuar</w:t>
      </w:r>
      <w:r w:rsidR="00015D0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kontraktor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nkontraktor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punonj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autorizuar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nie biznesi me Operatorin.</w:t>
      </w:r>
    </w:p>
    <w:p w14:paraId="6B179B1E" w14:textId="06B7C05C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29.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Programi </w:t>
      </w:r>
      <w:r w:rsidR="00015D04" w:rsidRPr="005D001E">
        <w:rPr>
          <w:lang w:val="sq-AL"/>
        </w:rPr>
        <w:t>vjetor i aprovuar i sh</w:t>
      </w:r>
      <w:r w:rsidR="00414DFF" w:rsidRPr="005D001E">
        <w:rPr>
          <w:lang w:val="sq-AL"/>
        </w:rPr>
        <w:t>ë</w:t>
      </w:r>
      <w:r w:rsidR="00015D04" w:rsidRPr="005D001E">
        <w:rPr>
          <w:lang w:val="sq-AL"/>
        </w:rPr>
        <w:t>rbimit</w:t>
      </w:r>
      <w:r w:rsidR="00BA003A" w:rsidRPr="005D001E">
        <w:rPr>
          <w:lang w:val="sq-AL"/>
        </w:rPr>
        <w:t>”</w:t>
      </w:r>
      <w:r w:rsidR="00015D04" w:rsidRPr="005D001E">
        <w:rPr>
          <w:lang w:val="sq-AL"/>
        </w:rPr>
        <w:t>, p</w:t>
      </w:r>
      <w:r w:rsidRPr="005D001E">
        <w:rPr>
          <w:lang w:val="sq-AL"/>
        </w:rPr>
        <w:t>rogrami i detyruesh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 vjetor i </w:t>
      </w:r>
      <w:r w:rsidR="009A4C1F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9A4C1F" w:rsidRPr="005D001E">
        <w:rPr>
          <w:lang w:val="sq-AL"/>
        </w:rPr>
        <w:t xml:space="preserve">rbimit,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 tregohet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secilin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projeksioni i rigazifikimit dhe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rgimi i kapaciteteve nga Terminali, si dhe koha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9A4C1F" w:rsidRPr="005D001E">
        <w:rPr>
          <w:lang w:val="sq-AL"/>
        </w:rPr>
        <w:t xml:space="preserve">transportuesve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sasit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treguara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ngarkesave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 gazi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çdo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2F3DE437" w14:textId="2F19D9F9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30.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Programi </w:t>
      </w:r>
      <w:r w:rsidR="009A4C1F" w:rsidRPr="005D001E">
        <w:rPr>
          <w:lang w:val="sq-AL"/>
        </w:rPr>
        <w:t>mujor i miratuar i sh</w:t>
      </w:r>
      <w:r w:rsidR="00414DFF" w:rsidRPr="005D001E">
        <w:rPr>
          <w:lang w:val="sq-AL"/>
        </w:rPr>
        <w:t>ë</w:t>
      </w:r>
      <w:r w:rsidR="009A4C1F" w:rsidRPr="005D001E">
        <w:rPr>
          <w:lang w:val="sq-AL"/>
        </w:rPr>
        <w:t>rbimit</w:t>
      </w:r>
      <w:r w:rsidR="00BA003A" w:rsidRPr="005D001E">
        <w:rPr>
          <w:lang w:val="sq-AL"/>
        </w:rPr>
        <w:t>”</w:t>
      </w:r>
      <w:r w:rsidR="009A4C1F" w:rsidRPr="005D001E">
        <w:rPr>
          <w:lang w:val="sq-AL"/>
        </w:rPr>
        <w:t>, p</w:t>
      </w:r>
      <w:r w:rsidRPr="005D001E">
        <w:rPr>
          <w:lang w:val="sq-AL"/>
        </w:rPr>
        <w:t>rogrami i detyruesh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 mujor i </w:t>
      </w:r>
      <w:r w:rsidR="009A4C1F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9A4C1F" w:rsidRPr="005D001E">
        <w:rPr>
          <w:lang w:val="sq-AL"/>
        </w:rPr>
        <w:t xml:space="preserve">rbimit,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 tregohet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secilin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projeksioni i rigazifikimit dhe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rgimi i kapaciteteve nga Terminali, si dhe koha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9A4C1F" w:rsidRPr="005D001E">
        <w:rPr>
          <w:lang w:val="sq-AL"/>
        </w:rPr>
        <w:t xml:space="preserve">transportuesve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sasit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</w:t>
      </w:r>
      <w:r w:rsidRPr="005D001E">
        <w:rPr>
          <w:lang w:val="sq-AL"/>
        </w:rPr>
        <w:lastRenderedPageBreak/>
        <w:t>treguara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ngarkesave, me datat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muajin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tregohen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çdo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741837E7" w14:textId="78981466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31.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mbajtja e Terminalit</w:t>
      </w:r>
      <w:r w:rsidR="00BA003A" w:rsidRPr="005D001E">
        <w:rPr>
          <w:lang w:val="sq-AL"/>
        </w:rPr>
        <w:t>”</w:t>
      </w:r>
      <w:r w:rsidR="009A4C1F" w:rsidRPr="005D001E">
        <w:rPr>
          <w:lang w:val="sq-AL"/>
        </w:rPr>
        <w:t>,</w:t>
      </w:r>
      <w:r w:rsidRPr="005D001E">
        <w:rPr>
          <w:lang w:val="sq-AL"/>
        </w:rPr>
        <w:t xml:space="preserve"> punime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rregullta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zakonshme,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punimet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dokun e that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nevojshme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sigurt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besuesh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sh</w:t>
      </w:r>
      <w:r w:rsidR="00414DFF" w:rsidRPr="005D001E">
        <w:rPr>
          <w:lang w:val="sq-AL"/>
        </w:rPr>
        <w:t>ë</w:t>
      </w:r>
      <w:r w:rsidR="007F36E3" w:rsidRPr="005D001E">
        <w:rPr>
          <w:lang w:val="sq-AL"/>
        </w:rPr>
        <w:t>rbimet e Operatorit pezullohen</w:t>
      </w:r>
      <w:r w:rsidRPr="005D001E">
        <w:rPr>
          <w:lang w:val="sq-AL"/>
        </w:rPr>
        <w:t xml:space="preserve"> ose disponueshm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ria e tyre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kufizuar.</w:t>
      </w:r>
    </w:p>
    <w:p w14:paraId="1D590D0C" w14:textId="1928E4E1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32.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Termat dhe </w:t>
      </w:r>
      <w:r w:rsidR="009A4C1F" w:rsidRPr="005D001E">
        <w:rPr>
          <w:lang w:val="sq-AL"/>
        </w:rPr>
        <w:t>kushtet e p</w:t>
      </w:r>
      <w:r w:rsidR="00414DFF" w:rsidRPr="005D001E">
        <w:rPr>
          <w:lang w:val="sq-AL"/>
        </w:rPr>
        <w:t>ë</w:t>
      </w:r>
      <w:r w:rsidR="009A4C1F" w:rsidRPr="005D001E">
        <w:rPr>
          <w:lang w:val="sq-AL"/>
        </w:rPr>
        <w:t>rgjithshme</w:t>
      </w:r>
      <w:r w:rsidR="00BA003A" w:rsidRPr="005D001E">
        <w:rPr>
          <w:lang w:val="sq-AL"/>
        </w:rPr>
        <w:t>”</w:t>
      </w:r>
      <w:r w:rsidR="009A4C1F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7F36E3" w:rsidRPr="005D001E">
        <w:rPr>
          <w:lang w:val="sq-AL"/>
        </w:rPr>
        <w:t xml:space="preserve">termat </w:t>
      </w:r>
      <w:r w:rsidRPr="005D001E">
        <w:rPr>
          <w:lang w:val="sq-AL"/>
        </w:rPr>
        <w:t>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zbatueshme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sigurimin e </w:t>
      </w:r>
      <w:r w:rsidR="007F36E3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7F36E3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7F36E3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çdo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 jostandard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si </w:t>
      </w:r>
      <w:r w:rsidR="007F36E3" w:rsidRPr="005D001E">
        <w:rPr>
          <w:lang w:val="sq-AL"/>
        </w:rPr>
        <w:t xml:space="preserve">shtojca </w:t>
      </w:r>
      <w:r w:rsidRPr="005D001E">
        <w:rPr>
          <w:lang w:val="sq-AL"/>
        </w:rPr>
        <w:t>I e Rregullave.</w:t>
      </w:r>
    </w:p>
    <w:p w14:paraId="12FA597A" w14:textId="27986586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33.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Operatori FSRU</w:t>
      </w:r>
      <w:r w:rsidR="007F36E3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9A4C1F"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="009A4C1F" w:rsidRPr="005D001E">
        <w:rPr>
          <w:lang w:val="sq-AL"/>
        </w:rPr>
        <w:t>sit</w:t>
      </w:r>
      <w:r w:rsidR="00414DFF" w:rsidRPr="005D001E">
        <w:rPr>
          <w:lang w:val="sq-AL"/>
        </w:rPr>
        <w:t>ë</w:t>
      </w:r>
      <w:r w:rsidR="009A4C1F"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="009A4C1F" w:rsidRPr="005D001E">
        <w:rPr>
          <w:lang w:val="sq-AL"/>
        </w:rPr>
        <w:t xml:space="preserve"> ruajtjes dhe </w:t>
      </w:r>
      <w:r w:rsidR="007F36E3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7F36E3" w:rsidRPr="005D001E">
        <w:rPr>
          <w:lang w:val="sq-AL"/>
        </w:rPr>
        <w:t xml:space="preserve"> </w:t>
      </w:r>
      <w:r w:rsidR="009A4C1F" w:rsidRPr="005D001E">
        <w:rPr>
          <w:lang w:val="sq-AL"/>
        </w:rPr>
        <w:t>rigazifikimit</w:t>
      </w:r>
      <w:r w:rsidR="00BA003A" w:rsidRPr="005D001E">
        <w:rPr>
          <w:lang w:val="sq-AL"/>
        </w:rPr>
        <w:t>”</w:t>
      </w:r>
      <w:r w:rsidR="009A4C1F" w:rsidRPr="005D001E">
        <w:rPr>
          <w:lang w:val="sq-AL"/>
        </w:rPr>
        <w:t>,</w:t>
      </w:r>
      <w:r w:rsidRPr="005D001E">
        <w:rPr>
          <w:lang w:val="sq-AL"/>
        </w:rPr>
        <w:t xml:space="preserve"> personi juridik i cili,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Funksionimit dhe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lidhur me Operatorin, kryen veprimtarin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funksionimit dhe mbik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qyrjen e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 dhe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mbajtjen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</w:t>
      </w:r>
      <w:r w:rsidR="007F36E3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7F36E3" w:rsidRPr="005D001E">
        <w:rPr>
          <w:lang w:val="sq-AL"/>
        </w:rPr>
        <w:t xml:space="preserve"> </w:t>
      </w:r>
      <w:r w:rsidRPr="005D001E">
        <w:rPr>
          <w:lang w:val="sq-AL"/>
        </w:rPr>
        <w:t>rigazifikimit.</w:t>
      </w:r>
    </w:p>
    <w:p w14:paraId="32211AB1" w14:textId="30375453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34.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Operatori</w:t>
      </w:r>
      <w:r w:rsidR="00BA003A" w:rsidRPr="005D001E">
        <w:rPr>
          <w:lang w:val="sq-AL"/>
        </w:rPr>
        <w:t>”</w:t>
      </w:r>
      <w:r w:rsidR="00CE37C0" w:rsidRPr="005D001E">
        <w:rPr>
          <w:lang w:val="sq-AL"/>
        </w:rPr>
        <w:t xml:space="preserve">, </w:t>
      </w:r>
      <w:r w:rsidRPr="005D001E">
        <w:rPr>
          <w:lang w:val="sq-AL"/>
        </w:rPr>
        <w:t>GNL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 sh.p.k.</w:t>
      </w:r>
      <w:r w:rsidR="00CE37C0" w:rsidRPr="005D001E">
        <w:rPr>
          <w:lang w:val="sq-AL"/>
        </w:rPr>
        <w:t>,</w:t>
      </w:r>
      <w:r w:rsidRPr="005D001E">
        <w:rPr>
          <w:lang w:val="sq-AL"/>
        </w:rPr>
        <w:t xml:space="preserve"> si investitor dhe pronar i Terminalit ose </w:t>
      </w:r>
      <w:r w:rsidR="007F36E3" w:rsidRPr="005D001E">
        <w:rPr>
          <w:lang w:val="sq-AL"/>
        </w:rPr>
        <w:t xml:space="preserve">i </w:t>
      </w:r>
      <w:r w:rsidRPr="005D001E">
        <w:rPr>
          <w:lang w:val="sq-AL"/>
        </w:rPr>
        <w:t>pasardh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 ligjor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rregulluar nga ligji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rregullon tregun e gazit.</w:t>
      </w:r>
    </w:p>
    <w:p w14:paraId="03A9F6ED" w14:textId="2915202D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35.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Gazi i avulluar nga vlimi</w:t>
      </w:r>
      <w:r w:rsidR="00BA003A" w:rsidRPr="005D001E">
        <w:rPr>
          <w:lang w:val="sq-AL"/>
        </w:rPr>
        <w:t>”</w:t>
      </w:r>
      <w:r w:rsidR="007F36E3" w:rsidRPr="005D001E">
        <w:rPr>
          <w:lang w:val="sq-AL"/>
        </w:rPr>
        <w:t xml:space="preserve">, </w:t>
      </w:r>
      <w:r w:rsidRPr="005D001E">
        <w:rPr>
          <w:lang w:val="sq-AL"/>
        </w:rPr>
        <w:t>gaz i krijuar nga rigazifikimi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ngarkesave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rigazifikimit.</w:t>
      </w:r>
    </w:p>
    <w:p w14:paraId="07DE45B8" w14:textId="6B413C61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36.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rndarja e </w:t>
      </w:r>
      <w:r w:rsidR="00F634F4" w:rsidRPr="005D001E">
        <w:rPr>
          <w:lang w:val="sq-AL"/>
        </w:rPr>
        <w:t>gazit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 xml:space="preserve">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rndarja e gazit natyror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rndarjes.</w:t>
      </w:r>
    </w:p>
    <w:p w14:paraId="3299CD39" w14:textId="3E73C589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37.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Dita e </w:t>
      </w:r>
      <w:r w:rsidR="00F634F4" w:rsidRPr="005D001E">
        <w:rPr>
          <w:lang w:val="sq-AL"/>
        </w:rPr>
        <w:t>gazit</w:t>
      </w:r>
      <w:r w:rsidR="00BA003A" w:rsidRPr="005D001E">
        <w:rPr>
          <w:lang w:val="sq-AL"/>
        </w:rPr>
        <w:t>”</w:t>
      </w:r>
      <w:r w:rsidR="00F634F4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634F4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F634F4" w:rsidRPr="005D001E">
        <w:rPr>
          <w:lang w:val="sq-AL"/>
        </w:rPr>
        <w:t xml:space="preserve"> kohe prej 24-</w:t>
      </w:r>
      <w:r w:rsidRPr="005D001E">
        <w:rPr>
          <w:lang w:val="sq-AL"/>
        </w:rPr>
        <w:t>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</w:t>
      </w:r>
      <w:r w:rsidR="00F634F4" w:rsidRPr="005D001E">
        <w:rPr>
          <w:lang w:val="sq-AL"/>
        </w:rPr>
        <w:t>,</w:t>
      </w:r>
      <w:r w:rsidRPr="005D001E">
        <w:rPr>
          <w:lang w:val="sq-AL"/>
        </w:rPr>
        <w:t xml:space="preserve"> duke filluar çdo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06:00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ngjesit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 dhe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06:00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ngjesit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 + 1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58449C41" w14:textId="53FB5C32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38.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sia </w:t>
      </w:r>
      <w:r w:rsidR="00F634F4" w:rsidRPr="005D001E">
        <w:rPr>
          <w:lang w:val="sq-AL"/>
        </w:rPr>
        <w:t>lundruese e ruajtjes dhe rigazifikimit</w:t>
      </w:r>
      <w:r w:rsidR="00BA003A" w:rsidRPr="005D001E">
        <w:rPr>
          <w:lang w:val="sq-AL"/>
        </w:rPr>
        <w:t>”</w:t>
      </w:r>
      <w:r w:rsidR="00F634F4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lundruese e ruajtjes dhe rigazifikimit me mund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rimbushjes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</w:t>
      </w:r>
      <w:r w:rsidR="00F634F4" w:rsidRPr="005D001E">
        <w:rPr>
          <w:lang w:val="sq-AL"/>
        </w:rPr>
        <w:t>.</w:t>
      </w:r>
      <w:r w:rsidRPr="005D001E">
        <w:rPr>
          <w:lang w:val="sq-AL"/>
        </w:rPr>
        <w:t>m</w:t>
      </w:r>
      <w:r w:rsidR="00F634F4" w:rsidRPr="005D001E">
        <w:rPr>
          <w:lang w:val="sq-AL"/>
        </w:rPr>
        <w:t>.</w:t>
      </w:r>
      <w:r w:rsidRPr="005D001E">
        <w:rPr>
          <w:lang w:val="sq-AL"/>
        </w:rPr>
        <w:t>th</w:t>
      </w:r>
      <w:r w:rsidR="00F634F4" w:rsidRPr="005D001E">
        <w:rPr>
          <w:lang w:val="sq-AL"/>
        </w:rPr>
        <w:t>.,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anije FSRU operuar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lundruese e ruajtjes dhe rigazifikimit.</w:t>
      </w:r>
    </w:p>
    <w:p w14:paraId="2914A4CB" w14:textId="014DC18C" w:rsidR="0088348A" w:rsidRPr="005D001E" w:rsidRDefault="0088348A" w:rsidP="00F634F4">
      <w:pPr>
        <w:pStyle w:val="TEXXX"/>
        <w:rPr>
          <w:lang w:val="sq-AL"/>
        </w:rPr>
      </w:pPr>
      <w:r w:rsidRPr="005D001E">
        <w:rPr>
          <w:lang w:val="sq-AL"/>
        </w:rPr>
        <w:t xml:space="preserve">39.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Aplikanti</w:t>
      </w:r>
      <w:r w:rsidR="00BA003A" w:rsidRPr="005D001E">
        <w:rPr>
          <w:lang w:val="sq-AL"/>
        </w:rPr>
        <w:t>”</w:t>
      </w:r>
      <w:r w:rsidR="00F634F4" w:rsidRPr="005D001E">
        <w:rPr>
          <w:lang w:val="sq-AL"/>
        </w:rPr>
        <w:t>, f</w:t>
      </w:r>
      <w:r w:rsidRPr="005D001E">
        <w:rPr>
          <w:lang w:val="sq-AL"/>
        </w:rPr>
        <w:t>urnizuesi i gazit, tregtari i gazit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ekzistues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paraqitur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alokimin e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3CF8487B" w14:textId="280D67C3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40.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Filiali</w:t>
      </w:r>
      <w:r w:rsidR="00BA003A" w:rsidRPr="005D001E">
        <w:rPr>
          <w:lang w:val="sq-AL"/>
        </w:rPr>
        <w:t>”</w:t>
      </w:r>
      <w:r w:rsidR="00346DDA" w:rsidRPr="005D001E">
        <w:rPr>
          <w:lang w:val="sq-AL"/>
        </w:rPr>
        <w:t xml:space="preserve">,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person juridik,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person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kontrollon, kontrollohet nga ose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kontroll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me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person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juridik.</w:t>
      </w:r>
    </w:p>
    <w:p w14:paraId="7C3B6DE3" w14:textId="2B9633A6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41.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Agjenti</w:t>
      </w:r>
      <w:r w:rsidR="00BA003A" w:rsidRPr="005D001E">
        <w:rPr>
          <w:lang w:val="sq-AL"/>
        </w:rPr>
        <w:t>”</w:t>
      </w:r>
      <w:r w:rsidR="00346DDA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person juridik i regjistruar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agjencis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detare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kryen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agjencis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detare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rfitimin e klientit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rritjen 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ndrimin e Transportuesve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administrat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ngarkesave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tij.</w:t>
      </w:r>
    </w:p>
    <w:p w14:paraId="304E1964" w14:textId="5B1ED83C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42.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Procesi i </w:t>
      </w:r>
      <w:r w:rsidR="00346DDA" w:rsidRPr="005D001E">
        <w:rPr>
          <w:lang w:val="sq-AL"/>
        </w:rPr>
        <w:t>sezonit t</w:t>
      </w:r>
      <w:r w:rsidR="00414DFF" w:rsidRPr="005D001E">
        <w:rPr>
          <w:lang w:val="sq-AL"/>
        </w:rPr>
        <w:t>ë</w:t>
      </w:r>
      <w:r w:rsidR="00346DDA" w:rsidRPr="005D001E">
        <w:rPr>
          <w:lang w:val="sq-AL"/>
        </w:rPr>
        <w:t xml:space="preserve"> hapur</w:t>
      </w:r>
      <w:r w:rsidR="00BA003A" w:rsidRPr="005D001E">
        <w:rPr>
          <w:lang w:val="sq-AL"/>
        </w:rPr>
        <w:t>”</w:t>
      </w:r>
      <w:r w:rsidR="00346DDA" w:rsidRPr="005D001E">
        <w:rPr>
          <w:lang w:val="sq-AL"/>
        </w:rPr>
        <w:t xml:space="preserve">, </w:t>
      </w:r>
      <w:r w:rsidRPr="005D001E">
        <w:rPr>
          <w:lang w:val="sq-AL"/>
        </w:rPr>
        <w:t>procesi i sezonit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hapur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para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4FFA61FA" w14:textId="27B4305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43.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Njoftimi i </w:t>
      </w:r>
      <w:r w:rsidR="00346DDA" w:rsidRPr="005D001E">
        <w:rPr>
          <w:lang w:val="sq-AL"/>
        </w:rPr>
        <w:t>gatishm</w:t>
      </w:r>
      <w:r w:rsidR="00414DFF" w:rsidRPr="005D001E">
        <w:rPr>
          <w:lang w:val="sq-AL"/>
        </w:rPr>
        <w:t>ë</w:t>
      </w:r>
      <w:r w:rsidR="00346DDA"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E227C9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shuar nga kapiteni dhe/ose komandanti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shkarkimin e ngarkesave.</w:t>
      </w:r>
    </w:p>
    <w:p w14:paraId="7A43A9C2" w14:textId="5C81058F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44.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Konfirmimi i </w:t>
      </w:r>
      <w:r w:rsidR="00E227C9" w:rsidRPr="005D001E">
        <w:rPr>
          <w:lang w:val="sq-AL"/>
        </w:rPr>
        <w:t>ringarkimit</w:t>
      </w:r>
      <w:r w:rsidR="00BA003A" w:rsidRPr="005D001E">
        <w:rPr>
          <w:lang w:val="sq-AL"/>
        </w:rPr>
        <w:t>”</w:t>
      </w:r>
      <w:r w:rsidR="00E227C9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certifikat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miraton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E227C9" w:rsidRPr="005D001E">
        <w:rPr>
          <w:lang w:val="sq-AL"/>
        </w:rPr>
        <w:t xml:space="preserve"> </w:t>
      </w:r>
      <w:r w:rsidRPr="005D001E">
        <w:rPr>
          <w:lang w:val="sq-AL"/>
        </w:rPr>
        <w:t>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rimbushjen e sasive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lundruese e ruajtjes dhe rigazifikimit te Transportuesi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42B537E3" w14:textId="620E3417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45.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Shuma e kthyeshme e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E227C9" w:rsidRPr="005D001E">
        <w:rPr>
          <w:lang w:val="sq-AL"/>
        </w:rPr>
        <w:t xml:space="preserve">, shuma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kthehet nga Huamarr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 Huadh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 cila korrespondon me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huazuar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7EA8F924" w14:textId="6B893DBA" w:rsidR="000A6DD8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46.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Shuma e huazuar e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E227C9" w:rsidRPr="005D001E">
        <w:rPr>
          <w:lang w:val="sq-AL"/>
        </w:rPr>
        <w:t>,</w:t>
      </w:r>
      <w:r w:rsidRPr="005D001E">
        <w:rPr>
          <w:lang w:val="sq-AL"/>
        </w:rPr>
        <w:t xml:space="preserve"> GNL e huadh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humbjen e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huazuar te Huamarr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5EA2AEEF" w14:textId="42FAFA94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47.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Rregull</w:t>
      </w:r>
      <w:r w:rsidR="00E227C9" w:rsidRPr="005D001E">
        <w:rPr>
          <w:lang w:val="sq-AL"/>
        </w:rPr>
        <w:t xml:space="preserve">a </w:t>
      </w:r>
      <w:r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rregullohet me ligj</w:t>
      </w:r>
      <w:r w:rsidR="00BA003A" w:rsidRPr="005D001E">
        <w:rPr>
          <w:lang w:val="sq-AL"/>
        </w:rPr>
        <w:t>”</w:t>
      </w:r>
      <w:r w:rsidR="00E227C9" w:rsidRPr="005D001E">
        <w:rPr>
          <w:lang w:val="sq-AL"/>
        </w:rPr>
        <w:t xml:space="preserve"> </w:t>
      </w:r>
      <w:r w:rsidRPr="005D001E">
        <w:rPr>
          <w:lang w:val="sq-AL"/>
        </w:rPr>
        <w:t>rregull</w:t>
      </w:r>
      <w:r w:rsidR="00E227C9" w:rsidRPr="005D001E">
        <w:rPr>
          <w:lang w:val="sq-AL"/>
        </w:rPr>
        <w:t>a</w:t>
      </w:r>
      <w:r w:rsidRPr="005D001E">
        <w:rPr>
          <w:lang w:val="sq-AL"/>
        </w:rPr>
        <w:t xml:space="preserve"> </w:t>
      </w:r>
      <w:r w:rsidR="00E227C9" w:rsidRPr="005D001E">
        <w:rPr>
          <w:lang w:val="sq-AL"/>
        </w:rPr>
        <w:t>e</w:t>
      </w:r>
      <w:r w:rsidRPr="005D001E">
        <w:rPr>
          <w:lang w:val="sq-AL"/>
        </w:rPr>
        <w:t xml:space="preserve"> zbatuar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daljen nga Terminali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E227C9" w:rsidRPr="005D001E">
        <w:rPr>
          <w:lang w:val="sq-AL"/>
        </w:rPr>
        <w:t>,</w:t>
      </w:r>
      <w:r w:rsidRPr="005D001E">
        <w:rPr>
          <w:lang w:val="sq-AL"/>
        </w:rPr>
        <w:t xml:space="preserve"> gjithashtu</w:t>
      </w:r>
      <w:r w:rsidR="00E227C9" w:rsidRPr="005D001E">
        <w:rPr>
          <w:lang w:val="sq-AL"/>
        </w:rPr>
        <w:t>,</w:t>
      </w:r>
      <w:r w:rsidRPr="005D001E">
        <w:rPr>
          <w:lang w:val="sq-AL"/>
        </w:rPr>
        <w:t xml:space="preserve"> hyrja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transmetimit, pra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ndryshimi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nominimeve ditore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procesin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rputhjes.</w:t>
      </w:r>
    </w:p>
    <w:p w14:paraId="221DE7C9" w14:textId="39E025EC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48.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Koha e parashikuar e arritjes</w:t>
      </w:r>
      <w:r w:rsidR="00BA003A" w:rsidRPr="005D001E">
        <w:rPr>
          <w:lang w:val="sq-AL"/>
        </w:rPr>
        <w:t>”</w:t>
      </w:r>
      <w:r w:rsidR="00E227C9" w:rsidRPr="005D001E">
        <w:rPr>
          <w:lang w:val="sq-AL"/>
        </w:rPr>
        <w:t xml:space="preserve">, </w:t>
      </w:r>
      <w:r w:rsidRPr="005D001E">
        <w:rPr>
          <w:lang w:val="sq-AL"/>
        </w:rPr>
        <w:t xml:space="preserve"> koha e parashikuar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7051BF24" w14:textId="3315E243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49.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Shkarkimi i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E227C9" w:rsidRPr="005D001E">
        <w:rPr>
          <w:lang w:val="sq-AL"/>
        </w:rPr>
        <w:t xml:space="preserve">, </w:t>
      </w:r>
      <w:r w:rsidRPr="005D001E">
        <w:rPr>
          <w:lang w:val="sq-AL"/>
        </w:rPr>
        <w:t>shkarkimi i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A701C" w:rsidRPr="005D001E">
        <w:rPr>
          <w:lang w:val="sq-AL"/>
        </w:rPr>
        <w:t xml:space="preserve">transportuesit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35B7322F" w14:textId="32E9676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50.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Huamarr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E227C9" w:rsidRPr="005D001E">
        <w:rPr>
          <w:lang w:val="sq-AL"/>
        </w:rPr>
        <w:t>,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merr hua GNL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gjithashtu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1F809E80" w14:textId="6D340BC9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 xml:space="preserve">51.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Programi i </w:t>
      </w:r>
      <w:r w:rsidR="00CC2679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>rbimit</w:t>
      </w:r>
      <w:r w:rsidR="00BA003A" w:rsidRPr="005D001E">
        <w:rPr>
          <w:lang w:val="sq-AL"/>
        </w:rPr>
        <w:t>”</w:t>
      </w:r>
      <w:r w:rsidR="00E227C9" w:rsidRPr="005D001E">
        <w:rPr>
          <w:lang w:val="sq-AL"/>
        </w:rPr>
        <w:t xml:space="preserve">, programi </w:t>
      </w:r>
      <w:r w:rsidRPr="005D001E">
        <w:rPr>
          <w:lang w:val="sq-AL"/>
        </w:rPr>
        <w:t>vjetor dhe/ose mujor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mbi 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Operatori ofron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periudhe specifike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sipas dispozitave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tyre </w:t>
      </w:r>
      <w:r w:rsidR="008A701C" w:rsidRPr="005D001E">
        <w:rPr>
          <w:lang w:val="sq-AL"/>
        </w:rPr>
        <w:t xml:space="preserve">rregullave </w:t>
      </w:r>
      <w:r w:rsidRPr="005D001E">
        <w:rPr>
          <w:lang w:val="sq-AL"/>
        </w:rPr>
        <w:t>dhe kushteve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48893D0C" w14:textId="3A30E9B1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52.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Operator i </w:t>
      </w:r>
      <w:r w:rsidR="000E144F" w:rsidRPr="005D001E">
        <w:rPr>
          <w:lang w:val="sq-AL"/>
        </w:rPr>
        <w:t>arsyesh</w:t>
      </w:r>
      <w:r w:rsidR="00414DFF" w:rsidRPr="005D001E">
        <w:rPr>
          <w:lang w:val="sq-AL"/>
        </w:rPr>
        <w:t>ë</w:t>
      </w:r>
      <w:r w:rsidR="000E144F" w:rsidRPr="005D001E">
        <w:rPr>
          <w:lang w:val="sq-AL"/>
        </w:rPr>
        <w:t>m dhe i matur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>,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person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vepron me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besim 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detyrimet e tij kontraktuale sipas TUA dhe i cili, duke vepruar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shtu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sjelljen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shoq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tij, ushtron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sie, zelli, maturie dhe parashikimi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pritej arsyesh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dhe zakonisht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 i aft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ligjet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fuqi dhe i angazhuar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lloj shoq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rrethana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jta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ngjashme.</w:t>
      </w:r>
    </w:p>
    <w:p w14:paraId="6378D8D9" w14:textId="7188F16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53.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Tregu </w:t>
      </w:r>
      <w:r w:rsidR="00CC2679" w:rsidRPr="005D001E">
        <w:rPr>
          <w:lang w:val="sq-AL"/>
        </w:rPr>
        <w:t>dyt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>sor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 xml:space="preserve">, </w:t>
      </w:r>
      <w:r w:rsidRPr="005D001E">
        <w:rPr>
          <w:lang w:val="sq-AL"/>
        </w:rPr>
        <w:t>tregu i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sasive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tregtojn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ri-tjetrin.</w:t>
      </w:r>
    </w:p>
    <w:p w14:paraId="2FDB3710" w14:textId="013F4A22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54.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Lista e </w:t>
      </w:r>
      <w:r w:rsidR="00CC2679" w:rsidRPr="005D001E">
        <w:rPr>
          <w:lang w:val="sq-AL"/>
        </w:rPr>
        <w:t>kontrollit t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 xml:space="preserve"> siguris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 xml:space="preserve"> anijes/bregut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regjistron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kontrollit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parakushteve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fillimin e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i cili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nshkruhet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suesi i </w:t>
      </w:r>
      <w:r w:rsidR="008A701C" w:rsidRPr="005D001E">
        <w:rPr>
          <w:lang w:val="sq-AL"/>
        </w:rPr>
        <w:t xml:space="preserve">transportuesit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Terminalit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pasi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procedura.</w:t>
      </w:r>
    </w:p>
    <w:p w14:paraId="25449B8B" w14:textId="40AFCF1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55.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Kapaciteti i disponuesh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>, k</w:t>
      </w:r>
      <w:r w:rsidRPr="005D001E">
        <w:rPr>
          <w:lang w:val="sq-AL"/>
        </w:rPr>
        <w:t>apaciteti i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alokuar.</w:t>
      </w:r>
    </w:p>
    <w:p w14:paraId="004C2DE6" w14:textId="564736C4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56.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Specifikimi i </w:t>
      </w:r>
      <w:r w:rsidR="00CC2679" w:rsidRPr="005D001E">
        <w:rPr>
          <w:lang w:val="sq-AL"/>
        </w:rPr>
        <w:t>cil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 xml:space="preserve"> gazit natyror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 xml:space="preserve">, </w:t>
      </w:r>
      <w:r w:rsidRPr="005D001E">
        <w:rPr>
          <w:lang w:val="sq-AL"/>
        </w:rPr>
        <w:t>specifikimi i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dhe/ose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06B2230F" w14:textId="2C2811C9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57.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Loti </w:t>
      </w:r>
      <w:r w:rsidR="00CC2679" w:rsidRPr="005D001E">
        <w:rPr>
          <w:lang w:val="sq-AL"/>
        </w:rPr>
        <w:t>standard i ngarkesave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 xml:space="preserve">, sasia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rmjet 65 000 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 xml:space="preserve"> dhe 150 000 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0A9D0C86" w14:textId="7F9B4C99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58.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Stacioni i </w:t>
      </w:r>
      <w:r w:rsidR="00CC2679" w:rsidRPr="005D001E">
        <w:rPr>
          <w:lang w:val="sq-AL"/>
        </w:rPr>
        <w:t>hipjes s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 xml:space="preserve"> pilotit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 xml:space="preserve">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stacion hipjeje dhe zbritjeje piloti 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vendndodhje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pritje dhe hipje ose zbritje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pilotit t</w:t>
      </w:r>
      <w:r w:rsidR="00C63D4C" w:rsidRPr="005D001E">
        <w:rPr>
          <w:lang w:val="sq-AL"/>
        </w:rPr>
        <w:t>e</w:t>
      </w:r>
      <w:r w:rsidRPr="005D001E">
        <w:rPr>
          <w:lang w:val="sq-AL"/>
        </w:rPr>
        <w:t xml:space="preserve"> dhe nga </w:t>
      </w:r>
      <w:r w:rsidR="008A701C" w:rsidRPr="005D001E">
        <w:rPr>
          <w:lang w:val="sq-AL"/>
        </w:rPr>
        <w:t xml:space="preserve">transportuesi </w:t>
      </w:r>
      <w:r w:rsidRPr="005D001E">
        <w:rPr>
          <w:lang w:val="sq-AL"/>
        </w:rPr>
        <w:t>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1170C634" w14:textId="3A33062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59.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Shkalla e </w:t>
      </w:r>
      <w:r w:rsidR="00CC2679" w:rsidRPr="005D001E">
        <w:rPr>
          <w:lang w:val="sq-AL"/>
        </w:rPr>
        <w:t xml:space="preserve">rigazifikimit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CC2679" w:rsidRPr="005D001E">
        <w:rPr>
          <w:lang w:val="sq-AL"/>
        </w:rPr>
        <w:t xml:space="preserve">shuma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dite gazi,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madhe se norma minimale e lejuar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vog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 se shkalla maksimale e lejuar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2A5BDF6D" w14:textId="534F998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60.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zgjatja </w:t>
      </w:r>
      <w:r w:rsidR="00CC2679" w:rsidRPr="005D001E">
        <w:rPr>
          <w:lang w:val="sq-AL"/>
        </w:rPr>
        <w:t>aktuale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>,</w:t>
      </w:r>
      <w:r w:rsidRPr="005D001E">
        <w:rPr>
          <w:lang w:val="sq-AL"/>
        </w:rPr>
        <w:t xml:space="preserve"> koha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ankoruar, shkarkuar dhe larguar nga Terminali.</w:t>
      </w:r>
    </w:p>
    <w:p w14:paraId="3CA57055" w14:textId="32FB3A3E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61.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met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 xml:space="preserve">, </w:t>
      </w:r>
      <w:r w:rsidRPr="005D001E">
        <w:rPr>
          <w:lang w:val="sq-AL"/>
        </w:rPr>
        <w:t>kolektivisht;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rkesat, detyrimet, angazhimet, humbjet, mungesat, gjobat, veprimet, padit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kostot nga xhepi, shpenzimet dhe disbursimet e çfar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do lloji apo çfar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do natyre,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rjashtuar fitimin e humbur.</w:t>
      </w:r>
    </w:p>
    <w:p w14:paraId="0E7E32DA" w14:textId="256DBA56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62.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Tarifa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>, t</w:t>
      </w:r>
      <w:r w:rsidRPr="005D001E">
        <w:rPr>
          <w:lang w:val="sq-AL"/>
        </w:rPr>
        <w:t>arifa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metodologjin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artikujve tarifor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rigazifikimin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0FAF0A81" w14:textId="265D3E6E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63.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Karakteristikat </w:t>
      </w:r>
      <w:r w:rsidR="00CC2679" w:rsidRPr="005D001E">
        <w:rPr>
          <w:lang w:val="sq-AL"/>
        </w:rPr>
        <w:t>teknike t</w:t>
      </w:r>
      <w:r w:rsidR="00414DFF" w:rsidRPr="005D001E">
        <w:rPr>
          <w:lang w:val="sq-AL"/>
        </w:rPr>
        <w:t>ë</w:t>
      </w:r>
      <w:r w:rsidR="00CC2679" w:rsidRPr="005D001E">
        <w:rPr>
          <w:lang w:val="sq-AL"/>
        </w:rPr>
        <w:t xml:space="preserve"> terminalit</w:t>
      </w:r>
      <w:r w:rsidR="00BA003A" w:rsidRPr="005D001E">
        <w:rPr>
          <w:lang w:val="sq-AL"/>
        </w:rPr>
        <w:t>”</w:t>
      </w:r>
      <w:r w:rsidR="00CC2679" w:rsidRPr="005D001E">
        <w:rPr>
          <w:lang w:val="sq-AL"/>
        </w:rPr>
        <w:t xml:space="preserve">, </w:t>
      </w:r>
      <w:r w:rsidRPr="005D001E">
        <w:rPr>
          <w:lang w:val="sq-AL"/>
        </w:rPr>
        <w:t>specifikimet teknike dhe operacionale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karakteristikat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1AB32A7C" w14:textId="37594D24" w:rsidR="000A6DD8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64.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Kapaciteti </w:t>
      </w:r>
      <w:r w:rsidR="008A701C" w:rsidRPr="005D001E">
        <w:rPr>
          <w:lang w:val="sq-AL"/>
        </w:rPr>
        <w:t>teknologjik i terminalit</w:t>
      </w:r>
      <w:r w:rsidR="00BA003A" w:rsidRPr="005D001E">
        <w:rPr>
          <w:lang w:val="sq-AL"/>
        </w:rPr>
        <w:t>”</w:t>
      </w:r>
      <w:r w:rsidR="002403E6" w:rsidRPr="005D001E">
        <w:rPr>
          <w:lang w:val="sq-AL"/>
        </w:rPr>
        <w:t xml:space="preserve">, </w:t>
      </w:r>
      <w:r w:rsidRPr="005D001E">
        <w:rPr>
          <w:lang w:val="sq-AL"/>
        </w:rPr>
        <w:t>kapaciteti maksimal i riakzifikimit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karakteristikat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mund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dhe faktor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29C8E3BA" w14:textId="5D6577E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65.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Kushtet </w:t>
      </w:r>
      <w:r w:rsidR="002403E6" w:rsidRPr="005D001E">
        <w:rPr>
          <w:lang w:val="sq-AL"/>
        </w:rPr>
        <w:t>teknike t</w:t>
      </w:r>
      <w:r w:rsidR="00414DFF" w:rsidRPr="005D001E">
        <w:rPr>
          <w:lang w:val="sq-AL"/>
        </w:rPr>
        <w:t>ë</w:t>
      </w:r>
      <w:r w:rsidR="002403E6" w:rsidRPr="005D001E">
        <w:rPr>
          <w:lang w:val="sq-AL"/>
        </w:rPr>
        <w:t xml:space="preserve"> terminalit</w:t>
      </w:r>
      <w:r w:rsidR="00BA003A" w:rsidRPr="005D001E">
        <w:rPr>
          <w:lang w:val="sq-AL"/>
        </w:rPr>
        <w:t>”</w:t>
      </w:r>
      <w:r w:rsidR="002403E6" w:rsidRPr="005D001E">
        <w:rPr>
          <w:lang w:val="sq-AL"/>
        </w:rPr>
        <w:t xml:space="preserve">,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rshkrimi i holl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 i termave dhe </w:t>
      </w:r>
      <w:r w:rsidR="008A701C" w:rsidRPr="005D001E">
        <w:rPr>
          <w:lang w:val="sq-AL"/>
        </w:rPr>
        <w:t xml:space="preserve">i </w:t>
      </w:r>
      <w:r w:rsidRPr="005D001E">
        <w:rPr>
          <w:lang w:val="sq-AL"/>
        </w:rPr>
        <w:t>kushteve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zbatueshme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 dhe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karakteristikave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miratimit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rritjen, lidhjen, ankorimin/nxjerrjen nga ankorimi dhe procedurat e shkarkimit dhe kushtet e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rcaktohen nga Operatori dhe publikohen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internetit.</w:t>
      </w:r>
    </w:p>
    <w:p w14:paraId="7B876DAA" w14:textId="08A3BCDD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66.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Ngarkesa</w:t>
      </w:r>
      <w:r w:rsidR="00BA003A" w:rsidRPr="005D001E">
        <w:rPr>
          <w:lang w:val="sq-AL"/>
        </w:rPr>
        <w:t>”</w:t>
      </w:r>
      <w:r w:rsidR="002403E6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2403E6" w:rsidRPr="005D001E">
        <w:rPr>
          <w:lang w:val="sq-AL"/>
        </w:rPr>
        <w:t xml:space="preserve">shuma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shkarkohet nga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78684AB3" w14:textId="6156F01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67.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Intervali kohor</w:t>
      </w:r>
      <w:r w:rsidR="00BA003A" w:rsidRPr="005D001E">
        <w:rPr>
          <w:lang w:val="sq-AL"/>
        </w:rPr>
        <w:t>”</w:t>
      </w:r>
      <w:r w:rsidR="002403E6" w:rsidRPr="005D001E">
        <w:rPr>
          <w:lang w:val="sq-AL"/>
        </w:rPr>
        <w:t xml:space="preserve">, </w:t>
      </w:r>
      <w:r w:rsidRPr="005D001E">
        <w:rPr>
          <w:lang w:val="sq-AL"/>
        </w:rPr>
        <w:t>periudha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rmjet arritjeve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dy </w:t>
      </w:r>
      <w:r w:rsidR="008A701C" w:rsidRPr="005D001E">
        <w:rPr>
          <w:lang w:val="sq-AL"/>
        </w:rPr>
        <w:t xml:space="preserve">transportuesve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1F1E98DF" w14:textId="71799823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68.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Pika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</w:t>
      </w:r>
      <w:r w:rsidR="00BA003A" w:rsidRPr="005D001E">
        <w:rPr>
          <w:lang w:val="sq-AL"/>
        </w:rPr>
        <w:t>”</w:t>
      </w:r>
      <w:r w:rsidR="00DC7DB2" w:rsidRPr="005D001E">
        <w:rPr>
          <w:lang w:val="sq-AL"/>
        </w:rPr>
        <w:t xml:space="preserve">, </w:t>
      </w:r>
      <w:r w:rsidRPr="005D001E">
        <w:rPr>
          <w:lang w:val="sq-AL"/>
        </w:rPr>
        <w:t>pika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tubacioni i lidhjes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lidhur me sistemin e transmetimit.</w:t>
      </w:r>
    </w:p>
    <w:p w14:paraId="43634A9F" w14:textId="6AC63B7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 xml:space="preserve">69.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Pika e shkarkimit</w:t>
      </w:r>
      <w:r w:rsidR="00BA003A" w:rsidRPr="005D001E">
        <w:rPr>
          <w:lang w:val="sq-AL"/>
        </w:rPr>
        <w:t>”</w:t>
      </w:r>
      <w:r w:rsidR="00DC7DB2" w:rsidRPr="005D001E">
        <w:rPr>
          <w:lang w:val="sq-AL"/>
        </w:rPr>
        <w:t xml:space="preserve">, </w:t>
      </w:r>
      <w:r w:rsidRPr="005D001E">
        <w:rPr>
          <w:lang w:val="sq-AL"/>
        </w:rPr>
        <w:t>pika ku fllanxhat e daljes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linjave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lidhen me fllanxhat hyr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linjave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FSRU</w:t>
      </w:r>
      <w:r w:rsidR="008A701C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55E416CE" w14:textId="1259EDCE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70.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Rezervimi i </w:t>
      </w:r>
      <w:r w:rsidR="00DC7DB2" w:rsidRPr="005D001E">
        <w:rPr>
          <w:lang w:val="sq-AL"/>
        </w:rPr>
        <w:t>kapacitetit t</w:t>
      </w:r>
      <w:r w:rsidR="00414DFF" w:rsidRPr="005D001E">
        <w:rPr>
          <w:lang w:val="sq-AL"/>
        </w:rPr>
        <w:t>ë</w:t>
      </w:r>
      <w:r w:rsidR="00DC7DB2" w:rsidRPr="005D001E">
        <w:rPr>
          <w:lang w:val="sq-AL"/>
        </w:rPr>
        <w:t xml:space="preserve"> rigazifikimit afatshkurt</w:t>
      </w:r>
      <w:r w:rsidR="00414DFF" w:rsidRPr="005D001E">
        <w:rPr>
          <w:lang w:val="sq-AL"/>
        </w:rPr>
        <w:t>ë</w:t>
      </w:r>
      <w:r w:rsidR="00DC7DB2" w:rsidRPr="005D001E">
        <w:rPr>
          <w:lang w:val="sq-AL"/>
        </w:rPr>
        <w:t>r</w:t>
      </w:r>
      <w:r w:rsidR="00BA003A" w:rsidRPr="005D001E">
        <w:rPr>
          <w:lang w:val="sq-AL"/>
        </w:rPr>
        <w:t>”</w:t>
      </w:r>
      <w:r w:rsidR="00DC7DB2" w:rsidRPr="005D001E">
        <w:rPr>
          <w:lang w:val="sq-AL"/>
        </w:rPr>
        <w:t>,</w:t>
      </w:r>
      <w:r w:rsidRPr="005D001E">
        <w:rPr>
          <w:lang w:val="sq-AL"/>
        </w:rPr>
        <w:t xml:space="preserve"> procedura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rndahet </w:t>
      </w:r>
      <w:r w:rsidR="008A701C" w:rsidRPr="005D001E">
        <w:rPr>
          <w:lang w:val="sq-AL"/>
        </w:rPr>
        <w:t>kapaciteti afatshkurt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 xml:space="preserve">r i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 i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kontraktohet kur ka hap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lira dhe kapacitet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kryhet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rezervimit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3874BC73" w14:textId="2ED5118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0A6DD8" w:rsidRPr="005D001E">
        <w:rPr>
          <w:lang w:val="sq-AL"/>
        </w:rPr>
        <w:t>1.</w:t>
      </w:r>
      <w:r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veshja e </w:t>
      </w:r>
      <w:r w:rsidR="00DC7DB2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DC7DB2" w:rsidRPr="005D001E">
        <w:rPr>
          <w:lang w:val="sq-AL"/>
        </w:rPr>
        <w:t>rdorimit terminal</w:t>
      </w:r>
      <w:r w:rsidR="00BA003A" w:rsidRPr="005D001E">
        <w:rPr>
          <w:lang w:val="sq-AL"/>
        </w:rPr>
        <w:t>”</w:t>
      </w:r>
      <w:r w:rsidR="00DC7DB2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e lidhur midis Operatorit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reciproke.</w:t>
      </w:r>
    </w:p>
    <w:p w14:paraId="2EE3A744" w14:textId="5C86B8E9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72.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veshja </w:t>
      </w:r>
      <w:r w:rsidR="00DC7DB2" w:rsidRPr="005D001E">
        <w:rPr>
          <w:lang w:val="sq-AL"/>
        </w:rPr>
        <w:t>e p</w:t>
      </w:r>
      <w:r w:rsidR="00414DFF" w:rsidRPr="005D001E">
        <w:rPr>
          <w:lang w:val="sq-AL"/>
        </w:rPr>
        <w:t>ë</w:t>
      </w:r>
      <w:r w:rsidR="00DC7DB2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DC7DB2" w:rsidRPr="005D001E">
        <w:rPr>
          <w:lang w:val="sq-AL"/>
        </w:rPr>
        <w:t>t e p</w:t>
      </w:r>
      <w:r w:rsidR="00414DFF" w:rsidRPr="005D001E">
        <w:rPr>
          <w:lang w:val="sq-AL"/>
        </w:rPr>
        <w:t>ë</w:t>
      </w:r>
      <w:r w:rsidR="00DC7DB2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DC7DB2" w:rsidRPr="005D001E">
        <w:rPr>
          <w:lang w:val="sq-AL"/>
        </w:rPr>
        <w:t xml:space="preserve"> terminalit</w:t>
      </w:r>
      <w:r w:rsidR="00BA003A" w:rsidRPr="005D001E">
        <w:rPr>
          <w:lang w:val="sq-AL"/>
        </w:rPr>
        <w:t>”</w:t>
      </w:r>
      <w:r w:rsidR="00DC7DB2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e lidhur midis Operatorit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rsjella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5941EFF6" w14:textId="3BE8B05E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73.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Humbja totale e gazit</w:t>
      </w:r>
      <w:r w:rsidR="00BA003A" w:rsidRPr="005D001E">
        <w:rPr>
          <w:lang w:val="sq-AL"/>
        </w:rPr>
        <w:t>”</w:t>
      </w:r>
      <w:r w:rsidR="00E87229" w:rsidRPr="005D001E">
        <w:rPr>
          <w:lang w:val="sq-AL"/>
        </w:rPr>
        <w:t>, s</w:t>
      </w:r>
      <w:r w:rsidRPr="005D001E">
        <w:rPr>
          <w:lang w:val="sq-AL"/>
        </w:rPr>
        <w:t>huma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 treguar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E87229" w:rsidRPr="005D001E">
        <w:rPr>
          <w:lang w:val="sq-AL"/>
        </w:rPr>
        <w:t>kwh</w:t>
      </w:r>
      <w:r w:rsidRPr="005D001E">
        <w:rPr>
          <w:lang w:val="sq-AL"/>
        </w:rPr>
        <w:t>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rfshin humbjen e lejuar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dhe humbjen e palejueshme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8A701C" w:rsidRPr="005D001E">
        <w:rPr>
          <w:lang w:val="sq-AL"/>
        </w:rPr>
        <w:t>shtojc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 xml:space="preserve">n </w:t>
      </w:r>
      <w:r w:rsidRPr="005D001E">
        <w:rPr>
          <w:lang w:val="sq-AL"/>
        </w:rPr>
        <w:t>II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723AD144" w14:textId="41F5B099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74.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Rigazifikimi i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E87229" w:rsidRPr="005D001E">
        <w:rPr>
          <w:lang w:val="sq-AL"/>
        </w:rPr>
        <w:t>, r</w:t>
      </w:r>
      <w:r w:rsidRPr="005D001E">
        <w:rPr>
          <w:lang w:val="sq-AL"/>
        </w:rPr>
        <w:t>igazifikimi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GNL shnd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rrohet nga gjendja e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6D42F587" w14:textId="259E31EA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75.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rbimet e </w:t>
      </w:r>
      <w:r w:rsidR="00E87229" w:rsidRPr="005D001E">
        <w:rPr>
          <w:lang w:val="sq-AL"/>
        </w:rPr>
        <w:t xml:space="preserve">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E87229" w:rsidRPr="005D001E">
        <w:rPr>
          <w:lang w:val="sq-AL"/>
        </w:rPr>
        <w:t xml:space="preserve">, </w:t>
      </w:r>
      <w:r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rbimet e ofruara nga </w:t>
      </w:r>
      <w:r w:rsidR="008A701C" w:rsidRPr="005D001E">
        <w:rPr>
          <w:lang w:val="sq-AL"/>
        </w:rPr>
        <w:t xml:space="preserve">operatori, </w:t>
      </w:r>
      <w:r w:rsidRPr="005D001E">
        <w:rPr>
          <w:lang w:val="sq-AL"/>
        </w:rPr>
        <w:t>duke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mundur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65D9FF19" w14:textId="3DA46EDB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76.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</w:t>
      </w:r>
      <w:r w:rsidR="00BA003A" w:rsidRPr="005D001E">
        <w:rPr>
          <w:lang w:val="sq-AL"/>
        </w:rPr>
        <w:t>”</w:t>
      </w:r>
      <w:r w:rsidR="00E87229" w:rsidRPr="005D001E">
        <w:rPr>
          <w:lang w:val="sq-AL"/>
        </w:rPr>
        <w:t xml:space="preserve">, </w:t>
      </w:r>
      <w:r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</w:t>
      </w:r>
      <w:r w:rsidR="008A701C" w:rsidRPr="005D001E">
        <w:rPr>
          <w:lang w:val="sq-AL"/>
        </w:rPr>
        <w:t>met jo</w:t>
      </w:r>
      <w:r w:rsidRPr="005D001E">
        <w:rPr>
          <w:lang w:val="sq-AL"/>
        </w:rPr>
        <w:t>standarde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16F91BF0" w14:textId="7D2DEBA5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77.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Huadh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8B006E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pronari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duke ia huazuar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gjithashtu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4B47CF6E" w14:textId="5DB8AD30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78.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Ngarkesa e </w:t>
      </w:r>
      <w:r w:rsidR="008A701C" w:rsidRPr="005D001E">
        <w:rPr>
          <w:lang w:val="sq-AL"/>
        </w:rPr>
        <w:t xml:space="preserve">konfirmuar </w:t>
      </w:r>
      <w:r w:rsidRPr="005D001E">
        <w:rPr>
          <w:lang w:val="sq-AL"/>
        </w:rPr>
        <w:t>siç duhet</w:t>
      </w:r>
      <w:r w:rsidR="00BA003A" w:rsidRPr="005D001E">
        <w:rPr>
          <w:lang w:val="sq-AL"/>
        </w:rPr>
        <w:t>”</w:t>
      </w:r>
      <w:r w:rsidR="008B006E" w:rsidRPr="005D001E">
        <w:rPr>
          <w:lang w:val="sq-AL"/>
        </w:rPr>
        <w:t xml:space="preserve">, </w:t>
      </w:r>
      <w:r w:rsidRPr="005D001E">
        <w:rPr>
          <w:lang w:val="sq-AL"/>
        </w:rPr>
        <w:t>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konfirmuar</w:t>
      </w:r>
      <w:r w:rsidR="008A701C" w:rsidRPr="005D001E">
        <w:rPr>
          <w:lang w:val="sq-AL"/>
        </w:rPr>
        <w:t>,</w:t>
      </w:r>
      <w:r w:rsidRPr="005D001E">
        <w:rPr>
          <w:lang w:val="sq-AL"/>
        </w:rPr>
        <w:t xml:space="preserve"> e cila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rputhet me specifikimin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dhe shkarkimi i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 nga </w:t>
      </w:r>
      <w:r w:rsidR="008A701C" w:rsidRPr="005D001E">
        <w:rPr>
          <w:lang w:val="sq-AL"/>
        </w:rPr>
        <w:t xml:space="preserve">Transportuesi </w:t>
      </w:r>
      <w:r w:rsidRPr="005D001E">
        <w:rPr>
          <w:lang w:val="sq-AL"/>
        </w:rPr>
        <w:t>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FSRU nuk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kufirin maksimal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ngarkim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sigurt, minus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ngarkesave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momentin e shkarkimit dhe plus GNL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rigazifikuar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A701C" w:rsidRPr="005D001E">
        <w:rPr>
          <w:lang w:val="sq-AL"/>
        </w:rPr>
        <w:t xml:space="preserve">shkarkimit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Transportuesi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FSRU.</w:t>
      </w:r>
    </w:p>
    <w:p w14:paraId="6240D424" w14:textId="3AC1407D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79.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Ruajtja </w:t>
      </w:r>
      <w:r w:rsidR="00E06FE3" w:rsidRPr="005D001E">
        <w:rPr>
          <w:lang w:val="sq-AL"/>
        </w:rPr>
        <w:t>virtuale</w:t>
      </w:r>
      <w:r w:rsidR="00BA003A" w:rsidRPr="005D001E">
        <w:rPr>
          <w:lang w:val="sq-AL"/>
        </w:rPr>
        <w:t>”</w:t>
      </w:r>
      <w:r w:rsidR="00E06FE3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 virtuale/kompjuterike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ruajtjen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duke filluar nga finalizimi i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specifik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heqjen 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Terminali,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humbjen proporcionale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53D0BEA5" w14:textId="44B6E6E1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>80.</w:t>
      </w:r>
      <w:r w:rsidR="00DE4BF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rdorimi i </w:t>
      </w:r>
      <w:r w:rsidR="00E06FE3" w:rsidRPr="005D001E">
        <w:rPr>
          <w:lang w:val="sq-AL"/>
        </w:rPr>
        <w:t>brendsh</w:t>
      </w:r>
      <w:r w:rsidR="00414DFF" w:rsidRPr="005D001E">
        <w:rPr>
          <w:lang w:val="sq-AL"/>
        </w:rPr>
        <w:t>ë</w:t>
      </w:r>
      <w:r w:rsidR="00E06FE3" w:rsidRPr="005D001E">
        <w:rPr>
          <w:lang w:val="sq-AL"/>
        </w:rPr>
        <w:t>m</w:t>
      </w:r>
      <w:r w:rsidR="00BA003A" w:rsidRPr="005D001E">
        <w:rPr>
          <w:lang w:val="sq-AL"/>
        </w:rPr>
        <w:t>”</w:t>
      </w:r>
      <w:r w:rsidR="00E06FE3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 total i brendsh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dhe/ose gazit natyror nga FSRU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rfshin GNL-n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si karburant dhe gaz i avulluar nga vlimi.</w:t>
      </w:r>
    </w:p>
    <w:p w14:paraId="3ABCC916" w14:textId="5786EEE9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81.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Dritarja e </w:t>
      </w:r>
      <w:r w:rsidR="00E06FE3" w:rsidRPr="005D001E">
        <w:rPr>
          <w:lang w:val="sq-AL"/>
        </w:rPr>
        <w:t>arritjes</w:t>
      </w:r>
      <w:r w:rsidR="00BA003A" w:rsidRPr="005D001E">
        <w:rPr>
          <w:lang w:val="sq-AL"/>
        </w:rPr>
        <w:t>”</w:t>
      </w:r>
      <w:r w:rsidR="00E06FE3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kohe e caktuar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 GNL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6F93A030" w14:textId="21024C38" w:rsidR="000A6DD8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82.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Mbingarkesa e </w:t>
      </w:r>
      <w:r w:rsidR="00E06FE3" w:rsidRPr="005D001E">
        <w:rPr>
          <w:lang w:val="sq-AL"/>
        </w:rPr>
        <w:t>kapacitetit t</w:t>
      </w:r>
      <w:r w:rsidR="00414DFF" w:rsidRPr="005D001E">
        <w:rPr>
          <w:lang w:val="sq-AL"/>
        </w:rPr>
        <w:t>ë</w:t>
      </w:r>
      <w:r w:rsidR="00E06FE3" w:rsidRPr="005D001E">
        <w:rPr>
          <w:lang w:val="sq-AL"/>
        </w:rPr>
        <w:t xml:space="preserve"> terminalit</w:t>
      </w:r>
      <w:r w:rsidR="00BA003A" w:rsidRPr="005D001E">
        <w:rPr>
          <w:lang w:val="sq-AL"/>
        </w:rPr>
        <w:t>”</w:t>
      </w:r>
      <w:r w:rsidR="00E06FE3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situat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kapacitet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tejkalon kapacitetin teknologjik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kapacitetin e disponuesh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m.</w:t>
      </w:r>
    </w:p>
    <w:p w14:paraId="76142711" w14:textId="29555898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83.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E06FE3" w:rsidRPr="005D001E">
        <w:rPr>
          <w:lang w:val="sq-AL"/>
        </w:rPr>
        <w:t>alokimin e kapaciteteve t</w:t>
      </w:r>
      <w:r w:rsidR="00414DFF" w:rsidRPr="005D001E">
        <w:rPr>
          <w:lang w:val="sq-AL"/>
        </w:rPr>
        <w:t>ë</w:t>
      </w:r>
      <w:r w:rsidR="00E06FE3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E06FE3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paraqitur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 dhe/ose ekzistues te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alokimin e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dispozicion dhe kontraktimin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6BBFBD33" w14:textId="54936BC1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84.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</w:t>
      </w:r>
      <w:r w:rsidR="008A701C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>t i Terminalit</w:t>
      </w:r>
      <w:r w:rsidR="00BA003A" w:rsidRPr="005D001E">
        <w:rPr>
          <w:lang w:val="sq-AL"/>
        </w:rPr>
        <w:t>”</w:t>
      </w:r>
      <w:r w:rsidR="00E06FE3" w:rsidRPr="005D001E">
        <w:rPr>
          <w:lang w:val="sq-AL"/>
        </w:rPr>
        <w:t xml:space="preserve">, 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pronari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ose huazon GNL-n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28188A1A" w14:textId="60D34A57" w:rsidR="0088348A" w:rsidRPr="005D001E" w:rsidRDefault="0088348A" w:rsidP="0088348A">
      <w:pPr>
        <w:pStyle w:val="TEXXX"/>
        <w:rPr>
          <w:lang w:val="sq-AL"/>
        </w:rPr>
      </w:pPr>
      <w:r w:rsidRPr="005D001E">
        <w:rPr>
          <w:lang w:val="sq-AL"/>
        </w:rPr>
        <w:t xml:space="preserve">85.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 xml:space="preserve">Programi i </w:t>
      </w:r>
      <w:r w:rsidR="008A701C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8A701C" w:rsidRPr="005D001E">
        <w:rPr>
          <w:lang w:val="sq-AL"/>
        </w:rPr>
        <w:t xml:space="preserve">t </w:t>
      </w:r>
      <w:r w:rsidRPr="005D001E">
        <w:rPr>
          <w:lang w:val="sq-AL"/>
        </w:rPr>
        <w:t>i Terminalit</w:t>
      </w:r>
      <w:r w:rsidR="00BA003A" w:rsidRPr="005D001E">
        <w:rPr>
          <w:lang w:val="sq-AL"/>
        </w:rPr>
        <w:t>”</w:t>
      </w:r>
      <w:r w:rsidR="00E06FE3" w:rsidRPr="005D001E">
        <w:rPr>
          <w:lang w:val="sq-AL"/>
        </w:rPr>
        <w:t xml:space="preserve">,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 i konsoliduar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rgatitur nga Operatori i Terminalit.</w:t>
      </w:r>
    </w:p>
    <w:p w14:paraId="361CAB80" w14:textId="4D3BBEA6" w:rsidR="0088348A" w:rsidRPr="005D001E" w:rsidRDefault="0088348A" w:rsidP="000A6DD8">
      <w:pPr>
        <w:pStyle w:val="TEXXX"/>
        <w:rPr>
          <w:lang w:val="sq-AL"/>
        </w:rPr>
      </w:pPr>
      <w:r w:rsidRPr="005D001E">
        <w:rPr>
          <w:lang w:val="sq-AL"/>
        </w:rPr>
        <w:t xml:space="preserve">86.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i Terminalit</w:t>
      </w:r>
      <w:r w:rsidR="00BA003A" w:rsidRPr="005D001E">
        <w:rPr>
          <w:lang w:val="sq-AL"/>
        </w:rPr>
        <w:t>”</w:t>
      </w:r>
      <w:r w:rsidR="00E06FE3" w:rsidRPr="005D001E">
        <w:rPr>
          <w:lang w:val="sq-AL"/>
        </w:rPr>
        <w:t xml:space="preserve">,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 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kohsh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disa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33FEB4F4" w14:textId="77777777" w:rsidR="000A6DD8" w:rsidRPr="005D001E" w:rsidRDefault="000A6DD8" w:rsidP="000A6DD8">
      <w:pPr>
        <w:pStyle w:val="TEXXX"/>
        <w:rPr>
          <w:b/>
          <w:lang w:val="sq-AL"/>
        </w:rPr>
      </w:pPr>
    </w:p>
    <w:p w14:paraId="2C6A176E" w14:textId="2E0E7969" w:rsidR="000A6DD8" w:rsidRPr="005D001E" w:rsidRDefault="000A6DD8" w:rsidP="002D13AF">
      <w:pPr>
        <w:pStyle w:val="TITULLI"/>
        <w:rPr>
          <w:lang w:val="sq-AL"/>
        </w:rPr>
      </w:pPr>
      <w:r w:rsidRPr="005D001E">
        <w:rPr>
          <w:lang w:val="sq-AL"/>
        </w:rPr>
        <w:t xml:space="preserve">II. Karakteristikat </w:t>
      </w:r>
      <w:r w:rsidR="000E144F" w:rsidRPr="005D001E">
        <w:rPr>
          <w:lang w:val="sq-AL"/>
        </w:rPr>
        <w:t xml:space="preserve">teknike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Kushtet </w:t>
      </w:r>
      <w:r w:rsidR="000E144F" w:rsidRPr="005D001E">
        <w:rPr>
          <w:lang w:val="sq-AL"/>
        </w:rPr>
        <w:t xml:space="preserve">teknike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7D11A136" w14:textId="77777777" w:rsidR="000A6DD8" w:rsidRPr="005D001E" w:rsidRDefault="000A6DD8" w:rsidP="002D13AF">
      <w:pPr>
        <w:pStyle w:val="NENI"/>
        <w:rPr>
          <w:lang w:val="sq-AL"/>
        </w:rPr>
      </w:pPr>
      <w:r w:rsidRPr="005D001E">
        <w:rPr>
          <w:lang w:val="sq-AL"/>
        </w:rPr>
        <w:lastRenderedPageBreak/>
        <w:t>Neni 3</w:t>
      </w:r>
    </w:p>
    <w:p w14:paraId="2862950C" w14:textId="77777777" w:rsidR="000A6DD8" w:rsidRPr="005D001E" w:rsidRDefault="000A6DD8" w:rsidP="000A6DD8">
      <w:pPr>
        <w:pStyle w:val="TEXXX"/>
        <w:rPr>
          <w:color w:val="000000"/>
          <w:lang w:val="sq-AL"/>
        </w:rPr>
      </w:pPr>
    </w:p>
    <w:p w14:paraId="68FCADB8" w14:textId="792B9054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53303B" w:rsidRPr="005D001E">
        <w:rPr>
          <w:lang w:val="sq-AL"/>
        </w:rPr>
        <w:t>.</w:t>
      </w:r>
      <w:r w:rsidRPr="005D001E">
        <w:rPr>
          <w:spacing w:val="-1"/>
          <w:lang w:val="sq-AL"/>
        </w:rPr>
        <w:t xml:space="preserve"> </w:t>
      </w:r>
      <w:r w:rsidRPr="005D001E">
        <w:rPr>
          <w:lang w:val="sq-AL"/>
        </w:rPr>
        <w:t>Terminali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 vijon:</w:t>
      </w:r>
    </w:p>
    <w:p w14:paraId="0BE5F818" w14:textId="7AFF4E1E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53303B" w:rsidRPr="005D001E">
        <w:rPr>
          <w:lang w:val="sq-AL"/>
        </w:rPr>
        <w:t>)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ruajtjes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igazifikimit, linjat fleksib</w:t>
      </w:r>
      <w:r w:rsidR="00414DFF" w:rsidRPr="005D001E">
        <w:rPr>
          <w:lang w:val="sq-AL"/>
        </w:rPr>
        <w:t>ë</w:t>
      </w:r>
      <w:r w:rsidR="009A2179" w:rsidRPr="005D001E">
        <w:rPr>
          <w:lang w:val="sq-AL"/>
        </w:rPr>
        <w:t>l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ngarkim</w:t>
      </w:r>
      <w:r w:rsidR="009A2179" w:rsidRPr="005D001E">
        <w:rPr>
          <w:lang w:val="sq-AL"/>
        </w:rPr>
        <w:t>-</w:t>
      </w:r>
      <w:r w:rsidRPr="005D001E">
        <w:rPr>
          <w:lang w:val="sq-AL"/>
        </w:rPr>
        <w:t>shkarkim dhe pajisje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rigazifikimit</w:t>
      </w:r>
      <w:r w:rsidR="009A2179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</w:p>
    <w:p w14:paraId="051A6AE1" w14:textId="5C240D2B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53303B" w:rsidRPr="005D001E">
        <w:rPr>
          <w:lang w:val="sq-AL"/>
        </w:rPr>
        <w:t>)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mol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anije dhe mjete ankorimi, arm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ngarkimi</w:t>
      </w:r>
      <w:r w:rsidR="009A2179" w:rsidRPr="005D001E">
        <w:rPr>
          <w:lang w:val="sq-AL"/>
        </w:rPr>
        <w:t>-</w:t>
      </w:r>
      <w:r w:rsidRPr="005D001E">
        <w:rPr>
          <w:lang w:val="sq-AL"/>
        </w:rPr>
        <w:t>shkarkimi me presion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platform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 me presion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="009A2179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</w:p>
    <w:p w14:paraId="784BB7B5" w14:textId="0FDCD411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53303B" w:rsidRPr="005D001E">
        <w:rPr>
          <w:lang w:val="sq-AL"/>
        </w:rPr>
        <w:t>)</w:t>
      </w:r>
      <w:r w:rsidRPr="005D001E">
        <w:rPr>
          <w:spacing w:val="28"/>
          <w:lang w:val="sq-AL"/>
        </w:rPr>
        <w:t xml:space="preserve"> </w:t>
      </w:r>
      <w:r w:rsidRPr="005D001E">
        <w:rPr>
          <w:lang w:val="sq-AL"/>
        </w:rPr>
        <w:t>Tubacionet lidh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dhe infrastruktura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tjetra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vendosura br</w:t>
      </w:r>
      <w:r w:rsidR="009A2179" w:rsidRPr="005D001E">
        <w:rPr>
          <w:lang w:val="sq-AL"/>
        </w:rPr>
        <w:t>e</w:t>
      </w:r>
      <w:r w:rsidRPr="005D001E">
        <w:rPr>
          <w:lang w:val="sq-AL"/>
        </w:rPr>
        <w:t>nda kufijve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stacion </w:t>
      </w:r>
      <w:r w:rsidR="009A2179" w:rsidRPr="005D001E">
        <w:rPr>
          <w:lang w:val="sq-AL"/>
        </w:rPr>
        <w:t>mir</w:t>
      </w:r>
      <w:r w:rsidR="00414DFF" w:rsidRPr="005D001E">
        <w:rPr>
          <w:lang w:val="sq-AL"/>
        </w:rPr>
        <w:t>ë</w:t>
      </w:r>
      <w:r w:rsidR="009A2179" w:rsidRPr="005D001E">
        <w:rPr>
          <w:lang w:val="sq-AL"/>
        </w:rPr>
        <w:t>mbajtjeje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tubacioneve; dhe</w:t>
      </w:r>
    </w:p>
    <w:p w14:paraId="4F70E03C" w14:textId="59ED1E30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53303B" w:rsidRPr="005D001E">
        <w:rPr>
          <w:lang w:val="sq-AL"/>
        </w:rPr>
        <w:t>)</w:t>
      </w:r>
      <w:r w:rsidRPr="005D001E">
        <w:rPr>
          <w:spacing w:val="8"/>
          <w:lang w:val="sq-AL"/>
        </w:rPr>
        <w:t xml:space="preserve"> </w:t>
      </w:r>
      <w:r w:rsidRPr="005D001E">
        <w:rPr>
          <w:spacing w:val="-5"/>
          <w:lang w:val="sq-AL"/>
        </w:rPr>
        <w:t>Pajisjet e tjera, pjes</w:t>
      </w:r>
      <w:r w:rsidR="00414DFF" w:rsidRPr="005D001E">
        <w:rPr>
          <w:spacing w:val="-5"/>
          <w:lang w:val="sq-AL"/>
        </w:rPr>
        <w:t>ë</w:t>
      </w:r>
      <w:r w:rsidRPr="005D001E">
        <w:rPr>
          <w:spacing w:val="-5"/>
          <w:lang w:val="sq-AL"/>
        </w:rPr>
        <w:t>t, instrumentet, shtesat, pajisjet, infrastruktura dhe pajisjet e p</w:t>
      </w:r>
      <w:r w:rsidR="00414DFF" w:rsidRPr="005D001E">
        <w:rPr>
          <w:spacing w:val="-5"/>
          <w:lang w:val="sq-AL"/>
        </w:rPr>
        <w:t>ë</w:t>
      </w:r>
      <w:r w:rsidRPr="005D001E">
        <w:rPr>
          <w:spacing w:val="-5"/>
          <w:lang w:val="sq-AL"/>
        </w:rPr>
        <w:t>rdorura p</w:t>
      </w:r>
      <w:r w:rsidR="00414DFF" w:rsidRPr="005D001E">
        <w:rPr>
          <w:spacing w:val="-5"/>
          <w:lang w:val="sq-AL"/>
        </w:rPr>
        <w:t>ë</w:t>
      </w:r>
      <w:r w:rsidRPr="005D001E">
        <w:rPr>
          <w:spacing w:val="-5"/>
          <w:lang w:val="sq-AL"/>
        </w:rPr>
        <w:t>r funksionimin, menaxhimin dhe mir</w:t>
      </w:r>
      <w:r w:rsidR="00414DFF" w:rsidRPr="005D001E">
        <w:rPr>
          <w:spacing w:val="-5"/>
          <w:lang w:val="sq-AL"/>
        </w:rPr>
        <w:t>ë</w:t>
      </w:r>
      <w:r w:rsidRPr="005D001E">
        <w:rPr>
          <w:spacing w:val="-5"/>
          <w:lang w:val="sq-AL"/>
        </w:rPr>
        <w:t>mbajtjen e Terminalit.</w:t>
      </w:r>
    </w:p>
    <w:p w14:paraId="087C31AC" w14:textId="2DBDB6C3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53303B" w:rsidRPr="005D001E">
        <w:rPr>
          <w:lang w:val="sq-AL"/>
        </w:rPr>
        <w:t>.</w:t>
      </w:r>
      <w:r w:rsidRPr="005D001E">
        <w:rPr>
          <w:spacing w:val="-1"/>
          <w:lang w:val="sq-AL"/>
        </w:rPr>
        <w:t xml:space="preserve"> </w:t>
      </w:r>
      <w:r w:rsidRPr="005D001E">
        <w:rPr>
          <w:lang w:val="sq-AL"/>
        </w:rPr>
        <w:t xml:space="preserve">Operatori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projektimin,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rtimin, funksionimin e rregullt, menaxhimin, zhvillimin dhe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mbajtjen e Terminalit</w:t>
      </w:r>
      <w:r w:rsidR="009A217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ligjet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rregullimin e aktivitetit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tregun e gazit dhe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146718D9" w14:textId="01461261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53303B" w:rsidRPr="005D001E">
        <w:rPr>
          <w:lang w:val="sq-AL"/>
        </w:rPr>
        <w:t>.</w:t>
      </w:r>
      <w:r w:rsidRPr="005D001E">
        <w:rPr>
          <w:spacing w:val="13"/>
          <w:lang w:val="sq-AL"/>
        </w:rPr>
        <w:t xml:space="preserve"> </w:t>
      </w:r>
      <w:r w:rsidRPr="005D001E">
        <w:rPr>
          <w:lang w:val="sq-AL"/>
        </w:rPr>
        <w:t>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aktivitetet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funksionimin e rregullt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nivelin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besueshm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disponueshm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efikasitetit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Terminalit.</w:t>
      </w:r>
    </w:p>
    <w:p w14:paraId="3AFB72D0" w14:textId="35B7B16D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53303B" w:rsidRPr="005D001E">
        <w:rPr>
          <w:lang w:val="sq-AL"/>
        </w:rPr>
        <w:t>.</w:t>
      </w:r>
      <w:r w:rsidRPr="005D001E">
        <w:rPr>
          <w:spacing w:val="6"/>
          <w:lang w:val="sq-AL"/>
        </w:rPr>
        <w:t xml:space="preserve"> </w:t>
      </w:r>
      <w:r w:rsidRPr="005D001E">
        <w:rPr>
          <w:lang w:val="sq-AL"/>
        </w:rPr>
        <w:t>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FCE1DDC" w14:textId="633B41B8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53303B" w:rsidRPr="005D001E">
        <w:rPr>
          <w:lang w:val="sq-AL"/>
        </w:rPr>
        <w:t>.</w:t>
      </w:r>
      <w:r w:rsidRPr="005D001E">
        <w:rPr>
          <w:spacing w:val="10"/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referuar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7303AF44" w14:textId="419BC53C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53303B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se kushtet teknike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rmendur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paragrafin 4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 ndryshohen ndjesh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m gjat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nyr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ato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ndikojn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sigurin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dhe pozicionin tregtar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Terminalit,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 i Terminalit ka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anuloj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rbimin e 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dakord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rputhje me </w:t>
      </w:r>
      <w:r w:rsidR="005456A9" w:rsidRPr="005D001E">
        <w:rPr>
          <w:spacing w:val="1"/>
          <w:lang w:val="sq-AL"/>
        </w:rPr>
        <w:t>shtojc</w:t>
      </w:r>
      <w:r w:rsidR="00414DFF" w:rsidRPr="005D001E">
        <w:rPr>
          <w:spacing w:val="1"/>
          <w:lang w:val="sq-AL"/>
        </w:rPr>
        <w:t>ë</w:t>
      </w:r>
      <w:r w:rsidR="005456A9" w:rsidRPr="005D001E">
        <w:rPr>
          <w:spacing w:val="1"/>
          <w:lang w:val="sq-AL"/>
        </w:rPr>
        <w:t xml:space="preserve">n </w:t>
      </w:r>
      <w:r w:rsidRPr="005D001E">
        <w:rPr>
          <w:spacing w:val="1"/>
          <w:lang w:val="sq-AL"/>
        </w:rPr>
        <w:t>I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tyre Rregullave.</w:t>
      </w:r>
    </w:p>
    <w:p w14:paraId="78CB2482" w14:textId="77777777" w:rsidR="000A6DD8" w:rsidRPr="005D001E" w:rsidRDefault="000A6DD8" w:rsidP="000A6DD8">
      <w:pPr>
        <w:pStyle w:val="TEXXX"/>
        <w:rPr>
          <w:lang w:val="sq-AL"/>
        </w:rPr>
      </w:pPr>
    </w:p>
    <w:p w14:paraId="244487A3" w14:textId="2FA5DC6A" w:rsidR="000A6DD8" w:rsidRPr="005D001E" w:rsidRDefault="000A6DD8" w:rsidP="002D13AF">
      <w:pPr>
        <w:pStyle w:val="TITULLI"/>
        <w:rPr>
          <w:lang w:val="sq-AL"/>
        </w:rPr>
      </w:pPr>
      <w:r w:rsidRPr="005D001E">
        <w:rPr>
          <w:lang w:val="sq-AL"/>
        </w:rPr>
        <w:t xml:space="preserve">III. Zhvillimi dhe </w:t>
      </w:r>
      <w:r w:rsidR="005456A9" w:rsidRPr="005D001E">
        <w:rPr>
          <w:lang w:val="sq-AL"/>
        </w:rPr>
        <w:t>nd</w:t>
      </w:r>
      <w:r w:rsidR="00414DFF" w:rsidRPr="005D001E">
        <w:rPr>
          <w:lang w:val="sq-AL"/>
        </w:rPr>
        <w:t>ë</w:t>
      </w:r>
      <w:r w:rsidR="005456A9" w:rsidRPr="005D001E">
        <w:rPr>
          <w:lang w:val="sq-AL"/>
        </w:rPr>
        <w:t xml:space="preserve">rtimi </w:t>
      </w:r>
      <w:r w:rsidRPr="005D001E">
        <w:rPr>
          <w:lang w:val="sq-AL"/>
        </w:rPr>
        <w:t>i Terminalit</w:t>
      </w:r>
    </w:p>
    <w:p w14:paraId="4A073B7C" w14:textId="285BB355" w:rsidR="000A6DD8" w:rsidRPr="005D001E" w:rsidRDefault="000A6DD8" w:rsidP="002D13AF">
      <w:pPr>
        <w:pStyle w:val="TITULLI"/>
        <w:rPr>
          <w:lang w:val="sq-AL"/>
        </w:rPr>
      </w:pPr>
      <w:r w:rsidRPr="005D001E">
        <w:rPr>
          <w:lang w:val="sq-AL"/>
        </w:rPr>
        <w:t>Plani i Zhvillimit dhe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61A4CB70" w14:textId="77777777" w:rsidR="00B055D2" w:rsidRDefault="00B055D2" w:rsidP="002D13AF">
      <w:pPr>
        <w:pStyle w:val="NENI"/>
        <w:rPr>
          <w:lang w:val="sq-AL"/>
        </w:rPr>
      </w:pPr>
    </w:p>
    <w:p w14:paraId="1281CDB4" w14:textId="77777777" w:rsidR="000A6DD8" w:rsidRPr="005D001E" w:rsidRDefault="000A6DD8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4</w:t>
      </w:r>
    </w:p>
    <w:p w14:paraId="3B0E68FE" w14:textId="77777777" w:rsidR="005456A9" w:rsidRPr="005D001E" w:rsidRDefault="005456A9" w:rsidP="000A6DD8">
      <w:pPr>
        <w:pStyle w:val="TEXXX"/>
        <w:rPr>
          <w:lang w:val="sq-AL"/>
        </w:rPr>
      </w:pPr>
    </w:p>
    <w:p w14:paraId="2E9002B9" w14:textId="31EAEEEA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5456A9" w:rsidRPr="005D001E">
        <w:rPr>
          <w:lang w:val="sq-AL"/>
        </w:rPr>
        <w:t>.</w:t>
      </w:r>
      <w:r w:rsidR="005456A9" w:rsidRPr="005D001E">
        <w:rPr>
          <w:spacing w:val="28"/>
          <w:lang w:val="sq-AL"/>
        </w:rPr>
        <w:t xml:space="preserve"> </w:t>
      </w:r>
      <w:r w:rsidRPr="005D001E">
        <w:rPr>
          <w:lang w:val="sq-AL"/>
        </w:rPr>
        <w:t>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aktivitetet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komisionimin e Terminalit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fillimi i vitit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gazit, e cila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data e pritshme e komisionimit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5ACB1251" w14:textId="5A1A7053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spacing w:val="1"/>
          <w:lang w:val="sq-AL"/>
        </w:rPr>
        <w:t>2</w:t>
      </w:r>
      <w:r w:rsidR="005456A9" w:rsidRPr="005D001E">
        <w:rPr>
          <w:spacing w:val="1"/>
          <w:lang w:val="sq-AL"/>
        </w:rPr>
        <w:t xml:space="preserve">. </w:t>
      </w:r>
      <w:r w:rsidRPr="005D001E">
        <w:rPr>
          <w:lang w:val="sq-AL"/>
        </w:rPr>
        <w:t>Afatet 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rtimit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madhore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rrethanave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kontrollit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pamund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337263" w:rsidRPr="005D001E">
        <w:rPr>
          <w:lang w:val="sq-AL"/>
        </w:rPr>
        <w:t>t’u</w:t>
      </w:r>
      <w:r w:rsidRPr="005D001E">
        <w:rPr>
          <w:lang w:val="sq-AL"/>
        </w:rPr>
        <w:t xml:space="preserve"> lidhur me sistemin e transmetimit.</w:t>
      </w:r>
    </w:p>
    <w:p w14:paraId="47A2751B" w14:textId="77777777" w:rsidR="000A6DD8" w:rsidRPr="005D001E" w:rsidRDefault="000A6DD8" w:rsidP="000A6DD8">
      <w:pPr>
        <w:pStyle w:val="TEXXX"/>
        <w:rPr>
          <w:lang w:val="sq-AL"/>
        </w:rPr>
      </w:pPr>
    </w:p>
    <w:p w14:paraId="5037020D" w14:textId="3E7372C9" w:rsidR="000A6DD8" w:rsidRPr="005D001E" w:rsidRDefault="000A6DD8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5</w:t>
      </w:r>
    </w:p>
    <w:p w14:paraId="6DF8EEE8" w14:textId="77777777" w:rsidR="005456A9" w:rsidRPr="005D001E" w:rsidRDefault="005456A9" w:rsidP="000A6DD8">
      <w:pPr>
        <w:pStyle w:val="TEXXX"/>
        <w:rPr>
          <w:lang w:val="sq-AL"/>
        </w:rPr>
      </w:pPr>
    </w:p>
    <w:p w14:paraId="695686A2" w14:textId="1814EF81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5456A9" w:rsidRPr="005D001E">
        <w:rPr>
          <w:lang w:val="sq-AL"/>
        </w:rPr>
        <w:t>.</w:t>
      </w:r>
      <w:r w:rsidRPr="005D001E">
        <w:rPr>
          <w:spacing w:val="-1"/>
          <w:lang w:val="sq-AL"/>
        </w:rPr>
        <w:t xml:space="preserve"> </w:t>
      </w:r>
      <w:r w:rsidRPr="005D001E">
        <w:rPr>
          <w:lang w:val="sq-AL"/>
        </w:rPr>
        <w:t xml:space="preserve">Operatori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zhvillimin e Terminalit.</w:t>
      </w:r>
    </w:p>
    <w:p w14:paraId="0FD2EDD5" w14:textId="1EFDD286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5456A9" w:rsidRPr="005D001E">
        <w:rPr>
          <w:lang w:val="sq-AL"/>
        </w:rPr>
        <w:t>.</w:t>
      </w:r>
      <w:r w:rsidRPr="005D001E">
        <w:rPr>
          <w:spacing w:val="10"/>
          <w:lang w:val="sq-AL"/>
        </w:rPr>
        <w:t xml:space="preserve"> </w:t>
      </w:r>
      <w:r w:rsidRPr="005D001E">
        <w:rPr>
          <w:lang w:val="sq-AL"/>
        </w:rPr>
        <w:t>Zhvillimi i Terminalit kryhet sipas planit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zhvillimit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i cili miratohet nga Operatori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ligjin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rregullon tregun e gazit.</w:t>
      </w:r>
    </w:p>
    <w:p w14:paraId="05A3F7CF" w14:textId="77777777" w:rsidR="000A6DD8" w:rsidRPr="005D001E" w:rsidRDefault="000A6DD8" w:rsidP="000A6DD8">
      <w:pPr>
        <w:pStyle w:val="TEXXX"/>
        <w:rPr>
          <w:bCs/>
          <w:lang w:val="sq-AL"/>
        </w:rPr>
      </w:pPr>
    </w:p>
    <w:p w14:paraId="10BCF1A2" w14:textId="3A8F3F3F" w:rsidR="000A6DD8" w:rsidRPr="005D001E" w:rsidRDefault="000A6DD8" w:rsidP="002D13AF">
      <w:pPr>
        <w:pStyle w:val="TITULLI"/>
        <w:rPr>
          <w:lang w:val="sq-AL"/>
        </w:rPr>
      </w:pPr>
      <w:r w:rsidRPr="005D001E">
        <w:rPr>
          <w:lang w:val="sq-AL"/>
        </w:rPr>
        <w:t>Komisionimi, Menaxhimi dhe Mbik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qyrja e Terminalit</w:t>
      </w:r>
    </w:p>
    <w:p w14:paraId="3B8E8B39" w14:textId="77777777" w:rsidR="000A6DD8" w:rsidRPr="005D001E" w:rsidRDefault="000A6DD8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6</w:t>
      </w:r>
    </w:p>
    <w:p w14:paraId="21382947" w14:textId="77777777" w:rsidR="000A6DD8" w:rsidRPr="005D001E" w:rsidRDefault="000A6DD8" w:rsidP="000A6DD8">
      <w:pPr>
        <w:pStyle w:val="TEXXX"/>
        <w:rPr>
          <w:lang w:val="sq-AL"/>
        </w:rPr>
      </w:pPr>
    </w:p>
    <w:p w14:paraId="549F5424" w14:textId="7F3E9E78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Pr="005D001E">
        <w:rPr>
          <w:spacing w:val="-1"/>
          <w:lang w:val="sq-AL"/>
        </w:rPr>
        <w:t xml:space="preserve"> </w:t>
      </w:r>
      <w:r w:rsidRPr="005D001E">
        <w:rPr>
          <w:lang w:val="sq-AL"/>
        </w:rPr>
        <w:t>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654F5576" w14:textId="18301518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1.</w:t>
      </w:r>
      <w:r w:rsidRPr="005D001E">
        <w:rPr>
          <w:spacing w:val="4"/>
          <w:lang w:val="sq-AL"/>
        </w:rPr>
        <w:t xml:space="preserve"> </w:t>
      </w:r>
      <w:r w:rsidRPr="005D001E">
        <w:rPr>
          <w:spacing w:val="-6"/>
          <w:lang w:val="sq-AL"/>
        </w:rPr>
        <w:t>informoj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s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paku çdo tre muaj nga n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>nshkrimi i Marr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>veshjes s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P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>rdorimit t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Terminalit, P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>rdoruesit e Terminalit, mbi dinamik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>n e nd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>rtimit dhe fillimin e pritsh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>m t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komisionimit t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Terminalit</w:t>
      </w:r>
      <w:r w:rsidR="00DD7496" w:rsidRPr="005D001E">
        <w:rPr>
          <w:spacing w:val="-6"/>
          <w:lang w:val="sq-AL"/>
        </w:rPr>
        <w:t>;</w:t>
      </w:r>
    </w:p>
    <w:p w14:paraId="0990675B" w14:textId="033F8723" w:rsidR="000A6DD8" w:rsidRPr="005D001E" w:rsidRDefault="000A6DD8" w:rsidP="000A6DD8">
      <w:pPr>
        <w:pStyle w:val="TEXXX"/>
        <w:rPr>
          <w:spacing w:val="-3"/>
          <w:lang w:val="sq-AL"/>
        </w:rPr>
      </w:pPr>
      <w:r w:rsidRPr="005D001E">
        <w:rPr>
          <w:lang w:val="sq-AL"/>
        </w:rPr>
        <w:lastRenderedPageBreak/>
        <w:t>2.</w:t>
      </w:r>
      <w:r w:rsidRPr="005D001E">
        <w:rPr>
          <w:spacing w:val="14"/>
          <w:lang w:val="sq-AL"/>
        </w:rPr>
        <w:t xml:space="preserve"> </w:t>
      </w:r>
      <w:r w:rsidRPr="005D001E">
        <w:rPr>
          <w:spacing w:val="-3"/>
          <w:lang w:val="sq-AL"/>
        </w:rPr>
        <w:t>pes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 xml:space="preserve"> muaj para dat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>s s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 xml:space="preserve"> parashikuar t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 xml:space="preserve"> komisionit t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 xml:space="preserve"> Terminalit, t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 xml:space="preserve"> informoj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 xml:space="preserve"> P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>rdoruesit e Terminalit p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>r dat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>n e pritshme t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3"/>
          <w:lang w:val="sq-AL"/>
        </w:rPr>
        <w:t xml:space="preserve"> komisionit</w:t>
      </w:r>
      <w:r w:rsidR="00DD7496" w:rsidRPr="005D001E">
        <w:rPr>
          <w:spacing w:val="-3"/>
          <w:lang w:val="sq-AL"/>
        </w:rPr>
        <w:t>;</w:t>
      </w:r>
      <w:r w:rsidRPr="005D001E">
        <w:rPr>
          <w:spacing w:val="-3"/>
          <w:lang w:val="sq-AL"/>
        </w:rPr>
        <w:t xml:space="preserve"> dhe</w:t>
      </w:r>
    </w:p>
    <w:p w14:paraId="533BBDF1" w14:textId="775EE490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3.</w:t>
      </w:r>
      <w:r w:rsidRPr="005D001E">
        <w:rPr>
          <w:spacing w:val="4"/>
          <w:lang w:val="sq-AL"/>
        </w:rPr>
        <w:t xml:space="preserve"> </w:t>
      </w:r>
      <w:r w:rsidRPr="005D001E">
        <w:rPr>
          <w:spacing w:val="1"/>
          <w:lang w:val="sq-AL"/>
        </w:rPr>
        <w:t>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rdit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dhe </w:t>
      </w:r>
      <w:r w:rsidR="00DD7496" w:rsidRPr="005D001E">
        <w:rPr>
          <w:spacing w:val="1"/>
          <w:lang w:val="sq-AL"/>
        </w:rPr>
        <w:t>do t</w:t>
      </w:r>
      <w:r w:rsidR="00414DFF" w:rsidRPr="005D001E">
        <w:rPr>
          <w:spacing w:val="1"/>
          <w:lang w:val="sq-AL"/>
        </w:rPr>
        <w:t>ë</w:t>
      </w:r>
      <w:r w:rsidR="00DD7496" w:rsidRPr="005D001E">
        <w:rPr>
          <w:spacing w:val="1"/>
          <w:lang w:val="sq-AL"/>
        </w:rPr>
        <w:t xml:space="preserve"> </w:t>
      </w:r>
      <w:r w:rsidRPr="005D001E">
        <w:rPr>
          <w:spacing w:val="1"/>
          <w:lang w:val="sq-AL"/>
        </w:rPr>
        <w:t>siguroj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rregullisht informacione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rdoruesit e Terminalit</w:t>
      </w:r>
      <w:r w:rsidR="008A61FA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nyr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ata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ken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informacion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dat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e pritshme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fillimit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ofrimit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na dakord.</w:t>
      </w:r>
    </w:p>
    <w:p w14:paraId="3941DF84" w14:textId="66494922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funksionimin, menaxhimin,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mbajtjen dhe mbik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qyrjen e rregullt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duke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parasysh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transmetimit,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FSRU</w:t>
      </w:r>
      <w:r w:rsidR="008A61FA" w:rsidRPr="005D001E">
        <w:rPr>
          <w:lang w:val="sq-AL"/>
        </w:rPr>
        <w:t>-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portit dhe autoritetit kompetent portual.</w:t>
      </w:r>
    </w:p>
    <w:p w14:paraId="02944F61" w14:textId="77777777" w:rsidR="000A6DD8" w:rsidRPr="005D001E" w:rsidRDefault="000A6DD8" w:rsidP="000A6DD8">
      <w:pPr>
        <w:pStyle w:val="TEXXX"/>
        <w:rPr>
          <w:bCs/>
          <w:lang w:val="sq-AL"/>
        </w:rPr>
      </w:pPr>
    </w:p>
    <w:p w14:paraId="45079443" w14:textId="7C9DFCD7" w:rsidR="000A6DD8" w:rsidRPr="005D001E" w:rsidRDefault="000A6DD8" w:rsidP="002D13AF">
      <w:pPr>
        <w:pStyle w:val="TITULLI"/>
        <w:rPr>
          <w:lang w:val="sq-AL"/>
        </w:rPr>
      </w:pPr>
      <w:r w:rsidRPr="005D001E">
        <w:rPr>
          <w:lang w:val="sq-AL"/>
        </w:rPr>
        <w:t>Lidhja me Sistemin e Transmetimit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</w:t>
      </w:r>
    </w:p>
    <w:p w14:paraId="4ECFB5AA" w14:textId="77777777" w:rsidR="000A6DD8" w:rsidRPr="005D001E" w:rsidRDefault="000A6DD8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7</w:t>
      </w:r>
    </w:p>
    <w:p w14:paraId="0EB5F3C3" w14:textId="77777777" w:rsidR="000A6DD8" w:rsidRPr="005D001E" w:rsidRDefault="000A6DD8" w:rsidP="000A6DD8">
      <w:pPr>
        <w:pStyle w:val="TEXXX"/>
        <w:rPr>
          <w:spacing w:val="1"/>
          <w:lang w:val="sq-AL"/>
        </w:rPr>
      </w:pPr>
    </w:p>
    <w:p w14:paraId="6FDE034F" w14:textId="4066F55A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5B18EB" w:rsidRPr="005D001E">
        <w:rPr>
          <w:lang w:val="sq-AL"/>
        </w:rPr>
        <w:t>.</w:t>
      </w:r>
      <w:r w:rsidRPr="005D001E">
        <w:rPr>
          <w:spacing w:val="4"/>
          <w:lang w:val="sq-AL"/>
        </w:rPr>
        <w:t xml:space="preserve"> </w:t>
      </w:r>
      <w:r w:rsidRPr="005D001E">
        <w:rPr>
          <w:lang w:val="sq-AL"/>
        </w:rPr>
        <w:t>Terminali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lidhet me sistemin e transmetimit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1A5E8CAD" w14:textId="572C65DD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5B18EB" w:rsidRPr="005D001E">
        <w:rPr>
          <w:lang w:val="sq-AL"/>
        </w:rPr>
        <w:t>.</w:t>
      </w:r>
      <w:r w:rsidRPr="005D001E">
        <w:rPr>
          <w:spacing w:val="4"/>
          <w:lang w:val="sq-AL"/>
        </w:rPr>
        <w:t xml:space="preserve"> </w:t>
      </w:r>
      <w:r w:rsidRPr="005D001E">
        <w:rPr>
          <w:spacing w:val="-2"/>
          <w:lang w:val="sq-AL"/>
        </w:rPr>
        <w:t>Lidhja e Terminalit me sistemin e transmetimit do 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siguroj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parakushtet p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>r furnizim 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sigurt dhe 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besuesh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>m 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gazit nga Terminali n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sistemin e transmetimit.</w:t>
      </w:r>
    </w:p>
    <w:p w14:paraId="293CF08B" w14:textId="45E049B2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5B18EB" w:rsidRPr="005D001E">
        <w:rPr>
          <w:lang w:val="sq-AL"/>
        </w:rPr>
        <w:t>.</w:t>
      </w:r>
      <w:r w:rsidRPr="005D001E">
        <w:rPr>
          <w:spacing w:val="10"/>
          <w:lang w:val="sq-AL"/>
        </w:rPr>
        <w:t xml:space="preserve"> </w:t>
      </w:r>
      <w:r w:rsidRPr="005D001E">
        <w:rPr>
          <w:spacing w:val="-6"/>
          <w:lang w:val="sq-AL"/>
        </w:rPr>
        <w:t>Lidhja e Terminalit me sistemin e transmetimit do t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kryhet n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p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>rputhje me ligjet q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rregullojn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energjin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>, rregullimin e aktivitetit t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energjis</w:t>
      </w:r>
      <w:r w:rsidR="00414DFF" w:rsidRPr="005D001E">
        <w:rPr>
          <w:spacing w:val="-6"/>
          <w:lang w:val="sq-AL"/>
        </w:rPr>
        <w:t>ë</w:t>
      </w:r>
      <w:r w:rsidRPr="005D001E">
        <w:rPr>
          <w:spacing w:val="-6"/>
          <w:lang w:val="sq-AL"/>
        </w:rPr>
        <w:t xml:space="preserve"> dhe tregun e gazit.</w:t>
      </w:r>
    </w:p>
    <w:p w14:paraId="5FD9ECF6" w14:textId="68818381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5B18EB" w:rsidRPr="005D001E">
        <w:rPr>
          <w:lang w:val="sq-AL"/>
        </w:rPr>
        <w:t>.</w:t>
      </w:r>
      <w:r w:rsidRPr="005D001E">
        <w:rPr>
          <w:spacing w:val="6"/>
          <w:lang w:val="sq-AL"/>
        </w:rPr>
        <w:t xml:space="preserve"> </w:t>
      </w:r>
      <w:r w:rsidRPr="005D001E">
        <w:rPr>
          <w:lang w:val="sq-AL"/>
        </w:rPr>
        <w:t>Operatori dhe operatori i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Kodin e Rrjetit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rsjella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sistemet e lidhura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koordinimin kur caktohet kapaciteti i terminalit dhe kapaciteti i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dalje nga Terminali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edhe hyrja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transmetimit.</w:t>
      </w:r>
    </w:p>
    <w:p w14:paraId="19DD84D0" w14:textId="3C54EB74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5B18EB" w:rsidRPr="005D001E">
        <w:rPr>
          <w:lang w:val="sq-AL"/>
        </w:rPr>
        <w:t>.</w:t>
      </w:r>
      <w:r w:rsidRPr="005D001E">
        <w:rPr>
          <w:spacing w:val="56"/>
          <w:lang w:val="sq-AL"/>
        </w:rPr>
        <w:t xml:space="preserve"> </w:t>
      </w:r>
      <w:r w:rsidRPr="005D001E">
        <w:rPr>
          <w:lang w:val="sq-AL"/>
        </w:rPr>
        <w:t>Operatori siguron 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mbimin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nave dhe informacionit me operatorin e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nga rregullat e rrjetit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</w:t>
      </w:r>
      <w:r w:rsidR="008C4461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ligjet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e gazit.</w:t>
      </w:r>
    </w:p>
    <w:p w14:paraId="5361CDD4" w14:textId="4C7B134C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5B18EB" w:rsidRPr="005D001E">
        <w:rPr>
          <w:lang w:val="sq-AL"/>
        </w:rPr>
        <w:t>.</w:t>
      </w:r>
      <w:r w:rsidRPr="005D001E">
        <w:rPr>
          <w:spacing w:val="6"/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kontraktojn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8C4461" w:rsidRPr="005D001E">
        <w:rPr>
          <w:lang w:val="sq-AL"/>
        </w:rPr>
        <w:t xml:space="preserve"> </w:t>
      </w:r>
      <w:r w:rsidRPr="005D001E">
        <w:rPr>
          <w:lang w:val="sq-AL"/>
        </w:rPr>
        <w:t>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rezervimit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kur ligjet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rregullimin e aktivitetit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tregun e gazit nuk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ndryshe, sigurojn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kapacitetin e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dalje nga Terminali</w:t>
      </w:r>
      <w:r w:rsidR="0053303B" w:rsidRPr="005D001E">
        <w:rPr>
          <w:lang w:val="sq-AL"/>
        </w:rPr>
        <w:t>,</w:t>
      </w:r>
      <w:r w:rsidRPr="005D001E">
        <w:rPr>
          <w:lang w:val="sq-AL"/>
        </w:rPr>
        <w:t xml:space="preserve"> i cili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edhe hyrja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 dhe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lidhin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me operatorin e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jtin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llim.</w:t>
      </w:r>
    </w:p>
    <w:p w14:paraId="3AA08B38" w14:textId="18663D45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5B18EB" w:rsidRPr="005D001E">
        <w:rPr>
          <w:lang w:val="sq-AL"/>
        </w:rPr>
        <w:t>.</w:t>
      </w:r>
      <w:r w:rsidRPr="005D001E">
        <w:rPr>
          <w:spacing w:val="11"/>
          <w:lang w:val="sq-AL"/>
        </w:rPr>
        <w:t xml:space="preserve"> </w:t>
      </w:r>
      <w:r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rputhje me paragrafin 6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neni,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rdoruesit e Terminalit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kontraktojn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kapacitetin minimal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sistemit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transmetimit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kontraktuar.</w:t>
      </w:r>
    </w:p>
    <w:p w14:paraId="649C8B07" w14:textId="0012CDF7" w:rsidR="000A6DD8" w:rsidRPr="005D001E" w:rsidRDefault="000A6DD8" w:rsidP="000A6DD8">
      <w:pPr>
        <w:pStyle w:val="TEXXX"/>
        <w:rPr>
          <w:spacing w:val="1"/>
          <w:lang w:val="sq-AL"/>
        </w:rPr>
      </w:pPr>
      <w:r w:rsidRPr="005D001E">
        <w:rPr>
          <w:lang w:val="sq-AL"/>
        </w:rPr>
        <w:t>8</w:t>
      </w:r>
      <w:r w:rsidR="005B18EB" w:rsidRPr="005D001E">
        <w:rPr>
          <w:spacing w:val="8"/>
          <w:lang w:val="sq-AL"/>
        </w:rPr>
        <w:t xml:space="preserve">. </w:t>
      </w:r>
      <w:r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procedur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rgatitjes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programit vjetor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rbimit, Operatori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rkoj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nga </w:t>
      </w:r>
      <w:r w:rsidR="0053303B" w:rsidRPr="005D001E">
        <w:rPr>
          <w:spacing w:val="1"/>
          <w:lang w:val="sq-AL"/>
        </w:rPr>
        <w:t xml:space="preserve">Operatori </w:t>
      </w:r>
      <w:r w:rsidRPr="005D001E">
        <w:rPr>
          <w:spacing w:val="1"/>
          <w:lang w:val="sq-AL"/>
        </w:rPr>
        <w:t xml:space="preserve">i </w:t>
      </w:r>
      <w:r w:rsidR="0053303B" w:rsidRPr="005D001E">
        <w:rPr>
          <w:spacing w:val="1"/>
          <w:lang w:val="sq-AL"/>
        </w:rPr>
        <w:t xml:space="preserve">Sistemit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53303B" w:rsidRPr="005D001E">
        <w:rPr>
          <w:spacing w:val="1"/>
          <w:lang w:val="sq-AL"/>
        </w:rPr>
        <w:t xml:space="preserve">Transmetimit </w:t>
      </w:r>
      <w:r w:rsidRPr="005D001E">
        <w:rPr>
          <w:spacing w:val="1"/>
          <w:lang w:val="sq-AL"/>
        </w:rPr>
        <w:t>informacionin mbi kapacitetet e rezervuara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sistemit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transmetimit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dalje nga Terminali</w:t>
      </w:r>
      <w:r w:rsidR="0053303B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sht</w:t>
      </w:r>
      <w:r w:rsidR="00414DFF" w:rsidRPr="005D001E">
        <w:rPr>
          <w:spacing w:val="1"/>
          <w:lang w:val="sq-AL"/>
        </w:rPr>
        <w:t>ë</w:t>
      </w:r>
      <w:r w:rsidR="0053303B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gjithashtu</w:t>
      </w:r>
      <w:r w:rsidR="0053303B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hyrja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sistemin e transmetimit, dhe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53303B" w:rsidRPr="005D001E">
        <w:rPr>
          <w:spacing w:val="1"/>
          <w:lang w:val="sq-AL"/>
        </w:rPr>
        <w:t>u</w:t>
      </w:r>
      <w:r w:rsidRPr="005D001E">
        <w:rPr>
          <w:spacing w:val="1"/>
          <w:lang w:val="sq-AL"/>
        </w:rPr>
        <w:t xml:space="preserve"> referohen </w:t>
      </w:r>
      <w:r w:rsidR="0053303B" w:rsidRPr="005D001E">
        <w:rPr>
          <w:spacing w:val="1"/>
          <w:lang w:val="sq-AL"/>
        </w:rPr>
        <w:t>p</w:t>
      </w:r>
      <w:r w:rsidR="00414DFF" w:rsidRPr="005D001E">
        <w:rPr>
          <w:spacing w:val="1"/>
          <w:lang w:val="sq-AL"/>
        </w:rPr>
        <w:t>ë</w:t>
      </w:r>
      <w:r w:rsidR="0053303B" w:rsidRPr="005D001E">
        <w:rPr>
          <w:spacing w:val="1"/>
          <w:lang w:val="sq-AL"/>
        </w:rPr>
        <w:t xml:space="preserve">rdoruesve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</w:t>
      </w:r>
      <w:r w:rsidR="00D85015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gjith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rputhje me paragrafin 6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neni.</w:t>
      </w:r>
    </w:p>
    <w:p w14:paraId="0D034A00" w14:textId="21A2D37A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5B18EB" w:rsidRPr="005D001E">
        <w:rPr>
          <w:lang w:val="sq-AL"/>
        </w:rPr>
        <w:t>.</w:t>
      </w:r>
      <w:r w:rsidRPr="005D001E">
        <w:rPr>
          <w:spacing w:val="6"/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i Kontraktimit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Kapaciteteve Afatshkurtra Rigazifikuese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evidencat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</w:t>
      </w:r>
      <w:r w:rsidR="0053303B" w:rsidRPr="005D001E">
        <w:rPr>
          <w:lang w:val="sq-AL"/>
        </w:rPr>
        <w:t>,</w:t>
      </w:r>
      <w:r w:rsidRPr="005D001E">
        <w:rPr>
          <w:lang w:val="sq-AL"/>
        </w:rPr>
        <w:t xml:space="preserve"> kur paraqet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alokimin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Afatshkurtra Rigazifikuese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3F178170" w14:textId="7C63B37F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53303B" w:rsidRPr="005D001E">
        <w:rPr>
          <w:lang w:val="sq-AL"/>
        </w:rPr>
        <w:t>)</w:t>
      </w:r>
      <w:r w:rsidRPr="005D001E">
        <w:rPr>
          <w:spacing w:val="6"/>
          <w:lang w:val="sq-AL"/>
        </w:rPr>
        <w:t xml:space="preserve"> </w:t>
      </w:r>
      <w:r w:rsidRPr="005D001E">
        <w:rPr>
          <w:spacing w:val="5"/>
          <w:lang w:val="sq-AL"/>
        </w:rPr>
        <w:t>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rdoruesi i Terminalit q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ka paraqitur </w:t>
      </w:r>
      <w:r w:rsidR="00706194" w:rsidRPr="005D001E">
        <w:rPr>
          <w:spacing w:val="5"/>
          <w:lang w:val="sq-AL"/>
        </w:rPr>
        <w:t>k</w:t>
      </w:r>
      <w:r w:rsidR="00414DFF" w:rsidRPr="005D001E">
        <w:rPr>
          <w:spacing w:val="5"/>
          <w:lang w:val="sq-AL"/>
        </w:rPr>
        <w:t>ë</w:t>
      </w:r>
      <w:r w:rsidR="00706194" w:rsidRPr="005D001E">
        <w:rPr>
          <w:spacing w:val="5"/>
          <w:lang w:val="sq-AL"/>
        </w:rPr>
        <w:t>rkes</w:t>
      </w:r>
      <w:r w:rsidR="00414DFF" w:rsidRPr="005D001E">
        <w:rPr>
          <w:spacing w:val="5"/>
          <w:lang w:val="sq-AL"/>
        </w:rPr>
        <w:t>ë</w:t>
      </w:r>
      <w:r w:rsidR="00706194" w:rsidRPr="005D001E">
        <w:rPr>
          <w:spacing w:val="5"/>
          <w:lang w:val="sq-AL"/>
        </w:rPr>
        <w:t xml:space="preserve">n </w:t>
      </w:r>
      <w:r w:rsidRPr="005D001E">
        <w:rPr>
          <w:spacing w:val="5"/>
          <w:lang w:val="sq-AL"/>
        </w:rPr>
        <w:t>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r alokimin e </w:t>
      </w:r>
      <w:r w:rsidR="00706194" w:rsidRPr="005D001E">
        <w:rPr>
          <w:spacing w:val="5"/>
          <w:lang w:val="sq-AL"/>
        </w:rPr>
        <w:t xml:space="preserve">kapaciteteve afatshkurtra rigazifikuese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="00DE4BF1" w:rsidRPr="005D001E">
        <w:rPr>
          <w:spacing w:val="5"/>
          <w:lang w:val="sq-AL"/>
        </w:rPr>
        <w:t xml:space="preserve"> </w:t>
      </w:r>
      <w:r w:rsidRPr="005D001E">
        <w:rPr>
          <w:spacing w:val="5"/>
          <w:lang w:val="sq-AL"/>
        </w:rPr>
        <w:t>ka kontraktuar kapacitetin 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rkat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s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sistemit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transmetimit n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dalje nga Terminali</w:t>
      </w:r>
      <w:r w:rsidR="00706194" w:rsidRPr="005D001E">
        <w:rPr>
          <w:spacing w:val="5"/>
          <w:lang w:val="sq-AL"/>
        </w:rPr>
        <w:t>,</w:t>
      </w:r>
      <w:r w:rsidRPr="005D001E">
        <w:rPr>
          <w:spacing w:val="5"/>
          <w:lang w:val="sq-AL"/>
        </w:rPr>
        <w:t xml:space="preserve"> q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sht</w:t>
      </w:r>
      <w:r w:rsidR="00414DFF" w:rsidRPr="005D001E">
        <w:rPr>
          <w:spacing w:val="5"/>
          <w:lang w:val="sq-AL"/>
        </w:rPr>
        <w:t>ë</w:t>
      </w:r>
      <w:r w:rsidR="00706194" w:rsidRPr="005D001E">
        <w:rPr>
          <w:spacing w:val="5"/>
          <w:lang w:val="sq-AL"/>
        </w:rPr>
        <w:t>,</w:t>
      </w:r>
      <w:r w:rsidRPr="005D001E">
        <w:rPr>
          <w:spacing w:val="5"/>
          <w:lang w:val="sq-AL"/>
        </w:rPr>
        <w:t xml:space="preserve"> gjithashtu</w:t>
      </w:r>
      <w:r w:rsidR="00706194" w:rsidRPr="005D001E">
        <w:rPr>
          <w:spacing w:val="5"/>
          <w:lang w:val="sq-AL"/>
        </w:rPr>
        <w:t>,</w:t>
      </w:r>
      <w:r w:rsidRPr="005D001E">
        <w:rPr>
          <w:spacing w:val="5"/>
          <w:lang w:val="sq-AL"/>
        </w:rPr>
        <w:t xml:space="preserve"> hyrja n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sistemin e transmetimit ose</w:t>
      </w:r>
    </w:p>
    <w:p w14:paraId="1F5F9DD0" w14:textId="1D1962E5" w:rsidR="000A6DD8" w:rsidRPr="005D001E" w:rsidRDefault="000A6DD8" w:rsidP="000A6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53303B" w:rsidRPr="005D001E">
        <w:rPr>
          <w:lang w:val="sq-AL"/>
        </w:rPr>
        <w:t>)</w:t>
      </w:r>
      <w:r w:rsidRPr="005D001E">
        <w:rPr>
          <w:spacing w:val="48"/>
          <w:lang w:val="sq-AL"/>
        </w:rPr>
        <w:t xml:space="preserve"> </w:t>
      </w:r>
      <w:r w:rsidRPr="005D001E">
        <w:rPr>
          <w:spacing w:val="5"/>
          <w:lang w:val="sq-AL"/>
        </w:rPr>
        <w:t>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rdoruesi i sistemit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transmetimit q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merr 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rsip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r gazin nga 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rdoruesi i Terminalit q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ka paraqitur </w:t>
      </w:r>
      <w:r w:rsidR="00F316BA" w:rsidRPr="005D001E">
        <w:rPr>
          <w:spacing w:val="5"/>
          <w:lang w:val="sq-AL"/>
        </w:rPr>
        <w:t>k</w:t>
      </w:r>
      <w:r w:rsidR="00414DFF" w:rsidRPr="005D001E">
        <w:rPr>
          <w:spacing w:val="5"/>
          <w:lang w:val="sq-AL"/>
        </w:rPr>
        <w:t>ë</w:t>
      </w:r>
      <w:r w:rsidR="00F316BA" w:rsidRPr="005D001E">
        <w:rPr>
          <w:spacing w:val="5"/>
          <w:lang w:val="sq-AL"/>
        </w:rPr>
        <w:t>rkes</w:t>
      </w:r>
      <w:r w:rsidR="00414DFF" w:rsidRPr="005D001E">
        <w:rPr>
          <w:spacing w:val="5"/>
          <w:lang w:val="sq-AL"/>
        </w:rPr>
        <w:t>ë</w:t>
      </w:r>
      <w:r w:rsidR="00F316BA" w:rsidRPr="005D001E">
        <w:rPr>
          <w:spacing w:val="5"/>
          <w:lang w:val="sq-AL"/>
        </w:rPr>
        <w:t xml:space="preserve">n </w:t>
      </w:r>
      <w:r w:rsidRPr="005D001E">
        <w:rPr>
          <w:spacing w:val="5"/>
          <w:lang w:val="sq-AL"/>
        </w:rPr>
        <w:t>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r alokimin e </w:t>
      </w:r>
      <w:r w:rsidR="00F316BA" w:rsidRPr="005D001E">
        <w:rPr>
          <w:spacing w:val="5"/>
          <w:lang w:val="sq-AL"/>
        </w:rPr>
        <w:t xml:space="preserve">kapaciteteve afatshkurtra rigazifikuese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5"/>
          <w:lang w:val="sq-AL"/>
        </w:rPr>
        <w:t xml:space="preserve"> ka kontraktuar kapacitetin 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rkat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s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sistemit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transmetimit n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dalje nga Terminali</w:t>
      </w:r>
      <w:r w:rsidR="00F316BA" w:rsidRPr="005D001E">
        <w:rPr>
          <w:spacing w:val="5"/>
          <w:lang w:val="sq-AL"/>
        </w:rPr>
        <w:t>,</w:t>
      </w:r>
      <w:r w:rsidRPr="005D001E">
        <w:rPr>
          <w:spacing w:val="5"/>
          <w:lang w:val="sq-AL"/>
        </w:rPr>
        <w:t xml:space="preserve"> q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sht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edhe hyrja n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sistemin e transmetimit.</w:t>
      </w:r>
    </w:p>
    <w:p w14:paraId="19E62019" w14:textId="3526EB47" w:rsidR="000A6DD8" w:rsidRPr="005D001E" w:rsidRDefault="00CD56D2" w:rsidP="000A6DD8">
      <w:pPr>
        <w:pStyle w:val="TEXXX"/>
        <w:rPr>
          <w:spacing w:val="1"/>
          <w:lang w:val="sq-AL"/>
        </w:rPr>
      </w:pPr>
      <w:r w:rsidRPr="005D001E">
        <w:rPr>
          <w:lang w:val="sq-AL"/>
        </w:rPr>
        <w:t>10</w:t>
      </w:r>
      <w:r w:rsidR="0053303B" w:rsidRPr="005D001E">
        <w:rPr>
          <w:lang w:val="sq-AL"/>
        </w:rPr>
        <w:t>.</w:t>
      </w:r>
      <w:r w:rsidR="000A6DD8" w:rsidRPr="005D001E">
        <w:rPr>
          <w:spacing w:val="9"/>
          <w:lang w:val="sq-AL"/>
        </w:rPr>
        <w:t xml:space="preserve"> </w:t>
      </w:r>
      <w:r w:rsidR="000A6DD8"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rastin e p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>rmendur n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paragrafin 9 t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>tij neni, kapaciteti i sistemit t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transmetimit do t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ket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v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>llimin e duhur q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mund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>son marrjen e t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gjith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sasis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s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gazit n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sistemin e </w:t>
      </w:r>
      <w:r w:rsidR="000A6DD8" w:rsidRPr="005D001E">
        <w:rPr>
          <w:spacing w:val="1"/>
          <w:lang w:val="sq-AL"/>
        </w:rPr>
        <w:lastRenderedPageBreak/>
        <w:t>transmetimit brenda vendit t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kontraktuar t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kapaciteteve afatshkurtra t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0A6DD8" w:rsidRPr="005D001E">
        <w:rPr>
          <w:spacing w:val="1"/>
          <w:lang w:val="sq-AL"/>
        </w:rPr>
        <w:t>.</w:t>
      </w:r>
    </w:p>
    <w:p w14:paraId="7064D1DB" w14:textId="77777777" w:rsidR="00E055FC" w:rsidRPr="005D001E" w:rsidRDefault="00E055FC" w:rsidP="000A6DD8">
      <w:pPr>
        <w:pStyle w:val="TEXXX"/>
        <w:rPr>
          <w:spacing w:val="1"/>
          <w:lang w:val="sq-AL"/>
        </w:rPr>
      </w:pPr>
    </w:p>
    <w:p w14:paraId="613C33C3" w14:textId="397FF916" w:rsidR="00E055FC" w:rsidRPr="005D001E" w:rsidRDefault="00E055FC" w:rsidP="002D13AF">
      <w:pPr>
        <w:pStyle w:val="TITULLI"/>
        <w:rPr>
          <w:lang w:val="sq-AL"/>
        </w:rPr>
      </w:pPr>
      <w:r w:rsidRPr="005D001E">
        <w:rPr>
          <w:spacing w:val="-2"/>
          <w:lang w:val="sq-AL"/>
        </w:rPr>
        <w:t>I</w:t>
      </w:r>
      <w:r w:rsidRPr="005D001E">
        <w:rPr>
          <w:lang w:val="sq-AL"/>
        </w:rPr>
        <w:t>V.</w:t>
      </w:r>
      <w:r w:rsidRPr="005D001E">
        <w:rPr>
          <w:spacing w:val="2"/>
          <w:lang w:val="sq-AL"/>
        </w:rPr>
        <w:t xml:space="preserve"> </w:t>
      </w:r>
      <w:r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Operatorit</w:t>
      </w:r>
    </w:p>
    <w:p w14:paraId="5D9AA897" w14:textId="77777777" w:rsidR="00E055FC" w:rsidRPr="005D001E" w:rsidRDefault="00E055FC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8</w:t>
      </w:r>
    </w:p>
    <w:p w14:paraId="11428026" w14:textId="77777777" w:rsidR="00E055FC" w:rsidRPr="005D001E" w:rsidRDefault="00E055FC" w:rsidP="00E055FC">
      <w:pPr>
        <w:pStyle w:val="TEXXX"/>
        <w:rPr>
          <w:lang w:val="sq-AL"/>
        </w:rPr>
      </w:pPr>
    </w:p>
    <w:p w14:paraId="3F3AFCBC" w14:textId="1132353D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316BA" w:rsidRPr="005D001E">
        <w:rPr>
          <w:lang w:val="sq-AL"/>
        </w:rPr>
        <w:t>.</w:t>
      </w:r>
      <w:r w:rsidRPr="005D001E">
        <w:rPr>
          <w:spacing w:val="52"/>
          <w:lang w:val="sq-AL"/>
        </w:rPr>
        <w:t xml:space="preserve"> </w:t>
      </w:r>
      <w:r w:rsidRPr="005D001E">
        <w:rPr>
          <w:spacing w:val="2"/>
          <w:lang w:val="sq-AL"/>
        </w:rPr>
        <w:t>Operatori do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siguroj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</w:t>
      </w:r>
      <w:r w:rsidR="007E2C58" w:rsidRPr="005D001E">
        <w:rPr>
          <w:spacing w:val="2"/>
          <w:lang w:val="sq-AL"/>
        </w:rPr>
        <w:t>sh</w:t>
      </w:r>
      <w:r w:rsidR="00414DFF" w:rsidRPr="005D001E">
        <w:rPr>
          <w:spacing w:val="2"/>
          <w:lang w:val="sq-AL"/>
        </w:rPr>
        <w:t>ë</w:t>
      </w:r>
      <w:r w:rsidR="007E2C58" w:rsidRPr="005D001E">
        <w:rPr>
          <w:spacing w:val="2"/>
          <w:lang w:val="sq-AL"/>
        </w:rPr>
        <w:t xml:space="preserve">rbimin e rigazifikimit </w:t>
      </w:r>
      <w:r w:rsidR="00F316BA" w:rsidRPr="005D001E">
        <w:rPr>
          <w:spacing w:val="2"/>
          <w:lang w:val="sq-AL"/>
        </w:rPr>
        <w:t>t</w:t>
      </w:r>
      <w:r w:rsidR="00414DFF" w:rsidRPr="005D001E">
        <w:rPr>
          <w:spacing w:val="2"/>
          <w:lang w:val="sq-AL"/>
        </w:rPr>
        <w:t>ë</w:t>
      </w:r>
      <w:r w:rsidR="00F316BA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F316BA" w:rsidRPr="005D001E">
        <w:rPr>
          <w:spacing w:val="2"/>
          <w:lang w:val="sq-AL"/>
        </w:rPr>
        <w:t xml:space="preserve"> dhe sh</w:t>
      </w:r>
      <w:r w:rsidR="00414DFF" w:rsidRPr="005D001E">
        <w:rPr>
          <w:spacing w:val="2"/>
          <w:lang w:val="sq-AL"/>
        </w:rPr>
        <w:t>ë</w:t>
      </w:r>
      <w:r w:rsidR="00F316BA" w:rsidRPr="005D001E">
        <w:rPr>
          <w:spacing w:val="2"/>
          <w:lang w:val="sq-AL"/>
        </w:rPr>
        <w:t>rbimet jo</w:t>
      </w:r>
      <w:r w:rsidRPr="005D001E">
        <w:rPr>
          <w:spacing w:val="2"/>
          <w:lang w:val="sq-AL"/>
        </w:rPr>
        <w:t>standarde.</w:t>
      </w:r>
    </w:p>
    <w:p w14:paraId="4328322F" w14:textId="193D40CB" w:rsidR="00E055FC" w:rsidRPr="005D001E" w:rsidRDefault="00732BB7" w:rsidP="00E055FC">
      <w:pPr>
        <w:pStyle w:val="TEXXX"/>
        <w:rPr>
          <w:spacing w:val="2"/>
          <w:lang w:val="sq-AL"/>
        </w:rPr>
      </w:pPr>
      <w:r w:rsidRPr="005D001E">
        <w:rPr>
          <w:lang w:val="sq-AL"/>
        </w:rPr>
        <w:t>2</w:t>
      </w:r>
      <w:r w:rsidR="00F316BA" w:rsidRPr="005D001E">
        <w:rPr>
          <w:lang w:val="sq-AL"/>
        </w:rPr>
        <w:t>.</w:t>
      </w:r>
      <w:r w:rsidR="00E055FC" w:rsidRPr="005D001E">
        <w:rPr>
          <w:spacing w:val="4"/>
          <w:lang w:val="sq-AL"/>
        </w:rPr>
        <w:t xml:space="preserve"> </w:t>
      </w:r>
      <w:r w:rsidR="00E055FC" w:rsidRPr="005D001E">
        <w:rPr>
          <w:spacing w:val="2"/>
          <w:lang w:val="sq-AL"/>
        </w:rPr>
        <w:t xml:space="preserve">Sigurimi i </w:t>
      </w:r>
      <w:r w:rsidR="007E2C58" w:rsidRPr="005D001E">
        <w:rPr>
          <w:spacing w:val="2"/>
          <w:lang w:val="sq-AL"/>
        </w:rPr>
        <w:t>sh</w:t>
      </w:r>
      <w:r w:rsidR="00414DFF" w:rsidRPr="005D001E">
        <w:rPr>
          <w:spacing w:val="2"/>
          <w:lang w:val="sq-AL"/>
        </w:rPr>
        <w:t>ë</w:t>
      </w:r>
      <w:r w:rsidR="007E2C58" w:rsidRPr="005D001E">
        <w:rPr>
          <w:spacing w:val="2"/>
          <w:lang w:val="sq-AL"/>
        </w:rPr>
        <w:t>rbimeve t</w:t>
      </w:r>
      <w:r w:rsidR="00414DFF" w:rsidRPr="005D001E">
        <w:rPr>
          <w:spacing w:val="2"/>
          <w:lang w:val="sq-AL"/>
        </w:rPr>
        <w:t>ë</w:t>
      </w:r>
      <w:r w:rsidR="007E2C58" w:rsidRPr="005D001E">
        <w:rPr>
          <w:spacing w:val="2"/>
          <w:lang w:val="sq-AL"/>
        </w:rPr>
        <w:t xml:space="preserve"> rigazifikimit </w:t>
      </w:r>
      <w:r w:rsidR="00E055FC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</w:t>
      </w:r>
      <w:r w:rsidR="00E055FC"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="00E055FC" w:rsidRPr="005D001E">
        <w:rPr>
          <w:lang w:val="sq-AL"/>
        </w:rPr>
        <w:t xml:space="preserve"> </w:t>
      </w:r>
      <w:r w:rsidR="00E055FC" w:rsidRPr="005D001E">
        <w:rPr>
          <w:spacing w:val="2"/>
          <w:lang w:val="sq-AL"/>
        </w:rPr>
        <w:t>mund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jet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i kufizuar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m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nyr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veçant</w:t>
      </w:r>
      <w:r w:rsidR="00414DFF" w:rsidRPr="005D001E">
        <w:rPr>
          <w:spacing w:val="2"/>
          <w:lang w:val="sq-AL"/>
        </w:rPr>
        <w:t>ë</w:t>
      </w:r>
      <w:r w:rsidR="007E2C58" w:rsidRPr="005D001E">
        <w:rPr>
          <w:spacing w:val="2"/>
          <w:lang w:val="sq-AL"/>
        </w:rPr>
        <w:t>,</w:t>
      </w:r>
      <w:r w:rsidR="00E055FC" w:rsidRPr="005D001E">
        <w:rPr>
          <w:spacing w:val="2"/>
          <w:lang w:val="sq-AL"/>
        </w:rPr>
        <w:t xml:space="preserve">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rastet e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rshkruara nga 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to Rregulla, duke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rfshir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, por pa u kufizuar,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mir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mbajtjen e Terminalit, kushtet e pafavorshme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motit, kushtet e pafavorshme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oqeanit dhe arsye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tjera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rcaktuara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</w:t>
      </w:r>
      <w:r w:rsidR="007E2C58" w:rsidRPr="005D001E">
        <w:rPr>
          <w:spacing w:val="2"/>
          <w:lang w:val="sq-AL"/>
        </w:rPr>
        <w:t xml:space="preserve">nenet </w:t>
      </w:r>
      <w:r w:rsidR="00E055FC" w:rsidRPr="005D001E">
        <w:rPr>
          <w:spacing w:val="2"/>
          <w:lang w:val="sq-AL"/>
        </w:rPr>
        <w:t>69 dhe 70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tyre Rregullave.</w:t>
      </w:r>
    </w:p>
    <w:p w14:paraId="4B3AE660" w14:textId="02DB5024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F316BA" w:rsidRPr="005D001E">
        <w:rPr>
          <w:lang w:val="sq-AL"/>
        </w:rPr>
        <w:t>.</w:t>
      </w:r>
      <w:r w:rsidRPr="005D001E">
        <w:rPr>
          <w:spacing w:val="11"/>
          <w:lang w:val="sq-AL"/>
        </w:rPr>
        <w:t xml:space="preserve"> </w:t>
      </w:r>
      <w:r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nyr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Operatori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siguroj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ofrimin e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kohsh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m dhe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barabart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7E2C58" w:rsidRPr="005D001E">
        <w:rPr>
          <w:spacing w:val="1"/>
          <w:lang w:val="sq-AL"/>
        </w:rPr>
        <w:t>sh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>rbimeve t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 rigazifikimi</w:t>
      </w:r>
      <w:r w:rsidRPr="005D001E">
        <w:rPr>
          <w:spacing w:val="1"/>
          <w:lang w:val="sq-AL"/>
        </w:rPr>
        <w:t xml:space="preserve">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spacing w:val="1"/>
          <w:lang w:val="sq-AL"/>
        </w:rPr>
        <w:t>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gjith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rdoruesit e Terminalit,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rdoruesit e Terminalit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rfundojn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7E2C58" w:rsidRPr="005D001E">
        <w:rPr>
          <w:spacing w:val="1"/>
          <w:lang w:val="sq-AL"/>
        </w:rPr>
        <w:t>marr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>veshje t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>rbashk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t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7E2C58" w:rsidRPr="005D001E">
        <w:rPr>
          <w:spacing w:val="1"/>
          <w:lang w:val="sq-AL"/>
        </w:rPr>
        <w:t>p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rdorimit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Terminalit.</w:t>
      </w:r>
    </w:p>
    <w:p w14:paraId="28B0A13F" w14:textId="2AA52559" w:rsidR="00E055FC" w:rsidRPr="005D001E" w:rsidRDefault="00E055FC" w:rsidP="00E055FC">
      <w:pPr>
        <w:pStyle w:val="TEXXX"/>
        <w:rPr>
          <w:spacing w:val="2"/>
          <w:lang w:val="sq-AL"/>
        </w:rPr>
      </w:pPr>
      <w:r w:rsidRPr="005D001E">
        <w:rPr>
          <w:lang w:val="sq-AL"/>
        </w:rPr>
        <w:t>4</w:t>
      </w:r>
      <w:r w:rsidR="00F316BA" w:rsidRPr="005D001E">
        <w:rPr>
          <w:lang w:val="sq-AL"/>
        </w:rPr>
        <w:t>.</w:t>
      </w:r>
      <w:r w:rsidRPr="005D001E">
        <w:rPr>
          <w:spacing w:val="28"/>
          <w:lang w:val="sq-AL"/>
        </w:rPr>
        <w:t xml:space="preserve"> </w:t>
      </w:r>
      <w:r w:rsidRPr="005D001E">
        <w:rPr>
          <w:spacing w:val="2"/>
          <w:lang w:val="sq-AL"/>
        </w:rPr>
        <w:t>Marr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veshja e P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rdorimit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rgjithsh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m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Terminalit do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n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nshkruhet nga Operatori me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gjith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rdoruesit e Terminalit.</w:t>
      </w:r>
    </w:p>
    <w:p w14:paraId="35D809A3" w14:textId="4086F1A2" w:rsidR="00E055FC" w:rsidRPr="005D001E" w:rsidRDefault="00E055FC" w:rsidP="00E055FC">
      <w:pPr>
        <w:pStyle w:val="TEXXX"/>
        <w:rPr>
          <w:spacing w:val="1"/>
          <w:lang w:val="sq-AL"/>
        </w:rPr>
      </w:pPr>
      <w:r w:rsidRPr="005D001E">
        <w:rPr>
          <w:lang w:val="sq-AL"/>
        </w:rPr>
        <w:t>5</w:t>
      </w:r>
      <w:r w:rsidR="00F316BA" w:rsidRPr="005D001E">
        <w:rPr>
          <w:lang w:val="sq-AL"/>
        </w:rPr>
        <w:t>.</w:t>
      </w:r>
      <w:r w:rsidRPr="005D001E">
        <w:rPr>
          <w:spacing w:val="9"/>
          <w:lang w:val="sq-AL"/>
        </w:rPr>
        <w:t xml:space="preserve"> </w:t>
      </w:r>
      <w:r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se</w:t>
      </w:r>
      <w:r w:rsidR="007E2C58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pas </w:t>
      </w:r>
      <w:r w:rsidR="007E2C58" w:rsidRPr="005D001E">
        <w:rPr>
          <w:spacing w:val="1"/>
          <w:lang w:val="sq-AL"/>
        </w:rPr>
        <w:t>procesit t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 sezonit t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 hapur</w:t>
      </w:r>
      <w:r w:rsidR="00D85015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rdorues i ri i Terminalit kontrakton </w:t>
      </w:r>
      <w:r w:rsidR="007E2C58" w:rsidRPr="005D001E">
        <w:rPr>
          <w:spacing w:val="1"/>
          <w:lang w:val="sq-AL"/>
        </w:rPr>
        <w:t>sh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>rbime t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 rigazifikimit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,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 i ri i Terminalit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nshkruaj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7E2C58" w:rsidRPr="005D001E">
        <w:rPr>
          <w:spacing w:val="1"/>
          <w:lang w:val="sq-AL"/>
        </w:rPr>
        <w:t>marr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>veshje t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>rbashk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>t t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7E2C58" w:rsidRPr="005D001E">
        <w:rPr>
          <w:spacing w:val="1"/>
          <w:lang w:val="sq-AL"/>
        </w:rPr>
        <w:t xml:space="preserve">rdorimit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Terminalit.</w:t>
      </w:r>
    </w:p>
    <w:p w14:paraId="18774713" w14:textId="77777777" w:rsidR="00E055FC" w:rsidRPr="005D001E" w:rsidRDefault="00E055FC" w:rsidP="00E055FC">
      <w:pPr>
        <w:pStyle w:val="TEXXX"/>
        <w:rPr>
          <w:spacing w:val="-2"/>
          <w:lang w:val="sq-AL"/>
        </w:rPr>
      </w:pPr>
    </w:p>
    <w:p w14:paraId="7AA47B0F" w14:textId="1EBD6C39" w:rsidR="00E055FC" w:rsidRPr="005D001E" w:rsidRDefault="00E055FC" w:rsidP="002D13AF">
      <w:pPr>
        <w:pStyle w:val="TITULLI"/>
        <w:rPr>
          <w:lang w:val="sq-AL"/>
        </w:rPr>
      </w:pPr>
      <w:r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1311E909" w14:textId="77777777" w:rsidR="00E055FC" w:rsidRPr="005D001E" w:rsidRDefault="00E055FC" w:rsidP="002D13AF">
      <w:pPr>
        <w:pStyle w:val="NENI"/>
        <w:rPr>
          <w:lang w:val="sq-AL"/>
        </w:rPr>
      </w:pPr>
      <w:r w:rsidRPr="005D001E">
        <w:rPr>
          <w:lang w:val="sq-AL"/>
        </w:rPr>
        <w:t>Neni 9</w:t>
      </w:r>
    </w:p>
    <w:p w14:paraId="00A2E77C" w14:textId="77777777" w:rsidR="00E055FC" w:rsidRPr="005D001E" w:rsidRDefault="00E055FC" w:rsidP="00E055FC">
      <w:pPr>
        <w:pStyle w:val="TEXXX"/>
        <w:rPr>
          <w:lang w:val="sq-AL"/>
        </w:rPr>
      </w:pPr>
    </w:p>
    <w:p w14:paraId="0F123333" w14:textId="7E6D8BF7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D1D17" w:rsidRPr="005D001E">
        <w:rPr>
          <w:lang w:val="sq-AL"/>
        </w:rPr>
        <w:t>.</w:t>
      </w:r>
      <w:r w:rsidRPr="005D001E">
        <w:rPr>
          <w:spacing w:val="9"/>
          <w:lang w:val="sq-AL"/>
        </w:rPr>
        <w:t xml:space="preserve"> </w:t>
      </w:r>
      <w:r w:rsidRPr="005D001E">
        <w:rPr>
          <w:spacing w:val="2"/>
          <w:lang w:val="sq-AL"/>
        </w:rPr>
        <w:t>Sh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rbimet e </w:t>
      </w:r>
      <w:r w:rsidR="00DD1D17" w:rsidRPr="005D001E">
        <w:rPr>
          <w:spacing w:val="2"/>
          <w:lang w:val="sq-AL"/>
        </w:rPr>
        <w:t xml:space="preserve">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spacing w:val="2"/>
          <w:lang w:val="sq-AL"/>
        </w:rPr>
        <w:t>p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rfaq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sojn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nj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si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rb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nga sh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rbimet e m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poshtme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lidhura dhe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varura reciprokisht:</w:t>
      </w:r>
    </w:p>
    <w:p w14:paraId="483E3D5D" w14:textId="722BFF7F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D1D17" w:rsidRPr="005D001E">
        <w:rPr>
          <w:lang w:val="sq-AL"/>
        </w:rPr>
        <w:t>)</w:t>
      </w:r>
      <w:r w:rsidRPr="005D001E">
        <w:rPr>
          <w:lang w:val="sq-AL"/>
        </w:rPr>
        <w:t xml:space="preserve"> pranimi dhe ankorimi i </w:t>
      </w:r>
      <w:r w:rsidR="00DD1D17" w:rsidRPr="005D001E">
        <w:rPr>
          <w:lang w:val="sq-AL"/>
        </w:rPr>
        <w:t xml:space="preserve">Transportuesit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DD1D17" w:rsidRPr="005D001E">
        <w:rPr>
          <w:lang w:val="sq-AL"/>
        </w:rPr>
        <w:t>;</w:t>
      </w:r>
    </w:p>
    <w:p w14:paraId="16C4EFA1" w14:textId="1511B915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DD1D17" w:rsidRPr="005D001E">
        <w:rPr>
          <w:lang w:val="sq-AL"/>
        </w:rPr>
        <w:t>)</w:t>
      </w:r>
      <w:r w:rsidRPr="005D001E">
        <w:rPr>
          <w:lang w:val="sq-AL"/>
        </w:rPr>
        <w:t xml:space="preserve"> shkarkimi i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="00DD1D17" w:rsidRPr="005D001E">
        <w:rPr>
          <w:lang w:val="sq-AL"/>
        </w:rPr>
        <w:t>;</w:t>
      </w:r>
    </w:p>
    <w:p w14:paraId="1C29BAF9" w14:textId="70712006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DD1D17" w:rsidRPr="005D001E">
        <w:rPr>
          <w:lang w:val="sq-AL"/>
        </w:rPr>
        <w:t>)</w:t>
      </w:r>
      <w:r w:rsidRPr="005D001E">
        <w:rPr>
          <w:lang w:val="sq-AL"/>
        </w:rPr>
        <w:t xml:space="preserve"> ruajtja fizike dhe virtuale e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="00DD1D17" w:rsidRPr="005D001E">
        <w:rPr>
          <w:lang w:val="sq-AL"/>
        </w:rPr>
        <w:t>;</w:t>
      </w:r>
    </w:p>
    <w:p w14:paraId="07F6A0E0" w14:textId="29573676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DD1D17" w:rsidRPr="005D001E">
        <w:rPr>
          <w:lang w:val="sq-AL"/>
        </w:rPr>
        <w:t>)</w:t>
      </w:r>
      <w:r w:rsidRPr="005D001E">
        <w:rPr>
          <w:lang w:val="sq-AL"/>
        </w:rPr>
        <w:t xml:space="preserve"> rigazifikimi i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="00DD1D17" w:rsidRPr="005D001E">
        <w:rPr>
          <w:spacing w:val="-3"/>
          <w:lang w:val="sq-AL"/>
        </w:rPr>
        <w:t>;</w:t>
      </w:r>
      <w:r w:rsidRPr="005D001E">
        <w:rPr>
          <w:lang w:val="sq-AL"/>
        </w:rPr>
        <w:t xml:space="preserve"> dhe</w:t>
      </w:r>
    </w:p>
    <w:p w14:paraId="1B86709E" w14:textId="1193F243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DD1D17" w:rsidRPr="005D001E">
        <w:rPr>
          <w:lang w:val="sq-AL"/>
        </w:rPr>
        <w:t>)</w:t>
      </w:r>
      <w:r w:rsidRPr="005D001E">
        <w:rPr>
          <w:lang w:val="sq-AL"/>
        </w:rPr>
        <w:t xml:space="preserve">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rndarja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rndarjes.</w:t>
      </w:r>
    </w:p>
    <w:p w14:paraId="4CA39EDF" w14:textId="67F64AA5" w:rsidR="00E055FC" w:rsidRPr="005D001E" w:rsidRDefault="00732BB7" w:rsidP="00E055FC">
      <w:pPr>
        <w:pStyle w:val="TEXXX"/>
        <w:rPr>
          <w:spacing w:val="2"/>
          <w:lang w:val="sq-AL"/>
        </w:rPr>
      </w:pPr>
      <w:r w:rsidRPr="005D001E">
        <w:rPr>
          <w:lang w:val="sq-AL"/>
        </w:rPr>
        <w:t xml:space="preserve">2. </w:t>
      </w:r>
      <w:r w:rsidR="00E055FC" w:rsidRPr="005D001E">
        <w:rPr>
          <w:spacing w:val="2"/>
          <w:lang w:val="sq-AL"/>
        </w:rPr>
        <w:t>Operatori do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refuzoj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rbimet e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</w:t>
      </w:r>
      <w:r w:rsidR="00E055FC"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="00DD1D17" w:rsidRPr="005D001E">
        <w:rPr>
          <w:spacing w:val="-3"/>
          <w:lang w:val="sq-AL"/>
        </w:rPr>
        <w:t>,</w:t>
      </w:r>
      <w:r w:rsidR="00E055FC" w:rsidRPr="005D001E">
        <w:rPr>
          <w:spacing w:val="2"/>
          <w:lang w:val="sq-AL"/>
        </w:rPr>
        <w:t xml:space="preserve">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se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rdoruesi i Terminalit nuk arrin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siguroj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:</w:t>
      </w:r>
    </w:p>
    <w:p w14:paraId="34846F9C" w14:textId="6E9906A1" w:rsidR="00E055FC" w:rsidRPr="005D001E" w:rsidRDefault="00E055FC" w:rsidP="00E055FC">
      <w:pPr>
        <w:pStyle w:val="TEXXX"/>
        <w:rPr>
          <w:spacing w:val="-1"/>
          <w:lang w:val="sq-AL"/>
        </w:rPr>
      </w:pPr>
      <w:r w:rsidRPr="005D001E">
        <w:rPr>
          <w:spacing w:val="-1"/>
          <w:lang w:val="sq-AL"/>
        </w:rPr>
        <w:t>1</w:t>
      </w:r>
      <w:r w:rsidR="00DD1D17" w:rsidRPr="005D001E">
        <w:rPr>
          <w:spacing w:val="-1"/>
          <w:lang w:val="sq-AL"/>
        </w:rPr>
        <w:t>)</w:t>
      </w:r>
      <w:r w:rsidRPr="005D001E">
        <w:rPr>
          <w:spacing w:val="-1"/>
          <w:lang w:val="sq-AL"/>
        </w:rPr>
        <w:t xml:space="preserve"> nj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 xml:space="preserve"> Transportues i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1"/>
          <w:lang w:val="sq-AL"/>
        </w:rPr>
        <w:t xml:space="preserve">, i cili 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>sht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 xml:space="preserve"> n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 xml:space="preserve"> p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>rputhje me kushtet teknike t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 xml:space="preserve"> Terminalit</w:t>
      </w:r>
      <w:r w:rsidR="00DD1D17" w:rsidRPr="005D001E">
        <w:rPr>
          <w:spacing w:val="-1"/>
          <w:lang w:val="sq-AL"/>
        </w:rPr>
        <w:t>;</w:t>
      </w:r>
    </w:p>
    <w:p w14:paraId="3ABE23A9" w14:textId="13BCDE70" w:rsidR="00732BB7" w:rsidRPr="005D001E" w:rsidRDefault="00E055FC" w:rsidP="00E055FC">
      <w:pPr>
        <w:pStyle w:val="TEXXX"/>
        <w:rPr>
          <w:spacing w:val="-2"/>
          <w:lang w:val="sq-AL"/>
        </w:rPr>
      </w:pPr>
      <w:r w:rsidRPr="005D001E">
        <w:rPr>
          <w:lang w:val="sq-AL"/>
        </w:rPr>
        <w:t>2</w:t>
      </w:r>
      <w:r w:rsidR="00DD1D17" w:rsidRPr="005D001E">
        <w:rPr>
          <w:lang w:val="sq-AL"/>
        </w:rPr>
        <w:t>)</w:t>
      </w:r>
      <w:r w:rsidRPr="005D001E">
        <w:rPr>
          <w:spacing w:val="9"/>
          <w:lang w:val="sq-AL"/>
        </w:rPr>
        <w:t xml:space="preserve"> </w:t>
      </w:r>
      <w:r w:rsidRPr="005D001E">
        <w:rPr>
          <w:spacing w:val="-2"/>
          <w:lang w:val="sq-AL"/>
        </w:rPr>
        <w:t>marrja me sukses e 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gjitha miratimeve dhe pajtueshm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>ria me 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gjitha kontrollet e p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>rshkruara n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k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>to Rregulla dhe kushtet teknike 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Terminalit, 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cilat i referohen Transportuesit 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2"/>
          <w:lang w:val="sq-AL"/>
        </w:rPr>
        <w:t xml:space="preserve"> dhe GNL</w:t>
      </w:r>
      <w:r w:rsidR="00DD1D17" w:rsidRPr="005D001E">
        <w:rPr>
          <w:spacing w:val="-2"/>
          <w:lang w:val="sq-AL"/>
        </w:rPr>
        <w:t>-s</w:t>
      </w:r>
      <w:r w:rsidR="00414DFF" w:rsidRPr="005D001E">
        <w:rPr>
          <w:spacing w:val="-2"/>
          <w:lang w:val="sq-AL"/>
        </w:rPr>
        <w:t>ë</w:t>
      </w:r>
      <w:r w:rsidR="00DD1D17" w:rsidRPr="005D001E">
        <w:rPr>
          <w:spacing w:val="-2"/>
          <w:lang w:val="sq-AL"/>
        </w:rPr>
        <w:t>;</w:t>
      </w:r>
    </w:p>
    <w:p w14:paraId="096B0FCA" w14:textId="0D01374A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DD1D17" w:rsidRPr="005D001E">
        <w:rPr>
          <w:lang w:val="sq-AL"/>
        </w:rPr>
        <w:t>)</w:t>
      </w:r>
      <w:r w:rsidRPr="005D001E">
        <w:rPr>
          <w:spacing w:val="10"/>
          <w:lang w:val="sq-AL"/>
        </w:rPr>
        <w:t xml:space="preserve"> </w:t>
      </w:r>
      <w:r w:rsidRPr="005D001E">
        <w:rPr>
          <w:lang w:val="sq-AL"/>
        </w:rPr>
        <w:t>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rndarja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brenda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</w:t>
      </w:r>
      <w:r w:rsidRPr="005D001E">
        <w:rPr>
          <w:spacing w:val="-2"/>
          <w:lang w:val="sq-AL"/>
        </w:rPr>
        <w:t>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2"/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</w:t>
      </w:r>
      <w:r w:rsidR="00DD1D17" w:rsidRPr="005D001E">
        <w:rPr>
          <w:lang w:val="sq-AL"/>
        </w:rPr>
        <w:t>;</w:t>
      </w:r>
    </w:p>
    <w:p w14:paraId="7A6B2C36" w14:textId="75C44AA7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DD1D17" w:rsidRPr="005D001E">
        <w:rPr>
          <w:lang w:val="sq-AL"/>
        </w:rPr>
        <w:t>)</w:t>
      </w:r>
      <w:r w:rsidRPr="005D001E">
        <w:rPr>
          <w:spacing w:val="4"/>
          <w:lang w:val="sq-AL"/>
        </w:rPr>
        <w:t xml:space="preserve"> </w:t>
      </w:r>
      <w:r w:rsidRPr="005D001E">
        <w:rPr>
          <w:spacing w:val="-1"/>
          <w:lang w:val="sq-AL"/>
        </w:rPr>
        <w:t>specifikimi</w:t>
      </w:r>
      <w:r w:rsidR="00DE4BF1" w:rsidRPr="005D001E">
        <w:rPr>
          <w:spacing w:val="-1"/>
          <w:lang w:val="sq-AL"/>
        </w:rPr>
        <w:t xml:space="preserve"> </w:t>
      </w:r>
      <w:r w:rsidRPr="005D001E">
        <w:rPr>
          <w:spacing w:val="-1"/>
          <w:lang w:val="sq-AL"/>
        </w:rPr>
        <w:t>i cil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>sis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 xml:space="preserve"> s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 xml:space="preserve"> gazit natyror i lejuar</w:t>
      </w:r>
      <w:r w:rsidR="00DE4BF1" w:rsidRPr="005D001E">
        <w:rPr>
          <w:spacing w:val="-1"/>
          <w:lang w:val="sq-AL"/>
        </w:rPr>
        <w:t xml:space="preserve"> </w:t>
      </w:r>
      <w:r w:rsidRPr="005D001E">
        <w:rPr>
          <w:spacing w:val="-1"/>
          <w:lang w:val="sq-AL"/>
        </w:rPr>
        <w:t>n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 xml:space="preserve"> p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>rputhje me k</w:t>
      </w:r>
      <w:r w:rsidR="00414DFF" w:rsidRPr="005D001E">
        <w:rPr>
          <w:spacing w:val="-1"/>
          <w:lang w:val="sq-AL"/>
        </w:rPr>
        <w:t>ë</w:t>
      </w:r>
      <w:r w:rsidRPr="005D001E">
        <w:rPr>
          <w:spacing w:val="-1"/>
          <w:lang w:val="sq-AL"/>
        </w:rPr>
        <w:t>to Rregulla</w:t>
      </w:r>
      <w:r w:rsidR="00DD1D17" w:rsidRPr="005D001E">
        <w:rPr>
          <w:spacing w:val="-1"/>
          <w:lang w:val="sq-AL"/>
        </w:rPr>
        <w:t>;</w:t>
      </w:r>
    </w:p>
    <w:p w14:paraId="24E1310A" w14:textId="737CC4D1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DD1D17" w:rsidRPr="005D001E">
        <w:rPr>
          <w:lang w:val="sq-AL"/>
        </w:rPr>
        <w:t>)</w:t>
      </w:r>
      <w:r w:rsidRPr="005D001E">
        <w:rPr>
          <w:spacing w:val="4"/>
          <w:lang w:val="sq-AL"/>
        </w:rPr>
        <w:t xml:space="preserve"> </w:t>
      </w:r>
      <w:r w:rsidRPr="005D001E">
        <w:rPr>
          <w:lang w:val="sq-AL"/>
        </w:rPr>
        <w:t>shkarkimi i ngarkesave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</w:t>
      </w:r>
      <w:r w:rsidR="00DD1D17" w:rsidRPr="005D001E">
        <w:rPr>
          <w:lang w:val="sq-AL"/>
        </w:rPr>
        <w:t>;</w:t>
      </w:r>
    </w:p>
    <w:p w14:paraId="50C4F876" w14:textId="650AA82C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DD1D17" w:rsidRPr="005D001E">
        <w:rPr>
          <w:lang w:val="sq-AL"/>
        </w:rPr>
        <w:t>)</w:t>
      </w:r>
      <w:r w:rsidR="00DE4BF1" w:rsidRPr="005D001E">
        <w:rPr>
          <w:lang w:val="sq-AL"/>
        </w:rPr>
        <w:t xml:space="preserve"> </w:t>
      </w:r>
      <w:r w:rsidRPr="005D001E">
        <w:rPr>
          <w:spacing w:val="-5"/>
          <w:lang w:val="sq-AL"/>
        </w:rPr>
        <w:t>em</w:t>
      </w:r>
      <w:r w:rsidR="00414DFF" w:rsidRPr="005D001E">
        <w:rPr>
          <w:spacing w:val="-5"/>
          <w:lang w:val="sq-AL"/>
        </w:rPr>
        <w:t>ë</w:t>
      </w:r>
      <w:r w:rsidRPr="005D001E">
        <w:rPr>
          <w:spacing w:val="-5"/>
          <w:lang w:val="sq-AL"/>
        </w:rPr>
        <w:t>rimi i kapacitetit t</w:t>
      </w:r>
      <w:r w:rsidR="00414DFF" w:rsidRPr="005D001E">
        <w:rPr>
          <w:spacing w:val="-5"/>
          <w:lang w:val="sq-AL"/>
        </w:rPr>
        <w:t>ë</w:t>
      </w:r>
      <w:r w:rsidRPr="005D001E">
        <w:rPr>
          <w:spacing w:val="-5"/>
          <w:lang w:val="sq-AL"/>
        </w:rPr>
        <w:t xml:space="preserve"> rigazifikimit </w:t>
      </w:r>
      <w:r w:rsidRPr="005D001E">
        <w:rPr>
          <w:spacing w:val="-2"/>
          <w:lang w:val="sq-AL"/>
        </w:rPr>
        <w:t>t</w:t>
      </w:r>
      <w:r w:rsidR="00414DFF" w:rsidRPr="005D001E">
        <w:rPr>
          <w:spacing w:val="-2"/>
          <w:lang w:val="sq-AL"/>
        </w:rPr>
        <w:t>ë</w:t>
      </w:r>
      <w:r w:rsidRPr="005D001E">
        <w:rPr>
          <w:spacing w:val="-2"/>
          <w:lang w:val="sq-AL"/>
        </w:rPr>
        <w:t xml:space="preserve"> </w:t>
      </w:r>
      <w:r w:rsidRPr="005D001E">
        <w:rPr>
          <w:spacing w:val="-3"/>
          <w:lang w:val="sq-AL"/>
        </w:rPr>
        <w:t>GNL-s</w:t>
      </w:r>
      <w:r w:rsidR="00414DFF" w:rsidRPr="005D001E">
        <w:rPr>
          <w:spacing w:val="-3"/>
          <w:lang w:val="sq-AL"/>
        </w:rPr>
        <w:t>ë</w:t>
      </w:r>
      <w:r w:rsidRPr="005D001E">
        <w:rPr>
          <w:spacing w:val="-2"/>
          <w:lang w:val="sq-AL"/>
        </w:rPr>
        <w:t xml:space="preserve"> </w:t>
      </w:r>
      <w:r w:rsidRPr="005D001E">
        <w:rPr>
          <w:spacing w:val="-5"/>
          <w:lang w:val="sq-AL"/>
        </w:rPr>
        <w:t>dhe/ose kapacitetit t</w:t>
      </w:r>
      <w:r w:rsidR="00414DFF" w:rsidRPr="005D001E">
        <w:rPr>
          <w:spacing w:val="-5"/>
          <w:lang w:val="sq-AL"/>
        </w:rPr>
        <w:t>ë</w:t>
      </w:r>
      <w:r w:rsidRPr="005D001E">
        <w:rPr>
          <w:spacing w:val="-5"/>
          <w:lang w:val="sq-AL"/>
        </w:rPr>
        <w:t xml:space="preserve"> sistemit t</w:t>
      </w:r>
      <w:r w:rsidR="00414DFF" w:rsidRPr="005D001E">
        <w:rPr>
          <w:spacing w:val="-5"/>
          <w:lang w:val="sq-AL"/>
        </w:rPr>
        <w:t>ë</w:t>
      </w:r>
      <w:r w:rsidRPr="005D001E">
        <w:rPr>
          <w:spacing w:val="-5"/>
          <w:lang w:val="sq-AL"/>
        </w:rPr>
        <w:t xml:space="preserve"> transmetimit</w:t>
      </w:r>
      <w:r w:rsidR="00DD1D17" w:rsidRPr="005D001E">
        <w:rPr>
          <w:spacing w:val="-5"/>
          <w:lang w:val="sq-AL"/>
        </w:rPr>
        <w:t>;</w:t>
      </w:r>
      <w:r w:rsidRPr="005D001E">
        <w:rPr>
          <w:spacing w:val="-5"/>
          <w:lang w:val="sq-AL"/>
        </w:rPr>
        <w:t xml:space="preserve"> dhe</w:t>
      </w:r>
    </w:p>
    <w:p w14:paraId="5E476DBB" w14:textId="051BDB56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DD1D17" w:rsidRPr="005D001E">
        <w:rPr>
          <w:lang w:val="sq-AL"/>
        </w:rPr>
        <w:t>)</w:t>
      </w:r>
      <w:r w:rsidRPr="005D001E">
        <w:rPr>
          <w:spacing w:val="-8"/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arsye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nga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to Rregulla, </w:t>
      </w:r>
      <w:r w:rsidR="008576EF"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="008576EF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8576EF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8576EF" w:rsidRPr="005D001E">
        <w:rPr>
          <w:lang w:val="sq-AL"/>
        </w:rPr>
        <w:t xml:space="preserve"> Terminalit </w:t>
      </w:r>
      <w:r w:rsidRPr="005D001E">
        <w:rPr>
          <w:lang w:val="sq-AL"/>
        </w:rPr>
        <w:t>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 </w:t>
      </w:r>
    </w:p>
    <w:p w14:paraId="3F805AEF" w14:textId="77777777" w:rsidR="00732BB7" w:rsidRPr="005D001E" w:rsidRDefault="00732BB7" w:rsidP="00E055FC">
      <w:pPr>
        <w:pStyle w:val="TEXXX"/>
        <w:rPr>
          <w:lang w:val="sq-AL"/>
        </w:rPr>
      </w:pPr>
    </w:p>
    <w:p w14:paraId="209F3F1A" w14:textId="39232B8F" w:rsidR="00E055FC" w:rsidRPr="005D001E" w:rsidRDefault="00E055FC" w:rsidP="002D13AF">
      <w:pPr>
        <w:pStyle w:val="TITULLI"/>
        <w:rPr>
          <w:lang w:val="sq-AL"/>
        </w:rPr>
      </w:pPr>
      <w:r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rbime </w:t>
      </w:r>
      <w:r w:rsidR="008C236F" w:rsidRPr="005D001E">
        <w:rPr>
          <w:lang w:val="sq-AL"/>
        </w:rPr>
        <w:t>jostandarde</w:t>
      </w:r>
    </w:p>
    <w:p w14:paraId="18448750" w14:textId="77777777" w:rsidR="00E055FC" w:rsidRPr="005D001E" w:rsidRDefault="00E055FC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10</w:t>
      </w:r>
    </w:p>
    <w:p w14:paraId="0C86BB1F" w14:textId="77777777" w:rsidR="00732BB7" w:rsidRPr="005D001E" w:rsidRDefault="00732BB7" w:rsidP="00E055FC">
      <w:pPr>
        <w:pStyle w:val="TEXXX"/>
        <w:rPr>
          <w:lang w:val="sq-AL"/>
        </w:rPr>
      </w:pPr>
    </w:p>
    <w:p w14:paraId="7DF9F48C" w14:textId="716C8020" w:rsidR="00E055FC" w:rsidRPr="005D001E" w:rsidRDefault="00732BB7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8C236F" w:rsidRPr="005D001E">
        <w:rPr>
          <w:lang w:val="sq-AL"/>
        </w:rPr>
        <w:t>.</w:t>
      </w:r>
      <w:r w:rsidR="00E055FC" w:rsidRPr="005D001E">
        <w:rPr>
          <w:spacing w:val="-1"/>
          <w:lang w:val="sq-AL"/>
        </w:rPr>
        <w:t xml:space="preserve"> </w:t>
      </w:r>
      <w:r w:rsidR="00E055FC" w:rsidRPr="005D001E">
        <w:rPr>
          <w:spacing w:val="2"/>
          <w:lang w:val="sq-AL"/>
        </w:rPr>
        <w:t>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rbimet </w:t>
      </w:r>
      <w:r w:rsidR="008C236F" w:rsidRPr="005D001E">
        <w:rPr>
          <w:spacing w:val="2"/>
          <w:lang w:val="sq-AL"/>
        </w:rPr>
        <w:t xml:space="preserve">jostandarde </w:t>
      </w:r>
      <w:r w:rsidR="00E055FC" w:rsidRPr="005D001E">
        <w:rPr>
          <w:spacing w:val="2"/>
          <w:lang w:val="sq-AL"/>
        </w:rPr>
        <w:t>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ofruara nga Operatori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rfshijn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:</w:t>
      </w:r>
    </w:p>
    <w:p w14:paraId="01194E76" w14:textId="1D082249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8C236F" w:rsidRPr="005D001E">
        <w:rPr>
          <w:lang w:val="sq-AL"/>
        </w:rPr>
        <w:t>)</w:t>
      </w:r>
      <w:r w:rsidRPr="005D001E">
        <w:rPr>
          <w:lang w:val="sq-AL"/>
        </w:rPr>
        <w:t xml:space="preserve"> transferimi i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dyt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sor - tarifa e shit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sit;</w:t>
      </w:r>
    </w:p>
    <w:p w14:paraId="42E3B858" w14:textId="5F84C472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8C236F" w:rsidRPr="005D001E">
        <w:rPr>
          <w:lang w:val="sq-AL"/>
        </w:rPr>
        <w:t>)</w:t>
      </w:r>
      <w:r w:rsidRPr="005D001E">
        <w:rPr>
          <w:lang w:val="sq-AL"/>
        </w:rPr>
        <w:t xml:space="preserve"> transferimi i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dyt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sor - tarifa e bler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sit;</w:t>
      </w:r>
    </w:p>
    <w:p w14:paraId="3523D9A5" w14:textId="37516F6B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3</w:t>
      </w:r>
      <w:r w:rsidR="008C236F" w:rsidRPr="005D001E">
        <w:rPr>
          <w:lang w:val="sq-AL"/>
        </w:rPr>
        <w:t>)</w:t>
      </w:r>
      <w:r w:rsidRPr="005D001E">
        <w:rPr>
          <w:lang w:val="sq-AL"/>
        </w:rPr>
        <w:t xml:space="preserve"> regjistrimi i tregtis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Terminal;</w:t>
      </w:r>
    </w:p>
    <w:p w14:paraId="3B614D6F" w14:textId="1F7C7392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8C236F" w:rsidRPr="005D001E">
        <w:rPr>
          <w:lang w:val="sq-AL"/>
        </w:rPr>
        <w:t>)</w:t>
      </w:r>
      <w:r w:rsidRPr="005D001E">
        <w:rPr>
          <w:lang w:val="sq-AL"/>
        </w:rPr>
        <w:t xml:space="preserve"> regjistrimi i tregtis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bler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Terminal;</w:t>
      </w:r>
    </w:p>
    <w:p w14:paraId="1EE46189" w14:textId="59882CE0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C07D5A" w:rsidRPr="005D001E">
        <w:rPr>
          <w:lang w:val="sq-AL"/>
        </w:rPr>
        <w:t>)</w:t>
      </w:r>
      <w:r w:rsidRPr="005D001E">
        <w:rPr>
          <w:lang w:val="sq-AL"/>
        </w:rPr>
        <w:t xml:space="preserve"> hyrja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informacionit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krijimi 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llogarie bilanci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bler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dyt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ka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C07D5A" w:rsidRPr="005D001E">
        <w:rPr>
          <w:lang w:val="sq-AL"/>
        </w:rPr>
        <w:t>;</w:t>
      </w:r>
    </w:p>
    <w:p w14:paraId="3A7E7FD0" w14:textId="51DC578D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C07D5A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C07D5A" w:rsidRPr="005D001E">
        <w:rPr>
          <w:lang w:val="sq-AL"/>
        </w:rPr>
        <w:t xml:space="preserve">tarifa </w:t>
      </w:r>
      <w:r w:rsidRPr="005D001E">
        <w:rPr>
          <w:lang w:val="sq-AL"/>
        </w:rPr>
        <w:t>mujore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menaxhimin e llogaris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bilancit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bler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sin e </w:t>
      </w:r>
      <w:r w:rsidR="00C07D5A" w:rsidRPr="005D001E">
        <w:rPr>
          <w:lang w:val="sq-AL"/>
        </w:rPr>
        <w:t xml:space="preserve">kapaciteteve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07D5A" w:rsidRPr="005D001E">
        <w:rPr>
          <w:lang w:val="sq-AL"/>
        </w:rPr>
        <w:t xml:space="preserve">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07D5A" w:rsidRPr="005D001E">
        <w:rPr>
          <w:lang w:val="sq-AL"/>
        </w:rPr>
        <w:t>tregun dyt</w:t>
      </w:r>
      <w:r w:rsidR="00414DFF" w:rsidRPr="005D001E">
        <w:rPr>
          <w:lang w:val="sq-AL"/>
        </w:rPr>
        <w:t>ë</w:t>
      </w:r>
      <w:r w:rsidR="00C07D5A" w:rsidRPr="005D001E">
        <w:rPr>
          <w:lang w:val="sq-AL"/>
        </w:rPr>
        <w:t xml:space="preserve">sor, </w:t>
      </w:r>
      <w:r w:rsidRPr="005D001E">
        <w:rPr>
          <w:lang w:val="sq-AL"/>
        </w:rPr>
        <w:t>i cili nuk ka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</w:t>
      </w:r>
    </w:p>
    <w:p w14:paraId="21FA2D80" w14:textId="67022A4E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C07D5A" w:rsidRPr="005D001E">
        <w:rPr>
          <w:lang w:val="sq-AL"/>
        </w:rPr>
        <w:t>)</w:t>
      </w:r>
      <w:r w:rsidRPr="005D001E">
        <w:rPr>
          <w:lang w:val="sq-AL"/>
        </w:rPr>
        <w:t xml:space="preserve"> shitja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</w:t>
      </w:r>
      <w:r w:rsidR="00C07D5A" w:rsidRPr="005D001E">
        <w:rPr>
          <w:lang w:val="sq-AL"/>
        </w:rPr>
        <w:t xml:space="preserve">e </w:t>
      </w:r>
      <w:r w:rsidRPr="005D001E">
        <w:rPr>
          <w:lang w:val="sq-AL"/>
        </w:rPr>
        <w:t>gazit natyror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07D5A" w:rsidRPr="005D001E">
        <w:rPr>
          <w:lang w:val="sq-AL"/>
        </w:rPr>
        <w:t>procedur</w:t>
      </w:r>
      <w:r w:rsidR="00414DFF" w:rsidRPr="005D001E">
        <w:rPr>
          <w:lang w:val="sq-AL"/>
        </w:rPr>
        <w:t>ë</w:t>
      </w:r>
      <w:r w:rsidR="00C07D5A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C07D5A" w:rsidRPr="005D001E">
        <w:rPr>
          <w:lang w:val="sq-AL"/>
        </w:rPr>
        <w:t xml:space="preserve"> hapur;</w:t>
      </w:r>
    </w:p>
    <w:p w14:paraId="15B0404C" w14:textId="4D80635A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C07D5A" w:rsidRPr="005D001E">
        <w:rPr>
          <w:lang w:val="sq-AL"/>
        </w:rPr>
        <w:t>)</w:t>
      </w:r>
      <w:r w:rsidRPr="005D001E">
        <w:rPr>
          <w:lang w:val="sq-AL"/>
        </w:rPr>
        <w:t xml:space="preserve"> zbrazja e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rigazifikimit.</w:t>
      </w:r>
    </w:p>
    <w:p w14:paraId="70CACB66" w14:textId="65F74FD0" w:rsidR="00E055FC" w:rsidRPr="005D001E" w:rsidRDefault="00732BB7" w:rsidP="00E055FC">
      <w:pPr>
        <w:pStyle w:val="TEXXX"/>
        <w:rPr>
          <w:spacing w:val="2"/>
          <w:lang w:val="sq-AL"/>
        </w:rPr>
      </w:pPr>
      <w:r w:rsidRPr="005D001E">
        <w:rPr>
          <w:lang w:val="sq-AL"/>
        </w:rPr>
        <w:t>2</w:t>
      </w:r>
      <w:r w:rsidR="00C07D5A" w:rsidRPr="005D001E">
        <w:rPr>
          <w:lang w:val="sq-AL"/>
        </w:rPr>
        <w:t>.</w:t>
      </w:r>
      <w:r w:rsidR="00E055FC" w:rsidRPr="005D001E">
        <w:rPr>
          <w:spacing w:val="4"/>
          <w:lang w:val="sq-AL"/>
        </w:rPr>
        <w:t xml:space="preserve"> </w:t>
      </w:r>
      <w:r w:rsidR="00E055FC" w:rsidRPr="005D001E">
        <w:rPr>
          <w:spacing w:val="2"/>
          <w:lang w:val="sq-AL"/>
        </w:rPr>
        <w:t>Operatori po miraton li</w:t>
      </w:r>
      <w:r w:rsidR="00C07D5A" w:rsidRPr="005D001E">
        <w:rPr>
          <w:spacing w:val="2"/>
          <w:lang w:val="sq-AL"/>
        </w:rPr>
        <w:t>st</w:t>
      </w:r>
      <w:r w:rsidR="00414DFF" w:rsidRPr="005D001E">
        <w:rPr>
          <w:spacing w:val="2"/>
          <w:lang w:val="sq-AL"/>
        </w:rPr>
        <w:t>ë</w:t>
      </w:r>
      <w:r w:rsidR="00C07D5A" w:rsidRPr="005D001E">
        <w:rPr>
          <w:spacing w:val="2"/>
          <w:lang w:val="sq-AL"/>
        </w:rPr>
        <w:t>n e çmimeve t</w:t>
      </w:r>
      <w:r w:rsidR="00414DFF" w:rsidRPr="005D001E">
        <w:rPr>
          <w:spacing w:val="2"/>
          <w:lang w:val="sq-AL"/>
        </w:rPr>
        <w:t>ë</w:t>
      </w:r>
      <w:r w:rsidR="00C07D5A" w:rsidRPr="005D001E">
        <w:rPr>
          <w:spacing w:val="2"/>
          <w:lang w:val="sq-AL"/>
        </w:rPr>
        <w:t xml:space="preserve"> sh</w:t>
      </w:r>
      <w:r w:rsidR="00414DFF" w:rsidRPr="005D001E">
        <w:rPr>
          <w:spacing w:val="2"/>
          <w:lang w:val="sq-AL"/>
        </w:rPr>
        <w:t>ë</w:t>
      </w:r>
      <w:r w:rsidR="00C07D5A" w:rsidRPr="005D001E">
        <w:rPr>
          <w:spacing w:val="2"/>
          <w:lang w:val="sq-AL"/>
        </w:rPr>
        <w:t>rbimeve jo</w:t>
      </w:r>
      <w:r w:rsidR="00E055FC" w:rsidRPr="005D001E">
        <w:rPr>
          <w:spacing w:val="2"/>
          <w:lang w:val="sq-AL"/>
        </w:rPr>
        <w:t>standarde</w:t>
      </w:r>
      <w:r w:rsidR="00C07D5A" w:rsidRPr="005D001E">
        <w:rPr>
          <w:spacing w:val="2"/>
          <w:lang w:val="sq-AL"/>
        </w:rPr>
        <w:t>,</w:t>
      </w:r>
      <w:r w:rsidR="00E055FC" w:rsidRPr="005D001E">
        <w:rPr>
          <w:spacing w:val="2"/>
          <w:lang w:val="sq-AL"/>
        </w:rPr>
        <w:t xml:space="preserve">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rputhje me metodologjin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e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rdorur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rcak</w:t>
      </w:r>
      <w:r w:rsidR="00C07D5A" w:rsidRPr="005D001E">
        <w:rPr>
          <w:spacing w:val="2"/>
          <w:lang w:val="sq-AL"/>
        </w:rPr>
        <w:t>timin e çmimit t</w:t>
      </w:r>
      <w:r w:rsidR="00414DFF" w:rsidRPr="005D001E">
        <w:rPr>
          <w:spacing w:val="2"/>
          <w:lang w:val="sq-AL"/>
        </w:rPr>
        <w:t>ë</w:t>
      </w:r>
      <w:r w:rsidR="00C07D5A" w:rsidRPr="005D001E">
        <w:rPr>
          <w:spacing w:val="2"/>
          <w:lang w:val="sq-AL"/>
        </w:rPr>
        <w:t xml:space="preserve"> sh</w:t>
      </w:r>
      <w:r w:rsidR="00414DFF" w:rsidRPr="005D001E">
        <w:rPr>
          <w:spacing w:val="2"/>
          <w:lang w:val="sq-AL"/>
        </w:rPr>
        <w:t>ë</w:t>
      </w:r>
      <w:r w:rsidR="00C07D5A" w:rsidRPr="005D001E">
        <w:rPr>
          <w:spacing w:val="2"/>
          <w:lang w:val="sq-AL"/>
        </w:rPr>
        <w:t>rbimeve jo</w:t>
      </w:r>
      <w:r w:rsidR="00E055FC" w:rsidRPr="005D001E">
        <w:rPr>
          <w:spacing w:val="2"/>
          <w:lang w:val="sq-AL"/>
        </w:rPr>
        <w:t>standarde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l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shuara nga ERE.</w:t>
      </w:r>
    </w:p>
    <w:p w14:paraId="5FCAC612" w14:textId="5A93BC81" w:rsidR="00E055FC" w:rsidRPr="005D001E" w:rsidRDefault="00732BB7" w:rsidP="00E055FC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C07D5A" w:rsidRPr="005D001E">
        <w:rPr>
          <w:lang w:val="sq-AL"/>
        </w:rPr>
        <w:t>.</w:t>
      </w:r>
      <w:r w:rsidR="00E055FC" w:rsidRPr="005D001E">
        <w:rPr>
          <w:spacing w:val="57"/>
          <w:lang w:val="sq-AL"/>
        </w:rPr>
        <w:t xml:space="preserve"> </w:t>
      </w:r>
      <w:r w:rsidR="00E055FC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>rbimet jostandarde nga paragrafi 1 i k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>tij neni llogariten nga Operatori, bazuar n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li</w:t>
      </w:r>
      <w:r w:rsidR="00C07D5A" w:rsidRPr="005D001E">
        <w:rPr>
          <w:lang w:val="sq-AL"/>
        </w:rPr>
        <w:t>st</w:t>
      </w:r>
      <w:r w:rsidR="00414DFF" w:rsidRPr="005D001E">
        <w:rPr>
          <w:lang w:val="sq-AL"/>
        </w:rPr>
        <w:t>ë</w:t>
      </w:r>
      <w:r w:rsidR="00C07D5A" w:rsidRPr="005D001E">
        <w:rPr>
          <w:lang w:val="sq-AL"/>
        </w:rPr>
        <w:t>n e çmimeve t</w:t>
      </w:r>
      <w:r w:rsidR="00414DFF" w:rsidRPr="005D001E">
        <w:rPr>
          <w:lang w:val="sq-AL"/>
        </w:rPr>
        <w:t>ë</w:t>
      </w:r>
      <w:r w:rsidR="00C07D5A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C07D5A" w:rsidRPr="005D001E">
        <w:rPr>
          <w:lang w:val="sq-AL"/>
        </w:rPr>
        <w:t>rbimeve jo</w:t>
      </w:r>
      <w:r w:rsidR="00E055FC" w:rsidRPr="005D001E">
        <w:rPr>
          <w:lang w:val="sq-AL"/>
        </w:rPr>
        <w:t>standarde.</w:t>
      </w:r>
    </w:p>
    <w:p w14:paraId="66DD9F84" w14:textId="0C3FFA1F" w:rsidR="00E055FC" w:rsidRPr="005D001E" w:rsidRDefault="00732BB7" w:rsidP="00E055FC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C07D5A" w:rsidRPr="005D001E">
        <w:rPr>
          <w:lang w:val="sq-AL"/>
        </w:rPr>
        <w:t>.</w:t>
      </w:r>
      <w:r w:rsidR="00E055FC" w:rsidRPr="005D001E">
        <w:rPr>
          <w:spacing w:val="5"/>
          <w:lang w:val="sq-AL"/>
        </w:rPr>
        <w:t xml:space="preserve"> </w:t>
      </w:r>
      <w:r w:rsidR="00E055FC" w:rsidRPr="005D001E">
        <w:rPr>
          <w:spacing w:val="2"/>
          <w:lang w:val="sq-AL"/>
        </w:rPr>
        <w:t>Operatori do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publikoj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list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n e çmimeve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rbimeve jostandarde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faqen e tij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internetit</w:t>
      </w:r>
      <w:r w:rsidR="00C07D5A" w:rsidRPr="005D001E">
        <w:rPr>
          <w:spacing w:val="2"/>
          <w:lang w:val="sq-AL"/>
        </w:rPr>
        <w:t>,</w:t>
      </w:r>
      <w:r w:rsidR="00E055FC" w:rsidRPr="005D001E">
        <w:rPr>
          <w:spacing w:val="2"/>
          <w:lang w:val="sq-AL"/>
        </w:rPr>
        <w:t xml:space="preserve">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rputhje me metodologjin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e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rmendur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paragrafin 1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tij neni.</w:t>
      </w:r>
    </w:p>
    <w:p w14:paraId="52F16A21" w14:textId="3B27C13B" w:rsidR="00E055FC" w:rsidRPr="005D001E" w:rsidRDefault="00732BB7" w:rsidP="00E055FC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C07D5A" w:rsidRPr="005D001E">
        <w:rPr>
          <w:lang w:val="sq-AL"/>
        </w:rPr>
        <w:t>.</w:t>
      </w:r>
      <w:r w:rsidR="00E055FC" w:rsidRPr="005D001E">
        <w:rPr>
          <w:spacing w:val="3"/>
          <w:lang w:val="sq-AL"/>
        </w:rPr>
        <w:t xml:space="preserve"> </w:t>
      </w:r>
      <w:r w:rsidR="00E055FC" w:rsidRPr="005D001E">
        <w:rPr>
          <w:spacing w:val="2"/>
          <w:lang w:val="sq-AL"/>
        </w:rPr>
        <w:t>Operatori ofron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rbime jostandarde</w:t>
      </w:r>
      <w:r w:rsidR="00C07D5A" w:rsidRPr="005D001E">
        <w:rPr>
          <w:spacing w:val="2"/>
          <w:lang w:val="sq-AL"/>
        </w:rPr>
        <w:t>,</w:t>
      </w:r>
      <w:r w:rsidR="00E055FC" w:rsidRPr="005D001E">
        <w:rPr>
          <w:spacing w:val="2"/>
          <w:lang w:val="sq-AL"/>
        </w:rPr>
        <w:t xml:space="preserve"> duke marr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parasysh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drejtat dhe detyrimet q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rrjedhin nga Marr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veshja e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rdorimit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rgjithsh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m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Terminalit, duke marr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parasysh q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ofrimi i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rbimit jostandard nuk ndikon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sigurimin e duhur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rbimeve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rigazifikimit </w:t>
      </w:r>
      <w:r w:rsidR="00E055FC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E055FC" w:rsidRPr="005D001E">
        <w:rPr>
          <w:spacing w:val="2"/>
          <w:lang w:val="sq-AL"/>
        </w:rPr>
        <w:t>.</w:t>
      </w:r>
    </w:p>
    <w:p w14:paraId="559F8AE1" w14:textId="77777777" w:rsidR="00732BB7" w:rsidRPr="005D001E" w:rsidRDefault="00732BB7" w:rsidP="00E055FC">
      <w:pPr>
        <w:pStyle w:val="TEXXX"/>
        <w:rPr>
          <w:lang w:val="sq-AL"/>
        </w:rPr>
      </w:pPr>
    </w:p>
    <w:p w14:paraId="06BE823E" w14:textId="14E5B086" w:rsidR="00E055FC" w:rsidRPr="005D001E" w:rsidRDefault="00E055FC" w:rsidP="002D13AF">
      <w:pPr>
        <w:pStyle w:val="TITULLI"/>
        <w:rPr>
          <w:lang w:val="sq-AL"/>
        </w:rPr>
      </w:pPr>
      <w:r w:rsidRPr="005D001E">
        <w:rPr>
          <w:lang w:val="sq-AL"/>
        </w:rPr>
        <w:t>V.</w:t>
      </w:r>
      <w:r w:rsidRPr="005D001E">
        <w:rPr>
          <w:spacing w:val="2"/>
          <w:lang w:val="sq-AL"/>
        </w:rPr>
        <w:t xml:space="preserve"> </w:t>
      </w:r>
      <w:r w:rsidRPr="005D001E">
        <w:rPr>
          <w:lang w:val="sq-AL"/>
        </w:rPr>
        <w:t xml:space="preserve">Kontraktimi i </w:t>
      </w:r>
      <w:r w:rsidR="00C07D5A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C07D5A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C07D5A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</w:t>
      </w:r>
      <w:r w:rsidR="00C07D5A" w:rsidRPr="005D001E">
        <w:rPr>
          <w:lang w:val="sq-AL"/>
        </w:rPr>
        <w:t xml:space="preserve">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GNLs</w:t>
      </w:r>
      <w:r w:rsidR="00414DFF" w:rsidRPr="005D001E">
        <w:rPr>
          <w:lang w:val="sq-AL"/>
        </w:rPr>
        <w:t>ë</w:t>
      </w:r>
    </w:p>
    <w:p w14:paraId="559730F4" w14:textId="77777777" w:rsidR="00E055FC" w:rsidRPr="005D001E" w:rsidRDefault="00E055FC" w:rsidP="002D13AF">
      <w:pPr>
        <w:pStyle w:val="TITULLI"/>
        <w:rPr>
          <w:lang w:val="sq-AL"/>
        </w:rPr>
      </w:pPr>
      <w:r w:rsidRPr="005D001E">
        <w:rPr>
          <w:lang w:val="sq-AL"/>
        </w:rPr>
        <w:t>Alokimi i kapacitetit</w:t>
      </w:r>
    </w:p>
    <w:p w14:paraId="243DF5D5" w14:textId="7DD7E254" w:rsidR="00E055FC" w:rsidRPr="005D001E" w:rsidRDefault="00E055FC" w:rsidP="002D13AF">
      <w:pPr>
        <w:pStyle w:val="TITULLI"/>
        <w:rPr>
          <w:lang w:val="sq-AL"/>
        </w:rPr>
      </w:pPr>
      <w:r w:rsidRPr="005D001E">
        <w:rPr>
          <w:lang w:val="sq-AL"/>
        </w:rPr>
        <w:t>Kontraktimi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780CA326" w14:textId="77777777" w:rsidR="00E055FC" w:rsidRPr="005D001E" w:rsidRDefault="00E055FC" w:rsidP="002D13AF">
      <w:pPr>
        <w:pStyle w:val="NENI"/>
        <w:rPr>
          <w:lang w:val="sq-AL"/>
        </w:rPr>
      </w:pPr>
      <w:r w:rsidRPr="005D001E">
        <w:rPr>
          <w:lang w:val="sq-AL"/>
        </w:rPr>
        <w:t>Neni 11</w:t>
      </w:r>
    </w:p>
    <w:p w14:paraId="649FB24D" w14:textId="77777777" w:rsidR="00732BB7" w:rsidRPr="005D001E" w:rsidRDefault="00732BB7" w:rsidP="00E055FC">
      <w:pPr>
        <w:pStyle w:val="TEXXX"/>
        <w:rPr>
          <w:spacing w:val="1"/>
          <w:lang w:val="sq-AL"/>
        </w:rPr>
      </w:pPr>
    </w:p>
    <w:p w14:paraId="17DBE08B" w14:textId="793D6C6A" w:rsidR="00E055FC" w:rsidRPr="005D001E" w:rsidRDefault="00732BB7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7B756E" w:rsidRPr="005D001E">
        <w:rPr>
          <w:lang w:val="sq-AL"/>
        </w:rPr>
        <w:t>.</w:t>
      </w:r>
      <w:r w:rsidR="007B756E" w:rsidRPr="005D001E">
        <w:rPr>
          <w:spacing w:val="4"/>
          <w:lang w:val="sq-AL"/>
        </w:rPr>
        <w:t xml:space="preserve"> </w:t>
      </w:r>
      <w:r w:rsidR="00E055FC" w:rsidRPr="005D001E">
        <w:rPr>
          <w:spacing w:val="2"/>
          <w:lang w:val="sq-AL"/>
        </w:rPr>
        <w:t>Operatori do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kryej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kontraktimin e par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rbimeve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me an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nj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</w:t>
      </w:r>
      <w:r w:rsidR="00C07D5A" w:rsidRPr="005D001E">
        <w:rPr>
          <w:spacing w:val="2"/>
          <w:lang w:val="sq-AL"/>
        </w:rPr>
        <w:t>procesi t</w:t>
      </w:r>
      <w:r w:rsidR="00414DFF" w:rsidRPr="005D001E">
        <w:rPr>
          <w:spacing w:val="2"/>
          <w:lang w:val="sq-AL"/>
        </w:rPr>
        <w:t>ë</w:t>
      </w:r>
      <w:r w:rsidR="00C07D5A" w:rsidRPr="005D001E">
        <w:rPr>
          <w:spacing w:val="2"/>
          <w:lang w:val="sq-AL"/>
        </w:rPr>
        <w:t xml:space="preserve"> hapur jodiskriminues </w:t>
      </w:r>
      <w:r w:rsidR="00E055FC" w:rsidRPr="005D001E">
        <w:rPr>
          <w:spacing w:val="2"/>
          <w:lang w:val="sq-AL"/>
        </w:rPr>
        <w:t>dhe transparent.</w:t>
      </w:r>
    </w:p>
    <w:p w14:paraId="20C46314" w14:textId="7326416D" w:rsidR="00732BB7" w:rsidRPr="005D001E" w:rsidRDefault="00732BB7" w:rsidP="00E055FC">
      <w:pPr>
        <w:pStyle w:val="TEXXX"/>
        <w:rPr>
          <w:spacing w:val="2"/>
          <w:lang w:val="sq-AL"/>
        </w:rPr>
      </w:pPr>
      <w:r w:rsidRPr="005D001E">
        <w:rPr>
          <w:lang w:val="sq-AL"/>
        </w:rPr>
        <w:t>2</w:t>
      </w:r>
      <w:r w:rsidR="007B756E" w:rsidRPr="005D001E">
        <w:rPr>
          <w:lang w:val="sq-AL"/>
        </w:rPr>
        <w:t xml:space="preserve">. </w:t>
      </w:r>
      <w:r w:rsidR="00E055FC" w:rsidRPr="005D001E">
        <w:rPr>
          <w:spacing w:val="2"/>
          <w:lang w:val="sq-AL"/>
        </w:rPr>
        <w:t>Operatori,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procesin e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rmendur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paragrafin 1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tij neni, do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kontraktoj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rbimet e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7B756E" w:rsidRPr="005D001E">
        <w:rPr>
          <w:spacing w:val="2"/>
          <w:lang w:val="sq-AL"/>
        </w:rPr>
        <w:t>,</w:t>
      </w:r>
      <w:r w:rsidR="00E055FC" w:rsidRPr="005D001E">
        <w:rPr>
          <w:spacing w:val="2"/>
          <w:lang w:val="sq-AL"/>
        </w:rPr>
        <w:t xml:space="preserve"> sipas kapacitetit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,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treguar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</w:t>
      </w:r>
      <w:r w:rsidR="007B756E" w:rsidRPr="005D001E">
        <w:rPr>
          <w:spacing w:val="2"/>
          <w:lang w:val="sq-AL"/>
        </w:rPr>
        <w:t>kwh</w:t>
      </w:r>
      <w:r w:rsidR="00E055FC" w:rsidRPr="005D001E">
        <w:rPr>
          <w:spacing w:val="2"/>
          <w:lang w:val="sq-AL"/>
        </w:rPr>
        <w:t>,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nj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periudh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prej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pakt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n nj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, por jo m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shum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se 20 vjet</w:t>
      </w:r>
      <w:r w:rsidR="00414DFF" w:rsidRPr="005D001E">
        <w:rPr>
          <w:spacing w:val="2"/>
          <w:lang w:val="sq-AL"/>
        </w:rPr>
        <w:t>ë</w:t>
      </w:r>
      <w:r w:rsidR="007B756E" w:rsidRPr="005D001E">
        <w:rPr>
          <w:spacing w:val="2"/>
          <w:lang w:val="sq-AL"/>
        </w:rPr>
        <w:t>sh</w:t>
      </w:r>
      <w:r w:rsidR="00E055FC" w:rsidRPr="005D001E">
        <w:rPr>
          <w:spacing w:val="2"/>
          <w:lang w:val="sq-AL"/>
        </w:rPr>
        <w:t>, duke filluar nga viti i gazit</w:t>
      </w:r>
      <w:r w:rsidR="007B756E" w:rsidRPr="005D001E">
        <w:rPr>
          <w:spacing w:val="2"/>
          <w:lang w:val="sq-AL"/>
        </w:rPr>
        <w:t>.</w:t>
      </w:r>
      <w:r w:rsidR="00E055FC" w:rsidRPr="005D001E">
        <w:rPr>
          <w:spacing w:val="2"/>
          <w:lang w:val="sq-AL"/>
        </w:rPr>
        <w:t xml:space="preserve"> </w:t>
      </w:r>
    </w:p>
    <w:p w14:paraId="0076E70B" w14:textId="654DDEF3" w:rsidR="00E055FC" w:rsidRPr="005D001E" w:rsidRDefault="00732BB7" w:rsidP="00E055FC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7B756E" w:rsidRPr="005D001E">
        <w:rPr>
          <w:lang w:val="sq-AL"/>
        </w:rPr>
        <w:t>.</w:t>
      </w:r>
      <w:r w:rsidR="00E055FC" w:rsidRPr="005D001E">
        <w:rPr>
          <w:spacing w:val="-1"/>
          <w:lang w:val="sq-AL"/>
        </w:rPr>
        <w:t xml:space="preserve"> </w:t>
      </w:r>
      <w:r w:rsidR="00E055FC" w:rsidRPr="005D001E">
        <w:rPr>
          <w:spacing w:val="2"/>
          <w:lang w:val="sq-AL"/>
        </w:rPr>
        <w:t>Furnizuesi i gazit ose tregtari i gazit q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d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shiron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rdor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Terminalin do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kontraktoj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rbimet e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dhe do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lidh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nj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Marr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veshje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rdorimit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Terminalit dhe nj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Marr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veshje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rdorimit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Terminalit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rbashk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t me Operatorin dhe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gjith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rdoruesit e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rbashk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Terminalit.</w:t>
      </w:r>
    </w:p>
    <w:p w14:paraId="104C1DCE" w14:textId="32C77CC3" w:rsidR="00E055FC" w:rsidRPr="005D001E" w:rsidRDefault="00732BB7" w:rsidP="00E055FC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7B756E" w:rsidRPr="005D001E">
        <w:rPr>
          <w:lang w:val="sq-AL"/>
        </w:rPr>
        <w:t>.</w:t>
      </w:r>
      <w:r w:rsidR="00E055FC" w:rsidRPr="005D001E">
        <w:rPr>
          <w:spacing w:val="6"/>
          <w:lang w:val="sq-AL"/>
        </w:rPr>
        <w:t xml:space="preserve"> </w:t>
      </w:r>
      <w:r w:rsidR="00E055FC" w:rsidRPr="005D001E">
        <w:rPr>
          <w:lang w:val="sq-AL"/>
        </w:rPr>
        <w:t>Pas kryerjes s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procesit 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</w:t>
      </w:r>
      <w:r w:rsidR="00B9141F" w:rsidRPr="005D001E">
        <w:rPr>
          <w:lang w:val="sq-AL"/>
        </w:rPr>
        <w:t>sezonit t</w:t>
      </w:r>
      <w:r w:rsidR="00414DFF" w:rsidRPr="005D001E">
        <w:rPr>
          <w:lang w:val="sq-AL"/>
        </w:rPr>
        <w:t>ë</w:t>
      </w:r>
      <w:r w:rsidR="00B9141F" w:rsidRPr="005D001E">
        <w:rPr>
          <w:lang w:val="sq-AL"/>
        </w:rPr>
        <w:t xml:space="preserve"> hapur, </w:t>
      </w:r>
      <w:r w:rsidR="00E055FC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>rputhje me paragrafin 1 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>tij neni, n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mbetur n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dispozicion, Operatori do 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kontraktoj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rezervimin vjetor 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kapacitetit dhe rezervimin e kapacitetit afatshkurt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E055FC" w:rsidRPr="005D001E">
        <w:rPr>
          <w:lang w:val="sq-AL"/>
        </w:rPr>
        <w:t>.</w:t>
      </w:r>
    </w:p>
    <w:p w14:paraId="77D9629B" w14:textId="77777777" w:rsidR="003F6C03" w:rsidRPr="005D001E" w:rsidRDefault="003F6C03" w:rsidP="00E055FC">
      <w:pPr>
        <w:pStyle w:val="TEXXX"/>
        <w:rPr>
          <w:lang w:val="sq-AL"/>
        </w:rPr>
      </w:pPr>
    </w:p>
    <w:p w14:paraId="127C9576" w14:textId="77777777" w:rsidR="00E055FC" w:rsidRPr="005D001E" w:rsidRDefault="00E055FC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12</w:t>
      </w:r>
    </w:p>
    <w:p w14:paraId="69A8D3C2" w14:textId="77777777" w:rsidR="003F6C03" w:rsidRPr="005D001E" w:rsidRDefault="003F6C03" w:rsidP="00E055FC">
      <w:pPr>
        <w:pStyle w:val="TEXXX"/>
        <w:rPr>
          <w:spacing w:val="1"/>
          <w:lang w:val="sq-AL"/>
        </w:rPr>
      </w:pPr>
    </w:p>
    <w:p w14:paraId="21285124" w14:textId="46BC495A" w:rsidR="00E055FC" w:rsidRPr="005D001E" w:rsidRDefault="003F6C03" w:rsidP="00E055FC">
      <w:pPr>
        <w:pStyle w:val="TEXXX"/>
        <w:rPr>
          <w:spacing w:val="2"/>
          <w:lang w:val="sq-AL"/>
        </w:rPr>
      </w:pPr>
      <w:r w:rsidRPr="005D001E">
        <w:rPr>
          <w:lang w:val="sq-AL"/>
        </w:rPr>
        <w:t>1</w:t>
      </w:r>
      <w:r w:rsidR="00B9141F" w:rsidRPr="005D001E">
        <w:rPr>
          <w:lang w:val="sq-AL"/>
        </w:rPr>
        <w:t>.</w:t>
      </w:r>
      <w:r w:rsidR="00E055FC" w:rsidRPr="005D001E">
        <w:rPr>
          <w:spacing w:val="32"/>
          <w:lang w:val="sq-AL"/>
        </w:rPr>
        <w:t xml:space="preserve"> </w:t>
      </w:r>
      <w:r w:rsidR="00E055FC" w:rsidRPr="005D001E">
        <w:rPr>
          <w:spacing w:val="2"/>
          <w:lang w:val="sq-AL"/>
        </w:rPr>
        <w:t>Operatori fillon prenotimin e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rbimeve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</w:t>
      </w:r>
      <w:r w:rsidR="00E055FC" w:rsidRPr="005D001E">
        <w:rPr>
          <w:lang w:val="sq-AL"/>
        </w:rPr>
        <w:t>GNL-s</w:t>
      </w:r>
      <w:r w:rsidR="00414DFF" w:rsidRPr="005D001E">
        <w:rPr>
          <w:lang w:val="sq-AL"/>
        </w:rPr>
        <w:t>ë</w:t>
      </w:r>
      <w:r w:rsidR="00B9141F" w:rsidRPr="005D001E">
        <w:rPr>
          <w:lang w:val="sq-AL"/>
        </w:rPr>
        <w:t>,</w:t>
      </w:r>
      <w:r w:rsidR="00E055FC" w:rsidRPr="005D001E">
        <w:rPr>
          <w:spacing w:val="2"/>
          <w:lang w:val="sq-AL"/>
        </w:rPr>
        <w:t xml:space="preserve"> duke publikuar nj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thirrje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faqen e tij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internetit.</w:t>
      </w:r>
    </w:p>
    <w:p w14:paraId="6014B814" w14:textId="4273E395" w:rsidR="00E055FC" w:rsidRPr="005D001E" w:rsidRDefault="003F6C03" w:rsidP="00E055FC">
      <w:pPr>
        <w:pStyle w:val="TEXXX"/>
        <w:rPr>
          <w:spacing w:val="1"/>
          <w:lang w:val="sq-AL"/>
        </w:rPr>
      </w:pPr>
      <w:r w:rsidRPr="005D001E">
        <w:rPr>
          <w:lang w:val="sq-AL"/>
        </w:rPr>
        <w:t>2</w:t>
      </w:r>
      <w:r w:rsidR="00B9141F" w:rsidRPr="005D001E">
        <w:rPr>
          <w:lang w:val="sq-AL"/>
        </w:rPr>
        <w:t>.</w:t>
      </w:r>
      <w:r w:rsidR="00E055FC" w:rsidRPr="005D001E">
        <w:rPr>
          <w:spacing w:val="4"/>
          <w:lang w:val="sq-AL"/>
        </w:rPr>
        <w:t xml:space="preserve"> </w:t>
      </w:r>
      <w:r w:rsidR="00E055FC"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rast se ka kapacitet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disponuesh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m, Operatori do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shpall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thirrjen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 rezervimin vjetor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kapacitetit</w:t>
      </w:r>
      <w:r w:rsidR="00B9141F" w:rsidRPr="005D001E">
        <w:rPr>
          <w:spacing w:val="1"/>
          <w:lang w:val="sq-AL"/>
        </w:rPr>
        <w:t>,</w:t>
      </w:r>
      <w:r w:rsidR="00E055FC" w:rsidRPr="005D001E">
        <w:rPr>
          <w:spacing w:val="1"/>
          <w:lang w:val="sq-AL"/>
        </w:rPr>
        <w:t xml:space="preserve"> jo m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von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se 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15 maj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çdo viti.</w:t>
      </w:r>
    </w:p>
    <w:p w14:paraId="4FEB560C" w14:textId="405E761B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9141F" w:rsidRPr="005D001E">
        <w:rPr>
          <w:lang w:val="sq-AL"/>
        </w:rPr>
        <w:t>.</w:t>
      </w:r>
      <w:r w:rsidRPr="005D001E">
        <w:rPr>
          <w:spacing w:val="5"/>
          <w:lang w:val="sq-AL"/>
        </w:rPr>
        <w:t xml:space="preserve"> </w:t>
      </w:r>
      <w:r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se gjat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rezervimit vjetor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kapacitetit nuk merret asnj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rkes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alokimin e kapaciteteve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spacing w:val="1"/>
          <w:lang w:val="sq-AL"/>
        </w:rPr>
        <w:t>ose i gjith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kapaciteti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dispozicion 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sht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alokuar gjat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procedur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alokimit, Operatori mund, pavar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sisht nga afati i specifikuar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paragrafin 2 </w:t>
      </w:r>
      <w:r w:rsidRPr="005D001E">
        <w:rPr>
          <w:spacing w:val="1"/>
          <w:lang w:val="sq-AL"/>
        </w:rPr>
        <w:lastRenderedPageBreak/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neni,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publikoj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thirrje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r </w:t>
      </w:r>
      <w:r w:rsidR="00B9141F" w:rsidRPr="005D001E">
        <w:rPr>
          <w:spacing w:val="1"/>
          <w:lang w:val="sq-AL"/>
        </w:rPr>
        <w:t>rezervimin afatshkurt</w:t>
      </w:r>
      <w:r w:rsidR="00414DFF" w:rsidRPr="005D001E">
        <w:rPr>
          <w:spacing w:val="1"/>
          <w:lang w:val="sq-AL"/>
        </w:rPr>
        <w:t>ë</w:t>
      </w:r>
      <w:r w:rsidR="00B9141F" w:rsidRPr="005D001E">
        <w:rPr>
          <w:spacing w:val="1"/>
          <w:lang w:val="sq-AL"/>
        </w:rPr>
        <w:t xml:space="preserve">r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spacing w:val="1"/>
          <w:lang w:val="sq-AL"/>
        </w:rPr>
        <w:t>.</w:t>
      </w:r>
    </w:p>
    <w:p w14:paraId="4466492A" w14:textId="0CCAEA99" w:rsidR="00E055FC" w:rsidRPr="005D001E" w:rsidRDefault="003F6C03" w:rsidP="00E055FC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B9141F" w:rsidRPr="005D001E">
        <w:rPr>
          <w:lang w:val="sq-AL"/>
        </w:rPr>
        <w:t>.</w:t>
      </w:r>
      <w:r w:rsidR="00E055FC" w:rsidRPr="005D001E">
        <w:rPr>
          <w:lang w:val="sq-AL"/>
        </w:rPr>
        <w:t xml:space="preserve"> </w:t>
      </w:r>
      <w:r w:rsidR="00E055FC" w:rsidRPr="005D001E">
        <w:rPr>
          <w:spacing w:val="2"/>
          <w:lang w:val="sq-AL"/>
        </w:rPr>
        <w:t>Thirrja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procedur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n e 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rbimeve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rfshin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pakt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n kapacitetin e disponuesh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m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çdo vit gazi dhe afatin e fundit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paraqitjen e 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rkes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s, ku afati nuk duhet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jet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m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i shkurt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se 15 dit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dhe nuk duhet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kaloj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30 dit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.</w:t>
      </w:r>
    </w:p>
    <w:p w14:paraId="78750A37" w14:textId="7678EF82" w:rsidR="00E055FC" w:rsidRPr="005D001E" w:rsidRDefault="003F6C03" w:rsidP="00E055FC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B9141F" w:rsidRPr="005D001E">
        <w:rPr>
          <w:lang w:val="sq-AL"/>
        </w:rPr>
        <w:t>.</w:t>
      </w:r>
      <w:r w:rsidR="00E055FC" w:rsidRPr="005D001E">
        <w:rPr>
          <w:spacing w:val="4"/>
          <w:lang w:val="sq-AL"/>
        </w:rPr>
        <w:t xml:space="preserve"> </w:t>
      </w:r>
      <w:r w:rsidR="00E055FC" w:rsidRPr="005D001E">
        <w:rPr>
          <w:spacing w:val="2"/>
          <w:lang w:val="sq-AL"/>
        </w:rPr>
        <w:t>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rkesa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alokimin e kapaciteteve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duhet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rmbaj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pakt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n sa vijon:</w:t>
      </w:r>
    </w:p>
    <w:p w14:paraId="0AB0C38D" w14:textId="3AA3628D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9141F" w:rsidRPr="005D001E">
        <w:rPr>
          <w:lang w:val="sq-AL"/>
        </w:rPr>
        <w:t>)</w:t>
      </w:r>
      <w:r w:rsidRPr="005D001E">
        <w:rPr>
          <w:lang w:val="sq-AL"/>
        </w:rPr>
        <w:t xml:space="preserve"> emrin dhe adres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furnizuesit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ose tregtarit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</w:t>
      </w:r>
      <w:r w:rsidR="00D75D0C" w:rsidRPr="005D001E">
        <w:rPr>
          <w:lang w:val="sq-AL"/>
        </w:rPr>
        <w:t>;</w:t>
      </w:r>
    </w:p>
    <w:p w14:paraId="5C4273DD" w14:textId="676B9C02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9141F" w:rsidRPr="005D001E">
        <w:rPr>
          <w:lang w:val="sq-AL"/>
        </w:rPr>
        <w:t>)</w:t>
      </w:r>
      <w:r w:rsidRPr="005D001E">
        <w:rPr>
          <w:lang w:val="sq-AL"/>
        </w:rPr>
        <w:t xml:space="preserve"> informacionin mbi kontaktin e furnizuesit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ose tregtarit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</w:t>
      </w:r>
      <w:r w:rsidR="00D75D0C" w:rsidRPr="005D001E">
        <w:rPr>
          <w:lang w:val="sq-AL"/>
        </w:rPr>
        <w:t>;</w:t>
      </w:r>
    </w:p>
    <w:p w14:paraId="1C0C44C1" w14:textId="3C154C4E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9141F" w:rsidRPr="005D001E">
        <w:rPr>
          <w:lang w:val="sq-AL"/>
        </w:rPr>
        <w:t>)</w:t>
      </w:r>
      <w:r w:rsidRPr="005D001E">
        <w:rPr>
          <w:lang w:val="sq-AL"/>
        </w:rPr>
        <w:t xml:space="preserve"> informacionin mbi kontaktet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mbimin e informacionit, njoftimet, komunikimet dhe komunikimin operativ</w:t>
      </w:r>
      <w:r w:rsidR="00D75D0C" w:rsidRPr="005D001E">
        <w:rPr>
          <w:lang w:val="sq-AL"/>
        </w:rPr>
        <w:t>;</w:t>
      </w:r>
    </w:p>
    <w:p w14:paraId="1DB657CA" w14:textId="1432461F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B9141F" w:rsidRPr="005D001E">
        <w:rPr>
          <w:lang w:val="sq-AL"/>
        </w:rPr>
        <w:t>)</w:t>
      </w:r>
      <w:r w:rsidRPr="005D001E">
        <w:rPr>
          <w:spacing w:val="5"/>
          <w:lang w:val="sq-AL"/>
        </w:rPr>
        <w:t xml:space="preserve"> vitet e treguara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gazit p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r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cilat k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>rkohet alokimi i kapaciteteve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spacing w:val="5"/>
          <w:lang w:val="sq-AL"/>
        </w:rPr>
        <w:t>gjat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rezervimit n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rezervimin vjetor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kapaciteteve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spacing w:val="5"/>
          <w:lang w:val="sq-AL"/>
        </w:rPr>
        <w:t>, d.m.th.</w:t>
      </w:r>
      <w:r w:rsidR="005937E9" w:rsidRPr="005D001E">
        <w:rPr>
          <w:spacing w:val="5"/>
          <w:lang w:val="sq-AL"/>
        </w:rPr>
        <w:t>,</w:t>
      </w:r>
      <w:r w:rsidRPr="005D001E">
        <w:rPr>
          <w:spacing w:val="5"/>
          <w:lang w:val="sq-AL"/>
        </w:rPr>
        <w:t xml:space="preserve"> nj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vend i caktuar n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rast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alokimit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kapaciteteve afatshkurtra t</w:t>
      </w:r>
      <w:r w:rsidR="00414DFF" w:rsidRPr="005D001E">
        <w:rPr>
          <w:spacing w:val="5"/>
          <w:lang w:val="sq-AL"/>
        </w:rPr>
        <w:t>ë</w:t>
      </w:r>
      <w:r w:rsidRPr="005D001E">
        <w:rPr>
          <w:spacing w:val="5"/>
          <w:lang w:val="sq-AL"/>
        </w:rPr>
        <w:t xml:space="preserve"> rigazifikimit </w:t>
      </w:r>
      <w:r w:rsidR="00D75D0C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D75D0C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D75D0C" w:rsidRPr="005D001E">
        <w:rPr>
          <w:lang w:val="sq-AL"/>
        </w:rPr>
        <w:t>;</w:t>
      </w:r>
    </w:p>
    <w:p w14:paraId="35C2D34F" w14:textId="46800FA5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B9141F" w:rsidRPr="005D001E">
        <w:rPr>
          <w:lang w:val="sq-AL"/>
        </w:rPr>
        <w:t>)</w:t>
      </w:r>
      <w:r w:rsidRPr="005D001E">
        <w:rPr>
          <w:spacing w:val="4"/>
          <w:lang w:val="sq-AL"/>
        </w:rPr>
        <w:t xml:space="preserve"> </w:t>
      </w:r>
      <w:r w:rsidRPr="005D001E">
        <w:rPr>
          <w:spacing w:val="2"/>
          <w:lang w:val="sq-AL"/>
        </w:rPr>
        <w:t>shumen e kapaciteteve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k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rkuara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rigazifikimit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 nj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vit gazi, dometh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n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n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vendin e k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>rkuar, n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rast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alokimit t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</w:t>
      </w:r>
      <w:r w:rsidR="00465CA8" w:rsidRPr="005D001E">
        <w:rPr>
          <w:spacing w:val="2"/>
          <w:lang w:val="sq-AL"/>
        </w:rPr>
        <w:t>kapacitetit afatshkurt</w:t>
      </w:r>
      <w:r w:rsidR="00414DFF" w:rsidRPr="005D001E">
        <w:rPr>
          <w:spacing w:val="2"/>
          <w:lang w:val="sq-AL"/>
        </w:rPr>
        <w:t>ë</w:t>
      </w:r>
      <w:r w:rsidR="00465CA8" w:rsidRPr="005D001E">
        <w:rPr>
          <w:spacing w:val="2"/>
          <w:lang w:val="sq-AL"/>
        </w:rPr>
        <w:t>r t</w:t>
      </w:r>
      <w:r w:rsidR="00414DFF" w:rsidRPr="005D001E">
        <w:rPr>
          <w:spacing w:val="2"/>
          <w:lang w:val="sq-AL"/>
        </w:rPr>
        <w:t>ë</w:t>
      </w:r>
      <w:r w:rsidR="00465CA8" w:rsidRPr="005D001E">
        <w:rPr>
          <w:spacing w:val="2"/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spacing w:val="2"/>
          <w:lang w:val="sq-AL"/>
        </w:rPr>
        <w:t>,</w:t>
      </w:r>
      <w:r w:rsidR="00DE4BF1" w:rsidRPr="005D001E">
        <w:rPr>
          <w:spacing w:val="2"/>
          <w:lang w:val="sq-AL"/>
        </w:rPr>
        <w:t xml:space="preserve"> </w:t>
      </w:r>
      <w:r w:rsidRPr="005D001E">
        <w:rPr>
          <w:spacing w:val="2"/>
          <w:lang w:val="sq-AL"/>
        </w:rPr>
        <w:t>shprehur n</w:t>
      </w:r>
      <w:r w:rsidR="00414DFF" w:rsidRPr="005D001E">
        <w:rPr>
          <w:spacing w:val="2"/>
          <w:lang w:val="sq-AL"/>
        </w:rPr>
        <w:t>ë</w:t>
      </w:r>
      <w:r w:rsidRPr="005D001E">
        <w:rPr>
          <w:spacing w:val="2"/>
          <w:lang w:val="sq-AL"/>
        </w:rPr>
        <w:t xml:space="preserve"> </w:t>
      </w:r>
      <w:r w:rsidR="00465CA8" w:rsidRPr="005D001E">
        <w:rPr>
          <w:spacing w:val="2"/>
          <w:lang w:val="sq-AL"/>
        </w:rPr>
        <w:t>kwh</w:t>
      </w:r>
      <w:r w:rsidRPr="005D001E">
        <w:rPr>
          <w:spacing w:val="2"/>
          <w:lang w:val="sq-AL"/>
        </w:rPr>
        <w:t>/d</w:t>
      </w:r>
      <w:r w:rsidR="00465CA8" w:rsidRPr="005D001E">
        <w:rPr>
          <w:spacing w:val="2"/>
          <w:lang w:val="sq-AL"/>
        </w:rPr>
        <w:t>;</w:t>
      </w:r>
      <w:r w:rsidRPr="005D001E">
        <w:rPr>
          <w:spacing w:val="2"/>
          <w:lang w:val="sq-AL"/>
        </w:rPr>
        <w:t xml:space="preserve"> dhe</w:t>
      </w:r>
    </w:p>
    <w:p w14:paraId="17624A83" w14:textId="1BE39D2A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B9141F" w:rsidRPr="005D001E">
        <w:rPr>
          <w:lang w:val="sq-AL"/>
        </w:rPr>
        <w:t>)</w:t>
      </w:r>
      <w:r w:rsidRPr="005D001E">
        <w:rPr>
          <w:spacing w:val="54"/>
          <w:lang w:val="sq-AL"/>
        </w:rPr>
        <w:t xml:space="preserve"> </w:t>
      </w:r>
      <w:r w:rsidRPr="005D001E">
        <w:rPr>
          <w:spacing w:val="-4"/>
          <w:lang w:val="sq-AL"/>
        </w:rPr>
        <w:t>kapacitetin minimal i pranuesh</w:t>
      </w:r>
      <w:r w:rsidR="00414DFF" w:rsidRPr="005D001E">
        <w:rPr>
          <w:spacing w:val="-4"/>
          <w:lang w:val="sq-AL"/>
        </w:rPr>
        <w:t>ë</w:t>
      </w:r>
      <w:r w:rsidRPr="005D001E">
        <w:rPr>
          <w:spacing w:val="-4"/>
          <w:lang w:val="sq-AL"/>
        </w:rPr>
        <w:t>m i rigazifikimit t</w:t>
      </w:r>
      <w:r w:rsidR="00414DFF" w:rsidRPr="005D001E">
        <w:rPr>
          <w:spacing w:val="-4"/>
          <w:lang w:val="sq-AL"/>
        </w:rPr>
        <w:t>ë</w:t>
      </w:r>
      <w:r w:rsidRPr="005D001E">
        <w:rPr>
          <w:spacing w:val="-4"/>
          <w:lang w:val="sq-AL"/>
        </w:rPr>
        <w:t xml:space="preserve"> GNL-s</w:t>
      </w:r>
      <w:r w:rsidR="00414DFF" w:rsidRPr="005D001E">
        <w:rPr>
          <w:spacing w:val="-4"/>
          <w:lang w:val="sq-AL"/>
        </w:rPr>
        <w:t>ë</w:t>
      </w:r>
      <w:r w:rsidRPr="005D001E">
        <w:rPr>
          <w:spacing w:val="-4"/>
          <w:lang w:val="sq-AL"/>
        </w:rPr>
        <w:t xml:space="preserve"> i k</w:t>
      </w:r>
      <w:r w:rsidR="00414DFF" w:rsidRPr="005D001E">
        <w:rPr>
          <w:spacing w:val="-4"/>
          <w:lang w:val="sq-AL"/>
        </w:rPr>
        <w:t>ë</w:t>
      </w:r>
      <w:r w:rsidRPr="005D001E">
        <w:rPr>
          <w:spacing w:val="-4"/>
          <w:lang w:val="sq-AL"/>
        </w:rPr>
        <w:t>rkuar p</w:t>
      </w:r>
      <w:r w:rsidR="00414DFF" w:rsidRPr="005D001E">
        <w:rPr>
          <w:spacing w:val="-4"/>
          <w:lang w:val="sq-AL"/>
        </w:rPr>
        <w:t>ë</w:t>
      </w:r>
      <w:r w:rsidRPr="005D001E">
        <w:rPr>
          <w:spacing w:val="-4"/>
          <w:lang w:val="sq-AL"/>
        </w:rPr>
        <w:t>r çdo vit gazi, t</w:t>
      </w:r>
      <w:r w:rsidR="00414DFF" w:rsidRPr="005D001E">
        <w:rPr>
          <w:spacing w:val="-4"/>
          <w:lang w:val="sq-AL"/>
        </w:rPr>
        <w:t>ë</w:t>
      </w:r>
      <w:r w:rsidRPr="005D001E">
        <w:rPr>
          <w:spacing w:val="-4"/>
          <w:lang w:val="sq-AL"/>
        </w:rPr>
        <w:t xml:space="preserve"> treguar n</w:t>
      </w:r>
      <w:r w:rsidR="00414DFF" w:rsidRPr="005D001E">
        <w:rPr>
          <w:spacing w:val="-4"/>
          <w:lang w:val="sq-AL"/>
        </w:rPr>
        <w:t>ë</w:t>
      </w:r>
      <w:r w:rsidRPr="005D001E">
        <w:rPr>
          <w:spacing w:val="-4"/>
          <w:lang w:val="sq-AL"/>
        </w:rPr>
        <w:t xml:space="preserve"> </w:t>
      </w:r>
      <w:r w:rsidR="00465CA8" w:rsidRPr="005D001E">
        <w:rPr>
          <w:spacing w:val="-4"/>
          <w:lang w:val="sq-AL"/>
        </w:rPr>
        <w:t>kwh</w:t>
      </w:r>
      <w:r w:rsidRPr="005D001E">
        <w:rPr>
          <w:spacing w:val="-4"/>
          <w:lang w:val="sq-AL"/>
        </w:rPr>
        <w:t>/d.</w:t>
      </w:r>
    </w:p>
    <w:p w14:paraId="67D53AD8" w14:textId="5E35C576" w:rsidR="00E055FC" w:rsidRPr="005D001E" w:rsidRDefault="003F6C03" w:rsidP="00E055FC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B9141F" w:rsidRPr="005D001E">
        <w:rPr>
          <w:lang w:val="sq-AL"/>
        </w:rPr>
        <w:t>.</w:t>
      </w:r>
      <w:r w:rsidR="00E055FC" w:rsidRPr="005D001E">
        <w:rPr>
          <w:lang w:val="sq-AL"/>
        </w:rPr>
        <w:t xml:space="preserve"> </w:t>
      </w:r>
      <w:r w:rsidR="00E055FC" w:rsidRPr="005D001E">
        <w:rPr>
          <w:spacing w:val="2"/>
          <w:lang w:val="sq-AL"/>
        </w:rPr>
        <w:t>Furnizuesi i gazit ose tregtari i gazit q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d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shiron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kontraktoj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kapacitetin e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</w:t>
      </w:r>
      <w:r w:rsidR="00465CA8" w:rsidRPr="005D001E">
        <w:rPr>
          <w:spacing w:val="2"/>
          <w:lang w:val="sq-AL"/>
        </w:rPr>
        <w:t xml:space="preserve">terminal </w:t>
      </w:r>
      <w:r w:rsidR="00E055FC" w:rsidRPr="005D001E">
        <w:rPr>
          <w:spacing w:val="2"/>
          <w:lang w:val="sq-AL"/>
        </w:rPr>
        <w:t>do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paraqes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nj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form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kompletuar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rkes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s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alokimin e kapaciteteve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5937E9" w:rsidRPr="005D001E">
        <w:rPr>
          <w:spacing w:val="2"/>
          <w:lang w:val="sq-AL"/>
        </w:rPr>
        <w:t>,</w:t>
      </w:r>
      <w:r w:rsidR="00E055FC" w:rsidRPr="005D001E">
        <w:rPr>
          <w:spacing w:val="2"/>
          <w:lang w:val="sq-AL"/>
        </w:rPr>
        <w:t xml:space="preserve"> jo m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von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se afati i specifikuar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njoftimin e thirrjes.</w:t>
      </w:r>
    </w:p>
    <w:p w14:paraId="7A3F4CDA" w14:textId="3F5F7485" w:rsidR="00E055FC" w:rsidRPr="005D001E" w:rsidRDefault="003F6C03" w:rsidP="00E055FC">
      <w:pPr>
        <w:pStyle w:val="TEXXX"/>
        <w:rPr>
          <w:spacing w:val="2"/>
          <w:lang w:val="sq-AL"/>
        </w:rPr>
      </w:pPr>
      <w:r w:rsidRPr="005D001E">
        <w:rPr>
          <w:lang w:val="sq-AL"/>
        </w:rPr>
        <w:t>7</w:t>
      </w:r>
      <w:r w:rsidR="00465CA8" w:rsidRPr="005D001E">
        <w:rPr>
          <w:lang w:val="sq-AL"/>
        </w:rPr>
        <w:t>.</w:t>
      </w:r>
      <w:r w:rsidR="00E055FC" w:rsidRPr="005D001E">
        <w:rPr>
          <w:spacing w:val="4"/>
          <w:lang w:val="sq-AL"/>
        </w:rPr>
        <w:t xml:space="preserve"> </w:t>
      </w:r>
      <w:r w:rsidR="00E055FC" w:rsidRPr="005D001E">
        <w:rPr>
          <w:spacing w:val="2"/>
          <w:lang w:val="sq-AL"/>
        </w:rPr>
        <w:t>Operatori i Terminalit do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publikoj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formularin e 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rkes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s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alokimin e kapaciteteve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faqen e tij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internetit.</w:t>
      </w:r>
    </w:p>
    <w:p w14:paraId="697445F9" w14:textId="0CAF9855" w:rsidR="00E055FC" w:rsidRPr="005D001E" w:rsidRDefault="003F6C03" w:rsidP="00E055FC">
      <w:pPr>
        <w:pStyle w:val="TEXXX"/>
        <w:rPr>
          <w:spacing w:val="2"/>
          <w:lang w:val="sq-AL"/>
        </w:rPr>
      </w:pPr>
      <w:r w:rsidRPr="005D001E">
        <w:rPr>
          <w:lang w:val="sq-AL"/>
        </w:rPr>
        <w:t>8</w:t>
      </w:r>
      <w:r w:rsidR="00465CA8" w:rsidRPr="005D001E">
        <w:rPr>
          <w:lang w:val="sq-AL"/>
        </w:rPr>
        <w:t>.</w:t>
      </w:r>
      <w:r w:rsidR="00E055FC" w:rsidRPr="005D001E">
        <w:rPr>
          <w:spacing w:val="4"/>
          <w:lang w:val="sq-AL"/>
        </w:rPr>
        <w:t xml:space="preserve"> </w:t>
      </w:r>
      <w:r w:rsidR="00E055FC" w:rsidRPr="005D001E">
        <w:rPr>
          <w:spacing w:val="2"/>
          <w:lang w:val="sq-AL"/>
        </w:rPr>
        <w:t>Aplikanti</w:t>
      </w:r>
      <w:r w:rsidR="005937E9" w:rsidRPr="005D001E">
        <w:rPr>
          <w:spacing w:val="2"/>
          <w:lang w:val="sq-AL"/>
        </w:rPr>
        <w:t>,</w:t>
      </w:r>
      <w:r w:rsidR="00E055FC" w:rsidRPr="005D001E">
        <w:rPr>
          <w:spacing w:val="2"/>
          <w:lang w:val="sq-AL"/>
        </w:rPr>
        <w:t xml:space="preserve"> i cili nuk 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sht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nj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rdorues ekzistues i Terminalit duhet </w:t>
      </w:r>
      <w:r w:rsidR="00206C1C" w:rsidRPr="005D001E">
        <w:rPr>
          <w:spacing w:val="2"/>
          <w:lang w:val="sq-AL"/>
        </w:rPr>
        <w:t>t’i</w:t>
      </w:r>
      <w:r w:rsidR="00E055FC" w:rsidRPr="005D001E">
        <w:rPr>
          <w:spacing w:val="2"/>
          <w:lang w:val="sq-AL"/>
        </w:rPr>
        <w:t xml:space="preserve"> paraqes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Operatorit dokumentacionin dhe </w:t>
      </w:r>
      <w:r w:rsidR="005937E9" w:rsidRPr="005D001E">
        <w:rPr>
          <w:spacing w:val="2"/>
          <w:lang w:val="sq-AL"/>
        </w:rPr>
        <w:t>dokumentet</w:t>
      </w:r>
      <w:r w:rsidR="00E055FC" w:rsidRPr="005D001E">
        <w:rPr>
          <w:spacing w:val="2"/>
          <w:lang w:val="sq-AL"/>
        </w:rPr>
        <w:t xml:space="preserve"> e m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poshtme:</w:t>
      </w:r>
    </w:p>
    <w:p w14:paraId="0EB70E0A" w14:textId="12B86758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65CA8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kopje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rtetuar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certifikat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regjistrimit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personit juridik dhe neneve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shoq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</w:t>
      </w:r>
      <w:r w:rsidR="005937E9" w:rsidRPr="005D001E">
        <w:rPr>
          <w:lang w:val="sq-AL"/>
        </w:rPr>
        <w:t>dokumenteve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themeluese</w:t>
      </w:r>
      <w:r w:rsidR="005937E9" w:rsidRPr="005D001E">
        <w:rPr>
          <w:lang w:val="sq-AL"/>
        </w:rPr>
        <w:t>;</w:t>
      </w:r>
    </w:p>
    <w:p w14:paraId="1FA25CBE" w14:textId="35CF46D3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5937E9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licenc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furnizimit me gaz natyror dhe/ose tregtis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5937E9" w:rsidRPr="005D001E">
        <w:rPr>
          <w:lang w:val="sq-AL"/>
        </w:rPr>
        <w:t>;</w:t>
      </w:r>
      <w:r w:rsidRPr="005D001E">
        <w:rPr>
          <w:lang w:val="sq-AL"/>
        </w:rPr>
        <w:t xml:space="preserve"> dhe</w:t>
      </w:r>
    </w:p>
    <w:p w14:paraId="04CC7AC1" w14:textId="1D81901B" w:rsidR="003F6C03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5937E9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5937E9" w:rsidRPr="005D001E">
        <w:rPr>
          <w:lang w:val="sq-AL"/>
        </w:rPr>
        <w:t>dokumente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Operatorit.</w:t>
      </w:r>
    </w:p>
    <w:p w14:paraId="2FA49E46" w14:textId="057C94AF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5937E9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Pr="005D001E">
        <w:rPr>
          <w:spacing w:val="3"/>
          <w:lang w:val="sq-AL"/>
        </w:rPr>
        <w:t>Duke paraqitur nj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k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rkes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p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r alokimin e kapaciteteve t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rigazifikimit t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GNL-s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, aplikanti pranon dhe bie dakord me k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to Rregulla dhe detyrimin p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r t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n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nshkruar nj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Marr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veshje P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rdorimi t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Terminalit dhe nj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Marr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veshje t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P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rdorimit t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P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rbashk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t t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Terminalit, n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p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rputhje me kapacitetet e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spacing w:val="3"/>
          <w:lang w:val="sq-AL"/>
        </w:rPr>
        <w:t xml:space="preserve"> t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alokuara nga Operatori</w:t>
      </w:r>
      <w:r w:rsidR="005937E9" w:rsidRPr="005D001E">
        <w:rPr>
          <w:spacing w:val="3"/>
          <w:lang w:val="sq-AL"/>
        </w:rPr>
        <w:t>,</w:t>
      </w:r>
      <w:r w:rsidRPr="005D001E">
        <w:rPr>
          <w:spacing w:val="3"/>
          <w:lang w:val="sq-AL"/>
        </w:rPr>
        <w:t xml:space="preserve"> n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p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rputhje me procedurat e p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rcaktuara n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 xml:space="preserve"> k</w:t>
      </w:r>
      <w:r w:rsidR="00414DFF" w:rsidRPr="005D001E">
        <w:rPr>
          <w:spacing w:val="3"/>
          <w:lang w:val="sq-AL"/>
        </w:rPr>
        <w:t>ë</w:t>
      </w:r>
      <w:r w:rsidRPr="005D001E">
        <w:rPr>
          <w:spacing w:val="3"/>
          <w:lang w:val="sq-AL"/>
        </w:rPr>
        <w:t>to Rregulla.</w:t>
      </w:r>
    </w:p>
    <w:p w14:paraId="68A4F213" w14:textId="77777777" w:rsidR="003F6C03" w:rsidRPr="005D001E" w:rsidRDefault="003F6C03" w:rsidP="00E055FC">
      <w:pPr>
        <w:pStyle w:val="TEXXX"/>
        <w:rPr>
          <w:lang w:val="sq-AL"/>
        </w:rPr>
      </w:pPr>
    </w:p>
    <w:p w14:paraId="3A006D28" w14:textId="77777777" w:rsidR="00E055FC" w:rsidRPr="005D001E" w:rsidRDefault="00E055FC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13</w:t>
      </w:r>
    </w:p>
    <w:p w14:paraId="1AE7BC10" w14:textId="77777777" w:rsidR="003F6C03" w:rsidRPr="005D001E" w:rsidRDefault="003F6C03" w:rsidP="00E055FC">
      <w:pPr>
        <w:pStyle w:val="TEXXX"/>
        <w:rPr>
          <w:spacing w:val="1"/>
          <w:lang w:val="sq-AL"/>
        </w:rPr>
      </w:pPr>
    </w:p>
    <w:p w14:paraId="3D68683B" w14:textId="15288B04" w:rsidR="00E055FC" w:rsidRPr="005D001E" w:rsidRDefault="003F6C03" w:rsidP="00E055FC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</w:t>
      </w:r>
      <w:r w:rsidR="005937E9" w:rsidRPr="005D001E">
        <w:rPr>
          <w:spacing w:val="1"/>
          <w:lang w:val="sq-AL"/>
        </w:rPr>
        <w:t>.</w:t>
      </w:r>
      <w:r w:rsidR="00E055FC" w:rsidRPr="005D001E">
        <w:rPr>
          <w:spacing w:val="1"/>
          <w:lang w:val="sq-AL"/>
        </w:rPr>
        <w:t xml:space="preserve"> Jo m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von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se pes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dit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pas skadimit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afatit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 paraqitjen e nj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rkese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 caktimin e kapaciteteve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, Operatori vler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son vlefshm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rin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e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rkesave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marra dhe informon aplikantin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.</w:t>
      </w:r>
    </w:p>
    <w:p w14:paraId="69736AF6" w14:textId="6E00EAAE" w:rsidR="00E055FC" w:rsidRPr="005D001E" w:rsidRDefault="003F6C03" w:rsidP="00E055FC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5937E9" w:rsidRPr="005D001E">
        <w:rPr>
          <w:spacing w:val="1"/>
          <w:lang w:val="sq-AL"/>
        </w:rPr>
        <w:t>.</w:t>
      </w:r>
      <w:r w:rsidR="00E055FC"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se ka ndonj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paqart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si ose mang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si 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rkes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n e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rmendur 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nenin 12, paragrafi 5</w:t>
      </w:r>
      <w:r w:rsidR="005937E9" w:rsidRPr="005D001E">
        <w:rPr>
          <w:spacing w:val="1"/>
          <w:lang w:val="sq-AL"/>
        </w:rPr>
        <w:t>,</w:t>
      </w:r>
      <w:r w:rsidR="00E055FC"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tyre rregullave ose dokumentacionin 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rputhje me nenin 12, paragrafi 8</w:t>
      </w:r>
      <w:r w:rsidR="005937E9" w:rsidRPr="005D001E">
        <w:rPr>
          <w:spacing w:val="1"/>
          <w:lang w:val="sq-AL"/>
        </w:rPr>
        <w:t>,</w:t>
      </w:r>
      <w:r w:rsidR="00E055FC"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tyre rregullave, Operatori do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ftoj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aplikantin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korrigjoj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mang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sit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dhe do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dor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zoj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rkes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n e korrigjuar,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rkat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sisht dokumentacionin e korrigjuar ose q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mungon.</w:t>
      </w:r>
    </w:p>
    <w:p w14:paraId="0BDB3CCE" w14:textId="1163B202" w:rsidR="00E055FC" w:rsidRPr="005D001E" w:rsidRDefault="003F6C03" w:rsidP="00E055FC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3</w:t>
      </w:r>
      <w:r w:rsidR="005937E9" w:rsidRPr="005D001E">
        <w:rPr>
          <w:spacing w:val="1"/>
          <w:lang w:val="sq-AL"/>
        </w:rPr>
        <w:t>.</w:t>
      </w:r>
      <w:r w:rsidR="00E055FC" w:rsidRPr="005D001E">
        <w:rPr>
          <w:spacing w:val="1"/>
          <w:lang w:val="sq-AL"/>
        </w:rPr>
        <w:t xml:space="preserve"> Operatori do </w:t>
      </w:r>
      <w:r w:rsidR="00206C1C" w:rsidRPr="005D001E">
        <w:rPr>
          <w:spacing w:val="1"/>
          <w:lang w:val="sq-AL"/>
        </w:rPr>
        <w:t>t’i</w:t>
      </w:r>
      <w:r w:rsidR="00E055FC" w:rsidRPr="005D001E">
        <w:rPr>
          <w:spacing w:val="1"/>
          <w:lang w:val="sq-AL"/>
        </w:rPr>
        <w:t xml:space="preserve"> siguroj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aplikantit nj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afat prej jo m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shum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se pes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dit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sh q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aplikanti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veproj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rputhje me paragrafin 2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tij neni.</w:t>
      </w:r>
    </w:p>
    <w:p w14:paraId="3FD2053F" w14:textId="77777777" w:rsidR="003F6C03" w:rsidRPr="005D001E" w:rsidRDefault="003F6C03" w:rsidP="00E055FC">
      <w:pPr>
        <w:pStyle w:val="TEXXX"/>
        <w:rPr>
          <w:lang w:val="sq-AL"/>
        </w:rPr>
      </w:pPr>
    </w:p>
    <w:p w14:paraId="62EF733D" w14:textId="77777777" w:rsidR="00E055FC" w:rsidRPr="005D001E" w:rsidRDefault="00E055FC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14</w:t>
      </w:r>
    </w:p>
    <w:p w14:paraId="77200997" w14:textId="77777777" w:rsidR="003F6C03" w:rsidRPr="005D001E" w:rsidRDefault="003F6C03" w:rsidP="00E055FC">
      <w:pPr>
        <w:pStyle w:val="TEXXX"/>
        <w:rPr>
          <w:spacing w:val="1"/>
          <w:lang w:val="sq-AL"/>
        </w:rPr>
      </w:pPr>
    </w:p>
    <w:p w14:paraId="1724CB72" w14:textId="0B063D87" w:rsidR="00E055FC" w:rsidRPr="005D001E" w:rsidRDefault="003F6C03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055FC" w:rsidRPr="005D001E">
        <w:rPr>
          <w:spacing w:val="40"/>
          <w:lang w:val="sq-AL"/>
        </w:rPr>
        <w:t xml:space="preserve"> </w:t>
      </w:r>
      <w:r w:rsidR="00E055FC" w:rsidRPr="005D001E">
        <w:rPr>
          <w:spacing w:val="2"/>
          <w:lang w:val="sq-AL"/>
        </w:rPr>
        <w:t>Operatori ka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drejt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refuzoj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k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rkes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n p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>r alokimin e kapaciteteve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rigazifikimit t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GNL-s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n</w:t>
      </w:r>
      <w:r w:rsidR="00414DFF" w:rsidRPr="005D001E">
        <w:rPr>
          <w:spacing w:val="2"/>
          <w:lang w:val="sq-AL"/>
        </w:rPr>
        <w:t>ë</w:t>
      </w:r>
      <w:r w:rsidR="00E055FC" w:rsidRPr="005D001E">
        <w:rPr>
          <w:spacing w:val="2"/>
          <w:lang w:val="sq-AL"/>
        </w:rPr>
        <w:t xml:space="preserve"> rastet vijuese:</w:t>
      </w:r>
    </w:p>
    <w:p w14:paraId="799D978C" w14:textId="3D4ECA23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851EF" w:rsidRPr="005D001E">
        <w:rPr>
          <w:lang w:val="sq-AL"/>
        </w:rPr>
        <w:t>)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rkesa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12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</w:t>
      </w:r>
      <w:r w:rsidR="00D851EF" w:rsidRPr="005D001E">
        <w:rPr>
          <w:lang w:val="sq-AL"/>
        </w:rPr>
        <w:t>;</w:t>
      </w:r>
    </w:p>
    <w:p w14:paraId="7E70061C" w14:textId="45C03165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D851EF" w:rsidRPr="005D001E">
        <w:rPr>
          <w:lang w:val="sq-AL"/>
        </w:rPr>
        <w:t>)</w:t>
      </w:r>
      <w:r w:rsidRPr="005D001E">
        <w:rPr>
          <w:lang w:val="sq-AL"/>
        </w:rPr>
        <w:t xml:space="preserve"> aplikanti i ka paraqitur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pas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fundit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</w:t>
      </w:r>
      <w:r w:rsidR="00D851EF" w:rsidRPr="005D001E">
        <w:rPr>
          <w:lang w:val="sq-AL"/>
        </w:rPr>
        <w:t>;</w:t>
      </w:r>
    </w:p>
    <w:p w14:paraId="71B339FF" w14:textId="0F185090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D851EF" w:rsidRPr="005D001E">
        <w:rPr>
          <w:lang w:val="sq-AL"/>
        </w:rPr>
        <w:t>)</w:t>
      </w:r>
      <w:r w:rsidRPr="005D001E">
        <w:rPr>
          <w:lang w:val="sq-AL"/>
        </w:rPr>
        <w:t xml:space="preserve"> aplikanti nuk arriti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korrigjoj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ose dokumentacionin me ftes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5D05D9" w:rsidRPr="005D001E">
        <w:rPr>
          <w:lang w:val="sq-AL"/>
        </w:rPr>
        <w:t xml:space="preserve">nenin </w:t>
      </w:r>
      <w:r w:rsidRPr="005D001E">
        <w:rPr>
          <w:lang w:val="sq-AL"/>
        </w:rPr>
        <w:t>13 paragrafi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</w:t>
      </w:r>
      <w:r w:rsidR="005D05D9" w:rsidRPr="005D001E">
        <w:rPr>
          <w:lang w:val="sq-AL"/>
        </w:rPr>
        <w:t>;</w:t>
      </w:r>
      <w:r w:rsidRPr="005D001E">
        <w:rPr>
          <w:lang w:val="sq-AL"/>
        </w:rPr>
        <w:t xml:space="preserve"> dhe/ose</w:t>
      </w:r>
    </w:p>
    <w:p w14:paraId="33311918" w14:textId="3124948E" w:rsidR="00E055FC" w:rsidRPr="005D001E" w:rsidRDefault="00E055FC" w:rsidP="00E055FC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D851EF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aplikant</w:t>
      </w:r>
      <w:r w:rsidR="00F06774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ekzistues ka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dokumentacionin dhe </w:t>
      </w:r>
      <w:r w:rsidR="00F06774" w:rsidRPr="005D001E">
        <w:rPr>
          <w:lang w:val="sq-AL"/>
        </w:rPr>
        <w:t>dokumentet</w:t>
      </w:r>
      <w:r w:rsidRPr="005D001E">
        <w:rPr>
          <w:lang w:val="sq-AL"/>
        </w:rPr>
        <w:t xml:space="preserve">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rkuara</w:t>
      </w:r>
      <w:r w:rsidR="00F0677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12, paragrafi 8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66D3AA61" w14:textId="41FE859C" w:rsidR="00E055FC" w:rsidRPr="005D001E" w:rsidRDefault="003F6C03" w:rsidP="000A6DD8">
      <w:pPr>
        <w:pStyle w:val="TEXXX"/>
        <w:rPr>
          <w:lang w:val="sq-AL"/>
        </w:rPr>
      </w:pPr>
      <w:r w:rsidRPr="005D001E">
        <w:rPr>
          <w:spacing w:val="1"/>
          <w:lang w:val="sq-AL"/>
        </w:rPr>
        <w:t>2</w:t>
      </w:r>
      <w:r w:rsidR="00D851EF" w:rsidRPr="005D001E">
        <w:rPr>
          <w:spacing w:val="1"/>
          <w:lang w:val="sq-AL"/>
        </w:rPr>
        <w:t>.</w:t>
      </w:r>
      <w:r w:rsidR="00E055FC" w:rsidRPr="005D001E">
        <w:rPr>
          <w:spacing w:val="1"/>
          <w:lang w:val="sq-AL"/>
        </w:rPr>
        <w:t xml:space="preserve"> Jo m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von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se 15 dit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pas skadimit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afatit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 paraqitjen e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rkes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 alokimin e kapaciteteve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, Operatori do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paraqes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njoftim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 refuzimin e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rkes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 caktimin e kapaciteteve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rkuesit,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rkesa e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cilit,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 alokimin e kapaciteteve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, 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sht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refuzuar n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rputhje me paragrafin 1 t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E055FC" w:rsidRPr="005D001E">
        <w:rPr>
          <w:spacing w:val="1"/>
          <w:lang w:val="sq-AL"/>
        </w:rPr>
        <w:t>tij neni</w:t>
      </w:r>
      <w:r w:rsidR="00E055FC" w:rsidRPr="005D001E">
        <w:rPr>
          <w:lang w:val="sq-AL"/>
        </w:rPr>
        <w:t>.</w:t>
      </w:r>
    </w:p>
    <w:p w14:paraId="0A3F7DF9" w14:textId="77777777" w:rsidR="003F6C03" w:rsidRPr="005D001E" w:rsidRDefault="003F6C03" w:rsidP="000A6DD8">
      <w:pPr>
        <w:pStyle w:val="TEXXX"/>
        <w:rPr>
          <w:lang w:val="sq-AL"/>
        </w:rPr>
      </w:pPr>
    </w:p>
    <w:p w14:paraId="40D068E3" w14:textId="77777777" w:rsidR="003F6C03" w:rsidRPr="005D001E" w:rsidRDefault="003F6C03" w:rsidP="000A6DD8">
      <w:pPr>
        <w:pStyle w:val="TEXXX"/>
        <w:rPr>
          <w:lang w:val="sq-AL"/>
        </w:rPr>
      </w:pPr>
    </w:p>
    <w:p w14:paraId="485D316E" w14:textId="6DDAB69B" w:rsidR="003F6C03" w:rsidRPr="005D001E" w:rsidRDefault="003F6C03" w:rsidP="002D13AF">
      <w:pPr>
        <w:pStyle w:val="TITULLI"/>
        <w:rPr>
          <w:lang w:val="sq-AL"/>
        </w:rPr>
      </w:pPr>
      <w:r w:rsidRPr="005D001E">
        <w:rPr>
          <w:lang w:val="sq-AL"/>
        </w:rPr>
        <w:t>Rregullat e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3A3E2952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 15</w:t>
      </w:r>
    </w:p>
    <w:p w14:paraId="7DC3F8E4" w14:textId="77777777" w:rsidR="003F6C03" w:rsidRPr="005D001E" w:rsidRDefault="003F6C03" w:rsidP="003F6C03">
      <w:pPr>
        <w:pStyle w:val="TEXXX"/>
        <w:rPr>
          <w:lang w:val="sq-AL"/>
        </w:rPr>
      </w:pPr>
    </w:p>
    <w:p w14:paraId="62303551" w14:textId="77761640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06774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06774" w:rsidRPr="005D001E">
        <w:rPr>
          <w:lang w:val="sq-AL"/>
        </w:rPr>
        <w:t>,</w:t>
      </w:r>
      <w:r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dhjet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pune pas skadimit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zimin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alokimin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65D86429" w14:textId="3655A9D6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06774" w:rsidRPr="005D001E">
        <w:rPr>
          <w:lang w:val="sq-AL"/>
        </w:rPr>
        <w:t>.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alokimin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6826E350" w14:textId="015497BE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F06774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sasia e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madhe ose e barabart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totale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 gazi, duke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parasysh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0677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 e marra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rkuesit.</w:t>
      </w:r>
    </w:p>
    <w:p w14:paraId="36EB582B" w14:textId="055DFC51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F06774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sasia totale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 gazi tejkalon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disponueshme,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kapacitetet e mundshme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531FED44" w14:textId="05884C3C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06774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kriterin e kapacitetit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rkuar, ku avantazhi i jepet aplikantit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 gazi;</w:t>
      </w:r>
    </w:p>
    <w:p w14:paraId="073FDA96" w14:textId="615A63D5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06774" w:rsidRPr="005D001E">
        <w:rPr>
          <w:lang w:val="sq-AL"/>
        </w:rPr>
        <w:t>)</w:t>
      </w:r>
      <w:r w:rsidRPr="005D001E">
        <w:rPr>
          <w:lang w:val="sq-AL"/>
        </w:rPr>
        <w:t xml:space="preserve"> kur dy ose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aplikant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 gazi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kapacitet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zbatohet rregull</w:t>
      </w:r>
      <w:r w:rsidR="00F06774" w:rsidRPr="005D001E">
        <w:rPr>
          <w:lang w:val="sq-AL"/>
        </w:rPr>
        <w:t>a e</w:t>
      </w:r>
      <w:r w:rsidRPr="005D001E">
        <w:rPr>
          <w:lang w:val="sq-AL"/>
        </w:rPr>
        <w:t xml:space="preserve"> kapacitetit minimal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ku avantazhi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alokimin e kapacitetit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dispozicion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jepet aplikantit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kapacitetin minimal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06774"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="00F06774" w:rsidRPr="005D001E">
        <w:rPr>
          <w:lang w:val="sq-AL"/>
        </w:rPr>
        <w:t xml:space="preserve"> vit gazi. Kapaciteti i r</w:t>
      </w:r>
      <w:r w:rsidRPr="005D001E">
        <w:rPr>
          <w:lang w:val="sq-AL"/>
        </w:rPr>
        <w:t xml:space="preserve">igazifikimit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A2FA9" w:rsidRPr="005D001E">
        <w:rPr>
          <w:lang w:val="sq-AL"/>
        </w:rPr>
        <w:t>k</w:t>
      </w:r>
      <w:r w:rsidR="00414DFF" w:rsidRPr="005D001E">
        <w:rPr>
          <w:lang w:val="sq-AL"/>
        </w:rPr>
        <w:t>ë</w:t>
      </w:r>
      <w:r w:rsidR="002A2FA9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2A2FA9" w:rsidRPr="005D001E">
        <w:rPr>
          <w:lang w:val="sq-AL"/>
        </w:rPr>
        <w:t xml:space="preserve">n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alokimin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alokohet atij ofertuesi</w:t>
      </w:r>
      <w:r w:rsidR="002A2FA9" w:rsidRPr="005D001E">
        <w:rPr>
          <w:lang w:val="sq-AL"/>
        </w:rPr>
        <w:t>;</w:t>
      </w:r>
    </w:p>
    <w:p w14:paraId="29CFC95F" w14:textId="16DBEE95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F06774" w:rsidRPr="005D001E">
        <w:rPr>
          <w:lang w:val="sq-AL"/>
        </w:rPr>
        <w:t xml:space="preserve">)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 pas alokimit</w:t>
      </w:r>
      <w:r w:rsidR="002A2FA9" w:rsidRPr="005D001E">
        <w:rPr>
          <w:lang w:val="sq-AL"/>
        </w:rPr>
        <w:t>,</w:t>
      </w:r>
      <w:r w:rsidRPr="005D001E">
        <w:rPr>
          <w:lang w:val="sq-AL"/>
        </w:rPr>
        <w:t xml:space="preserve"> sipas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paragrafi, ekziston kapaciteti i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ai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caktohet</w:t>
      </w:r>
      <w:r w:rsidR="002A2FA9" w:rsidRPr="005D001E">
        <w:rPr>
          <w:lang w:val="sq-AL"/>
        </w:rPr>
        <w:t>,</w:t>
      </w:r>
      <w:r w:rsidRPr="005D001E">
        <w:rPr>
          <w:lang w:val="sq-AL"/>
        </w:rPr>
        <w:t xml:space="preserve"> duke zbatuar rregull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kapacitetit total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kapacitetin minimal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 Kapaciteti i mbetur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dispozicion 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alokuar aplikantit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kapacitetin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ku kapaciteti i disponuesh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mbi kapacitetin minimal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atij aplikanti.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kapaciteti i disponuesh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kapacitetin minimal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aplikantit me kapacitetin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, ai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alokohet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pasues</w:t>
      </w:r>
      <w:r w:rsidR="002A2FA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</w:t>
      </w:r>
      <w:r w:rsidR="002A2FA9" w:rsidRPr="005D001E">
        <w:rPr>
          <w:lang w:val="sq-AL"/>
        </w:rPr>
        <w:t>;</w:t>
      </w:r>
      <w:r w:rsidRPr="005D001E">
        <w:rPr>
          <w:lang w:val="sq-AL"/>
        </w:rPr>
        <w:t xml:space="preserve"> dhe</w:t>
      </w:r>
    </w:p>
    <w:p w14:paraId="236D138F" w14:textId="3D2C32B2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4</w:t>
      </w:r>
      <w:r w:rsidR="002A2FA9" w:rsidRPr="005D001E">
        <w:rPr>
          <w:lang w:val="sq-AL"/>
        </w:rPr>
        <w:t>)</w:t>
      </w:r>
      <w:r w:rsidRPr="005D001E">
        <w:rPr>
          <w:lang w:val="sq-AL"/>
        </w:rPr>
        <w:t xml:space="preserve"> kur dy ose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aplikant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 gazi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jtin kapacitet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kapacitetin minimal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ku avantazhi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alokimin e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jepet aplikantit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ishte i pari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rkoi kapacitetin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113B73E9" w14:textId="1648581C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A2FA9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mbingarkes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procedurat e menaxhimit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mbingarkimit</w:t>
      </w:r>
      <w:r w:rsidR="00A20E78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llimin e kthimit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 dhe do ta ofroj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procesin e kontraktimit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49515ACC" w14:textId="3243D2EE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Operatori mund,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paragrafin 5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kapacitetin e pap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ka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vitin e ardhsh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</w:t>
      </w:r>
      <w:r w:rsidR="00A20E78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planin e </w:t>
      </w:r>
      <w:r w:rsidR="00A20E78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A20E78" w:rsidRPr="005D001E">
        <w:rPr>
          <w:lang w:val="sq-AL"/>
        </w:rPr>
        <w:t>rbimit</w:t>
      </w:r>
      <w:r w:rsidRPr="005D001E">
        <w:rPr>
          <w:lang w:val="sq-AL"/>
        </w:rPr>
        <w:t xml:space="preserve">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aprovuar.</w:t>
      </w:r>
    </w:p>
    <w:p w14:paraId="3507C3F9" w14:textId="70BFFA09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sisht ose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risht kapacitetin e pap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dhe,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,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kapaciteti i pap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kapacitetin e rigazifikimit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47498D0D" w14:textId="13F636DC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Operatori,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ofroj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kontraktimit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1BEDC81D" w14:textId="0B2E9E3A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kapaciteti i pap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i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cili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</w:t>
      </w:r>
      <w:r w:rsidR="00A20E78" w:rsidRPr="005D001E">
        <w:rPr>
          <w:lang w:val="sq-AL"/>
        </w:rPr>
        <w:t>,</w:t>
      </w:r>
      <w:r w:rsidRPr="005D001E">
        <w:rPr>
          <w:lang w:val="sq-AL"/>
        </w:rPr>
        <w:t xml:space="preserve">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kapacitetin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momentin e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Terminali.</w:t>
      </w:r>
    </w:p>
    <w:p w14:paraId="2E09BE9A" w14:textId="5A520496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10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Terminalit, kapaciteti i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cili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alokimin e kapacitetit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652439C2" w14:textId="072DE336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11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kapacitetin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marrjen e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A20E78" w:rsidRPr="005D001E">
        <w:rPr>
          <w:lang w:val="sq-AL"/>
        </w:rPr>
        <w:t>,</w:t>
      </w:r>
      <w:r w:rsidRPr="005D001E">
        <w:rPr>
          <w:lang w:val="sq-AL"/>
        </w:rPr>
        <w:t xml:space="preserve"> i cili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alokuar te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i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kapaciteti i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A20E78" w:rsidRPr="005D001E">
        <w:rPr>
          <w:lang w:val="sq-AL"/>
        </w:rPr>
        <w:t>,</w:t>
      </w:r>
      <w:r w:rsidRPr="005D001E">
        <w:rPr>
          <w:lang w:val="sq-AL"/>
        </w:rPr>
        <w:t xml:space="preserve"> i cili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paragrafin 12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64F20348" w14:textId="487F4BCD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12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7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dyt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sor.</w:t>
      </w:r>
    </w:p>
    <w:p w14:paraId="4EA606D5" w14:textId="77777777" w:rsidR="003F6C03" w:rsidRPr="005D001E" w:rsidRDefault="003F6C03" w:rsidP="003F6C03">
      <w:pPr>
        <w:pStyle w:val="TEXXX"/>
        <w:rPr>
          <w:lang w:val="sq-AL"/>
        </w:rPr>
      </w:pPr>
    </w:p>
    <w:p w14:paraId="3374BEE5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 16</w:t>
      </w:r>
    </w:p>
    <w:p w14:paraId="6E7BE4B3" w14:textId="77777777" w:rsidR="003F6C03" w:rsidRPr="005D001E" w:rsidRDefault="003F6C03" w:rsidP="003F6C03">
      <w:pPr>
        <w:pStyle w:val="TEXXX"/>
        <w:rPr>
          <w:lang w:val="sq-AL"/>
        </w:rPr>
      </w:pPr>
    </w:p>
    <w:p w14:paraId="50182467" w14:textId="7012987F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Brenda 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alokimi i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tek aplikanti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alokimin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rmban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informacionin mbi aplikantin, informacionin mbi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kWh/d 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kapacitetet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39E95112" w14:textId="50CE6526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Operatori,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njoftimit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neni,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aplikantit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terminalit dhe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i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64DA832E" w14:textId="3E3506EA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alokuar aplikantit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shtojc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ekzistuese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B00D2E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kapacitetet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ta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>a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nshkrim.</w:t>
      </w:r>
    </w:p>
    <w:p w14:paraId="1EC13449" w14:textId="2769CF41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 xml:space="preserve"> Parashtruesi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caktimin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B00D2E" w:rsidRPr="005D001E">
        <w:rPr>
          <w:lang w:val="sq-AL"/>
        </w:rPr>
        <w:t>,</w:t>
      </w:r>
      <w:r w:rsidRPr="005D001E">
        <w:rPr>
          <w:lang w:val="sq-AL"/>
        </w:rPr>
        <w:t xml:space="preserve"> menj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tyre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nshkruan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sisht shtojc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</w:t>
      </w:r>
      <w:r w:rsidR="00B00D2E" w:rsidRPr="005D001E">
        <w:rPr>
          <w:lang w:val="sq-AL"/>
        </w:rPr>
        <w:t>ve nga paragrafi 3 i k</w:t>
      </w:r>
      <w:r w:rsidR="00414DFF" w:rsidRPr="005D001E">
        <w:rPr>
          <w:lang w:val="sq-AL"/>
        </w:rPr>
        <w:t>ë</w:t>
      </w:r>
      <w:r w:rsidR="00B00D2E" w:rsidRPr="005D001E">
        <w:rPr>
          <w:lang w:val="sq-AL"/>
        </w:rPr>
        <w:t>tij neni</w:t>
      </w:r>
      <w:r w:rsidRPr="005D001E">
        <w:rPr>
          <w:lang w:val="sq-AL"/>
        </w:rPr>
        <w:t xml:space="preserve"> dhe</w:t>
      </w:r>
      <w:r w:rsidR="00B00D2E" w:rsidRPr="005D001E">
        <w:rPr>
          <w:lang w:val="sq-AL"/>
        </w:rPr>
        <w:t>,</w:t>
      </w:r>
      <w:r w:rsidRPr="005D001E">
        <w:rPr>
          <w:lang w:val="sq-AL"/>
        </w:rPr>
        <w:t xml:space="preserve"> brenda shtat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ve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ato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tek Operatori,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rndryshe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konsiderohet se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d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>m</w:t>
      </w:r>
      <w:r w:rsidR="00A20E78" w:rsidRPr="005D001E">
        <w:rPr>
          <w:lang w:val="sq-AL"/>
        </w:rPr>
        <w:t>.</w:t>
      </w:r>
      <w:r w:rsidRPr="005D001E">
        <w:rPr>
          <w:lang w:val="sq-AL"/>
        </w:rPr>
        <w:t>th</w:t>
      </w:r>
      <w:r w:rsidR="00A20E78" w:rsidRPr="005D001E">
        <w:rPr>
          <w:lang w:val="sq-AL"/>
        </w:rPr>
        <w:t>.,</w:t>
      </w:r>
      <w:r w:rsidRPr="005D001E">
        <w:rPr>
          <w:lang w:val="sq-AL"/>
        </w:rPr>
        <w:t xml:space="preserve"> shtojca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veshjes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lidhur.</w:t>
      </w:r>
    </w:p>
    <w:p w14:paraId="0BDA1EC0" w14:textId="5418F991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5</w:t>
      </w:r>
      <w:r w:rsidR="00B00D2E" w:rsidRPr="005D001E">
        <w:rPr>
          <w:lang w:val="sq-AL"/>
        </w:rPr>
        <w:t>.</w:t>
      </w:r>
      <w:r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parashikuar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secilin rast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kopje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nshkruar reciprokisht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d</w:t>
      </w:r>
      <w:r w:rsidR="00B00D2E" w:rsidRPr="005D001E">
        <w:rPr>
          <w:lang w:val="sq-AL"/>
        </w:rPr>
        <w:t>.</w:t>
      </w:r>
      <w:r w:rsidRPr="005D001E">
        <w:rPr>
          <w:lang w:val="sq-AL"/>
        </w:rPr>
        <w:t>m</w:t>
      </w:r>
      <w:r w:rsidR="00B00D2E" w:rsidRPr="005D001E">
        <w:rPr>
          <w:lang w:val="sq-AL"/>
        </w:rPr>
        <w:t>.</w:t>
      </w:r>
      <w:r w:rsidRPr="005D001E">
        <w:rPr>
          <w:lang w:val="sq-AL"/>
        </w:rPr>
        <w:t>th</w:t>
      </w:r>
      <w:r w:rsidR="00B00D2E" w:rsidRPr="005D001E">
        <w:rPr>
          <w:lang w:val="sq-AL"/>
        </w:rPr>
        <w:t>.</w:t>
      </w:r>
      <w:r w:rsidRPr="005D001E">
        <w:rPr>
          <w:lang w:val="sq-AL"/>
        </w:rPr>
        <w:t xml:space="preserve"> shtojc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veshjeve referuar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15 korrik,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Rezervimit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Afatshkurt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rndryshe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</w:t>
      </w:r>
      <w:r w:rsidR="00300F76" w:rsidRPr="005D001E">
        <w:rPr>
          <w:lang w:val="sq-AL"/>
        </w:rPr>
        <w:t>.</w:t>
      </w:r>
      <w:r w:rsidRPr="005D001E">
        <w:rPr>
          <w:lang w:val="sq-AL"/>
        </w:rPr>
        <w:t>m</w:t>
      </w:r>
      <w:r w:rsidR="00300F76" w:rsidRPr="005D001E">
        <w:rPr>
          <w:lang w:val="sq-AL"/>
        </w:rPr>
        <w:t>.</w:t>
      </w:r>
      <w:r w:rsidRPr="005D001E">
        <w:rPr>
          <w:lang w:val="sq-AL"/>
        </w:rPr>
        <w:t>th</w:t>
      </w:r>
      <w:r w:rsidR="00300F76" w:rsidRPr="005D001E">
        <w:rPr>
          <w:lang w:val="sq-AL"/>
        </w:rPr>
        <w:t>.</w:t>
      </w:r>
      <w:r w:rsidRPr="005D001E">
        <w:rPr>
          <w:lang w:val="sq-AL"/>
        </w:rPr>
        <w:t xml:space="preserve"> shtojca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rfunduar.</w:t>
      </w:r>
    </w:p>
    <w:p w14:paraId="58FFCBB1" w14:textId="6397BE0E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B00D2E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 kontrat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n,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formular mbi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</w:t>
      </w:r>
      <w:r w:rsidR="00300F76" w:rsidRPr="005D001E">
        <w:rPr>
          <w:lang w:val="sq-AL"/>
        </w:rPr>
        <w:t>hjen e P</w:t>
      </w:r>
      <w:r w:rsidR="00414DFF" w:rsidRPr="005D001E">
        <w:rPr>
          <w:lang w:val="sq-AL"/>
        </w:rPr>
        <w:t>ë</w:t>
      </w:r>
      <w:r w:rsidR="00300F76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300F76" w:rsidRPr="005D001E">
        <w:rPr>
          <w:lang w:val="sq-AL"/>
        </w:rPr>
        <w:t xml:space="preserve"> Terminalit</w:t>
      </w:r>
      <w:r w:rsidRPr="005D001E">
        <w:rPr>
          <w:lang w:val="sq-AL"/>
        </w:rPr>
        <w:t xml:space="preserve"> dhe formularin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51C71ACF" w14:textId="77777777" w:rsidR="003F6C03" w:rsidRPr="005D001E" w:rsidRDefault="003F6C03" w:rsidP="003F6C03">
      <w:pPr>
        <w:pStyle w:val="TEXXX"/>
        <w:rPr>
          <w:lang w:val="sq-AL"/>
        </w:rPr>
      </w:pPr>
    </w:p>
    <w:p w14:paraId="17081986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 17</w:t>
      </w:r>
    </w:p>
    <w:p w14:paraId="0A90384D" w14:textId="77777777" w:rsidR="003F6C03" w:rsidRPr="005D001E" w:rsidRDefault="003F6C03" w:rsidP="003F6C03">
      <w:pPr>
        <w:pStyle w:val="TEXXX"/>
        <w:rPr>
          <w:lang w:val="sq-AL"/>
        </w:rPr>
      </w:pPr>
    </w:p>
    <w:p w14:paraId="0B45B014" w14:textId="1580F55D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00F76" w:rsidRPr="005D001E">
        <w:rPr>
          <w:lang w:val="sq-AL"/>
        </w:rPr>
        <w:t>.</w:t>
      </w:r>
      <w:r w:rsidRPr="005D001E">
        <w:rPr>
          <w:lang w:val="sq-AL"/>
        </w:rPr>
        <w:t xml:space="preserve"> 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referuara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D7C8B" w:rsidRPr="005D001E">
        <w:rPr>
          <w:lang w:val="sq-AL"/>
        </w:rPr>
        <w:t xml:space="preserve">nenin </w:t>
      </w:r>
      <w:r w:rsidRPr="005D001E">
        <w:rPr>
          <w:lang w:val="sq-AL"/>
        </w:rPr>
        <w:t>16, paragrafi 2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Rregullave, aplikanti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programin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alokuara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0B80B015" w14:textId="7F394F20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00F76" w:rsidRPr="005D001E">
        <w:rPr>
          <w:lang w:val="sq-AL"/>
        </w:rPr>
        <w:t>.</w:t>
      </w:r>
      <w:r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rdoren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pasi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dakord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programin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procedurat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dhe pasi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aprovuar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007F553C" w14:textId="77777777" w:rsidR="003F6C03" w:rsidRPr="005D001E" w:rsidRDefault="003F6C03" w:rsidP="003F6C03">
      <w:pPr>
        <w:pStyle w:val="TEXXX"/>
        <w:rPr>
          <w:lang w:val="sq-AL"/>
        </w:rPr>
      </w:pPr>
    </w:p>
    <w:p w14:paraId="62EFCDAC" w14:textId="7A04B616" w:rsidR="003F6C03" w:rsidRPr="005D001E" w:rsidRDefault="003F6C03" w:rsidP="003F6C03">
      <w:pPr>
        <w:pStyle w:val="TITULLI"/>
        <w:rPr>
          <w:lang w:val="sq-AL"/>
        </w:rPr>
      </w:pPr>
      <w:r w:rsidRPr="005D001E">
        <w:rPr>
          <w:lang w:val="sq-AL"/>
        </w:rPr>
        <w:t xml:space="preserve">Rezervimi i </w:t>
      </w:r>
      <w:r w:rsidR="000D7C8B" w:rsidRPr="005D001E">
        <w:rPr>
          <w:lang w:val="sq-AL"/>
        </w:rPr>
        <w:t>kapacitetit afatshkurt</w:t>
      </w:r>
      <w:r w:rsidR="00414DFF" w:rsidRPr="005D001E">
        <w:rPr>
          <w:lang w:val="sq-AL"/>
        </w:rPr>
        <w:t>ë</w:t>
      </w:r>
      <w:r w:rsidR="000D7C8B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0D7C8B" w:rsidRPr="005D001E">
        <w:rPr>
          <w:lang w:val="sq-AL"/>
        </w:rPr>
        <w:t xml:space="preserve"> rigazifikimit</w:t>
      </w:r>
    </w:p>
    <w:p w14:paraId="24B23A98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 18</w:t>
      </w:r>
    </w:p>
    <w:p w14:paraId="5BF5D1D2" w14:textId="77777777" w:rsidR="003F6C03" w:rsidRPr="005D001E" w:rsidRDefault="003F6C03" w:rsidP="003F6C03">
      <w:pPr>
        <w:pStyle w:val="TEXXX"/>
        <w:rPr>
          <w:lang w:val="sq-AL"/>
        </w:rPr>
      </w:pPr>
    </w:p>
    <w:p w14:paraId="647E9D67" w14:textId="28746C89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0D7C8B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pas rezervimit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kapaciteteve ka kapacitete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disponueshme, ato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kontraktohen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Rezervimin e Kapacitetit Afatshkurt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2D34AC40" w14:textId="37CAFAB2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0D7C8B" w:rsidRPr="005D001E">
        <w:rPr>
          <w:lang w:val="sq-AL"/>
        </w:rPr>
        <w:t>.</w:t>
      </w:r>
      <w:r w:rsidRPr="005D001E">
        <w:rPr>
          <w:lang w:val="sq-AL"/>
        </w:rPr>
        <w:t xml:space="preserve"> Operatori rregullisht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son dhe publikon informacionin mbi kapacitetet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dispozicion dhe,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Rregulla, publikon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internetit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thirrje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Rezervimin e Kapacitetit Afatshkurt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kur ka kapacitete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ra elektronike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dispozicion, duke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parasysh programet e miratuara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dhe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B9C654D" w14:textId="1C0B295F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0D7C8B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formular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D7C8B" w:rsidRPr="005D001E">
        <w:rPr>
          <w:lang w:val="sq-AL"/>
        </w:rPr>
        <w:t xml:space="preserve">kapacitetit </w:t>
      </w:r>
      <w:r w:rsidRPr="005D001E">
        <w:rPr>
          <w:lang w:val="sq-AL"/>
        </w:rPr>
        <w:t>afatshkurt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760CC825" w14:textId="6A70BB74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0D7C8B" w:rsidRPr="005D001E">
        <w:rPr>
          <w:lang w:val="sq-AL"/>
        </w:rPr>
        <w:t>.</w:t>
      </w:r>
      <w:r w:rsidRPr="005D001E">
        <w:rPr>
          <w:lang w:val="sq-AL"/>
        </w:rPr>
        <w:t xml:space="preserve"> Aplikanti, </w:t>
      </w:r>
      <w:r w:rsidR="000D7C8B" w:rsidRPr="005D001E">
        <w:rPr>
          <w:lang w:val="sq-AL"/>
        </w:rPr>
        <w:t>rezervimin e kapacitetit afatshkurt</w:t>
      </w:r>
      <w:r w:rsidR="00414DFF" w:rsidRPr="005D001E">
        <w:rPr>
          <w:lang w:val="sq-AL"/>
        </w:rPr>
        <w:t>ë</w:t>
      </w:r>
      <w:r w:rsidR="000D7C8B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0D7C8B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0D7C8B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0D7C8B" w:rsidRPr="005D001E">
        <w:rPr>
          <w:lang w:val="sq-AL"/>
        </w:rPr>
        <w:t>a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alokimin e </w:t>
      </w:r>
      <w:r w:rsidR="00731082" w:rsidRPr="005D001E">
        <w:rPr>
          <w:lang w:val="sq-AL"/>
        </w:rPr>
        <w:t>rezervimin e kapacitetit afatshkurt</w:t>
      </w:r>
      <w:r w:rsidR="00414DFF" w:rsidRPr="005D001E">
        <w:rPr>
          <w:lang w:val="sq-AL"/>
        </w:rPr>
        <w:t>ë</w:t>
      </w:r>
      <w:r w:rsidR="00731082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731082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tek Operatori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60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planifikuar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731082" w:rsidRPr="005D001E">
        <w:rPr>
          <w:lang w:val="sq-AL"/>
        </w:rPr>
        <w:t xml:space="preserve">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076C072E" w14:textId="2E247EFB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0D7C8B" w:rsidRPr="005D001E">
        <w:rPr>
          <w:lang w:val="sq-AL"/>
        </w:rPr>
        <w:t>.</w:t>
      </w:r>
      <w:r w:rsidRPr="005D001E">
        <w:rPr>
          <w:lang w:val="sq-AL"/>
        </w:rPr>
        <w:t xml:space="preserve"> Operatori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aprovoj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kur nuk ndikon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kontraktuara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funksionimin e rregullt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planifikuara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mbajtjes, programin e aprovuar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dhe kushtet e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 Operatori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refuzoj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alokimin e </w:t>
      </w:r>
      <w:r w:rsidR="00731082" w:rsidRPr="005D001E">
        <w:rPr>
          <w:lang w:val="sq-AL"/>
        </w:rPr>
        <w:t xml:space="preserve">kapaciteteve afatshkurtra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731082" w:rsidRPr="005D001E">
        <w:rPr>
          <w:lang w:val="sq-AL"/>
        </w:rPr>
        <w:t xml:space="preserve">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731082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sohet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731082" w:rsidRPr="005D001E">
        <w:rPr>
          <w:lang w:val="sq-AL"/>
        </w:rPr>
        <w:t xml:space="preserve">nenin </w:t>
      </w:r>
      <w:r w:rsidRPr="005D001E">
        <w:rPr>
          <w:lang w:val="sq-AL"/>
        </w:rPr>
        <w:t>14, paragrafi 1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tyre </w:t>
      </w:r>
      <w:r w:rsidR="00731082" w:rsidRPr="005D001E">
        <w:rPr>
          <w:lang w:val="sq-AL"/>
        </w:rPr>
        <w:t>rregullave</w:t>
      </w:r>
      <w:r w:rsidRPr="005D001E">
        <w:rPr>
          <w:lang w:val="sq-AL"/>
        </w:rPr>
        <w:t>.</w:t>
      </w:r>
    </w:p>
    <w:p w14:paraId="3DAC872D" w14:textId="77777777" w:rsidR="003F6C03" w:rsidRPr="005D001E" w:rsidRDefault="003F6C03" w:rsidP="003F6C03">
      <w:pPr>
        <w:pStyle w:val="TEXXX"/>
        <w:rPr>
          <w:lang w:val="sq-AL"/>
        </w:rPr>
      </w:pPr>
    </w:p>
    <w:p w14:paraId="28235596" w14:textId="3D78B10C" w:rsidR="003F6C03" w:rsidRPr="005D001E" w:rsidRDefault="003F6C03" w:rsidP="003F6C03">
      <w:pPr>
        <w:pStyle w:val="TITULLI"/>
        <w:rPr>
          <w:lang w:val="sq-AL"/>
        </w:rPr>
      </w:pPr>
      <w:r w:rsidRPr="005D001E">
        <w:rPr>
          <w:lang w:val="sq-AL"/>
        </w:rPr>
        <w:t xml:space="preserve">Sigurimi i </w:t>
      </w:r>
      <w:r w:rsidR="00731082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731082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731082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731082" w:rsidRPr="005D001E">
        <w:rPr>
          <w:lang w:val="sq-AL"/>
        </w:rPr>
        <w:t>kapacitetin e alokuar afatshkurt</w:t>
      </w:r>
      <w:r w:rsidR="00414DFF" w:rsidRPr="005D001E">
        <w:rPr>
          <w:lang w:val="sq-AL"/>
        </w:rPr>
        <w:t>ë</w:t>
      </w:r>
      <w:r w:rsidR="00731082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731082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357662A3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 19</w:t>
      </w:r>
    </w:p>
    <w:p w14:paraId="19B2CAE1" w14:textId="77777777" w:rsidR="003F6C03" w:rsidRPr="005D001E" w:rsidRDefault="003F6C03" w:rsidP="003F6C03">
      <w:pPr>
        <w:pStyle w:val="TEXXX"/>
        <w:rPr>
          <w:lang w:val="sq-AL"/>
        </w:rPr>
      </w:pPr>
    </w:p>
    <w:p w14:paraId="7B1DCE09" w14:textId="5FDD3FA9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731082" w:rsidRPr="005D001E">
        <w:rPr>
          <w:lang w:val="sq-AL"/>
        </w:rPr>
        <w:t>.</w:t>
      </w:r>
      <w:r w:rsidRPr="005D001E">
        <w:rPr>
          <w:lang w:val="sq-AL"/>
        </w:rPr>
        <w:t xml:space="preserve"> Sigurimi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afatshkurt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mundur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rshtim me </w:t>
      </w:r>
      <w:r w:rsidRPr="005D001E">
        <w:rPr>
          <w:lang w:val="sq-AL"/>
        </w:rPr>
        <w:lastRenderedPageBreak/>
        <w:t>programin e miratuar vjetor dhe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i cili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modifikohet dhe </w:t>
      </w:r>
      <w:r w:rsidR="00D33DD3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D33DD3" w:rsidRPr="005D001E">
        <w:rPr>
          <w:lang w:val="sq-AL"/>
        </w:rPr>
        <w:t xml:space="preserve"> </w:t>
      </w:r>
      <w:r w:rsidRPr="005D001E">
        <w:rPr>
          <w:lang w:val="sq-AL"/>
        </w:rPr>
        <w:t>rregullohet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kur kushtet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 kumulative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rmbushur:</w:t>
      </w:r>
    </w:p>
    <w:p w14:paraId="6CCBD4ED" w14:textId="48FDBEB2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731082" w:rsidRPr="005D001E">
        <w:rPr>
          <w:lang w:val="sq-AL"/>
        </w:rPr>
        <w:t>)</w:t>
      </w:r>
      <w:r w:rsidRPr="005D001E">
        <w:rPr>
          <w:lang w:val="sq-AL"/>
        </w:rPr>
        <w:t xml:space="preserve"> ndryshimet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procedurat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</w:t>
      </w:r>
      <w:r w:rsidR="00A96A07" w:rsidRPr="005D001E">
        <w:rPr>
          <w:lang w:val="sq-AL"/>
        </w:rPr>
        <w:t>;</w:t>
      </w:r>
    </w:p>
    <w:p w14:paraId="62B487C6" w14:textId="0862EEC7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731082" w:rsidRPr="005D001E">
        <w:rPr>
          <w:lang w:val="sq-AL"/>
        </w:rPr>
        <w:t>)</w:t>
      </w:r>
      <w:r w:rsidRPr="005D001E">
        <w:rPr>
          <w:lang w:val="sq-AL"/>
        </w:rPr>
        <w:t xml:space="preserve"> ndryshimet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A96A07" w:rsidRPr="005D001E">
        <w:rPr>
          <w:lang w:val="sq-AL"/>
        </w:rPr>
        <w:t>;</w:t>
      </w:r>
    </w:p>
    <w:p w14:paraId="42C9A48D" w14:textId="7548219C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731082" w:rsidRPr="005D001E">
        <w:rPr>
          <w:lang w:val="sq-AL"/>
        </w:rPr>
        <w:t>)</w:t>
      </w:r>
      <w:r w:rsidRPr="005D001E">
        <w:rPr>
          <w:lang w:val="sq-AL"/>
        </w:rPr>
        <w:t xml:space="preserve"> ndryshimet nuk ndikojn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7402B4" w:rsidRPr="005D001E">
        <w:rPr>
          <w:lang w:val="sq-AL"/>
        </w:rPr>
        <w:t xml:space="preserve">Transportuesve </w:t>
      </w:r>
      <w:r w:rsidR="00414DFF" w:rsidRPr="005D001E">
        <w:rPr>
          <w:lang w:val="sq-AL"/>
        </w:rPr>
        <w:t xml:space="preserve">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A96A07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rdoruesve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A96A07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Terminalit, programet e miratuara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ndryshuar, japin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lqimin e tyre</w:t>
      </w:r>
      <w:r w:rsidR="00A96A07" w:rsidRPr="005D001E">
        <w:rPr>
          <w:lang w:val="sq-AL"/>
        </w:rPr>
        <w:t>;</w:t>
      </w:r>
      <w:r w:rsidRPr="005D001E">
        <w:rPr>
          <w:lang w:val="sq-AL"/>
        </w:rPr>
        <w:t xml:space="preserve"> dhe</w:t>
      </w:r>
    </w:p>
    <w:p w14:paraId="4CBA8519" w14:textId="5DFCF81A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731082" w:rsidRPr="005D001E">
        <w:rPr>
          <w:lang w:val="sq-AL"/>
        </w:rPr>
        <w:t>)</w:t>
      </w:r>
      <w:r w:rsidRPr="005D001E">
        <w:rPr>
          <w:lang w:val="sq-AL"/>
        </w:rPr>
        <w:t xml:space="preserve"> ndryshimet nuk ndikojn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A96A07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rdoruesve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Terminalit, programet e miratuara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ndryshuar, japin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lqimin e tyre.</w:t>
      </w:r>
    </w:p>
    <w:p w14:paraId="2A90DBB0" w14:textId="4C6F363C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731082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rdoruesit e Terminalit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rgjigjen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ndryshim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rkohet, </w:t>
      </w:r>
      <w:r w:rsidR="00A96A07" w:rsidRPr="005D001E">
        <w:rPr>
          <w:lang w:val="sq-AL"/>
        </w:rPr>
        <w:t>brenda</w:t>
      </w:r>
      <w:r w:rsidRPr="005D001E">
        <w:rPr>
          <w:lang w:val="sq-AL"/>
        </w:rPr>
        <w:t xml:space="preserve"> 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data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Operatori paraqet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shkrim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ndryshimin e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1248ACFB" w14:textId="6F134916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731082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nuk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rgjigje me shkrim tek Operatori</w:t>
      </w:r>
      <w:r w:rsidR="00A96A07" w:rsidRPr="005D001E">
        <w:rPr>
          <w:lang w:val="sq-AL"/>
        </w:rPr>
        <w:t>,</w:t>
      </w:r>
      <w:r w:rsidRPr="005D001E">
        <w:rPr>
          <w:lang w:val="sq-AL"/>
        </w:rPr>
        <w:t xml:space="preserve"> brenda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ata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mbajn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ndryshimin e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0920DBF3" w14:textId="3480C6F2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731082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Terminalit me </w:t>
      </w:r>
      <w:r w:rsidR="00A96A07" w:rsidRPr="005D001E">
        <w:rPr>
          <w:lang w:val="sq-AL"/>
        </w:rPr>
        <w:t>kapacitet 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 alokuar afatshkurt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brenda 15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njoftimi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alokimin e </w:t>
      </w:r>
      <w:r w:rsidR="00A96A07" w:rsidRPr="005D001E">
        <w:rPr>
          <w:lang w:val="sq-AL"/>
        </w:rPr>
        <w:t>kapacitetit afatshkurt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shkrim Operatorin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refuzimin e tyre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A96A07" w:rsidRPr="005D001E">
        <w:rPr>
          <w:lang w:val="sq-AL"/>
        </w:rPr>
        <w:t>kapacitetin afatshkurt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 rigazifikimi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,</w:t>
      </w:r>
      <w:r w:rsidRPr="005D001E">
        <w:rPr>
          <w:lang w:val="sq-AL"/>
        </w:rPr>
        <w:t xml:space="preserve"> sepse ata nuk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gjendje ta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rdorin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rkuar ose sepse </w:t>
      </w:r>
      <w:r w:rsidR="00A96A07" w:rsidRPr="005D001E">
        <w:rPr>
          <w:lang w:val="sq-AL"/>
        </w:rPr>
        <w:t>kapaciteti afatshkurt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r i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se sa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rkohet</w:t>
      </w:r>
      <w:r w:rsidR="00A96A07" w:rsidRPr="005D001E">
        <w:rPr>
          <w:lang w:val="sq-AL"/>
        </w:rPr>
        <w:t>,</w:t>
      </w:r>
      <w:r w:rsidRPr="005D001E">
        <w:rPr>
          <w:lang w:val="sq-AL"/>
        </w:rPr>
        <w:t xml:space="preserve"> ose sepse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nuk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lqimet e tyre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ndryshuar prog</w:t>
      </w:r>
      <w:r w:rsidR="00A96A07" w:rsidRPr="005D001E">
        <w:rPr>
          <w:lang w:val="sq-AL"/>
        </w:rPr>
        <w:t>ramet e miratuara 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rbimeve</w:t>
      </w:r>
      <w:r w:rsidRPr="005D001E">
        <w:rPr>
          <w:lang w:val="sq-AL"/>
        </w:rPr>
        <w:t>.</w:t>
      </w:r>
    </w:p>
    <w:p w14:paraId="4CA2A6AF" w14:textId="54FA7012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731082" w:rsidRPr="005D001E">
        <w:rPr>
          <w:lang w:val="sq-AL"/>
        </w:rPr>
        <w:t>.</w:t>
      </w:r>
      <w:r w:rsidRPr="005D001E">
        <w:rPr>
          <w:lang w:val="sq-AL"/>
        </w:rPr>
        <w:t xml:space="preserve"> Pas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A96A07" w:rsidRPr="005D001E">
        <w:rPr>
          <w:lang w:val="sq-AL"/>
        </w:rPr>
        <w:t>kapacitetit afatshkurt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1 dhe 2</w:t>
      </w:r>
      <w:r w:rsidR="00A96A07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A96A07" w:rsidRPr="005D001E">
        <w:rPr>
          <w:lang w:val="sq-AL"/>
        </w:rPr>
        <w:t xml:space="preserve">nenit </w:t>
      </w:r>
      <w:r w:rsidRPr="005D001E">
        <w:rPr>
          <w:lang w:val="sq-AL"/>
        </w:rPr>
        <w:t>16,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rndarjen e </w:t>
      </w:r>
      <w:r w:rsidR="00A96A07" w:rsidRPr="005D001E">
        <w:rPr>
          <w:lang w:val="sq-AL"/>
        </w:rPr>
        <w:t>kapacitetit afatshkurt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16E16443" w14:textId="74F61E94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A96A0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30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rigjenifikimit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</w:t>
      </w:r>
      <w:r w:rsidR="00A96A07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,</w:t>
      </w:r>
      <w:r w:rsidRPr="005D001E">
        <w:rPr>
          <w:lang w:val="sq-AL"/>
        </w:rPr>
        <w:t xml:space="preserve">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63AEB" w:rsidRPr="005D001E">
        <w:rPr>
          <w:lang w:val="sq-AL"/>
        </w:rPr>
        <w:t>kapacitetet e kontraktuara afatshkurtra t</w:t>
      </w:r>
      <w:r w:rsidR="00414DFF" w:rsidRPr="005D001E">
        <w:rPr>
          <w:lang w:val="sq-AL"/>
        </w:rPr>
        <w:t>ë</w:t>
      </w:r>
      <w:r w:rsidR="00C63AEB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,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="00C63AEB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C63AEB" w:rsidRPr="005D001E">
        <w:rPr>
          <w:lang w:val="sq-AL"/>
        </w:rPr>
        <w:t>termat dhe kushtet e p</w:t>
      </w:r>
      <w:r w:rsidR="00414DFF" w:rsidRPr="005D001E">
        <w:rPr>
          <w:lang w:val="sq-AL"/>
        </w:rPr>
        <w:t>ë</w:t>
      </w:r>
      <w:r w:rsidR="00C63AEB"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="00C63AEB" w:rsidRPr="005D001E">
        <w:rPr>
          <w:lang w:val="sq-AL"/>
        </w:rPr>
        <w:t>m</w:t>
      </w:r>
      <w:r w:rsidRPr="005D001E">
        <w:rPr>
          <w:lang w:val="sq-AL"/>
        </w:rPr>
        <w:t>.</w:t>
      </w:r>
    </w:p>
    <w:p w14:paraId="1654A57C" w14:textId="1D3A9271" w:rsidR="003F6C03" w:rsidRPr="005D001E" w:rsidRDefault="003F6C03" w:rsidP="000A6DD8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A96A0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18, paragrafi 5, Operatori aprovon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alokimin e kapaciteteve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afatshkurtra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="00607887" w:rsidRPr="005D001E">
        <w:rPr>
          <w:lang w:val="sq-AL"/>
        </w:rPr>
        <w:t xml:space="preserve">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607887" w:rsidRPr="005D001E">
        <w:rPr>
          <w:lang w:val="sq-AL"/>
        </w:rPr>
        <w:t>,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menj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tij, por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njoftimit 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veshjeve,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nshkruan dhe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zon tek Operatori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Termat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m.</w:t>
      </w:r>
    </w:p>
    <w:p w14:paraId="62E25B13" w14:textId="77777777" w:rsidR="003F6C03" w:rsidRPr="005D001E" w:rsidRDefault="003F6C03" w:rsidP="000A6DD8">
      <w:pPr>
        <w:pStyle w:val="TEXXX"/>
        <w:rPr>
          <w:lang w:val="sq-AL"/>
        </w:rPr>
      </w:pPr>
    </w:p>
    <w:p w14:paraId="6E9834FF" w14:textId="04B5BCF8" w:rsidR="003F6C03" w:rsidRPr="005D001E" w:rsidRDefault="003F6C03" w:rsidP="003F6C03">
      <w:pPr>
        <w:pStyle w:val="TITULLI"/>
        <w:rPr>
          <w:lang w:val="sq-AL"/>
        </w:rPr>
      </w:pPr>
      <w:r w:rsidRPr="005D001E">
        <w:rPr>
          <w:lang w:val="sq-AL"/>
        </w:rPr>
        <w:t xml:space="preserve">Zgjerimi i </w:t>
      </w:r>
      <w:r w:rsidR="00607887" w:rsidRPr="005D001E">
        <w:rPr>
          <w:lang w:val="sq-AL"/>
        </w:rPr>
        <w:t>kapaciteteve t</w:t>
      </w:r>
      <w:r w:rsidR="00414DFF" w:rsidRPr="005D001E">
        <w:rPr>
          <w:lang w:val="sq-AL"/>
        </w:rPr>
        <w:t>ë</w:t>
      </w:r>
      <w:r w:rsidR="00607887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60361631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20</w:t>
      </w:r>
    </w:p>
    <w:p w14:paraId="36C3165D" w14:textId="77777777" w:rsidR="003F6C03" w:rsidRPr="005D001E" w:rsidRDefault="003F6C03" w:rsidP="003F6C03">
      <w:pPr>
        <w:pStyle w:val="TEXXX"/>
        <w:rPr>
          <w:lang w:val="sq-AL"/>
        </w:rPr>
      </w:pPr>
    </w:p>
    <w:p w14:paraId="15FE43E0" w14:textId="4892CBCE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se,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shkak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kapaciteti teknik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rritur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sistemit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transmetimit, azhurnimi i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sis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ruajtjes lundruese dhe rigazifikimit ose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ndonj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arsye tjet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r, kapaciteti teknik i Terminalit rritet, Operatori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ofroj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till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disponuesh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m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rezervimin vjetor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kapaciteteve.</w:t>
      </w:r>
    </w:p>
    <w:p w14:paraId="5133B71E" w14:textId="5CA1EAAE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Kontraktimi i kapaciteteve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rmendura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paragrafin 1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 nuk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ndikoj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drejtat dhe detyrimet tashm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fituara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rdoruesve ekzistues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terminalit.</w:t>
      </w:r>
    </w:p>
    <w:p w14:paraId="5719C074" w14:textId="77777777" w:rsidR="003F6C03" w:rsidRPr="005D001E" w:rsidRDefault="003F6C03" w:rsidP="003F6C03">
      <w:pPr>
        <w:pStyle w:val="TEXXX"/>
        <w:rPr>
          <w:lang w:val="sq-AL"/>
        </w:rPr>
      </w:pPr>
    </w:p>
    <w:p w14:paraId="7E275537" w14:textId="328F9B0B" w:rsidR="003F6C03" w:rsidRPr="005D001E" w:rsidRDefault="003F6C03" w:rsidP="003F6C03">
      <w:pPr>
        <w:pStyle w:val="TITULLI"/>
        <w:rPr>
          <w:lang w:val="sq-AL"/>
        </w:rPr>
      </w:pPr>
      <w:r w:rsidRPr="005D001E">
        <w:rPr>
          <w:lang w:val="sq-AL"/>
        </w:rPr>
        <w:t>VI. Tregtia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607887" w:rsidRPr="005D001E">
        <w:rPr>
          <w:lang w:val="sq-AL"/>
        </w:rPr>
        <w:t xml:space="preserve">kapacitetin e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GNL-ja </w:t>
      </w:r>
    </w:p>
    <w:p w14:paraId="45FD1092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 21</w:t>
      </w:r>
    </w:p>
    <w:p w14:paraId="187198F8" w14:textId="77777777" w:rsidR="003F6C03" w:rsidRPr="005D001E" w:rsidRDefault="003F6C03" w:rsidP="003F6C03">
      <w:pPr>
        <w:pStyle w:val="TEXXX"/>
        <w:rPr>
          <w:lang w:val="sq-AL"/>
        </w:rPr>
      </w:pPr>
    </w:p>
    <w:p w14:paraId="59061318" w14:textId="4872428A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 i terminalit ka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tregtoj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rdorura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tregun dyt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sor</w:t>
      </w:r>
      <w:r w:rsidR="00607887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duke kontraktuar transferimin e kapaciteteve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kontraktuara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607887" w:rsidRPr="005D001E">
        <w:rPr>
          <w:spacing w:val="1"/>
          <w:lang w:val="sq-AL"/>
        </w:rPr>
        <w:t xml:space="preserve"> </w:t>
      </w:r>
      <w:r w:rsidRPr="005D001E">
        <w:rPr>
          <w:spacing w:val="1"/>
          <w:lang w:val="sq-AL"/>
        </w:rPr>
        <w:t>ose transferimin 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drejtave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rdorimin e kapaciteteve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kontraktuara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.</w:t>
      </w:r>
    </w:p>
    <w:p w14:paraId="7462A01D" w14:textId="51D9ED86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llimi i tregtis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rmendur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paragrafin 1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 mund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jet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vet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m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drejtat dhe detyrimet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 i Terminalit ka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baz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veshjeje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vlefshme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dhe vet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m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pjes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lidhet me kapacitetet e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jan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subjekti i tregtis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.</w:t>
      </w:r>
    </w:p>
    <w:p w14:paraId="117DE5CB" w14:textId="232AC42B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3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 i Terminalit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ket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e tregtis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me GNL-n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e vendosur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607887" w:rsidRPr="005D001E">
        <w:rPr>
          <w:spacing w:val="1"/>
          <w:lang w:val="sq-AL"/>
        </w:rPr>
        <w:t>rezervuar</w:t>
      </w:r>
      <w:r w:rsidR="00414DFF" w:rsidRPr="005D001E">
        <w:rPr>
          <w:spacing w:val="1"/>
          <w:lang w:val="sq-AL"/>
        </w:rPr>
        <w:t>ë</w:t>
      </w:r>
      <w:r w:rsidR="00607887" w:rsidRPr="005D001E">
        <w:rPr>
          <w:spacing w:val="1"/>
          <w:lang w:val="sq-AL"/>
        </w:rPr>
        <w:t xml:space="preserve">t </w:t>
      </w:r>
      <w:r w:rsidRPr="005D001E">
        <w:rPr>
          <w:spacing w:val="1"/>
          <w:lang w:val="sq-AL"/>
        </w:rPr>
        <w:t>e terminal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 me ose pa transferimin e kapaciteteteve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rdorura.</w:t>
      </w:r>
    </w:p>
    <w:p w14:paraId="25E56521" w14:textId="0560415C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4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Format e kontrat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transferimit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rmendura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paragraf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 1 dhe 3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publikohen nga Operatori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faqen e tij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internetit.</w:t>
      </w:r>
    </w:p>
    <w:p w14:paraId="45D25040" w14:textId="77777777" w:rsidR="003F6C03" w:rsidRPr="005D001E" w:rsidRDefault="003F6C03" w:rsidP="003F6C03">
      <w:pPr>
        <w:pStyle w:val="TEXXX"/>
        <w:rPr>
          <w:spacing w:val="3"/>
          <w:lang w:val="sq-AL"/>
        </w:rPr>
      </w:pPr>
    </w:p>
    <w:p w14:paraId="095F0620" w14:textId="0137026D" w:rsidR="003F6C03" w:rsidRPr="005D001E" w:rsidRDefault="003F6C03" w:rsidP="003F6C03">
      <w:pPr>
        <w:pStyle w:val="TITULLI"/>
        <w:rPr>
          <w:lang w:val="sq-AL"/>
        </w:rPr>
      </w:pPr>
      <w:r w:rsidRPr="005D001E">
        <w:rPr>
          <w:lang w:val="sq-AL"/>
        </w:rPr>
        <w:t xml:space="preserve">Transferimi i </w:t>
      </w:r>
      <w:r w:rsidR="00607887" w:rsidRPr="005D001E">
        <w:rPr>
          <w:lang w:val="sq-AL"/>
        </w:rPr>
        <w:t>kapaciteteve t</w:t>
      </w:r>
      <w:r w:rsidR="00414DFF" w:rsidRPr="005D001E">
        <w:rPr>
          <w:lang w:val="sq-AL"/>
        </w:rPr>
        <w:t>ë</w:t>
      </w:r>
      <w:r w:rsidR="00607887" w:rsidRPr="005D001E">
        <w:rPr>
          <w:lang w:val="sq-AL"/>
        </w:rPr>
        <w:t xml:space="preserve"> kontraktuara t</w:t>
      </w:r>
      <w:r w:rsidR="00414DFF" w:rsidRPr="005D001E">
        <w:rPr>
          <w:lang w:val="sq-AL"/>
        </w:rPr>
        <w:t>ë</w:t>
      </w:r>
      <w:r w:rsidR="00607887" w:rsidRPr="005D001E">
        <w:rPr>
          <w:lang w:val="sq-AL"/>
        </w:rPr>
        <w:t xml:space="preserve">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1D7ABD4A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 22</w:t>
      </w:r>
    </w:p>
    <w:p w14:paraId="305D78D9" w14:textId="77777777" w:rsidR="003F6C03" w:rsidRPr="005D001E" w:rsidRDefault="003F6C03" w:rsidP="003F6C03">
      <w:pPr>
        <w:pStyle w:val="TEXXX"/>
        <w:rPr>
          <w:lang w:val="sq-AL"/>
        </w:rPr>
      </w:pPr>
    </w:p>
    <w:p w14:paraId="38DE68E3" w14:textId="15F6EA66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Duke transferuar kapacitetet e kontraktuara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, transferuesi i transferon bler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drejtat dhe detyrimet nga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veshja 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</w:t>
      </w:r>
      <w:r w:rsidR="00607887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lidhje me kapacitetet e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.</w:t>
      </w:r>
    </w:p>
    <w:p w14:paraId="6DA098E7" w14:textId="1AEFEB97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Transferuesi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mbetet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Pal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e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</w:t>
      </w:r>
      <w:r w:rsidR="00607887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lidhje me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gjitha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drejtat dhe detyrimet e tjera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nuk jan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subjekt i transferimit.</w:t>
      </w:r>
    </w:p>
    <w:p w14:paraId="1701C1F2" w14:textId="4673E11F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3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Transferimi i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rmendur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paragrafin 1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 nuk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ndikoj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drejtat dhe detyrimet e tjera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transferuesit dhe bler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rmendura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veshjen 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lidhur me Operatorin.</w:t>
      </w:r>
    </w:p>
    <w:p w14:paraId="1AEBB7D2" w14:textId="4A53EB10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4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rfundimi ose skadimi i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lidhur midis transferuesit dhe Operatorit nuk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ndikoj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vlefshm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rin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e transferimit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referuar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paragrafin 1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neni, me kusht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transferimi i kapaciteteve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kontraktuara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jet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kryer dhe kompletuar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rputhje me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to Rregulla.</w:t>
      </w:r>
    </w:p>
    <w:p w14:paraId="1602A0C8" w14:textId="77777777" w:rsidR="003F6C03" w:rsidRPr="005D001E" w:rsidRDefault="003F6C03" w:rsidP="003F6C03">
      <w:pPr>
        <w:pStyle w:val="TEXXX"/>
        <w:rPr>
          <w:spacing w:val="3"/>
          <w:lang w:val="sq-AL"/>
        </w:rPr>
      </w:pPr>
    </w:p>
    <w:p w14:paraId="3F7FA86E" w14:textId="1CEDA4A4" w:rsidR="003F6C03" w:rsidRPr="005D001E" w:rsidRDefault="003F6C03" w:rsidP="003F6C03">
      <w:pPr>
        <w:pStyle w:val="TITULLI"/>
        <w:rPr>
          <w:lang w:val="sq-AL"/>
        </w:rPr>
      </w:pPr>
      <w:r w:rsidRPr="005D001E">
        <w:rPr>
          <w:lang w:val="sq-AL"/>
        </w:rPr>
        <w:t>Transferimi 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607887" w:rsidRPr="005D001E">
        <w:rPr>
          <w:lang w:val="sq-AL"/>
        </w:rPr>
        <w:t xml:space="preserve">drejtave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607887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607887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607887" w:rsidRPr="005D001E">
        <w:rPr>
          <w:lang w:val="sq-AL"/>
        </w:rPr>
        <w:t xml:space="preserve"> kapaciteteve t</w:t>
      </w:r>
      <w:r w:rsidR="00414DFF" w:rsidRPr="005D001E">
        <w:rPr>
          <w:lang w:val="sq-AL"/>
        </w:rPr>
        <w:t>ë</w:t>
      </w:r>
      <w:r w:rsidR="00607887" w:rsidRPr="005D001E">
        <w:rPr>
          <w:lang w:val="sq-AL"/>
        </w:rPr>
        <w:t xml:space="preserve"> kontraktuara </w:t>
      </w:r>
    </w:p>
    <w:p w14:paraId="1F6D54BC" w14:textId="5C9A3A77" w:rsidR="003F6C03" w:rsidRPr="005D001E" w:rsidRDefault="00607887" w:rsidP="003F6C03">
      <w:pPr>
        <w:pStyle w:val="TITULLI"/>
        <w:rPr>
          <w:lang w:val="sq-AL"/>
        </w:rPr>
      </w:pP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</w:t>
      </w:r>
      <w:r w:rsidR="003F6C03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405882CB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23</w:t>
      </w:r>
    </w:p>
    <w:p w14:paraId="1E9E7F10" w14:textId="77777777" w:rsidR="003F6C03" w:rsidRPr="005D001E" w:rsidRDefault="003F6C03" w:rsidP="003F6C03">
      <w:pPr>
        <w:pStyle w:val="TEXXX"/>
        <w:rPr>
          <w:lang w:val="sq-AL"/>
        </w:rPr>
      </w:pPr>
    </w:p>
    <w:p w14:paraId="417D5012" w14:textId="6E56701F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Duke transferuar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kapacitetet e kontraktuara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, transferuesi i transferon bler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rdorur kapacitetet e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.</w:t>
      </w:r>
    </w:p>
    <w:p w14:paraId="5C7EB81C" w14:textId="754851C7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Transferimi i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rmendur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paragrafin 1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 nuk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ndikoj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dh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niet kontraktuale nd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rmjet operatorit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sistemit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transmetimit, d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>m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th. </w:t>
      </w:r>
      <w:r w:rsidR="00607887" w:rsidRPr="005D001E">
        <w:rPr>
          <w:spacing w:val="1"/>
          <w:lang w:val="sq-AL"/>
        </w:rPr>
        <w:t>bler</w:t>
      </w:r>
      <w:r w:rsidR="00414DFF" w:rsidRPr="005D001E">
        <w:rPr>
          <w:spacing w:val="1"/>
          <w:lang w:val="sq-AL"/>
        </w:rPr>
        <w:t>ë</w:t>
      </w:r>
      <w:r w:rsidR="00607887" w:rsidRPr="005D001E">
        <w:rPr>
          <w:spacing w:val="1"/>
          <w:lang w:val="sq-AL"/>
        </w:rPr>
        <w:t>sit dhe operatorit</w:t>
      </w:r>
      <w:r w:rsidRPr="005D001E">
        <w:rPr>
          <w:spacing w:val="1"/>
          <w:lang w:val="sq-AL"/>
        </w:rPr>
        <w:t>, bazuar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607887" w:rsidRPr="005D001E">
        <w:rPr>
          <w:spacing w:val="1"/>
          <w:lang w:val="sq-AL"/>
        </w:rPr>
        <w:t>marr</w:t>
      </w:r>
      <w:r w:rsidR="00414DFF" w:rsidRPr="005D001E">
        <w:rPr>
          <w:spacing w:val="1"/>
          <w:lang w:val="sq-AL"/>
        </w:rPr>
        <w:t>ë</w:t>
      </w:r>
      <w:r w:rsidR="00607887" w:rsidRPr="005D001E">
        <w:rPr>
          <w:spacing w:val="1"/>
          <w:lang w:val="sq-AL"/>
        </w:rPr>
        <w:t>veshjet e lidhura t</w:t>
      </w:r>
      <w:r w:rsidR="00414DFF" w:rsidRPr="005D001E">
        <w:rPr>
          <w:spacing w:val="1"/>
          <w:lang w:val="sq-AL"/>
        </w:rPr>
        <w:t>ë</w:t>
      </w:r>
      <w:r w:rsidR="00607887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607887"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="00607887" w:rsidRPr="005D001E">
        <w:rPr>
          <w:spacing w:val="1"/>
          <w:lang w:val="sq-AL"/>
        </w:rPr>
        <w:t xml:space="preserve"> terminalit.</w:t>
      </w:r>
    </w:p>
    <w:p w14:paraId="6EF54665" w14:textId="074D073C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3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Transferuesi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mbetet Pal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e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veshjes dhe mbajt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 i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gjitha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drejtave</w:t>
      </w:r>
      <w:r w:rsidR="00607887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rveç </w:t>
      </w:r>
      <w:r w:rsidR="00607887" w:rsidRPr="005D001E">
        <w:rPr>
          <w:spacing w:val="1"/>
          <w:lang w:val="sq-AL"/>
        </w:rPr>
        <w:t>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rdorur kapacitetet e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607887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sht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objekt i transferimit, si dhe detyrimet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rrjedhin nga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veshja e Lidhur 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Terminalit.</w:t>
      </w:r>
    </w:p>
    <w:p w14:paraId="529A86B4" w14:textId="2456335F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4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rast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rfundimit ose skadimit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</w:t>
      </w:r>
      <w:r w:rsidR="00607887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lidhur midis transferuesit dhe Operatorit, bler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si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baz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ligjit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humbas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rdorur kapacitetet e kontraktuara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, e cila ishte objekt i transferimit.</w:t>
      </w:r>
    </w:p>
    <w:p w14:paraId="5D933BCF" w14:textId="77777777" w:rsidR="003F6C03" w:rsidRPr="005D001E" w:rsidRDefault="003F6C03" w:rsidP="003F6C03">
      <w:pPr>
        <w:pStyle w:val="TEXXX"/>
        <w:rPr>
          <w:lang w:val="sq-AL"/>
        </w:rPr>
      </w:pPr>
    </w:p>
    <w:p w14:paraId="4C9F006A" w14:textId="220A5165" w:rsidR="003F6C03" w:rsidRPr="005D001E" w:rsidRDefault="003F6C03" w:rsidP="003F6C03">
      <w:pPr>
        <w:pStyle w:val="TITULLI"/>
        <w:rPr>
          <w:lang w:val="sq-AL"/>
        </w:rPr>
      </w:pPr>
      <w:r w:rsidRPr="005D001E">
        <w:rPr>
          <w:lang w:val="sq-AL"/>
        </w:rPr>
        <w:t xml:space="preserve">Miratimi i </w:t>
      </w:r>
      <w:r w:rsidR="00607887" w:rsidRPr="005D001E">
        <w:rPr>
          <w:lang w:val="sq-AL"/>
        </w:rPr>
        <w:t>tregtimit n</w:t>
      </w:r>
      <w:r w:rsidR="00414DFF" w:rsidRPr="005D001E">
        <w:rPr>
          <w:lang w:val="sq-AL"/>
        </w:rPr>
        <w:t>ë</w:t>
      </w:r>
      <w:r w:rsidR="00607887"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="00607887" w:rsidRPr="005D001E">
        <w:rPr>
          <w:lang w:val="sq-AL"/>
        </w:rPr>
        <w:t xml:space="preserve"> </w:t>
      </w:r>
      <w:r w:rsidRPr="005D001E">
        <w:rPr>
          <w:lang w:val="sq-AL"/>
        </w:rPr>
        <w:t>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GNL-ja</w:t>
      </w:r>
    </w:p>
    <w:p w14:paraId="0ADFC664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24</w:t>
      </w:r>
    </w:p>
    <w:p w14:paraId="45CAA2AD" w14:textId="77777777" w:rsidR="003F6C03" w:rsidRPr="005D001E" w:rsidRDefault="003F6C03" w:rsidP="003F6C03">
      <w:pPr>
        <w:pStyle w:val="TEXXX"/>
        <w:rPr>
          <w:lang w:val="sq-AL"/>
        </w:rPr>
      </w:pPr>
    </w:p>
    <w:p w14:paraId="09CF911B" w14:textId="416403C3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lastRenderedPageBreak/>
        <w:t>1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rdoruesit e Terminalit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tregtojn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kapacitetet e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D73F71" w:rsidRPr="005D001E">
        <w:rPr>
          <w:spacing w:val="1"/>
          <w:lang w:val="sq-AL"/>
        </w:rPr>
        <w:t xml:space="preserve"> </w:t>
      </w:r>
      <w:r w:rsidRPr="005D001E">
        <w:rPr>
          <w:spacing w:val="1"/>
          <w:lang w:val="sq-AL"/>
        </w:rPr>
        <w:t>ose GNL</w:t>
      </w:r>
      <w:r w:rsidR="00D73F71" w:rsidRPr="005D001E">
        <w:rPr>
          <w:spacing w:val="1"/>
          <w:lang w:val="sq-AL"/>
        </w:rPr>
        <w:t>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do </w:t>
      </w:r>
      <w:r w:rsidR="00206C1C" w:rsidRPr="005D001E">
        <w:rPr>
          <w:spacing w:val="1"/>
          <w:lang w:val="sq-AL"/>
        </w:rPr>
        <w:t>t’i</w:t>
      </w:r>
      <w:r w:rsidRPr="005D001E">
        <w:rPr>
          <w:spacing w:val="1"/>
          <w:lang w:val="sq-AL"/>
        </w:rPr>
        <w:t xml:space="preserve"> paraqesin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formular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rfunduar dhe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nshkruar reciprokisht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transferimit</w:t>
      </w:r>
      <w:r w:rsidR="00D73F71" w:rsidRPr="005D001E">
        <w:rPr>
          <w:spacing w:val="1"/>
          <w:lang w:val="sq-AL"/>
        </w:rPr>
        <w:t xml:space="preserve"> Operatorit, </w:t>
      </w:r>
      <w:r w:rsidRPr="005D001E">
        <w:rPr>
          <w:spacing w:val="1"/>
          <w:lang w:val="sq-AL"/>
        </w:rPr>
        <w:t>jo 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von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se pes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dit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 transferimit.</w:t>
      </w:r>
    </w:p>
    <w:p w14:paraId="0D959DCF" w14:textId="2957516C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Tregtimi me kapacitete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rdorura dhe/os</w:t>
      </w:r>
      <w:r w:rsidR="00414DFF" w:rsidRPr="005D001E">
        <w:rPr>
          <w:spacing w:val="1"/>
          <w:lang w:val="sq-AL"/>
        </w:rPr>
        <w:t xml:space="preserve">e GNL-së </w:t>
      </w:r>
      <w:r w:rsidRPr="005D001E">
        <w:rPr>
          <w:spacing w:val="1"/>
          <w:lang w:val="sq-AL"/>
        </w:rPr>
        <w:t xml:space="preserve">midis </w:t>
      </w:r>
      <w:r w:rsidR="00BB3D63" w:rsidRPr="005D001E">
        <w:rPr>
          <w:spacing w:val="1"/>
          <w:lang w:val="sq-AL"/>
        </w:rPr>
        <w:t>p</w:t>
      </w:r>
      <w:r w:rsidR="00414DFF" w:rsidRPr="005D001E">
        <w:rPr>
          <w:spacing w:val="1"/>
          <w:lang w:val="sq-AL"/>
        </w:rPr>
        <w:t>ë</w:t>
      </w:r>
      <w:r w:rsidR="00BB3D63" w:rsidRPr="005D001E">
        <w:rPr>
          <w:spacing w:val="1"/>
          <w:lang w:val="sq-AL"/>
        </w:rPr>
        <w:t xml:space="preserve">rdoruesve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konsiderohet i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rfunduar pasi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jet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aprovuar nga Operatori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rputhje me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to Rregulla.</w:t>
      </w:r>
    </w:p>
    <w:p w14:paraId="37D13181" w14:textId="62DE5DA7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3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Transferuesit dhe/ose bler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sit mund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heqin dor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nga tregtimi deri kur Operatori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miratoj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tregtin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.</w:t>
      </w:r>
    </w:p>
    <w:p w14:paraId="1188E983" w14:textId="3493E855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4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Pasi Operatori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miratoj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tregtin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, ata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rcjellin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njoftim mbi tregtin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e transferuesit dhe bler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sit, i cili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b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het pjes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integrale e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terminalit.</w:t>
      </w:r>
    </w:p>
    <w:p w14:paraId="73549FCF" w14:textId="7899B0B4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5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Furnizuesi i gazit ose tregtari i gazit,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nuk jan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dhe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shirojn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tregtojn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</w:t>
      </w:r>
      <w:r w:rsidR="00BB3D63" w:rsidRPr="005D001E">
        <w:rPr>
          <w:spacing w:val="1"/>
          <w:lang w:val="sq-AL"/>
        </w:rPr>
        <w:t>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dhe/ose GNL</w:t>
      </w:r>
      <w:r w:rsidR="00BB3D63" w:rsidRPr="005D001E">
        <w:rPr>
          <w:spacing w:val="1"/>
          <w:lang w:val="sq-AL"/>
        </w:rPr>
        <w:t>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,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plot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sojn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rkesat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rdoruesit e</w:t>
      </w:r>
      <w:r w:rsidR="00D73F71" w:rsidRPr="005D001E">
        <w:rPr>
          <w:spacing w:val="1"/>
          <w:lang w:val="sq-AL"/>
        </w:rPr>
        <w:t xml:space="preserve"> </w:t>
      </w:r>
      <w:r w:rsidRPr="005D001E">
        <w:rPr>
          <w:spacing w:val="1"/>
          <w:lang w:val="sq-AL"/>
        </w:rPr>
        <w:t>Terminalit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rcaktuara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to Rregulla dhe,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rpara se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tregtojn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tregun dyt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sor me Operatorin,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lidh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dhe Marr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veshje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rbashk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 dhe</w:t>
      </w:r>
      <w:r w:rsidR="00BB3D63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pas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cil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jet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i mundur tregtimi.</w:t>
      </w:r>
    </w:p>
    <w:p w14:paraId="0C8683F5" w14:textId="0CC1C587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6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 i ri i Terminalit ka tregtuar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tregun dyt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sor dhe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rkon kapacitet shtes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dhe ekziston kapaciteti i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, ai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 i Terminalit ka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kontraktoj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 shtes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BB3D63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rputhje me procedurat e referuara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BB3D63" w:rsidRPr="005D001E">
        <w:rPr>
          <w:spacing w:val="1"/>
          <w:lang w:val="sq-AL"/>
        </w:rPr>
        <w:t xml:space="preserve">nenet </w:t>
      </w:r>
      <w:r w:rsidRPr="005D001E">
        <w:rPr>
          <w:spacing w:val="1"/>
          <w:lang w:val="sq-AL"/>
        </w:rPr>
        <w:t>18 dhe 19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tyre Rregullave.</w:t>
      </w:r>
    </w:p>
    <w:p w14:paraId="5BCEC508" w14:textId="0D973F21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7</w:t>
      </w:r>
      <w:r w:rsidR="0060788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Operatori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refuzoj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lqimin e tij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kontrat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transferimin e kapaciteteve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kontraktuara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</w:t>
      </w:r>
      <w:r w:rsidR="00414DFF" w:rsidRPr="005D001E">
        <w:rPr>
          <w:spacing w:val="1"/>
          <w:lang w:val="sq-AL"/>
        </w:rPr>
        <w:t xml:space="preserve">të GNL-së </w:t>
      </w:r>
      <w:r w:rsidRPr="005D001E">
        <w:rPr>
          <w:spacing w:val="1"/>
          <w:lang w:val="sq-AL"/>
        </w:rPr>
        <w:t>dhe/ose kontrat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r transferimin e </w:t>
      </w:r>
      <w:r w:rsidR="00BB3D63" w:rsidRPr="005D001E">
        <w:rPr>
          <w:spacing w:val="1"/>
          <w:lang w:val="sq-AL"/>
        </w:rPr>
        <w:t>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rdorur kapacitetet e kontraktuara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</w:t>
      </w:r>
      <w:r w:rsidR="00414DFF" w:rsidRPr="005D001E">
        <w:rPr>
          <w:spacing w:val="1"/>
          <w:lang w:val="sq-AL"/>
        </w:rPr>
        <w:t xml:space="preserve">të GNL-së </w:t>
      </w:r>
      <w:r w:rsidRPr="005D001E">
        <w:rPr>
          <w:spacing w:val="1"/>
          <w:lang w:val="sq-AL"/>
        </w:rPr>
        <w:t>dhe/ose kontrat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r transferimin </w:t>
      </w:r>
      <w:r w:rsidR="00414DFF" w:rsidRPr="005D001E">
        <w:rPr>
          <w:spacing w:val="1"/>
          <w:lang w:val="sq-AL"/>
        </w:rPr>
        <w:t xml:space="preserve">e GNL-së </w:t>
      </w:r>
      <w:r w:rsidRPr="005D001E">
        <w:rPr>
          <w:spacing w:val="1"/>
          <w:lang w:val="sq-AL"/>
        </w:rPr>
        <w:t>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situatat e 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poshtme:</w:t>
      </w:r>
    </w:p>
    <w:p w14:paraId="3E4289A2" w14:textId="65E92314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607887" w:rsidRPr="005D001E">
        <w:rPr>
          <w:lang w:val="sq-AL"/>
        </w:rPr>
        <w:t>)</w:t>
      </w:r>
      <w:r w:rsidRPr="005D001E">
        <w:rPr>
          <w:lang w:val="sq-AL"/>
        </w:rPr>
        <w:t xml:space="preserve"> bler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Terminalit</w:t>
      </w:r>
      <w:r w:rsidR="00BB3D63" w:rsidRPr="005D001E">
        <w:rPr>
          <w:lang w:val="sq-AL"/>
        </w:rPr>
        <w:t>;</w:t>
      </w:r>
      <w:r w:rsidRPr="005D001E">
        <w:rPr>
          <w:lang w:val="sq-AL"/>
        </w:rPr>
        <w:t xml:space="preserve"> dhe/ose</w:t>
      </w:r>
    </w:p>
    <w:p w14:paraId="19A6F2F5" w14:textId="71A91FBE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607887" w:rsidRPr="005D001E">
        <w:rPr>
          <w:lang w:val="sq-AL"/>
        </w:rPr>
        <w:t>)</w:t>
      </w:r>
      <w:r w:rsidRPr="005D001E">
        <w:rPr>
          <w:lang w:val="sq-AL"/>
        </w:rPr>
        <w:t xml:space="preserve"> bler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ka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borxh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papaguar ndaj Operatorit</w:t>
      </w:r>
      <w:r w:rsidR="00BB3D63" w:rsidRPr="005D001E">
        <w:rPr>
          <w:lang w:val="sq-AL"/>
        </w:rPr>
        <w:t>;</w:t>
      </w:r>
      <w:r w:rsidRPr="005D001E">
        <w:rPr>
          <w:lang w:val="sq-AL"/>
        </w:rPr>
        <w:t xml:space="preserve"> dhe/ose</w:t>
      </w:r>
    </w:p>
    <w:p w14:paraId="34C35215" w14:textId="7C34F87F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607887" w:rsidRPr="005D001E">
        <w:rPr>
          <w:lang w:val="sq-AL"/>
        </w:rPr>
        <w:t>)</w:t>
      </w:r>
      <w:r w:rsidRPr="005D001E">
        <w:rPr>
          <w:lang w:val="sq-AL"/>
        </w:rPr>
        <w:t xml:space="preserve"> informacioni nga formulari i kompletuar i transferimit nuk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rputhet me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lidhur midis bler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 dhe/ose transferuesit.</w:t>
      </w:r>
    </w:p>
    <w:p w14:paraId="58ED0F09" w14:textId="77777777" w:rsidR="00916649" w:rsidRPr="005D001E" w:rsidRDefault="00916649" w:rsidP="003F6C03">
      <w:pPr>
        <w:pStyle w:val="TEXXX"/>
        <w:rPr>
          <w:lang w:val="sq-AL"/>
        </w:rPr>
      </w:pPr>
    </w:p>
    <w:p w14:paraId="1E8873F3" w14:textId="2544A35C" w:rsidR="003F6C03" w:rsidRPr="005D001E" w:rsidRDefault="003F6C03" w:rsidP="00916649">
      <w:pPr>
        <w:pStyle w:val="TITULLI"/>
        <w:rPr>
          <w:lang w:val="sq-AL"/>
        </w:rPr>
      </w:pPr>
      <w:r w:rsidRPr="005D001E">
        <w:rPr>
          <w:lang w:val="sq-AL"/>
        </w:rPr>
        <w:t>V</w:t>
      </w:r>
      <w:r w:rsidRPr="005D001E">
        <w:rPr>
          <w:spacing w:val="-3"/>
          <w:lang w:val="sq-AL"/>
        </w:rPr>
        <w:t>I</w:t>
      </w:r>
      <w:r w:rsidRPr="005D001E">
        <w:rPr>
          <w:lang w:val="sq-AL"/>
        </w:rPr>
        <w:t xml:space="preserve">I. Programi i </w:t>
      </w:r>
      <w:r w:rsidR="00BB3D63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BB3D63"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="00BB3D63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BB3D63" w:rsidRPr="005D001E">
        <w:rPr>
          <w:lang w:val="sq-AL"/>
        </w:rPr>
        <w:t xml:space="preserve">rdorimin e terminalit </w:t>
      </w:r>
    </w:p>
    <w:p w14:paraId="4B8ED84F" w14:textId="6ED5EBB3" w:rsidR="003F6C03" w:rsidRPr="005D001E" w:rsidRDefault="00BB3D63" w:rsidP="00916649">
      <w:pPr>
        <w:pStyle w:val="TITULLI"/>
        <w:rPr>
          <w:lang w:val="sq-AL"/>
        </w:rPr>
      </w:pPr>
      <w:r w:rsidRPr="005D001E">
        <w:rPr>
          <w:lang w:val="sq-AL"/>
        </w:rPr>
        <w:t>programi vjetor dhe mujor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rbimit </w:t>
      </w:r>
    </w:p>
    <w:p w14:paraId="420D21F2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 25</w:t>
      </w:r>
    </w:p>
    <w:p w14:paraId="0CDC1330" w14:textId="77777777" w:rsidR="003F6C03" w:rsidRPr="005D001E" w:rsidRDefault="003F6C03" w:rsidP="003F6C03">
      <w:pPr>
        <w:pStyle w:val="TEXXX"/>
        <w:rPr>
          <w:lang w:val="sq-AL"/>
        </w:rPr>
      </w:pPr>
    </w:p>
    <w:p w14:paraId="71D8DCD8" w14:textId="5DB472BF" w:rsidR="003F6C03" w:rsidRPr="005D001E" w:rsidRDefault="00916649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</w:t>
      </w:r>
      <w:r w:rsidR="00BB3D63" w:rsidRPr="005D001E">
        <w:rPr>
          <w:spacing w:val="1"/>
          <w:lang w:val="sq-AL"/>
        </w:rPr>
        <w:t>.</w:t>
      </w:r>
      <w:r w:rsidR="003F6C03" w:rsidRPr="005D001E">
        <w:rPr>
          <w:spacing w:val="1"/>
          <w:lang w:val="sq-AL"/>
        </w:rPr>
        <w:t xml:space="preserve"> Operatori do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vendos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program vjetor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 secilin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rdorues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Terminalit dhe nj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program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rbashk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t vjetor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rbimit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siguruar funksionimin e vazhduesh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m, efikas dhe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sigurt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Terminalit.</w:t>
      </w:r>
    </w:p>
    <w:p w14:paraId="5757E4E4" w14:textId="0D48571E" w:rsidR="003F6C03" w:rsidRPr="005D001E" w:rsidRDefault="00916649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BB3D63" w:rsidRPr="005D001E">
        <w:rPr>
          <w:spacing w:val="1"/>
          <w:lang w:val="sq-AL"/>
        </w:rPr>
        <w:t>.</w:t>
      </w:r>
      <w:r w:rsidR="003F6C03" w:rsidRPr="005D001E">
        <w:rPr>
          <w:spacing w:val="1"/>
          <w:lang w:val="sq-AL"/>
        </w:rPr>
        <w:t xml:space="preserve"> Programi vjetor i aprovuar i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rbimeve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rdoruesit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Terminalit duhet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rfshij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informacionin q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ka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b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me at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rdorues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Terminalit dhe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pakt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n</w:t>
      </w:r>
      <w:r w:rsidR="002B6F6B" w:rsidRPr="005D001E">
        <w:rPr>
          <w:spacing w:val="1"/>
          <w:lang w:val="sq-AL"/>
        </w:rPr>
        <w:t>,</w:t>
      </w:r>
      <w:r w:rsidR="003F6C03" w:rsidRPr="005D001E">
        <w:rPr>
          <w:spacing w:val="1"/>
          <w:lang w:val="sq-AL"/>
        </w:rPr>
        <w:t xml:space="preserve"> sa vijon:</w:t>
      </w:r>
    </w:p>
    <w:p w14:paraId="61F4D4FE" w14:textId="03580079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</w:t>
      </w:r>
      <w:r w:rsidR="00BB3D63" w:rsidRPr="005D001E">
        <w:rPr>
          <w:spacing w:val="1"/>
          <w:lang w:val="sq-AL"/>
        </w:rPr>
        <w:t>)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parashikim i kapaciteteve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dhe shp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rndarjes nga Terminali,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treguar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2B6F6B" w:rsidRPr="005D001E">
        <w:rPr>
          <w:spacing w:val="1"/>
          <w:lang w:val="sq-AL"/>
        </w:rPr>
        <w:t>kwh</w:t>
      </w:r>
      <w:r w:rsidRPr="005D001E">
        <w:rPr>
          <w:spacing w:val="1"/>
          <w:lang w:val="sq-AL"/>
        </w:rPr>
        <w:t>/d,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vitin e ardhsh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m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gazit,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cilin 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sht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rpunuar sasia e kapaciteteve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muaj dhe dit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vitit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gazit</w:t>
      </w:r>
      <w:r w:rsidR="002B6F6B" w:rsidRPr="005D001E">
        <w:rPr>
          <w:spacing w:val="1"/>
          <w:lang w:val="sq-AL"/>
        </w:rPr>
        <w:t>;</w:t>
      </w:r>
    </w:p>
    <w:p w14:paraId="089C1022" w14:textId="0B7913E9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BB3D63" w:rsidRPr="005D001E">
        <w:rPr>
          <w:spacing w:val="1"/>
          <w:lang w:val="sq-AL"/>
        </w:rPr>
        <w:t>)</w:t>
      </w:r>
      <w:r w:rsidRPr="005D001E">
        <w:rPr>
          <w:spacing w:val="1"/>
          <w:lang w:val="sq-AL"/>
        </w:rPr>
        <w:t xml:space="preserve"> </w:t>
      </w:r>
      <w:r w:rsidR="002B6F6B" w:rsidRPr="005D001E">
        <w:rPr>
          <w:spacing w:val="1"/>
          <w:lang w:val="sq-AL"/>
        </w:rPr>
        <w:t xml:space="preserve">sasia </w:t>
      </w:r>
      <w:r w:rsidRPr="005D001E">
        <w:rPr>
          <w:spacing w:val="1"/>
          <w:lang w:val="sq-AL"/>
        </w:rPr>
        <w:t>e mb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rritjes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7402B4" w:rsidRPr="005D001E">
        <w:rPr>
          <w:spacing w:val="1"/>
          <w:lang w:val="sq-AL"/>
        </w:rPr>
        <w:t xml:space="preserve">Transportuesve </w:t>
      </w:r>
      <w:r w:rsidR="00414DFF" w:rsidRPr="005D001E">
        <w:rPr>
          <w:spacing w:val="1"/>
          <w:lang w:val="sq-AL"/>
        </w:rPr>
        <w:t xml:space="preserve">GNL-së </w:t>
      </w:r>
      <w:r w:rsidRPr="005D001E">
        <w:rPr>
          <w:spacing w:val="1"/>
          <w:lang w:val="sq-AL"/>
        </w:rPr>
        <w:t>dhe sasia e ngarkes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dor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zohet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</w:t>
      </w:r>
      <w:r w:rsidR="002B6F6B" w:rsidRPr="005D001E">
        <w:rPr>
          <w:spacing w:val="1"/>
          <w:lang w:val="sq-AL"/>
        </w:rPr>
        <w:t>;</w:t>
      </w:r>
      <w:r w:rsidRPr="005D001E">
        <w:rPr>
          <w:spacing w:val="1"/>
          <w:lang w:val="sq-AL"/>
        </w:rPr>
        <w:t xml:space="preserve"> dhe</w:t>
      </w:r>
    </w:p>
    <w:p w14:paraId="6623A57E" w14:textId="60AC7DD9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3</w:t>
      </w:r>
      <w:r w:rsidR="00BB3D63" w:rsidRPr="005D001E">
        <w:rPr>
          <w:spacing w:val="1"/>
          <w:lang w:val="sq-AL"/>
        </w:rPr>
        <w:t>)</w:t>
      </w:r>
      <w:r w:rsidRPr="005D001E">
        <w:rPr>
          <w:spacing w:val="1"/>
          <w:lang w:val="sq-AL"/>
        </w:rPr>
        <w:t xml:space="preserve"> emrat e </w:t>
      </w:r>
      <w:r w:rsidR="007402B4" w:rsidRPr="005D001E">
        <w:rPr>
          <w:spacing w:val="1"/>
          <w:lang w:val="sq-AL"/>
        </w:rPr>
        <w:t xml:space="preserve">Transportuesve </w:t>
      </w:r>
      <w:r w:rsidR="00414DFF" w:rsidRPr="005D001E">
        <w:rPr>
          <w:spacing w:val="1"/>
          <w:lang w:val="sq-AL"/>
        </w:rPr>
        <w:t xml:space="preserve">GNL-së </w:t>
      </w:r>
      <w:r w:rsidRPr="005D001E">
        <w:rPr>
          <w:spacing w:val="1"/>
          <w:lang w:val="sq-AL"/>
        </w:rPr>
        <w:t>dhe numrat e Organizat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 Nd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rkomb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tare Detare numri IMO</w:t>
      </w:r>
      <w:r w:rsidR="002B6F6B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se dihen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rgatitjes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programit vjetor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rbimit.</w:t>
      </w:r>
    </w:p>
    <w:p w14:paraId="4A7CC639" w14:textId="3CB98CED" w:rsidR="003F6C03" w:rsidRPr="005D001E" w:rsidRDefault="00916649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3</w:t>
      </w:r>
      <w:r w:rsidR="00BB3D63" w:rsidRPr="005D001E">
        <w:rPr>
          <w:spacing w:val="1"/>
          <w:lang w:val="sq-AL"/>
        </w:rPr>
        <w:t>.</w:t>
      </w:r>
      <w:r w:rsidR="003F6C03" w:rsidRPr="005D001E">
        <w:rPr>
          <w:spacing w:val="1"/>
          <w:lang w:val="sq-AL"/>
        </w:rPr>
        <w:t xml:space="preserve"> Operatori do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publikoj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faqen e tij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internetit nj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program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rbashk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t vjetor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rbimi, q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rmban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pakt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n sa vijon:</w:t>
      </w:r>
    </w:p>
    <w:p w14:paraId="2FCD50E6" w14:textId="3E350AA4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</w:t>
      </w:r>
      <w:r w:rsidR="00BB3D63" w:rsidRPr="005D001E">
        <w:rPr>
          <w:spacing w:val="1"/>
          <w:lang w:val="sq-AL"/>
        </w:rPr>
        <w:t xml:space="preserve">) </w:t>
      </w:r>
      <w:r w:rsidR="002B6F6B" w:rsidRPr="005D001E">
        <w:rPr>
          <w:spacing w:val="1"/>
          <w:lang w:val="sq-AL"/>
        </w:rPr>
        <w:t xml:space="preserve">sasia </w:t>
      </w:r>
      <w:r w:rsidRPr="005D001E">
        <w:rPr>
          <w:spacing w:val="1"/>
          <w:lang w:val="sq-AL"/>
        </w:rPr>
        <w:t>e mb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rritjes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7402B4" w:rsidRPr="005D001E">
        <w:rPr>
          <w:spacing w:val="1"/>
          <w:lang w:val="sq-AL"/>
        </w:rPr>
        <w:t xml:space="preserve">Transportuesve </w:t>
      </w:r>
      <w:r w:rsidRPr="005D001E">
        <w:rPr>
          <w:spacing w:val="1"/>
          <w:lang w:val="sq-AL"/>
        </w:rPr>
        <w:t>GNL,</w:t>
      </w:r>
    </w:p>
    <w:p w14:paraId="72A564D6" w14:textId="25287374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BB3D63" w:rsidRPr="005D001E">
        <w:rPr>
          <w:spacing w:val="1"/>
          <w:lang w:val="sq-AL"/>
        </w:rPr>
        <w:t>)</w:t>
      </w:r>
      <w:r w:rsidRPr="005D001E">
        <w:rPr>
          <w:spacing w:val="1"/>
          <w:lang w:val="sq-AL"/>
        </w:rPr>
        <w:t xml:space="preserve"> projeksioni i kapaciteteve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dhe shp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rndarja nga Terminali, e shprehur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</w:t>
      </w:r>
      <w:r w:rsidR="002B6F6B" w:rsidRPr="005D001E">
        <w:rPr>
          <w:spacing w:val="1"/>
          <w:lang w:val="sq-AL"/>
        </w:rPr>
        <w:t>kwh</w:t>
      </w:r>
      <w:r w:rsidRPr="005D001E">
        <w:rPr>
          <w:spacing w:val="1"/>
          <w:lang w:val="sq-AL"/>
        </w:rPr>
        <w:t>/d, dhe e llogaritur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nyr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kumulative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secil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 dit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vitit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gazit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gjith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rdoruesit e Terminalit</w:t>
      </w:r>
      <w:r w:rsidR="002B6F6B" w:rsidRPr="005D001E">
        <w:rPr>
          <w:spacing w:val="1"/>
          <w:lang w:val="sq-AL"/>
        </w:rPr>
        <w:t>;</w:t>
      </w:r>
      <w:r w:rsidRPr="005D001E">
        <w:rPr>
          <w:spacing w:val="1"/>
          <w:lang w:val="sq-AL"/>
        </w:rPr>
        <w:t xml:space="preserve"> dhe</w:t>
      </w:r>
    </w:p>
    <w:p w14:paraId="4E1A6B6A" w14:textId="3E409CC0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lastRenderedPageBreak/>
        <w:t>3. sasia e ngarkesave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Transportuesi individual GNL</w:t>
      </w:r>
      <w:r w:rsidR="00A96A07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</w:t>
      </w:r>
    </w:p>
    <w:p w14:paraId="617473E6" w14:textId="233328AB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4</w:t>
      </w:r>
      <w:r w:rsidR="002B6F6B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Operatori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vendos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program mujor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rbimit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secilin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</w:t>
      </w:r>
      <w:r w:rsidR="000175E8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bazuar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programin e miratuar vjetor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rbimit dhe </w:t>
      </w:r>
      <w:r w:rsidR="000175E8" w:rsidRPr="005D001E">
        <w:rPr>
          <w:spacing w:val="1"/>
          <w:lang w:val="sq-AL"/>
        </w:rPr>
        <w:t>kapacitetet afatshkurtra rigazifi</w:t>
      </w:r>
      <w:r w:rsidRPr="005D001E">
        <w:rPr>
          <w:spacing w:val="1"/>
          <w:lang w:val="sq-AL"/>
        </w:rPr>
        <w:t>kuese</w:t>
      </w:r>
      <w:r w:rsidR="00DE4BF1" w:rsidRPr="005D001E">
        <w:rPr>
          <w:spacing w:val="1"/>
          <w:lang w:val="sq-AL"/>
        </w:rPr>
        <w:t xml:space="preserve">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="000175E8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kur ato jan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kontraktuar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muaj.</w:t>
      </w:r>
    </w:p>
    <w:p w14:paraId="4E035134" w14:textId="2F773E62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5</w:t>
      </w:r>
      <w:r w:rsidR="002B6F6B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Operatori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publikoj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faqen e tij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internetit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program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rbashk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 mujor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rbimeve</w:t>
      </w:r>
      <w:r w:rsidR="000175E8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duke zbatuar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nyr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rshtatshme rregullat 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rmendura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paragrafin 3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tij neni.</w:t>
      </w:r>
    </w:p>
    <w:p w14:paraId="704F2236" w14:textId="1A2D82A0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6</w:t>
      </w:r>
      <w:r w:rsidR="002B6F6B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Operatori do </w:t>
      </w:r>
      <w:r w:rsidR="00337263" w:rsidRPr="005D001E">
        <w:rPr>
          <w:spacing w:val="1"/>
          <w:lang w:val="sq-AL"/>
        </w:rPr>
        <w:t>t’u</w:t>
      </w:r>
      <w:r w:rsidRPr="005D001E">
        <w:rPr>
          <w:spacing w:val="1"/>
          <w:lang w:val="sq-AL"/>
        </w:rPr>
        <w:t xml:space="preserve"> siguroj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rbimet e rigazifikimit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rdoruesve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</w:t>
      </w:r>
      <w:r w:rsidR="000175E8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rputhje me programin e miratuar mujor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rbimeve.</w:t>
      </w:r>
    </w:p>
    <w:p w14:paraId="0A0887CC" w14:textId="4F0A2A9F" w:rsidR="003F6C03" w:rsidRPr="005D001E" w:rsidRDefault="00916649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7</w:t>
      </w:r>
      <w:r w:rsidR="002B6F6B" w:rsidRPr="005D001E">
        <w:rPr>
          <w:spacing w:val="1"/>
          <w:lang w:val="sq-AL"/>
        </w:rPr>
        <w:t>.</w:t>
      </w:r>
      <w:r w:rsidR="003F6C03" w:rsidRPr="005D001E">
        <w:rPr>
          <w:spacing w:val="1"/>
          <w:lang w:val="sq-AL"/>
        </w:rPr>
        <w:t xml:space="preserve"> Gjat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rgatitjes s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programit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rbimit, Operatori do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mbledh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informacion dhe do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bashk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punoj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me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rdoruesit e Terminalit 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m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nyr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q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rgatis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,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r aq sa 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sht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e mundur, programin optimal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rbimit q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sht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i pranuesh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m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gjith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rdoruesit e Terminalit.</w:t>
      </w:r>
    </w:p>
    <w:p w14:paraId="042A05D3" w14:textId="15046638" w:rsidR="00916649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8</w:t>
      </w:r>
      <w:r w:rsidR="002B6F6B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Gjat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rgatitjes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programit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rbimit, Operatori,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r aq sa 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sht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e mundur, do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zbatoj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rregullat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rdorimin 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rbashk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Terminalit</w:t>
      </w:r>
      <w:r w:rsidR="000175E8" w:rsidRPr="005D001E">
        <w:rPr>
          <w:spacing w:val="1"/>
          <w:lang w:val="sq-AL"/>
        </w:rPr>
        <w:t>,</w:t>
      </w:r>
      <w:r w:rsidRPr="005D001E">
        <w:rPr>
          <w:spacing w:val="1"/>
          <w:lang w:val="sq-AL"/>
        </w:rPr>
        <w:t xml:space="preserve">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nyr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till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secili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 i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rbashk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 i Terminalit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huazon shum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n </w:t>
      </w:r>
      <w:r w:rsidR="00414DFF" w:rsidRPr="005D001E">
        <w:rPr>
          <w:spacing w:val="1"/>
          <w:lang w:val="sq-AL"/>
        </w:rPr>
        <w:t xml:space="preserve">e GNL-së </w:t>
      </w:r>
      <w:r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kthehet me kalimin e koh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s shuma e kthyeshme </w:t>
      </w:r>
      <w:r w:rsidR="00414DFF" w:rsidRPr="005D001E">
        <w:rPr>
          <w:spacing w:val="1"/>
          <w:lang w:val="sq-AL"/>
        </w:rPr>
        <w:t xml:space="preserve">e GNL-së </w:t>
      </w:r>
      <w:r w:rsidRPr="005D001E">
        <w:rPr>
          <w:spacing w:val="1"/>
          <w:lang w:val="sq-AL"/>
        </w:rPr>
        <w:t>sipas programit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rbimit sikur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mos ishin zbatuar dispozitat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huazimin e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.</w:t>
      </w:r>
    </w:p>
    <w:p w14:paraId="6F318439" w14:textId="513C2695" w:rsidR="003F6C03" w:rsidRPr="005D001E" w:rsidRDefault="003F6C03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9</w:t>
      </w:r>
      <w:r w:rsidR="002B6F6B" w:rsidRPr="005D001E">
        <w:rPr>
          <w:spacing w:val="1"/>
          <w:lang w:val="sq-AL"/>
        </w:rPr>
        <w:t>.</w:t>
      </w:r>
      <w:r w:rsidRPr="005D001E">
        <w:rPr>
          <w:spacing w:val="1"/>
          <w:lang w:val="sq-AL"/>
        </w:rPr>
        <w:t xml:space="preserve"> Pas paraqitjes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programit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aprovuar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rbimit vjetor, Operatori ka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drejt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mohoj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ofrimin e sh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rbimit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rigazifikimit dhe </w:t>
      </w:r>
      <w:r w:rsidR="000175E8" w:rsidRPr="005D001E">
        <w:rPr>
          <w:spacing w:val="1"/>
          <w:lang w:val="sq-AL"/>
        </w:rPr>
        <w:t>t</w:t>
      </w:r>
      <w:r w:rsidR="00414DFF" w:rsidRPr="005D001E">
        <w:rPr>
          <w:spacing w:val="1"/>
          <w:lang w:val="sq-AL"/>
        </w:rPr>
        <w:t>ë</w:t>
      </w:r>
      <w:r w:rsidR="000175E8" w:rsidRPr="005D001E">
        <w:rPr>
          <w:spacing w:val="1"/>
          <w:lang w:val="sq-AL"/>
        </w:rPr>
        <w:t xml:space="preserve"> </w:t>
      </w:r>
      <w:r w:rsidRPr="005D001E">
        <w:rPr>
          <w:spacing w:val="1"/>
          <w:lang w:val="sq-AL"/>
        </w:rPr>
        <w:t>shp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rndarjes 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GNL-s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te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rdoruesi i Terminalit q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nuk ka arritur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bie dakord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 nj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kapacitet minimal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kontraktuar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sistemit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transmetimit n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rputhje me nenin 7, paragrafi 7 t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Pr="005D001E">
        <w:rPr>
          <w:spacing w:val="1"/>
          <w:lang w:val="sq-AL"/>
        </w:rPr>
        <w:t>tyre Rregullave.</w:t>
      </w:r>
    </w:p>
    <w:p w14:paraId="7BBCAF02" w14:textId="40B53D99" w:rsidR="003F6C03" w:rsidRPr="005D001E" w:rsidRDefault="00916649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10</w:t>
      </w:r>
      <w:r w:rsidR="002B6F6B" w:rsidRPr="005D001E">
        <w:rPr>
          <w:spacing w:val="1"/>
          <w:lang w:val="sq-AL"/>
        </w:rPr>
        <w:t>.</w:t>
      </w:r>
      <w:r w:rsidR="003F6C03" w:rsidRPr="005D001E">
        <w:rPr>
          <w:spacing w:val="1"/>
          <w:lang w:val="sq-AL"/>
        </w:rPr>
        <w:t xml:space="preserve"> Pasi Operatori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miratoj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programin vjetor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rbimit, ai mund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ndryshohet vet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m 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m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nyr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n dhe 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rputhje me kushtet e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rcaktuara 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nenin 33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tyre rregullave.</w:t>
      </w:r>
    </w:p>
    <w:p w14:paraId="55B0B92E" w14:textId="77777777" w:rsidR="00A8158F" w:rsidRPr="005D001E" w:rsidRDefault="00A8158F" w:rsidP="003F6C03">
      <w:pPr>
        <w:pStyle w:val="TEXXX"/>
        <w:rPr>
          <w:spacing w:val="1"/>
          <w:lang w:val="sq-AL"/>
        </w:rPr>
      </w:pPr>
    </w:p>
    <w:p w14:paraId="6C552E69" w14:textId="60135A9C" w:rsidR="003F6C03" w:rsidRPr="005D001E" w:rsidRDefault="003F6C03" w:rsidP="00A8158F">
      <w:pPr>
        <w:pStyle w:val="TITULLI"/>
        <w:rPr>
          <w:lang w:val="sq-AL"/>
        </w:rPr>
      </w:pPr>
      <w:r w:rsidRPr="005D001E">
        <w:rPr>
          <w:lang w:val="sq-AL"/>
        </w:rPr>
        <w:t xml:space="preserve">Plani i </w:t>
      </w:r>
      <w:r w:rsidR="001032EF" w:rsidRPr="005D001E">
        <w:rPr>
          <w:lang w:val="sq-AL"/>
        </w:rPr>
        <w:t>programit t</w:t>
      </w:r>
      <w:r w:rsidR="00414DFF" w:rsidRPr="005D001E">
        <w:rPr>
          <w:lang w:val="sq-AL"/>
        </w:rPr>
        <w:t>ë</w:t>
      </w:r>
      <w:r w:rsidR="001032EF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032EF" w:rsidRPr="005D001E">
        <w:rPr>
          <w:lang w:val="sq-AL"/>
        </w:rPr>
        <w:t>rbimit</w:t>
      </w:r>
    </w:p>
    <w:p w14:paraId="1AE26F47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 26</w:t>
      </w:r>
    </w:p>
    <w:p w14:paraId="7BD3B774" w14:textId="77777777" w:rsidR="003F6C03" w:rsidRPr="005D001E" w:rsidRDefault="003F6C03" w:rsidP="003F6C03">
      <w:pPr>
        <w:pStyle w:val="TEXXX"/>
        <w:rPr>
          <w:lang w:val="sq-AL"/>
        </w:rPr>
      </w:pPr>
    </w:p>
    <w:p w14:paraId="0431D3FB" w14:textId="3CA1A3C5" w:rsidR="003F6C03" w:rsidRPr="005D001E" w:rsidRDefault="00A8158F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1</w:t>
      </w:r>
      <w:r w:rsidR="001032EF" w:rsidRPr="005D001E">
        <w:rPr>
          <w:spacing w:val="1"/>
          <w:lang w:val="sq-AL"/>
        </w:rPr>
        <w:t>.</w:t>
      </w:r>
      <w:r w:rsidR="003F6C03" w:rsidRPr="005D001E">
        <w:rPr>
          <w:spacing w:val="1"/>
          <w:lang w:val="sq-AL"/>
        </w:rPr>
        <w:t xml:space="preserve"> Operatori do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publikoj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form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n e planit vjetor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programit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rbimit 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faqen e tij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internetit, duke marr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parasysh mir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mbajtjen e planifikuar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Terminalit.</w:t>
      </w:r>
    </w:p>
    <w:p w14:paraId="75B15A60" w14:textId="03186EB9" w:rsidR="003F6C03" w:rsidRPr="005D001E" w:rsidRDefault="00A8158F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2</w:t>
      </w:r>
      <w:r w:rsidR="001032EF" w:rsidRPr="005D001E">
        <w:rPr>
          <w:spacing w:val="1"/>
          <w:lang w:val="sq-AL"/>
        </w:rPr>
        <w:t>.</w:t>
      </w:r>
      <w:r w:rsidR="003F6C03" w:rsidRPr="005D001E">
        <w:rPr>
          <w:spacing w:val="1"/>
          <w:lang w:val="sq-AL"/>
        </w:rPr>
        <w:t xml:space="preserve"> Çdo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rdorues i terminalit, deri m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16 korrik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çdo viti, do </w:t>
      </w:r>
      <w:r w:rsidR="00206C1C" w:rsidRPr="005D001E">
        <w:rPr>
          <w:spacing w:val="1"/>
          <w:lang w:val="sq-AL"/>
        </w:rPr>
        <w:t>t’i</w:t>
      </w:r>
      <w:r w:rsidR="003F6C03" w:rsidRPr="005D001E">
        <w:rPr>
          <w:spacing w:val="1"/>
          <w:lang w:val="sq-AL"/>
        </w:rPr>
        <w:t xml:space="preserve"> dor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zoj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Operatorit formularin e kompletuar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planit vjetor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programit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rbimit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 vitin e ardhsh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m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gazit.</w:t>
      </w:r>
    </w:p>
    <w:p w14:paraId="7E27E2E5" w14:textId="41768CCB" w:rsidR="003F6C03" w:rsidRPr="005D001E" w:rsidRDefault="00A8158F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3</w:t>
      </w:r>
      <w:r w:rsidR="001032EF" w:rsidRPr="005D001E">
        <w:rPr>
          <w:spacing w:val="1"/>
          <w:lang w:val="sq-AL"/>
        </w:rPr>
        <w:t>.</w:t>
      </w:r>
      <w:r w:rsidR="003F6C03" w:rsidRPr="005D001E">
        <w:rPr>
          <w:spacing w:val="1"/>
          <w:lang w:val="sq-AL"/>
        </w:rPr>
        <w:t xml:space="preserve"> Plani vjetor i programit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rbimit, i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rmendur 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paragrafin 2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k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tij neni,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rmban informacionin e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rmendur 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nenin 25, paragrafi 2 i k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tyre rregullave.</w:t>
      </w:r>
    </w:p>
    <w:p w14:paraId="1D32423D" w14:textId="6C62AE13" w:rsidR="003F6C03" w:rsidRPr="005D001E" w:rsidRDefault="00A8158F" w:rsidP="003F6C03">
      <w:pPr>
        <w:pStyle w:val="TEXXX"/>
        <w:rPr>
          <w:spacing w:val="1"/>
          <w:lang w:val="sq-AL"/>
        </w:rPr>
      </w:pPr>
      <w:r w:rsidRPr="005D001E">
        <w:rPr>
          <w:spacing w:val="1"/>
          <w:lang w:val="sq-AL"/>
        </w:rPr>
        <w:t>4</w:t>
      </w:r>
      <w:r w:rsidR="001032EF" w:rsidRPr="005D001E">
        <w:rPr>
          <w:spacing w:val="1"/>
          <w:lang w:val="sq-AL"/>
        </w:rPr>
        <w:t>.</w:t>
      </w:r>
      <w:r w:rsidR="003F6C03" w:rsidRPr="005D001E">
        <w:rPr>
          <w:spacing w:val="1"/>
          <w:lang w:val="sq-AL"/>
        </w:rPr>
        <w:t xml:space="preserve">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rdoruesi i Terminalit duhet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paraqes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planin e p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rfunduar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programit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sh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rbimit, duke marr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parasysh kushtet teknike t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Terminalit, veçan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risht ato q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 xml:space="preserve"> vijojn</w:t>
      </w:r>
      <w:r w:rsidR="00414DFF" w:rsidRPr="005D001E">
        <w:rPr>
          <w:spacing w:val="1"/>
          <w:lang w:val="sq-AL"/>
        </w:rPr>
        <w:t>ë</w:t>
      </w:r>
      <w:r w:rsidR="003F6C03" w:rsidRPr="005D001E">
        <w:rPr>
          <w:spacing w:val="1"/>
          <w:lang w:val="sq-AL"/>
        </w:rPr>
        <w:t>:</w:t>
      </w:r>
    </w:p>
    <w:p w14:paraId="77253540" w14:textId="7C2C6A91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1032EF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4E4A5F" w:rsidRPr="005D001E">
        <w:rPr>
          <w:lang w:val="sq-AL"/>
        </w:rPr>
        <w:t>hap</w:t>
      </w:r>
      <w:r w:rsidR="00414DFF" w:rsidRPr="005D001E">
        <w:rPr>
          <w:lang w:val="sq-AL"/>
        </w:rPr>
        <w:t>ë</w:t>
      </w:r>
      <w:r w:rsidR="004E4A5F" w:rsidRPr="005D001E">
        <w:rPr>
          <w:lang w:val="sq-AL"/>
        </w:rPr>
        <w:t xml:space="preserve">sira </w:t>
      </w:r>
      <w:r w:rsidRPr="005D001E">
        <w:rPr>
          <w:lang w:val="sq-AL"/>
        </w:rPr>
        <w:t>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rritjes midis dy </w:t>
      </w:r>
      <w:r w:rsidR="007402B4" w:rsidRPr="005D001E">
        <w:rPr>
          <w:lang w:val="sq-AL"/>
        </w:rPr>
        <w:t xml:space="preserve">Transportuesve </w:t>
      </w:r>
      <w:r w:rsidRPr="005D001E">
        <w:rPr>
          <w:lang w:val="sq-AL"/>
        </w:rPr>
        <w:t>GNL</w:t>
      </w:r>
      <w:r w:rsidR="004E4A5F" w:rsidRPr="005D001E">
        <w:rPr>
          <w:lang w:val="sq-AL"/>
        </w:rPr>
        <w:t>,</w:t>
      </w:r>
      <w:r w:rsidRPr="005D001E">
        <w:rPr>
          <w:lang w:val="sq-AL"/>
        </w:rPr>
        <w:t xml:space="preserve"> e cila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se tr</w:t>
      </w:r>
      <w:r w:rsidR="004E4A5F" w:rsidRPr="005D001E">
        <w:rPr>
          <w:lang w:val="sq-AL"/>
        </w:rPr>
        <w:t xml:space="preserve">i </w:t>
      </w:r>
      <w:r w:rsidRPr="005D001E">
        <w:rPr>
          <w:lang w:val="sq-AL"/>
        </w:rPr>
        <w:t>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duke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parasysh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dhe shkall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</w:t>
      </w:r>
      <w:r w:rsidR="004E4A5F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="00BE14C6" w:rsidRPr="005D001E">
        <w:rPr>
          <w:lang w:val="sq-AL"/>
        </w:rPr>
        <w:t>;</w:t>
      </w:r>
      <w:r w:rsidRPr="005D001E">
        <w:rPr>
          <w:lang w:val="sq-AL"/>
        </w:rPr>
        <w:t xml:space="preserve"> </w:t>
      </w:r>
    </w:p>
    <w:p w14:paraId="6978DFB8" w14:textId="337E3585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1032EF" w:rsidRPr="005D001E">
        <w:rPr>
          <w:lang w:val="sq-AL"/>
        </w:rPr>
        <w:t>)</w:t>
      </w:r>
      <w:r w:rsidRPr="005D001E">
        <w:rPr>
          <w:lang w:val="sq-AL"/>
        </w:rPr>
        <w:t xml:space="preserve"> detyrimi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GNL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data e sakt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 xml:space="preserve">nuk dihet,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lejueshme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tregohet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E4A5F" w:rsidRPr="005D001E">
        <w:rPr>
          <w:lang w:val="sq-AL"/>
        </w:rPr>
        <w:t>hap</w:t>
      </w:r>
      <w:r w:rsidR="00414DFF" w:rsidRPr="005D001E">
        <w:rPr>
          <w:lang w:val="sq-AL"/>
        </w:rPr>
        <w:t>ë</w:t>
      </w:r>
      <w:r w:rsidR="004E4A5F" w:rsidRPr="005D001E">
        <w:rPr>
          <w:lang w:val="sq-AL"/>
        </w:rPr>
        <w:t>sir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</w:t>
      </w:r>
      <w:r w:rsidR="004E4A5F" w:rsidRPr="005D001E">
        <w:rPr>
          <w:lang w:val="sq-AL"/>
        </w:rPr>
        <w:t>je</w:t>
      </w:r>
      <w:r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gjasht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planin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dhe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dy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planin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</w:t>
      </w:r>
      <w:r w:rsidR="00BE14C6" w:rsidRPr="005D001E">
        <w:rPr>
          <w:lang w:val="sq-AL"/>
        </w:rPr>
        <w:t>,</w:t>
      </w:r>
      <w:r w:rsidRPr="005D001E">
        <w:rPr>
          <w:lang w:val="sq-AL"/>
        </w:rPr>
        <w:t xml:space="preserve"> brenda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Terminalit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detyruar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BE14C6" w:rsidRPr="005D001E">
        <w:rPr>
          <w:lang w:val="sq-AL"/>
        </w:rPr>
        <w:t>;</w:t>
      </w:r>
    </w:p>
    <w:p w14:paraId="5D2B7F44" w14:textId="16A46D0E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1032EF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parashikim i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 nga Terminali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gazit, e cila nuk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norma maksimale e lejuar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ose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se norma minimale e lejuar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BE14C6" w:rsidRPr="005D001E">
        <w:rPr>
          <w:lang w:val="sq-AL"/>
        </w:rPr>
        <w:t>;</w:t>
      </w:r>
    </w:p>
    <w:p w14:paraId="68BE4358" w14:textId="2CA617D1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1032EF" w:rsidRPr="005D001E">
        <w:rPr>
          <w:lang w:val="sq-AL"/>
        </w:rPr>
        <w:t>)</w:t>
      </w:r>
      <w:r w:rsidRPr="005D001E">
        <w:rPr>
          <w:lang w:val="sq-AL"/>
        </w:rPr>
        <w:t xml:space="preserve"> kufizimet e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dalje nga Terminali i cili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BE14C6" w:rsidRPr="005D001E">
        <w:rPr>
          <w:lang w:val="sq-AL"/>
        </w:rPr>
        <w:t>,</w:t>
      </w:r>
      <w:r w:rsidRPr="005D001E">
        <w:rPr>
          <w:lang w:val="sq-AL"/>
        </w:rPr>
        <w:t xml:space="preserve"> gjithashtu</w:t>
      </w:r>
      <w:r w:rsidR="00BE14C6" w:rsidRPr="005D001E">
        <w:rPr>
          <w:lang w:val="sq-AL"/>
        </w:rPr>
        <w:t>,</w:t>
      </w:r>
      <w:r w:rsidRPr="005D001E">
        <w:rPr>
          <w:lang w:val="sq-AL"/>
        </w:rPr>
        <w:t xml:space="preserve"> hyrja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</w:t>
      </w:r>
      <w:r w:rsidR="00BE14C6" w:rsidRPr="005D001E">
        <w:rPr>
          <w:lang w:val="sq-AL"/>
        </w:rPr>
        <w:t>;</w:t>
      </w:r>
      <w:r w:rsidRPr="005D001E">
        <w:rPr>
          <w:lang w:val="sq-AL"/>
        </w:rPr>
        <w:t xml:space="preserve"> dhe</w:t>
      </w:r>
    </w:p>
    <w:p w14:paraId="662A7988" w14:textId="36B789A5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1032EF" w:rsidRPr="005D001E">
        <w:rPr>
          <w:lang w:val="sq-AL"/>
        </w:rPr>
        <w:t>)</w:t>
      </w:r>
      <w:r w:rsidRPr="005D001E">
        <w:rPr>
          <w:lang w:val="sq-AL"/>
        </w:rPr>
        <w:t xml:space="preserve"> kushte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rregullt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6B75B0FA" w14:textId="77777777" w:rsidR="00A8158F" w:rsidRPr="005D001E" w:rsidRDefault="00A8158F" w:rsidP="003F6C03">
      <w:pPr>
        <w:pStyle w:val="TEXXX"/>
        <w:rPr>
          <w:lang w:val="sq-AL"/>
        </w:rPr>
      </w:pPr>
    </w:p>
    <w:p w14:paraId="2F9F3A8F" w14:textId="77777777" w:rsidR="003F6C03" w:rsidRPr="005D001E" w:rsidRDefault="003F6C03" w:rsidP="002D13AF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27</w:t>
      </w:r>
    </w:p>
    <w:p w14:paraId="0A964077" w14:textId="77777777" w:rsidR="003F6C03" w:rsidRPr="005D001E" w:rsidRDefault="003F6C03" w:rsidP="003F6C03">
      <w:pPr>
        <w:pStyle w:val="TEXXX"/>
        <w:rPr>
          <w:lang w:val="sq-AL"/>
        </w:rPr>
      </w:pPr>
    </w:p>
    <w:p w14:paraId="4133D7C4" w14:textId="6DDD1249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E14C6" w:rsidRPr="005D001E">
        <w:rPr>
          <w:lang w:val="sq-AL"/>
        </w:rPr>
        <w:t>.</w:t>
      </w:r>
      <w:r w:rsidRPr="005D001E">
        <w:rPr>
          <w:lang w:val="sq-AL"/>
        </w:rPr>
        <w:t xml:space="preserve"> Operatori,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dy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pune pas skadimit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zimin e planit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kontrollon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planet e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26, paragraf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3 dhe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</w:t>
      </w:r>
    </w:p>
    <w:p w14:paraId="7CE95F6E" w14:textId="44651027" w:rsidR="003F6C03" w:rsidRPr="005D001E" w:rsidRDefault="00A8158F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E14C6" w:rsidRPr="005D001E">
        <w:rPr>
          <w:lang w:val="sq-AL"/>
        </w:rPr>
        <w:t>.</w:t>
      </w:r>
      <w:r w:rsidR="003F6C03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se plani vjetor i programit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rbimit nuk 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rfunduar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rputhje me nenin 26, paragraf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 3 dhe 4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tyre rregullave, Operatori do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rkoj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nga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rdit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dhe/ose korrigjoj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plan pa vones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, dhe </w:t>
      </w:r>
      <w:r w:rsidR="00206C1C" w:rsidRPr="005D001E">
        <w:rPr>
          <w:lang w:val="sq-AL"/>
        </w:rPr>
        <w:t>t’i</w:t>
      </w:r>
      <w:r w:rsidR="003F6C03"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planin e plot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suar Operatorit jo m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se brenda pes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sh.</w:t>
      </w:r>
    </w:p>
    <w:p w14:paraId="1E88E291" w14:textId="6394D20F" w:rsidR="00A8158F" w:rsidRPr="005D001E" w:rsidRDefault="00A8158F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E14C6" w:rsidRPr="005D001E">
        <w:rPr>
          <w:lang w:val="sq-AL"/>
        </w:rPr>
        <w:t>.</w:t>
      </w:r>
      <w:r w:rsidR="003F6C03" w:rsidRPr="005D001E">
        <w:rPr>
          <w:lang w:val="sq-AL"/>
        </w:rPr>
        <w:t xml:space="preserve"> Pasi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rdoruesit e Terminalit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ken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zuar planet e programit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rbimit dhe korrigjimet e mundshme, Operatori do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kontrolloj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se planet jan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koordinuara reciprokisht,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se ka mbivendosje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</w:t>
      </w:r>
      <w:r w:rsidR="00076D75" w:rsidRPr="005D001E">
        <w:rPr>
          <w:lang w:val="sq-AL"/>
        </w:rPr>
        <w:t>koh</w:t>
      </w:r>
      <w:r w:rsidR="00414DFF" w:rsidRPr="005D001E">
        <w:rPr>
          <w:lang w:val="sq-AL"/>
        </w:rPr>
        <w:t>ë</w:t>
      </w:r>
      <w:r w:rsidR="00076D75"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="00076D75"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="00076D75" w:rsidRPr="005D001E">
        <w:rPr>
          <w:lang w:val="sq-AL"/>
        </w:rPr>
        <w:t xml:space="preserve"> </w:t>
      </w:r>
      <w:r w:rsidR="007402B4" w:rsidRPr="005D001E">
        <w:rPr>
          <w:lang w:val="sq-AL"/>
        </w:rPr>
        <w:t xml:space="preserve">Transportuesve </w:t>
      </w:r>
      <w:r w:rsidR="003F6C03" w:rsidRPr="005D001E">
        <w:rPr>
          <w:lang w:val="sq-AL"/>
        </w:rPr>
        <w:t>GNL, bllokime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Terminalit ose mang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tjera.</w:t>
      </w:r>
    </w:p>
    <w:p w14:paraId="1117880B" w14:textId="557B1154" w:rsidR="003F6C03" w:rsidRPr="005D001E" w:rsidRDefault="00A8158F" w:rsidP="003F6C0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BE14C6" w:rsidRPr="005D001E">
        <w:rPr>
          <w:lang w:val="sq-AL"/>
        </w:rPr>
        <w:t>.</w:t>
      </w:r>
      <w:r w:rsidR="003F6C03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se planet jan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koordinuara, nuk ka mbivendosje, mbingarkes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terminalit ose mang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tjera, Operatori jo m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se dhjet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pas skadimit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fundit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 dor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zimin e planit:</w:t>
      </w:r>
    </w:p>
    <w:p w14:paraId="4ECAD660" w14:textId="6F298968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E14C6" w:rsidRPr="005D001E">
        <w:rPr>
          <w:lang w:val="sq-AL"/>
        </w:rPr>
        <w:t>)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planin e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076D75" w:rsidRPr="005D001E">
        <w:rPr>
          <w:lang w:val="sq-AL"/>
        </w:rPr>
        <w:t>;</w:t>
      </w:r>
    </w:p>
    <w:p w14:paraId="568F0C8C" w14:textId="51A0E9F6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E14C6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076D75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076D75" w:rsidRPr="005D001E">
        <w:rPr>
          <w:lang w:val="sq-AL"/>
        </w:rPr>
        <w:t xml:space="preserve"> </w:t>
      </w:r>
      <w:r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C63D4C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76D75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076D75" w:rsidRPr="005D001E">
        <w:rPr>
          <w:lang w:val="sq-AL"/>
        </w:rPr>
        <w:t xml:space="preserve">rdoruesit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i referohet</w:t>
      </w:r>
      <w:r w:rsidR="00076D75" w:rsidRPr="005D001E">
        <w:rPr>
          <w:lang w:val="sq-AL"/>
        </w:rPr>
        <w:t>;</w:t>
      </w:r>
    </w:p>
    <w:p w14:paraId="48E1315F" w14:textId="442F9218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E14C6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076D75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076D75" w:rsidRPr="005D001E">
        <w:rPr>
          <w:lang w:val="sq-AL"/>
        </w:rPr>
        <w:t xml:space="preserve"> </w:t>
      </w:r>
      <w:r w:rsidRPr="005D001E">
        <w:rPr>
          <w:lang w:val="sq-AL"/>
        </w:rPr>
        <w:t>unifikoj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planet e aprovuara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vendos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</w:t>
      </w:r>
      <w:r w:rsidR="00076D75" w:rsidRPr="005D001E">
        <w:rPr>
          <w:lang w:val="sq-AL"/>
        </w:rPr>
        <w:t>;</w:t>
      </w:r>
      <w:r w:rsidRPr="005D001E">
        <w:rPr>
          <w:lang w:val="sq-AL"/>
        </w:rPr>
        <w:t xml:space="preserve"> dhe</w:t>
      </w:r>
    </w:p>
    <w:p w14:paraId="022FF38A" w14:textId="366DD874" w:rsidR="003F6C03" w:rsidRPr="005D001E" w:rsidRDefault="003F6C03" w:rsidP="003F6C0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BE14C6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076D75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076D75" w:rsidRPr="005D001E">
        <w:rPr>
          <w:lang w:val="sq-AL"/>
        </w:rPr>
        <w:t xml:space="preserve"> </w:t>
      </w:r>
      <w:r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 çdo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Terminalit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rbimi.</w:t>
      </w:r>
    </w:p>
    <w:p w14:paraId="55D6D8EC" w14:textId="083ADE93" w:rsidR="003F6C03" w:rsidRPr="005D001E" w:rsidRDefault="00A8158F" w:rsidP="003F6C0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BE14C6" w:rsidRPr="005D001E">
        <w:rPr>
          <w:lang w:val="sq-AL"/>
        </w:rPr>
        <w:t>.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rdoruesit e Terminalit do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ken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, me iniciativ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n e tyre dhe brenda afatit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referuar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</w:t>
      </w:r>
      <w:r w:rsidR="00076D75" w:rsidRPr="005D001E">
        <w:rPr>
          <w:lang w:val="sq-AL"/>
        </w:rPr>
        <w:t xml:space="preserve">nenin </w:t>
      </w:r>
      <w:r w:rsidR="003F6C03" w:rsidRPr="005D001E">
        <w:rPr>
          <w:lang w:val="sq-AL"/>
        </w:rPr>
        <w:t>26, paragrafi 2 i 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tyre Rregullave,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sisht afati i referuar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</w:t>
      </w:r>
      <w:r w:rsidR="00076D75" w:rsidRPr="005D001E">
        <w:rPr>
          <w:lang w:val="sq-AL"/>
        </w:rPr>
        <w:t xml:space="preserve">nenin </w:t>
      </w:r>
      <w:r w:rsidR="003F6C03" w:rsidRPr="005D001E">
        <w:rPr>
          <w:lang w:val="sq-AL"/>
        </w:rPr>
        <w:t>34, paragrafi 1 i 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tyre Rregullave, </w:t>
      </w:r>
      <w:r w:rsidR="00206C1C" w:rsidRPr="005D001E">
        <w:rPr>
          <w:lang w:val="sq-AL"/>
        </w:rPr>
        <w:t>t’i</w:t>
      </w:r>
      <w:r w:rsidR="003F6C03" w:rsidRPr="005D001E">
        <w:rPr>
          <w:lang w:val="sq-AL"/>
        </w:rPr>
        <w:t xml:space="preserve"> paraqesin Operatorit propozimin e r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dakord dhe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koordinuar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planit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rbimit dhe propozimet e planit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 secilin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rdorues individual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terminalit.</w:t>
      </w:r>
    </w:p>
    <w:p w14:paraId="2E4CBF27" w14:textId="063B2705" w:rsidR="003F6C03" w:rsidRPr="005D001E" w:rsidRDefault="00A8158F" w:rsidP="003F6C0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BE14C6" w:rsidRPr="005D001E">
        <w:rPr>
          <w:lang w:val="sq-AL"/>
        </w:rPr>
        <w:t>.</w:t>
      </w:r>
      <w:r w:rsidR="003F6C03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pranoj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propozimin e planit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rbimit dhe propozimet e planit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rdoruesit individual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se</w:t>
      </w:r>
      <w:r w:rsidR="00076D75" w:rsidRPr="005D001E">
        <w:rPr>
          <w:lang w:val="sq-AL"/>
        </w:rPr>
        <w:t>,</w:t>
      </w:r>
      <w:r w:rsidR="003F6C03" w:rsidRPr="005D001E">
        <w:rPr>
          <w:lang w:val="sq-AL"/>
        </w:rPr>
        <w:t xml:space="preserve"> sipas vler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simit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Operatorit nuk ka pengesa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 funksionimin e vazhduesh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m, efikas dhe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Terminalit dhe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gjitha kushtet e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rshkruara nga 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to Rregulla jan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rmbushur.</w:t>
      </w:r>
    </w:p>
    <w:p w14:paraId="20CCDF1E" w14:textId="5B386B0D" w:rsidR="003F6C03" w:rsidRPr="005D001E" w:rsidRDefault="00A8158F" w:rsidP="000A6DD8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BE14C6" w:rsidRPr="005D001E">
        <w:rPr>
          <w:lang w:val="sq-AL"/>
        </w:rPr>
        <w:t>.</w:t>
      </w:r>
      <w:r w:rsidR="003F6C03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paragraf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 5 dhe 6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tij neni, Operatori do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rmarr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veprime n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rputhje me paragrafin 4, pikat 1, 2 dhe 4 t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3F6C03" w:rsidRPr="005D001E">
        <w:rPr>
          <w:lang w:val="sq-AL"/>
        </w:rPr>
        <w:t>tij neni.</w:t>
      </w:r>
    </w:p>
    <w:p w14:paraId="16D2C2A5" w14:textId="77777777" w:rsidR="00F54DD8" w:rsidRPr="005D001E" w:rsidRDefault="00F54DD8" w:rsidP="000A6DD8">
      <w:pPr>
        <w:pStyle w:val="TEXXX"/>
        <w:rPr>
          <w:lang w:val="sq-AL"/>
        </w:rPr>
      </w:pPr>
    </w:p>
    <w:p w14:paraId="248D6B37" w14:textId="58009D86" w:rsidR="00F54DD8" w:rsidRPr="005D001E" w:rsidRDefault="00F54DD8" w:rsidP="002D13AF">
      <w:pPr>
        <w:pStyle w:val="TITULLI"/>
        <w:rPr>
          <w:lang w:val="sq-AL"/>
        </w:rPr>
      </w:pPr>
      <w:r w:rsidRPr="005D001E">
        <w:rPr>
          <w:lang w:val="sq-AL"/>
        </w:rPr>
        <w:t>Koordinimi i Programit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</w:t>
      </w:r>
    </w:p>
    <w:p w14:paraId="6056E6C8" w14:textId="77777777" w:rsidR="00F54DD8" w:rsidRPr="005D001E" w:rsidRDefault="00F54DD8" w:rsidP="002D13AF">
      <w:pPr>
        <w:pStyle w:val="NENI"/>
        <w:rPr>
          <w:lang w:val="sq-AL"/>
        </w:rPr>
      </w:pPr>
      <w:r w:rsidRPr="005D001E">
        <w:rPr>
          <w:lang w:val="sq-AL"/>
        </w:rPr>
        <w:t>Neni 28</w:t>
      </w:r>
    </w:p>
    <w:p w14:paraId="00E083A4" w14:textId="77777777" w:rsidR="00F54DD8" w:rsidRPr="005D001E" w:rsidRDefault="00F54DD8" w:rsidP="00F54DD8">
      <w:pPr>
        <w:pStyle w:val="TEXXX"/>
        <w:rPr>
          <w:lang w:val="sq-AL"/>
        </w:rPr>
      </w:pPr>
    </w:p>
    <w:p w14:paraId="4026DD28" w14:textId="51757198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E14C6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mbivendosjeve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</w:t>
      </w:r>
      <w:r w:rsidR="007402B4" w:rsidRPr="005D001E">
        <w:rPr>
          <w:lang w:val="sq-AL"/>
        </w:rPr>
        <w:t xml:space="preserve">Transportuesve </w:t>
      </w:r>
      <w:r w:rsidR="00414DFF" w:rsidRPr="005D001E">
        <w:rPr>
          <w:lang w:val="sq-AL"/>
        </w:rPr>
        <w:t xml:space="preserve">GNL-së </w:t>
      </w:r>
      <w:r w:rsidR="00F54DD8" w:rsidRPr="005D001E">
        <w:rPr>
          <w:lang w:val="sq-AL"/>
        </w:rPr>
        <w:t>dhe/ose bllokimit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caktuara gazi dhe/ose papajtueshm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rish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tjera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planet e programit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rbimit, Operatori i Terminalit do </w:t>
      </w:r>
      <w:r w:rsidR="00337263" w:rsidRPr="005D001E">
        <w:rPr>
          <w:lang w:val="sq-AL"/>
        </w:rPr>
        <w:t>t’u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</w:t>
      </w:r>
      <w:r w:rsidR="00076D75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076D75" w:rsidRPr="005D001E">
        <w:rPr>
          <w:lang w:val="sq-AL"/>
        </w:rPr>
        <w:t xml:space="preserve">rdoruesve </w:t>
      </w:r>
      <w:r w:rsidR="00F54DD8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konsoliduar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planit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programit me papajtueshm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 treguara.</w:t>
      </w:r>
    </w:p>
    <w:p w14:paraId="2DFF1250" w14:textId="22B3DBC2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E14C6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Operatori i Terminalit, brenda shtat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ve nga dor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zimi i planit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konsoliduar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 me mosp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rputhjet e treguara,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ftoj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rdoruesit e Terminalit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hyjn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negociata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ta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rfshijn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rdoruesit e Terminalit dhe Operatorin e Terminalit,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</w:t>
      </w:r>
      <w:r w:rsidR="00076D75" w:rsidRPr="005D001E">
        <w:rPr>
          <w:lang w:val="sq-AL"/>
        </w:rPr>
        <w:t>eliminoj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mosp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rputhjet dhe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koordinoj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planet vjetore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rbimit.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sit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procesin e negociatave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veprojn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me mir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besim dhe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respektojn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interesat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ata d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shirojn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arrijn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rmes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Operatori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zhvilloj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negociatave dhe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koordinoj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gjitha aktivitetet e nevojshme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llime negocimi.</w:t>
      </w:r>
    </w:p>
    <w:p w14:paraId="2D6E50A5" w14:textId="7A9C3D88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3</w:t>
      </w:r>
      <w:r w:rsidR="00BE14C6" w:rsidRPr="005D001E">
        <w:rPr>
          <w:lang w:val="sq-AL"/>
        </w:rPr>
        <w:t>.</w:t>
      </w:r>
      <w:r w:rsidR="00F54DD8" w:rsidRPr="005D001E">
        <w:rPr>
          <w:lang w:val="sq-AL"/>
        </w:rPr>
        <w:t xml:space="preserve"> Operatori, pas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negociatave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ta dhe jo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se 15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nga fillimi i negociatave:</w:t>
      </w:r>
    </w:p>
    <w:p w14:paraId="54B26AF8" w14:textId="15DCD8BD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076D75" w:rsidRPr="005D001E">
        <w:rPr>
          <w:lang w:val="sq-AL"/>
        </w:rPr>
        <w:t>)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veprime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27, paragrafi 4, pikat 1, 2 dhe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arritur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</w:t>
      </w:r>
      <w:r w:rsidR="00076D75" w:rsidRPr="005D001E">
        <w:rPr>
          <w:lang w:val="sq-AL"/>
        </w:rPr>
        <w:t>;</w:t>
      </w:r>
      <w:r w:rsidRPr="005D001E">
        <w:rPr>
          <w:lang w:val="sq-AL"/>
        </w:rPr>
        <w:t xml:space="preserve"> ose</w:t>
      </w:r>
    </w:p>
    <w:p w14:paraId="5BBE9C1C" w14:textId="45A56756" w:rsidR="00F54DD8" w:rsidRPr="005D001E" w:rsidRDefault="00F54DD8" w:rsidP="002D13AF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076D75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076D75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076D75" w:rsidRPr="005D001E">
        <w:rPr>
          <w:lang w:val="sq-AL"/>
        </w:rPr>
        <w:t xml:space="preserve"> </w:t>
      </w:r>
      <w:r w:rsidRPr="005D001E">
        <w:rPr>
          <w:lang w:val="sq-AL"/>
        </w:rPr>
        <w:t>d</w:t>
      </w:r>
      <w:r w:rsidR="00414DFF" w:rsidRPr="005D001E">
        <w:rPr>
          <w:lang w:val="sq-AL"/>
        </w:rPr>
        <w:t>ë</w:t>
      </w:r>
      <w:r w:rsidR="005E56FF" w:rsidRPr="005D001E">
        <w:rPr>
          <w:lang w:val="sq-AL"/>
        </w:rPr>
        <w:t>rgoj</w:t>
      </w:r>
      <w:r w:rsidR="00414DFF" w:rsidRPr="005D001E">
        <w:rPr>
          <w:lang w:val="sq-AL"/>
        </w:rPr>
        <w:t>ë</w:t>
      </w:r>
      <w:r w:rsidR="005E56FF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5E56FF" w:rsidRPr="005D001E">
        <w:rPr>
          <w:lang w:val="sq-AL"/>
        </w:rPr>
        <w:t xml:space="preserve"> njoftim me shkrim te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rfundimin e negociatave</w:t>
      </w:r>
      <w:r w:rsidR="00DA0892" w:rsidRPr="005D001E">
        <w:rPr>
          <w:lang w:val="sq-AL"/>
        </w:rPr>
        <w:t>,</w:t>
      </w:r>
      <w:r w:rsidRPr="005D001E">
        <w:rPr>
          <w:lang w:val="sq-AL"/>
        </w:rPr>
        <w:t xml:space="preserve"> sepse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nuk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arritur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koordinojn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planet vjetore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3A77CD37" w14:textId="4E02F045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076D75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rdoruesit e Terminalit nuk kan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arritur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veshje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planet e programit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rbimit, Operatori ka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vendim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rfundimtar</w:t>
      </w:r>
      <w:r w:rsidR="00DA0892" w:rsidRPr="005D001E">
        <w:rPr>
          <w:lang w:val="sq-AL"/>
        </w:rPr>
        <w:t>,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lidhje me programin e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rbimit.</w:t>
      </w:r>
    </w:p>
    <w:p w14:paraId="2108982A" w14:textId="0B8904F9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076D75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Operatori, jo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se brenda 10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ve nga paraqitja e njoftimit me shkrim</w:t>
      </w:r>
      <w:r w:rsidR="00DA0892" w:rsidRPr="005D001E">
        <w:rPr>
          <w:lang w:val="sq-AL"/>
        </w:rPr>
        <w:t>,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paragrafin 3, pika 2</w:t>
      </w:r>
      <w:r w:rsidR="00DA0892" w:rsidRPr="005D001E">
        <w:rPr>
          <w:lang w:val="sq-AL"/>
        </w:rPr>
        <w:t>,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korrigjon planin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secilit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</w:t>
      </w:r>
      <w:r w:rsidR="00DA0892" w:rsidRPr="005D001E">
        <w:rPr>
          <w:lang w:val="sq-AL"/>
        </w:rPr>
        <w:t>,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 me rregullat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</w:t>
      </w:r>
      <w:r w:rsidR="00DA0892" w:rsidRPr="005D001E">
        <w:rPr>
          <w:lang w:val="sq-AL"/>
        </w:rPr>
        <w:t xml:space="preserve">nenet </w:t>
      </w:r>
      <w:r w:rsidR="00F54DD8" w:rsidRPr="005D001E">
        <w:rPr>
          <w:lang w:val="sq-AL"/>
        </w:rPr>
        <w:t>29, 30 dhe 31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tyre Rregullave dhe paraqesin programin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aprovuar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</w:t>
      </w:r>
      <w:r w:rsidR="00DA0892"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="00DA0892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DA0892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DA0892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DA0892" w:rsidRPr="005D001E">
        <w:rPr>
          <w:lang w:val="sq-AL"/>
        </w:rPr>
        <w:t xml:space="preserve"> terminalit,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cilit i referohet plani dhe planin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programit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 t</w:t>
      </w:r>
      <w:r w:rsidR="00C63D4C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</w:t>
      </w:r>
      <w:r w:rsidR="00DA0892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DA0892" w:rsidRPr="005D001E">
        <w:rPr>
          <w:lang w:val="sq-AL"/>
        </w:rPr>
        <w:t xml:space="preserve">rdoruesve </w:t>
      </w:r>
      <w:r w:rsidR="00F54DD8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Terminalit.</w:t>
      </w:r>
    </w:p>
    <w:p w14:paraId="08983F85" w14:textId="77777777" w:rsidR="002D13AF" w:rsidRPr="005D001E" w:rsidRDefault="002D13AF" w:rsidP="00F54DD8">
      <w:pPr>
        <w:pStyle w:val="TEXXX"/>
        <w:rPr>
          <w:lang w:val="sq-AL"/>
        </w:rPr>
      </w:pPr>
    </w:p>
    <w:p w14:paraId="61C24D49" w14:textId="36D9CC1A" w:rsidR="00F54DD8" w:rsidRPr="005D001E" w:rsidRDefault="00F54DD8" w:rsidP="002D13AF">
      <w:pPr>
        <w:pStyle w:val="TITULLI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rgatitja e </w:t>
      </w:r>
      <w:r w:rsidR="00DA0892" w:rsidRPr="005D001E">
        <w:rPr>
          <w:lang w:val="sq-AL"/>
        </w:rPr>
        <w:t>programit vjetor t</w:t>
      </w:r>
      <w:r w:rsidR="00414DFF" w:rsidRPr="005D001E">
        <w:rPr>
          <w:lang w:val="sq-AL"/>
        </w:rPr>
        <w:t>ë</w:t>
      </w:r>
      <w:r w:rsidR="00DA0892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DA0892" w:rsidRPr="005D001E">
        <w:rPr>
          <w:lang w:val="sq-AL"/>
        </w:rPr>
        <w:t>rbimit nga Operatori</w:t>
      </w:r>
    </w:p>
    <w:p w14:paraId="761BD50A" w14:textId="77777777" w:rsidR="00F54DD8" w:rsidRPr="005D001E" w:rsidRDefault="00F54DD8" w:rsidP="002D13AF">
      <w:pPr>
        <w:pStyle w:val="NENI"/>
        <w:rPr>
          <w:lang w:val="sq-AL"/>
        </w:rPr>
      </w:pPr>
      <w:r w:rsidRPr="005D001E">
        <w:rPr>
          <w:lang w:val="sq-AL"/>
        </w:rPr>
        <w:t>Neni 29</w:t>
      </w:r>
    </w:p>
    <w:p w14:paraId="24C8D393" w14:textId="77777777" w:rsidR="00F54DD8" w:rsidRPr="005D001E" w:rsidRDefault="00F54DD8" w:rsidP="00F54DD8">
      <w:pPr>
        <w:pStyle w:val="TEXXX"/>
        <w:rPr>
          <w:lang w:val="sq-AL"/>
        </w:rPr>
      </w:pPr>
    </w:p>
    <w:p w14:paraId="47697A74" w14:textId="434EB684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A0892" w:rsidRPr="005D001E">
        <w:rPr>
          <w:lang w:val="sq-AL"/>
        </w:rPr>
        <w:t>.</w:t>
      </w:r>
      <w:r w:rsidR="00F54DD8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rbimit, duke 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parasysh,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maksimale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mundshme,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rkesat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treguar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planet e paraqitura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programit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rbimit, ngarkesa e mbajtur e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rkuar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funksionimin e Terminalit, humbjen e gazit, shum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e GNL-s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="00F54DD8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Terminal, kushtet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funksionimin optimal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dhe faktor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sigurohet funksionim i vazhduesh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m, efikas dhe i sigurt i Terminalit.</w:t>
      </w:r>
    </w:p>
    <w:p w14:paraId="348B9BFE" w14:textId="03CD5BD0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DA0892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programit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rbimit, Operatori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ka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gazi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cilat:</w:t>
      </w:r>
    </w:p>
    <w:p w14:paraId="6AEC2FAB" w14:textId="1EFB2EA1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A0892" w:rsidRPr="005D001E">
        <w:rPr>
          <w:lang w:val="sq-AL"/>
        </w:rPr>
        <w:t>)</w:t>
      </w:r>
      <w:r w:rsidRPr="005D001E">
        <w:rPr>
          <w:lang w:val="sq-AL"/>
        </w:rPr>
        <w:t xml:space="preserve"> kapacitetet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norm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minimale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C85FFA" w:rsidRPr="005D001E">
        <w:rPr>
          <w:lang w:val="sq-AL"/>
        </w:rPr>
        <w:t>;</w:t>
      </w:r>
    </w:p>
    <w:p w14:paraId="01EDAF82" w14:textId="060E8F07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DA0892" w:rsidRPr="005D001E">
        <w:rPr>
          <w:lang w:val="sq-AL"/>
        </w:rPr>
        <w:t>)</w:t>
      </w:r>
      <w:r w:rsidRPr="005D001E">
        <w:rPr>
          <w:lang w:val="sq-AL"/>
        </w:rPr>
        <w:t xml:space="preserve"> ka bllokim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C85FFA" w:rsidRPr="005D001E">
        <w:rPr>
          <w:lang w:val="sq-AL"/>
        </w:rPr>
        <w:t>;</w:t>
      </w:r>
    </w:p>
    <w:p w14:paraId="1672AF6C" w14:textId="2CA84486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DA0892" w:rsidRPr="005D001E">
        <w:rPr>
          <w:lang w:val="sq-AL"/>
        </w:rPr>
        <w:t>)</w:t>
      </w:r>
      <w:r w:rsidRPr="005D001E">
        <w:rPr>
          <w:lang w:val="sq-AL"/>
        </w:rPr>
        <w:t xml:space="preserve"> ka mbivendosje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dritaret e planifikuara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Transportuesve GNL.</w:t>
      </w:r>
    </w:p>
    <w:p w14:paraId="1D1FB0E3" w14:textId="32067323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DA0892" w:rsidRPr="005D001E">
        <w:rPr>
          <w:lang w:val="sq-AL"/>
        </w:rPr>
        <w:t>.</w:t>
      </w:r>
      <w:r w:rsidR="00F54DD8" w:rsidRPr="005D001E">
        <w:rPr>
          <w:lang w:val="sq-AL"/>
        </w:rPr>
        <w:t xml:space="preserve"> Operatori do </w:t>
      </w:r>
      <w:r w:rsidR="00206C1C" w:rsidRPr="005D001E">
        <w:rPr>
          <w:lang w:val="sq-AL"/>
        </w:rPr>
        <w:t>t’i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</w:t>
      </w:r>
      <w:r w:rsidR="00C85FFA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 xml:space="preserve">rdoruesve </w:t>
      </w:r>
      <w:r w:rsidR="00F54DD8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kan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rkuar kapacitetet e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,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 me paragrafin 2, pika 1 e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me kapacitete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rritura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shkall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minimale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lejuar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</w:t>
      </w:r>
      <w:r w:rsidR="00414DFF" w:rsidRPr="005D001E">
        <w:rPr>
          <w:lang w:val="sq-AL"/>
        </w:rPr>
        <w:t xml:space="preserve">të GNL-së </w:t>
      </w:r>
      <w:r w:rsidR="00F54DD8" w:rsidRPr="005D001E">
        <w:rPr>
          <w:lang w:val="sq-AL"/>
        </w:rPr>
        <w:t>nga:</w:t>
      </w:r>
    </w:p>
    <w:p w14:paraId="63D1AAF0" w14:textId="43915660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A0892" w:rsidRPr="005D001E">
        <w:rPr>
          <w:lang w:val="sq-AL"/>
        </w:rPr>
        <w:t>)</w:t>
      </w:r>
      <w:r w:rsidRPr="005D001E">
        <w:rPr>
          <w:lang w:val="sq-AL"/>
        </w:rPr>
        <w:t xml:space="preserve"> duke rritur proporcionalisht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zvog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ka bllokim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duke zbatuar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rshtatshme rregullat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</w:t>
      </w:r>
      <w:r w:rsidR="00C85FFA" w:rsidRPr="005D001E">
        <w:rPr>
          <w:lang w:val="sq-AL"/>
        </w:rPr>
        <w:t>;</w:t>
      </w:r>
      <w:r w:rsidRPr="005D001E">
        <w:rPr>
          <w:lang w:val="sq-AL"/>
        </w:rPr>
        <w:t xml:space="preserve"> dhe</w:t>
      </w:r>
    </w:p>
    <w:p w14:paraId="7D97950C" w14:textId="4FAAA590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DA0892" w:rsidRPr="005D001E">
        <w:rPr>
          <w:lang w:val="sq-AL"/>
        </w:rPr>
        <w:t>)</w:t>
      </w:r>
      <w:r w:rsidRPr="005D001E">
        <w:rPr>
          <w:lang w:val="sq-AL"/>
        </w:rPr>
        <w:t xml:space="preserve"> duke rritur proporcionalisht kapacitetin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gazit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jtit interval kohe,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 kapacitetet totale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larta se niveli minimal i lejuar i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3B3DE1B9" w14:textId="32059836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DA0892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mbingarkes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vetme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gazit, Operatori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zvog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kapaci</w:t>
      </w:r>
      <w:r w:rsidR="00C85FFA" w:rsidRPr="005D001E">
        <w:rPr>
          <w:lang w:val="sq-AL"/>
        </w:rPr>
        <w:t xml:space="preserve">tetet e rigazifikimit </w:t>
      </w:r>
      <w:r w:rsidR="00414DFF" w:rsidRPr="005D001E">
        <w:rPr>
          <w:lang w:val="sq-AL"/>
        </w:rPr>
        <w:t xml:space="preserve">të GNL-së </w:t>
      </w:r>
      <w:r w:rsidR="00C85FFA" w:rsidRPr="005D001E">
        <w:rPr>
          <w:lang w:val="sq-AL"/>
        </w:rPr>
        <w:t>te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rdoruesit e Terminalit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rkuan kapacitetet e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gazit, sipas formulave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poshtme:</w:t>
      </w:r>
    </w:p>
    <w:p w14:paraId="5009537E" w14:textId="77777777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10D4E816" w14:textId="3BFE58F0" w:rsidR="00F54DD8" w:rsidRPr="005D001E" w:rsidRDefault="00C85FFA" w:rsidP="00F54DD8">
      <w:pPr>
        <w:pStyle w:val="TEXXX"/>
        <w:rPr>
          <w:lang w:val="sq-AL"/>
        </w:rPr>
      </w:pPr>
      <w:r w:rsidRPr="005D001E">
        <w:rPr>
          <w:lang w:val="sq-AL"/>
        </w:rPr>
        <w:t>U – jan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</w:t>
      </w:r>
      <w:r w:rsidRPr="005D001E">
        <w:rPr>
          <w:lang w:val="sq-AL"/>
        </w:rPr>
        <w:t>sasit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totale e kapaciteteve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</w:t>
      </w:r>
      <w:r w:rsidR="00414DFF" w:rsidRPr="005D001E">
        <w:rPr>
          <w:lang w:val="sq-AL"/>
        </w:rPr>
        <w:t xml:space="preserve">të GNL-së </w:t>
      </w:r>
      <w:r w:rsidR="00F54DD8" w:rsidRPr="005D001E">
        <w:rPr>
          <w:lang w:val="sq-AL"/>
        </w:rPr>
        <w:t xml:space="preserve">e </w:t>
      </w:r>
      <w:r w:rsidRPr="005D001E">
        <w:rPr>
          <w:lang w:val="sq-AL"/>
        </w:rPr>
        <w:t>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rkuar;</w:t>
      </w:r>
    </w:p>
    <w:p w14:paraId="52D84944" w14:textId="52D039C9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 xml:space="preserve">Ui – </w:t>
      </w:r>
      <w:r w:rsidR="00C85FFA" w:rsidRPr="005D001E">
        <w:rPr>
          <w:lang w:val="sq-AL"/>
        </w:rPr>
        <w:t>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85FFA" w:rsidRPr="005D001E">
        <w:rPr>
          <w:lang w:val="sq-AL"/>
        </w:rPr>
        <w:t>sasit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</w:t>
      </w:r>
      <w:r w:rsidR="00C85FFA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85FFA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individual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C85FFA" w:rsidRPr="005D001E">
        <w:rPr>
          <w:lang w:val="sq-AL"/>
        </w:rPr>
        <w:t>;</w:t>
      </w:r>
    </w:p>
    <w:p w14:paraId="4E7F9529" w14:textId="5015D95A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V –</w:t>
      </w:r>
      <w:r w:rsidR="00C85FFA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teprica totale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</w:t>
      </w:r>
      <w:r w:rsidR="00C85FFA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,</w:t>
      </w:r>
      <w:r w:rsidRPr="005D001E">
        <w:rPr>
          <w:lang w:val="sq-AL"/>
        </w:rPr>
        <w:t xml:space="preserve"> duke tejkaluar maksimumin e lejuar nga shkalla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</w:t>
      </w:r>
      <w:r w:rsidR="00C85FFA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;</w:t>
      </w:r>
    </w:p>
    <w:p w14:paraId="0F8A2F79" w14:textId="57B2B767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Vi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 xml:space="preserve">– 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teprica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</w:t>
      </w:r>
      <w:r w:rsidR="00C85FFA" w:rsidRPr="005D001E">
        <w:rPr>
          <w:lang w:val="sq-AL"/>
        </w:rPr>
        <w:t>z</w:t>
      </w:r>
      <w:r w:rsidRPr="005D001E">
        <w:rPr>
          <w:lang w:val="sq-AL"/>
        </w:rPr>
        <w:t>ifikimit t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 xml:space="preserve"> </w:t>
      </w:r>
      <w:r w:rsidRPr="005D001E">
        <w:rPr>
          <w:lang w:val="sq-AL"/>
        </w:rPr>
        <w:t>GNL</w:t>
      </w:r>
      <w:r w:rsidR="00C85FFA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85FFA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r</w:t>
      </w:r>
      <w:r w:rsidRPr="005D001E">
        <w:rPr>
          <w:lang w:val="sq-AL"/>
        </w:rPr>
        <w:t xml:space="preserve"> </w:t>
      </w:r>
      <w:r w:rsidR="00C85FFA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rdorues</w:t>
      </w:r>
      <w:r w:rsidRPr="005D001E">
        <w:rPr>
          <w:lang w:val="sq-AL"/>
        </w:rPr>
        <w:t xml:space="preserve"> individual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C85FFA" w:rsidRPr="005D001E">
        <w:rPr>
          <w:lang w:val="sq-AL"/>
        </w:rPr>
        <w:t>;</w:t>
      </w:r>
    </w:p>
    <w:p w14:paraId="434BE5CF" w14:textId="05467D6D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 xml:space="preserve">S – </w:t>
      </w:r>
      <w:r w:rsidR="00414DFF" w:rsidRPr="005D001E">
        <w:rPr>
          <w:lang w:val="sq-AL"/>
        </w:rPr>
        <w:t>ë</w:t>
      </w:r>
      <w:r w:rsidR="00437164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maksimumi </w:t>
      </w:r>
      <w:r w:rsidR="00C85FFA" w:rsidRPr="005D001E">
        <w:rPr>
          <w:lang w:val="sq-AL"/>
        </w:rPr>
        <w:t>i</w:t>
      </w:r>
      <w:r w:rsidRPr="005D001E">
        <w:rPr>
          <w:lang w:val="sq-AL"/>
        </w:rPr>
        <w:t xml:space="preserve"> lejuar</w:t>
      </w:r>
      <w:r w:rsidR="00DE4BF1" w:rsidRPr="005D001E">
        <w:rPr>
          <w:lang w:val="sq-AL"/>
        </w:rPr>
        <w:t xml:space="preserve"> </w:t>
      </w:r>
      <w:r w:rsidR="00C85FFA" w:rsidRPr="005D001E">
        <w:rPr>
          <w:lang w:val="sq-AL"/>
        </w:rPr>
        <w:t>i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</w:t>
      </w:r>
      <w:r w:rsidR="00C85FFA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;</w:t>
      </w:r>
      <w:r w:rsidRPr="005D001E">
        <w:rPr>
          <w:lang w:val="sq-AL"/>
        </w:rPr>
        <w:t xml:space="preserve"> </w:t>
      </w:r>
    </w:p>
    <w:p w14:paraId="51BC2086" w14:textId="1DDFCA32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rFonts w:ascii="Cambria Math" w:hAnsi="Cambria Math" w:cs="Cambria Math"/>
          <w:lang w:val="sq-AL"/>
        </w:rPr>
        <w:t>𝐾𝑖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 xml:space="preserve">– </w:t>
      </w:r>
      <w:r w:rsidR="00C85FFA" w:rsidRPr="005D001E">
        <w:rPr>
          <w:lang w:val="sq-AL"/>
        </w:rPr>
        <w:t>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85FFA" w:rsidRPr="005D001E">
        <w:rPr>
          <w:lang w:val="sq-AL"/>
        </w:rPr>
        <w:t>sasit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finale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</w:t>
      </w:r>
      <w:r w:rsidR="00C85FFA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85FFA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r</w:t>
      </w:r>
      <w:r w:rsidRPr="005D001E">
        <w:rPr>
          <w:lang w:val="sq-AL"/>
        </w:rPr>
        <w:t xml:space="preserve"> </w:t>
      </w:r>
      <w:r w:rsidR="00C85FFA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C85FFA" w:rsidRPr="005D001E">
        <w:rPr>
          <w:lang w:val="sq-AL"/>
        </w:rPr>
        <w:t>rdorues</w:t>
      </w:r>
      <w:r w:rsidRPr="005D001E">
        <w:rPr>
          <w:lang w:val="sq-AL"/>
        </w:rPr>
        <w:t xml:space="preserve"> </w:t>
      </w:r>
      <w:r w:rsidR="00C85FFA" w:rsidRPr="005D001E">
        <w:rPr>
          <w:lang w:val="sq-AL"/>
        </w:rPr>
        <w:t xml:space="preserve">individual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C85FFA" w:rsidRPr="005D001E">
        <w:rPr>
          <w:lang w:val="sq-AL"/>
        </w:rPr>
        <w:t>.</w:t>
      </w:r>
    </w:p>
    <w:p w14:paraId="393884DB" w14:textId="54A1F417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C85FFA" w:rsidRPr="005D001E">
        <w:rPr>
          <w:lang w:val="sq-AL"/>
        </w:rPr>
        <w:t>.</w:t>
      </w:r>
      <w:r w:rsidR="00F54DD8" w:rsidRPr="005D001E">
        <w:rPr>
          <w:lang w:val="sq-AL"/>
        </w:rPr>
        <w:t xml:space="preserve"> Operatori</w:t>
      </w:r>
      <w:r w:rsidR="004B3D51" w:rsidRPr="005D001E">
        <w:rPr>
          <w:lang w:val="sq-AL"/>
        </w:rPr>
        <w:t>,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proporcionale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alokoj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zvog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luar, proporcionalisht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 e gazit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cilat ka bllokim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</w:t>
      </w:r>
      <w:r w:rsidR="004B3D51" w:rsidRPr="005D001E">
        <w:rPr>
          <w:lang w:val="sq-AL"/>
        </w:rPr>
        <w:t xml:space="preserve">terminalit </w:t>
      </w:r>
      <w:r w:rsidR="00F54DD8" w:rsidRPr="005D001E">
        <w:rPr>
          <w:lang w:val="sq-AL"/>
        </w:rPr>
        <w:t>dhe,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se 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 mundur, brenda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jtit muaj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cilin jan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zvog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luar kapacitetet e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, ku Operatori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parasysh funksionimin optimal dhe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Terminalit.</w:t>
      </w:r>
    </w:p>
    <w:p w14:paraId="484D86AC" w14:textId="2D287E38" w:rsidR="00F54DD8" w:rsidRPr="005D001E" w:rsidRDefault="002D13AF" w:rsidP="00F54DD8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DA0892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sasia totale e kapaciteteve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rritura ose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reduktuara nuk mund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rialokohet gjat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intervali kohe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caktuar</w:t>
      </w:r>
      <w:r w:rsidR="004B3D51" w:rsidRPr="005D001E">
        <w:rPr>
          <w:lang w:val="sq-AL"/>
        </w:rPr>
        <w:t>,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 me rregullat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nen, kapacitetet e mbetura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rialokohen gjat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intervalit tjet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kohor.</w:t>
      </w:r>
    </w:p>
    <w:p w14:paraId="61344867" w14:textId="77777777" w:rsidR="00F54DD8" w:rsidRPr="005D001E" w:rsidRDefault="00F54DD8" w:rsidP="00F54DD8">
      <w:pPr>
        <w:pStyle w:val="TEXXX"/>
        <w:rPr>
          <w:lang w:val="sq-AL"/>
        </w:rPr>
      </w:pPr>
    </w:p>
    <w:p w14:paraId="2DCA820B" w14:textId="0522BB90" w:rsidR="00F54DD8" w:rsidRPr="005D001E" w:rsidRDefault="00F54DD8" w:rsidP="00CD201E">
      <w:pPr>
        <w:pStyle w:val="TITULLI"/>
        <w:rPr>
          <w:lang w:val="sq-AL"/>
        </w:rPr>
      </w:pPr>
      <w:r w:rsidRPr="005D001E">
        <w:rPr>
          <w:lang w:val="sq-AL"/>
        </w:rPr>
        <w:t xml:space="preserve">Kapaciteti </w:t>
      </w:r>
      <w:r w:rsidR="004B3D51" w:rsidRPr="005D001E">
        <w:rPr>
          <w:lang w:val="sq-AL"/>
        </w:rPr>
        <w:t xml:space="preserve">mesatar i rigazifikimit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4CEBA5AE" w14:textId="77777777" w:rsidR="00F54DD8" w:rsidRPr="005D001E" w:rsidRDefault="00F54DD8" w:rsidP="00CD201E">
      <w:pPr>
        <w:pStyle w:val="NENI"/>
        <w:rPr>
          <w:lang w:val="sq-AL"/>
        </w:rPr>
      </w:pPr>
      <w:r w:rsidRPr="005D001E">
        <w:rPr>
          <w:lang w:val="sq-AL"/>
        </w:rPr>
        <w:t>Neni 30</w:t>
      </w:r>
    </w:p>
    <w:p w14:paraId="073FDB35" w14:textId="77777777" w:rsidR="00F54DD8" w:rsidRPr="005D001E" w:rsidRDefault="00F54DD8" w:rsidP="00F54DD8">
      <w:pPr>
        <w:pStyle w:val="TEXXX"/>
        <w:rPr>
          <w:lang w:val="sq-AL"/>
        </w:rPr>
      </w:pPr>
    </w:p>
    <w:p w14:paraId="65D91D70" w14:textId="25559BD0" w:rsidR="00CD201E" w:rsidRPr="005D001E" w:rsidRDefault="00F54DD8" w:rsidP="00CD201E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A0892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mundur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rgatitet programi i koordinuar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vjetor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planit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dhe zbatimit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29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tyre rregullave, Operatori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alokoj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mesataren e kapacitetet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GNL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ardhsh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gazit.</w:t>
      </w:r>
    </w:p>
    <w:p w14:paraId="3C28C63C" w14:textId="529A7337" w:rsidR="00F54DD8" w:rsidRPr="005D001E" w:rsidRDefault="00CD201E" w:rsidP="00CD201E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Kapacitetet mesatare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llogariten duke pjes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tuar kapacitetet vjetore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secilit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vitin e gazit me numrin e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ardhsh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gazit minus numrin e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caktuara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mir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mbajtjen e Terminalit.</w:t>
      </w:r>
    </w:p>
    <w:p w14:paraId="0349D227" w14:textId="0FCEF1D6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kapacitetet mesatare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 jan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vogla se niveli minimal i lejuar i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, Operatori rezervon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rialokuar kapacitetet e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funksionimin optimal dhe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Terminalit.</w:t>
      </w:r>
    </w:p>
    <w:p w14:paraId="420FDA4A" w14:textId="77777777" w:rsidR="00F54DD8" w:rsidRPr="005D001E" w:rsidRDefault="00F54DD8" w:rsidP="00F54DD8">
      <w:pPr>
        <w:pStyle w:val="TEXXX"/>
        <w:rPr>
          <w:lang w:val="sq-AL"/>
        </w:rPr>
      </w:pPr>
    </w:p>
    <w:p w14:paraId="75362498" w14:textId="77777777" w:rsidR="00F54DD8" w:rsidRPr="005D001E" w:rsidRDefault="00F54DD8" w:rsidP="00CD201E">
      <w:pPr>
        <w:pStyle w:val="NENI"/>
        <w:rPr>
          <w:lang w:val="sq-AL"/>
        </w:rPr>
      </w:pPr>
      <w:r w:rsidRPr="005D001E">
        <w:rPr>
          <w:lang w:val="sq-AL"/>
        </w:rPr>
        <w:t>Neni 31</w:t>
      </w:r>
    </w:p>
    <w:p w14:paraId="3926D8A6" w14:textId="77777777" w:rsidR="00F54DD8" w:rsidRPr="005D001E" w:rsidRDefault="00F54DD8" w:rsidP="00F54DD8">
      <w:pPr>
        <w:pStyle w:val="TEXXX"/>
        <w:rPr>
          <w:lang w:val="sq-AL"/>
        </w:rPr>
      </w:pPr>
    </w:p>
    <w:p w14:paraId="225234D8" w14:textId="400AD1B0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vitin e ardhsh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dritaren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GNL dhe intervalet kohore </w:t>
      </w:r>
      <w:r w:rsidR="004B3D51" w:rsidRPr="005D001E">
        <w:rPr>
          <w:lang w:val="sq-AL"/>
        </w:rPr>
        <w:t>brenda</w:t>
      </w:r>
      <w:r w:rsidRPr="005D001E">
        <w:rPr>
          <w:lang w:val="sq-AL"/>
        </w:rPr>
        <w:t xml:space="preserve"> programeve vjetore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ngarkesave specifike dhe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Transportuesve GNL.</w:t>
      </w:r>
    </w:p>
    <w:p w14:paraId="46C20275" w14:textId="2DCD606F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dhe intervalet kohore</w:t>
      </w:r>
      <w:r w:rsidR="00F55429" w:rsidRPr="005D001E">
        <w:rPr>
          <w:lang w:val="sq-AL"/>
        </w:rPr>
        <w:t>,</w:t>
      </w:r>
      <w:r w:rsidRPr="005D001E">
        <w:rPr>
          <w:lang w:val="sq-AL"/>
        </w:rPr>
        <w:t xml:space="preserve"> duke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parasysh,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aq sa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mundur,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planet e paraqitura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planit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</w:t>
      </w:r>
      <w:r w:rsidR="00F5542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 Transportuesit dhe sasia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ngarkesa e mbajtur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nevojshme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Terminalit, humbja e gazit, sasia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kushtet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optimal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faktor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sigurohet funksionim i vazhduesh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efikas dhe i sigurt i Terminalit.</w:t>
      </w:r>
    </w:p>
    <w:p w14:paraId="1BE520FE" w14:textId="3AF951E6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vazhduesh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koha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vitin e ardhsh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se shuma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mbajtur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</w:t>
      </w:r>
      <w:r w:rsidR="00F55429" w:rsidRPr="005D001E">
        <w:rPr>
          <w:lang w:val="sq-AL"/>
        </w:rPr>
        <w:t>,</w:t>
      </w:r>
      <w:r w:rsidRPr="005D001E">
        <w:rPr>
          <w:lang w:val="sq-AL"/>
        </w:rPr>
        <w:t xml:space="preserve"> sipas kushteve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402F659F" w14:textId="6A445CFA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rritjen e Transportuesit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GNL, jo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se afati i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paragrafin 3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Operatori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ofroj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rbimet e kontraktuara.</w:t>
      </w:r>
    </w:p>
    <w:p w14:paraId="755A6B30" w14:textId="22FD629F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5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Intervali i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kohor mbaron kur sasia e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Terminal,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dhe/ose humbjes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gazit, arrin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e mbajtur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rkuar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funksionimin e Terminalit.</w:t>
      </w:r>
    </w:p>
    <w:p w14:paraId="28CEF5E4" w14:textId="0326F4AD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i Terminalit i cili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rritjen e Transportuesit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vit gazi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Transportuesi i GNL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ankoroj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 jo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se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 sasis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arrin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e mbajtur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rkuar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funksionimin e Terminalit, me an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cilit rimbushja e ngarkesave mund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filloj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sa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shpejt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 mundur,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Terminalit.</w:t>
      </w:r>
    </w:p>
    <w:p w14:paraId="26BC0392" w14:textId="7A53FEB6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i Terminalit i cili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rritjen e Transportuesit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vit gazi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ka planifikuar,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kumulative, kapacitetet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larta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gjitha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 e gazit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intervalit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kohor, duke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edhe</w:t>
      </w:r>
      <w:r w:rsidR="00DE4BF1" w:rsidRPr="005D001E">
        <w:rPr>
          <w:lang w:val="sq-AL"/>
        </w:rPr>
        <w:t xml:space="preserve"> </w:t>
      </w:r>
      <w:r w:rsidR="00F54DD8" w:rsidRPr="005D001E">
        <w:rPr>
          <w:lang w:val="sq-AL"/>
        </w:rPr>
        <w:t>humbja e mundshme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gazit, duke 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parasysh sasin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 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nga plani vjetor i programit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cilin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rcaktohet si mbajt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si i intervalit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kohor.</w:t>
      </w:r>
    </w:p>
    <w:p w14:paraId="15E1C66B" w14:textId="182A3170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gjat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intervalit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kohor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rcaktohet se sasia e kthyeshme e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çdo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arrin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se gjysm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e sasis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mesatare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atij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Terminalit, ai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 i Terminalit, du</w:t>
      </w:r>
      <w:r w:rsidR="00C63D4C" w:rsidRPr="005D001E">
        <w:rPr>
          <w:lang w:val="sq-AL"/>
        </w:rPr>
        <w:t>k</w:t>
      </w:r>
      <w:r w:rsidR="00F54DD8" w:rsidRPr="005D001E">
        <w:rPr>
          <w:lang w:val="sq-AL"/>
        </w:rPr>
        <w:t>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rjashtuar paragrafin 7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siguron mb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rritjen e Transportuesit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</w:t>
      </w:r>
      <w:r w:rsidR="00C74E4F" w:rsidRPr="005D001E">
        <w:rPr>
          <w:lang w:val="sq-AL"/>
        </w:rPr>
        <w:t>,</w:t>
      </w:r>
      <w:r w:rsidR="00F54DD8" w:rsidRPr="005D001E">
        <w:rPr>
          <w:lang w:val="sq-AL"/>
        </w:rPr>
        <w:t xml:space="preserve"> me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llim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kthimit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kthyeshme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 huadh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. Gjysma e 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mesatare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llogaritet bazuar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sasit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 ngarkesave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treguara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planin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huamarr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sit GNL</w:t>
      </w:r>
      <w:r w:rsidR="00C74E4F" w:rsidRPr="005D001E">
        <w:rPr>
          <w:lang w:val="sq-AL"/>
        </w:rPr>
        <w:t>,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cilit nuk i 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caktuar akoma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vend i caktuar.</w:t>
      </w:r>
    </w:p>
    <w:p w14:paraId="1185AA33" w14:textId="5EF8FA67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rjashtim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paragrafit 8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 i till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i Terminalit nuk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rritjen e Transportuesit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</w:t>
      </w:r>
      <w:r w:rsidR="00C74E4F" w:rsidRPr="005D001E">
        <w:rPr>
          <w:lang w:val="sq-AL"/>
        </w:rPr>
        <w:t>,</w:t>
      </w:r>
      <w:r w:rsidR="00F54DD8" w:rsidRPr="005D001E">
        <w:rPr>
          <w:lang w:val="sq-AL"/>
        </w:rPr>
        <w:t xml:space="preserve"> kur, sipas planit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huadh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sit GNL, huamarr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si GNL nuk kishte nd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rdorte kapacitetet e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vend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caktuar, por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rritjen e Transportuesit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vendin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af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rt me vendin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cilin huadh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si GNL planifikoi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gjitha me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llim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kthimit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kthyeshme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023EB">
        <w:rPr>
          <w:lang w:val="sq-AL"/>
        </w:rPr>
        <w:t xml:space="preserve"> te</w:t>
      </w:r>
      <w:r w:rsidR="00F54DD8" w:rsidRPr="005D001E">
        <w:rPr>
          <w:lang w:val="sq-AL"/>
        </w:rPr>
        <w:t xml:space="preserve"> Huadh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si GNL.</w:t>
      </w:r>
    </w:p>
    <w:p w14:paraId="4FDF2A43" w14:textId="14A7DA0A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10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gjat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vendit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rcaktohet se sasia e kthyeshme e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 secilit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 individual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disa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tejkalon gjysm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e shum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mesatare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s, vendi i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do </w:t>
      </w:r>
      <w:r w:rsidR="00206C1C" w:rsidRPr="005D001E">
        <w:rPr>
          <w:lang w:val="sq-AL"/>
        </w:rPr>
        <w:t>t’</w:t>
      </w:r>
      <w:r w:rsidR="00C74E4F" w:rsidRPr="005D001E">
        <w:rPr>
          <w:lang w:val="sq-AL"/>
        </w:rPr>
        <w:t>u</w:t>
      </w:r>
      <w:r w:rsidR="00F54DD8" w:rsidRPr="005D001E">
        <w:rPr>
          <w:lang w:val="sq-AL"/>
        </w:rPr>
        <w:t xml:space="preserve"> alokohet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ka shum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vjet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huazuar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, nd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rsa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do </w:t>
      </w:r>
      <w:r w:rsidR="00337263" w:rsidRPr="005D001E">
        <w:rPr>
          <w:lang w:val="sq-AL"/>
        </w:rPr>
        <w:t>t’u</w:t>
      </w:r>
      <w:r w:rsidR="00F54DD8" w:rsidRPr="005D001E">
        <w:rPr>
          <w:lang w:val="sq-AL"/>
        </w:rPr>
        <w:t xml:space="preserve"> ndahen slotet</w:t>
      </w:r>
      <w:r w:rsidR="00C74E4F" w:rsidRPr="005D001E">
        <w:rPr>
          <w:lang w:val="sq-AL"/>
        </w:rPr>
        <w:t>,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 me mosh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e shum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huazuar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, nga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 vjetra te</w:t>
      </w:r>
      <w:r w:rsidR="00C63D4C" w:rsidRPr="005D001E">
        <w:rPr>
          <w:lang w:val="sq-AL"/>
        </w:rPr>
        <w:t>k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 reja.</w:t>
      </w:r>
    </w:p>
    <w:p w14:paraId="3F652DF9" w14:textId="09F4A556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11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Huamarr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nuk ka 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vend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caktuar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kthyer sasin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 kthyeshme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tejkalon gjysm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 e 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tij mesatare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programin e miratuar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vitit aktual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gazit, rregulli i referuar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tij </w:t>
      </w:r>
      <w:r w:rsidR="00C74E4F" w:rsidRPr="005D001E">
        <w:rPr>
          <w:lang w:val="sq-AL"/>
        </w:rPr>
        <w:t xml:space="preserve">neni </w:t>
      </w:r>
      <w:r w:rsidR="00F54DD8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zbatohet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vitin e ardhsh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gazit.</w:t>
      </w:r>
    </w:p>
    <w:p w14:paraId="27A176EF" w14:textId="09777FC7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12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disa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rmbushin kushtet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alokimin e sloteve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 ose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prej sloteve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poshtme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 me rregullat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rmendura sipas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i Terminalit</w:t>
      </w:r>
      <w:r w:rsidR="00C74E4F" w:rsidRPr="005D001E">
        <w:rPr>
          <w:lang w:val="sq-AL"/>
        </w:rPr>
        <w:t>,</w:t>
      </w:r>
      <w:r w:rsidR="00F54DD8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ka paraqitur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planin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rritjen e Transportuesit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vendin e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ose,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se 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rcaktuar tashm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, mb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rritja e Transportuesit GNL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nga vendet e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poshtme.</w:t>
      </w:r>
    </w:p>
    <w:p w14:paraId="785C819E" w14:textId="486DBD39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12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Pas caktimit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vendit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alokoj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secilin vend pasues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rshtatshme</w:t>
      </w:r>
      <w:r w:rsidR="00C74E4F" w:rsidRPr="005D001E">
        <w:rPr>
          <w:lang w:val="sq-AL"/>
        </w:rPr>
        <w:t>,</w:t>
      </w:r>
      <w:r w:rsidR="00F54DD8" w:rsidRPr="005D001E">
        <w:rPr>
          <w:lang w:val="sq-AL"/>
        </w:rPr>
        <w:t xml:space="preserve"> duke zbatuar rregullat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nen.</w:t>
      </w:r>
    </w:p>
    <w:p w14:paraId="71468744" w14:textId="77777777" w:rsidR="00CD201E" w:rsidRPr="005D001E" w:rsidRDefault="00CD201E" w:rsidP="00F54DD8">
      <w:pPr>
        <w:pStyle w:val="TEXXX"/>
        <w:rPr>
          <w:lang w:val="sq-AL"/>
        </w:rPr>
      </w:pPr>
    </w:p>
    <w:p w14:paraId="0FE57F97" w14:textId="77777777" w:rsidR="00F54DD8" w:rsidRPr="005D001E" w:rsidRDefault="00F54DD8" w:rsidP="00CD201E">
      <w:pPr>
        <w:pStyle w:val="NENI"/>
        <w:rPr>
          <w:lang w:val="sq-AL"/>
        </w:rPr>
      </w:pPr>
      <w:r w:rsidRPr="005D001E">
        <w:rPr>
          <w:lang w:val="sq-AL"/>
        </w:rPr>
        <w:t>Neni 32</w:t>
      </w:r>
    </w:p>
    <w:p w14:paraId="725C7AA0" w14:textId="77777777" w:rsidR="00F54DD8" w:rsidRPr="005D001E" w:rsidRDefault="00F54DD8" w:rsidP="00F54DD8">
      <w:pPr>
        <w:pStyle w:val="TEXXX"/>
        <w:rPr>
          <w:lang w:val="sq-AL"/>
        </w:rPr>
      </w:pPr>
    </w:p>
    <w:p w14:paraId="60D943DC" w14:textId="10B64CAC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planifikon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 GNL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 kthej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shumat e huazuara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60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radh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ose programin e aprovuar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rbimit mujor,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60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para 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lang w:val="sq-AL"/>
        </w:rPr>
        <w:lastRenderedPageBreak/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mbi 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cilave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pa dyshim se ai ka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shitjen dhe blerjen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lidhur me Furnizuesin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dhe se ai ka kontraktuar furnizimin e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mjaftueshme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376880ED" w14:textId="35011BEF" w:rsidR="00F54DD8" w:rsidRPr="005D001E" w:rsidRDefault="00CD201E" w:rsidP="00F54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i Terminalit nuk vepron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 me paragrafin 1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konsiderohet si d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shtim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rmbushjen e detyrimit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zuar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n dhe do </w:t>
      </w:r>
      <w:r w:rsidR="00206C1C" w:rsidRPr="005D001E">
        <w:rPr>
          <w:lang w:val="sq-AL"/>
        </w:rPr>
        <w:t>t’i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nshtrohet Operatorit dhe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</w:t>
      </w:r>
      <w:r w:rsidR="00C74E4F" w:rsidRPr="005D001E">
        <w:rPr>
          <w:lang w:val="sq-AL"/>
        </w:rPr>
        <w:t>,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 me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drejtat dhe detyrimet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rshkruara nga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to rregulla, 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dhe marr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terminalit.</w:t>
      </w:r>
    </w:p>
    <w:p w14:paraId="29136980" w14:textId="77777777" w:rsidR="00CD201E" w:rsidRPr="005D001E" w:rsidRDefault="00CD201E" w:rsidP="00F54DD8">
      <w:pPr>
        <w:pStyle w:val="TEXXX"/>
        <w:rPr>
          <w:lang w:val="sq-AL"/>
        </w:rPr>
      </w:pPr>
    </w:p>
    <w:p w14:paraId="4D8AFAFC" w14:textId="35C42603" w:rsidR="00F54DD8" w:rsidRPr="005D001E" w:rsidRDefault="00F54DD8" w:rsidP="00CD201E">
      <w:pPr>
        <w:pStyle w:val="TITULLI"/>
        <w:rPr>
          <w:lang w:val="sq-AL"/>
        </w:rPr>
      </w:pPr>
      <w:r w:rsidRPr="005D001E">
        <w:rPr>
          <w:lang w:val="sq-AL"/>
        </w:rPr>
        <w:t>Ndryshimet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74E4F" w:rsidRPr="005D001E">
        <w:rPr>
          <w:lang w:val="sq-AL"/>
        </w:rPr>
        <w:t xml:space="preserve">programin e miratuar vjetor të shërbimit me kërkesë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67CB7514" w14:textId="77777777" w:rsidR="00F54DD8" w:rsidRPr="005D001E" w:rsidRDefault="00F54DD8" w:rsidP="00CD201E">
      <w:pPr>
        <w:pStyle w:val="NENI"/>
        <w:rPr>
          <w:lang w:val="sq-AL"/>
        </w:rPr>
      </w:pPr>
      <w:r w:rsidRPr="005D001E">
        <w:rPr>
          <w:lang w:val="sq-AL"/>
        </w:rPr>
        <w:t>Neni 33</w:t>
      </w:r>
    </w:p>
    <w:p w14:paraId="035770D0" w14:textId="77777777" w:rsidR="00F54DD8" w:rsidRPr="005D001E" w:rsidRDefault="00F54DD8" w:rsidP="00F54DD8">
      <w:pPr>
        <w:pStyle w:val="TEXXX"/>
        <w:rPr>
          <w:lang w:val="sq-AL"/>
        </w:rPr>
      </w:pPr>
    </w:p>
    <w:p w14:paraId="4C8F884B" w14:textId="2E8FFBF8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Kur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zon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mujor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muajin vijues, çdo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Terminalit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gazit,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edhe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ndryshimeve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dritaren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GNL.</w:t>
      </w:r>
    </w:p>
    <w:p w14:paraId="396C8FF2" w14:textId="686ADB13" w:rsidR="00F54DD8" w:rsidRPr="005D001E" w:rsidRDefault="00981E93" w:rsidP="00F54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Operatori i Terminalit do </w:t>
      </w:r>
      <w:r w:rsidR="00206C1C" w:rsidRPr="005D001E">
        <w:rPr>
          <w:lang w:val="sq-AL"/>
        </w:rPr>
        <w:t>t’i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rgjigjet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ata i pranojn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ndryshimet e propozuara, </w:t>
      </w:r>
      <w:r w:rsidR="00337263" w:rsidRPr="005D001E">
        <w:rPr>
          <w:lang w:val="sq-AL"/>
        </w:rPr>
        <w:t>brenda</w:t>
      </w:r>
      <w:r w:rsidR="00F54DD8" w:rsidRPr="005D001E">
        <w:rPr>
          <w:lang w:val="sq-AL"/>
        </w:rPr>
        <w:t xml:space="preserve"> pes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nga marrja e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propozimi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.</w:t>
      </w:r>
    </w:p>
    <w:p w14:paraId="14DB0392" w14:textId="264BF187" w:rsidR="00F54DD8" w:rsidRPr="005D001E" w:rsidRDefault="00981E93" w:rsidP="00F54D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Operatori i Terminalit mund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miratoj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propozimin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kushtet e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poshtme jan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rmbushur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kumulative:</w:t>
      </w:r>
    </w:p>
    <w:p w14:paraId="3124A48C" w14:textId="6496CDD5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kushtet e parashikuara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26, paragraf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3 dhe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rregullave;</w:t>
      </w:r>
    </w:p>
    <w:p w14:paraId="65C964A6" w14:textId="48A63BA3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ndryshimet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shkall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minimale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shkall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maksimale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</w:t>
      </w:r>
    </w:p>
    <w:p w14:paraId="7A2733AE" w14:textId="44257867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ndryshimet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 e 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;</w:t>
      </w:r>
    </w:p>
    <w:p w14:paraId="4CF69252" w14:textId="00A150A9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ndryshimet nuk ndryshojn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programet e miratuara vjetore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dritaren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 dhe</w:t>
      </w:r>
    </w:p>
    <w:p w14:paraId="2A583439" w14:textId="74110B7D" w:rsidR="00F54DD8" w:rsidRPr="005D001E" w:rsidRDefault="00F54DD8" w:rsidP="00F54D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ndryshimet ndryshojn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programet e miratuara vjetore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dhe</w:t>
      </w:r>
      <w:r w:rsidR="007409B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veçanti</w:t>
      </w:r>
      <w:r w:rsidR="007409B4" w:rsidRPr="005D001E">
        <w:rPr>
          <w:lang w:val="sq-AL"/>
        </w:rPr>
        <w:t>,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propozon ndryshimin ka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lqimin me shkrim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14D83FC8" w14:textId="1E496310" w:rsidR="00F54DD8" w:rsidRPr="005D001E" w:rsidRDefault="00981E93" w:rsidP="00F54D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i Terminalit nuk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refuzoj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 arsye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lqimin 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paragrafin 3, pika 5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neni.</w:t>
      </w:r>
    </w:p>
    <w:p w14:paraId="4713A3AA" w14:textId="4144BAD7" w:rsidR="00F54DD8" w:rsidRPr="005D001E" w:rsidRDefault="00981E93" w:rsidP="00F54D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rkohet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lqimi i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ndryshimet e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rkuara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rputhje me dispozitat e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lqimi i subjektit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form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shkruar do </w:t>
      </w:r>
      <w:r w:rsidR="00206C1C" w:rsidRPr="005D001E">
        <w:rPr>
          <w:lang w:val="sq-AL"/>
        </w:rPr>
        <w:t>t’i</w:t>
      </w:r>
      <w:r w:rsidR="00F54DD8"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zohet Operatorit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jo m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se pes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nga paraqitja e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 ndryshimet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programin e miratuar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rbimeve,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cilat Operatori i Terminalit ua dor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zon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nuk kan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ende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lqimin e tyre.</w:t>
      </w:r>
    </w:p>
    <w:p w14:paraId="7BCEB31F" w14:textId="0C9FF300" w:rsidR="00981E93" w:rsidRPr="005D001E" w:rsidRDefault="00981E93" w:rsidP="000A6DD8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4B3D51" w:rsidRPr="005D001E">
        <w:rPr>
          <w:lang w:val="sq-AL"/>
        </w:rPr>
        <w:t>.</w:t>
      </w:r>
      <w:r w:rsidR="00F54DD8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nuk arrin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rgjigjet </w:t>
      </w:r>
      <w:r w:rsidR="00337263" w:rsidRPr="005D001E">
        <w:rPr>
          <w:lang w:val="sq-AL"/>
        </w:rPr>
        <w:t>brenda</w:t>
      </w:r>
      <w:r w:rsidR="00F54DD8"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paragrafin 5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tij neni, nj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rdorues i till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i Terminalit do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konsiderohet se nuk pajtohet me ndryshimet e propozuara n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programin e miratuar vjetor t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F54DD8" w:rsidRPr="005D001E">
        <w:rPr>
          <w:lang w:val="sq-AL"/>
        </w:rPr>
        <w:t>rbimit.</w:t>
      </w:r>
    </w:p>
    <w:p w14:paraId="4AE28DA1" w14:textId="77777777" w:rsidR="00981E93" w:rsidRPr="005D001E" w:rsidRDefault="00981E93" w:rsidP="000A6DD8">
      <w:pPr>
        <w:pStyle w:val="TEXXX"/>
        <w:rPr>
          <w:b/>
          <w:lang w:val="sq-AL"/>
        </w:rPr>
      </w:pPr>
    </w:p>
    <w:p w14:paraId="70604861" w14:textId="7AD1060C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t xml:space="preserve">Programi i </w:t>
      </w:r>
      <w:r w:rsidR="007409B4" w:rsidRPr="005D001E">
        <w:rPr>
          <w:lang w:val="sq-AL"/>
        </w:rPr>
        <w:t>shërbimit mujor</w:t>
      </w:r>
    </w:p>
    <w:p w14:paraId="38C5AAD9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34</w:t>
      </w:r>
    </w:p>
    <w:p w14:paraId="1238192E" w14:textId="77777777" w:rsidR="00981E93" w:rsidRPr="005D001E" w:rsidRDefault="00981E93" w:rsidP="00981E93">
      <w:pPr>
        <w:pStyle w:val="TEXXX"/>
        <w:rPr>
          <w:lang w:val="sq-AL"/>
        </w:rPr>
      </w:pPr>
    </w:p>
    <w:p w14:paraId="0D2AC518" w14:textId="3DC8B46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sipas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miratuar,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mujor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tridhjet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fillimit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muaji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gazit.</w:t>
      </w:r>
    </w:p>
    <w:p w14:paraId="3CD7D2DB" w14:textId="7CEB66B5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Plani mujor i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rshtim me kapacitetet e aprovuara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dhe/ose dritaret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lang w:val="sq-AL"/>
        </w:rPr>
        <w:lastRenderedPageBreak/>
        <w:t>aprovuar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jtin muaj ose programet mujore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aprovuar</w:t>
      </w:r>
      <w:r w:rsidR="002349C8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349C8" w:rsidRPr="005D001E">
        <w:rPr>
          <w:lang w:val="sq-AL"/>
        </w:rPr>
        <w:t>rezervimit të kapacitetit afatshkurtër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33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3EC0EAAF" w14:textId="23936BAC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 Informacioni i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jepet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planin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programit:</w:t>
      </w:r>
    </w:p>
    <w:p w14:paraId="09F80E39" w14:textId="185DB6B7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 xml:space="preserve">) </w:t>
      </w:r>
      <w:r w:rsidRPr="005D001E">
        <w:rPr>
          <w:lang w:val="sq-AL"/>
        </w:rPr>
        <w:t>kapacitetet e sakta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secil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muajit vijues;</w:t>
      </w:r>
    </w:p>
    <w:p w14:paraId="0C466199" w14:textId="5EC30653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koha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Transportuesve GNL, ku lejohet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tregohet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hark kohor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dy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brenda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Terminalit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detyruar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Terminal;</w:t>
      </w:r>
    </w:p>
    <w:p w14:paraId="031AE99A" w14:textId="6360C5B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informacion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Transportuesit GNL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="002349C8" w:rsidRPr="005D001E">
        <w:rPr>
          <w:lang w:val="sq-AL"/>
        </w:rPr>
        <w:t xml:space="preserve"> muajin vijues</w:t>
      </w:r>
      <w:r w:rsidRPr="005D001E">
        <w:rPr>
          <w:lang w:val="sq-AL"/>
        </w:rPr>
        <w:t xml:space="preserve"> 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emrat e Transportuesve GNL, numrat e organizatave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tare detare, regjistrimin dhe/ose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miratimit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Terminal;</w:t>
      </w:r>
    </w:p>
    <w:p w14:paraId="3A806335" w14:textId="4C84C47A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informacion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detajuar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secil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planifikuar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337263" w:rsidRPr="005D001E">
        <w:rPr>
          <w:lang w:val="sq-AL"/>
        </w:rPr>
        <w:t>t’u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zuar, duke treguar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sakt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planifikuar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portin e ngarkimit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Terminal; dhe</w:t>
      </w:r>
    </w:p>
    <w:p w14:paraId="6A6AACD0" w14:textId="7DF84909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informacion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agjentin,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disponuesh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m.</w:t>
      </w:r>
    </w:p>
    <w:p w14:paraId="1974A020" w14:textId="44B0CEE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paraqet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muajin vijues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skadimin e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referohet atij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informacionin nga programi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vjetor i miratuar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2A2FA911" w14:textId="77777777" w:rsidR="00981E93" w:rsidRPr="005D001E" w:rsidRDefault="00981E93" w:rsidP="00981E93">
      <w:pPr>
        <w:pStyle w:val="TEXXX"/>
        <w:rPr>
          <w:lang w:val="sq-AL"/>
        </w:rPr>
      </w:pPr>
    </w:p>
    <w:p w14:paraId="0175C8EC" w14:textId="293A9BA9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t xml:space="preserve">Devijimi nga </w:t>
      </w:r>
      <w:r w:rsidR="002349C8" w:rsidRPr="005D001E">
        <w:rPr>
          <w:lang w:val="sq-AL"/>
        </w:rPr>
        <w:t xml:space="preserve">koha e mbërritjes së transportuesit, shuma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349C8" w:rsidRPr="005D001E">
        <w:rPr>
          <w:lang w:val="sq-AL"/>
        </w:rPr>
        <w:t>për shpërndarjen dhe kapacitetet e rigazifikimit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1EA9ADC0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35</w:t>
      </w:r>
    </w:p>
    <w:p w14:paraId="3DBB5C57" w14:textId="77777777" w:rsidR="00981E93" w:rsidRPr="005D001E" w:rsidRDefault="00981E93" w:rsidP="00981E93">
      <w:pPr>
        <w:pStyle w:val="TEXXX"/>
        <w:rPr>
          <w:lang w:val="sq-AL"/>
        </w:rPr>
      </w:pPr>
    </w:p>
    <w:p w14:paraId="0C089881" w14:textId="667490C0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planin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i lejohet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devijim nga koha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</w:t>
      </w:r>
      <w:r w:rsidR="00414DFF" w:rsidRPr="005D001E">
        <w:rPr>
          <w:lang w:val="sq-AL"/>
        </w:rPr>
        <w:t>e GNL-së</w:t>
      </w:r>
      <w:r w:rsidR="002349C8" w:rsidRPr="005D001E">
        <w:rPr>
          <w:lang w:val="sq-AL"/>
        </w:rPr>
        <w:t>,</w:t>
      </w:r>
      <w:r w:rsidR="00414DFF" w:rsidRPr="005D001E">
        <w:rPr>
          <w:lang w:val="sq-AL"/>
        </w:rPr>
        <w:t xml:space="preserve"> </w:t>
      </w:r>
      <w:r w:rsidRPr="005D001E">
        <w:rPr>
          <w:lang w:val="sq-AL"/>
        </w:rPr>
        <w:t>si dhe shumave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zohen,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ose programin e miratuar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Afatshkurt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2349C8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rigazifikimin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por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10%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</w:t>
      </w:r>
      <w:r w:rsidR="00C63D4C" w:rsidRPr="005D001E">
        <w:rPr>
          <w:lang w:val="sq-AL"/>
        </w:rPr>
        <w:t>.</w:t>
      </w:r>
      <w:r w:rsidRPr="005D001E">
        <w:rPr>
          <w:lang w:val="sq-AL"/>
        </w:rPr>
        <w:t>m</w:t>
      </w:r>
      <w:r w:rsidR="00C63D4C" w:rsidRPr="005D001E">
        <w:rPr>
          <w:lang w:val="sq-AL"/>
        </w:rPr>
        <w:t>.</w:t>
      </w:r>
      <w:r w:rsidRPr="005D001E">
        <w:rPr>
          <w:lang w:val="sq-AL"/>
        </w:rPr>
        <w:t>th</w:t>
      </w:r>
      <w:r w:rsidR="00C63D4C" w:rsidRPr="005D001E">
        <w:rPr>
          <w:lang w:val="sq-AL"/>
        </w:rPr>
        <w:t>.</w:t>
      </w:r>
      <w:r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se:</w:t>
      </w:r>
    </w:p>
    <w:p w14:paraId="40CF56D1" w14:textId="181B753C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devijimi i lartp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nuk ndikon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2349C8" w:rsidRPr="005D001E">
        <w:rPr>
          <w:lang w:val="sq-AL"/>
        </w:rPr>
        <w:t>;</w:t>
      </w:r>
      <w:r w:rsidRPr="005D001E">
        <w:rPr>
          <w:lang w:val="sq-AL"/>
        </w:rPr>
        <w:t xml:space="preserve"> ose</w:t>
      </w:r>
    </w:p>
    <w:p w14:paraId="6D42747A" w14:textId="569594C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devijimi i lartp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ndikon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programet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350F4" w:rsidRPr="005D001E">
        <w:rPr>
          <w:lang w:val="sq-AL"/>
        </w:rPr>
        <w:t xml:space="preserve"> Terminalit</w:t>
      </w:r>
      <w:r w:rsidRPr="005D001E">
        <w:rPr>
          <w:lang w:val="sq-AL"/>
        </w:rPr>
        <w:t xml:space="preserve">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propozon devijimin ka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lqimin me shkrim nga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297B6362" w14:textId="1C784677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devijimi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DA07233" w14:textId="437A0BC2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 gazi,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radh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devijoj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shumat mujore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destinuara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dhe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kjo nuk shkel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2350F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lejuesh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devijimit.</w:t>
      </w:r>
    </w:p>
    <w:p w14:paraId="0F4A194C" w14:textId="41ED7108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Devijimet nga shumat mujore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si dhe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tejkalojn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10%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ose programin e miratuar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afatshkurt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lejohen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="00531EC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sohen kushtet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28B93B5F" w14:textId="4169C0F0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Operatori i Terminalit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devijimin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arritur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mbi devijimin e propozuar; dhe</w:t>
      </w:r>
    </w:p>
    <w:p w14:paraId="65277F48" w14:textId="60FB27A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devijimi i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ndikon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ndikon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programet e miratuara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lang w:val="sq-AL"/>
        </w:rPr>
        <w:lastRenderedPageBreak/>
        <w:t>terminalit, p</w:t>
      </w:r>
      <w:r w:rsidR="00414DFF" w:rsidRPr="005D001E">
        <w:rPr>
          <w:lang w:val="sq-AL"/>
        </w:rPr>
        <w:t>ë</w:t>
      </w:r>
      <w:r w:rsidR="00531EC9" w:rsidRPr="005D001E">
        <w:rPr>
          <w:lang w:val="sq-AL"/>
        </w:rPr>
        <w:t>rdoruesi i terminal</w:t>
      </w:r>
      <w:r w:rsidRPr="005D001E">
        <w:rPr>
          <w:lang w:val="sq-AL"/>
        </w:rPr>
        <w:t>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propozon devijimin ka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lqimin me shkrim nga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374AC9D8" w14:textId="296077E2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rast, devijimi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4B2E3165" w14:textId="31FC26C6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devijimin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dispozitat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neni,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zohet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shkruar dhe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paraqitja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lqimit, devijime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Operatori i Terminalit ua paraqet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ende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lqimin e tyre.</w:t>
      </w:r>
    </w:p>
    <w:p w14:paraId="4629C5EF" w14:textId="2D496413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rgjigjet </w:t>
      </w:r>
      <w:r w:rsidR="00337263" w:rsidRPr="005D001E">
        <w:rPr>
          <w:lang w:val="sq-AL"/>
        </w:rPr>
        <w:t>brenda</w:t>
      </w:r>
      <w:r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konsiderohen se nuk pajtohen me devijimet nga programi i miratuar vjetor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4B9B3E49" w14:textId="1F5484A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Kur sasia aktuale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shkarkuar,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duke zbatuar rregullin e matjes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sipas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 dhe/ose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rdorura aktualisht ndryshojn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sasia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planifikuar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dhe/ose projeksionin e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specifikohen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ose programin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mujore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GNL-ve afatshkurtra, konsiderohet se ndryshimi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dhe/ose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,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devijim nga programi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1DB155E8" w14:textId="5C48E77D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rjashtimit nga paragraf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1 ose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programi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vjetor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het i papajtuesh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dhe/ose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devijimin, por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devijimi aktual i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programi i miratuar vjetor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ose programi mujor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Afatshkurt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r.</w:t>
      </w:r>
    </w:p>
    <w:p w14:paraId="37396186" w14:textId="6E51362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10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koordinimit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planit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rkon devijimin dhe planit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japin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lqimin e tyre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devijim,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 i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Operatori i Terminalit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atij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planet e planifikimit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rkon devijimin.</w:t>
      </w:r>
    </w:p>
    <w:p w14:paraId="3D9255A3" w14:textId="77777777" w:rsidR="00981E93" w:rsidRPr="005D001E" w:rsidRDefault="00981E93" w:rsidP="00981E93">
      <w:pPr>
        <w:pStyle w:val="TEXXX"/>
        <w:rPr>
          <w:lang w:val="sq-AL"/>
        </w:rPr>
      </w:pPr>
    </w:p>
    <w:p w14:paraId="2F5F2D05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36</w:t>
      </w:r>
    </w:p>
    <w:p w14:paraId="714EDC66" w14:textId="77777777" w:rsidR="00981E93" w:rsidRPr="005D001E" w:rsidRDefault="00981E93" w:rsidP="00981E93">
      <w:pPr>
        <w:pStyle w:val="TEXXX"/>
        <w:rPr>
          <w:lang w:val="sq-AL"/>
        </w:rPr>
      </w:pPr>
    </w:p>
    <w:p w14:paraId="796A2F1C" w14:textId="72EFB711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planeve mujore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rregullat e referuara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27, paragraf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1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3 dhe nenit 34, paragrafit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rregullave,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nuk ka mbivendosje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foleve, mbingarkes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terminale ose mang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tjera, Operatori i Terminalit,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C63D4C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i referohet dhe programi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i miratuar mujor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C63D4C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99E4153" w14:textId="3B11739C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planet e programit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konsoliduar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me mosp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rputhjet e treguara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korrigjoj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dhe duke zbatuar rregullat e parashikuara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35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mundur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u referohet dhe programin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C63D4C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473D0C9B" w14:textId="001BF255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 </w:t>
      </w:r>
      <w:r w:rsidR="004B3D51" w:rsidRPr="005D001E">
        <w:rPr>
          <w:lang w:val="sq-AL"/>
        </w:rPr>
        <w:t>brenda</w:t>
      </w:r>
      <w:r w:rsidRPr="005D001E">
        <w:rPr>
          <w:lang w:val="sq-AL"/>
        </w:rPr>
        <w:t xml:space="preserve"> 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nga data 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zimit te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Terminalit.</w:t>
      </w:r>
    </w:p>
    <w:p w14:paraId="0C196F1A" w14:textId="77777777" w:rsidR="00981E93" w:rsidRPr="005D001E" w:rsidRDefault="00981E93" w:rsidP="00981E93">
      <w:pPr>
        <w:pStyle w:val="TEXXX"/>
        <w:rPr>
          <w:lang w:val="sq-AL"/>
        </w:rPr>
      </w:pPr>
    </w:p>
    <w:p w14:paraId="46C7F549" w14:textId="5B2D1B56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lastRenderedPageBreak/>
        <w:t>Ndryshimet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06CAF" w:rsidRPr="005D001E">
        <w:rPr>
          <w:lang w:val="sq-AL"/>
        </w:rPr>
        <w:t>mënyrën e funksionimit të terminalit</w:t>
      </w:r>
    </w:p>
    <w:p w14:paraId="0019DE3F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37</w:t>
      </w:r>
    </w:p>
    <w:p w14:paraId="7B6FB980" w14:textId="77777777" w:rsidR="00981E93" w:rsidRPr="005D001E" w:rsidRDefault="00981E93" w:rsidP="00981E93">
      <w:pPr>
        <w:pStyle w:val="TEXXX"/>
        <w:rPr>
          <w:lang w:val="sq-AL"/>
        </w:rPr>
      </w:pPr>
    </w:p>
    <w:p w14:paraId="082C608F" w14:textId="09F02393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Operatori i Terminalit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funksionimit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modifikoj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programet e miratuara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situata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paraqesin rrezik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efikas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 Kur ndryshon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funksionimit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dhe/ose modifikon programin e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punoj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</w:t>
      </w:r>
      <w:r w:rsidR="00097411" w:rsidRPr="005D001E">
        <w:rPr>
          <w:lang w:val="sq-AL"/>
        </w:rPr>
        <w:t>,</w:t>
      </w:r>
      <w:r w:rsidRPr="005D001E">
        <w:rPr>
          <w:lang w:val="sq-AL"/>
        </w:rPr>
        <w:t xml:space="preserve"> duke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parasysh,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aq sa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mundur,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 e tyre.</w:t>
      </w:r>
    </w:p>
    <w:p w14:paraId="29811535" w14:textId="47D0E891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Operatori i Terminalit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gjendje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mbajtjen e Terminalit</w:t>
      </w:r>
      <w:r w:rsidR="00097411" w:rsidRPr="005D001E">
        <w:rPr>
          <w:lang w:val="sq-AL"/>
        </w:rPr>
        <w:t>,</w:t>
      </w:r>
      <w:r w:rsidRPr="005D001E">
        <w:rPr>
          <w:lang w:val="sq-AL"/>
        </w:rPr>
        <w:t xml:space="preserve"> siç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97411" w:rsidRPr="005D001E">
        <w:rPr>
          <w:lang w:val="sq-AL"/>
        </w:rPr>
        <w:t xml:space="preserve">nenin </w:t>
      </w:r>
      <w:r w:rsidRPr="005D001E">
        <w:rPr>
          <w:lang w:val="sq-AL"/>
        </w:rPr>
        <w:t>67, paragrafi 2, pika 2</w:t>
      </w:r>
      <w:r w:rsidR="00097411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097411" w:rsidRPr="005D001E">
        <w:rPr>
          <w:lang w:val="sq-AL"/>
        </w:rPr>
        <w:t>të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Rregullave, ku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mbajtja e Terminalit mbivendoset me </w:t>
      </w:r>
      <w:r w:rsidR="00C63D4C" w:rsidRPr="005D001E">
        <w:rPr>
          <w:lang w:val="sq-AL"/>
        </w:rPr>
        <w:t>hapësirën</w:t>
      </w:r>
      <w:r w:rsidRPr="005D001E">
        <w:rPr>
          <w:lang w:val="sq-AL"/>
        </w:rPr>
        <w:t xml:space="preserve"> e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Transportuesve GNL, Operatori i Terminalit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dhe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programi i miratuar vjetor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ku ndryshimi i dritares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nuk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6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58176220" w14:textId="600DCC05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rshtatje</w:t>
      </w:r>
      <w:r w:rsidR="00097411" w:rsidRPr="005D001E">
        <w:rPr>
          <w:lang w:val="sq-AL"/>
        </w:rPr>
        <w:t>je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modifikuar t</w:t>
      </w:r>
      <w:r w:rsidR="00C63D4C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ve </w:t>
      </w:r>
      <w:r w:rsidR="00097411" w:rsidRPr="005D001E">
        <w:rPr>
          <w:lang w:val="sq-AL"/>
        </w:rPr>
        <w:t>i</w:t>
      </w:r>
      <w:r w:rsidRPr="005D001E">
        <w:rPr>
          <w:lang w:val="sq-AL"/>
        </w:rPr>
        <w:t>u referohen modifikimet.</w:t>
      </w:r>
    </w:p>
    <w:p w14:paraId="141C5798" w14:textId="4753E51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ve </w:t>
      </w:r>
      <w:r w:rsidR="00097411" w:rsidRPr="005D001E">
        <w:rPr>
          <w:lang w:val="sq-AL"/>
        </w:rPr>
        <w:t>i</w:t>
      </w:r>
      <w:r w:rsidRPr="005D001E">
        <w:rPr>
          <w:lang w:val="sq-AL"/>
        </w:rPr>
        <w:t>u referohen modifikimet,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paraqesin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rregulluar tek Operatori i Terminalit brenda 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ve.</w:t>
      </w:r>
    </w:p>
    <w:p w14:paraId="1E592043" w14:textId="2B021150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kur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nuk arrijn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modifikojn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ndryshojn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 marrin parasysh ndryshimet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propozim nga Operatori i Terminalit,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i cili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efikas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programet mujore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rbimeve dhe do </w:t>
      </w:r>
      <w:r w:rsidR="00337263" w:rsidRPr="005D001E">
        <w:rPr>
          <w:lang w:val="sq-AL"/>
        </w:rPr>
        <w:t>t’u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programet e miratuara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rbimeve.</w:t>
      </w:r>
    </w:p>
    <w:p w14:paraId="5C376D19" w14:textId="637539D8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azhurnoj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2, jom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</w:t>
      </w:r>
      <w:r w:rsidR="00337263" w:rsidRPr="005D001E">
        <w:rPr>
          <w:lang w:val="sq-AL"/>
        </w:rPr>
        <w:t>brenda</w:t>
      </w:r>
      <w:r w:rsidRPr="005D001E">
        <w:rPr>
          <w:lang w:val="sq-AL"/>
        </w:rPr>
        <w:t xml:space="preserve"> shtat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 i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C63D4C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  <w:r w:rsidR="00DE4BF1" w:rsidRPr="005D001E">
        <w:rPr>
          <w:lang w:val="sq-AL"/>
        </w:rPr>
        <w:t xml:space="preserve"> </w:t>
      </w:r>
    </w:p>
    <w:p w14:paraId="31EC20F0" w14:textId="77777777" w:rsidR="00981E93" w:rsidRPr="005D001E" w:rsidRDefault="00981E93" w:rsidP="00981E93">
      <w:pPr>
        <w:pStyle w:val="TEXXX"/>
        <w:rPr>
          <w:lang w:val="sq-AL"/>
        </w:rPr>
      </w:pPr>
    </w:p>
    <w:p w14:paraId="55615237" w14:textId="60440796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t>VIII.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rdorimi i </w:t>
      </w:r>
      <w:r w:rsidR="00097411" w:rsidRPr="005D001E">
        <w:rPr>
          <w:lang w:val="sq-AL"/>
        </w:rPr>
        <w:t>përbashkët i terminalit</w:t>
      </w:r>
    </w:p>
    <w:p w14:paraId="24A0420C" w14:textId="3CA5556E" w:rsidR="00981E93" w:rsidRPr="005D001E" w:rsidRDefault="00097411" w:rsidP="00981E93">
      <w:pPr>
        <w:pStyle w:val="TITULLI"/>
        <w:rPr>
          <w:lang w:val="sq-AL"/>
        </w:rPr>
      </w:pPr>
      <w:r w:rsidRPr="005D001E">
        <w:rPr>
          <w:lang w:val="sq-AL"/>
        </w:rPr>
        <w:t>ngarkesa e mbajtur</w:t>
      </w:r>
      <w:r w:rsidR="00981E93"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</w:p>
    <w:p w14:paraId="33129C9A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38</w:t>
      </w:r>
    </w:p>
    <w:p w14:paraId="6C0E9C68" w14:textId="77777777" w:rsidR="00981E93" w:rsidRPr="005D001E" w:rsidRDefault="00981E93" w:rsidP="00981E93">
      <w:pPr>
        <w:pStyle w:val="TEXXX"/>
        <w:rPr>
          <w:lang w:val="sq-AL"/>
        </w:rPr>
      </w:pPr>
    </w:p>
    <w:p w14:paraId="0793212B" w14:textId="2DCB3EE5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Rregulla,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097411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pranimin dhe rigazifikimin e ngarkesave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funksionimin e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efikas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326C2AF1" w14:textId="4C21745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komisionimit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B3D51" w:rsidRPr="005D001E">
        <w:rPr>
          <w:lang w:val="sq-AL"/>
        </w:rPr>
        <w:t>ngarkes</w:t>
      </w:r>
      <w:r w:rsidR="00414DFF" w:rsidRPr="005D001E">
        <w:rPr>
          <w:lang w:val="sq-AL"/>
        </w:rPr>
        <w:t>ë</w:t>
      </w:r>
      <w:r w:rsidR="004B3D51" w:rsidRPr="005D001E">
        <w:rPr>
          <w:lang w:val="sq-AL"/>
        </w:rPr>
        <w:t>n</w:t>
      </w:r>
      <w:r w:rsidRPr="005D001E">
        <w:rPr>
          <w:lang w:val="sq-AL"/>
        </w:rPr>
        <w:t xml:space="preserve"> e mbajtur</w:t>
      </w:r>
      <w:r w:rsidR="004F5E9F" w:rsidRPr="005D001E">
        <w:rPr>
          <w:lang w:val="sq-AL"/>
        </w:rPr>
        <w:t xml:space="preserve"> 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shpenzimet e veta.</w:t>
      </w:r>
    </w:p>
    <w:p w14:paraId="7AB81B7D" w14:textId="40E5A17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Operatori i Terminalit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kontrollimin e </w:t>
      </w:r>
      <w:r w:rsidR="004B3D51" w:rsidRPr="005D001E">
        <w:rPr>
          <w:lang w:val="sq-AL"/>
        </w:rPr>
        <w:t>ngarkes</w:t>
      </w:r>
      <w:r w:rsidR="00414DFF" w:rsidRPr="005D001E">
        <w:rPr>
          <w:lang w:val="sq-AL"/>
        </w:rPr>
        <w:t>ë</w:t>
      </w:r>
      <w:r w:rsidR="004B3D51" w:rsidRPr="005D001E">
        <w:rPr>
          <w:lang w:val="sq-AL"/>
        </w:rPr>
        <w:t>s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mbajtur</w:t>
      </w:r>
      <w:r w:rsidR="004F5E9F" w:rsidRPr="005D001E">
        <w:rPr>
          <w:lang w:val="sq-AL"/>
        </w:rPr>
        <w:t xml:space="preserve"> 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funksionimin e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kushte optimale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funksionimit.</w:t>
      </w:r>
    </w:p>
    <w:p w14:paraId="0403969B" w14:textId="520BD216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paragrafin 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rgatitjes dhe miratimit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programit vjetor dhe/ose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shuma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C63D4C" w:rsidRPr="005D001E">
        <w:rPr>
          <w:lang w:val="sq-AL"/>
        </w:rPr>
        <w:t>ngarkesën</w:t>
      </w:r>
      <w:r w:rsidRPr="005D001E">
        <w:rPr>
          <w:lang w:val="sq-AL"/>
        </w:rPr>
        <w:t xml:space="preserve"> e mbajtur</w:t>
      </w:r>
      <w:r w:rsidR="004F5E9F" w:rsidRPr="005D001E">
        <w:rPr>
          <w:lang w:val="sq-AL"/>
        </w:rPr>
        <w:t xml:space="preserve"> 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mbahet gjithmon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s.</w:t>
      </w:r>
    </w:p>
    <w:p w14:paraId="18B56618" w14:textId="37A1E2E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programet e miratuara vjetore dhe/ose mujore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mund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funksionimin e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</w:t>
      </w:r>
      <w:r w:rsidR="001D0A43" w:rsidRPr="005D001E">
        <w:rPr>
          <w:lang w:val="sq-AL"/>
        </w:rPr>
        <w:t>,</w:t>
      </w:r>
      <w:r w:rsidRPr="005D001E">
        <w:rPr>
          <w:lang w:val="sq-AL"/>
        </w:rPr>
        <w:t>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B3D51" w:rsidRPr="005D001E">
        <w:rPr>
          <w:lang w:val="sq-AL"/>
        </w:rPr>
        <w:t>ngarkes</w:t>
      </w:r>
      <w:r w:rsidR="00414DFF" w:rsidRPr="005D001E">
        <w:rPr>
          <w:lang w:val="sq-AL"/>
        </w:rPr>
        <w:t>ë</w:t>
      </w:r>
      <w:r w:rsidR="004B3D51" w:rsidRPr="005D001E">
        <w:rPr>
          <w:lang w:val="sq-AL"/>
        </w:rPr>
        <w:t>n</w:t>
      </w:r>
      <w:r w:rsidRPr="005D001E">
        <w:rPr>
          <w:lang w:val="sq-AL"/>
        </w:rPr>
        <w:t xml:space="preserve"> e </w:t>
      </w:r>
      <w:r w:rsidRPr="005D001E">
        <w:rPr>
          <w:lang w:val="sq-AL"/>
        </w:rPr>
        <w:lastRenderedPageBreak/>
        <w:t>mbajtur</w:t>
      </w:r>
      <w:r w:rsidR="004F5E9F" w:rsidRPr="005D001E">
        <w:rPr>
          <w:lang w:val="sq-AL"/>
        </w:rPr>
        <w:t xml:space="preserve"> 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="001D0A43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respektojn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</w:t>
      </w:r>
      <w:r w:rsidR="001D0A43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ngarkesa e mbajtur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021A5986" w14:textId="7B2508C0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Shpenzimet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lidhen me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mbajtjen e LN-s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rballohen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47E92300" w14:textId="588B258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rritjen e Transportuesit GNL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tejkalon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</w:t>
      </w:r>
      <w:r w:rsidR="001D0A43" w:rsidRPr="005D001E">
        <w:rPr>
          <w:lang w:val="sq-AL"/>
        </w:rPr>
        <w:t>;</w:t>
      </w:r>
      <w:r w:rsidRPr="005D001E">
        <w:rPr>
          <w:lang w:val="sq-AL"/>
        </w:rPr>
        <w:t xml:space="preserve"> dhe/ose</w:t>
      </w:r>
    </w:p>
    <w:p w14:paraId="55F08F1E" w14:textId="3F29059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 Transportuesi i GNL-s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nuk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rrin dhe nuk po ankoron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08AF53C2" w14:textId="6D2B291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rimbursoj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shpenzimin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 cila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rimbursohet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llimet e 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1D0A43" w:rsidRPr="005D001E">
        <w:rPr>
          <w:lang w:val="sq-AL"/>
        </w:rPr>
        <w:t xml:space="preserve"> </w:t>
      </w:r>
      <w:r w:rsidRPr="005D001E">
        <w:rPr>
          <w:lang w:val="sq-AL"/>
        </w:rPr>
        <w:t>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</w:t>
      </w:r>
      <w:r w:rsidRPr="005D001E">
        <w:rPr>
          <w:i/>
          <w:lang w:val="sq-AL"/>
        </w:rPr>
        <w:t>heel</w:t>
      </w:r>
      <w:r w:rsidRPr="005D001E">
        <w:rPr>
          <w:lang w:val="sq-AL"/>
        </w:rPr>
        <w:t>, tek ai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Terminalit, i cili po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zon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vijim sipas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492CF57E" w14:textId="1329076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se, brenda tr</w:t>
      </w:r>
      <w:r w:rsidR="001D0A43" w:rsidRPr="005D001E">
        <w:rPr>
          <w:lang w:val="sq-AL"/>
        </w:rPr>
        <w:t>i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ndodhja e rastit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i Terminalit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ngjarjet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nuk arrin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Terminalit, i cili po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zon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vijim</w:t>
      </w:r>
      <w:r w:rsidR="001D0A43" w:rsidRPr="005D001E">
        <w:rPr>
          <w:lang w:val="sq-AL"/>
        </w:rPr>
        <w:t>,</w:t>
      </w:r>
      <w:r w:rsidRPr="005D001E">
        <w:rPr>
          <w:lang w:val="sq-AL"/>
        </w:rPr>
        <w:t xml:space="preserve"> sipas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kushtet tregtare sipas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cilave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shlyhet shpenzimi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7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dhe nuk njofton Operatorin e Terminalit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tij, ai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shlyej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shpenzimet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7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</w:t>
      </w:r>
      <w:r w:rsidR="001D0A43" w:rsidRPr="005D001E">
        <w:rPr>
          <w:lang w:val="sq-AL"/>
        </w:rPr>
        <w:t>,</w:t>
      </w:r>
      <w:r w:rsidRPr="005D001E">
        <w:rPr>
          <w:lang w:val="sq-AL"/>
        </w:rPr>
        <w:t xml:space="preserve"> me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çmim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çmimin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internetit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Austri CEGH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VWAP/Kolona CEGHIX e 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EUR/</w:t>
      </w:r>
      <w:r w:rsidR="004F5E9F" w:rsidRPr="005D001E">
        <w:rPr>
          <w:lang w:val="sq-AL"/>
        </w:rPr>
        <w:t xml:space="preserve">mwh </w:t>
      </w:r>
      <w:r w:rsidRPr="005D001E">
        <w:rPr>
          <w:lang w:val="sq-AL"/>
        </w:rPr>
        <w:t>GCV, e rritur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koston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produkteve ditore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nga qendra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Austri CEGH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virtuale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5CD2CF91" w14:textId="7C97B8C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kostot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lidhen me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mbajtjen e </w:t>
      </w:r>
      <w:r w:rsidR="004F5E9F" w:rsidRPr="005D001E">
        <w:rPr>
          <w:lang w:val="sq-AL"/>
        </w:rPr>
        <w:t>ngarkesës</w:t>
      </w:r>
      <w:r w:rsidRPr="005D001E">
        <w:rPr>
          <w:lang w:val="sq-AL"/>
        </w:rPr>
        <w:t xml:space="preserve"> se mbajtur</w:t>
      </w:r>
      <w:r w:rsidR="004F5E9F" w:rsidRPr="005D001E">
        <w:rPr>
          <w:lang w:val="sq-AL"/>
        </w:rPr>
        <w:t xml:space="preserve"> 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rballohen nga Operatori i Terminalit.</w:t>
      </w:r>
    </w:p>
    <w:p w14:paraId="1E71E3FD" w14:textId="21EE5BF9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10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Kostot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rimbursohen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llimet e 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63D4C" w:rsidRPr="005D001E">
        <w:rPr>
          <w:lang w:val="sq-AL"/>
        </w:rPr>
        <w:t>ngarkesën</w:t>
      </w:r>
      <w:r w:rsidRPr="005D001E">
        <w:rPr>
          <w:lang w:val="sq-AL"/>
        </w:rPr>
        <w:t xml:space="preserve"> e mbajtur</w:t>
      </w:r>
      <w:r w:rsidR="004F5E9F" w:rsidRPr="005D001E">
        <w:rPr>
          <w:lang w:val="sq-AL"/>
        </w:rPr>
        <w:t xml:space="preserve"> 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9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neni, Operatori i Terminalit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>a kthej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1D0A43" w:rsidRPr="005D001E">
        <w:rPr>
          <w:lang w:val="sq-AL"/>
        </w:rPr>
        <w:t>,</w:t>
      </w:r>
      <w:r w:rsidRPr="005D001E">
        <w:rPr>
          <w:lang w:val="sq-AL"/>
        </w:rPr>
        <w:t xml:space="preserve"> i cili po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rgon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</w:t>
      </w:r>
      <w:r w:rsidR="001D0A43" w:rsidRPr="005D001E">
        <w:rPr>
          <w:lang w:val="sq-AL"/>
        </w:rPr>
        <w:t>,</w:t>
      </w:r>
      <w:r w:rsidRPr="005D001E">
        <w:rPr>
          <w:lang w:val="sq-AL"/>
        </w:rPr>
        <w:t xml:space="preserve"> sipas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me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çmim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rritur me dhjet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C63D4C" w:rsidRPr="005D001E">
        <w:rPr>
          <w:lang w:val="sq-AL"/>
        </w:rPr>
        <w:t xml:space="preserve"> </w:t>
      </w:r>
      <w:r w:rsidRPr="005D001E">
        <w:rPr>
          <w:lang w:val="sq-AL"/>
        </w:rPr>
        <w:t>qind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krahasim me çmimin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ka kontraktuar me furnizuesin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shtetet nga prova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vlefshme.</w:t>
      </w:r>
    </w:p>
    <w:p w14:paraId="1244337C" w14:textId="504B1208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Pavar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sisht se kush i bart kostot lidhur me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mbajtjen e </w:t>
      </w:r>
      <w:r w:rsidR="00C63D4C" w:rsidRPr="005D001E">
        <w:rPr>
          <w:lang w:val="sq-AL"/>
        </w:rPr>
        <w:t>ngarkesës</w:t>
      </w:r>
      <w:r w:rsidRPr="005D001E">
        <w:rPr>
          <w:lang w:val="sq-AL"/>
        </w:rPr>
        <w:t xml:space="preserve"> se mbajtur</w:t>
      </w:r>
      <w:r w:rsidR="004F5E9F" w:rsidRPr="005D001E">
        <w:rPr>
          <w:lang w:val="sq-AL"/>
        </w:rPr>
        <w:t xml:space="preserve"> 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referuar paragraf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6 dhe 9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shuma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kompensohet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llimet e </w:t>
      </w:r>
      <w:r w:rsidR="00C63D4C" w:rsidRPr="005D001E">
        <w:rPr>
          <w:lang w:val="sq-AL"/>
        </w:rPr>
        <w:t>ngarkesës</w:t>
      </w:r>
      <w:r w:rsidRPr="005D001E">
        <w:rPr>
          <w:lang w:val="sq-AL"/>
        </w:rPr>
        <w:t xml:space="preserve"> s</w:t>
      </w:r>
      <w:r w:rsidR="00C63D4C" w:rsidRPr="005D001E">
        <w:rPr>
          <w:lang w:val="sq-AL"/>
        </w:rPr>
        <w:t>ë</w:t>
      </w:r>
      <w:r w:rsidRPr="005D001E">
        <w:rPr>
          <w:lang w:val="sq-AL"/>
        </w:rPr>
        <w:t xml:space="preserve"> mbajtur</w:t>
      </w:r>
      <w:r w:rsidR="004F5E9F" w:rsidRPr="005D001E">
        <w:rPr>
          <w:lang w:val="sq-AL"/>
        </w:rPr>
        <w:t xml:space="preserve"> 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kompensohet nga Operatori i Terminalit nga ngarkesave e par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pasuese</w:t>
      </w:r>
      <w:r w:rsidR="00C63D4C" w:rsidRPr="005D001E">
        <w:rPr>
          <w:lang w:val="sq-AL"/>
        </w:rPr>
        <w:t>,</w:t>
      </w:r>
      <w:r w:rsidRPr="005D001E">
        <w:rPr>
          <w:lang w:val="sq-AL"/>
        </w:rPr>
        <w:t xml:space="preserve"> sipas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4AB85F0B" w14:textId="77777777" w:rsidR="00981E93" w:rsidRPr="005D001E" w:rsidRDefault="00981E93" w:rsidP="00981E93">
      <w:pPr>
        <w:pStyle w:val="TITULLI"/>
        <w:rPr>
          <w:lang w:val="sq-AL"/>
        </w:rPr>
      </w:pPr>
    </w:p>
    <w:p w14:paraId="5D77D5F7" w14:textId="7B97CFC7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t>Caktimi i GNL-s</w:t>
      </w:r>
      <w:r w:rsidR="00414DFF" w:rsidRPr="005D001E">
        <w:rPr>
          <w:lang w:val="sq-AL"/>
        </w:rPr>
        <w:t>ë</w:t>
      </w:r>
    </w:p>
    <w:p w14:paraId="59584E3A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39</w:t>
      </w:r>
    </w:p>
    <w:p w14:paraId="2BBDFDAF" w14:textId="77777777" w:rsidR="00981E93" w:rsidRPr="005D001E" w:rsidRDefault="00981E93" w:rsidP="00981E93">
      <w:pPr>
        <w:pStyle w:val="TITULLI"/>
        <w:rPr>
          <w:lang w:val="sq-AL"/>
        </w:rPr>
      </w:pPr>
    </w:p>
    <w:p w14:paraId="32B9EAA8" w14:textId="562B46E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GNL</w:t>
      </w:r>
      <w:r w:rsidR="00D85015" w:rsidRPr="005D001E">
        <w:rPr>
          <w:lang w:val="sq-AL"/>
        </w:rPr>
        <w:t>-ja</w:t>
      </w:r>
      <w:r w:rsidRPr="005D001E">
        <w:rPr>
          <w:lang w:val="sq-AL"/>
        </w:rPr>
        <w:t xml:space="preserve"> e vendosur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Terminalit,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rjashtuar </w:t>
      </w:r>
      <w:r w:rsidR="00C63D4C" w:rsidRPr="005D001E">
        <w:rPr>
          <w:lang w:val="sq-AL"/>
        </w:rPr>
        <w:t>ngarkesën</w:t>
      </w:r>
      <w:r w:rsidRPr="005D001E">
        <w:rPr>
          <w:lang w:val="sq-AL"/>
        </w:rPr>
        <w:t xml:space="preserve"> e mbajtur</w:t>
      </w:r>
      <w:r w:rsidR="004F5E9F" w:rsidRPr="005D001E">
        <w:rPr>
          <w:lang w:val="sq-AL"/>
        </w:rPr>
        <w:t xml:space="preserve"> 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rregullt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mund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caktohet </w:t>
      </w:r>
      <w:r w:rsidR="007402B4" w:rsidRPr="005D001E">
        <w:rPr>
          <w:lang w:val="sq-AL"/>
        </w:rPr>
        <w:t xml:space="preserve">Përdoruesit të Përbashkët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pavar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sisht nga fakti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ata nuk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pronari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rigazifikohet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ku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respektohen rregullat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216BFED5" w14:textId="5B2DA9F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521766" w:rsidRPr="005D001E">
        <w:rPr>
          <w:lang w:val="sq-AL"/>
        </w:rPr>
        <w:t>)</w:t>
      </w:r>
      <w:r w:rsidRPr="005D001E">
        <w:rPr>
          <w:lang w:val="sq-AL"/>
        </w:rPr>
        <w:t xml:space="preserve"> kur,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GNL 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nga Huadh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rigazifikohet dhe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rndarja e ngarkesave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parashikuar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4A29F5" w:rsidRPr="005D001E">
        <w:rPr>
          <w:lang w:val="sq-AL"/>
        </w:rPr>
        <w:t>,</w:t>
      </w:r>
      <w:r w:rsidRPr="005D001E">
        <w:rPr>
          <w:lang w:val="sq-AL"/>
        </w:rPr>
        <w:t xml:space="preserve"> sipas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Huamarr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huazon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Huadh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lejueshme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palejueshme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lang w:val="sq-AL"/>
        </w:rPr>
        <w:lastRenderedPageBreak/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por duke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parasysh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huazueshme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rbimit;</w:t>
      </w:r>
    </w:p>
    <w:p w14:paraId="471BF603" w14:textId="364509A8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521766" w:rsidRPr="005D001E">
        <w:rPr>
          <w:lang w:val="sq-AL"/>
        </w:rPr>
        <w:t>)</w:t>
      </w:r>
      <w:r w:rsidRPr="005D001E">
        <w:rPr>
          <w:lang w:val="sq-AL"/>
        </w:rPr>
        <w:t xml:space="preserve"> shuma e huazueshme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konsiderohet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huazuar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sisht nga Huadh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dhe shuma e kthyeshme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kthej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huazuesit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;</w:t>
      </w:r>
    </w:p>
    <w:p w14:paraId="16B9B99E" w14:textId="3080B626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521766" w:rsidRPr="005D001E">
        <w:rPr>
          <w:lang w:val="sq-AL"/>
        </w:rPr>
        <w:t>)</w:t>
      </w:r>
      <w:r w:rsidRPr="005D001E">
        <w:rPr>
          <w:lang w:val="sq-AL"/>
        </w:rPr>
        <w:t xml:space="preserve"> Shuma e huazueshme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barabart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kthyeshme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humbjen e lejueshme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palejueshme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 Huamarr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>a kthej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Huadh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matur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energjis</w:t>
      </w:r>
      <w:r w:rsidR="00414DFF" w:rsidRPr="005D001E">
        <w:rPr>
          <w:lang w:val="sq-AL"/>
        </w:rPr>
        <w:t>ë</w:t>
      </w:r>
      <w:r w:rsidR="00E72823" w:rsidRPr="005D001E">
        <w:rPr>
          <w:lang w:val="sq-AL"/>
        </w:rPr>
        <w:t>;</w:t>
      </w:r>
    </w:p>
    <w:p w14:paraId="6E12A4C8" w14:textId="179D7FDC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521766" w:rsidRPr="005D001E">
        <w:rPr>
          <w:lang w:val="sq-AL"/>
        </w:rPr>
        <w:t>)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u ndahet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jta sasi e huazueshme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rtetuar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humbjen e lejueshme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palejueshme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E72823" w:rsidRPr="005D001E">
        <w:rPr>
          <w:lang w:val="sq-AL"/>
        </w:rPr>
        <w:t>;</w:t>
      </w:r>
    </w:p>
    <w:p w14:paraId="5C488A4F" w14:textId="4F7E37D1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521766" w:rsidRPr="005D001E">
        <w:rPr>
          <w:lang w:val="sq-AL"/>
        </w:rPr>
        <w:t>)</w:t>
      </w:r>
      <w:r w:rsidRPr="005D001E">
        <w:rPr>
          <w:lang w:val="sq-AL"/>
        </w:rPr>
        <w:t xml:space="preserve"> shuma e kthyeshme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 huazua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kthehej e para,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rivendosur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humbjen e lejueshme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palejueshme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E72823" w:rsidRPr="005D001E">
        <w:rPr>
          <w:lang w:val="sq-AL"/>
        </w:rPr>
        <w:t xml:space="preserve">përbashkët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</w:t>
      </w:r>
      <w:r w:rsidR="00E72823" w:rsidRPr="005D001E">
        <w:rPr>
          <w:lang w:val="sq-AL"/>
        </w:rPr>
        <w:t>i</w:t>
      </w:r>
      <w:r w:rsidRPr="005D001E">
        <w:rPr>
          <w:lang w:val="sq-AL"/>
        </w:rPr>
        <w:t xml:space="preserve">u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shuma e kthyeshme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vjet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rsi, shuma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kthyeshme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kthehet e para.</w:t>
      </w:r>
    </w:p>
    <w:p w14:paraId="1E230A41" w14:textId="77777777" w:rsidR="00981E93" w:rsidRPr="005D001E" w:rsidRDefault="00981E93" w:rsidP="00981E93">
      <w:pPr>
        <w:pStyle w:val="TEXXX"/>
        <w:rPr>
          <w:lang w:val="sq-AL"/>
        </w:rPr>
      </w:pPr>
    </w:p>
    <w:p w14:paraId="65EEEA10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40</w:t>
      </w:r>
    </w:p>
    <w:p w14:paraId="19966133" w14:textId="77777777" w:rsidR="00981E93" w:rsidRPr="005D001E" w:rsidRDefault="00981E93" w:rsidP="00981E93">
      <w:pPr>
        <w:pStyle w:val="TEXXX"/>
        <w:rPr>
          <w:lang w:val="sq-AL"/>
        </w:rPr>
      </w:pPr>
    </w:p>
    <w:p w14:paraId="391B9EE5" w14:textId="253119A8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Dispozitat e </w:t>
      </w:r>
      <w:r w:rsidR="00E72823" w:rsidRPr="005D001E">
        <w:rPr>
          <w:lang w:val="sq-AL"/>
        </w:rPr>
        <w:t xml:space="preserve">nenit </w:t>
      </w:r>
      <w:r w:rsidRPr="005D001E">
        <w:rPr>
          <w:lang w:val="sq-AL"/>
        </w:rPr>
        <w:t>39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zbatohen</w:t>
      </w:r>
      <w:r w:rsidR="00E72823" w:rsidRPr="005D001E">
        <w:rPr>
          <w:lang w:val="sq-AL"/>
        </w:rPr>
        <w:t>,</w:t>
      </w:r>
      <w:r w:rsidRPr="005D001E">
        <w:rPr>
          <w:lang w:val="sq-AL"/>
        </w:rPr>
        <w:t xml:space="preserve"> kur:</w:t>
      </w:r>
    </w:p>
    <w:p w14:paraId="73AB87F6" w14:textId="6BAB72F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Terminali,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,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dashur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shfaqjen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rreziku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efikas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EF17C5" w:rsidRPr="005D001E">
        <w:rPr>
          <w:lang w:val="sq-AL"/>
        </w:rPr>
        <w:t>;</w:t>
      </w:r>
    </w:p>
    <w:p w14:paraId="168BE13B" w14:textId="1D1F2C5A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)</w:t>
      </w:r>
      <w:r w:rsidRPr="005D001E">
        <w:rPr>
          <w:lang w:val="sq-AL"/>
        </w:rPr>
        <w:t xml:space="preserve"> sipas mendimit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arsyetuar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zbatimi i dispozitave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EF17C5" w:rsidRPr="005D001E">
        <w:rPr>
          <w:lang w:val="sq-AL"/>
        </w:rPr>
        <w:t xml:space="preserve">nenit </w:t>
      </w:r>
      <w:r w:rsidRPr="005D001E">
        <w:rPr>
          <w:lang w:val="sq-AL"/>
        </w:rPr>
        <w:t>39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efikas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situat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0F4C4777" w14:textId="27C7421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B3D51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414D309C" w14:textId="77777777" w:rsidR="00981E93" w:rsidRPr="005D001E" w:rsidRDefault="00981E93" w:rsidP="00981E93">
      <w:pPr>
        <w:pStyle w:val="TITULLI"/>
        <w:rPr>
          <w:lang w:val="sq-AL"/>
        </w:rPr>
      </w:pPr>
    </w:p>
    <w:p w14:paraId="7C5E4817" w14:textId="0B9E337B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veshja e </w:t>
      </w:r>
      <w:r w:rsidR="00EF17C5" w:rsidRPr="005D001E">
        <w:rPr>
          <w:lang w:val="sq-AL"/>
        </w:rPr>
        <w:t xml:space="preserve">Përdorimit të Përbashkët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48008C79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41</w:t>
      </w:r>
    </w:p>
    <w:p w14:paraId="5819CA02" w14:textId="77777777" w:rsidR="00981E93" w:rsidRPr="005D001E" w:rsidRDefault="00981E93" w:rsidP="00981E93">
      <w:pPr>
        <w:pStyle w:val="TEXXX"/>
        <w:rPr>
          <w:lang w:val="sq-AL"/>
        </w:rPr>
      </w:pPr>
    </w:p>
    <w:p w14:paraId="70679693" w14:textId="48CBE70F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internetit.</w:t>
      </w:r>
    </w:p>
    <w:p w14:paraId="51087C2A" w14:textId="3102A3CC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llimin e arritjes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sa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efikas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bien dakord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kushte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ndryshe nga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ku kushtet e tilla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rshtim 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dhe/ose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efikas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4D902D5A" w14:textId="1677B393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</w:t>
      </w:r>
      <w:r w:rsidR="00EF17C5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dakord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terma dhe kushte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</w:t>
      </w:r>
      <w:r w:rsidR="00EF17C5" w:rsidRPr="005D001E">
        <w:rPr>
          <w:lang w:val="sq-AL"/>
        </w:rPr>
        <w:t>ë</w:t>
      </w:r>
      <w:r w:rsidRPr="005D001E">
        <w:rPr>
          <w:lang w:val="sq-AL"/>
        </w:rPr>
        <w:t>m,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lidhin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>a paraqesin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nshkruar.</w:t>
      </w:r>
    </w:p>
    <w:p w14:paraId="2F28A439" w14:textId="232A1208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kontrolloj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4530DFF8" w14:textId="0930D48A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kushtet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sigurojn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me provizionin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kohsh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jodiskriminuese dhe sigurojn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efikas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 dhe</w:t>
      </w:r>
    </w:p>
    <w:p w14:paraId="7F0D0EF2" w14:textId="33DC1F0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2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shfryt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efikase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mundur.</w:t>
      </w:r>
    </w:p>
    <w:p w14:paraId="330362A9" w14:textId="0A2ADB07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shqyrtoj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me kujdesin e duhur dhe,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nuk ka pengesa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ekzistuese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dhe/ose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23ECB3E7" w14:textId="5615FF55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vlefshme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prodhoj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efekte nga momenti 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saj nga Operatori.</w:t>
      </w:r>
    </w:p>
    <w:p w14:paraId="494EB813" w14:textId="77777777" w:rsidR="00981E93" w:rsidRPr="005D001E" w:rsidRDefault="00981E93" w:rsidP="00981E93">
      <w:pPr>
        <w:pStyle w:val="TEXXX"/>
        <w:rPr>
          <w:lang w:val="sq-AL"/>
        </w:rPr>
      </w:pPr>
    </w:p>
    <w:p w14:paraId="4ABE7BD6" w14:textId="6B78B4DE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t>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shtetja e </w:t>
      </w:r>
      <w:r w:rsidR="00EF17C5" w:rsidRPr="005D001E">
        <w:rPr>
          <w:lang w:val="sq-AL"/>
        </w:rPr>
        <w:t>kredisë për sigurimin e kërkesave bazuar në përdorimin e përbashkët të</w:t>
      </w:r>
      <w:r w:rsidRPr="005D001E">
        <w:rPr>
          <w:lang w:val="sq-AL"/>
        </w:rPr>
        <w:t xml:space="preserve"> Terminalit</w:t>
      </w:r>
    </w:p>
    <w:p w14:paraId="08A18F32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42</w:t>
      </w:r>
    </w:p>
    <w:p w14:paraId="38FF2B76" w14:textId="77777777" w:rsidR="00981E93" w:rsidRPr="005D001E" w:rsidRDefault="00981E93" w:rsidP="00981E93">
      <w:pPr>
        <w:pStyle w:val="TEXXX"/>
        <w:rPr>
          <w:lang w:val="sq-AL"/>
        </w:rPr>
      </w:pPr>
    </w:p>
    <w:p w14:paraId="30330D7C" w14:textId="383F64C6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asnj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dhe veçan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risht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veprimet ose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ndikojn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interesat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EF17C5" w:rsidRPr="005D001E">
        <w:rPr>
          <w:lang w:val="sq-AL"/>
        </w:rPr>
        <w:t>Terminalit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kur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sia e Operatorit </w:t>
      </w:r>
      <w:r w:rsidR="00EF17C5" w:rsidRPr="005D001E">
        <w:rPr>
          <w:lang w:val="sq-AL"/>
        </w:rPr>
        <w:t>u</w:t>
      </w:r>
      <w:r w:rsidRPr="005D001E">
        <w:rPr>
          <w:lang w:val="sq-AL"/>
        </w:rPr>
        <w:t xml:space="preserve"> referohet rasteve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shkeljes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parashikuara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Rregulla,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ligje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rregullimin e aktivitetit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tregun e gazit.</w:t>
      </w:r>
    </w:p>
    <w:p w14:paraId="319909B1" w14:textId="347DBE3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detyrimet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lidhen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rgimin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bien dakord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instrument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zohet Operatorit, i cili siguron:</w:t>
      </w:r>
    </w:p>
    <w:p w14:paraId="57159541" w14:textId="72829E1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kryerjen e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sipas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</w:t>
      </w:r>
    </w:p>
    <w:p w14:paraId="720BC32A" w14:textId="7309D160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detyrimin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kthimi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kthyeshme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EF17C5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</w:t>
      </w:r>
    </w:p>
    <w:p w14:paraId="484B1952" w14:textId="1B485490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detyrimin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kompensuar humbjet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rezultojn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 detyrimet sipas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 dhe/ose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rezulton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pamund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kthimit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kthyeshme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kthimit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rshtatsh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prej tij; dhe</w:t>
      </w:r>
    </w:p>
    <w:p w14:paraId="04172A65" w14:textId="327B841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çdo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rrjedh nga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shkeljen e detyrimeve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parashikuar nga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07C222BC" w14:textId="67C18629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Rregullat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llojin,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n,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zimin dhe aktivizimin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referuar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 </w:t>
      </w:r>
    </w:p>
    <w:p w14:paraId="3DBB490F" w14:textId="72CEBA59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nuk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arritur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i Terminalit nuk pajtohet me vendimin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ata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Operatorin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30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fillimit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ardhsh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gazit.</w:t>
      </w:r>
    </w:p>
    <w:p w14:paraId="54EE9838" w14:textId="66135D15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Operatori merr njoftimin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neni, Operatori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pajtohet me vendimin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ngjarjes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 kredie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garancie bankare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produktit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mesatare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vitin e ardhsh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dhe çmimet e treguara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internetit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qendr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Austri CEGH; CEGH, çmimin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shlyerjes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ardhmes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njoftimit referuar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neni; dhe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rmbajtjen e pranueshme nga Operatori,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</w:t>
      </w:r>
      <w:r w:rsidR="00C63D4C" w:rsidRPr="005D001E">
        <w:rPr>
          <w:lang w:val="sq-AL"/>
        </w:rPr>
        <w:lastRenderedPageBreak/>
        <w:t>këto,</w:t>
      </w:r>
      <w:r w:rsidRPr="005D001E">
        <w:rPr>
          <w:lang w:val="sq-AL"/>
        </w:rPr>
        <w:t xml:space="preserve"> 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rkesave dhe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60527907" w14:textId="3746858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>m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>th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pajtohet me vendimin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paraqesin Operatorit garancin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referuar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5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nga Operatori, dhe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fillimit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ardhsh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gazit.</w:t>
      </w:r>
    </w:p>
    <w:p w14:paraId="56F9F5D5" w14:textId="5AB23AB9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Garancia bankare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5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vlefshme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vitit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60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parashikuar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fundit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EF17C5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vitin e ardhsh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gazit.</w:t>
      </w:r>
    </w:p>
    <w:p w14:paraId="4E58C29F" w14:textId="3FB27238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i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detyrimin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sipas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shtimin e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shtat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ardhjes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planifikuar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</w:t>
      </w:r>
      <w:r w:rsidR="004B7C27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 Menj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njoftimit, Operatori do </w:t>
      </w:r>
      <w:r w:rsidR="00337263" w:rsidRPr="005D001E">
        <w:rPr>
          <w:lang w:val="sq-AL"/>
        </w:rPr>
        <w:t>t’u</w:t>
      </w:r>
      <w:r w:rsidRPr="005D001E">
        <w:rPr>
          <w:lang w:val="sq-AL"/>
        </w:rPr>
        <w:t>a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preken nga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 i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3E2F2A39" w14:textId="3BD4B093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8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aktivizoj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shtimin e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4B7C27" w:rsidRPr="005D001E">
        <w:rPr>
          <w:lang w:val="sq-AL"/>
        </w:rPr>
        <w:t>,</w:t>
      </w:r>
      <w:r w:rsidRPr="005D001E">
        <w:rPr>
          <w:lang w:val="sq-AL"/>
        </w:rPr>
        <w:t xml:space="preserve">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shtimin,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min e shkaktuar nga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 i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garancis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aktivizuar.</w:t>
      </w:r>
    </w:p>
    <w:p w14:paraId="3273AC18" w14:textId="414D041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10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rast, brenda 24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pasi Operatori ka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aktivizuar garancin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paragrafin 9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te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arritur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min e shkaktuar nga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8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nuk paraqesin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rgjigje me shkrim </w:t>
      </w:r>
      <w:r w:rsidR="00337263" w:rsidRPr="005D001E">
        <w:rPr>
          <w:lang w:val="sq-AL"/>
        </w:rPr>
        <w:t>brenda</w:t>
      </w:r>
      <w:r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aktivizoj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bankare.</w:t>
      </w:r>
    </w:p>
    <w:p w14:paraId="1A9DD0F7" w14:textId="6986D642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i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8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kompensoj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pretendimet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4B7C27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shkaktuar si pasoj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nuk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zgjidhur me aktivizimin e garancis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referuar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9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336648B5" w14:textId="4D51919A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12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rdoret garancia bankare ose shuma e garancis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koordinohet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arsye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r, si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rregullohet periudha e vlefshm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garancia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 bankare ose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modifikoj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ndodhja e ngjarjes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shkaku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paraqitjen e garancis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modifikuar</w:t>
      </w:r>
      <w:r w:rsidR="00A96A07" w:rsidRPr="005D001E">
        <w:rPr>
          <w:lang w:val="sq-AL"/>
        </w:rPr>
        <w:t>.</w:t>
      </w:r>
    </w:p>
    <w:p w14:paraId="76000B56" w14:textId="08A918D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13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veprimet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si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ABFDC4C" w14:textId="74D6A087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14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shkelje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rrjedh nga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refuzimi i mundsh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pages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nga banka, ose shuma e pages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aktivizimin e garancis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transaksione bankare ose aspekte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garancin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nuk merr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justifikimin e humbjeve</w:t>
      </w:r>
      <w:r w:rsidR="004B7C27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mbledhjes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A96A07" w:rsidRPr="005D001E">
        <w:rPr>
          <w:lang w:val="sq-AL"/>
        </w:rPr>
        <w:t>.</w:t>
      </w:r>
    </w:p>
    <w:p w14:paraId="2D734BC4" w14:textId="57A9E164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15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Dispozitat e termave dhe kushteve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</w:t>
      </w:r>
      <w:r w:rsidR="004B7C27" w:rsidRPr="005D001E">
        <w:rPr>
          <w:lang w:val="sq-AL"/>
        </w:rPr>
        <w:t>ëm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zbatohen </w:t>
      </w:r>
      <w:r w:rsidRPr="005D001E">
        <w:rPr>
          <w:i/>
          <w:lang w:val="sq-AL"/>
        </w:rPr>
        <w:t>mutatis mutandis</w:t>
      </w:r>
      <w:r w:rsidRPr="005D001E">
        <w:rPr>
          <w:lang w:val="sq-AL"/>
        </w:rPr>
        <w:t xml:space="preserve"> ndryshimet e nevojshme pa ndikuar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shtjen kryesore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llojin,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zimin dhe zgjatjen e garancis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bankare.</w:t>
      </w:r>
    </w:p>
    <w:p w14:paraId="3B2E774B" w14:textId="2B388F46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16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ri i Terminalit aderon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ekzistuese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ai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negocioj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besim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ekzistues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sigurimin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="004B7C27" w:rsidRPr="005D001E">
        <w:rPr>
          <w:lang w:val="sq-AL"/>
        </w:rPr>
        <w:t>,</w:t>
      </w:r>
      <w:r w:rsidRPr="005D001E">
        <w:rPr>
          <w:lang w:val="sq-AL"/>
        </w:rPr>
        <w:t xml:space="preserve"> 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pretendimeve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paarsyeshme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ekzistues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rpara 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tij.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dakord tek Operatori brenda 15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nshkrimi i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00A350F7" w14:textId="296E6EB5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17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Rregullat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aktivizimin e garancis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parakohshme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gjithashtu </w:t>
      </w:r>
      <w:r w:rsidRPr="005D001E">
        <w:rPr>
          <w:i/>
          <w:lang w:val="sq-AL"/>
        </w:rPr>
        <w:t>mutatis mutandis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rastet e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 detyrimet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1465C99B" w14:textId="77777777" w:rsidR="00981E93" w:rsidRPr="005D001E" w:rsidRDefault="00981E93" w:rsidP="00981E93">
      <w:pPr>
        <w:pStyle w:val="TEXXX"/>
        <w:rPr>
          <w:lang w:val="sq-AL"/>
        </w:rPr>
      </w:pPr>
    </w:p>
    <w:p w14:paraId="1FF409CA" w14:textId="150C4F6A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t>IX.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3256EE" w:rsidRPr="005D001E">
        <w:rPr>
          <w:lang w:val="sq-AL"/>
        </w:rPr>
        <w:t>Terminalit</w:t>
      </w:r>
    </w:p>
    <w:p w14:paraId="70285E7D" w14:textId="1BFF26CF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t xml:space="preserve">Procedura e </w:t>
      </w:r>
      <w:r w:rsidR="003256EE" w:rsidRPr="005D001E">
        <w:rPr>
          <w:lang w:val="sq-AL"/>
        </w:rPr>
        <w:t xml:space="preserve">miratimit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57BDCA45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43</w:t>
      </w:r>
    </w:p>
    <w:p w14:paraId="2705AE08" w14:textId="77777777" w:rsidR="00981E93" w:rsidRPr="005D001E" w:rsidRDefault="00981E93" w:rsidP="00981E93">
      <w:pPr>
        <w:pStyle w:val="TEXXX"/>
        <w:rPr>
          <w:lang w:val="sq-AL"/>
        </w:rPr>
      </w:pPr>
    </w:p>
    <w:p w14:paraId="1FF23124" w14:textId="2B150B58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Transportuesit e GNL-s</w:t>
      </w:r>
      <w:r w:rsidR="00414DFF" w:rsidRPr="005D001E">
        <w:rPr>
          <w:lang w:val="sq-AL"/>
        </w:rPr>
        <w:t>ë</w:t>
      </w:r>
      <w:r w:rsidR="003256EE" w:rsidRPr="005D001E">
        <w:rPr>
          <w:lang w:val="sq-AL"/>
        </w:rPr>
        <w:t xml:space="preserve">, </w:t>
      </w:r>
      <w:r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synojn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333363" w:rsidRPr="005D001E">
        <w:rPr>
          <w:lang w:val="sq-AL"/>
        </w:rPr>
        <w:t>,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standardet dhe kushtet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zbatueshme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anije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lundrimin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tar, veçan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risht standardet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Kodin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rtimin dhe Pajisjet e Anijeve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Bulk Kodi IGC, Kodi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 i Gazit, Konventa SOLAS dhe Konventat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pranuara brenda Organizat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tare Detare IMO, si dhe rregulloret e vendosura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regjistrin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futur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2953E974" w14:textId="61C13647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posedoj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</w:t>
      </w:r>
      <w:r w:rsidR="00333363" w:rsidRPr="005D001E">
        <w:rPr>
          <w:lang w:val="sq-AL"/>
        </w:rPr>
        <w:t>certifikatat</w:t>
      </w:r>
      <w:r w:rsidRPr="005D001E">
        <w:rPr>
          <w:lang w:val="sq-AL"/>
        </w:rPr>
        <w:t xml:space="preserve"> dhe </w:t>
      </w:r>
      <w:r w:rsidR="00333363" w:rsidRPr="005D001E">
        <w:rPr>
          <w:lang w:val="sq-AL"/>
        </w:rPr>
        <w:t>dokumentet</w:t>
      </w:r>
      <w:r w:rsidRPr="005D001E">
        <w:rPr>
          <w:lang w:val="sq-AL"/>
        </w:rPr>
        <w:t xml:space="preserve"> e vlefshme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anijes,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lloj anijeje, lista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cilave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unifikuar dhe azhurnuar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dokumentin </w:t>
      </w:r>
      <w:r w:rsidR="00C63D4C" w:rsidRPr="005D001E">
        <w:rPr>
          <w:lang w:val="sq-AL"/>
        </w:rPr>
        <w:t>lista e certifikatave dhe dokumenteve që kërkohen për të qenë</w:t>
      </w:r>
      <w:r w:rsidRPr="005D001E">
        <w:rPr>
          <w:lang w:val="sq-AL"/>
        </w:rPr>
        <w:t xml:space="preserve"> Transportues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63D4C" w:rsidRPr="005D001E">
        <w:rPr>
          <w:lang w:val="sq-AL"/>
        </w:rPr>
        <w:t xml:space="preserve">bordin e anijeve </w:t>
      </w:r>
      <w:r w:rsidRPr="005D001E">
        <w:rPr>
          <w:lang w:val="sq-AL"/>
        </w:rPr>
        <w:t>dhe lejet e nevojshme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hyrjen dhe kryerjen e veprimtarive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port,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kushtet operacionale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portit, si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nga autoriteti kompetent portual dhe Operatori.</w:t>
      </w:r>
    </w:p>
    <w:p w14:paraId="132FC389" w14:textId="39A7673A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siguron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2A6D21AF" w14:textId="44FC3CAF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Miratimi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procedurat e miratimit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nga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dhe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37B1F1EB" w14:textId="408DCC2C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formularin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miratim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internetit.</w:t>
      </w:r>
    </w:p>
    <w:p w14:paraId="409A98D1" w14:textId="438705BE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ose Operatori ose pronari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person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justifikuar,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formularin e kompletuar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miratimin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regjistrim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Regjistrin e Operatorit,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60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dritares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kur Operatori bie dakord 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05E5589B" w14:textId="6CEFD60A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sohen kushtet e referuara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1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63D4C" w:rsidRPr="005D001E">
        <w:rPr>
          <w:lang w:val="sq-AL"/>
        </w:rPr>
        <w:t>certifikatë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tek aplikanti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miratimin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brenda 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marrja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regjistrin e transportuesve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Operatorit.</w:t>
      </w:r>
    </w:p>
    <w:p w14:paraId="4A84DB25" w14:textId="4AD8E96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8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se, pas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63D4C" w:rsidRPr="005D001E">
        <w:rPr>
          <w:lang w:val="sq-AL"/>
        </w:rPr>
        <w:t>certifikatës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ndodhin ndryshime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disa nga informacionet e miratuara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numrin e IMO, vendin e regjistrimit, </w:t>
      </w:r>
      <w:r w:rsidR="00C63D4C" w:rsidRPr="005D001E">
        <w:rPr>
          <w:lang w:val="sq-AL"/>
        </w:rPr>
        <w:t>dokumentet</w:t>
      </w:r>
      <w:r w:rsidRPr="005D001E">
        <w:rPr>
          <w:lang w:val="sq-AL"/>
        </w:rPr>
        <w:t>, licencat, personat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shoq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administruese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dhe/ose pronar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tij,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ritjen e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65D7F40E" w14:textId="4EF9B98C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Pas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port, personi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i portit dhe/ose Operatori dhe/ose personi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i autorizuar prej tij,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kontrollet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vendosur dhe siguruar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</w:t>
      </w:r>
      <w:r w:rsidR="0076069F" w:rsidRPr="005D001E">
        <w:rPr>
          <w:lang w:val="sq-AL"/>
        </w:rPr>
        <w:t xml:space="preserve">të </w:t>
      </w:r>
      <w:r w:rsidRPr="005D001E">
        <w:rPr>
          <w:lang w:val="sq-AL"/>
        </w:rPr>
        <w:t>rigazifikimit,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ata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punojn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aktive me pronarin dhe/ose operatorin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28BAA038" w14:textId="5D50001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10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pronari, operatori, kapiteni dhe/ose komandanti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detyrat e tyre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rmbushin kushtet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miratimin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76069F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cilave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ka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miratim dhe/ose nuk ka hyr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 dhe/ose nuk ka kryer ankorimin.</w:t>
      </w:r>
    </w:p>
    <w:p w14:paraId="1AA143BC" w14:textId="18B39ACB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rregullt,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azhurnoj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internetit,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list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37B05066" w14:textId="77777777" w:rsidR="00981E93" w:rsidRPr="005D001E" w:rsidRDefault="00981E93" w:rsidP="00981E93">
      <w:pPr>
        <w:pStyle w:val="TEXXX"/>
        <w:rPr>
          <w:lang w:val="sq-AL"/>
        </w:rPr>
      </w:pPr>
    </w:p>
    <w:p w14:paraId="02092F60" w14:textId="0A078F9B" w:rsidR="00981E93" w:rsidRPr="005D001E" w:rsidRDefault="00981E93" w:rsidP="00981E93">
      <w:pPr>
        <w:pStyle w:val="TITULLI"/>
        <w:rPr>
          <w:lang w:val="sq-AL"/>
        </w:rPr>
      </w:pPr>
      <w:r w:rsidRPr="005D001E">
        <w:rPr>
          <w:lang w:val="sq-AL"/>
        </w:rPr>
        <w:t xml:space="preserve">Procedura e </w:t>
      </w:r>
      <w:r w:rsidR="0076069F" w:rsidRPr="005D001E">
        <w:rPr>
          <w:lang w:val="sq-AL"/>
        </w:rPr>
        <w:t xml:space="preserve">regjistrimit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356B32F1" w14:textId="77777777" w:rsidR="00981E93" w:rsidRPr="005D001E" w:rsidRDefault="00981E93" w:rsidP="00981E93">
      <w:pPr>
        <w:pStyle w:val="NENI"/>
        <w:rPr>
          <w:lang w:val="sq-AL"/>
        </w:rPr>
      </w:pPr>
      <w:r w:rsidRPr="005D001E">
        <w:rPr>
          <w:lang w:val="sq-AL"/>
        </w:rPr>
        <w:t>Neni 44</w:t>
      </w:r>
    </w:p>
    <w:p w14:paraId="6C8E22D0" w14:textId="77777777" w:rsidR="00981E93" w:rsidRPr="005D001E" w:rsidRDefault="00981E93" w:rsidP="00981E93">
      <w:pPr>
        <w:pStyle w:val="TEXXX"/>
        <w:rPr>
          <w:lang w:val="sq-AL"/>
        </w:rPr>
      </w:pPr>
    </w:p>
    <w:p w14:paraId="23DA7F8C" w14:textId="70F8473A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siguron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pronari/operatori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ose kapiteni/komandanti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ose agjenti, ose personi i caktuar nga pronari ose operatori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i paraqet Operatorit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formular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kompletuar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regjistrim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14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afati i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suar i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105BEC9D" w14:textId="74E9B5C2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regjistrimit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internetit.</w:t>
      </w:r>
    </w:p>
    <w:p w14:paraId="3190F2D7" w14:textId="1F6F29D3" w:rsidR="00981E93" w:rsidRPr="005D001E" w:rsidRDefault="002513F7" w:rsidP="00981E93">
      <w:pPr>
        <w:pStyle w:val="TEXXX"/>
        <w:rPr>
          <w:lang w:val="sq-AL"/>
        </w:rPr>
      </w:pPr>
      <w:r w:rsidRPr="005D001E">
        <w:rPr>
          <w:lang w:val="sq-AL"/>
        </w:rPr>
        <w:t>3.</w:t>
      </w:r>
      <w:r w:rsidR="00981E93" w:rsidRPr="005D001E">
        <w:rPr>
          <w:lang w:val="sq-AL"/>
        </w:rPr>
        <w:t xml:space="preserve"> I</w:t>
      </w:r>
      <w:r w:rsidR="0076069F" w:rsidRPr="005D001E">
        <w:rPr>
          <w:lang w:val="sq-AL"/>
        </w:rPr>
        <w:t xml:space="preserve">nformacioni, </w:t>
      </w:r>
      <w:r w:rsidR="00981E93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lidhje me dat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>n dhe koh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>n e nisjes nga porti</w:t>
      </w:r>
      <w:r w:rsidR="0076069F" w:rsidRPr="005D001E">
        <w:rPr>
          <w:lang w:val="sq-AL"/>
        </w:rPr>
        <w:t>,</w:t>
      </w:r>
      <w:r w:rsidR="00981E93" w:rsidRPr="005D001E">
        <w:rPr>
          <w:lang w:val="sq-AL"/>
        </w:rPr>
        <w:t xml:space="preserve"> i ngarkimit dhe dritaren e vler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>suar t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Terminal, do t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tregohet n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>n e regjistrimit p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="00981E93" w:rsidRPr="005D001E">
        <w:rPr>
          <w:lang w:val="sq-AL"/>
        </w:rPr>
        <w:t>.</w:t>
      </w:r>
    </w:p>
    <w:p w14:paraId="20C0F79A" w14:textId="06A45028" w:rsidR="00981E93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vijim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paraqitet Operatorit</w:t>
      </w:r>
      <w:r w:rsidR="0076069F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regjistrimit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25E78C17" w14:textId="478AAF54" w:rsidR="00981E93" w:rsidRPr="005D001E" w:rsidRDefault="0076069F" w:rsidP="00981E93">
      <w:pPr>
        <w:pStyle w:val="TEXXX"/>
        <w:rPr>
          <w:lang w:val="sq-AL"/>
        </w:rPr>
      </w:pPr>
      <w:r w:rsidRPr="005D001E">
        <w:rPr>
          <w:lang w:val="sq-AL"/>
        </w:rPr>
        <w:t>1) fatura e ngarkesave;</w:t>
      </w:r>
    </w:p>
    <w:p w14:paraId="3EF60A39" w14:textId="2E750F0B" w:rsidR="00981E93" w:rsidRPr="005D001E" w:rsidRDefault="0076069F" w:rsidP="00981E93">
      <w:pPr>
        <w:pStyle w:val="TEXXX"/>
        <w:rPr>
          <w:lang w:val="sq-AL"/>
        </w:rPr>
      </w:pPr>
      <w:r w:rsidRPr="005D001E">
        <w:rPr>
          <w:lang w:val="sq-AL"/>
        </w:rPr>
        <w:t>2) raporti i ngarkesave;</w:t>
      </w:r>
    </w:p>
    <w:p w14:paraId="7FF30B90" w14:textId="5BCEF78E" w:rsidR="00981E93" w:rsidRPr="005D001E" w:rsidRDefault="0076069F" w:rsidP="00981E93">
      <w:pPr>
        <w:pStyle w:val="TEXXX"/>
        <w:rPr>
          <w:lang w:val="sq-AL"/>
        </w:rPr>
      </w:pPr>
      <w:r w:rsidRPr="005D001E">
        <w:rPr>
          <w:lang w:val="sq-AL"/>
        </w:rPr>
        <w:t>3) shfaqja e ngarkesave;</w:t>
      </w:r>
    </w:p>
    <w:p w14:paraId="2A0F91DE" w14:textId="2DFBE545" w:rsidR="00981E93" w:rsidRPr="005D001E" w:rsidRDefault="0076069F" w:rsidP="00981E93">
      <w:pPr>
        <w:pStyle w:val="TEXXX"/>
        <w:rPr>
          <w:lang w:val="sq-AL"/>
        </w:rPr>
      </w:pPr>
      <w:r w:rsidRPr="005D001E">
        <w:rPr>
          <w:lang w:val="sq-AL"/>
        </w:rPr>
        <w:t>4) certifikata e origjinës së ngarkesës;</w:t>
      </w:r>
    </w:p>
    <w:p w14:paraId="325BC38C" w14:textId="33974403" w:rsidR="00981E93" w:rsidRPr="005D001E" w:rsidRDefault="0076069F" w:rsidP="00981E93">
      <w:pPr>
        <w:pStyle w:val="TEXXX"/>
        <w:rPr>
          <w:lang w:val="sq-AL"/>
        </w:rPr>
      </w:pPr>
      <w:r w:rsidRPr="005D001E">
        <w:rPr>
          <w:lang w:val="sq-AL"/>
        </w:rPr>
        <w:t>5) certifikata e sasisë së ngarkesës;</w:t>
      </w:r>
    </w:p>
    <w:p w14:paraId="056999CB" w14:textId="4D18E68E" w:rsidR="00981E93" w:rsidRPr="005D001E" w:rsidRDefault="0076069F" w:rsidP="00981E93">
      <w:pPr>
        <w:pStyle w:val="TEXXX"/>
        <w:rPr>
          <w:lang w:val="sq-AL"/>
        </w:rPr>
      </w:pPr>
      <w:r w:rsidRPr="005D001E">
        <w:rPr>
          <w:lang w:val="sq-AL"/>
        </w:rPr>
        <w:t>6) certifikata e sasisë së ngarkesës;</w:t>
      </w:r>
    </w:p>
    <w:p w14:paraId="3F3DC29C" w14:textId="4F51A9A8" w:rsidR="00981E93" w:rsidRPr="005D001E" w:rsidRDefault="0076069F" w:rsidP="00981E93">
      <w:pPr>
        <w:pStyle w:val="TEXXX"/>
        <w:rPr>
          <w:lang w:val="sq-AL"/>
        </w:rPr>
      </w:pPr>
      <w:r w:rsidRPr="005D001E">
        <w:rPr>
          <w:lang w:val="sq-AL"/>
        </w:rPr>
        <w:t>7) fleta e të dhënave të sigurisë së transportit;</w:t>
      </w:r>
    </w:p>
    <w:p w14:paraId="3F5FA78C" w14:textId="0AE6643B" w:rsidR="00981E93" w:rsidRPr="005D001E" w:rsidRDefault="0076069F" w:rsidP="00981E93">
      <w:pPr>
        <w:pStyle w:val="TEXXX"/>
        <w:rPr>
          <w:lang w:val="sq-AL"/>
        </w:rPr>
      </w:pPr>
      <w:r w:rsidRPr="005D001E">
        <w:rPr>
          <w:lang w:val="sq-AL"/>
        </w:rPr>
        <w:t>8) deklarata për aktivitetet e transportuesit në portin e ngarkimit;</w:t>
      </w:r>
    </w:p>
    <w:p w14:paraId="2E81E04D" w14:textId="6B23491E" w:rsidR="00F54DD8" w:rsidRPr="005D001E" w:rsidRDefault="00981E93" w:rsidP="00981E93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76069F" w:rsidRPr="005D001E">
        <w:rPr>
          <w:lang w:val="sq-AL"/>
        </w:rPr>
        <w:t xml:space="preserve">njoftim </w:t>
      </w:r>
      <w:r w:rsidRPr="005D001E">
        <w:rPr>
          <w:lang w:val="sq-AL"/>
        </w:rPr>
        <w:t>nga mjeshtri dhe/ose komandanti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marrjen e </w:t>
      </w:r>
      <w:r w:rsidR="002513F7" w:rsidRPr="005D001E">
        <w:rPr>
          <w:lang w:val="sq-AL"/>
        </w:rPr>
        <w:t>dokumenteve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rmendura.</w:t>
      </w:r>
    </w:p>
    <w:p w14:paraId="3CDA9D03" w14:textId="77777777" w:rsidR="00981E93" w:rsidRPr="005D001E" w:rsidRDefault="00981E93" w:rsidP="00981E93">
      <w:pPr>
        <w:pStyle w:val="TEXXX"/>
        <w:rPr>
          <w:lang w:val="sq-AL"/>
        </w:rPr>
      </w:pPr>
    </w:p>
    <w:p w14:paraId="0188ED18" w14:textId="77777777" w:rsidR="005F7FD8" w:rsidRPr="005D001E" w:rsidRDefault="005F7FD8" w:rsidP="005F7FD8">
      <w:pPr>
        <w:pStyle w:val="TEXXX"/>
        <w:rPr>
          <w:lang w:val="sq-AL"/>
        </w:rPr>
      </w:pPr>
    </w:p>
    <w:p w14:paraId="7B63CE15" w14:textId="67A578FC" w:rsidR="005F7FD8" w:rsidRPr="005D001E" w:rsidRDefault="005F7FD8" w:rsidP="005F7FD8">
      <w:pPr>
        <w:pStyle w:val="TITULLI"/>
        <w:rPr>
          <w:lang w:val="sq-AL"/>
        </w:rPr>
      </w:pPr>
      <w:r w:rsidRPr="005D001E">
        <w:rPr>
          <w:lang w:val="sq-AL"/>
        </w:rPr>
        <w:t xml:space="preserve">Informacion mbi </w:t>
      </w:r>
      <w:r w:rsidR="0061007C" w:rsidRPr="005D001E">
        <w:rPr>
          <w:lang w:val="sq-AL"/>
        </w:rPr>
        <w:t xml:space="preserve">dritaren e vlerësuar të arritjes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</w:p>
    <w:p w14:paraId="3EE5F0E4" w14:textId="77777777" w:rsidR="005F7FD8" w:rsidRPr="005D001E" w:rsidRDefault="005F7FD8" w:rsidP="005F7FD8">
      <w:pPr>
        <w:pStyle w:val="NENI"/>
        <w:rPr>
          <w:lang w:val="sq-AL"/>
        </w:rPr>
      </w:pPr>
      <w:r w:rsidRPr="005D001E">
        <w:rPr>
          <w:lang w:val="sq-AL"/>
        </w:rPr>
        <w:t>Neni 45</w:t>
      </w:r>
    </w:p>
    <w:p w14:paraId="16573F03" w14:textId="77777777" w:rsidR="005F7FD8" w:rsidRPr="005D001E" w:rsidRDefault="005F7FD8" w:rsidP="005F7FD8">
      <w:pPr>
        <w:pStyle w:val="TEXXX"/>
        <w:rPr>
          <w:lang w:val="sq-AL"/>
        </w:rPr>
      </w:pPr>
    </w:p>
    <w:p w14:paraId="2C1903F3" w14:textId="65E52E0F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ose agjenti i tyre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kapiteni dhe/ose komandanti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agjentit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tyre,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rregullisht dritaren e parashikuar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suara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</w:t>
      </w:r>
      <w:r w:rsidRPr="005D001E">
        <w:rPr>
          <w:lang w:val="sq-AL"/>
        </w:rPr>
        <w:lastRenderedPageBreak/>
        <w:t>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zohen Operatorit, portit dhe autoritetit kompetent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brenda afateve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56B93B0C" w14:textId="02182FDC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- 96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ku njoftimi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informacion mbi gjendjen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temperatur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presionin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rezervuar,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shkarkim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rigazifikimit dhe</w:t>
      </w:r>
      <w:r w:rsidR="0061007C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veçanti</w:t>
      </w:r>
      <w:r w:rsidR="0061007C" w:rsidRPr="005D001E">
        <w:rPr>
          <w:lang w:val="sq-AL"/>
        </w:rPr>
        <w:t>,</w:t>
      </w:r>
      <w:r w:rsidRPr="005D001E">
        <w:rPr>
          <w:lang w:val="sq-AL"/>
        </w:rPr>
        <w:t xml:space="preserve"> çdo mang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aktuale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pritshme operacionale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e GNL-s</w:t>
      </w:r>
      <w:r w:rsidR="00414DFF" w:rsidRPr="005D001E">
        <w:rPr>
          <w:lang w:val="sq-AL"/>
        </w:rPr>
        <w:t>ë</w:t>
      </w:r>
      <w:r w:rsidR="00F535A5" w:rsidRPr="005D001E">
        <w:rPr>
          <w:lang w:val="sq-AL"/>
        </w:rPr>
        <w:t>,</w:t>
      </w:r>
      <w:r w:rsidRPr="005D001E">
        <w:rPr>
          <w:lang w:val="sq-AL"/>
        </w:rPr>
        <w:t xml:space="preserve"> i cili ka ose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ndikim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hyrjen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 dhe/ose ankorimin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35A5" w:rsidRPr="005D001E">
        <w:rPr>
          <w:lang w:val="sq-AL"/>
        </w:rPr>
        <w:t>,</w:t>
      </w:r>
      <w:r w:rsidRPr="005D001E">
        <w:rPr>
          <w:lang w:val="sq-AL"/>
        </w:rPr>
        <w:t xml:space="preserve"> dhe/ose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ndrimin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</w:t>
      </w:r>
      <w:r w:rsidR="00F535A5" w:rsidRPr="005D001E">
        <w:rPr>
          <w:lang w:val="sq-AL"/>
        </w:rPr>
        <w:t>,</w:t>
      </w:r>
      <w:r w:rsidRPr="005D001E">
        <w:rPr>
          <w:lang w:val="sq-AL"/>
        </w:rPr>
        <w:t xml:space="preserve"> dhe/ose shkarkimin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F535A5" w:rsidRPr="005D001E">
        <w:rPr>
          <w:lang w:val="sq-AL"/>
        </w:rPr>
        <w:t>;</w:t>
      </w:r>
    </w:p>
    <w:p w14:paraId="1B1B16ED" w14:textId="3F9757CD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- 72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Terminal;</w:t>
      </w:r>
    </w:p>
    <w:p w14:paraId="794B3439" w14:textId="776B3CFB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- 48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Terminal;</w:t>
      </w:r>
    </w:p>
    <w:p w14:paraId="551F5C67" w14:textId="1C5886CC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- 24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 </w:t>
      </w:r>
    </w:p>
    <w:p w14:paraId="2F28B243" w14:textId="6262F63D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Nga momenti kur koha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brenda 24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ve,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parashikuar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sohet çdo gjasht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7A065B81" w14:textId="77777777" w:rsidR="004F7F1E" w:rsidRPr="005D001E" w:rsidRDefault="004F7F1E" w:rsidP="005F7FD8">
      <w:pPr>
        <w:pStyle w:val="TEXXX"/>
        <w:rPr>
          <w:lang w:val="sq-AL"/>
        </w:rPr>
      </w:pPr>
    </w:p>
    <w:p w14:paraId="474B7BD2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46</w:t>
      </w:r>
    </w:p>
    <w:p w14:paraId="35DA0C12" w14:textId="77777777" w:rsidR="005F7FD8" w:rsidRPr="005D001E" w:rsidRDefault="005F7FD8" w:rsidP="005F7FD8">
      <w:pPr>
        <w:pStyle w:val="TEXXX"/>
        <w:rPr>
          <w:lang w:val="sq-AL"/>
        </w:rPr>
      </w:pPr>
    </w:p>
    <w:p w14:paraId="090DCDC8" w14:textId="770A0C7F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koha e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siç referohet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F535A5" w:rsidRPr="005D001E">
        <w:rPr>
          <w:lang w:val="sq-AL"/>
        </w:rPr>
        <w:t xml:space="preserve">nenin </w:t>
      </w:r>
      <w:r w:rsidRPr="005D001E">
        <w:rPr>
          <w:lang w:val="sq-AL"/>
        </w:rPr>
        <w:t>45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Rregullave, ndryshon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gjasht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kapitenin dhe/ose komandantin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dhe/ose agjentin,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Operatorin, portin dhe autoritetin kompetent portual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719C30D1" w14:textId="77777777" w:rsidR="005F7FD8" w:rsidRPr="005D001E" w:rsidRDefault="005F7FD8" w:rsidP="005F7FD8">
      <w:pPr>
        <w:pStyle w:val="TEXXX"/>
        <w:rPr>
          <w:lang w:val="sq-AL"/>
        </w:rPr>
      </w:pPr>
    </w:p>
    <w:p w14:paraId="1009C6DA" w14:textId="77777777" w:rsidR="005F7FD8" w:rsidRPr="005D001E" w:rsidRDefault="005F7FD8" w:rsidP="005F7FD8">
      <w:pPr>
        <w:pStyle w:val="TEXXX"/>
        <w:rPr>
          <w:lang w:val="sq-AL"/>
        </w:rPr>
      </w:pPr>
    </w:p>
    <w:p w14:paraId="621E55A9" w14:textId="3A58D637" w:rsidR="005F7FD8" w:rsidRPr="005D001E" w:rsidRDefault="005F7FD8" w:rsidP="004F7F1E">
      <w:pPr>
        <w:pStyle w:val="TITULLI"/>
        <w:rPr>
          <w:lang w:val="sq-AL"/>
        </w:rPr>
      </w:pPr>
      <w:r w:rsidRPr="005D001E">
        <w:rPr>
          <w:lang w:val="sq-AL"/>
        </w:rPr>
        <w:t xml:space="preserve">Njoftimi i </w:t>
      </w:r>
      <w:r w:rsidR="001351B0" w:rsidRPr="005D001E">
        <w:rPr>
          <w:lang w:val="sq-AL"/>
        </w:rPr>
        <w:t>gatishmërisë</w:t>
      </w:r>
    </w:p>
    <w:p w14:paraId="40C924A3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47</w:t>
      </w:r>
    </w:p>
    <w:p w14:paraId="7F8F5ECC" w14:textId="77777777" w:rsidR="005F7FD8" w:rsidRPr="005D001E" w:rsidRDefault="005F7FD8" w:rsidP="004F7F1E">
      <w:pPr>
        <w:pStyle w:val="TITULLI"/>
        <w:rPr>
          <w:lang w:val="sq-AL"/>
        </w:rPr>
      </w:pPr>
    </w:p>
    <w:p w14:paraId="3A34B34B" w14:textId="2546200E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siguron ose garanton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kapiteni dhe/ose komandanti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agjenti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paraqesin Operatorit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 kushtet kumulative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12CF0F67" w14:textId="354191F0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stacionin e hipjes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pilotit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dedikuar Portit;</w:t>
      </w:r>
    </w:p>
    <w:p w14:paraId="2C8E9D03" w14:textId="56D937EE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autoriteti kompetent portual, personi kompetent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administron portin dhe autoritetet kompetente miratojn</w:t>
      </w:r>
      <w:r w:rsidR="00414DFF" w:rsidRPr="005D001E">
        <w:rPr>
          <w:lang w:val="sq-AL"/>
        </w:rPr>
        <w:t>ë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kodin detar dhe rregulloret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portet detare, lejet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hyj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762A5793" w14:textId="308ADC0E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urdh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portuale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nevojshme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ankorimin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Terminal; dhe </w:t>
      </w:r>
    </w:p>
    <w:p w14:paraId="516E9A49" w14:textId="1FAA3310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dhe/ose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treta i siguruan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lejet e nevojshme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</w:t>
      </w:r>
      <w:r w:rsidR="001351B0" w:rsidRPr="005D001E">
        <w:rPr>
          <w:lang w:val="sq-AL"/>
        </w:rPr>
        <w:t xml:space="preserve">shkarkimin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gatsh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operacion.</w:t>
      </w:r>
    </w:p>
    <w:p w14:paraId="1B21D457" w14:textId="642C0713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1, pikat 1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</w:t>
      </w:r>
      <w:r w:rsidR="001351B0" w:rsidRPr="005D001E">
        <w:rPr>
          <w:lang w:val="sq-AL"/>
        </w:rPr>
        <w:t>,</w:t>
      </w:r>
      <w:r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 dhe Operatori ka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Operatori,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ankorim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dhe/ose,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1351B0" w:rsidRPr="005D001E">
        <w:rPr>
          <w:lang w:val="sq-AL"/>
        </w:rPr>
        <w:t xml:space="preserve">nenin </w:t>
      </w:r>
      <w:r w:rsidRPr="005D001E">
        <w:rPr>
          <w:lang w:val="sq-AL"/>
        </w:rPr>
        <w:t>48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Rregullave,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tregon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ankorimit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kur ka kufizime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shkarkimin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ose kur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njofton Operatorin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rrethanat</w:t>
      </w:r>
      <w:r w:rsidR="001351B0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cilave shkarkimi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mundur.</w:t>
      </w:r>
    </w:p>
    <w:p w14:paraId="7BDBBDB5" w14:textId="2B11C7D5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1, pikat 1 deri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</w:t>
      </w:r>
      <w:r w:rsidR="001351B0" w:rsidRPr="005D001E">
        <w:rPr>
          <w:lang w:val="sq-AL"/>
        </w:rPr>
        <w:t>,</w:t>
      </w:r>
      <w:r w:rsidRPr="005D001E">
        <w:rPr>
          <w:lang w:val="sq-AL"/>
        </w:rPr>
        <w:t xml:space="preserve"> nuk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rmbushur, Operatori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refuzoj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njoftimin e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me kusht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arsyet e refuzimit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paraqitjen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i cili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nen.</w:t>
      </w:r>
    </w:p>
    <w:p w14:paraId="3809BA1F" w14:textId="59CBD694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4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Operatori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refuzoj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ka arritur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urdhrin e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dy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dmth brenda afatit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 i ka siguruar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pasi ta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paralajm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ruar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urdhri i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ishte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zuar.</w:t>
      </w:r>
    </w:p>
    <w:p w14:paraId="68360A5B" w14:textId="165A524E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3 dhe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humbjet e shkaktuara te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rmendura.</w:t>
      </w:r>
    </w:p>
    <w:p w14:paraId="7C382FC1" w14:textId="26A299A0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Operatori,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arsyet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nen, refuzoi ankorimin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kapitenin dhe/ose komandantin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agjentin, portin dhe autoritetin e portit kompetent.</w:t>
      </w:r>
    </w:p>
    <w:p w14:paraId="128CF222" w14:textId="081855CC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 dhe/ose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shkarkimi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ose pas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mujor,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1351B0" w:rsidRPr="005D001E">
        <w:rPr>
          <w:lang w:val="sq-AL"/>
        </w:rPr>
        <w:t>,</w:t>
      </w:r>
      <w:r w:rsidRPr="005D001E">
        <w:rPr>
          <w:lang w:val="sq-AL"/>
        </w:rPr>
        <w:t xml:space="preserve">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kushtet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kumulative:</w:t>
      </w:r>
    </w:p>
    <w:p w14:paraId="4431AEEF" w14:textId="31E75404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nuk parandalon ankorimin e Transportuesve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sipas programit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rbimit; dhe</w:t>
      </w:r>
    </w:p>
    <w:p w14:paraId="4110E396" w14:textId="115C125E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ankorimi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paraqet rrezik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sigurt,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rregullt dhe optimal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3FF7C663" w14:textId="31E1B5A5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7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kur Operatori refuzon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Operatori,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mundur,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1F829617" w14:textId="77777777" w:rsidR="005F7FD8" w:rsidRPr="005D001E" w:rsidRDefault="005F7FD8" w:rsidP="005F7FD8">
      <w:pPr>
        <w:pStyle w:val="TEXXX"/>
        <w:rPr>
          <w:lang w:val="sq-AL"/>
        </w:rPr>
      </w:pPr>
    </w:p>
    <w:p w14:paraId="6FC4A6D3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 xml:space="preserve">Neni 48 </w:t>
      </w:r>
    </w:p>
    <w:p w14:paraId="6640EEE0" w14:textId="77777777" w:rsidR="005F7FD8" w:rsidRPr="005D001E" w:rsidRDefault="005F7FD8" w:rsidP="005F7FD8">
      <w:pPr>
        <w:pStyle w:val="TEXXX"/>
        <w:rPr>
          <w:lang w:val="sq-AL"/>
        </w:rPr>
      </w:pPr>
    </w:p>
    <w:p w14:paraId="6418FBE3" w14:textId="26828ADF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dy ose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tyre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koordinohen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ankorim</w:t>
      </w:r>
      <w:r w:rsidR="002C3363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ku Transportuesit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si:</w:t>
      </w:r>
    </w:p>
    <w:p w14:paraId="2D841E9D" w14:textId="435074D1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i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rritjes, me kusht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koha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planifikuar,</w:t>
      </w:r>
    </w:p>
    <w:p w14:paraId="40973D22" w14:textId="28E068CC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 i hersh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 i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rpara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refuzuar nga Operatori.</w:t>
      </w:r>
    </w:p>
    <w:p w14:paraId="051121DD" w14:textId="79166161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 me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refuzohet ankorimi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rpara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hersh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Operatori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ankorimi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vonuar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pengoj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hersh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C3363" w:rsidRPr="005D001E">
        <w:rPr>
          <w:lang w:val="sq-AL"/>
        </w:rPr>
        <w:t>,</w:t>
      </w:r>
      <w:r w:rsidRPr="005D001E">
        <w:rPr>
          <w:lang w:val="sq-AL"/>
        </w:rPr>
        <w:t xml:space="preserve"> kur fillon koha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tij.</w:t>
      </w:r>
    </w:p>
    <w:p w14:paraId="7D4CCCF6" w14:textId="4BB7BCF5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rmjet shmangies nga rregullat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bien dakord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rregulla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ndryshme,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shkrim Operatorin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duhur.</w:t>
      </w:r>
    </w:p>
    <w:p w14:paraId="065FE39F" w14:textId="65FA81B4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miraton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vepron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rrethanat,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kjo paraqet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60F16F27" w14:textId="77777777" w:rsidR="004F7F1E" w:rsidRPr="005D001E" w:rsidRDefault="004F7F1E" w:rsidP="005F7FD8">
      <w:pPr>
        <w:pStyle w:val="TEXXX"/>
        <w:rPr>
          <w:lang w:val="sq-AL"/>
        </w:rPr>
      </w:pPr>
    </w:p>
    <w:p w14:paraId="27ABEDC1" w14:textId="7EEC0E17" w:rsidR="005F7FD8" w:rsidRPr="005D001E" w:rsidRDefault="005F7FD8" w:rsidP="004F7F1E">
      <w:pPr>
        <w:pStyle w:val="TITULLI"/>
        <w:rPr>
          <w:lang w:val="sq-AL"/>
        </w:rPr>
      </w:pPr>
      <w:r w:rsidRPr="005D001E">
        <w:rPr>
          <w:lang w:val="sq-AL"/>
        </w:rPr>
        <w:t>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zgjatja e </w:t>
      </w:r>
      <w:r w:rsidR="002C3363" w:rsidRPr="005D001E">
        <w:rPr>
          <w:lang w:val="sq-AL"/>
        </w:rPr>
        <w:t xml:space="preserve">Transportuesit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09CCD84A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49</w:t>
      </w:r>
    </w:p>
    <w:p w14:paraId="129233D3" w14:textId="77777777" w:rsidR="005F7FD8" w:rsidRPr="005D001E" w:rsidRDefault="005F7FD8" w:rsidP="005F7FD8">
      <w:pPr>
        <w:pStyle w:val="TEXXX"/>
        <w:rPr>
          <w:lang w:val="sq-AL"/>
        </w:rPr>
      </w:pPr>
    </w:p>
    <w:p w14:paraId="0DDAEE30" w14:textId="2C4A9C71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zgjatja e lejueshme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standard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30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rresht dhe</w:t>
      </w:r>
      <w:r w:rsidR="00F0478B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sasia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standard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Operatori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bien dakord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lejueshme,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ngarkesave.</w:t>
      </w:r>
    </w:p>
    <w:p w14:paraId="22F05452" w14:textId="3304DE9F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2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paragrafit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zgjatja e lejueshme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zgjatet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çdo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vonese e cila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shkaktuar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sa vijon:</w:t>
      </w:r>
    </w:p>
    <w:p w14:paraId="78DFA00F" w14:textId="588C82C3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shkalla e rrjedhjes volumetrike e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vog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 se norma e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norma e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karakteristikat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ky fluks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llimor i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zvog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luar i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i atribuohet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Terminalit.</w:t>
      </w:r>
    </w:p>
    <w:p w14:paraId="360C4A39" w14:textId="3AC2D4D7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çdo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ankorimi, shkarkimi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dhe/ose largimi nga Terminali vonohet ose parandalohet</w:t>
      </w:r>
      <w:r w:rsidR="002D2FA6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D2FA6" w:rsidRPr="005D001E">
        <w:rPr>
          <w:lang w:val="sq-AL"/>
        </w:rPr>
        <w:t>ngjarjes së forcës madhore</w:t>
      </w:r>
      <w:r w:rsidRPr="005D001E">
        <w:rPr>
          <w:lang w:val="sq-AL"/>
        </w:rPr>
        <w:t>;</w:t>
      </w:r>
    </w:p>
    <w:p w14:paraId="10884068" w14:textId="0FC8FCDC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çdo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ndodh shkarkimi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parandalohet</w:t>
      </w:r>
      <w:r w:rsidR="002D2FA6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shtimit ose situatave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i cili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rezultoj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rrezik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ose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ndetin e njer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zve,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konsiderueshme materiale, ndotje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mjedisit</w:t>
      </w:r>
      <w:r w:rsidR="002D2FA6" w:rsidRPr="005D001E">
        <w:rPr>
          <w:lang w:val="sq-AL"/>
        </w:rPr>
        <w:t>;</w:t>
      </w:r>
    </w:p>
    <w:p w14:paraId="561B8523" w14:textId="62DB3AAA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pafavorsh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dhe/ose kushteve metoqeane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port.</w:t>
      </w:r>
    </w:p>
    <w:p w14:paraId="78CF61C2" w14:textId="32ECAE68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2, pika 1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kompensoj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shpenzimet e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</w:t>
      </w:r>
      <w:r w:rsidR="002D2FA6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pushimit duke zbatuar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rshtatshme dispozitat e </w:t>
      </w:r>
      <w:r w:rsidR="002D2FA6" w:rsidRPr="005D001E">
        <w:rPr>
          <w:lang w:val="sq-AL"/>
        </w:rPr>
        <w:t xml:space="preserve">shtojcës </w:t>
      </w:r>
      <w:r w:rsidRPr="005D001E">
        <w:rPr>
          <w:lang w:val="sq-AL"/>
        </w:rPr>
        <w:t>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46E64BB5" w14:textId="7D4995ED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zgjatja aktuale fillon si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0BF33EE4" w14:textId="3CEBA8D8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siguron njoftimin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brenda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rritjes, me ndodhjen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parshme</w:t>
      </w:r>
      <w:r w:rsidR="002D2FA6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0DC06608" w14:textId="7EDD1BAF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- gjasht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paraqitjes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; dhe</w:t>
      </w:r>
    </w:p>
    <w:p w14:paraId="2916F309" w14:textId="5ECFA61C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- koha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rrin shpejt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70766799" w14:textId="3C580739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Transportuesi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paraqet njoftimin e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rpara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parshme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097155CA" w14:textId="1A4322F3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- gjasht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paraqitjes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; dhe</w:t>
      </w:r>
    </w:p>
    <w:p w14:paraId="5BF4EDF0" w14:textId="5694C303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- koha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 ankorua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2D2FA6" w:rsidRPr="005D001E">
        <w:rPr>
          <w:lang w:val="sq-AL"/>
        </w:rPr>
        <w:t>;</w:t>
      </w:r>
    </w:p>
    <w:p w14:paraId="5E58FBEF" w14:textId="0CDE26FA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13F7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paraqet njoftimin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gatishm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</w:t>
      </w:r>
      <w:r w:rsidR="002D2FA6" w:rsidRPr="005D001E">
        <w:rPr>
          <w:lang w:val="sq-AL"/>
        </w:rPr>
        <w:t>dritares së mbërrit</w:t>
      </w:r>
      <w:r w:rsidRPr="005D001E">
        <w:rPr>
          <w:lang w:val="sq-AL"/>
        </w:rPr>
        <w:t>jes: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 ankorua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16C5E14F" w14:textId="42C798F2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13F7" w:rsidRPr="005D001E">
        <w:rPr>
          <w:lang w:val="sq-AL"/>
        </w:rPr>
        <w:t>.</w:t>
      </w:r>
      <w:r w:rsidRPr="005D001E">
        <w:rPr>
          <w:lang w:val="sq-AL"/>
        </w:rPr>
        <w:t xml:space="preserve"> Koha aktuale 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ndrimit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vazhdoj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derisa:</w:t>
      </w:r>
    </w:p>
    <w:p w14:paraId="4061533D" w14:textId="023B4BBE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- tubi fleksib</w:t>
      </w:r>
      <w:r w:rsidR="002D2FA6" w:rsidRPr="005D001E">
        <w:rPr>
          <w:lang w:val="sq-AL"/>
        </w:rPr>
        <w:t>ë</w:t>
      </w:r>
      <w:r w:rsidRPr="005D001E">
        <w:rPr>
          <w:lang w:val="sq-AL"/>
        </w:rPr>
        <w:t>l i fundit i ngarkimit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putur dhe mjeshtri dhe/ose komandanti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konfirmon siç duhet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n e konfirmuar,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2513F7" w:rsidRPr="005D001E">
        <w:rPr>
          <w:lang w:val="sq-AL"/>
        </w:rPr>
        <w:t>;</w:t>
      </w:r>
      <w:r w:rsidRPr="005D001E">
        <w:rPr>
          <w:lang w:val="sq-AL"/>
        </w:rPr>
        <w:t xml:space="preserve"> dhe</w:t>
      </w:r>
    </w:p>
    <w:p w14:paraId="70C32632" w14:textId="1227F810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 xml:space="preserve">- </w:t>
      </w:r>
      <w:r w:rsidR="002513F7" w:rsidRPr="005D001E">
        <w:rPr>
          <w:lang w:val="sq-AL"/>
        </w:rPr>
        <w:t xml:space="preserve">transportuesi </w:t>
      </w:r>
      <w:r w:rsidRPr="005D001E">
        <w:rPr>
          <w:lang w:val="sq-AL"/>
        </w:rPr>
        <w:t>i GNL-s</w:t>
      </w:r>
      <w:r w:rsidR="00414DFF" w:rsidRPr="005D001E">
        <w:rPr>
          <w:lang w:val="sq-AL"/>
        </w:rPr>
        <w:t>ë</w:t>
      </w:r>
      <w:r w:rsidR="002D2FA6" w:rsidRPr="005D001E">
        <w:rPr>
          <w:lang w:val="sq-AL"/>
        </w:rPr>
        <w:t>,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niset nga Terminali</w:t>
      </w:r>
      <w:r w:rsidR="002D2FA6" w:rsidRPr="005D001E">
        <w:rPr>
          <w:lang w:val="sq-AL"/>
        </w:rPr>
        <w:t>,</w:t>
      </w:r>
      <w:r w:rsidRPr="005D001E">
        <w:rPr>
          <w:lang w:val="sq-AL"/>
        </w:rPr>
        <w:t xml:space="preserve"> pa shkarkuar ose shkarkuar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sisht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tij.</w:t>
      </w:r>
    </w:p>
    <w:p w14:paraId="29421EC9" w14:textId="77777777" w:rsidR="004F7F1E" w:rsidRPr="005D001E" w:rsidRDefault="004F7F1E" w:rsidP="005F7FD8">
      <w:pPr>
        <w:pStyle w:val="TEXXX"/>
        <w:rPr>
          <w:lang w:val="sq-AL"/>
        </w:rPr>
      </w:pPr>
    </w:p>
    <w:p w14:paraId="099D409B" w14:textId="5C5F08AF" w:rsidR="005F7FD8" w:rsidRPr="005D001E" w:rsidRDefault="005F7FD8" w:rsidP="004F7F1E">
      <w:pPr>
        <w:pStyle w:val="TITULLI"/>
        <w:rPr>
          <w:lang w:val="sq-AL"/>
        </w:rPr>
      </w:pPr>
      <w:r w:rsidRPr="005D001E">
        <w:rPr>
          <w:lang w:val="sq-AL"/>
        </w:rPr>
        <w:t xml:space="preserve">Aktivitetet e </w:t>
      </w:r>
      <w:r w:rsidR="002D2FA6" w:rsidRPr="005D001E">
        <w:rPr>
          <w:lang w:val="sq-AL"/>
        </w:rPr>
        <w:t xml:space="preserve">shkarkimit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70C43846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50</w:t>
      </w:r>
    </w:p>
    <w:p w14:paraId="32AFB796" w14:textId="77777777" w:rsidR="005F7FD8" w:rsidRPr="005D001E" w:rsidRDefault="005F7FD8" w:rsidP="005F7FD8">
      <w:pPr>
        <w:pStyle w:val="TEXXX"/>
        <w:rPr>
          <w:lang w:val="sq-AL"/>
        </w:rPr>
      </w:pPr>
    </w:p>
    <w:p w14:paraId="1A22CD89" w14:textId="1B61C705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Terminalit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shkarkimi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dy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rritjes.</w:t>
      </w:r>
    </w:p>
    <w:p w14:paraId="4433C4A8" w14:textId="1E612713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formular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.</w:t>
      </w:r>
    </w:p>
    <w:p w14:paraId="110C2A3D" w14:textId="2C73A5CA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arrin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shkarkimin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skadimit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refuzoj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ankorimin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A96A07" w:rsidRPr="005D001E">
        <w:rPr>
          <w:lang w:val="sq-AL"/>
        </w:rPr>
        <w:t>.</w:t>
      </w:r>
    </w:p>
    <w:p w14:paraId="1ABD2B66" w14:textId="36C41036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Shuma totale e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urdhrin e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krahasuar me sasit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programin e miratuar vjetor dhe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devijoj</w:t>
      </w:r>
      <w:r w:rsidR="00414DFF" w:rsidRPr="005D001E">
        <w:rPr>
          <w:lang w:val="sq-AL"/>
        </w:rPr>
        <w:t>ë</w:t>
      </w:r>
      <w:r w:rsidR="00E12999" w:rsidRPr="005D001E">
        <w:rPr>
          <w:lang w:val="sq-AL"/>
        </w:rPr>
        <w:t>,</w:t>
      </w:r>
      <w:r w:rsidRPr="005D001E">
        <w:rPr>
          <w:lang w:val="sq-AL"/>
        </w:rPr>
        <w:t xml:space="preserve">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rshtim me kufizimet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E12999" w:rsidRPr="005D001E">
        <w:rPr>
          <w:lang w:val="sq-AL"/>
        </w:rPr>
        <w:t xml:space="preserve">nenin </w:t>
      </w:r>
      <w:r w:rsidRPr="005D001E">
        <w:rPr>
          <w:lang w:val="sq-AL"/>
        </w:rPr>
        <w:t>35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 dhe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6636953C" w14:textId="7ED5AD5D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urdhrin e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mbi nivelin minimal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57080CF1" w14:textId="1AAEC1E9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6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rmjet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rjashtimit nga afati i fundit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zimin e nominimit ditor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parashikuar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57, paragrafi 9</w:t>
      </w:r>
      <w:r w:rsidR="00E12999" w:rsidRPr="005D001E">
        <w:rPr>
          <w:lang w:val="sq-AL"/>
        </w:rPr>
        <w:t>,</w:t>
      </w:r>
      <w:r w:rsidRPr="005D001E">
        <w:rPr>
          <w:lang w:val="sq-AL"/>
        </w:rPr>
        <w:t xml:space="preserve">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rregullave,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 ditor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zohet Operatorit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bashku me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zimin e urdhrit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6AE553D6" w14:textId="6872203F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sipas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urdhrin e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, e cila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konfirmuar nga Operatori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procedurat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ACE3439" w14:textId="7403B9D9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kapiteni/komandanti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dhe/ose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agjent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urdhrat, 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zimet, rregullat dhe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 e tjera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aktivitetet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nga personi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 dhe Operatori.</w:t>
      </w:r>
    </w:p>
    <w:p w14:paraId="53B655BC" w14:textId="581568F7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Shkarkimi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kryhet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kumulative kushtet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1503DDD9" w14:textId="4C22A2C3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61153F" w:rsidRPr="005D001E">
        <w:rPr>
          <w:lang w:val="sq-AL"/>
        </w:rPr>
        <w:t>)</w:t>
      </w:r>
      <w:r w:rsidRPr="005D001E">
        <w:rPr>
          <w:lang w:val="sq-AL"/>
        </w:rPr>
        <w:t xml:space="preserve"> Transportuesi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dokumentacionin e nevojsh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shkarkimin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autorizuar,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rregulloret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dhe/ose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treta,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shkarkimin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dakord</w:t>
      </w:r>
      <w:r w:rsidR="00E12999" w:rsidRPr="005D001E">
        <w:rPr>
          <w:lang w:val="sq-AL"/>
        </w:rPr>
        <w:t>ësu</w:t>
      </w:r>
      <w:r w:rsidRPr="005D001E">
        <w:rPr>
          <w:lang w:val="sq-AL"/>
        </w:rPr>
        <w:t>ar; dhe</w:t>
      </w:r>
    </w:p>
    <w:p w14:paraId="50628B6C" w14:textId="24E841BD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 xml:space="preserve">2. procedura e verifikimit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nga lista e 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anijes/bregut.</w:t>
      </w:r>
    </w:p>
    <w:p w14:paraId="68A3C2E8" w14:textId="77777777" w:rsidR="004F7F1E" w:rsidRPr="005D001E" w:rsidRDefault="004F7F1E" w:rsidP="005F7FD8">
      <w:pPr>
        <w:pStyle w:val="TEXXX"/>
        <w:rPr>
          <w:lang w:val="sq-AL"/>
        </w:rPr>
      </w:pPr>
    </w:p>
    <w:p w14:paraId="6F8B93E9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51</w:t>
      </w:r>
    </w:p>
    <w:p w14:paraId="58B63E24" w14:textId="77777777" w:rsidR="005F7FD8" w:rsidRPr="005D001E" w:rsidRDefault="005F7FD8" w:rsidP="005F7FD8">
      <w:pPr>
        <w:pStyle w:val="TEXXX"/>
        <w:rPr>
          <w:lang w:val="sq-AL"/>
        </w:rPr>
      </w:pPr>
    </w:p>
    <w:p w14:paraId="627AC584" w14:textId="69345ACD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Operatori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 filloj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 ankoroj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Terminali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hyrjen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Transportuesit e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rastet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1AF83C03" w14:textId="3CA04AC6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12999" w:rsidRPr="005D001E">
        <w:rPr>
          <w:lang w:val="sq-AL"/>
        </w:rPr>
        <w:t xml:space="preserve">) është </w:t>
      </w:r>
      <w:r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i justifikuar nga autoriteti kompetent portual;</w:t>
      </w:r>
    </w:p>
    <w:p w14:paraId="4022F783" w14:textId="50A88184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E12999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E12999" w:rsidRPr="005D001E">
        <w:rPr>
          <w:lang w:val="sq-AL"/>
        </w:rPr>
        <w:t xml:space="preserve">është </w:t>
      </w:r>
      <w:r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i justifikuar nga personi kompetent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administron portin;</w:t>
      </w:r>
    </w:p>
    <w:p w14:paraId="187E2DD1" w14:textId="46F5988A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E12999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E12999" w:rsidRPr="005D001E">
        <w:rPr>
          <w:lang w:val="sq-AL"/>
        </w:rPr>
        <w:t xml:space="preserve">procedura </w:t>
      </w:r>
      <w:r w:rsidRPr="005D001E">
        <w:rPr>
          <w:lang w:val="sq-AL"/>
        </w:rPr>
        <w:t>e kontrollit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parakushteve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rshkruara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ose parakushtet nuk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</w:t>
      </w:r>
      <w:r w:rsidR="004D249D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nga lista e 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anijes/bregut</w:t>
      </w:r>
      <w:r w:rsidR="00E12999" w:rsidRPr="005D001E">
        <w:rPr>
          <w:lang w:val="sq-AL"/>
        </w:rPr>
        <w:t>;</w:t>
      </w:r>
    </w:p>
    <w:p w14:paraId="3BB05A81" w14:textId="4F61B807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E12999" w:rsidRPr="005D001E">
        <w:rPr>
          <w:lang w:val="sq-AL"/>
        </w:rPr>
        <w:t>)</w:t>
      </w:r>
      <w:r w:rsidRPr="005D001E">
        <w:rPr>
          <w:lang w:val="sq-AL"/>
        </w:rPr>
        <w:t xml:space="preserve">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ndjek ose ndjek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duhur urdhrat dhe/ose 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zimet e autoritetit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portit dhe/ose personit kompetent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administron portin dhe/ose Operatorin, procedurat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 ose kushte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nevojshme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kryerjen e aktiviteteve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port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rregulloret e 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;</w:t>
      </w:r>
    </w:p>
    <w:p w14:paraId="778CEDD0" w14:textId="615B1006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E12999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E12999" w:rsidRPr="005D001E">
        <w:rPr>
          <w:lang w:val="sq-AL"/>
        </w:rPr>
        <w:t xml:space="preserve">bazuar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vendimin e Operatorit ose personit kompetent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administron portin, se gjendja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shkarkimi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rrezik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ose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ndetin e njer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zve, rrezik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n, mjedisin dhe/ose funksionimin e Terminalit;</w:t>
      </w:r>
    </w:p>
    <w:p w14:paraId="748C346D" w14:textId="4F6D0479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E12999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E12999" w:rsidRPr="005D001E">
        <w:rPr>
          <w:lang w:val="sq-AL"/>
        </w:rPr>
        <w:t xml:space="preserve">ngarkesa </w:t>
      </w:r>
      <w:r w:rsidRPr="005D001E">
        <w:rPr>
          <w:lang w:val="sq-AL"/>
        </w:rPr>
        <w:t>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nuk korrespondon me specifikimet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natyror;</w:t>
      </w:r>
    </w:p>
    <w:p w14:paraId="41C44125" w14:textId="3B446C2F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E12999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E12999" w:rsidRPr="005D001E">
        <w:rPr>
          <w:lang w:val="sq-AL"/>
        </w:rPr>
        <w:t xml:space="preserve">në </w:t>
      </w:r>
      <w:r w:rsidRPr="005D001E">
        <w:rPr>
          <w:lang w:val="sq-AL"/>
        </w:rPr>
        <w:t>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rrethanave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dhe/ose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dhe/ose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kontrollit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Operatorit.</w:t>
      </w:r>
    </w:p>
    <w:p w14:paraId="6D793FD4" w14:textId="77777777" w:rsidR="004F7F1E" w:rsidRPr="005D001E" w:rsidRDefault="004F7F1E" w:rsidP="005F7FD8">
      <w:pPr>
        <w:pStyle w:val="TEXXX"/>
        <w:rPr>
          <w:lang w:val="sq-AL"/>
        </w:rPr>
      </w:pPr>
    </w:p>
    <w:p w14:paraId="2103F28C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52</w:t>
      </w:r>
    </w:p>
    <w:p w14:paraId="2F7CB0FD" w14:textId="77777777" w:rsidR="005F7FD8" w:rsidRPr="005D001E" w:rsidRDefault="005F7FD8" w:rsidP="005F7FD8">
      <w:pPr>
        <w:pStyle w:val="TEXXX"/>
        <w:rPr>
          <w:lang w:val="sq-AL"/>
        </w:rPr>
      </w:pPr>
    </w:p>
    <w:p w14:paraId="5D9EA25D" w14:textId="79E8CF37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largohet nga Terminali sa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shpejt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mundur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hyrjen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te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autoriteti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i portit dhe/ose personi kompetent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administron portin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shon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nga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Operatori ka aprovuar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ankorimit dhe/ose aksesit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29C7BC6D" w14:textId="12D398B7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arrin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brenda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lejuar ose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se cili moment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t, Operatori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siç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D249D" w:rsidRPr="005D001E">
        <w:rPr>
          <w:lang w:val="sq-AL"/>
        </w:rPr>
        <w:t xml:space="preserve">shtojcën </w:t>
      </w:r>
      <w:r w:rsidRPr="005D001E">
        <w:rPr>
          <w:lang w:val="sq-AL"/>
        </w:rPr>
        <w:t>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</w:t>
      </w:r>
      <w:r w:rsidRPr="005D001E">
        <w:rPr>
          <w:lang w:val="sq-AL"/>
        </w:rPr>
        <w:lastRenderedPageBreak/>
        <w:t>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i cili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ose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kushteve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referuara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49</w:t>
      </w:r>
      <w:r w:rsidR="004D249D" w:rsidRPr="005D001E">
        <w:rPr>
          <w:lang w:val="sq-AL"/>
        </w:rPr>
        <w:t>,</w:t>
      </w:r>
      <w:r w:rsidRPr="005D001E">
        <w:rPr>
          <w:lang w:val="sq-AL"/>
        </w:rPr>
        <w:t xml:space="preserve"> paragrafi 2</w:t>
      </w:r>
      <w:r w:rsidR="004D249D" w:rsidRPr="005D001E">
        <w:rPr>
          <w:lang w:val="sq-AL"/>
        </w:rPr>
        <w:t>,</w:t>
      </w:r>
      <w:r w:rsidRPr="005D001E">
        <w:rPr>
          <w:lang w:val="sq-AL"/>
        </w:rPr>
        <w:t xml:space="preserve">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tyre </w:t>
      </w:r>
      <w:r w:rsidR="004D249D" w:rsidRPr="005D001E">
        <w:rPr>
          <w:lang w:val="sq-AL"/>
        </w:rPr>
        <w:t>Rregullave</w:t>
      </w:r>
      <w:r w:rsidRPr="005D001E">
        <w:rPr>
          <w:lang w:val="sq-AL"/>
        </w:rPr>
        <w:t>.</w:t>
      </w:r>
    </w:p>
    <w:p w14:paraId="5F92AA64" w14:textId="77777777" w:rsidR="004F7F1E" w:rsidRPr="005D001E" w:rsidRDefault="004F7F1E" w:rsidP="005F7FD8">
      <w:pPr>
        <w:pStyle w:val="TEXXX"/>
        <w:rPr>
          <w:lang w:val="sq-AL"/>
        </w:rPr>
      </w:pPr>
    </w:p>
    <w:p w14:paraId="6E9477FD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53</w:t>
      </w:r>
    </w:p>
    <w:p w14:paraId="50CC0F4F" w14:textId="77777777" w:rsidR="005F7FD8" w:rsidRPr="005D001E" w:rsidRDefault="005F7FD8" w:rsidP="005F7FD8">
      <w:pPr>
        <w:pStyle w:val="TEXXX"/>
        <w:rPr>
          <w:lang w:val="sq-AL"/>
        </w:rPr>
      </w:pPr>
    </w:p>
    <w:p w14:paraId="3F7420D7" w14:textId="644AFAE2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Mjeshtri dhe/ose Operatori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Operatori kryejn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rkesat e 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. Operatori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kryerjen e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operacioneve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derisa tubat fleksib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puten nga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189F9A45" w14:textId="77777777" w:rsidR="004F7F1E" w:rsidRPr="005D001E" w:rsidRDefault="004F7F1E" w:rsidP="005F7FD8">
      <w:pPr>
        <w:pStyle w:val="TEXXX"/>
        <w:rPr>
          <w:lang w:val="sq-AL"/>
        </w:rPr>
      </w:pPr>
    </w:p>
    <w:p w14:paraId="651CBB75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54</w:t>
      </w:r>
    </w:p>
    <w:p w14:paraId="1A50722A" w14:textId="77777777" w:rsidR="005F7FD8" w:rsidRPr="005D001E" w:rsidRDefault="005F7FD8" w:rsidP="005F7FD8">
      <w:pPr>
        <w:pStyle w:val="TEXXX"/>
        <w:rPr>
          <w:lang w:val="sq-AL"/>
        </w:rPr>
      </w:pPr>
    </w:p>
    <w:p w14:paraId="1B387600" w14:textId="3C3C162F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 xml:space="preserve">Operatori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humbje, shpenzim dhe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rthort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mosngarkim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fitimet 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ra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pronari ose operatori i tij, mjeshtri, ose komandanti, Furnizuesi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transportuesi dhe/ose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si, agjenti si dhe çdo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e tret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lidhur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6964CB21" w14:textId="3F505F1E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1. Operatori nuk ka filluar shkarkimin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ka ndaluar shkarkimin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filluar ose ka vepruar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nuk i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son specifikimet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ose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arsye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 nga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to Rregulla dhe/ose </w:t>
      </w:r>
    </w:p>
    <w:p w14:paraId="5AD19B29" w14:textId="5A966631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2. Shkarkimi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 vonua ose kaloi me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rprerje</w:t>
      </w:r>
      <w:r w:rsidR="004D249D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rrethanave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kontrollit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Operatori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s.</w:t>
      </w:r>
    </w:p>
    <w:p w14:paraId="3DEDF7AC" w14:textId="77777777" w:rsidR="004F7F1E" w:rsidRPr="005D001E" w:rsidRDefault="004F7F1E" w:rsidP="005F7FD8">
      <w:pPr>
        <w:pStyle w:val="TEXXX"/>
        <w:rPr>
          <w:lang w:val="sq-AL"/>
        </w:rPr>
      </w:pPr>
    </w:p>
    <w:p w14:paraId="363A5C7F" w14:textId="38B197A7" w:rsidR="005F7FD8" w:rsidRPr="005D001E" w:rsidRDefault="005F7FD8" w:rsidP="004F7F1E">
      <w:pPr>
        <w:pStyle w:val="TITULLI"/>
        <w:rPr>
          <w:lang w:val="sq-AL"/>
        </w:rPr>
      </w:pPr>
      <w:r w:rsidRPr="005D001E">
        <w:rPr>
          <w:lang w:val="sq-AL"/>
        </w:rPr>
        <w:t>Rigazifikimi i GNL-s</w:t>
      </w:r>
      <w:r w:rsidR="00414DFF" w:rsidRPr="005D001E">
        <w:rPr>
          <w:lang w:val="sq-AL"/>
        </w:rPr>
        <w:t>ë</w:t>
      </w:r>
    </w:p>
    <w:p w14:paraId="77FB3D7D" w14:textId="77777777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55</w:t>
      </w:r>
    </w:p>
    <w:p w14:paraId="7C72DDF1" w14:textId="77777777" w:rsidR="005F7FD8" w:rsidRPr="005D001E" w:rsidRDefault="005F7FD8" w:rsidP="005F7FD8">
      <w:pPr>
        <w:pStyle w:val="TEXXX"/>
        <w:rPr>
          <w:lang w:val="sq-AL"/>
        </w:rPr>
      </w:pPr>
    </w:p>
    <w:p w14:paraId="5DB9585E" w14:textId="4B3FDBF2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Shumat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rigazifikim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vjetor dhe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2A7FE4B1" w14:textId="4359AC57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Operatori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rimin ditor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konfirmuar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07752C47" w14:textId="2CBEDFB9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Shuma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rigazifuar dhe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secilin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barabart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D249D" w:rsidRPr="005D001E">
        <w:rPr>
          <w:lang w:val="sq-AL"/>
        </w:rPr>
        <w:t xml:space="preserve">shtojcën </w:t>
      </w:r>
      <w:r w:rsidRPr="005D001E">
        <w:rPr>
          <w:lang w:val="sq-AL"/>
        </w:rPr>
        <w:t>II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tyre Rregullave. </w:t>
      </w:r>
    </w:p>
    <w:p w14:paraId="6D435A92" w14:textId="77777777" w:rsidR="004F7F1E" w:rsidRPr="005D001E" w:rsidRDefault="004F7F1E" w:rsidP="005F7FD8">
      <w:pPr>
        <w:pStyle w:val="TEXXX"/>
        <w:rPr>
          <w:lang w:val="sq-AL"/>
        </w:rPr>
      </w:pPr>
    </w:p>
    <w:p w14:paraId="35304855" w14:textId="64276BA9" w:rsidR="005F7FD8" w:rsidRPr="005D001E" w:rsidRDefault="005F7FD8" w:rsidP="004F7F1E">
      <w:pPr>
        <w:pStyle w:val="TITULLI"/>
        <w:rPr>
          <w:lang w:val="sq-AL"/>
        </w:rPr>
      </w:pPr>
      <w:r w:rsidRPr="005D001E">
        <w:rPr>
          <w:lang w:val="sq-AL"/>
        </w:rPr>
        <w:t>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 ditor i sasive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</w:t>
      </w:r>
    </w:p>
    <w:p w14:paraId="5B927B03" w14:textId="4BF6921E" w:rsidR="005F7FD8" w:rsidRPr="005D001E" w:rsidRDefault="005F7FD8" w:rsidP="004F7F1E">
      <w:pPr>
        <w:pStyle w:val="NENI"/>
        <w:rPr>
          <w:lang w:val="sq-AL"/>
        </w:rPr>
      </w:pPr>
      <w:r w:rsidRPr="005D001E">
        <w:rPr>
          <w:lang w:val="sq-AL"/>
        </w:rPr>
        <w:t>Neni 56</w:t>
      </w:r>
    </w:p>
    <w:p w14:paraId="4D506522" w14:textId="77777777" w:rsidR="004F7F1E" w:rsidRPr="005D001E" w:rsidRDefault="004F7F1E" w:rsidP="004F7F1E">
      <w:pPr>
        <w:pStyle w:val="NENI"/>
        <w:rPr>
          <w:lang w:val="sq-AL"/>
        </w:rPr>
      </w:pPr>
    </w:p>
    <w:p w14:paraId="1D860659" w14:textId="69805A29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shiron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baza ditore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dhe ato jo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s,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informacion mbi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rimin ditor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D249D" w:rsidRPr="005D001E">
        <w:rPr>
          <w:lang w:val="sq-AL"/>
        </w:rPr>
        <w:t>kwh</w:t>
      </w:r>
      <w:r w:rsidRPr="005D001E">
        <w:rPr>
          <w:lang w:val="sq-AL"/>
        </w:rPr>
        <w:t>/or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 cila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furnizimit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gazit.</w:t>
      </w:r>
    </w:p>
    <w:p w14:paraId="39AE3928" w14:textId="6B1E10C5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rpos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nominime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vijim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muajit aktual.</w:t>
      </w:r>
    </w:p>
    <w:p w14:paraId="6BD38F8A" w14:textId="7C0FD7C5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siguron transferimin e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Kodin e Rrjetit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Transmetimit, me 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</w:t>
      </w:r>
      <w:r w:rsidR="004D249D" w:rsidRPr="005D001E">
        <w:rPr>
          <w:lang w:val="sq-AL"/>
        </w:rPr>
        <w:t>,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2E36A36F" w14:textId="3685B8D5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61153F" w:rsidRPr="005D001E">
        <w:rPr>
          <w:lang w:val="sq-AL"/>
        </w:rPr>
        <w:t>)</w:t>
      </w:r>
      <w:r w:rsidRPr="005D001E">
        <w:rPr>
          <w:lang w:val="sq-AL"/>
        </w:rPr>
        <w:t xml:space="preserve"> propozoj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kapacitetin e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hyrjen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edhe dalja nga Terminali; ose</w:t>
      </w:r>
    </w:p>
    <w:p w14:paraId="0128AE5F" w14:textId="30BA0B17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2</w:t>
      </w:r>
      <w:r w:rsidR="0061153F" w:rsidRPr="005D001E">
        <w:rPr>
          <w:lang w:val="sq-AL"/>
        </w:rPr>
        <w:t>)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merr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gazin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kapacitetin e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hyrjen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transmetimit, e cila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edhe dalja nga Terminali.</w:t>
      </w:r>
    </w:p>
    <w:p w14:paraId="10B62C36" w14:textId="5A9E9638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Informacioni nga paragraf</w:t>
      </w:r>
      <w:r w:rsidR="004D249D" w:rsidRPr="005D001E">
        <w:rPr>
          <w:lang w:val="sq-AL"/>
        </w:rPr>
        <w:t>ët</w:t>
      </w:r>
      <w:r w:rsidRPr="005D001E">
        <w:rPr>
          <w:lang w:val="sq-AL"/>
        </w:rPr>
        <w:t xml:space="preserve"> 1 ose 2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</w:t>
      </w:r>
      <w:r w:rsidR="00894773" w:rsidRPr="005D001E">
        <w:rPr>
          <w:lang w:val="sq-AL"/>
        </w:rPr>
        <w:t>,</w:t>
      </w:r>
      <w:r w:rsidRPr="005D001E">
        <w:rPr>
          <w:lang w:val="sq-AL"/>
        </w:rPr>
        <w:t xml:space="preserve"> neni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secil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propozohet.</w:t>
      </w:r>
    </w:p>
    <w:p w14:paraId="37CAC1DA" w14:textId="64304CFC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propozimeve ditore,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verifikoj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propozimet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vjetor dhe/ose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rbimeve.</w:t>
      </w:r>
    </w:p>
    <w:p w14:paraId="787B89F1" w14:textId="10F5D48A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Operatori dhe operatori i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mbejn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informacionin nga propozimet ditore</w:t>
      </w:r>
      <w:r w:rsidR="00894773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rputhen me nominimet dhe,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ndryshimeve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nominimet e marra,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i/>
          <w:lang w:val="sq-AL"/>
        </w:rPr>
        <w:t>the lesse rule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Kodin e Rrjetit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Transmetimit.</w:t>
      </w:r>
    </w:p>
    <w:p w14:paraId="3667DE7C" w14:textId="1FCF3987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Nominimi ditor 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programin e miratuar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me 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aprovoj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nominimin ditor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kur kushtet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kumulative:</w:t>
      </w:r>
    </w:p>
    <w:p w14:paraId="49CEFF4E" w14:textId="0D935834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61153F" w:rsidRPr="005D001E">
        <w:rPr>
          <w:lang w:val="sq-AL"/>
        </w:rPr>
        <w:t>)</w:t>
      </w:r>
      <w:r w:rsidRPr="005D001E">
        <w:rPr>
          <w:lang w:val="sq-AL"/>
        </w:rPr>
        <w:t xml:space="preserve">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rmbushur;</w:t>
      </w:r>
    </w:p>
    <w:p w14:paraId="25253F62" w14:textId="03602D35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61153F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devijimeve nga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rimet ditore nga programi i miratuar mujor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rbimeve, ato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zbatuara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rshtatshme,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referuara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35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Rregullave;</w:t>
      </w:r>
    </w:p>
    <w:p w14:paraId="20FD6998" w14:textId="77296819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61153F" w:rsidRPr="005D001E">
        <w:rPr>
          <w:lang w:val="sq-AL"/>
        </w:rPr>
        <w:t>)</w:t>
      </w:r>
      <w:r w:rsidRPr="005D001E">
        <w:rPr>
          <w:lang w:val="sq-AL"/>
        </w:rPr>
        <w:t xml:space="preserve"> nominimi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ditor 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mbi nivelin e lejuar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rimarrjes minimale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shkall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maksimale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34C8C1A3" w14:textId="7036BA1C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 formularin ditor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nominimit.</w:t>
      </w:r>
    </w:p>
    <w:p w14:paraId="14B966C1" w14:textId="5D7B0E87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Terminalit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nominimin ditor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gazit D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1.00 pasdite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D-1,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50, paragrafi 6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27A7BA1B" w14:textId="64296F3D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10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rimin e aprovuar ditor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ora 4</w:t>
      </w:r>
      <w:r w:rsidR="00894773" w:rsidRPr="005D001E">
        <w:rPr>
          <w:lang w:val="sq-AL"/>
        </w:rPr>
        <w:t>:</w:t>
      </w:r>
      <w:r w:rsidRPr="005D001E">
        <w:rPr>
          <w:lang w:val="sq-AL"/>
        </w:rPr>
        <w:t>00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gazit D-1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gazit D, me 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aprovoj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paragrafit 7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689B55EE" w14:textId="306ADF4F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11</w:t>
      </w:r>
      <w:r w:rsidR="0061153F" w:rsidRPr="005D001E">
        <w:rPr>
          <w:lang w:val="sq-AL"/>
        </w:rPr>
        <w:t>.</w:t>
      </w:r>
      <w:r w:rsidRPr="005D001E">
        <w:rPr>
          <w:lang w:val="sq-AL"/>
        </w:rPr>
        <w:t xml:space="preserve"> Operatori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nominimin e paraqitur ditor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shumat totale aktuale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devijojn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rregullohen me shumat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programi i miratuar vjetor dhe/ose mujor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veçan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risht kur devijime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tilla çojn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 papajtueshm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ria me programet e miratuara vjetore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pamund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pranuar Transportuesit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shkarkimin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rmbushjen e detyrimeve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Operatorit.</w:t>
      </w:r>
    </w:p>
    <w:p w14:paraId="2A3C672D" w14:textId="473B44FE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rregullimit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nominimeve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ose riem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merr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gazin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dalje nga Terminali, i cili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894773" w:rsidRPr="005D001E">
        <w:rPr>
          <w:lang w:val="sq-AL"/>
        </w:rPr>
        <w:t>,</w:t>
      </w:r>
      <w:r w:rsidRPr="005D001E">
        <w:rPr>
          <w:lang w:val="sq-AL"/>
        </w:rPr>
        <w:t xml:space="preserve"> gjithashtu</w:t>
      </w:r>
      <w:r w:rsidR="00894773" w:rsidRPr="005D001E">
        <w:rPr>
          <w:lang w:val="sq-AL"/>
        </w:rPr>
        <w:t>,</w:t>
      </w:r>
      <w:r w:rsidRPr="005D001E">
        <w:rPr>
          <w:lang w:val="sq-AL"/>
        </w:rPr>
        <w:t xml:space="preserve"> hyrja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 i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transmetimit.</w:t>
      </w:r>
    </w:p>
    <w:p w14:paraId="6A4EE969" w14:textId="791D5E44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13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Pas skadimit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9 dhe 10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 dhe operatorin e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nominimit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pranuar ditor brenda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ore.</w:t>
      </w:r>
    </w:p>
    <w:p w14:paraId="705D4698" w14:textId="4DF593D0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14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Operatori refuzon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rimin ditor, ata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rdoruesin e Terminalit </w:t>
      </w:r>
      <w:r w:rsidR="00337263" w:rsidRPr="005D001E">
        <w:rPr>
          <w:lang w:val="sq-AL"/>
        </w:rPr>
        <w:t>brenda</w:t>
      </w:r>
      <w:r w:rsidRPr="005D001E">
        <w:rPr>
          <w:lang w:val="sq-AL"/>
        </w:rPr>
        <w:t xml:space="preserve"> 30 minutash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arsyet e refuzimit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rimit.</w:t>
      </w:r>
    </w:p>
    <w:p w14:paraId="456A332C" w14:textId="747CE15C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15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Operatori refuzon riem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rimin, nominimi ose riem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rimi i fundit i pranuar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vlefsh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m. </w:t>
      </w:r>
    </w:p>
    <w:p w14:paraId="163A05DD" w14:textId="7CC6056E" w:rsidR="005F7FD8" w:rsidRPr="005D001E" w:rsidRDefault="005F7FD8" w:rsidP="005F7FD8">
      <w:pPr>
        <w:pStyle w:val="TEXXX"/>
        <w:rPr>
          <w:lang w:val="sq-AL"/>
        </w:rPr>
      </w:pPr>
      <w:r w:rsidRPr="005D001E">
        <w:rPr>
          <w:lang w:val="sq-AL"/>
        </w:rPr>
        <w:t>16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 ose riem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rimi i fundit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caktuar gazi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pranuar nga Operatori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detyrues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Terminalit.</w:t>
      </w:r>
    </w:p>
    <w:p w14:paraId="7CFC700E" w14:textId="54320C95" w:rsidR="005F7FD8" w:rsidRPr="005D001E" w:rsidRDefault="005F7FD8" w:rsidP="00981E93">
      <w:pPr>
        <w:pStyle w:val="TEXXX"/>
        <w:rPr>
          <w:lang w:val="sq-AL"/>
        </w:rPr>
      </w:pPr>
      <w:r w:rsidRPr="005D001E">
        <w:rPr>
          <w:lang w:val="sq-AL"/>
        </w:rPr>
        <w:t>17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arrin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nominimin ditor ose Operatori nuk e miraton nominimin ditor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paraqitur, shuma e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ruar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rigazifikimim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n </w:t>
      </w:r>
      <w:r w:rsidRPr="005D001E">
        <w:rPr>
          <w:lang w:val="sq-AL"/>
        </w:rPr>
        <w:lastRenderedPageBreak/>
        <w:t>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konsiderohet e barabart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gazit nga programi i miratuar mujor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  <w:r w:rsidR="00337263" w:rsidRPr="005D001E">
        <w:rPr>
          <w:lang w:val="sq-AL"/>
        </w:rPr>
        <w:t xml:space="preserve">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nuk ka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program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miratuar mujor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rbimit, konsiderohet se sasia nominale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rigazifikimin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barabart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gazit nga programi i miratuar vjetor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rbimit.</w:t>
      </w:r>
    </w:p>
    <w:p w14:paraId="531740D6" w14:textId="77777777" w:rsidR="004F7F1E" w:rsidRPr="005D001E" w:rsidRDefault="004F7F1E" w:rsidP="00981E93">
      <w:pPr>
        <w:pStyle w:val="TEXXX"/>
        <w:rPr>
          <w:lang w:val="sq-AL"/>
        </w:rPr>
      </w:pPr>
    </w:p>
    <w:p w14:paraId="4D957C44" w14:textId="4E486C6E" w:rsidR="004F7F1E" w:rsidRPr="005D001E" w:rsidRDefault="004F7F1E" w:rsidP="004F7F1E">
      <w:pPr>
        <w:pStyle w:val="TITULLI"/>
        <w:rPr>
          <w:lang w:val="sq-AL"/>
        </w:rPr>
      </w:pPr>
      <w:bookmarkStart w:id="1" w:name="_Hlk58250203"/>
      <w:r w:rsidRPr="005D001E">
        <w:rPr>
          <w:lang w:val="sq-AL"/>
        </w:rPr>
        <w:t xml:space="preserve">X. Specifikimi dhe </w:t>
      </w:r>
      <w:r w:rsidR="00894773" w:rsidRPr="005D001E">
        <w:rPr>
          <w:lang w:val="sq-AL"/>
        </w:rPr>
        <w:t xml:space="preserve">matja e cilësisë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</w:t>
      </w:r>
      <w:r w:rsidR="00894773" w:rsidRPr="005D001E">
        <w:rPr>
          <w:lang w:val="sq-AL"/>
        </w:rPr>
        <w:t>gazit natyror të rigazifikuar</w:t>
      </w:r>
    </w:p>
    <w:p w14:paraId="7ACD12A5" w14:textId="08CD5574" w:rsidR="004F7F1E" w:rsidRPr="005D001E" w:rsidRDefault="00894773" w:rsidP="004F7F1E">
      <w:pPr>
        <w:pStyle w:val="TITULLI"/>
        <w:rPr>
          <w:lang w:val="sq-AL"/>
        </w:rPr>
      </w:pPr>
      <w:r w:rsidRPr="005D001E">
        <w:rPr>
          <w:lang w:val="sq-AL"/>
        </w:rPr>
        <w:t xml:space="preserve">specifikimi i cilësisë </w:t>
      </w:r>
      <w:r w:rsidR="004F7F1E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4F7F1E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bookmarkEnd w:id="1"/>
    <w:p w14:paraId="28512AE5" w14:textId="77777777" w:rsidR="004F7F1E" w:rsidRPr="005D001E" w:rsidRDefault="004F7F1E" w:rsidP="004F7F1E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57</w:t>
      </w:r>
    </w:p>
    <w:p w14:paraId="4CE75CD8" w14:textId="77777777" w:rsidR="004F7F1E" w:rsidRPr="005D001E" w:rsidRDefault="004F7F1E" w:rsidP="004F7F1E">
      <w:pPr>
        <w:pStyle w:val="TEXXX"/>
        <w:rPr>
          <w:lang w:val="sq-AL"/>
        </w:rPr>
      </w:pPr>
    </w:p>
    <w:p w14:paraId="62E1B983" w14:textId="53B121A9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e Transportit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n e </w:t>
      </w:r>
      <w:r w:rsidR="009F0C1A" w:rsidRPr="005D001E">
        <w:rPr>
          <w:lang w:val="sq-AL"/>
        </w:rPr>
        <w:t xml:space="preserve">shkarkimit </w:t>
      </w:r>
      <w:r w:rsidRPr="005D001E">
        <w:rPr>
          <w:lang w:val="sq-AL"/>
        </w:rPr>
        <w:t>korrespondon me specifikimin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dhe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rgjigjet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standarde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9F0C1A" w:rsidRPr="005D001E">
        <w:rPr>
          <w:lang w:val="sq-AL"/>
        </w:rPr>
        <w:t xml:space="preserve">termat dhe kushtet e përgjithshëm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9F0C1A" w:rsidRPr="005D001E">
        <w:rPr>
          <w:lang w:val="sq-AL"/>
        </w:rPr>
        <w:t xml:space="preserve">furnizimin </w:t>
      </w:r>
      <w:r w:rsidRPr="005D001E">
        <w:rPr>
          <w:lang w:val="sq-AL"/>
        </w:rPr>
        <w:t>me gaz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transmetimit.</w:t>
      </w:r>
    </w:p>
    <w:p w14:paraId="0896B7C7" w14:textId="214D496D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1914F0F6" w14:textId="6C60D88E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rmbajtja dhe specifikimet e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rndarjes korrespondojn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standarde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Termat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Furnizimin me Gaz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rzierjes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Terminalit derisa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rdorin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536CD286" w14:textId="4E1040BB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parasysh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parametrat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kalimin e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prandaj parametrat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Transportit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transportit nga porti i ngarkimit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dhe se parametrat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jtat parametra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dhe</w:t>
      </w:r>
      <w:r w:rsidR="009F0C1A" w:rsidRPr="005D001E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arsye</w:t>
      </w:r>
      <w:r w:rsidR="009F0C1A" w:rsidRPr="005D001E">
        <w:rPr>
          <w:lang w:val="sq-AL"/>
        </w:rPr>
        <w:t>,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ndryshohen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transportit nga porti i ngarkimit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ankorimin dhe/ose </w:t>
      </w:r>
      <w:r w:rsidR="009F0C1A" w:rsidRPr="005D001E">
        <w:rPr>
          <w:lang w:val="sq-AL"/>
        </w:rPr>
        <w:t xml:space="preserve">shkarkimin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rputhet me specifikimet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referuara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10D5519F" w14:textId="609012BC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Operatori, d</w:t>
      </w:r>
      <w:r w:rsidR="00C63D4C" w:rsidRPr="005D001E">
        <w:rPr>
          <w:lang w:val="sq-AL"/>
        </w:rPr>
        <w:t>.</w:t>
      </w:r>
      <w:r w:rsidRPr="005D001E">
        <w:rPr>
          <w:lang w:val="sq-AL"/>
        </w:rPr>
        <w:t>m</w:t>
      </w:r>
      <w:r w:rsidR="00C63D4C" w:rsidRPr="005D001E">
        <w:rPr>
          <w:lang w:val="sq-AL"/>
        </w:rPr>
        <w:t>.</w:t>
      </w:r>
      <w:r w:rsidRPr="005D001E">
        <w:rPr>
          <w:lang w:val="sq-AL"/>
        </w:rPr>
        <w:t>t</w:t>
      </w:r>
      <w:r w:rsidR="00C63D4C" w:rsidRPr="005D001E">
        <w:rPr>
          <w:lang w:val="sq-AL"/>
        </w:rPr>
        <w:t xml:space="preserve">h.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ata fitojn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njohuri se ngarkesa ose ngarkesa 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son ose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rshkruaj nivelin e devijimit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pritur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njoftimin.</w:t>
      </w:r>
    </w:p>
    <w:p w14:paraId="57F20DB7" w14:textId="04A5C421" w:rsidR="004F7F1E" w:rsidRPr="005D001E" w:rsidRDefault="004F7F1E" w:rsidP="00981E93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shkarkimit korrespondon me specifikimet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natyror:</w:t>
      </w:r>
    </w:p>
    <w:p w14:paraId="6A634CED" w14:textId="77777777" w:rsidR="004F7F1E" w:rsidRPr="005D001E" w:rsidRDefault="004F7F1E" w:rsidP="00981E93">
      <w:pPr>
        <w:pStyle w:val="TEXXX"/>
        <w:rPr>
          <w:lang w:val="sq-AL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9"/>
        <w:gridCol w:w="4149"/>
      </w:tblGrid>
      <w:tr w:rsidR="004F7F1E" w:rsidRPr="005D001E" w14:paraId="45469677" w14:textId="77777777" w:rsidTr="00275B1E">
        <w:trPr>
          <w:trHeight w:hRule="exact" w:val="504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E65F4B8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  <w:p w14:paraId="386A2237" w14:textId="66575011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b/>
                <w:bCs/>
                <w:spacing w:val="4"/>
                <w:sz w:val="20"/>
                <w:szCs w:val="20"/>
                <w:lang w:val="sq-AL"/>
              </w:rPr>
              <w:t>P</w:t>
            </w:r>
            <w:r w:rsidR="00414DFF" w:rsidRPr="005D001E">
              <w:rPr>
                <w:rFonts w:ascii="Garamond" w:hAnsi="Garamond" w:cs="Arial"/>
                <w:b/>
                <w:bCs/>
                <w:spacing w:val="4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b/>
                <w:bCs/>
                <w:spacing w:val="4"/>
                <w:sz w:val="20"/>
                <w:szCs w:val="20"/>
                <w:lang w:val="sq-AL"/>
              </w:rPr>
              <w:t>rb</w:t>
            </w:r>
            <w:r w:rsidR="00414DFF" w:rsidRPr="005D001E">
              <w:rPr>
                <w:rFonts w:ascii="Garamond" w:hAnsi="Garamond" w:cs="Arial"/>
                <w:b/>
                <w:bCs/>
                <w:spacing w:val="4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b/>
                <w:bCs/>
                <w:spacing w:val="4"/>
                <w:sz w:val="20"/>
                <w:szCs w:val="20"/>
                <w:lang w:val="sq-AL"/>
              </w:rPr>
              <w:t>rja kimike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AAF7CFC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  <w:p w14:paraId="195AA3B2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b/>
                <w:bCs/>
                <w:spacing w:val="-6"/>
                <w:sz w:val="20"/>
                <w:szCs w:val="20"/>
                <w:lang w:val="sq-AL"/>
              </w:rPr>
              <w:t>m</w:t>
            </w:r>
            <w:r w:rsidRPr="005D001E">
              <w:rPr>
                <w:rFonts w:ascii="Garamond" w:hAnsi="Garamond" w:cs="Arial"/>
                <w:b/>
                <w:bCs/>
                <w:spacing w:val="5"/>
                <w:sz w:val="20"/>
                <w:szCs w:val="20"/>
                <w:lang w:val="sq-AL"/>
              </w:rPr>
              <w:t>o</w:t>
            </w:r>
            <w:r w:rsidRPr="005D001E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</w:t>
            </w:r>
            <w:r w:rsidRPr="005D001E">
              <w:rPr>
                <w:rFonts w:ascii="Garamond" w:hAnsi="Garamond" w:cs="Arial"/>
                <w:b/>
                <w:bCs/>
                <w:spacing w:val="-6"/>
                <w:sz w:val="20"/>
                <w:szCs w:val="20"/>
                <w:lang w:val="sq-AL"/>
              </w:rPr>
              <w:t xml:space="preserve"> </w:t>
            </w:r>
            <w:r w:rsidRPr="005D001E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%</w:t>
            </w:r>
          </w:p>
        </w:tc>
      </w:tr>
      <w:tr w:rsidR="004F7F1E" w:rsidRPr="005D001E" w14:paraId="7B9F7D7A" w14:textId="77777777" w:rsidTr="00275B1E">
        <w:trPr>
          <w:trHeight w:hRule="exact" w:val="278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32EA" w14:textId="77777777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Metan (CH</w:t>
            </w:r>
            <w:r w:rsidRPr="005D001E">
              <w:rPr>
                <w:rFonts w:ascii="Garamond" w:hAnsi="Garamond" w:cs="Arial"/>
                <w:sz w:val="20"/>
                <w:szCs w:val="20"/>
                <w:vertAlign w:val="subscript"/>
                <w:lang w:val="sq-AL"/>
              </w:rPr>
              <w:t>4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131F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minimumi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85</w:t>
            </w:r>
          </w:p>
        </w:tc>
      </w:tr>
      <w:tr w:rsidR="004F7F1E" w:rsidRPr="005D001E" w14:paraId="1AC79323" w14:textId="77777777" w:rsidTr="00275B1E">
        <w:trPr>
          <w:trHeight w:hRule="exact" w:val="274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9CD8" w14:textId="77777777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Etan (C</w:t>
            </w:r>
            <w:r w:rsidRPr="005D001E">
              <w:rPr>
                <w:rFonts w:ascii="Garamond" w:hAnsi="Garamond" w:cs="Arial"/>
                <w:sz w:val="20"/>
                <w:szCs w:val="20"/>
                <w:vertAlign w:val="subscript"/>
                <w:lang w:val="sq-AL"/>
              </w:rPr>
              <w:t>2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H</w:t>
            </w:r>
            <w:r w:rsidRPr="005D001E">
              <w:rPr>
                <w:rFonts w:ascii="Garamond" w:hAnsi="Garamond" w:cs="Arial"/>
                <w:sz w:val="20"/>
                <w:szCs w:val="20"/>
                <w:vertAlign w:val="subscript"/>
                <w:lang w:val="sq-AL"/>
              </w:rPr>
              <w:t>6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D71F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7</w:t>
            </w:r>
          </w:p>
        </w:tc>
      </w:tr>
      <w:tr w:rsidR="004F7F1E" w:rsidRPr="005D001E" w14:paraId="552C6B40" w14:textId="77777777" w:rsidTr="00275B1E">
        <w:trPr>
          <w:trHeight w:hRule="exact" w:val="274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5524" w14:textId="7B2D3B85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Propan (C</w:t>
            </w:r>
            <w:r w:rsidRPr="005D001E">
              <w:rPr>
                <w:rFonts w:ascii="Garamond" w:hAnsi="Garamond" w:cs="Arial"/>
                <w:sz w:val="20"/>
                <w:szCs w:val="20"/>
                <w:vertAlign w:val="subscript"/>
                <w:lang w:val="sq-AL"/>
              </w:rPr>
              <w:t>3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H</w:t>
            </w:r>
            <w:r w:rsidRPr="005D001E">
              <w:rPr>
                <w:rFonts w:ascii="Garamond" w:hAnsi="Garamond" w:cs="Arial"/>
                <w:sz w:val="20"/>
                <w:szCs w:val="20"/>
                <w:vertAlign w:val="subscript"/>
                <w:lang w:val="sq-AL"/>
              </w:rPr>
              <w:t>8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) dhe hidrokarburet m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t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larta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4575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6</w:t>
            </w:r>
          </w:p>
        </w:tc>
      </w:tr>
      <w:tr w:rsidR="004F7F1E" w:rsidRPr="005D001E" w14:paraId="077E666D" w14:textId="77777777" w:rsidTr="00275B1E">
        <w:trPr>
          <w:trHeight w:hRule="exact" w:val="274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569C" w14:textId="77777777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Dioksid karboni (CO</w:t>
            </w:r>
            <w:r w:rsidRPr="005D001E">
              <w:rPr>
                <w:rFonts w:ascii="Garamond" w:hAnsi="Garamond" w:cs="Arial"/>
                <w:sz w:val="20"/>
                <w:szCs w:val="20"/>
                <w:vertAlign w:val="subscript"/>
                <w:lang w:val="sq-AL"/>
              </w:rPr>
              <w:t>2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68C7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2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</w:tr>
      <w:tr w:rsidR="004F7F1E" w:rsidRPr="005D001E" w14:paraId="3AD8BB29" w14:textId="77777777" w:rsidTr="00275B1E">
        <w:trPr>
          <w:trHeight w:hRule="exact" w:val="283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05B1" w14:textId="77777777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Oksigjen (O</w:t>
            </w:r>
            <w:r w:rsidRPr="005D001E">
              <w:rPr>
                <w:rFonts w:ascii="Garamond" w:hAnsi="Garamond" w:cs="Arial"/>
                <w:sz w:val="20"/>
                <w:szCs w:val="20"/>
                <w:vertAlign w:val="subscript"/>
                <w:lang w:val="sq-AL"/>
              </w:rPr>
              <w:t>2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2395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0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001</w:t>
            </w:r>
          </w:p>
        </w:tc>
      </w:tr>
      <w:tr w:rsidR="004F7F1E" w:rsidRPr="005D001E" w14:paraId="175CA34E" w14:textId="77777777" w:rsidTr="00275B1E">
        <w:trPr>
          <w:trHeight w:hRule="exact" w:val="470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790D7EE" w14:textId="76EE268C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b/>
                <w:bCs/>
                <w:spacing w:val="2"/>
                <w:sz w:val="20"/>
                <w:szCs w:val="20"/>
                <w:lang w:val="sq-AL"/>
              </w:rPr>
              <w:t>P</w:t>
            </w:r>
            <w:r w:rsidR="00414DFF" w:rsidRPr="005D001E">
              <w:rPr>
                <w:rFonts w:ascii="Garamond" w:hAnsi="Garamond" w:cs="Arial"/>
                <w:b/>
                <w:bCs/>
                <w:spacing w:val="2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b/>
                <w:bCs/>
                <w:spacing w:val="2"/>
                <w:sz w:val="20"/>
                <w:szCs w:val="20"/>
                <w:lang w:val="sq-AL"/>
              </w:rPr>
              <w:t>rmbajtja e squfurit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AB89C99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b/>
                <w:bCs/>
                <w:spacing w:val="-6"/>
                <w:sz w:val="20"/>
                <w:szCs w:val="20"/>
                <w:lang w:val="sq-AL"/>
              </w:rPr>
              <w:t>m</w:t>
            </w:r>
            <w:r w:rsidRPr="005D001E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g</w:t>
            </w:r>
            <w:r w:rsidRPr="005D001E">
              <w:rPr>
                <w:rFonts w:ascii="Garamond" w:hAnsi="Garamond" w:cs="Arial"/>
                <w:b/>
                <w:bCs/>
                <w:spacing w:val="6"/>
                <w:sz w:val="20"/>
                <w:szCs w:val="20"/>
                <w:lang w:val="sq-AL"/>
              </w:rPr>
              <w:t>/</w:t>
            </w:r>
            <w:r w:rsidRPr="005D001E">
              <w:rPr>
                <w:rFonts w:ascii="Garamond" w:hAnsi="Garamond" w:cs="Arial"/>
                <w:b/>
                <w:bCs/>
                <w:spacing w:val="-6"/>
                <w:sz w:val="20"/>
                <w:szCs w:val="20"/>
                <w:lang w:val="sq-AL"/>
              </w:rPr>
              <w:t>m</w:t>
            </w:r>
            <w:r w:rsidRPr="005D001E">
              <w:rPr>
                <w:rFonts w:ascii="Garamond" w:hAnsi="Garamond" w:cs="Arial"/>
                <w:b/>
                <w:bCs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4F7F1E" w:rsidRPr="005D001E" w14:paraId="4F34E20F" w14:textId="77777777" w:rsidTr="00275B1E">
        <w:trPr>
          <w:trHeight w:hRule="exact" w:val="422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956A" w14:textId="77777777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Squfuri total (S)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F88B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90"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ma</w:t>
            </w:r>
            <w:r w:rsidRPr="005D001E">
              <w:rPr>
                <w:rFonts w:ascii="Garamond" w:hAnsi="Garamond" w:cs="Arial"/>
                <w:spacing w:val="-5"/>
                <w:sz w:val="20"/>
                <w:szCs w:val="20"/>
                <w:lang w:val="sq-AL"/>
              </w:rPr>
              <w:t>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30</w:t>
            </w:r>
          </w:p>
        </w:tc>
      </w:tr>
      <w:tr w:rsidR="004F7F1E" w:rsidRPr="005D001E" w14:paraId="206E1B70" w14:textId="77777777" w:rsidTr="00275B1E">
        <w:trPr>
          <w:trHeight w:hRule="exact" w:val="471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3310" w14:textId="77777777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Sulfid hidrogjeni dhe sulfonid karbonil total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CFF2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  <w:p w14:paraId="6256364D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5</w:t>
            </w:r>
          </w:p>
        </w:tc>
      </w:tr>
      <w:tr w:rsidR="004F7F1E" w:rsidRPr="005D001E" w14:paraId="1020EA03" w14:textId="77777777" w:rsidTr="00275B1E">
        <w:trPr>
          <w:trHeight w:hRule="exact" w:val="379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6E01" w14:textId="77777777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(H</w:t>
            </w:r>
            <w:r w:rsidRPr="005D001E">
              <w:rPr>
                <w:rFonts w:ascii="Garamond" w:hAnsi="Garamond" w:cs="Arial"/>
                <w:sz w:val="20"/>
                <w:szCs w:val="20"/>
                <w:vertAlign w:val="subscript"/>
                <w:lang w:val="sq-AL"/>
              </w:rPr>
              <w:t>2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S + COS)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FFCB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6</w:t>
            </w:r>
          </w:p>
        </w:tc>
      </w:tr>
      <w:tr w:rsidR="004F7F1E" w:rsidRPr="005D001E" w14:paraId="7085C491" w14:textId="77777777" w:rsidTr="00275B1E">
        <w:trPr>
          <w:trHeight w:hRule="exact" w:val="466"/>
        </w:trPr>
        <w:tc>
          <w:tcPr>
            <w:tcW w:w="829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9BE31B5" w14:textId="0CC1F303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87" w:after="0" w:line="240" w:lineRule="auto"/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b/>
                <w:bCs/>
                <w:spacing w:val="1"/>
                <w:sz w:val="20"/>
                <w:szCs w:val="20"/>
                <w:lang w:val="sq-AL"/>
              </w:rPr>
              <w:t>Vlera t</w:t>
            </w:r>
            <w:r w:rsidR="00414DFF" w:rsidRPr="005D001E">
              <w:rPr>
                <w:rFonts w:ascii="Garamond" w:hAnsi="Garamond" w:cs="Arial"/>
                <w:b/>
                <w:bCs/>
                <w:spacing w:val="1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b/>
                <w:bCs/>
                <w:spacing w:val="1"/>
                <w:sz w:val="20"/>
                <w:szCs w:val="20"/>
                <w:lang w:val="sq-AL"/>
              </w:rPr>
              <w:t xml:space="preserve"> tjera</w:t>
            </w:r>
          </w:p>
        </w:tc>
      </w:tr>
      <w:tr w:rsidR="004F7F1E" w:rsidRPr="005D001E" w14:paraId="022F46F8" w14:textId="77777777" w:rsidTr="00275B1E">
        <w:trPr>
          <w:trHeight w:hRule="exact" w:val="278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EA62" w14:textId="75C027BB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Vlera m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e lart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e ngrohjes Hg (</w:t>
            </w:r>
            <w:r w:rsidR="00C63D4C" w:rsidRPr="005D001E">
              <w:rPr>
                <w:rFonts w:ascii="Garamond" w:hAnsi="Garamond" w:cs="Arial"/>
                <w:sz w:val="20"/>
                <w:szCs w:val="20"/>
                <w:lang w:val="sq-AL"/>
              </w:rPr>
              <w:t>kwh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/m</w:t>
            </w:r>
            <w:r w:rsidRPr="005D001E">
              <w:rPr>
                <w:rFonts w:ascii="Garamond" w:hAnsi="Garamond" w:cs="Arial"/>
                <w:sz w:val="20"/>
                <w:szCs w:val="20"/>
                <w:vertAlign w:val="superscript"/>
                <w:lang w:val="sq-AL"/>
              </w:rPr>
              <w:t>3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873E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minimumi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10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28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 xml:space="preserve"> </w:t>
            </w:r>
            <w:r w:rsidRPr="005D001E">
              <w:rPr>
                <w:rFonts w:ascii="Garamond" w:hAnsi="Garamond" w:cs="Arial"/>
                <w:spacing w:val="-3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1</w:t>
            </w:r>
            <w:r w:rsidRPr="005D001E">
              <w:rPr>
                <w:rFonts w:ascii="Garamond" w:hAnsi="Garamond" w:cs="Arial"/>
                <w:spacing w:val="-5"/>
                <w:sz w:val="20"/>
                <w:szCs w:val="20"/>
                <w:lang w:val="sq-AL"/>
              </w:rPr>
              <w:t>2</w:t>
            </w:r>
            <w:r w:rsidRPr="005D001E">
              <w:rPr>
                <w:rFonts w:ascii="Garamond" w:hAnsi="Garamond" w:cs="Arial"/>
                <w:spacing w:val="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75</w:t>
            </w:r>
          </w:p>
        </w:tc>
      </w:tr>
      <w:tr w:rsidR="004F7F1E" w:rsidRPr="005D001E" w14:paraId="0F346B13" w14:textId="77777777" w:rsidTr="00275B1E">
        <w:trPr>
          <w:trHeight w:hRule="exact" w:val="274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4BDE" w14:textId="76568230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Vlera m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e ul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t e ngrohjes Hg (</w:t>
            </w:r>
            <w:r w:rsidR="00C63D4C" w:rsidRPr="005D001E">
              <w:rPr>
                <w:rFonts w:ascii="Garamond" w:hAnsi="Garamond" w:cs="Arial"/>
                <w:sz w:val="20"/>
                <w:szCs w:val="20"/>
                <w:lang w:val="sq-AL"/>
              </w:rPr>
              <w:t>kwh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/m</w:t>
            </w:r>
            <w:r w:rsidRPr="005D001E">
              <w:rPr>
                <w:rFonts w:ascii="Garamond" w:hAnsi="Garamond" w:cs="Arial"/>
                <w:sz w:val="20"/>
                <w:szCs w:val="20"/>
                <w:vertAlign w:val="superscript"/>
                <w:lang w:val="sq-AL"/>
              </w:rPr>
              <w:t>3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7132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minimumi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9</w:t>
            </w:r>
            <w:r w:rsidRPr="005D001E">
              <w:rPr>
                <w:rFonts w:ascii="Garamond" w:hAnsi="Garamond" w:cs="Arial"/>
                <w:spacing w:val="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pacing w:val="-5"/>
                <w:sz w:val="20"/>
                <w:szCs w:val="20"/>
                <w:lang w:val="sq-AL"/>
              </w:rPr>
              <w:t>2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 xml:space="preserve"> </w:t>
            </w: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pacing w:val="3"/>
                <w:sz w:val="20"/>
                <w:szCs w:val="20"/>
                <w:lang w:val="sq-AL"/>
              </w:rPr>
              <w:t xml:space="preserve"> 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  <w:r w:rsidRPr="005D001E">
              <w:rPr>
                <w:rFonts w:ascii="Garamond" w:hAnsi="Garamond" w:cs="Arial"/>
                <w:spacing w:val="-5"/>
                <w:sz w:val="20"/>
                <w:szCs w:val="20"/>
                <w:lang w:val="sq-AL"/>
              </w:rPr>
              <w:t>1</w:t>
            </w:r>
            <w:r w:rsidRPr="005D001E">
              <w:rPr>
                <w:rFonts w:ascii="Garamond" w:hAnsi="Garamond" w:cs="Arial"/>
                <w:spacing w:val="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47</w:t>
            </w:r>
          </w:p>
        </w:tc>
      </w:tr>
      <w:tr w:rsidR="004F7F1E" w:rsidRPr="005D001E" w14:paraId="68145D0B" w14:textId="77777777" w:rsidTr="00275B1E">
        <w:trPr>
          <w:trHeight w:hRule="exact" w:val="274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7E8F" w14:textId="34CCF9BD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i/>
                <w:sz w:val="20"/>
                <w:szCs w:val="20"/>
                <w:lang w:val="sq-AL"/>
              </w:rPr>
              <w:t>Wobbe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m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e lart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- indeksi Wg (</w:t>
            </w:r>
            <w:r w:rsidR="00C63D4C" w:rsidRPr="005D001E">
              <w:rPr>
                <w:rFonts w:ascii="Garamond" w:hAnsi="Garamond" w:cs="Arial"/>
                <w:sz w:val="20"/>
                <w:szCs w:val="20"/>
                <w:lang w:val="sq-AL"/>
              </w:rPr>
              <w:t>kwh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/m</w:t>
            </w:r>
            <w:r w:rsidRPr="005D001E">
              <w:rPr>
                <w:rFonts w:ascii="Garamond" w:hAnsi="Garamond" w:cs="Arial"/>
                <w:sz w:val="20"/>
                <w:szCs w:val="20"/>
                <w:vertAlign w:val="superscript"/>
                <w:lang w:val="sq-AL"/>
              </w:rPr>
              <w:t>3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18CE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minimumi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12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75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 xml:space="preserve"> </w:t>
            </w:r>
            <w:r w:rsidRPr="005D001E">
              <w:rPr>
                <w:rFonts w:ascii="Garamond" w:hAnsi="Garamond" w:cs="Arial"/>
                <w:spacing w:val="-3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1</w:t>
            </w:r>
            <w:r w:rsidRPr="005D001E">
              <w:rPr>
                <w:rFonts w:ascii="Garamond" w:hAnsi="Garamond" w:cs="Arial"/>
                <w:spacing w:val="-5"/>
                <w:sz w:val="20"/>
                <w:szCs w:val="20"/>
                <w:lang w:val="sq-AL"/>
              </w:rPr>
              <w:t>5</w:t>
            </w:r>
            <w:r w:rsidRPr="005D001E">
              <w:rPr>
                <w:rFonts w:ascii="Garamond" w:hAnsi="Garamond" w:cs="Arial"/>
                <w:spacing w:val="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81</w:t>
            </w:r>
          </w:p>
        </w:tc>
      </w:tr>
      <w:tr w:rsidR="004F7F1E" w:rsidRPr="005D001E" w14:paraId="711781ED" w14:textId="77777777" w:rsidTr="00275B1E">
        <w:trPr>
          <w:trHeight w:hRule="exact" w:val="274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5066" w14:textId="25D47800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i/>
                <w:sz w:val="20"/>
                <w:szCs w:val="20"/>
                <w:lang w:val="sq-AL"/>
              </w:rPr>
              <w:lastRenderedPageBreak/>
              <w:t>Wobbe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m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e ul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t - indeksi Wd (</w:t>
            </w:r>
            <w:r w:rsidR="00C63D4C" w:rsidRPr="005D001E">
              <w:rPr>
                <w:rFonts w:ascii="Garamond" w:hAnsi="Garamond" w:cs="Arial"/>
                <w:sz w:val="20"/>
                <w:szCs w:val="20"/>
                <w:lang w:val="sq-AL"/>
              </w:rPr>
              <w:t>kwh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/m</w:t>
            </w:r>
            <w:r w:rsidRPr="005D001E">
              <w:rPr>
                <w:rFonts w:ascii="Garamond" w:hAnsi="Garamond" w:cs="Arial"/>
                <w:sz w:val="20"/>
                <w:szCs w:val="20"/>
                <w:vertAlign w:val="superscript"/>
                <w:lang w:val="sq-AL"/>
              </w:rPr>
              <w:t>3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)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5E5A" w14:textId="630C6600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minimumi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11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48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 xml:space="preserve"> </w:t>
            </w:r>
            <w:r w:rsidRPr="005D001E">
              <w:rPr>
                <w:rFonts w:ascii="Garamond" w:hAnsi="Garamond" w:cs="Arial"/>
                <w:spacing w:val="-3"/>
                <w:sz w:val="20"/>
                <w:szCs w:val="20"/>
                <w:lang w:val="sq-AL"/>
              </w:rPr>
              <w:t>maksimumi</w:t>
            </w:r>
            <w:r w:rsidR="00C63D4C" w:rsidRPr="005D001E">
              <w:rPr>
                <w:rFonts w:ascii="Garamond" w:hAnsi="Garamond" w:cs="Arial"/>
                <w:spacing w:val="-3"/>
                <w:sz w:val="20"/>
                <w:szCs w:val="20"/>
                <w:lang w:val="sq-AL"/>
              </w:rPr>
              <w:t xml:space="preserve"> 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  <w:r w:rsidRPr="005D001E">
              <w:rPr>
                <w:rFonts w:ascii="Garamond" w:hAnsi="Garamond" w:cs="Arial"/>
                <w:spacing w:val="-5"/>
                <w:sz w:val="20"/>
                <w:szCs w:val="20"/>
                <w:lang w:val="sq-AL"/>
              </w:rPr>
              <w:t>4</w:t>
            </w:r>
            <w:r w:rsidRPr="005D001E">
              <w:rPr>
                <w:rFonts w:ascii="Garamond" w:hAnsi="Garamond" w:cs="Arial"/>
                <w:spacing w:val="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23</w:t>
            </w:r>
          </w:p>
        </w:tc>
      </w:tr>
      <w:tr w:rsidR="004F7F1E" w:rsidRPr="005D001E" w14:paraId="6355009D" w14:textId="77777777" w:rsidTr="00275B1E">
        <w:trPr>
          <w:trHeight w:hRule="exact" w:val="278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5C22" w14:textId="256D6063" w:rsidR="004F7F1E" w:rsidRPr="005D001E" w:rsidRDefault="004F7F1E" w:rsidP="00275B1E">
            <w:pPr>
              <w:ind w:left="164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Dend</w:t>
            </w:r>
            <w:r w:rsidR="00414DFF" w:rsidRPr="005D001E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sia relative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41B9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minimumi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0</w:t>
            </w:r>
            <w:r w:rsidRPr="005D001E">
              <w:rPr>
                <w:rFonts w:ascii="Garamond" w:hAnsi="Garamond" w:cs="Arial"/>
                <w:spacing w:val="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pacing w:val="-5"/>
                <w:sz w:val="20"/>
                <w:szCs w:val="20"/>
                <w:lang w:val="sq-AL"/>
              </w:rPr>
              <w:t>5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  <w:r w:rsidRPr="005D001E">
              <w:rPr>
                <w:rFonts w:ascii="Garamond" w:hAnsi="Garamond" w:cs="Arial"/>
                <w:spacing w:val="-2"/>
                <w:sz w:val="20"/>
                <w:szCs w:val="20"/>
                <w:lang w:val="sq-AL"/>
              </w:rPr>
              <w:t xml:space="preserve"> </w:t>
            </w:r>
            <w:r w:rsidRPr="005D001E"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  <w:t>maksimumi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</w:t>
            </w:r>
            <w:r w:rsidRPr="005D001E">
              <w:rPr>
                <w:rFonts w:ascii="Garamond" w:hAnsi="Garamond" w:cs="Arial"/>
                <w:spacing w:val="-5"/>
                <w:sz w:val="20"/>
                <w:szCs w:val="20"/>
                <w:lang w:val="sq-AL"/>
              </w:rPr>
              <w:t>0</w:t>
            </w:r>
            <w:r w:rsidRPr="005D001E">
              <w:rPr>
                <w:rFonts w:ascii="Garamond" w:hAnsi="Garamond" w:cs="Arial"/>
                <w:spacing w:val="2"/>
                <w:sz w:val="20"/>
                <w:szCs w:val="20"/>
                <w:lang w:val="sq-AL"/>
              </w:rPr>
              <w:t>.</w:t>
            </w:r>
            <w:r w:rsidRPr="005D001E">
              <w:rPr>
                <w:rFonts w:ascii="Garamond" w:hAnsi="Garamond" w:cs="Arial"/>
                <w:sz w:val="20"/>
                <w:szCs w:val="20"/>
                <w:lang w:val="sq-AL"/>
              </w:rPr>
              <w:t>70</w:t>
            </w:r>
          </w:p>
        </w:tc>
      </w:tr>
      <w:tr w:rsidR="004F7F1E" w:rsidRPr="005D001E" w14:paraId="46193970" w14:textId="77777777" w:rsidTr="00275B1E">
        <w:trPr>
          <w:trHeight w:hRule="exact" w:val="278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9740" w14:textId="77777777" w:rsidR="004F7F1E" w:rsidRPr="005D001E" w:rsidRDefault="004F7F1E" w:rsidP="004F7F1E">
            <w:pPr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7513" w14:textId="77777777" w:rsidR="004F7F1E" w:rsidRPr="005D001E" w:rsidRDefault="004F7F1E" w:rsidP="00275B1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/>
              <w:rPr>
                <w:rFonts w:ascii="Garamond" w:hAnsi="Garamond" w:cs="Arial"/>
                <w:spacing w:val="1"/>
                <w:sz w:val="20"/>
                <w:szCs w:val="20"/>
                <w:lang w:val="sq-AL"/>
              </w:rPr>
            </w:pPr>
          </w:p>
        </w:tc>
      </w:tr>
    </w:tbl>
    <w:p w14:paraId="3E1F3087" w14:textId="7C04FBF2" w:rsidR="004F7F1E" w:rsidRPr="005D001E" w:rsidRDefault="004F7F1E" w:rsidP="00981E93">
      <w:pPr>
        <w:pStyle w:val="TEXXX"/>
        <w:rPr>
          <w:sz w:val="20"/>
          <w:szCs w:val="20"/>
          <w:lang w:val="sq-AL"/>
        </w:rPr>
      </w:pPr>
      <w:r w:rsidRPr="005D001E">
        <w:rPr>
          <w:sz w:val="20"/>
          <w:szCs w:val="20"/>
          <w:lang w:val="sq-AL"/>
        </w:rPr>
        <w:t xml:space="preserve"> </w:t>
      </w:r>
    </w:p>
    <w:p w14:paraId="50BD47DE" w14:textId="77777777" w:rsidR="004F7F1E" w:rsidRPr="005D001E" w:rsidRDefault="004F7F1E" w:rsidP="00981E93">
      <w:pPr>
        <w:pStyle w:val="TEXXX"/>
        <w:rPr>
          <w:lang w:val="sq-AL"/>
        </w:rPr>
      </w:pPr>
    </w:p>
    <w:p w14:paraId="6D597DB8" w14:textId="3C51B2BD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vlerat i referohen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prej 1 m</w:t>
      </w:r>
      <w:r w:rsidRPr="005D001E">
        <w:rPr>
          <w:vertAlign w:val="superscript"/>
          <w:lang w:val="sq-AL"/>
        </w:rPr>
        <w:t xml:space="preserve">3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presion absolut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prej 101,325 Pa (1.01325 bar) dhe temperatur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prej 288.15 K (15°C).</w:t>
      </w:r>
    </w:p>
    <w:p w14:paraId="1D38EEDC" w14:textId="094ADBEB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specifikimi i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natyror, referuar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ndryshon ndjesh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anuloj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rbimin e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dakord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9F0C1A" w:rsidRPr="005D001E">
        <w:rPr>
          <w:lang w:val="sq-AL"/>
        </w:rPr>
        <w:t xml:space="preserve">shtojcën </w:t>
      </w:r>
      <w:r w:rsidRPr="005D001E">
        <w:rPr>
          <w:lang w:val="sq-AL"/>
        </w:rPr>
        <w:t>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27B26C15" w14:textId="77777777" w:rsidR="004F7F1E" w:rsidRPr="005D001E" w:rsidRDefault="004F7F1E" w:rsidP="004F7F1E">
      <w:pPr>
        <w:pStyle w:val="TEXXX"/>
        <w:rPr>
          <w:b/>
          <w:bCs/>
          <w:lang w:val="sq-AL"/>
        </w:rPr>
      </w:pPr>
    </w:p>
    <w:p w14:paraId="2C3040DE" w14:textId="77777777" w:rsidR="004F7F1E" w:rsidRPr="005D001E" w:rsidRDefault="004F7F1E" w:rsidP="004F7F1E">
      <w:pPr>
        <w:pStyle w:val="NENI"/>
        <w:rPr>
          <w:lang w:val="sq-AL"/>
        </w:rPr>
      </w:pPr>
      <w:r w:rsidRPr="005D001E">
        <w:rPr>
          <w:lang w:val="sq-AL"/>
        </w:rPr>
        <w:t>Neni</w:t>
      </w:r>
      <w:r w:rsidRPr="005D001E">
        <w:rPr>
          <w:spacing w:val="1"/>
          <w:lang w:val="sq-AL"/>
        </w:rPr>
        <w:t xml:space="preserve"> </w:t>
      </w:r>
      <w:r w:rsidRPr="005D001E">
        <w:rPr>
          <w:lang w:val="sq-AL"/>
        </w:rPr>
        <w:t>58</w:t>
      </w:r>
    </w:p>
    <w:p w14:paraId="52356169" w14:textId="77777777" w:rsidR="004F7F1E" w:rsidRPr="005D001E" w:rsidRDefault="004F7F1E" w:rsidP="004F7F1E">
      <w:pPr>
        <w:pStyle w:val="TEXXX"/>
        <w:rPr>
          <w:lang w:val="sq-AL"/>
        </w:rPr>
      </w:pPr>
    </w:p>
    <w:p w14:paraId="64E6CE09" w14:textId="4EB540C6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veprimet e duhura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s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e destinuar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Shkarkim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dhe/os</w:t>
      </w:r>
      <w:r w:rsidR="00414DFF" w:rsidRPr="005D001E">
        <w:rPr>
          <w:lang w:val="sq-AL"/>
        </w:rPr>
        <w:t>e GNL-së</w:t>
      </w:r>
      <w:r w:rsidR="009F0C1A" w:rsidRPr="005D001E">
        <w:rPr>
          <w:lang w:val="sq-AL"/>
        </w:rPr>
        <w:t>,</w:t>
      </w:r>
      <w:r w:rsidR="00414DFF" w:rsidRPr="005D001E">
        <w:rPr>
          <w:lang w:val="sq-AL"/>
        </w:rPr>
        <w:t xml:space="preserve"> </w:t>
      </w:r>
      <w:r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 shkarkohet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korrespondon me specifikimin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parandaloj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</w:t>
      </w:r>
      <w:r w:rsidR="009F0C1A" w:rsidRPr="005D001E">
        <w:rPr>
          <w:lang w:val="sq-AL"/>
        </w:rPr>
        <w:t xml:space="preserve">shkarkim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cila,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specifikimet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natyror, konsiderohet GNL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specifikimit.</w:t>
      </w:r>
    </w:p>
    <w:p w14:paraId="057B27C2" w14:textId="2E06AEA9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regjistrim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refuzoj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e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korrespondon me specifikimet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dhe konsiderohet GNL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9F0C1A" w:rsidRPr="005D001E">
        <w:rPr>
          <w:lang w:val="sq-AL"/>
        </w:rPr>
        <w:t>specifikimit</w:t>
      </w:r>
      <w:r w:rsidRPr="005D001E">
        <w:rPr>
          <w:lang w:val="sq-AL"/>
        </w:rPr>
        <w:t>.</w:t>
      </w:r>
    </w:p>
    <w:p w14:paraId="60B0F3F3" w14:textId="0151D71D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nuk ishte e mundur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rcaktohej GNL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9F0C1A" w:rsidRPr="005D001E">
        <w:rPr>
          <w:lang w:val="sq-AL"/>
        </w:rPr>
        <w:t xml:space="preserve">shkarkimin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tashm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filluar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kur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rtetohet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mostrave s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nuk korrespondon me specifikimin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dhe konsiderohet GNL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specifikimit.</w:t>
      </w:r>
    </w:p>
    <w:p w14:paraId="7F8B8D23" w14:textId="7DAF6C06" w:rsidR="004F7F1E" w:rsidRPr="005D001E" w:rsidRDefault="004F7F1E" w:rsidP="004F7F1E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GNL-n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9F0C1A" w:rsidRPr="005D001E">
        <w:rPr>
          <w:lang w:val="sq-AL"/>
        </w:rPr>
        <w:t xml:space="preserve">specifikimit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9F0C1A" w:rsidRPr="005D001E">
        <w:rPr>
          <w:lang w:val="sq-AL"/>
        </w:rPr>
        <w:t xml:space="preserve">shtojcën </w:t>
      </w:r>
      <w:r w:rsidRPr="005D001E">
        <w:rPr>
          <w:lang w:val="sq-AL"/>
        </w:rPr>
        <w:t>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1D0E183A" w14:textId="77777777" w:rsidR="00E14617" w:rsidRPr="005D001E" w:rsidRDefault="00E14617" w:rsidP="004F7F1E">
      <w:pPr>
        <w:pStyle w:val="TEXXX"/>
        <w:rPr>
          <w:lang w:val="sq-AL"/>
        </w:rPr>
      </w:pPr>
    </w:p>
    <w:p w14:paraId="40C439D8" w14:textId="77777777" w:rsidR="00E14617" w:rsidRPr="005D001E" w:rsidRDefault="00E14617" w:rsidP="004F7F1E">
      <w:pPr>
        <w:pStyle w:val="TEXXX"/>
        <w:rPr>
          <w:lang w:val="sq-AL"/>
        </w:rPr>
      </w:pPr>
    </w:p>
    <w:p w14:paraId="5612876C" w14:textId="77777777" w:rsidR="00E14617" w:rsidRPr="005D001E" w:rsidRDefault="00E14617" w:rsidP="00E14617">
      <w:pPr>
        <w:pStyle w:val="NENI"/>
        <w:rPr>
          <w:lang w:val="sq-AL"/>
        </w:rPr>
      </w:pPr>
      <w:r w:rsidRPr="005D001E">
        <w:rPr>
          <w:lang w:val="sq-AL"/>
        </w:rPr>
        <w:t>Neni 59</w:t>
      </w:r>
    </w:p>
    <w:p w14:paraId="1FE22F93" w14:textId="77777777" w:rsidR="00E14617" w:rsidRPr="005D001E" w:rsidRDefault="00E14617" w:rsidP="00E14617">
      <w:pPr>
        <w:pStyle w:val="TEXXX"/>
        <w:rPr>
          <w:lang w:val="sq-AL"/>
        </w:rPr>
      </w:pPr>
    </w:p>
    <w:p w14:paraId="4347DF1D" w14:textId="00D93F1E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sia e gazit dhe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maten dhe </w:t>
      </w:r>
      <w:r w:rsidR="009F0C1A" w:rsidRPr="005D001E">
        <w:rPr>
          <w:lang w:val="sq-AL"/>
        </w:rPr>
        <w:t xml:space="preserve">do të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rcaktohen</w:t>
      </w:r>
      <w:r w:rsidR="00B43448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dispozitat e neneve 60, 61 dhe 62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tyre </w:t>
      </w:r>
      <w:r w:rsidR="00B43448" w:rsidRPr="005D001E">
        <w:rPr>
          <w:lang w:val="sq-AL"/>
        </w:rPr>
        <w:t>Rregullave</w:t>
      </w:r>
      <w:r w:rsidRPr="005D001E">
        <w:rPr>
          <w:lang w:val="sq-AL"/>
        </w:rPr>
        <w:t>.</w:t>
      </w:r>
    </w:p>
    <w:p w14:paraId="3F567263" w14:textId="2A471AA5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Operatori,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 historike dhe supozime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dispozicion, paraprakisht parashikon ndryshimet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ruhen fizikisht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rllogaris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kur GNL-ja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kthehet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specifikimit, sipas termave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1EA930FE" w14:textId="77777777" w:rsidR="00E14617" w:rsidRPr="005D001E" w:rsidRDefault="00E14617" w:rsidP="00E14617">
      <w:pPr>
        <w:pStyle w:val="NENI"/>
        <w:rPr>
          <w:lang w:val="sq-AL"/>
        </w:rPr>
      </w:pPr>
    </w:p>
    <w:p w14:paraId="726F17A1" w14:textId="77777777" w:rsidR="00E14617" w:rsidRPr="005D001E" w:rsidRDefault="00E14617" w:rsidP="00E14617">
      <w:pPr>
        <w:pStyle w:val="NENI"/>
        <w:rPr>
          <w:lang w:val="sq-AL"/>
        </w:rPr>
      </w:pPr>
      <w:r w:rsidRPr="005D001E">
        <w:rPr>
          <w:lang w:val="sq-AL"/>
        </w:rPr>
        <w:t>Neni 60</w:t>
      </w:r>
    </w:p>
    <w:p w14:paraId="2AEA6943" w14:textId="77777777" w:rsidR="00E14617" w:rsidRPr="005D001E" w:rsidRDefault="00E14617" w:rsidP="00E14617">
      <w:pPr>
        <w:pStyle w:val="TEXXX"/>
        <w:rPr>
          <w:lang w:val="sq-AL"/>
        </w:rPr>
      </w:pPr>
    </w:p>
    <w:p w14:paraId="7DD4E6DC" w14:textId="7F13E4A2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Para Shkarki</w:t>
      </w:r>
      <w:r w:rsidR="00B43448" w:rsidRPr="005D001E">
        <w:rPr>
          <w:lang w:val="sq-AL"/>
        </w:rPr>
        <w:t>m</w:t>
      </w:r>
      <w:r w:rsidRPr="005D001E">
        <w:rPr>
          <w:lang w:val="sq-AL"/>
        </w:rPr>
        <w:t xml:space="preserve">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nga Terminali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</w:t>
      </w:r>
      <w:r w:rsidR="00B43448" w:rsidRPr="005D001E">
        <w:rPr>
          <w:lang w:val="sq-AL"/>
        </w:rPr>
        <w:t>L-së</w:t>
      </w:r>
      <w:r w:rsidRPr="005D001E">
        <w:rPr>
          <w:lang w:val="sq-AL"/>
        </w:rPr>
        <w:t>, kontrollori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kontrolloj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 kushtet e referuara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A1A34" w:rsidRPr="005D001E">
        <w:rPr>
          <w:lang w:val="sq-AL"/>
        </w:rPr>
        <w:t xml:space="preserve">nenin </w:t>
      </w:r>
      <w:r w:rsidRPr="005D001E">
        <w:rPr>
          <w:lang w:val="sq-AL"/>
        </w:rPr>
        <w:t>62, paragraf</w:t>
      </w:r>
      <w:r w:rsidR="00414DFF" w:rsidRPr="005D001E">
        <w:rPr>
          <w:lang w:val="sq-AL"/>
        </w:rPr>
        <w:t>ë</w:t>
      </w:r>
      <w:r w:rsidR="00DA1A34" w:rsidRPr="005D001E">
        <w:rPr>
          <w:lang w:val="sq-AL"/>
        </w:rPr>
        <w:t>t 1–</w:t>
      </w:r>
      <w:r w:rsidRPr="005D001E">
        <w:rPr>
          <w:lang w:val="sq-AL"/>
        </w:rPr>
        <w:t>3</w:t>
      </w:r>
      <w:r w:rsidR="00DA1A34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saj rregulloreje.</w:t>
      </w:r>
    </w:p>
    <w:p w14:paraId="5F384611" w14:textId="6A3D7098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dhe kontrollori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bashku marrin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matjet e ngarkesave, para dhe pas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matjen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mbetur,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llimit, temperatur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dhe presionit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Transportuesit GNL.</w:t>
      </w:r>
    </w:p>
    <w:p w14:paraId="42F3E020" w14:textId="47346967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kontrollori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</w:t>
      </w:r>
      <w:r w:rsidR="00DA1A34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raport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GNL-n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shkarkuar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DA1A34" w:rsidRPr="005D001E">
        <w:rPr>
          <w:lang w:val="sq-AL"/>
        </w:rPr>
        <w:t xml:space="preserve">nenin </w:t>
      </w:r>
      <w:r w:rsidRPr="005D001E">
        <w:rPr>
          <w:lang w:val="sq-AL"/>
        </w:rPr>
        <w:t>3</w:t>
      </w:r>
      <w:r w:rsidR="00DA1A34" w:rsidRPr="005D001E">
        <w:rPr>
          <w:lang w:val="sq-AL"/>
        </w:rPr>
        <w:t>,</w:t>
      </w:r>
      <w:r w:rsidRPr="005D001E">
        <w:rPr>
          <w:lang w:val="sq-AL"/>
        </w:rPr>
        <w:t xml:space="preserve"> </w:t>
      </w:r>
      <w:r w:rsidR="00DA1A34" w:rsidRPr="005D001E">
        <w:rPr>
          <w:lang w:val="sq-AL"/>
        </w:rPr>
        <w:t xml:space="preserve">shtojcën </w:t>
      </w:r>
      <w:r w:rsidRPr="005D001E">
        <w:rPr>
          <w:lang w:val="sq-AL"/>
        </w:rPr>
        <w:t>II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saj rregulloreje,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sigurohen nga kapiteni i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komandanti i tij, si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e cila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sigurohet nga Operatori.</w:t>
      </w:r>
    </w:p>
    <w:p w14:paraId="4A28D733" w14:textId="0B1B2165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4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Raporti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GNL-n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rgatitet nga kontrollori brenda 24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dhe raporti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rfundimtar i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GNL-n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shkarkuar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rgatitet brenda 72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DA1A34" w:rsidRPr="005D001E">
        <w:rPr>
          <w:lang w:val="sq-AL"/>
        </w:rPr>
        <w:t xml:space="preserve">nenin </w:t>
      </w:r>
      <w:r w:rsidRPr="005D001E">
        <w:rPr>
          <w:lang w:val="sq-AL"/>
        </w:rPr>
        <w:t>62, paragrafi 6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saj rregulloreje.</w:t>
      </w:r>
    </w:p>
    <w:p w14:paraId="45F57DDB" w14:textId="479712B6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raportet, urdhrat, specifikimet dhe dokumentacioni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rezultatet e matjeve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parametrave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verifikohen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kontrollor i pavarur,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autorizuar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rdoruesit Terminal. </w:t>
      </w:r>
    </w:p>
    <w:p w14:paraId="2F3D28D1" w14:textId="6DE95D4B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pajisjet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marrjen e mostrave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rcaktimin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shkarkuar, si dhe çdo pajisje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matje apo analize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duhet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matjet dhe analizat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e magazinimit dhe rigazifikimit.</w:t>
      </w:r>
    </w:p>
    <w:p w14:paraId="3813146A" w14:textId="77777777" w:rsidR="00E14617" w:rsidRPr="005D001E" w:rsidRDefault="00E14617" w:rsidP="00E14617">
      <w:pPr>
        <w:pStyle w:val="TEXXX"/>
        <w:rPr>
          <w:lang w:val="sq-AL"/>
        </w:rPr>
      </w:pPr>
    </w:p>
    <w:p w14:paraId="58539B7D" w14:textId="71DDBC85" w:rsidR="00E14617" w:rsidRPr="005D001E" w:rsidRDefault="00E14617" w:rsidP="00E14617">
      <w:pPr>
        <w:pStyle w:val="TITULLI"/>
        <w:rPr>
          <w:lang w:val="sq-AL"/>
        </w:rPr>
      </w:pPr>
      <w:r w:rsidRPr="005D001E">
        <w:rPr>
          <w:lang w:val="sq-AL"/>
        </w:rPr>
        <w:t>Matja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</w:t>
      </w:r>
    </w:p>
    <w:p w14:paraId="1A80E1C7" w14:textId="77777777" w:rsidR="00E14617" w:rsidRPr="005D001E" w:rsidRDefault="00E14617" w:rsidP="00E14617">
      <w:pPr>
        <w:pStyle w:val="NENI"/>
        <w:rPr>
          <w:lang w:val="sq-AL"/>
        </w:rPr>
      </w:pPr>
      <w:r w:rsidRPr="005D001E">
        <w:rPr>
          <w:lang w:val="sq-AL"/>
        </w:rPr>
        <w:t>Neni 61</w:t>
      </w:r>
    </w:p>
    <w:p w14:paraId="410EA98E" w14:textId="77777777" w:rsidR="00E14617" w:rsidRPr="005D001E" w:rsidRDefault="00E14617" w:rsidP="00E14617">
      <w:pPr>
        <w:pStyle w:val="TEXXX"/>
        <w:rPr>
          <w:lang w:val="sq-AL"/>
        </w:rPr>
      </w:pPr>
    </w:p>
    <w:p w14:paraId="5D626130" w14:textId="4FE49947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shkarkohet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e GNL, matja e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standardet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tare ISO duke ju referuar kushteve dhe rregullave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procedurat e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mostrave dhe frekuenc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tyre.</w:t>
      </w:r>
    </w:p>
    <w:p w14:paraId="40ED5A29" w14:textId="3DDA1940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ISO10976: 2015, 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standard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ri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shfuqizon dhe e 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son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fundit,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konsiderohet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rkesa minimale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rcaktuar nivelin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transportuesit, temperatur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n, presionin dhe specifikimet teknike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GNL.</w:t>
      </w:r>
    </w:p>
    <w:p w14:paraId="1C9FA458" w14:textId="488A221E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sit, kromatograf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gazit dhe pajisjet e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matjes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matur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shkarkohet nga Transportuesi GNL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kalibrohen dhe certifikohen nga laborator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pavarur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akredituar,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 e profesionit dhe standardet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zbatueshme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7FF03C0F" w14:textId="77E264A8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 siguron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kur shkarkohet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sasia dhe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standardet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tare ISO duke </w:t>
      </w:r>
      <w:r w:rsidR="00DA1A34" w:rsidRPr="005D001E">
        <w:rPr>
          <w:lang w:val="sq-AL"/>
        </w:rPr>
        <w:t>i</w:t>
      </w:r>
      <w:r w:rsidRPr="005D001E">
        <w:rPr>
          <w:lang w:val="sq-AL"/>
        </w:rPr>
        <w:t>u referuar kushteve dhe rregullave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procedurat e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mostrave dhe frekuenc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tyre.</w:t>
      </w:r>
    </w:p>
    <w:p w14:paraId="494ABC84" w14:textId="433C76D2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DA1A34" w:rsidRPr="005D001E">
        <w:rPr>
          <w:lang w:val="sq-AL"/>
        </w:rPr>
        <w:t>.</w:t>
      </w:r>
      <w:r w:rsidRPr="005D001E">
        <w:rPr>
          <w:lang w:val="sq-AL"/>
        </w:rPr>
        <w:t xml:space="preserve"> Sasia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vlerat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larta dhe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ngrohjes.</w:t>
      </w:r>
    </w:p>
    <w:p w14:paraId="56364FFE" w14:textId="01A71E73" w:rsidR="00E14617" w:rsidRPr="005D001E" w:rsidRDefault="00312EC5" w:rsidP="00E14617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DA1A34" w:rsidRPr="005D001E">
        <w:rPr>
          <w:lang w:val="sq-AL"/>
        </w:rPr>
        <w:t>.</w:t>
      </w:r>
      <w:r w:rsidR="00E14617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E14617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E14617" w:rsidRPr="005D001E">
        <w:rPr>
          <w:lang w:val="sq-AL"/>
        </w:rPr>
        <w:t xml:space="preserve"> shkarkuar e shprehur n</w:t>
      </w:r>
      <w:r w:rsidR="00414DFF" w:rsidRPr="005D001E">
        <w:rPr>
          <w:lang w:val="sq-AL"/>
        </w:rPr>
        <w:t>ë</w:t>
      </w:r>
      <w:r w:rsidR="00E14617"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="00E14617" w:rsidRPr="005D001E">
        <w:rPr>
          <w:lang w:val="sq-AL"/>
        </w:rPr>
        <w:t>n m</w:t>
      </w:r>
      <w:r w:rsidR="00414DFF" w:rsidRPr="005D001E">
        <w:rPr>
          <w:lang w:val="sq-AL"/>
        </w:rPr>
        <w:t>ë</w:t>
      </w:r>
      <w:r w:rsidR="00E14617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E14617"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="00E14617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E14617" w:rsidRPr="005D001E">
        <w:rPr>
          <w:lang w:val="sq-AL"/>
        </w:rPr>
        <w:t xml:space="preserve"> ngrohjes do t</w:t>
      </w:r>
      <w:r w:rsidR="00414DFF" w:rsidRPr="005D001E">
        <w:rPr>
          <w:lang w:val="sq-AL"/>
        </w:rPr>
        <w:t>ë</w:t>
      </w:r>
      <w:r w:rsidR="00E14617" w:rsidRPr="005D001E">
        <w:rPr>
          <w:lang w:val="sq-AL"/>
        </w:rPr>
        <w:t xml:space="preserve"> llogaritet sipas formul</w:t>
      </w:r>
      <w:r w:rsidR="00414DFF" w:rsidRPr="005D001E">
        <w:rPr>
          <w:lang w:val="sq-AL"/>
        </w:rPr>
        <w:t>ë</w:t>
      </w:r>
      <w:r w:rsidR="00E14617" w:rsidRPr="005D001E">
        <w:rPr>
          <w:lang w:val="sq-AL"/>
        </w:rPr>
        <w:t>s vijuese:</w:t>
      </w:r>
    </w:p>
    <w:p w14:paraId="7CA79684" w14:textId="463B130A" w:rsidR="00E14617" w:rsidRPr="005D001E" w:rsidRDefault="00E14617" w:rsidP="00E14617">
      <w:pPr>
        <w:pStyle w:val="TEXXX"/>
        <w:rPr>
          <w:lang w:val="sq-AL"/>
        </w:rPr>
      </w:pPr>
      <w:r w:rsidRPr="005D001E">
        <w:rPr>
          <w:rFonts w:ascii="Cambria Math" w:hAnsi="Cambria Math" w:cs="Cambria Math"/>
          <w:lang w:val="sq-AL"/>
        </w:rPr>
        <w:t>𝐸</w:t>
      </w:r>
      <w:r w:rsidRPr="005D001E">
        <w:rPr>
          <w:lang w:val="sq-AL"/>
        </w:rPr>
        <w:t xml:space="preserve"> = ( V × </w:t>
      </w:r>
      <w:r w:rsidRPr="005D001E">
        <w:rPr>
          <w:rFonts w:ascii="Cambria Math" w:hAnsi="Cambria Math" w:cs="Cambria Math"/>
          <w:lang w:val="sq-AL"/>
        </w:rPr>
        <w:t>𝑑</w:t>
      </w:r>
      <w:r w:rsidRPr="005D001E">
        <w:rPr>
          <w:lang w:val="sq-AL"/>
        </w:rPr>
        <w:t xml:space="preserve"> x Hm/ncv) − Q</w:t>
      </w:r>
      <w:r w:rsidRPr="005D001E">
        <w:rPr>
          <w:rFonts w:ascii="Cambria Math" w:hAnsi="Cambria Math" w:cs="Cambria Math"/>
          <w:lang w:val="sq-AL"/>
        </w:rPr>
        <w:t>𝑟</w:t>
      </w:r>
      <w:r w:rsidRPr="005D001E">
        <w:rPr>
          <w:lang w:val="sq-AL"/>
        </w:rPr>
        <w:t xml:space="preserve"> </w:t>
      </w:r>
      <w:r w:rsidR="005206F9" w:rsidRPr="005D001E">
        <w:rPr>
          <w:lang w:val="sq-AL"/>
        </w:rPr>
        <w:t>–</w:t>
      </w:r>
      <w:r w:rsidRPr="005D001E">
        <w:rPr>
          <w:lang w:val="sq-AL"/>
        </w:rPr>
        <w:t xml:space="preserve"> Qbog</w:t>
      </w:r>
    </w:p>
    <w:p w14:paraId="227060D4" w14:textId="77777777" w:rsidR="005206F9" w:rsidRPr="005D001E" w:rsidRDefault="005206F9" w:rsidP="00E3504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>Ku:</w:t>
      </w:r>
    </w:p>
    <w:p w14:paraId="4C3F59B1" w14:textId="4F906D52" w:rsidR="005206F9" w:rsidRPr="005D001E" w:rsidRDefault="005206F9" w:rsidP="00E3504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 xml:space="preserve">E – 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sht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sasia </w:t>
      </w:r>
      <w:r w:rsidR="00414DFF" w:rsidRPr="005D001E">
        <w:rPr>
          <w:rFonts w:ascii="Garamond" w:hAnsi="Garamond"/>
          <w:sz w:val="24"/>
          <w:szCs w:val="24"/>
          <w:lang w:val="sq-AL"/>
        </w:rPr>
        <w:t xml:space="preserve">e GNL-së </w:t>
      </w:r>
      <w:r w:rsidRPr="005D001E">
        <w:rPr>
          <w:rFonts w:ascii="Garamond" w:hAnsi="Garamond"/>
          <w:sz w:val="24"/>
          <w:szCs w:val="24"/>
          <w:lang w:val="sq-AL"/>
        </w:rPr>
        <w:t>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shkarkuar e shprehur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</w:t>
      </w:r>
      <w:r w:rsidR="00B72779" w:rsidRPr="005D001E">
        <w:rPr>
          <w:rFonts w:ascii="Garamond" w:hAnsi="Garamond"/>
          <w:sz w:val="24"/>
          <w:szCs w:val="24"/>
          <w:lang w:val="sq-AL"/>
        </w:rPr>
        <w:t>kwh</w:t>
      </w:r>
      <w:r w:rsidRPr="005D001E">
        <w:rPr>
          <w:rFonts w:ascii="Garamond" w:hAnsi="Garamond"/>
          <w:sz w:val="24"/>
          <w:szCs w:val="24"/>
          <w:lang w:val="sq-AL"/>
        </w:rPr>
        <w:t xml:space="preserve"> NCV </w:t>
      </w:r>
    </w:p>
    <w:p w14:paraId="3560B4E1" w14:textId="3CA501EE" w:rsidR="005206F9" w:rsidRPr="005D001E" w:rsidRDefault="005206F9" w:rsidP="00E35041">
      <w:pPr>
        <w:spacing w:after="0" w:line="240" w:lineRule="auto"/>
        <w:jc w:val="both"/>
        <w:rPr>
          <w:rFonts w:ascii="Garamond" w:hAnsi="Garamond"/>
          <w:position w:val="6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 xml:space="preserve">V – 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sht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sasia </w:t>
      </w:r>
      <w:r w:rsidR="00414DFF" w:rsidRPr="005D001E">
        <w:rPr>
          <w:rFonts w:ascii="Garamond" w:hAnsi="Garamond"/>
          <w:sz w:val="24"/>
          <w:szCs w:val="24"/>
          <w:lang w:val="sq-AL"/>
        </w:rPr>
        <w:t xml:space="preserve">e GNL-së </w:t>
      </w:r>
      <w:r w:rsidRPr="005D001E">
        <w:rPr>
          <w:rFonts w:ascii="Garamond" w:hAnsi="Garamond"/>
          <w:sz w:val="24"/>
          <w:szCs w:val="24"/>
          <w:lang w:val="sq-AL"/>
        </w:rPr>
        <w:t>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shkarkuar e shprehur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m</w:t>
      </w:r>
      <w:r w:rsidRPr="005D001E">
        <w:rPr>
          <w:rFonts w:ascii="Garamond" w:hAnsi="Garamond"/>
          <w:vertAlign w:val="superscript"/>
          <w:lang w:val="sq-AL"/>
        </w:rPr>
        <w:t>3</w:t>
      </w:r>
    </w:p>
    <w:p w14:paraId="5A07E82A" w14:textId="2D9740AF" w:rsidR="005206F9" w:rsidRPr="005D001E" w:rsidRDefault="005206F9" w:rsidP="00E3504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 xml:space="preserve">d – 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sht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dend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sia </w:t>
      </w:r>
      <w:r w:rsidR="00414DFF" w:rsidRPr="005D001E">
        <w:rPr>
          <w:rFonts w:ascii="Garamond" w:hAnsi="Garamond"/>
          <w:sz w:val="24"/>
          <w:szCs w:val="24"/>
          <w:lang w:val="sq-AL"/>
        </w:rPr>
        <w:t xml:space="preserve">e GNL-së </w:t>
      </w:r>
      <w:r w:rsidRPr="005D001E">
        <w:rPr>
          <w:rFonts w:ascii="Garamond" w:hAnsi="Garamond"/>
          <w:sz w:val="24"/>
          <w:szCs w:val="24"/>
          <w:lang w:val="sq-AL"/>
        </w:rPr>
        <w:t>e shprehur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kg</w:t>
      </w:r>
      <w:r w:rsidR="00A9611D" w:rsidRPr="005D001E">
        <w:rPr>
          <w:rFonts w:ascii="Garamond" w:hAnsi="Garamond"/>
          <w:sz w:val="24"/>
          <w:szCs w:val="24"/>
          <w:lang w:val="sq-AL"/>
        </w:rPr>
        <w:t>/</w:t>
      </w:r>
      <w:r w:rsidRPr="005D001E">
        <w:rPr>
          <w:rFonts w:ascii="Garamond" w:hAnsi="Garamond"/>
          <w:sz w:val="24"/>
          <w:szCs w:val="24"/>
          <w:lang w:val="sq-AL"/>
        </w:rPr>
        <w:t>m</w:t>
      </w:r>
      <w:r w:rsidRPr="005D001E">
        <w:rPr>
          <w:rFonts w:ascii="Garamond" w:hAnsi="Garamond"/>
          <w:vertAlign w:val="superscript"/>
          <w:lang w:val="sq-AL"/>
        </w:rPr>
        <w:t>3</w:t>
      </w:r>
      <w:r w:rsidRPr="005D001E">
        <w:rPr>
          <w:rFonts w:ascii="Garamond" w:hAnsi="Garamond"/>
          <w:sz w:val="24"/>
          <w:szCs w:val="24"/>
          <w:lang w:val="sq-AL"/>
        </w:rPr>
        <w:t xml:space="preserve"> (kilogram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p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r met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r kub GNL) </w:t>
      </w:r>
    </w:p>
    <w:p w14:paraId="7C627795" w14:textId="1A124144" w:rsidR="005206F9" w:rsidRPr="005D001E" w:rsidRDefault="005206F9" w:rsidP="00E3504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>H</w:t>
      </w:r>
      <w:r w:rsidRPr="005D001E">
        <w:rPr>
          <w:rFonts w:ascii="Garamond" w:hAnsi="Garamond"/>
          <w:position w:val="-6"/>
          <w:sz w:val="24"/>
          <w:szCs w:val="24"/>
          <w:lang w:val="sq-AL"/>
        </w:rPr>
        <w:t>m</w:t>
      </w:r>
      <w:r w:rsidR="00A9611D" w:rsidRPr="005D001E">
        <w:rPr>
          <w:rFonts w:ascii="Garamond" w:hAnsi="Garamond"/>
          <w:position w:val="-6"/>
          <w:sz w:val="24"/>
          <w:szCs w:val="24"/>
          <w:lang w:val="sq-AL"/>
        </w:rPr>
        <w:t>/</w:t>
      </w:r>
      <w:r w:rsidRPr="005D001E">
        <w:rPr>
          <w:rFonts w:ascii="Garamond" w:hAnsi="Garamond"/>
          <w:position w:val="-6"/>
          <w:sz w:val="24"/>
          <w:szCs w:val="24"/>
          <w:lang w:val="sq-AL"/>
        </w:rPr>
        <w:t xml:space="preserve">ncv </w:t>
      </w:r>
      <w:r w:rsidRPr="005D001E">
        <w:rPr>
          <w:rFonts w:ascii="Garamond" w:hAnsi="Garamond"/>
          <w:sz w:val="24"/>
          <w:szCs w:val="24"/>
          <w:lang w:val="sq-AL"/>
        </w:rPr>
        <w:t xml:space="preserve">– 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sht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vlera m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e ul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t e ngrohjes s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mas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s GNL e shprehur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</w:t>
      </w:r>
      <w:r w:rsidR="00B72779" w:rsidRPr="005D001E">
        <w:rPr>
          <w:rFonts w:ascii="Garamond" w:hAnsi="Garamond"/>
          <w:sz w:val="24"/>
          <w:szCs w:val="24"/>
          <w:lang w:val="sq-AL"/>
        </w:rPr>
        <w:t>kwh</w:t>
      </w:r>
      <w:r w:rsidR="00A9611D" w:rsidRPr="005D001E">
        <w:rPr>
          <w:rFonts w:ascii="Garamond" w:hAnsi="Garamond"/>
          <w:sz w:val="24"/>
          <w:szCs w:val="24"/>
          <w:lang w:val="sq-AL"/>
        </w:rPr>
        <w:t>/</w:t>
      </w:r>
      <w:r w:rsidRPr="005D001E">
        <w:rPr>
          <w:rFonts w:ascii="Garamond" w:hAnsi="Garamond"/>
          <w:sz w:val="24"/>
          <w:szCs w:val="24"/>
          <w:lang w:val="sq-AL"/>
        </w:rPr>
        <w:t>kg</w:t>
      </w:r>
    </w:p>
    <w:p w14:paraId="689297A5" w14:textId="4CD5ED9F" w:rsidR="005206F9" w:rsidRPr="005D001E" w:rsidRDefault="005206F9" w:rsidP="00E3504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>Q</w:t>
      </w:r>
      <w:r w:rsidRPr="005D001E">
        <w:rPr>
          <w:rFonts w:ascii="Garamond" w:hAnsi="Garamond"/>
          <w:position w:val="-6"/>
          <w:sz w:val="24"/>
          <w:szCs w:val="24"/>
          <w:lang w:val="sq-AL"/>
        </w:rPr>
        <w:t>bog</w:t>
      </w:r>
      <w:r w:rsidRPr="005D001E">
        <w:rPr>
          <w:rFonts w:ascii="Garamond" w:hAnsi="Garamond"/>
          <w:sz w:val="24"/>
          <w:szCs w:val="24"/>
          <w:lang w:val="sq-AL"/>
        </w:rPr>
        <w:t xml:space="preserve"> – 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sht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vlera e energjis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s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gazit 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p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rdorur nga Transportuesi i GNL gjat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shkarkimit </w:t>
      </w:r>
      <w:r w:rsidR="00414DFF" w:rsidRPr="005D001E">
        <w:rPr>
          <w:rFonts w:ascii="Garamond" w:hAnsi="Garamond"/>
          <w:sz w:val="24"/>
          <w:szCs w:val="24"/>
          <w:lang w:val="sq-AL"/>
        </w:rPr>
        <w:t xml:space="preserve">të GNL-së </w:t>
      </w:r>
      <w:r w:rsidRPr="005D001E">
        <w:rPr>
          <w:rFonts w:ascii="Garamond" w:hAnsi="Garamond"/>
          <w:sz w:val="24"/>
          <w:szCs w:val="24"/>
          <w:lang w:val="sq-AL"/>
        </w:rPr>
        <w:t>shprehur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</w:t>
      </w:r>
      <w:r w:rsidR="00B72779" w:rsidRPr="005D001E">
        <w:rPr>
          <w:rFonts w:ascii="Garamond" w:hAnsi="Garamond"/>
          <w:sz w:val="24"/>
          <w:szCs w:val="24"/>
          <w:lang w:val="sq-AL"/>
        </w:rPr>
        <w:t>kwh</w:t>
      </w:r>
      <w:r w:rsidRPr="005D001E">
        <w:rPr>
          <w:rFonts w:ascii="Garamond" w:hAnsi="Garamond"/>
          <w:sz w:val="24"/>
          <w:szCs w:val="24"/>
          <w:lang w:val="sq-AL"/>
        </w:rPr>
        <w:t xml:space="preserve"> NCV</w:t>
      </w:r>
    </w:p>
    <w:p w14:paraId="5AD09358" w14:textId="409FA559" w:rsidR="005206F9" w:rsidRPr="005D001E" w:rsidRDefault="005206F9" w:rsidP="00E3504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>Q</w:t>
      </w:r>
      <w:r w:rsidRPr="005D001E">
        <w:rPr>
          <w:rFonts w:ascii="Garamond" w:hAnsi="Garamond"/>
          <w:position w:val="-6"/>
          <w:sz w:val="24"/>
          <w:szCs w:val="24"/>
          <w:lang w:val="sq-AL"/>
        </w:rPr>
        <w:t xml:space="preserve">r </w:t>
      </w:r>
      <w:r w:rsidRPr="005D001E">
        <w:rPr>
          <w:rFonts w:ascii="Garamond" w:hAnsi="Garamond"/>
          <w:sz w:val="24"/>
          <w:szCs w:val="24"/>
          <w:lang w:val="sq-AL"/>
        </w:rPr>
        <w:t>–</w:t>
      </w:r>
      <w:r w:rsidR="00DE4BF1" w:rsidRPr="005D001E">
        <w:rPr>
          <w:rFonts w:ascii="Garamond" w:hAnsi="Garamond"/>
          <w:sz w:val="24"/>
          <w:szCs w:val="24"/>
          <w:lang w:val="sq-AL"/>
        </w:rPr>
        <w:t xml:space="preserve"> 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sht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vlera energjetike e gazit e kthyer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Transportuesin </w:t>
      </w:r>
      <w:r w:rsidR="00414DFF" w:rsidRPr="005D001E">
        <w:rPr>
          <w:rFonts w:ascii="Garamond" w:hAnsi="Garamond"/>
          <w:sz w:val="24"/>
          <w:szCs w:val="24"/>
          <w:lang w:val="sq-AL"/>
        </w:rPr>
        <w:t xml:space="preserve">e GNL-së </w:t>
      </w:r>
      <w:r w:rsidRPr="005D001E">
        <w:rPr>
          <w:rFonts w:ascii="Garamond" w:hAnsi="Garamond"/>
          <w:sz w:val="24"/>
          <w:szCs w:val="24"/>
          <w:lang w:val="sq-AL"/>
        </w:rPr>
        <w:t>gjat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</w:t>
      </w:r>
      <w:r w:rsidR="00B72779" w:rsidRPr="005D001E">
        <w:rPr>
          <w:rFonts w:ascii="Garamond" w:hAnsi="Garamond"/>
          <w:sz w:val="24"/>
          <w:szCs w:val="24"/>
          <w:lang w:val="sq-AL"/>
        </w:rPr>
        <w:t xml:space="preserve">shkarkimit </w:t>
      </w:r>
      <w:r w:rsidR="00414DFF" w:rsidRPr="005D001E">
        <w:rPr>
          <w:rFonts w:ascii="Garamond" w:hAnsi="Garamond"/>
          <w:sz w:val="24"/>
          <w:szCs w:val="24"/>
          <w:lang w:val="sq-AL"/>
        </w:rPr>
        <w:t xml:space="preserve">të GNL-së </w:t>
      </w:r>
      <w:r w:rsidRPr="005D001E">
        <w:rPr>
          <w:rFonts w:ascii="Garamond" w:hAnsi="Garamond"/>
          <w:sz w:val="24"/>
          <w:szCs w:val="24"/>
          <w:lang w:val="sq-AL"/>
        </w:rPr>
        <w:t>shprehur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k</w:t>
      </w:r>
      <w:r w:rsidR="00337263" w:rsidRPr="005D001E">
        <w:rPr>
          <w:rFonts w:ascii="Garamond" w:hAnsi="Garamond"/>
          <w:sz w:val="24"/>
          <w:szCs w:val="24"/>
          <w:lang w:val="sq-AL"/>
        </w:rPr>
        <w:t>w</w:t>
      </w:r>
      <w:r w:rsidRPr="005D001E">
        <w:rPr>
          <w:rFonts w:ascii="Garamond" w:hAnsi="Garamond"/>
          <w:sz w:val="24"/>
          <w:szCs w:val="24"/>
          <w:lang w:val="sq-AL"/>
        </w:rPr>
        <w:t>h NCV</w:t>
      </w:r>
    </w:p>
    <w:p w14:paraId="0EB18138" w14:textId="144CA4F8" w:rsidR="005206F9" w:rsidRPr="005D001E" w:rsidRDefault="005206F9" w:rsidP="00E3504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>Llogaritja e shprehur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vler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n m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ul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t 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ngrohjes p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rcaktohet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p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rputhje me kushtet e m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poshtme:</w:t>
      </w:r>
    </w:p>
    <w:p w14:paraId="4AB70A8C" w14:textId="02504ED9" w:rsidR="005206F9" w:rsidRPr="005D001E" w:rsidRDefault="005206F9" w:rsidP="00E3504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>- vlera m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e ul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t e ngrohjes e matur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nj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presion prej 1.01325 bar</w:t>
      </w:r>
      <w:r w:rsidR="00E35041" w:rsidRPr="005D001E">
        <w:rPr>
          <w:rFonts w:ascii="Garamond" w:hAnsi="Garamond"/>
          <w:sz w:val="24"/>
          <w:szCs w:val="24"/>
          <w:lang w:val="sq-AL"/>
        </w:rPr>
        <w:t>ësh;</w:t>
      </w:r>
    </w:p>
    <w:p w14:paraId="6B1C8874" w14:textId="7E427551" w:rsidR="005206F9" w:rsidRPr="005D001E" w:rsidRDefault="005206F9" w:rsidP="00337263">
      <w:pPr>
        <w:spacing w:after="0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t>- vlera m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e ul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>t e ngrohjes e matur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nj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temperatur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Pr="005D001E">
        <w:rPr>
          <w:rFonts w:ascii="Garamond" w:hAnsi="Garamond"/>
          <w:sz w:val="24"/>
          <w:szCs w:val="24"/>
          <w:lang w:val="sq-AL"/>
        </w:rPr>
        <w:t xml:space="preserve"> prej 15 </w:t>
      </w:r>
      <w:r w:rsidRPr="005D001E">
        <w:rPr>
          <w:rFonts w:ascii="Times New Roman" w:hAnsi="Times New Roman" w:cs="Times New Roman"/>
          <w:sz w:val="24"/>
          <w:szCs w:val="24"/>
          <w:lang w:val="sq-AL"/>
        </w:rPr>
        <w:t>℃</w:t>
      </w:r>
      <w:r w:rsidR="00A9611D" w:rsidRPr="005D001E">
        <w:rPr>
          <w:rFonts w:ascii="Garamond" w:hAnsi="Garamond"/>
          <w:sz w:val="24"/>
          <w:szCs w:val="24"/>
          <w:lang w:val="sq-AL"/>
        </w:rPr>
        <w:t>/</w:t>
      </w:r>
      <w:r w:rsidRPr="005D001E">
        <w:rPr>
          <w:rFonts w:ascii="Garamond" w:hAnsi="Garamond"/>
          <w:sz w:val="24"/>
          <w:szCs w:val="24"/>
          <w:lang w:val="sq-AL"/>
        </w:rPr>
        <w:t>15</w:t>
      </w:r>
      <w:r w:rsidRPr="005D001E">
        <w:rPr>
          <w:rFonts w:ascii="Times New Roman" w:hAnsi="Times New Roman" w:cs="Times New Roman"/>
          <w:sz w:val="24"/>
          <w:szCs w:val="24"/>
          <w:lang w:val="sq-AL"/>
        </w:rPr>
        <w:t>℃</w:t>
      </w:r>
      <w:r w:rsidR="00E35041" w:rsidRPr="005D001E">
        <w:rPr>
          <w:rFonts w:ascii="Garamond" w:hAnsi="Garamond"/>
          <w:sz w:val="24"/>
          <w:szCs w:val="24"/>
          <w:lang w:val="sq-AL"/>
        </w:rPr>
        <w:t>;</w:t>
      </w:r>
    </w:p>
    <w:p w14:paraId="188CEE95" w14:textId="461B785D" w:rsidR="005206F9" w:rsidRPr="005D001E" w:rsidRDefault="00337263" w:rsidP="00337263">
      <w:pPr>
        <w:spacing w:after="0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Garamond" w:hAnsi="Garamond"/>
          <w:sz w:val="24"/>
          <w:szCs w:val="24"/>
          <w:lang w:val="sq-AL"/>
        </w:rPr>
        <w:lastRenderedPageBreak/>
        <w:t>7.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Sasia e GNL-s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s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shkarkuar e shprehur n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vler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>n m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lart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ngrohjes do 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jet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llogaritur sipas formul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>s s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 xml:space="preserve"> m</w:t>
      </w:r>
      <w:r w:rsidR="00414DFF" w:rsidRPr="005D001E">
        <w:rPr>
          <w:rFonts w:ascii="Garamond" w:hAnsi="Garamond"/>
          <w:sz w:val="24"/>
          <w:szCs w:val="24"/>
          <w:lang w:val="sq-AL"/>
        </w:rPr>
        <w:t>ë</w:t>
      </w:r>
      <w:r w:rsidR="005206F9" w:rsidRPr="005D001E">
        <w:rPr>
          <w:rFonts w:ascii="Garamond" w:hAnsi="Garamond"/>
          <w:sz w:val="24"/>
          <w:szCs w:val="24"/>
          <w:lang w:val="sq-AL"/>
        </w:rPr>
        <w:t>poshtme:</w:t>
      </w:r>
    </w:p>
    <w:p w14:paraId="0F61082E" w14:textId="77777777" w:rsidR="005206F9" w:rsidRPr="005D001E" w:rsidRDefault="005206F9" w:rsidP="005206F9">
      <w:pPr>
        <w:widowControl w:val="0"/>
        <w:autoSpaceDE w:val="0"/>
        <w:autoSpaceDN w:val="0"/>
        <w:adjustRightInd w:val="0"/>
        <w:spacing w:line="1016" w:lineRule="exact"/>
        <w:ind w:left="2476" w:right="2483"/>
        <w:jc w:val="both"/>
        <w:rPr>
          <w:rFonts w:ascii="Garamond" w:hAnsi="Garamond"/>
          <w:sz w:val="24"/>
          <w:szCs w:val="24"/>
          <w:lang w:val="sq-AL"/>
        </w:rPr>
      </w:pPr>
      <w:r w:rsidRPr="005D001E">
        <w:rPr>
          <w:rFonts w:ascii="Cambria Math" w:hAnsi="Cambria Math" w:cs="Cambria Math"/>
          <w:position w:val="29"/>
          <w:sz w:val="24"/>
          <w:szCs w:val="24"/>
          <w:lang w:val="sq-AL"/>
        </w:rPr>
        <w:t>𝐸</w:t>
      </w:r>
      <w:r w:rsidRPr="005D001E">
        <w:rPr>
          <w:rFonts w:ascii="Garamond" w:hAnsi="Garamond"/>
          <w:spacing w:val="23"/>
          <w:position w:val="29"/>
          <w:sz w:val="24"/>
          <w:szCs w:val="24"/>
          <w:lang w:val="sq-AL"/>
        </w:rPr>
        <w:t xml:space="preserve"> </w:t>
      </w:r>
      <w:r w:rsidRPr="005D001E">
        <w:rPr>
          <w:rFonts w:ascii="Garamond" w:hAnsi="Garamond"/>
          <w:position w:val="29"/>
          <w:sz w:val="24"/>
          <w:szCs w:val="24"/>
          <w:lang w:val="sq-AL"/>
        </w:rPr>
        <w:t>=</w:t>
      </w:r>
      <w:r w:rsidRPr="005D001E">
        <w:rPr>
          <w:rFonts w:ascii="Garamond" w:hAnsi="Garamond"/>
          <w:spacing w:val="13"/>
          <w:position w:val="29"/>
          <w:sz w:val="24"/>
          <w:szCs w:val="24"/>
          <w:lang w:val="sq-AL"/>
        </w:rPr>
        <w:t xml:space="preserve"> </w:t>
      </w:r>
      <w:r w:rsidRPr="005D001E">
        <w:rPr>
          <w:rFonts w:ascii="Garamond" w:hAnsi="Garamond"/>
          <w:spacing w:val="-2"/>
          <w:position w:val="29"/>
          <w:sz w:val="24"/>
          <w:szCs w:val="24"/>
          <w:lang w:val="sq-AL"/>
        </w:rPr>
        <w:t>(</w:t>
      </w:r>
      <w:r w:rsidRPr="005D001E">
        <w:rPr>
          <w:rFonts w:ascii="Garamond" w:hAnsi="Garamond"/>
          <w:spacing w:val="21"/>
          <w:position w:val="29"/>
          <w:sz w:val="24"/>
          <w:szCs w:val="24"/>
          <w:lang w:val="sq-AL"/>
        </w:rPr>
        <w:t xml:space="preserve"> V </w:t>
      </w:r>
      <w:r w:rsidRPr="005D001E">
        <w:rPr>
          <w:rFonts w:ascii="Garamond" w:hAnsi="Garamond"/>
          <w:position w:val="29"/>
          <w:sz w:val="24"/>
          <w:szCs w:val="24"/>
          <w:lang w:val="sq-AL"/>
        </w:rPr>
        <w:t>×</w:t>
      </w:r>
      <w:r w:rsidRPr="005D001E">
        <w:rPr>
          <w:rFonts w:ascii="Garamond" w:hAnsi="Garamond"/>
          <w:spacing w:val="2"/>
          <w:position w:val="29"/>
          <w:sz w:val="24"/>
          <w:szCs w:val="24"/>
          <w:lang w:val="sq-AL"/>
        </w:rPr>
        <w:t xml:space="preserve"> </w:t>
      </w:r>
      <w:r w:rsidRPr="005D001E">
        <w:rPr>
          <w:rFonts w:ascii="Cambria Math" w:hAnsi="Cambria Math" w:cs="Cambria Math"/>
          <w:position w:val="29"/>
          <w:sz w:val="24"/>
          <w:szCs w:val="24"/>
          <w:lang w:val="sq-AL"/>
        </w:rPr>
        <w:t>𝑑</w:t>
      </w:r>
      <w:r w:rsidRPr="005D001E">
        <w:rPr>
          <w:rFonts w:ascii="Garamond" w:hAnsi="Garamond"/>
          <w:spacing w:val="5"/>
          <w:position w:val="29"/>
          <w:sz w:val="24"/>
          <w:szCs w:val="24"/>
          <w:lang w:val="sq-AL"/>
        </w:rPr>
        <w:t xml:space="preserve"> </w:t>
      </w:r>
      <w:r w:rsidRPr="005D001E">
        <w:rPr>
          <w:rFonts w:ascii="Garamond" w:hAnsi="Garamond"/>
          <w:position w:val="29"/>
          <w:sz w:val="24"/>
          <w:szCs w:val="24"/>
          <w:lang w:val="sq-AL"/>
        </w:rPr>
        <w:t xml:space="preserve">× </w:t>
      </w:r>
      <w:r w:rsidRPr="005D001E">
        <w:rPr>
          <w:rFonts w:ascii="Garamond" w:hAnsi="Garamond"/>
          <w:position w:val="30"/>
          <w:sz w:val="24"/>
          <w:szCs w:val="24"/>
          <w:lang w:val="sq-AL"/>
        </w:rPr>
        <w:t>Hm/gcv</w:t>
      </w:r>
      <w:r w:rsidRPr="005D001E">
        <w:rPr>
          <w:rFonts w:ascii="Garamond" w:hAnsi="Garamond"/>
          <w:position w:val="29"/>
          <w:sz w:val="24"/>
          <w:szCs w:val="24"/>
          <w:lang w:val="sq-AL"/>
        </w:rPr>
        <w:t>)</w:t>
      </w:r>
      <w:r w:rsidRPr="005D001E">
        <w:rPr>
          <w:rFonts w:ascii="Garamond" w:hAnsi="Garamond"/>
          <w:spacing w:val="11"/>
          <w:position w:val="29"/>
          <w:sz w:val="24"/>
          <w:szCs w:val="24"/>
          <w:lang w:val="sq-AL"/>
        </w:rPr>
        <w:t xml:space="preserve"> </w:t>
      </w:r>
      <w:r w:rsidRPr="005D001E">
        <w:rPr>
          <w:rFonts w:ascii="Garamond" w:hAnsi="Garamond"/>
          <w:position w:val="29"/>
          <w:sz w:val="24"/>
          <w:szCs w:val="24"/>
          <w:lang w:val="sq-AL"/>
        </w:rPr>
        <w:t>− Q</w:t>
      </w:r>
      <w:r w:rsidRPr="005D001E">
        <w:rPr>
          <w:rFonts w:ascii="Cambria Math" w:hAnsi="Cambria Math" w:cs="Cambria Math"/>
          <w:position w:val="24"/>
          <w:sz w:val="24"/>
          <w:szCs w:val="24"/>
          <w:lang w:val="sq-AL"/>
        </w:rPr>
        <w:t>𝑟</w:t>
      </w:r>
      <w:r w:rsidRPr="005D001E">
        <w:rPr>
          <w:rFonts w:ascii="Garamond" w:hAnsi="Garamond"/>
          <w:spacing w:val="26"/>
          <w:position w:val="24"/>
          <w:sz w:val="24"/>
          <w:szCs w:val="24"/>
          <w:lang w:val="sq-AL"/>
        </w:rPr>
        <w:t xml:space="preserve"> </w:t>
      </w:r>
      <w:r w:rsidRPr="005D001E">
        <w:rPr>
          <w:rFonts w:ascii="Garamond" w:hAnsi="Garamond"/>
          <w:position w:val="29"/>
          <w:sz w:val="24"/>
          <w:szCs w:val="24"/>
          <w:lang w:val="sq-AL"/>
        </w:rPr>
        <w:t>− Q</w:t>
      </w:r>
      <w:r w:rsidRPr="005D001E">
        <w:rPr>
          <w:rFonts w:ascii="Garamond" w:hAnsi="Garamond"/>
          <w:spacing w:val="2"/>
          <w:w w:val="98"/>
          <w:position w:val="24"/>
          <w:sz w:val="24"/>
          <w:szCs w:val="24"/>
          <w:lang w:val="sq-AL"/>
        </w:rPr>
        <w:t>b</w:t>
      </w:r>
      <w:r w:rsidRPr="005D001E">
        <w:rPr>
          <w:rFonts w:ascii="Garamond" w:hAnsi="Garamond"/>
          <w:spacing w:val="-2"/>
          <w:w w:val="98"/>
          <w:position w:val="24"/>
          <w:sz w:val="24"/>
          <w:szCs w:val="24"/>
          <w:lang w:val="sq-AL"/>
        </w:rPr>
        <w:t>o</w:t>
      </w:r>
      <w:r w:rsidRPr="005D001E">
        <w:rPr>
          <w:rFonts w:ascii="Garamond" w:hAnsi="Garamond"/>
          <w:w w:val="98"/>
          <w:position w:val="24"/>
          <w:sz w:val="24"/>
          <w:szCs w:val="24"/>
          <w:lang w:val="sq-AL"/>
        </w:rPr>
        <w:t>g</w:t>
      </w:r>
    </w:p>
    <w:p w14:paraId="09E4AB93" w14:textId="77777777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2496EAAA" w14:textId="47E0B677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 xml:space="preserve">E –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e 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B72779" w:rsidRPr="005D001E">
        <w:rPr>
          <w:lang w:val="sq-AL"/>
        </w:rPr>
        <w:t>kwh</w:t>
      </w:r>
      <w:r w:rsidRPr="005D001E">
        <w:rPr>
          <w:lang w:val="sq-AL"/>
        </w:rPr>
        <w:t xml:space="preserve"> GCV </w:t>
      </w:r>
    </w:p>
    <w:p w14:paraId="4CB54171" w14:textId="234EDEDC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V –</w:t>
      </w:r>
      <w:r w:rsidR="00DE4BF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e 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Pr="005D001E">
        <w:rPr>
          <w:vertAlign w:val="superscript"/>
          <w:lang w:val="sq-AL"/>
        </w:rPr>
        <w:t>3</w:t>
      </w:r>
    </w:p>
    <w:p w14:paraId="609C630A" w14:textId="2D5AC0EC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 xml:space="preserve">d –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e 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kg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 xml:space="preserve"> (kilogram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kub GNL) </w:t>
      </w:r>
    </w:p>
    <w:p w14:paraId="6A907269" w14:textId="448F909D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Hm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 xml:space="preserve">gcv –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ngrohjes e mas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GNL e 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B72779" w:rsidRPr="005D001E">
        <w:rPr>
          <w:lang w:val="sq-AL"/>
        </w:rPr>
        <w:t>w</w:t>
      </w:r>
      <w:r w:rsidRPr="005D001E">
        <w:rPr>
          <w:lang w:val="sq-AL"/>
        </w:rPr>
        <w:t>h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kg</w:t>
      </w:r>
    </w:p>
    <w:p w14:paraId="4282290B" w14:textId="2C8405A0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 xml:space="preserve">Qbog –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vlera energjetike e gazit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nga Transportuesi GNL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E35041" w:rsidRPr="005D001E">
        <w:rPr>
          <w:lang w:val="sq-AL"/>
        </w:rPr>
        <w:t xml:space="preserve">shkarkimit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B72779" w:rsidRPr="005D001E">
        <w:rPr>
          <w:lang w:val="sq-AL"/>
        </w:rPr>
        <w:t>w</w:t>
      </w:r>
      <w:r w:rsidRPr="005D001E">
        <w:rPr>
          <w:lang w:val="sq-AL"/>
        </w:rPr>
        <w:t>h GCV</w:t>
      </w:r>
    </w:p>
    <w:p w14:paraId="166D715A" w14:textId="4F50823B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 xml:space="preserve">Qr –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vlera e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kthyer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GNL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E35041" w:rsidRPr="005D001E">
        <w:rPr>
          <w:lang w:val="sq-AL"/>
        </w:rPr>
        <w:t xml:space="preserve">shkarkimit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B72779" w:rsidRPr="005D001E">
        <w:rPr>
          <w:lang w:val="sq-AL"/>
        </w:rPr>
        <w:t>kwh</w:t>
      </w:r>
      <w:r w:rsidRPr="005D001E">
        <w:rPr>
          <w:lang w:val="sq-AL"/>
        </w:rPr>
        <w:t xml:space="preserve"> GCV</w:t>
      </w:r>
    </w:p>
    <w:p w14:paraId="0EC3CAA4" w14:textId="384C4CD7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Llogaritjet kryhen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ngrohjes</w:t>
      </w:r>
      <w:r w:rsidR="00E35041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matjes:</w:t>
      </w:r>
    </w:p>
    <w:p w14:paraId="5BE23A08" w14:textId="614599CA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- vlera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ngrohjes e matur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presion prej 1.01325 bar</w:t>
      </w:r>
      <w:r w:rsidR="00E35041" w:rsidRPr="005D001E">
        <w:rPr>
          <w:lang w:val="sq-AL"/>
        </w:rPr>
        <w:t>ësh</w:t>
      </w:r>
      <w:r w:rsidRPr="005D001E">
        <w:rPr>
          <w:lang w:val="sq-AL"/>
        </w:rPr>
        <w:t xml:space="preserve"> dhe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temperatur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</w:t>
      </w:r>
    </w:p>
    <w:p w14:paraId="10D91C80" w14:textId="651485DD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 xml:space="preserve">15 </w:t>
      </w:r>
      <w:r w:rsidRPr="005D001E">
        <w:rPr>
          <w:rFonts w:ascii="Times New Roman" w:hAnsi="Times New Roman" w:cs="Times New Roman"/>
          <w:lang w:val="sq-AL"/>
        </w:rPr>
        <w:t>℃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15</w:t>
      </w:r>
      <w:r w:rsidRPr="005D001E">
        <w:rPr>
          <w:rFonts w:ascii="Times New Roman" w:hAnsi="Times New Roman" w:cs="Times New Roman"/>
          <w:lang w:val="sq-AL"/>
        </w:rPr>
        <w:t>℃</w:t>
      </w:r>
      <w:r w:rsidR="00E35041" w:rsidRPr="005D001E">
        <w:rPr>
          <w:lang w:val="sq-AL"/>
        </w:rPr>
        <w:t>;</w:t>
      </w:r>
    </w:p>
    <w:p w14:paraId="74271AEF" w14:textId="0CFFE04B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- vlera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ngrohjes e matur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presion prej 1.01325 bar</w:t>
      </w:r>
      <w:r w:rsidR="00E35041" w:rsidRPr="005D001E">
        <w:rPr>
          <w:lang w:val="sq-AL"/>
        </w:rPr>
        <w:t>ësh</w:t>
      </w:r>
      <w:r w:rsidRPr="005D001E">
        <w:rPr>
          <w:lang w:val="sq-AL"/>
        </w:rPr>
        <w:t xml:space="preserve"> dhe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temperatur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</w:t>
      </w:r>
    </w:p>
    <w:p w14:paraId="1B414B1F" w14:textId="0DBF4CD5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 xml:space="preserve">15 </w:t>
      </w:r>
      <w:r w:rsidRPr="005D001E">
        <w:rPr>
          <w:rFonts w:ascii="Times New Roman" w:hAnsi="Times New Roman" w:cs="Times New Roman"/>
          <w:lang w:val="sq-AL"/>
        </w:rPr>
        <w:t>℃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15</w:t>
      </w:r>
      <w:r w:rsidRPr="005D001E">
        <w:rPr>
          <w:rFonts w:ascii="Times New Roman" w:hAnsi="Times New Roman" w:cs="Times New Roman"/>
          <w:lang w:val="sq-AL"/>
        </w:rPr>
        <w:t>℃</w:t>
      </w:r>
      <w:r w:rsidR="00E35041" w:rsidRPr="005D001E">
        <w:rPr>
          <w:lang w:val="sq-AL"/>
        </w:rPr>
        <w:t>;</w:t>
      </w:r>
    </w:p>
    <w:p w14:paraId="32EBA753" w14:textId="7EF340D8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E35041" w:rsidRPr="005D001E">
        <w:rPr>
          <w:lang w:val="sq-AL"/>
        </w:rPr>
        <w:t>.</w:t>
      </w:r>
      <w:r w:rsidRPr="005D001E">
        <w:rPr>
          <w:lang w:val="sq-AL"/>
        </w:rPr>
        <w:t xml:space="preserve"> Shnd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rrimi i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ngrohjes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lart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ngrohjes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400E4287" w14:textId="65594CDC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Hm/gcv = Hm/ncv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0.901</w:t>
      </w:r>
    </w:p>
    <w:p w14:paraId="77729797" w14:textId="653F12E7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E35041" w:rsidRPr="005D001E">
        <w:rPr>
          <w:lang w:val="sq-AL"/>
        </w:rPr>
        <w:t xml:space="preserve">. </w:t>
      </w:r>
      <w:r w:rsidR="005206F9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gjitha llogaritjet duhet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E35041" w:rsidRPr="005D001E">
        <w:rPr>
          <w:lang w:val="sq-AL"/>
        </w:rPr>
        <w:t xml:space="preserve">rputhje me ISO6976: 2016 </w:t>
      </w:r>
      <w:r w:rsidR="005206F9" w:rsidRPr="005D001E">
        <w:rPr>
          <w:lang w:val="sq-AL"/>
        </w:rPr>
        <w:t>ose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standard m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ri q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e shfuqizon dhe e z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vend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son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fundit.</w:t>
      </w:r>
    </w:p>
    <w:p w14:paraId="39230F05" w14:textId="77777777" w:rsidR="00EA477C" w:rsidRPr="005D001E" w:rsidRDefault="00EA477C" w:rsidP="005206F9">
      <w:pPr>
        <w:pStyle w:val="TEXXX"/>
        <w:rPr>
          <w:lang w:val="sq-AL"/>
        </w:rPr>
      </w:pPr>
    </w:p>
    <w:p w14:paraId="022E69C8" w14:textId="3FFA66BF" w:rsidR="005206F9" w:rsidRPr="005D001E" w:rsidRDefault="005206F9" w:rsidP="00EA477C">
      <w:pPr>
        <w:pStyle w:val="TITULLI"/>
        <w:rPr>
          <w:lang w:val="sq-AL"/>
        </w:rPr>
      </w:pPr>
      <w:r w:rsidRPr="005D001E">
        <w:rPr>
          <w:lang w:val="sq-AL"/>
        </w:rPr>
        <w:t>Kampionimi i GNL-s</w:t>
      </w:r>
      <w:r w:rsidR="00414DFF" w:rsidRPr="005D001E">
        <w:rPr>
          <w:lang w:val="sq-AL"/>
        </w:rPr>
        <w:t>ë</w:t>
      </w:r>
    </w:p>
    <w:p w14:paraId="499CBCC0" w14:textId="77777777" w:rsidR="005206F9" w:rsidRPr="005D001E" w:rsidRDefault="005206F9" w:rsidP="00EA477C">
      <w:pPr>
        <w:pStyle w:val="NENI"/>
        <w:rPr>
          <w:lang w:val="sq-AL"/>
        </w:rPr>
      </w:pPr>
      <w:r w:rsidRPr="005D001E">
        <w:rPr>
          <w:lang w:val="sq-AL"/>
        </w:rPr>
        <w:t>Neni 62</w:t>
      </w:r>
    </w:p>
    <w:p w14:paraId="1D01FA34" w14:textId="77777777" w:rsidR="005206F9" w:rsidRPr="005D001E" w:rsidRDefault="005206F9" w:rsidP="005206F9">
      <w:pPr>
        <w:pStyle w:val="TEXXX"/>
        <w:rPr>
          <w:lang w:val="sq-AL"/>
        </w:rPr>
      </w:pPr>
    </w:p>
    <w:p w14:paraId="6FE86F4F" w14:textId="749FC905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se nuk konfirmohet ndryshe nga Operatori,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sia e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shkarkuar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rcaktohet nga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kromatograf gazi si sistemi primar dhe sistemi i marrjes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mostrave me nd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rprerje duke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rdorur kontejnerin e mostr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me presion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vazhduesh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</w:t>
      </w:r>
      <w:r w:rsidR="00A9611D" w:rsidRPr="005D001E">
        <w:rPr>
          <w:lang w:val="sq-AL"/>
        </w:rPr>
        <w:t>/</w:t>
      </w:r>
      <w:r w:rsidR="005206F9" w:rsidRPr="005D001E">
        <w:rPr>
          <w:lang w:val="sq-AL"/>
        </w:rPr>
        <w:t>pistoni lundrues (CP</w:t>
      </w:r>
      <w:r w:rsidR="00A9611D" w:rsidRPr="005D001E">
        <w:rPr>
          <w:lang w:val="sq-AL"/>
        </w:rPr>
        <w:t>/</w:t>
      </w:r>
      <w:r w:rsidR="005206F9" w:rsidRPr="005D001E">
        <w:rPr>
          <w:lang w:val="sq-AL"/>
        </w:rPr>
        <w:t>FP) si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sistem </w:t>
      </w:r>
      <w:r w:rsidR="005206F9" w:rsidRPr="005D001E">
        <w:rPr>
          <w:i/>
          <w:lang w:val="sq-AL"/>
        </w:rPr>
        <w:t>backup</w:t>
      </w:r>
      <w:r w:rsidR="00C54AEB" w:rsidRPr="005D001E">
        <w:rPr>
          <w:lang w:val="sq-AL"/>
        </w:rPr>
        <w:t>-</w:t>
      </w:r>
      <w:r w:rsidR="005206F9" w:rsidRPr="005D001E">
        <w:rPr>
          <w:lang w:val="sq-AL"/>
        </w:rPr>
        <w:t>i.</w:t>
      </w:r>
    </w:p>
    <w:p w14:paraId="6A4BE198" w14:textId="4A8F2E56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Çdo kampionim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procedurat</w:t>
      </w:r>
      <w:r w:rsidR="006D129D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marrjen e mostrave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kampionimin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Transportuesi i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kryhet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ISO 8943, 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standard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shfuqizon dhe e 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son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fundit.</w:t>
      </w:r>
    </w:p>
    <w:p w14:paraId="1FD59ABA" w14:textId="03626265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se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sia e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shkarkuar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rcaktohet nga sistemi rezerv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, Operatori gjithashtu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mostrat dhe do </w:t>
      </w:r>
      <w:r w:rsidR="00206C1C" w:rsidRPr="005D001E">
        <w:rPr>
          <w:lang w:val="sq-AL"/>
        </w:rPr>
        <w:t>t’i</w:t>
      </w:r>
      <w:r w:rsidR="005206F9" w:rsidRPr="005D001E">
        <w:rPr>
          <w:lang w:val="sq-AL"/>
        </w:rPr>
        <w:t xml:space="preserve"> vendos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ato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tr</w:t>
      </w:r>
      <w:r w:rsidR="006D129D" w:rsidRPr="005D001E">
        <w:rPr>
          <w:lang w:val="sq-AL"/>
        </w:rPr>
        <w:t>i</w:t>
      </w:r>
      <w:r w:rsidR="005206F9" w:rsidRPr="005D001E">
        <w:rPr>
          <w:lang w:val="sq-AL"/>
        </w:rPr>
        <w:t xml:space="preserve"> en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CP</w:t>
      </w:r>
      <w:r w:rsidR="00A9611D" w:rsidRPr="005D001E">
        <w:rPr>
          <w:lang w:val="sq-AL"/>
        </w:rPr>
        <w:t>/</w:t>
      </w:r>
      <w:r w:rsidR="005206F9" w:rsidRPr="005D001E">
        <w:rPr>
          <w:lang w:val="sq-AL"/>
        </w:rPr>
        <w:t>FP gjat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shkarkimit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. En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tilla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mostrave vulosen nga kontrollori i pranish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 gjat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marrjes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mostrave dhe kostoja e marrjes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mostrave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bartet nga Operatori.</w:t>
      </w:r>
    </w:p>
    <w:p w14:paraId="1AC2F875" w14:textId="45F53877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en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e mostr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CP</w:t>
      </w:r>
      <w:r w:rsidR="00A9611D" w:rsidRPr="005D001E">
        <w:rPr>
          <w:lang w:val="sq-AL"/>
        </w:rPr>
        <w:t>/</w:t>
      </w:r>
      <w:r w:rsidR="005206F9" w:rsidRPr="005D001E">
        <w:rPr>
          <w:lang w:val="sq-AL"/>
        </w:rPr>
        <w:t>FP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rdoret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analiz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, ena e dyt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dispozicion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terminalit, nd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rsa ena e tret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mbahet nga Operatori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prej 30 dit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sh ose derisa Operatori dhe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 Terminal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nshkruajn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certifikat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e pranimit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s.</w:t>
      </w:r>
    </w:p>
    <w:p w14:paraId="71E26A66" w14:textId="58F501AA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 xml:space="preserve"> </w:t>
      </w:r>
      <w:r w:rsidR="00EA477C" w:rsidRPr="005D001E">
        <w:rPr>
          <w:lang w:val="sq-AL"/>
        </w:rPr>
        <w:t>5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ushtron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saj mostre, ai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kthehet </w:t>
      </w:r>
      <w:r w:rsidR="00337263" w:rsidRPr="005D001E">
        <w:rPr>
          <w:lang w:val="sq-AL"/>
        </w:rPr>
        <w:t>brenda</w:t>
      </w:r>
      <w:r w:rsidRPr="005D001E">
        <w:rPr>
          <w:lang w:val="sq-AL"/>
        </w:rPr>
        <w:t xml:space="preserve"> 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pune, nga dita e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mostr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s.</w:t>
      </w:r>
    </w:p>
    <w:p w14:paraId="4F9F3BB5" w14:textId="6679FEEB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6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 i Terminalit ka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kund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rshtoj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sakt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e analiz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GNL </w:t>
      </w:r>
      <w:r w:rsidR="00337263" w:rsidRPr="005D001E">
        <w:rPr>
          <w:lang w:val="sq-AL"/>
        </w:rPr>
        <w:t>brenda</w:t>
      </w:r>
      <w:r w:rsidR="005206F9" w:rsidRPr="005D001E">
        <w:rPr>
          <w:lang w:val="sq-AL"/>
        </w:rPr>
        <w:t xml:space="preserve"> 30 dit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ve nga data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 i Terminalit ka marr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e tij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mostr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ose nuk ka pranuar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nshkruaj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</w:t>
      </w:r>
      <w:r w:rsidR="00B72779" w:rsidRPr="005D001E">
        <w:rPr>
          <w:lang w:val="sq-AL"/>
        </w:rPr>
        <w:t>certifikatën</w:t>
      </w:r>
      <w:r w:rsidR="005206F9" w:rsidRPr="005D001E">
        <w:rPr>
          <w:lang w:val="sq-AL"/>
        </w:rPr>
        <w:t xml:space="preserve"> e pranimit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s.</w:t>
      </w:r>
    </w:p>
    <w:p w14:paraId="7F0842D4" w14:textId="642D8997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Me rend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rjashtimi duke nga paragrafi 5 i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tij </w:t>
      </w:r>
      <w:r w:rsidR="006D129D" w:rsidRPr="005D001E">
        <w:rPr>
          <w:lang w:val="sq-AL"/>
        </w:rPr>
        <w:t>neni</w:t>
      </w:r>
      <w:r w:rsidR="005206F9"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rdoruesi i </w:t>
      </w:r>
      <w:r w:rsidR="006D129D" w:rsidRPr="005D001E">
        <w:rPr>
          <w:lang w:val="sq-AL"/>
        </w:rPr>
        <w:t xml:space="preserve">Terminalit </w:t>
      </w:r>
      <w:r w:rsidR="005206F9" w:rsidRPr="005D001E">
        <w:rPr>
          <w:lang w:val="sq-AL"/>
        </w:rPr>
        <w:t>kund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rshton sakt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e analiz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GNL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kryer nga Operatori,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rdoruesi i </w:t>
      </w:r>
      <w:r w:rsidR="006D129D" w:rsidRPr="005D001E">
        <w:rPr>
          <w:lang w:val="sq-AL"/>
        </w:rPr>
        <w:t xml:space="preserve">Terminalit </w:t>
      </w:r>
      <w:r w:rsidR="005206F9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mbaj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e mostr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deri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e dor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zimit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ankuesi tek Operatori, por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çdo rast,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kthej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kontejnerin e mostr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brenda 90 dit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ve nga data e marrjes.</w:t>
      </w:r>
    </w:p>
    <w:p w14:paraId="317F53AE" w14:textId="063AF291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kund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rshtimi referuar paragrafit 6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tij </w:t>
      </w:r>
      <w:r w:rsidR="006D129D" w:rsidRPr="005D001E">
        <w:rPr>
          <w:lang w:val="sq-AL"/>
        </w:rPr>
        <w:t>neni</w:t>
      </w:r>
      <w:r w:rsidR="005206F9" w:rsidRPr="005D001E">
        <w:rPr>
          <w:lang w:val="sq-AL"/>
        </w:rPr>
        <w:t>, Operatori dhe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bien dakord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laboratorin e akredituar,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cilin ena</w:t>
      </w:r>
      <w:r w:rsidR="006D129D" w:rsidRPr="005D001E">
        <w:rPr>
          <w:lang w:val="sq-AL"/>
        </w:rPr>
        <w:t xml:space="preserve"> </w:t>
      </w:r>
      <w:r w:rsidR="005206F9" w:rsidRPr="005D001E">
        <w:rPr>
          <w:lang w:val="sq-AL"/>
        </w:rPr>
        <w:t>(pjesa) e mostr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paraqitet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analiza.</w:t>
      </w:r>
    </w:p>
    <w:p w14:paraId="79E48FD1" w14:textId="77777777" w:rsidR="00EA477C" w:rsidRPr="005D001E" w:rsidRDefault="00EA477C" w:rsidP="005206F9">
      <w:pPr>
        <w:pStyle w:val="TEXXX"/>
        <w:rPr>
          <w:lang w:val="sq-AL"/>
        </w:rPr>
      </w:pPr>
    </w:p>
    <w:p w14:paraId="7CB9FC12" w14:textId="77777777" w:rsidR="005206F9" w:rsidRPr="005D001E" w:rsidRDefault="005206F9" w:rsidP="00EA477C">
      <w:pPr>
        <w:pStyle w:val="NENI"/>
        <w:rPr>
          <w:lang w:val="sq-AL"/>
        </w:rPr>
      </w:pPr>
      <w:r w:rsidRPr="005D001E">
        <w:rPr>
          <w:lang w:val="sq-AL"/>
        </w:rPr>
        <w:t>Neni 63</w:t>
      </w:r>
    </w:p>
    <w:p w14:paraId="506E3AF0" w14:textId="77777777" w:rsidR="00EA477C" w:rsidRPr="005D001E" w:rsidRDefault="00EA477C" w:rsidP="005206F9">
      <w:pPr>
        <w:pStyle w:val="TEXXX"/>
        <w:rPr>
          <w:lang w:val="sq-AL"/>
        </w:rPr>
      </w:pPr>
    </w:p>
    <w:p w14:paraId="036A8739" w14:textId="6100989D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Kromatografi i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B72779" w:rsidRPr="005D001E">
        <w:rPr>
          <w:lang w:val="sq-AL"/>
        </w:rPr>
        <w:t>certifikohet</w:t>
      </w:r>
      <w:r w:rsidRPr="005D001E">
        <w:rPr>
          <w:lang w:val="sq-AL"/>
        </w:rPr>
        <w:t xml:space="preserve"> dhe kalibrohe</w:t>
      </w:r>
      <w:r w:rsidR="006D129D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 e profesionit dhe praktik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rtetohet nga kontrollori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suesi i tij, Operatori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suesi i </w:t>
      </w:r>
      <w:r w:rsidR="006D129D" w:rsidRPr="005D001E">
        <w:rPr>
          <w:lang w:val="sq-AL"/>
        </w:rPr>
        <w:t xml:space="preserve">Operatorit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6D129D" w:rsidRPr="005D001E">
        <w:rPr>
          <w:lang w:val="sq-AL"/>
        </w:rPr>
        <w:t xml:space="preserve">Sistemit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6D129D" w:rsidRPr="005D001E">
        <w:rPr>
          <w:lang w:val="sq-AL"/>
        </w:rPr>
        <w:t xml:space="preserve">Transmetimit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rpara komisionimit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pas çdo kalibrimi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rregulloret.</w:t>
      </w:r>
    </w:p>
    <w:p w14:paraId="2FD7E653" w14:textId="77777777" w:rsidR="00EA477C" w:rsidRPr="005D001E" w:rsidRDefault="00EA477C" w:rsidP="005206F9">
      <w:pPr>
        <w:pStyle w:val="TEXXX"/>
        <w:rPr>
          <w:lang w:val="sq-AL"/>
        </w:rPr>
      </w:pPr>
    </w:p>
    <w:p w14:paraId="28D246B6" w14:textId="77777777" w:rsidR="005206F9" w:rsidRPr="005D001E" w:rsidRDefault="005206F9" w:rsidP="00EA477C">
      <w:pPr>
        <w:pStyle w:val="NENI"/>
        <w:rPr>
          <w:lang w:val="sq-AL"/>
        </w:rPr>
      </w:pPr>
      <w:r w:rsidRPr="005D001E">
        <w:rPr>
          <w:lang w:val="sq-AL"/>
        </w:rPr>
        <w:t>Neni 64</w:t>
      </w:r>
    </w:p>
    <w:p w14:paraId="25EF8604" w14:textId="77777777" w:rsidR="005206F9" w:rsidRPr="005D001E" w:rsidRDefault="005206F9" w:rsidP="005206F9">
      <w:pPr>
        <w:pStyle w:val="TEXXX"/>
        <w:rPr>
          <w:lang w:val="sq-AL"/>
        </w:rPr>
      </w:pPr>
    </w:p>
    <w:p w14:paraId="70F50F62" w14:textId="35D7385F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se terminali </w:t>
      </w:r>
      <w:r w:rsidR="005206F9" w:rsidRPr="005D001E">
        <w:rPr>
          <w:i/>
          <w:lang w:val="sq-AL"/>
        </w:rPr>
        <w:t>online</w:t>
      </w:r>
      <w:r w:rsidR="005206F9" w:rsidRPr="005D001E">
        <w:rPr>
          <w:lang w:val="sq-AL"/>
        </w:rPr>
        <w:t xml:space="preserve"> kromatograf i vazhduesh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 i gazit si sistemi primar dhe sistemi i marrjes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mostrave me nd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rprerje duke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rdorur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en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me presion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vizsh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</w:t>
      </w:r>
      <w:r w:rsidR="00A9611D" w:rsidRPr="005D001E">
        <w:rPr>
          <w:lang w:val="sq-AL"/>
        </w:rPr>
        <w:t>/</w:t>
      </w:r>
      <w:r w:rsidR="005206F9" w:rsidRPr="005D001E">
        <w:rPr>
          <w:lang w:val="sq-AL"/>
        </w:rPr>
        <w:t>piston lundrues (CP</w:t>
      </w:r>
      <w:r w:rsidR="00A9611D" w:rsidRPr="005D001E">
        <w:rPr>
          <w:lang w:val="sq-AL"/>
        </w:rPr>
        <w:t>/</w:t>
      </w:r>
      <w:r w:rsidR="005206F9" w:rsidRPr="005D001E">
        <w:rPr>
          <w:lang w:val="sq-AL"/>
        </w:rPr>
        <w:t>FP) si sistem rezerv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veprim,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sia e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shkarkuar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bashk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punim me kontrollorin, bazuar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raportin e ngarkes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dhe kushtet aktuale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udh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timit, ku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sia e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rcaktuar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portin e ngarkimit konsiderohet e sakt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.</w:t>
      </w:r>
    </w:p>
    <w:p w14:paraId="5A1833F7" w14:textId="5BF0AB83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B21ACC" w:rsidRPr="005D001E">
        <w:rPr>
          <w:lang w:val="sq-AL"/>
        </w:rPr>
        <w:t>neni</w:t>
      </w:r>
      <w:r w:rsidRPr="005D001E">
        <w:rPr>
          <w:lang w:val="sq-AL"/>
        </w:rPr>
        <w:t>,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nave historike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porti 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ngarkimit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nave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timin 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sasi avullimi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mjaftueshme historike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zbatohet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model i vjet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rsimit teorik</w:t>
      </w:r>
      <w:r w:rsidR="00B21ACC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Manualin e Transferimit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Kujdesit GIIGNL - GNL nga 2017 v. 5.0 ose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shuar.</w:t>
      </w:r>
    </w:p>
    <w:p w14:paraId="0DD702A2" w14:textId="5632C3A1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dhe Operatori bien dakord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rezultatet e llogaritura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6D129D" w:rsidRPr="005D001E">
        <w:rPr>
          <w:lang w:val="sq-AL"/>
        </w:rPr>
        <w:t xml:space="preserve">neni </w:t>
      </w:r>
      <w:r w:rsidRPr="005D001E">
        <w:rPr>
          <w:lang w:val="sq-AL"/>
        </w:rPr>
        <w:t>nuk ofron supozimin e sakt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</w:t>
      </w:r>
      <w:r w:rsidR="006D129D" w:rsidRPr="005D001E">
        <w:rPr>
          <w:lang w:val="sq-AL"/>
        </w:rPr>
        <w:t>-së</w:t>
      </w:r>
      <w:r w:rsidRPr="005D001E">
        <w:rPr>
          <w:lang w:val="sq-AL"/>
        </w:rPr>
        <w:t>, Operatori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zgjedhin,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besim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punim me kontrollorin,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metod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pranueshme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</w:t>
      </w:r>
      <w:r w:rsidR="006D129D" w:rsidRPr="005D001E">
        <w:rPr>
          <w:lang w:val="sq-AL"/>
        </w:rPr>
        <w:t>-së</w:t>
      </w:r>
      <w:r w:rsidRPr="005D001E">
        <w:rPr>
          <w:lang w:val="sq-AL"/>
        </w:rPr>
        <w:t>.</w:t>
      </w:r>
    </w:p>
    <w:p w14:paraId="4301E34F" w14:textId="77777777" w:rsidR="00EA477C" w:rsidRPr="005D001E" w:rsidRDefault="00EA477C" w:rsidP="005206F9">
      <w:pPr>
        <w:pStyle w:val="TEXXX"/>
        <w:rPr>
          <w:lang w:val="sq-AL"/>
        </w:rPr>
      </w:pPr>
    </w:p>
    <w:p w14:paraId="0C8CB514" w14:textId="2E70A165" w:rsidR="005206F9" w:rsidRPr="005D001E" w:rsidRDefault="005206F9" w:rsidP="00EA477C">
      <w:pPr>
        <w:pStyle w:val="TITULLI"/>
        <w:rPr>
          <w:lang w:val="sq-AL"/>
        </w:rPr>
      </w:pPr>
      <w:r w:rsidRPr="005D001E">
        <w:rPr>
          <w:lang w:val="sq-AL"/>
        </w:rPr>
        <w:t>XI. Auditimi i GNL</w:t>
      </w:r>
      <w:r w:rsidR="006D129D" w:rsidRPr="005D001E">
        <w:rPr>
          <w:lang w:val="sq-AL"/>
        </w:rPr>
        <w:t>-së</w:t>
      </w:r>
      <w:r w:rsidRPr="005D001E">
        <w:rPr>
          <w:lang w:val="sq-AL"/>
        </w:rPr>
        <w:t xml:space="preserve"> dhe </w:t>
      </w:r>
      <w:r w:rsidR="006D129D" w:rsidRPr="005D001E">
        <w:rPr>
          <w:lang w:val="sq-AL"/>
        </w:rPr>
        <w:t>sasive të gazit të dorëzuara</w:t>
      </w:r>
    </w:p>
    <w:p w14:paraId="0D0B8AE6" w14:textId="77777777" w:rsidR="005206F9" w:rsidRPr="005D001E" w:rsidRDefault="005206F9" w:rsidP="00275B1E">
      <w:pPr>
        <w:pStyle w:val="NENI"/>
        <w:rPr>
          <w:lang w:val="sq-AL"/>
        </w:rPr>
      </w:pPr>
      <w:r w:rsidRPr="005D001E">
        <w:rPr>
          <w:lang w:val="sq-AL"/>
        </w:rPr>
        <w:t>Neni 65</w:t>
      </w:r>
    </w:p>
    <w:p w14:paraId="0EDC49BD" w14:textId="77777777" w:rsidR="005206F9" w:rsidRPr="005D001E" w:rsidRDefault="005206F9" w:rsidP="005206F9">
      <w:pPr>
        <w:pStyle w:val="TEXXX"/>
        <w:rPr>
          <w:lang w:val="sq-AL"/>
        </w:rPr>
      </w:pPr>
    </w:p>
    <w:p w14:paraId="34058345" w14:textId="5EA33AE6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 do </w:t>
      </w:r>
      <w:r w:rsidR="00337263" w:rsidRPr="005D001E">
        <w:rPr>
          <w:lang w:val="sq-AL"/>
        </w:rPr>
        <w:t>t’u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akses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informacionin mbi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terminal individual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vendosur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terminalit si dhe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092333D7" w14:textId="5730A448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Aksesi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informacionin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951AC9" w:rsidRPr="005D001E">
        <w:rPr>
          <w:lang w:val="sq-AL"/>
        </w:rPr>
        <w:t xml:space="preserve">neni </w:t>
      </w:r>
      <w:r w:rsidRPr="005D001E">
        <w:rPr>
          <w:lang w:val="sq-AL"/>
        </w:rPr>
        <w:t>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sigurohet nga Operatori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rmes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informacionit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Operatorit.</w:t>
      </w:r>
    </w:p>
    <w:p w14:paraId="59BDA587" w14:textId="5BEE6BF8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Sasia e gazit dh</w:t>
      </w:r>
      <w:r w:rsidR="00414DFF" w:rsidRPr="005D001E">
        <w:rPr>
          <w:lang w:val="sq-AL"/>
        </w:rPr>
        <w:t xml:space="preserve">e GNL-së </w:t>
      </w:r>
      <w:r w:rsidR="005206F9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rcaktohet dhe </w:t>
      </w:r>
      <w:r w:rsidR="00B72779" w:rsidRPr="005D001E">
        <w:rPr>
          <w:lang w:val="sq-AL"/>
        </w:rPr>
        <w:t>azhurnohet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rputhje me </w:t>
      </w:r>
      <w:r w:rsidR="00B72779" w:rsidRPr="005D001E">
        <w:rPr>
          <w:lang w:val="sq-AL"/>
        </w:rPr>
        <w:t xml:space="preserve">shtojcën </w:t>
      </w:r>
      <w:r w:rsidR="005206F9" w:rsidRPr="005D001E">
        <w:rPr>
          <w:lang w:val="sq-AL"/>
        </w:rPr>
        <w:t>II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saj rregulloreje.</w:t>
      </w:r>
    </w:p>
    <w:p w14:paraId="5B84073B" w14:textId="6B185B9F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Me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justifikuar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terminalit, Operatori mund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qasje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gjitha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nat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lidhje me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rcaktimin e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dhe sasis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gazit.</w:t>
      </w:r>
    </w:p>
    <w:p w14:paraId="3766775A" w14:textId="1AF80EE2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5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inventarizimin e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Terminal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her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vit, dhe kur gjat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inventarizimit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rcaktohet se sasia e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disponueshme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Terminal ndryshon nga sasit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llogaritura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llogarive operative,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rmes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diferenca nuk e tejkalon humbjen e lejuar, at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teprica ose mungesa e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u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rcaktohet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Terminalit proporcional me kapacitetet e rigazifikimit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rdorura gjat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n 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kryer inventarizimi.</w:t>
      </w:r>
    </w:p>
    <w:p w14:paraId="4A0D0EB8" w14:textId="346DEDDA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Mungesa </w:t>
      </w:r>
      <w:r w:rsidR="00414DFF" w:rsidRPr="005D001E">
        <w:rPr>
          <w:lang w:val="sq-AL"/>
        </w:rPr>
        <w:t xml:space="preserve">e GNL-së </w:t>
      </w:r>
      <w:r w:rsidR="005206F9"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tejkalon humbjen e lejueshme do </w:t>
      </w:r>
      <w:r w:rsidR="00206C1C" w:rsidRPr="005D001E">
        <w:rPr>
          <w:lang w:val="sq-AL"/>
        </w:rPr>
        <w:t>t’i</w:t>
      </w:r>
      <w:r w:rsidR="005206F9" w:rsidRPr="005D001E">
        <w:rPr>
          <w:lang w:val="sq-AL"/>
        </w:rPr>
        <w:t xml:space="preserve"> caktohet humbjes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n Operatori do </w:t>
      </w:r>
      <w:r w:rsidR="00337263" w:rsidRPr="005D001E">
        <w:rPr>
          <w:lang w:val="sq-AL"/>
        </w:rPr>
        <w:t>t’u</w:t>
      </w:r>
      <w:r w:rsidR="005206F9" w:rsidRPr="005D001E">
        <w:rPr>
          <w:lang w:val="sq-AL"/>
        </w:rPr>
        <w:t>a kompensoj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Terminalit</w:t>
      </w:r>
      <w:r w:rsidR="00951AC9" w:rsidRPr="005D001E">
        <w:rPr>
          <w:lang w:val="sq-AL"/>
        </w:rPr>
        <w:t>,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rputhje me dispozitat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</w:t>
      </w:r>
      <w:r w:rsidR="00951AC9" w:rsidRPr="005D001E">
        <w:rPr>
          <w:lang w:val="sq-AL"/>
        </w:rPr>
        <w:t xml:space="preserve">shtojcën </w:t>
      </w:r>
      <w:r w:rsidR="005206F9" w:rsidRPr="005D001E">
        <w:rPr>
          <w:lang w:val="sq-AL"/>
        </w:rPr>
        <w:t>II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saj rregulloreje.</w:t>
      </w:r>
    </w:p>
    <w:p w14:paraId="31B0CE0B" w14:textId="799EA37B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 i Terminalit ka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rkoj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nga Operatori kryerjen e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inventari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rputhje me dispozitat e </w:t>
      </w:r>
      <w:r w:rsidR="00951AC9" w:rsidRPr="005D001E">
        <w:rPr>
          <w:lang w:val="sq-AL"/>
        </w:rPr>
        <w:t xml:space="preserve">shtojcës </w:t>
      </w:r>
      <w:r w:rsidR="005206F9" w:rsidRPr="005D001E">
        <w:rPr>
          <w:lang w:val="sq-AL"/>
        </w:rPr>
        <w:t>II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saj rregulloreje.</w:t>
      </w:r>
    </w:p>
    <w:p w14:paraId="5027F2F8" w14:textId="55F2AB6E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se gjat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inventarit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rcaktohet se humbja e lejuar nuk 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tejkaluar,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 Terminal q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rkon inventarin e jasht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m do </w:t>
      </w:r>
      <w:r w:rsidR="00206C1C" w:rsidRPr="005D001E">
        <w:rPr>
          <w:lang w:val="sq-AL"/>
        </w:rPr>
        <w:t>t’i</w:t>
      </w:r>
      <w:r w:rsidR="005206F9" w:rsidRPr="005D001E">
        <w:rPr>
          <w:lang w:val="sq-AL"/>
        </w:rPr>
        <w:t xml:space="preserve"> kompensoj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gjitha kostot e b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ra</w:t>
      </w:r>
      <w:r w:rsidR="00951AC9" w:rsidRPr="005D001E">
        <w:rPr>
          <w:lang w:val="sq-AL"/>
        </w:rPr>
        <w:t>,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inventarit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m.</w:t>
      </w:r>
    </w:p>
    <w:p w14:paraId="50C43F59" w14:textId="77777777" w:rsidR="00EA477C" w:rsidRPr="005D001E" w:rsidRDefault="00EA477C" w:rsidP="005206F9">
      <w:pPr>
        <w:pStyle w:val="TEXXX"/>
        <w:rPr>
          <w:lang w:val="sq-AL"/>
        </w:rPr>
      </w:pPr>
    </w:p>
    <w:p w14:paraId="27A10743" w14:textId="5DCBAB75" w:rsidR="005206F9" w:rsidRPr="005D001E" w:rsidRDefault="005206F9" w:rsidP="00EA477C">
      <w:pPr>
        <w:pStyle w:val="TITULLI"/>
        <w:rPr>
          <w:lang w:val="sq-AL"/>
        </w:rPr>
      </w:pPr>
      <w:r w:rsidRPr="005D001E">
        <w:rPr>
          <w:lang w:val="sq-AL"/>
        </w:rPr>
        <w:t>XII.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mbajtja e Terminalit</w:t>
      </w:r>
    </w:p>
    <w:p w14:paraId="67A04FC8" w14:textId="77777777" w:rsidR="005206F9" w:rsidRPr="005D001E" w:rsidRDefault="005206F9" w:rsidP="00EA477C">
      <w:pPr>
        <w:pStyle w:val="NENI"/>
        <w:rPr>
          <w:lang w:val="sq-AL"/>
        </w:rPr>
      </w:pPr>
      <w:r w:rsidRPr="005D001E">
        <w:rPr>
          <w:lang w:val="sq-AL"/>
        </w:rPr>
        <w:t>Neni 66</w:t>
      </w:r>
    </w:p>
    <w:p w14:paraId="00CE35C9" w14:textId="77777777" w:rsidR="00EA477C" w:rsidRPr="005D001E" w:rsidRDefault="00EA477C" w:rsidP="00EA477C">
      <w:pPr>
        <w:pStyle w:val="NENI"/>
        <w:rPr>
          <w:lang w:val="sq-AL"/>
        </w:rPr>
      </w:pPr>
    </w:p>
    <w:p w14:paraId="00F37DCF" w14:textId="75EB63B4" w:rsidR="005206F9" w:rsidRPr="005D001E" w:rsidRDefault="00EA477C" w:rsidP="005206F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rdoruesit e Terminalit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kryerjen e mir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mbajtjeve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rregullta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vijuese:</w:t>
      </w:r>
    </w:p>
    <w:p w14:paraId="3A8A15A5" w14:textId="3A6736AB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Çdo vit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 korriku, Operatori njofton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 planin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vitin e ardhsh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tregon pezullimin ose kufizimin e planifikuar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</w:t>
      </w:r>
      <w:r w:rsidR="00414DFF" w:rsidRPr="005D001E">
        <w:rPr>
          <w:lang w:val="sq-AL"/>
        </w:rPr>
        <w:t>të GNL-së</w:t>
      </w:r>
      <w:r w:rsidR="00951AC9" w:rsidRPr="005D001E">
        <w:rPr>
          <w:lang w:val="sq-AL"/>
        </w:rPr>
        <w:t>,</w:t>
      </w:r>
      <w:r w:rsidR="00414DFF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951AC9" w:rsidRPr="005D001E">
        <w:rPr>
          <w:lang w:val="sq-AL"/>
        </w:rPr>
        <w:t xml:space="preserve">mirëmbajtjes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rregullt, e cila nuk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shtat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;</w:t>
      </w:r>
    </w:p>
    <w:p w14:paraId="1E7BFF35" w14:textId="4A695C2C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mbajtjeje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pa specifikuara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planin e rregullt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deri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1 korrik, me kusht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zgjatja e tyre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bashku me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planifikuar vjetore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 kaloj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shtat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rregullt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 i rigazifikimit, ku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njoftohen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datat e sakta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60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 fillimit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punimeve;</w:t>
      </w:r>
    </w:p>
    <w:p w14:paraId="4216AF22" w14:textId="7B481C4C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rregullta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mbajtjeje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skel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that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rregulloret detare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kur rrezikohet funksionimi i sigurt i Terminalit;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ose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ndetin e njer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zve, mjedisin ose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Operatorit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me 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rregullimin e ruajtjes dhe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lundrues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30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domosdoshm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riparimi.</w:t>
      </w:r>
    </w:p>
    <w:p w14:paraId="4FE06AF4" w14:textId="0B22D59A" w:rsidR="005206F9" w:rsidRPr="005D001E" w:rsidRDefault="001811A3" w:rsidP="005206F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lidhje me paragrafin 1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tij </w:t>
      </w:r>
      <w:r w:rsidR="00951AC9" w:rsidRPr="005D001E">
        <w:rPr>
          <w:lang w:val="sq-AL"/>
        </w:rPr>
        <w:t>neni</w:t>
      </w:r>
      <w:r w:rsidR="005206F9" w:rsidRPr="005D001E">
        <w:rPr>
          <w:lang w:val="sq-AL"/>
        </w:rPr>
        <w:t>, Operatori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arsyeshme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rkoj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:</w:t>
      </w:r>
    </w:p>
    <w:p w14:paraId="4DD975A1" w14:textId="52692D4A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mbajtjeje kur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zhgimet rregullatore dhe ligjore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kur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mbajtja e planifikuar po ndodh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</w:t>
      </w:r>
      <w:r w:rsidR="00951AC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orarin e njoftuar vjetor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transmetimit;</w:t>
      </w:r>
    </w:p>
    <w:p w14:paraId="6D17FC49" w14:textId="2BB330DD" w:rsidR="005206F9" w:rsidRPr="005D001E" w:rsidRDefault="005206F9" w:rsidP="005206F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punimet 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r, e cila normalisht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kryhet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afati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rhyj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5F506E7D" w14:textId="71B1E890" w:rsidR="005206F9" w:rsidRPr="005D001E" w:rsidRDefault="001811A3" w:rsidP="005206F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kufizoj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dhe</w:t>
      </w:r>
      <w:r w:rsidR="00A9611D" w:rsidRPr="005D001E">
        <w:rPr>
          <w:lang w:val="sq-AL"/>
        </w:rPr>
        <w:t>/</w:t>
      </w:r>
      <w:r w:rsidR="005206F9" w:rsidRPr="005D001E">
        <w:rPr>
          <w:lang w:val="sq-AL"/>
        </w:rPr>
        <w:t>ose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pezulloj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rdorimin e Terminalit dhe sigurimin e 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</w:t>
      </w:r>
      <w:r w:rsidR="00257CE2" w:rsidRPr="005D001E">
        <w:rPr>
          <w:lang w:val="sq-AL"/>
        </w:rPr>
        <w:t>Rigazifikimit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dhe 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rbimeve jostandarde gjat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dhe deri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q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lidhet me pun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t e Mir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mbajtjes</w:t>
      </w:r>
      <w:r w:rsidR="00951AC9" w:rsidRPr="005D001E">
        <w:rPr>
          <w:lang w:val="sq-AL"/>
        </w:rPr>
        <w:t>,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cilat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kryhen pasi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rdoruesit e Terminalit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njoftohen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to Rregulla.</w:t>
      </w:r>
    </w:p>
    <w:p w14:paraId="732E9833" w14:textId="2F39FE74" w:rsidR="005206F9" w:rsidRPr="005D001E" w:rsidRDefault="00275B1E" w:rsidP="005206F9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Punime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mbajtjes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zakonshme q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shkaktojn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pezullim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riga</w:t>
      </w:r>
      <w:r w:rsidR="00337263" w:rsidRPr="005D001E">
        <w:rPr>
          <w:lang w:val="sq-AL"/>
        </w:rPr>
        <w:t>z</w:t>
      </w:r>
      <w:r w:rsidR="005206F9" w:rsidRPr="005D001E">
        <w:rPr>
          <w:lang w:val="sq-AL"/>
        </w:rPr>
        <w:t>ifikimin e GNL-s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ose kufizojn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rbimin e kontraktuar mund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kryhen vet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se 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mtimi mund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rezultoj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rrezik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jet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 dhe 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ndetin e njeriut, 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me materiale ose ndotje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mjedisit.</w:t>
      </w:r>
    </w:p>
    <w:p w14:paraId="3C108ED2" w14:textId="540B8093" w:rsidR="005206F9" w:rsidRPr="005D001E" w:rsidRDefault="00275B1E" w:rsidP="005206F9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5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Operatori do </w:t>
      </w:r>
      <w:r w:rsidR="00337263" w:rsidRPr="005D001E">
        <w:rPr>
          <w:lang w:val="sq-AL"/>
        </w:rPr>
        <w:t>t’u</w:t>
      </w:r>
      <w:r w:rsidR="005206F9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njoftim me shkrim </w:t>
      </w:r>
      <w:r w:rsidR="00951AC9" w:rsidRPr="005D001E">
        <w:rPr>
          <w:lang w:val="sq-AL"/>
        </w:rPr>
        <w:t xml:space="preserve">Përdoruesve </w:t>
      </w:r>
      <w:r w:rsidR="005206F9" w:rsidRPr="005D001E">
        <w:rPr>
          <w:lang w:val="sq-AL"/>
        </w:rPr>
        <w:t>Terminal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pun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t e mir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mbajtjes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zakonshme, menj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pasi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se jan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domosdoshme punime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tilla.</w:t>
      </w:r>
    </w:p>
    <w:p w14:paraId="62E22383" w14:textId="6C8FBD68" w:rsidR="005206F9" w:rsidRPr="005D001E" w:rsidRDefault="00275B1E" w:rsidP="005206F9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rdoruesit e Terminalit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marrin parasysh punimet e rregullta dhe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zakonshme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mbajtjes dhe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bashk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punojn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besim me Operatorin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rregulluar oraret e tyre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aprovuara vjetore dhe mujore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mbajtjes.</w:t>
      </w:r>
    </w:p>
    <w:p w14:paraId="087AE2BF" w14:textId="02608AA8" w:rsidR="004F7F1E" w:rsidRPr="005D001E" w:rsidRDefault="00275B1E" w:rsidP="00981E93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337263" w:rsidRPr="005D001E">
        <w:rPr>
          <w:lang w:val="sq-AL"/>
        </w:rPr>
        <w:t>.</w:t>
      </w:r>
      <w:r w:rsidR="005206F9" w:rsidRPr="005D001E">
        <w:rPr>
          <w:lang w:val="sq-AL"/>
        </w:rPr>
        <w:t xml:space="preserve"> Operatori,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mbajtjes s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zakonshme, do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 çdo d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mtim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rputhje me </w:t>
      </w:r>
      <w:r w:rsidR="00951AC9" w:rsidRPr="005D001E">
        <w:rPr>
          <w:lang w:val="sq-AL"/>
        </w:rPr>
        <w:t xml:space="preserve">shtojcën </w:t>
      </w:r>
      <w:r w:rsidR="005206F9" w:rsidRPr="005D001E">
        <w:rPr>
          <w:lang w:val="sq-AL"/>
        </w:rPr>
        <w:t>I t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5206F9" w:rsidRPr="005D001E">
        <w:rPr>
          <w:lang w:val="sq-AL"/>
        </w:rPr>
        <w:t>saj rregulloreje.</w:t>
      </w:r>
    </w:p>
    <w:p w14:paraId="1C113F81" w14:textId="77777777" w:rsidR="002F31C9" w:rsidRPr="005D001E" w:rsidRDefault="002F31C9" w:rsidP="00981E93">
      <w:pPr>
        <w:pStyle w:val="TEXXX"/>
        <w:rPr>
          <w:lang w:val="sq-AL"/>
        </w:rPr>
      </w:pPr>
    </w:p>
    <w:p w14:paraId="5CBDFBF9" w14:textId="77777777" w:rsidR="002F31C9" w:rsidRPr="005D001E" w:rsidRDefault="002F31C9" w:rsidP="00981E93">
      <w:pPr>
        <w:pStyle w:val="TEXXX"/>
        <w:rPr>
          <w:lang w:val="sq-AL"/>
        </w:rPr>
      </w:pPr>
    </w:p>
    <w:p w14:paraId="47AA62E9" w14:textId="77777777" w:rsidR="002F31C9" w:rsidRPr="005D001E" w:rsidRDefault="002F31C9" w:rsidP="002F31C9">
      <w:pPr>
        <w:pStyle w:val="TITULLI"/>
        <w:rPr>
          <w:lang w:val="sq-AL"/>
        </w:rPr>
      </w:pPr>
      <w:r w:rsidRPr="005D001E">
        <w:rPr>
          <w:lang w:val="sq-AL"/>
        </w:rPr>
        <w:t>XIII. Ndryshimet dhe Kufizimet e Terminalit Operacional</w:t>
      </w:r>
    </w:p>
    <w:p w14:paraId="6EA15963" w14:textId="77777777" w:rsidR="002F31C9" w:rsidRPr="005D001E" w:rsidRDefault="002F31C9" w:rsidP="002F31C9">
      <w:pPr>
        <w:pStyle w:val="NENI"/>
        <w:rPr>
          <w:lang w:val="sq-AL"/>
        </w:rPr>
      </w:pPr>
      <w:r w:rsidRPr="005D001E">
        <w:rPr>
          <w:lang w:val="sq-AL"/>
        </w:rPr>
        <w:t>Neni 67</w:t>
      </w:r>
    </w:p>
    <w:p w14:paraId="3EEF1583" w14:textId="77777777" w:rsidR="002F31C9" w:rsidRPr="005D001E" w:rsidRDefault="002F31C9" w:rsidP="002F31C9">
      <w:pPr>
        <w:pStyle w:val="TEXXX"/>
        <w:rPr>
          <w:lang w:val="sq-AL"/>
        </w:rPr>
      </w:pPr>
    </w:p>
    <w:p w14:paraId="751927D1" w14:textId="70E67264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sigurohet funksionimi i vazhduesh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i rregullt dhe i sigurt i Terminalit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rregullisht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337263" w:rsidRPr="005D001E">
        <w:rPr>
          <w:lang w:val="sq-AL"/>
        </w:rPr>
        <w:t>rigazifikimit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zbraz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magazinimit lundrues dhe </w:t>
      </w:r>
      <w:r w:rsidR="00BF0F08" w:rsidRPr="005D001E">
        <w:rPr>
          <w:lang w:val="sq-AL"/>
        </w:rPr>
        <w:t>rigazifikimit,</w:t>
      </w:r>
      <w:r w:rsidRPr="005D001E">
        <w:rPr>
          <w:lang w:val="sq-AL"/>
        </w:rPr>
        <w:t xml:space="preserve">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kapacitetet e rregullimit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hequr GNL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gazin natyror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2669F4C6" w14:textId="5D2291C5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Transportuesi GNL arrin sipas planit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aprovuar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dhe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magazinimit lundrues dhe rigazifikimit nuk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mjaft bosh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sepse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terminal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rdorin kapacitetet e rigazifikimit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rbimin e planifikuar;</w:t>
      </w:r>
    </w:p>
    <w:p w14:paraId="35117A5F" w14:textId="5739F9A1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specifikimi i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</w:t>
      </w:r>
      <w:r w:rsidR="00337263" w:rsidRPr="005D001E">
        <w:rPr>
          <w:lang w:val="sq-AL"/>
        </w:rPr>
        <w:t>rigazifikimit</w:t>
      </w:r>
      <w:r w:rsidRPr="005D001E">
        <w:rPr>
          <w:lang w:val="sq-AL"/>
        </w:rPr>
        <w:t xml:space="preserve"> nuk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rputhet me specifikimin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ose po i afrohet nivelit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natyror, ku Operatori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tanket e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GNL 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GNL-ja e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hiqet nga Terminali;</w:t>
      </w:r>
    </w:p>
    <w:p w14:paraId="1119F535" w14:textId="0CEFADA6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kur heqja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gazit natyror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sia lundruese e ruajtjes dhe </w:t>
      </w:r>
      <w:r w:rsidR="00337263" w:rsidRPr="005D001E">
        <w:rPr>
          <w:lang w:val="sq-AL"/>
        </w:rPr>
        <w:t>rigazifikimit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nevojshme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garantuar sigurin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ose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zve, mjedisit ose ekziston rreziku i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mtimit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madh material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Terminalit.</w:t>
      </w:r>
    </w:p>
    <w:p w14:paraId="6465470D" w14:textId="37B21076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47D83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dhe/ose gaz, duke zbatuar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rshtatshme rregullat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shitjen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hapur tek ofertuesi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rfitim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sasia e gazit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po shitet.</w:t>
      </w:r>
    </w:p>
    <w:p w14:paraId="37BF52B0" w14:textId="1EB1C20E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47D83">
        <w:rPr>
          <w:lang w:val="sq-AL"/>
        </w:rPr>
        <w:t>.</w:t>
      </w:r>
      <w:r w:rsidRPr="005D001E">
        <w:rPr>
          <w:lang w:val="sq-AL"/>
        </w:rPr>
        <w:t xml:space="preserve"> Shitja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 jostandard i Operatorit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tarifohet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list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çmimeve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jo standarde.</w:t>
      </w:r>
    </w:p>
    <w:p w14:paraId="7AEFDA00" w14:textId="3A8F3AB2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B47D83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masa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arsyeshme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dakord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zbatimin e veprimeve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zvog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lohen rreziqet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humbjet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Terminal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Operatorit.</w:t>
      </w:r>
    </w:p>
    <w:p w14:paraId="1BBE95E6" w14:textId="5133E63D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B47D83">
        <w:rPr>
          <w:lang w:val="sq-AL"/>
        </w:rPr>
        <w:t>.</w:t>
      </w:r>
      <w:r w:rsidRPr="005D001E">
        <w:rPr>
          <w:lang w:val="sq-AL"/>
        </w:rPr>
        <w:t xml:space="preserve"> GNL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</w:t>
      </w:r>
      <w:r w:rsidR="00337263" w:rsidRPr="005D001E">
        <w:rPr>
          <w:lang w:val="sq-AL"/>
        </w:rPr>
        <w:t>z</w:t>
      </w:r>
      <w:r w:rsidRPr="005D001E">
        <w:rPr>
          <w:lang w:val="sq-AL"/>
        </w:rPr>
        <w:t>ifikuar dhe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rguar nga Terminali ose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hequr ndryshe nga rezervuari 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lundruese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dhe rigazifikimit</w:t>
      </w:r>
      <w:r w:rsidR="00951AC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pikat 1 ose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951AC9" w:rsidRPr="005D001E">
        <w:rPr>
          <w:lang w:val="sq-AL"/>
        </w:rPr>
        <w:t>neni</w:t>
      </w:r>
      <w:r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zbritet nga Terminali </w:t>
      </w:r>
      <w:r w:rsidR="00951AC9" w:rsidRPr="005D001E">
        <w:rPr>
          <w:lang w:val="sq-AL"/>
        </w:rPr>
        <w:t xml:space="preserve">SASIA </w:t>
      </w:r>
      <w:r w:rsidRPr="005D001E">
        <w:rPr>
          <w:lang w:val="sq-AL"/>
        </w:rPr>
        <w:t>e ruajtur virtualisht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dhe çdo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 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Terminal, veprimet ose mungesa e veprimeve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rezultojn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masat e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nen.</w:t>
      </w:r>
    </w:p>
    <w:p w14:paraId="28134895" w14:textId="109F35B1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magazinimit lundrues dhe rigazifikimit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rmbajn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rigazifikohet dhe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 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veprimet ose mungesa e veprimeve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rezultoi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ndodhjen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tanke.</w:t>
      </w:r>
    </w:p>
    <w:p w14:paraId="06D441E4" w14:textId="0EB68185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7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Terminal nuk pajtohet me vendimin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951AC9" w:rsidRPr="005D001E">
        <w:rPr>
          <w:lang w:val="sq-AL"/>
        </w:rPr>
        <w:t>neni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337263" w:rsidRPr="005D001E">
        <w:rPr>
          <w:lang w:val="sq-AL"/>
        </w:rPr>
        <w:t>brenda</w:t>
      </w:r>
      <w:r w:rsidRPr="005D001E">
        <w:rPr>
          <w:lang w:val="sq-AL"/>
        </w:rPr>
        <w:t xml:space="preserve"> tri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pas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vendimit.</w:t>
      </w:r>
    </w:p>
    <w:p w14:paraId="005549E6" w14:textId="306B9409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 xml:space="preserve"> 8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7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951AC9" w:rsidRPr="005D001E">
        <w:rPr>
          <w:lang w:val="sq-AL"/>
        </w:rPr>
        <w:t>neni</w:t>
      </w:r>
      <w:r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dhe Operatori, brenda dhjet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zgjedhin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ekspert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pavarur i cili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vendimin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rfundimtar,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nuk zgjedhin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ekspert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pavarur brenda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caktuar, ata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zgjidhen nga Operatori.</w:t>
      </w:r>
    </w:p>
    <w:p w14:paraId="2CE3CF47" w14:textId="10BF3D60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shpenzimet e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ra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lidhen m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6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rballohen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Terminal veprimet ose mungesa e veprimeve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cilit rezultojn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ndodhjen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pezullimin e operacioni i Terminalit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shkaktoi domosdoshm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hequr GNL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specifikimit nga rezervuari i Terminalit.</w:t>
      </w:r>
    </w:p>
    <w:p w14:paraId="1554D4A2" w14:textId="77777777" w:rsidR="002F31C9" w:rsidRPr="005D001E" w:rsidRDefault="002F31C9" w:rsidP="002F31C9">
      <w:pPr>
        <w:pStyle w:val="TEXXX"/>
        <w:rPr>
          <w:lang w:val="sq-AL"/>
        </w:rPr>
      </w:pPr>
    </w:p>
    <w:p w14:paraId="3A93AF0F" w14:textId="77777777" w:rsidR="002F31C9" w:rsidRPr="005D001E" w:rsidRDefault="002F31C9" w:rsidP="002F31C9">
      <w:pPr>
        <w:pStyle w:val="NENI"/>
        <w:rPr>
          <w:lang w:val="sq-AL"/>
        </w:rPr>
      </w:pPr>
      <w:r w:rsidRPr="005D001E">
        <w:rPr>
          <w:lang w:val="sq-AL"/>
        </w:rPr>
        <w:t>Neni 68</w:t>
      </w:r>
    </w:p>
    <w:p w14:paraId="5330EDF1" w14:textId="77777777" w:rsidR="00806D77" w:rsidRPr="005D001E" w:rsidRDefault="00806D77" w:rsidP="002F31C9">
      <w:pPr>
        <w:pStyle w:val="TEXXX"/>
        <w:rPr>
          <w:lang w:val="sq-AL"/>
        </w:rPr>
      </w:pPr>
    </w:p>
    <w:p w14:paraId="4449265E" w14:textId="1AB67820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kapacitetet e rigazifikimit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nga plani i miratuar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plani i dritares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69070634" w14:textId="67392255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pezullimi ose kufizimi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951AC9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Nenin 68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rregullave;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</w:t>
      </w:r>
    </w:p>
    <w:p w14:paraId="273924D3" w14:textId="5AC10F6A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 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951AC9" w:rsidRPr="005D001E">
        <w:rPr>
          <w:lang w:val="sq-AL"/>
        </w:rPr>
        <w:t xml:space="preserve">marrëveshjeje përdorimi terminal para </w:t>
      </w:r>
      <w:r w:rsidRPr="005D001E">
        <w:rPr>
          <w:lang w:val="sq-AL"/>
        </w:rPr>
        <w:t>skadimit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saj;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</w:t>
      </w:r>
    </w:p>
    <w:p w14:paraId="68A8B08D" w14:textId="0459DF2D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)</w:t>
      </w:r>
      <w:r w:rsidRPr="005D001E">
        <w:rPr>
          <w:lang w:val="sq-AL"/>
        </w:rPr>
        <w:t xml:space="preserve"> ndodhja e rreziqeve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e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efikas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0ADA3628" w14:textId="5A713C41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AE4E0F" w:rsidRPr="005D001E">
        <w:rPr>
          <w:lang w:val="sq-AL"/>
        </w:rPr>
        <w:t xml:space="preserve">neni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minimalisht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orarin e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veprimet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nuk ishin shkaku i ndryshimeve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rmendura.</w:t>
      </w:r>
    </w:p>
    <w:p w14:paraId="2139A59B" w14:textId="54EB1EBA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AE4E0F" w:rsidRPr="005D001E">
        <w:rPr>
          <w:lang w:val="sq-AL"/>
        </w:rPr>
        <w:t>neni</w:t>
      </w:r>
      <w:r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Terminal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çdo ndryshim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oraret e miratuara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brenda 24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ve. Oraret e rregulluara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publikuara nga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Terminalit.</w:t>
      </w:r>
    </w:p>
    <w:p w14:paraId="106D692C" w14:textId="395C5962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37263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mtimit sipas paragrafit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AE4E0F" w:rsidRPr="005D001E">
        <w:rPr>
          <w:lang w:val="sq-AL"/>
        </w:rPr>
        <w:t>neni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Terminal ose Operatori,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kush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min e shkaktuar,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Operatorin</w:t>
      </w:r>
      <w:r w:rsidR="00AE4E0F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AE4E0F" w:rsidRPr="005D001E">
        <w:rPr>
          <w:lang w:val="sq-AL"/>
        </w:rPr>
        <w:t xml:space="preserve">shtojcën </w:t>
      </w:r>
      <w:r w:rsidRPr="005D001E">
        <w:rPr>
          <w:lang w:val="sq-AL"/>
        </w:rPr>
        <w:t>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17250AD9" w14:textId="77777777" w:rsidR="00806D77" w:rsidRPr="005D001E" w:rsidRDefault="00806D77" w:rsidP="002F31C9">
      <w:pPr>
        <w:pStyle w:val="TEXXX"/>
        <w:rPr>
          <w:lang w:val="sq-AL"/>
        </w:rPr>
      </w:pPr>
    </w:p>
    <w:p w14:paraId="0DA731AF" w14:textId="578F6F19" w:rsidR="002F31C9" w:rsidRPr="005D001E" w:rsidRDefault="002F31C9" w:rsidP="00806D77">
      <w:pPr>
        <w:pStyle w:val="TITULLI"/>
        <w:rPr>
          <w:lang w:val="sq-AL"/>
        </w:rPr>
      </w:pPr>
      <w:r w:rsidRPr="005D001E">
        <w:rPr>
          <w:lang w:val="sq-AL"/>
        </w:rPr>
        <w:t xml:space="preserve">Kufizimi ose </w:t>
      </w:r>
      <w:r w:rsidR="00AE4E0F" w:rsidRPr="005D001E">
        <w:rPr>
          <w:lang w:val="sq-AL"/>
        </w:rPr>
        <w:t xml:space="preserve">pezullimi i shërbimeve të rivendosjes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</w:p>
    <w:p w14:paraId="6229D027" w14:textId="77777777" w:rsidR="002F31C9" w:rsidRPr="005D001E" w:rsidRDefault="002F31C9" w:rsidP="00806D77">
      <w:pPr>
        <w:pStyle w:val="NENI"/>
        <w:rPr>
          <w:lang w:val="sq-AL"/>
        </w:rPr>
      </w:pPr>
      <w:r w:rsidRPr="005D001E">
        <w:rPr>
          <w:lang w:val="sq-AL"/>
        </w:rPr>
        <w:t>Neni 69</w:t>
      </w:r>
    </w:p>
    <w:p w14:paraId="7923503D" w14:textId="77777777" w:rsidR="002F31C9" w:rsidRPr="005D001E" w:rsidRDefault="002F31C9" w:rsidP="002F31C9">
      <w:pPr>
        <w:pStyle w:val="TEXXX"/>
        <w:rPr>
          <w:lang w:val="sq-AL"/>
        </w:rPr>
      </w:pPr>
    </w:p>
    <w:p w14:paraId="5ACA3FD3" w14:textId="30E74E56" w:rsidR="002F31C9" w:rsidRPr="005D001E" w:rsidRDefault="00102330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37263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kufizoj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ose pezulloj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ofrimin e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procedur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dhe kushtet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ligjet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tregun e gazit dhe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to Rregulla.</w:t>
      </w:r>
    </w:p>
    <w:p w14:paraId="31B89C2B" w14:textId="6F813661" w:rsidR="002F31C9" w:rsidRPr="005D001E" w:rsidRDefault="00102330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37263" w:rsidRPr="005D001E">
        <w:rPr>
          <w:lang w:val="sq-AL"/>
        </w:rPr>
        <w:t>.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tij </w:t>
      </w:r>
      <w:r w:rsidR="00AE4E0F" w:rsidRPr="005D001E">
        <w:rPr>
          <w:lang w:val="sq-AL"/>
        </w:rPr>
        <w:t>neni</w:t>
      </w:r>
      <w:r w:rsidR="002F31C9"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rdoruesin Terminal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arsyet e kufizimit ose pezullimit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ofrimit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.</w:t>
      </w:r>
    </w:p>
    <w:p w14:paraId="02BB3116" w14:textId="6D6F4852" w:rsidR="002F31C9" w:rsidRPr="005D001E" w:rsidRDefault="00102330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37263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rpiqet </w:t>
      </w:r>
      <w:r w:rsidR="00206C1C" w:rsidRPr="005D001E">
        <w:rPr>
          <w:lang w:val="sq-AL"/>
        </w:rPr>
        <w:t>t’i</w:t>
      </w:r>
      <w:r w:rsidR="002F31C9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Terminal 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afat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arsyesh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rregulluar fush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me kufizimin ose pezullimin e ofrimit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rigarazimit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.</w:t>
      </w:r>
    </w:p>
    <w:p w14:paraId="33D58CF7" w14:textId="4B100ABE" w:rsidR="002F31C9" w:rsidRPr="005D001E" w:rsidRDefault="00102330" w:rsidP="002F31C9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37263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kufizoj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ose pezulloj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ofrimin e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 ndonj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defekt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mbroj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interesin publik, funksionimin e pand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dhe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sigurt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Terminalit, ose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raste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tjera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parashikuara shprehimisht nga ligjet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energjin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, rregullimin e aktivitetit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, tregun e gazit ose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to rregulla,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 ose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terminalit, duke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por pa u kufizuar</w:t>
      </w:r>
      <w:r w:rsidR="00AE4E0F" w:rsidRPr="005D001E">
        <w:rPr>
          <w:lang w:val="sq-AL"/>
        </w:rPr>
        <w:t>,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:</w:t>
      </w:r>
    </w:p>
    <w:p w14:paraId="2DB0FA47" w14:textId="05239484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1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kur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nevojshme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parandaluar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aksident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GNL,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parandaluar rrezikun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ose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ndetin e personave, mjedisit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</w:t>
      </w:r>
      <w:r w:rsidR="00443C60" w:rsidRPr="005D001E">
        <w:rPr>
          <w:lang w:val="sq-AL"/>
        </w:rPr>
        <w:t xml:space="preserve">e ngjarjeve të forcës madhore, </w:t>
      </w:r>
      <w:r w:rsidRPr="005D001E">
        <w:rPr>
          <w:lang w:val="sq-AL"/>
        </w:rPr>
        <w:t>veprime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paautorizuara nga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treta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aksidentet, defektet ose arsye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teknike;</w:t>
      </w:r>
    </w:p>
    <w:p w14:paraId="7DB36C2B" w14:textId="57D36B6E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kur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nevojshme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pafavorsh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kushteve metoqeane,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forc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madhore,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kushteve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siç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0DE6A8B3" w14:textId="59C977EC" w:rsidR="002F31C9" w:rsidRPr="005D001E" w:rsidRDefault="00102330" w:rsidP="002F31C9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kufizimi ose pezullimi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443C60" w:rsidRPr="005D001E">
        <w:rPr>
          <w:lang w:val="sq-AL"/>
        </w:rPr>
        <w:t>,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rrethanave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 atribuohen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operatorit,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min e shkaktuar te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e Terminalit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rputhje me </w:t>
      </w:r>
      <w:r w:rsidR="00443C60" w:rsidRPr="005D001E">
        <w:rPr>
          <w:lang w:val="sq-AL"/>
        </w:rPr>
        <w:t xml:space="preserve">shtojcën </w:t>
      </w:r>
      <w:r w:rsidR="002F31C9" w:rsidRPr="005D001E">
        <w:rPr>
          <w:lang w:val="sq-AL"/>
        </w:rPr>
        <w:t>I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tyre Rregullave.</w:t>
      </w:r>
    </w:p>
    <w:p w14:paraId="6376118A" w14:textId="5119EA5E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A9611D" w:rsidRPr="005D001E">
        <w:rPr>
          <w:lang w:val="sq-AL"/>
        </w:rPr>
        <w:t>.</w:t>
      </w:r>
      <w:r w:rsidRPr="005D001E">
        <w:rPr>
          <w:lang w:val="sq-AL"/>
        </w:rPr>
        <w:t xml:space="preserve"> Operatori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pezulloj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kufizoj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ofrimin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te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pa njoftim paraprak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specifikuara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si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aksidenti, defekti ose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GNL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pajisjet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se.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cilindo prej rasteve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tilla, Operatori menj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 me shkrim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ofrimin e pezulluar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kufizuar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specifikoj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arsyet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kufizim ose pezullim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zgjatjen e pritur.</w:t>
      </w:r>
    </w:p>
    <w:p w14:paraId="438BD5DE" w14:textId="210A8F46" w:rsidR="002F31C9" w:rsidRPr="005D001E" w:rsidRDefault="00102330" w:rsidP="002F31C9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pezulloj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ose kufizoj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rdorimin e Terminalit</w:t>
      </w:r>
      <w:r w:rsidR="00443C60" w:rsidRPr="005D001E">
        <w:rPr>
          <w:lang w:val="sq-AL"/>
        </w:rPr>
        <w:t>,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rastin e fajit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 kur kjo parashikohet shprehimisht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to Rregulla dhe</w:t>
      </w:r>
      <w:r w:rsidR="00A9611D" w:rsidRPr="005D001E">
        <w:rPr>
          <w:lang w:val="sq-AL"/>
        </w:rPr>
        <w:t>/</w:t>
      </w:r>
      <w:r w:rsidR="002F31C9" w:rsidRPr="005D001E">
        <w:rPr>
          <w:lang w:val="sq-AL"/>
        </w:rPr>
        <w:t>ose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 dhe</w:t>
      </w:r>
      <w:r w:rsidR="00A9611D" w:rsidRPr="005D001E">
        <w:rPr>
          <w:lang w:val="sq-AL"/>
        </w:rPr>
        <w:t>/</w:t>
      </w:r>
      <w:r w:rsidR="002F31C9" w:rsidRPr="005D001E">
        <w:rPr>
          <w:lang w:val="sq-AL"/>
        </w:rPr>
        <w:t>ose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 duke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, por pa u kufizuar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to situata:</w:t>
      </w:r>
    </w:p>
    <w:p w14:paraId="00A80F62" w14:textId="140D2253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person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kompetent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Transportuesin GNL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verifikoj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siç duhet pajtueshm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Terminalin,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</w:t>
      </w:r>
    </w:p>
    <w:p w14:paraId="4CA48FF9" w14:textId="68640B9F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443C60" w:rsidRPr="005D001E">
        <w:rPr>
          <w:lang w:val="sq-AL"/>
        </w:rPr>
        <w:t xml:space="preserve">cilësia </w:t>
      </w:r>
      <w:r w:rsidRPr="005D001E">
        <w:rPr>
          <w:lang w:val="sq-AL"/>
        </w:rPr>
        <w:t>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nuk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rputhet me specifikimet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natyror;</w:t>
      </w:r>
    </w:p>
    <w:p w14:paraId="4B2C5495" w14:textId="44E9DFEB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ka paguar tarif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Operatorit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ofruara ose tarifat e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detyrueshme, gjobat ose nuk ka siguruar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instrument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s.</w:t>
      </w:r>
    </w:p>
    <w:p w14:paraId="1B14AD4B" w14:textId="0CE98E28" w:rsidR="002F31C9" w:rsidRPr="005D001E" w:rsidRDefault="00B6327A" w:rsidP="002F31C9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paragrafin 7, pika 1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tij </w:t>
      </w:r>
      <w:r w:rsidR="00443C60" w:rsidRPr="005D001E">
        <w:rPr>
          <w:lang w:val="sq-AL"/>
        </w:rPr>
        <w:t>neni</w:t>
      </w:r>
      <w:r w:rsidR="002F31C9"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rdoruesin Terminal, jo 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se 24 or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pas marrjes 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vendimit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pezullim ose kufizim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ofrimit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443C60" w:rsidRPr="005D001E">
        <w:rPr>
          <w:lang w:val="sq-AL"/>
        </w:rPr>
        <w:t>,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lidhje me arsyen, koh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dhe koh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zgjatjen e pezullimit ose kufizimit.</w:t>
      </w:r>
    </w:p>
    <w:p w14:paraId="1EBF5E38" w14:textId="29C7FBB1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A9611D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7, pika 2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Operatori menj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pezullimit ose kufizimit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ofrimit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 me shkrim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arsyen,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dhe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zgjatjen e pezullimit ose kufizimit.</w:t>
      </w:r>
    </w:p>
    <w:p w14:paraId="26251915" w14:textId="779DC92C" w:rsidR="002F31C9" w:rsidRPr="005D001E" w:rsidRDefault="00FB4B17" w:rsidP="002F31C9">
      <w:pPr>
        <w:pStyle w:val="TEXXX"/>
        <w:rPr>
          <w:lang w:val="sq-AL"/>
        </w:rPr>
      </w:pPr>
      <w:r w:rsidRPr="005D001E">
        <w:rPr>
          <w:lang w:val="sq-AL"/>
        </w:rPr>
        <w:t>10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paragrafin 7, pika 3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tij </w:t>
      </w:r>
      <w:r w:rsidR="00443C60" w:rsidRPr="005D001E">
        <w:rPr>
          <w:lang w:val="sq-AL"/>
        </w:rPr>
        <w:t>neni</w:t>
      </w:r>
      <w:r w:rsidR="002F31C9" w:rsidRPr="005D001E">
        <w:rPr>
          <w:lang w:val="sq-AL"/>
        </w:rPr>
        <w:t>, Operatori jo 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se 10 dit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 pezullimit ose kufizimit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ofrimit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rdoruesin e Terminalit me shkrim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arsyen, koh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dhe koh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zgjatjen e pezullimit ose kufizimit, dhe </w:t>
      </w:r>
      <w:r w:rsidR="00206C1C" w:rsidRPr="005D001E">
        <w:rPr>
          <w:lang w:val="sq-AL"/>
        </w:rPr>
        <w:t>t’i</w:t>
      </w:r>
      <w:r w:rsidR="002F31C9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Terminal 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afat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duhur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</w:t>
      </w:r>
      <w:r w:rsidR="00BF0F08" w:rsidRPr="005D001E">
        <w:rPr>
          <w:lang w:val="sq-AL"/>
        </w:rPr>
        <w:t>eliminuar</w:t>
      </w:r>
      <w:r w:rsidR="002F31C9" w:rsidRPr="005D001E">
        <w:rPr>
          <w:lang w:val="sq-AL"/>
        </w:rPr>
        <w:t xml:space="preserve"> arsyet e pezullimit ose kufizimit.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 Terminal nuk arrin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</w:t>
      </w:r>
      <w:r w:rsidR="00BF0F08" w:rsidRPr="005D001E">
        <w:rPr>
          <w:lang w:val="sq-AL"/>
        </w:rPr>
        <w:t>eliminojë</w:t>
      </w:r>
      <w:r w:rsidR="002F31C9" w:rsidRPr="005D001E">
        <w:rPr>
          <w:lang w:val="sq-AL"/>
        </w:rPr>
        <w:t xml:space="preserve"> arsyet brenda afatit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parashikuar,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 dhe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</w:t>
      </w:r>
      <w:r w:rsidR="00443C60" w:rsidRPr="005D001E">
        <w:rPr>
          <w:lang w:val="sq-AL"/>
        </w:rPr>
        <w:t>,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sjelljes jo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Terminal.</w:t>
      </w:r>
    </w:p>
    <w:p w14:paraId="4875E9C8" w14:textId="128D628B" w:rsidR="002F31C9" w:rsidRPr="005D001E" w:rsidRDefault="00FB4B17" w:rsidP="002F31C9">
      <w:pPr>
        <w:pStyle w:val="TEXXX"/>
        <w:rPr>
          <w:lang w:val="sq-AL"/>
        </w:rPr>
      </w:pPr>
      <w:r w:rsidRPr="005D001E">
        <w:rPr>
          <w:lang w:val="sq-AL"/>
        </w:rPr>
        <w:t>11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çdo rast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nen,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pezullimi ose kufizimi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ofrimit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, Operatori do </w:t>
      </w:r>
      <w:r w:rsidR="00337263" w:rsidRPr="005D001E">
        <w:rPr>
          <w:lang w:val="sq-AL"/>
        </w:rPr>
        <w:t>t’u</w:t>
      </w:r>
      <w:r w:rsidR="002F31C9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rgoj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njoftim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drejtat dhe detyrimet 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 preken nga ky pezullim ose kufizim.</w:t>
      </w:r>
    </w:p>
    <w:p w14:paraId="6B11CC2A" w14:textId="77777777" w:rsidR="00FB4B17" w:rsidRPr="005D001E" w:rsidRDefault="00FB4B17" w:rsidP="00FB4B17">
      <w:pPr>
        <w:pStyle w:val="TITULLI"/>
        <w:rPr>
          <w:lang w:val="sq-AL"/>
        </w:rPr>
      </w:pPr>
    </w:p>
    <w:p w14:paraId="6E9674F2" w14:textId="10698546" w:rsidR="002F31C9" w:rsidRPr="005D001E" w:rsidRDefault="002F31C9" w:rsidP="00FB4B17">
      <w:pPr>
        <w:pStyle w:val="TITULLI"/>
        <w:rPr>
          <w:lang w:val="sq-AL"/>
        </w:rPr>
      </w:pPr>
      <w:r w:rsidRPr="005D001E">
        <w:rPr>
          <w:lang w:val="sq-AL"/>
        </w:rPr>
        <w:t xml:space="preserve">XIV. Shitja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 xml:space="preserve">ose </w:t>
      </w:r>
      <w:r w:rsidR="00443C60" w:rsidRPr="005D001E">
        <w:rPr>
          <w:lang w:val="sq-AL"/>
        </w:rPr>
        <w:t>e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43C60" w:rsidRPr="005D001E">
        <w:rPr>
          <w:lang w:val="sq-AL"/>
        </w:rPr>
        <w:t>procedurë të hapur</w:t>
      </w:r>
    </w:p>
    <w:p w14:paraId="1D115935" w14:textId="77777777" w:rsidR="002F31C9" w:rsidRPr="005D001E" w:rsidRDefault="002F31C9" w:rsidP="00FB4B17">
      <w:pPr>
        <w:pStyle w:val="NENI"/>
        <w:rPr>
          <w:lang w:val="sq-AL"/>
        </w:rPr>
      </w:pPr>
      <w:r w:rsidRPr="005D001E">
        <w:rPr>
          <w:lang w:val="sq-AL"/>
        </w:rPr>
        <w:t>Neni 70</w:t>
      </w:r>
    </w:p>
    <w:p w14:paraId="24D25913" w14:textId="77777777" w:rsidR="00FB4B17" w:rsidRPr="005D001E" w:rsidRDefault="00FB4B17" w:rsidP="002F31C9">
      <w:pPr>
        <w:pStyle w:val="TEXXX"/>
        <w:rPr>
          <w:lang w:val="sq-AL"/>
        </w:rPr>
      </w:pPr>
    </w:p>
    <w:p w14:paraId="3D98124E" w14:textId="566F5B9A" w:rsidR="002F31C9" w:rsidRPr="005D001E" w:rsidRDefault="00FB4B17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rigazifikoj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dhe dor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e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 dhe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posedim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tij para skadimit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 mbi çfar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do baze ligjore.</w:t>
      </w:r>
    </w:p>
    <w:p w14:paraId="29435BD6" w14:textId="10101B72" w:rsidR="002F31C9" w:rsidRPr="005D001E" w:rsidRDefault="00921D72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rast se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 i Terminalit nuk e rigazifikon dhe dor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zon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e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rputhje me paragrafin 1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tij </w:t>
      </w:r>
      <w:r w:rsidR="00321CE7" w:rsidRPr="005D001E">
        <w:rPr>
          <w:lang w:val="sq-AL"/>
        </w:rPr>
        <w:t xml:space="preserve">neni </w:t>
      </w:r>
      <w:r w:rsidR="002F31C9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e duhur, bazuar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hapur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shitjes, Operatori do </w:t>
      </w:r>
      <w:r w:rsidR="00206C1C" w:rsidRPr="005D001E">
        <w:rPr>
          <w:lang w:val="sq-AL"/>
        </w:rPr>
        <w:t>t’i</w:t>
      </w:r>
      <w:r w:rsidR="002F31C9" w:rsidRPr="005D001E">
        <w:rPr>
          <w:lang w:val="sq-AL"/>
        </w:rPr>
        <w:t xml:space="preserve"> shes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ofertuesit 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ose 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sasis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 rigazifikuar dhe</w:t>
      </w:r>
      <w:r w:rsidR="00A9611D" w:rsidRPr="005D001E">
        <w:rPr>
          <w:lang w:val="sq-AL"/>
        </w:rPr>
        <w:t>/</w:t>
      </w:r>
      <w:r w:rsidR="002F31C9" w:rsidRPr="005D001E">
        <w:rPr>
          <w:lang w:val="sq-AL"/>
        </w:rPr>
        <w:t>ose gazi natyror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rgohet,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em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dhe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Terminalit.</w:t>
      </w:r>
    </w:p>
    <w:p w14:paraId="29D55E66" w14:textId="339807C1" w:rsidR="002F31C9" w:rsidRPr="005D001E" w:rsidRDefault="00921D72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Shitjet e gazit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tij </w:t>
      </w:r>
      <w:r w:rsidR="00321CE7" w:rsidRPr="005D001E">
        <w:rPr>
          <w:lang w:val="sq-AL"/>
        </w:rPr>
        <w:t xml:space="preserve">neni </w:t>
      </w:r>
      <w:r w:rsidR="002F31C9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e hapur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konsiderohen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 jostandard i Operatorit dhe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tarifohen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rputhje me list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e çmimeve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rbime jostandarde.</w:t>
      </w:r>
    </w:p>
    <w:p w14:paraId="1F4F8E2C" w14:textId="73195409" w:rsidR="002F31C9" w:rsidRPr="005D001E" w:rsidRDefault="00921D72" w:rsidP="002F31C9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hapur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shitjes, Operatori, pa asnj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vones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transferoj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ardhurat e shitjeve te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rdoruesi i </w:t>
      </w:r>
      <w:r w:rsidR="00321CE7" w:rsidRPr="005D001E">
        <w:rPr>
          <w:lang w:val="sq-AL"/>
        </w:rPr>
        <w:t>Terminalit,</w:t>
      </w:r>
      <w:r w:rsidR="002F31C9" w:rsidRPr="005D001E">
        <w:rPr>
          <w:lang w:val="sq-AL"/>
        </w:rPr>
        <w:t xml:space="preserve"> pasi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shlyer pretendimet e tij ndaj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</w:t>
      </w:r>
      <w:r w:rsidR="00001044" w:rsidRPr="005D001E">
        <w:rPr>
          <w:lang w:val="sq-AL"/>
        </w:rPr>
        <w:t>Terminalit</w:t>
      </w:r>
      <w:r w:rsidR="002F31C9" w:rsidRPr="005D001E">
        <w:rPr>
          <w:lang w:val="sq-AL"/>
        </w:rPr>
        <w:t>, posaç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risht:</w:t>
      </w:r>
    </w:p>
    <w:p w14:paraId="1360E897" w14:textId="5414DEB5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- çmimi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jostandard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rhequr;</w:t>
      </w:r>
    </w:p>
    <w:p w14:paraId="132393C2" w14:textId="425CC450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- çdo borxh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ofruara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Terminal;</w:t>
      </w:r>
    </w:p>
    <w:p w14:paraId="22B2AE18" w14:textId="786A1768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- kostoja e magazinimit fizik dhe virtual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korrespondon me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tarif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nga skadimi i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gazit;</w:t>
      </w:r>
    </w:p>
    <w:p w14:paraId="569283A1" w14:textId="4B673FAD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- çdo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001044" w:rsidRPr="005D001E">
        <w:rPr>
          <w:lang w:val="sq-AL"/>
        </w:rPr>
        <w:t xml:space="preserve">soi Operatori,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rheqjes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gazit;</w:t>
      </w:r>
    </w:p>
    <w:p w14:paraId="546CE04F" w14:textId="63CAC69E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- çdo pretendim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 kishte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ofruar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rdorues.</w:t>
      </w:r>
    </w:p>
    <w:p w14:paraId="0A219A52" w14:textId="77777777" w:rsidR="00921D72" w:rsidRPr="005D001E" w:rsidRDefault="00921D72" w:rsidP="002F31C9">
      <w:pPr>
        <w:pStyle w:val="TEXXX"/>
        <w:rPr>
          <w:lang w:val="sq-AL"/>
        </w:rPr>
      </w:pPr>
    </w:p>
    <w:p w14:paraId="6FE6193A" w14:textId="71F4DC3D" w:rsidR="002F31C9" w:rsidRPr="005D001E" w:rsidRDefault="002F31C9" w:rsidP="00921D72">
      <w:pPr>
        <w:pStyle w:val="TITULLI"/>
        <w:rPr>
          <w:lang w:val="sq-AL"/>
        </w:rPr>
      </w:pPr>
      <w:r w:rsidRPr="005D001E">
        <w:rPr>
          <w:lang w:val="sq-AL"/>
        </w:rPr>
        <w:t>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rblimi i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mit XV</w:t>
      </w:r>
    </w:p>
    <w:p w14:paraId="6962C0CD" w14:textId="77777777" w:rsidR="002F31C9" w:rsidRPr="005D001E" w:rsidRDefault="002F31C9" w:rsidP="00921D72">
      <w:pPr>
        <w:pStyle w:val="NENI"/>
        <w:rPr>
          <w:lang w:val="sq-AL"/>
        </w:rPr>
      </w:pPr>
      <w:r w:rsidRPr="005D001E">
        <w:rPr>
          <w:lang w:val="sq-AL"/>
        </w:rPr>
        <w:t>Neni 71</w:t>
      </w:r>
    </w:p>
    <w:p w14:paraId="0C8B66B2" w14:textId="77777777" w:rsidR="002F31C9" w:rsidRPr="005D001E" w:rsidRDefault="002F31C9" w:rsidP="002F31C9">
      <w:pPr>
        <w:pStyle w:val="TEXXX"/>
        <w:rPr>
          <w:lang w:val="sq-AL"/>
        </w:rPr>
      </w:pPr>
    </w:p>
    <w:p w14:paraId="5AEF758E" w14:textId="03048B30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Operatori do ta 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Terminal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</w:t>
      </w:r>
      <w:r w:rsidR="0000104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çdo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gjitha, d.m.th.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kompensoj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min e till</w:t>
      </w:r>
      <w:r w:rsidR="00414DFF" w:rsidRPr="005D001E">
        <w:rPr>
          <w:lang w:val="sq-AL"/>
        </w:rPr>
        <w:t>ë</w:t>
      </w:r>
      <w:r w:rsidR="0000104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01044" w:rsidRPr="005D001E">
        <w:rPr>
          <w:lang w:val="sq-AL"/>
        </w:rPr>
        <w:t xml:space="preserve">shtojcën </w:t>
      </w:r>
      <w:r w:rsidRPr="005D001E">
        <w:rPr>
          <w:lang w:val="sq-AL"/>
        </w:rPr>
        <w:t>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4629EDC4" w14:textId="77777777" w:rsidR="00921D72" w:rsidRPr="005D001E" w:rsidRDefault="00921D72" w:rsidP="002F31C9">
      <w:pPr>
        <w:pStyle w:val="TEXXX"/>
        <w:rPr>
          <w:lang w:val="sq-AL"/>
        </w:rPr>
      </w:pPr>
    </w:p>
    <w:p w14:paraId="2F7DBFF3" w14:textId="77777777" w:rsidR="002F31C9" w:rsidRPr="005D001E" w:rsidRDefault="002F31C9" w:rsidP="00921D72">
      <w:pPr>
        <w:pStyle w:val="NENI"/>
        <w:rPr>
          <w:lang w:val="sq-AL"/>
        </w:rPr>
      </w:pPr>
      <w:r w:rsidRPr="005D001E">
        <w:rPr>
          <w:lang w:val="sq-AL"/>
        </w:rPr>
        <w:t>Neni 72</w:t>
      </w:r>
    </w:p>
    <w:p w14:paraId="06398E52" w14:textId="77777777" w:rsidR="002F31C9" w:rsidRPr="005D001E" w:rsidRDefault="002F31C9" w:rsidP="002F31C9">
      <w:pPr>
        <w:pStyle w:val="TEXXX"/>
        <w:rPr>
          <w:lang w:val="sq-AL"/>
        </w:rPr>
      </w:pPr>
    </w:p>
    <w:p w14:paraId="69158660" w14:textId="564F1DBD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Terminal do ta 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</w:t>
      </w:r>
      <w:r w:rsidR="0000104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çdo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d.m.th.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kompensoj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min e till</w:t>
      </w:r>
      <w:r w:rsidR="00414DFF" w:rsidRPr="005D001E">
        <w:rPr>
          <w:lang w:val="sq-AL"/>
        </w:rPr>
        <w:t>ë</w:t>
      </w:r>
      <w:r w:rsidR="0000104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01044" w:rsidRPr="005D001E">
        <w:rPr>
          <w:lang w:val="sq-AL"/>
        </w:rPr>
        <w:t xml:space="preserve">shtojcën </w:t>
      </w:r>
      <w:r w:rsidRPr="005D001E">
        <w:rPr>
          <w:lang w:val="sq-AL"/>
        </w:rPr>
        <w:t>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519357F6" w14:textId="77777777" w:rsidR="00921D72" w:rsidRPr="005D001E" w:rsidRDefault="00921D72" w:rsidP="002F31C9">
      <w:pPr>
        <w:pStyle w:val="TEXXX"/>
        <w:rPr>
          <w:lang w:val="sq-AL"/>
        </w:rPr>
      </w:pPr>
    </w:p>
    <w:p w14:paraId="79D0FF9E" w14:textId="5684A7D5" w:rsidR="002F31C9" w:rsidRPr="005D001E" w:rsidRDefault="002F31C9" w:rsidP="00921D72">
      <w:pPr>
        <w:pStyle w:val="TITULLI"/>
        <w:rPr>
          <w:lang w:val="sq-AL"/>
        </w:rPr>
      </w:pPr>
      <w:r w:rsidRPr="005D001E">
        <w:rPr>
          <w:lang w:val="sq-AL"/>
        </w:rPr>
        <w:t xml:space="preserve">XVI. Publikimi i </w:t>
      </w:r>
      <w:r w:rsidR="00001044" w:rsidRPr="005D001E">
        <w:rPr>
          <w:lang w:val="sq-AL"/>
        </w:rPr>
        <w:t>informacionit dhe shkëmbimi i informacionit</w:t>
      </w:r>
    </w:p>
    <w:p w14:paraId="61EB3C12" w14:textId="58A546EA" w:rsidR="002F31C9" w:rsidRPr="005D001E" w:rsidRDefault="00001044" w:rsidP="00921D72">
      <w:pPr>
        <w:pStyle w:val="TITULLI"/>
        <w:rPr>
          <w:lang w:val="sq-AL"/>
        </w:rPr>
      </w:pPr>
      <w:r w:rsidRPr="005D001E">
        <w:rPr>
          <w:lang w:val="sq-AL"/>
        </w:rPr>
        <w:t>bashkëpunimi operacional</w:t>
      </w:r>
    </w:p>
    <w:p w14:paraId="186C5921" w14:textId="77777777" w:rsidR="002F31C9" w:rsidRPr="005D001E" w:rsidRDefault="002F31C9" w:rsidP="00921D72">
      <w:pPr>
        <w:pStyle w:val="NENI"/>
        <w:rPr>
          <w:lang w:val="sq-AL"/>
        </w:rPr>
      </w:pPr>
      <w:r w:rsidRPr="005D001E">
        <w:rPr>
          <w:lang w:val="sq-AL"/>
        </w:rPr>
        <w:t>Neni 73</w:t>
      </w:r>
    </w:p>
    <w:p w14:paraId="0FA4119F" w14:textId="77777777" w:rsidR="002F31C9" w:rsidRPr="005D001E" w:rsidRDefault="002F31C9" w:rsidP="002F31C9">
      <w:pPr>
        <w:pStyle w:val="TEXXX"/>
        <w:rPr>
          <w:lang w:val="sq-AL"/>
        </w:rPr>
      </w:pPr>
    </w:p>
    <w:p w14:paraId="2444B0F1" w14:textId="4AB557DD" w:rsidR="002F31C9" w:rsidRPr="005D001E" w:rsidRDefault="00921D72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dhe </w:t>
      </w:r>
      <w:r w:rsidR="00001044" w:rsidRPr="005D001E">
        <w:rPr>
          <w:lang w:val="sq-AL"/>
        </w:rPr>
        <w:t xml:space="preserve">Operatori </w:t>
      </w:r>
      <w:r w:rsidR="002F31C9" w:rsidRPr="005D001E">
        <w:rPr>
          <w:lang w:val="sq-AL"/>
        </w:rPr>
        <w:t xml:space="preserve">i </w:t>
      </w:r>
      <w:r w:rsidR="00001044" w:rsidRPr="005D001E">
        <w:rPr>
          <w:lang w:val="sq-AL"/>
        </w:rPr>
        <w:t xml:space="preserve">Sistemit </w:t>
      </w:r>
      <w:r w:rsidR="002F31C9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</w:t>
      </w:r>
      <w:r w:rsidR="00001044" w:rsidRPr="005D001E">
        <w:rPr>
          <w:lang w:val="sq-AL"/>
        </w:rPr>
        <w:t xml:space="preserve">Transmetimit </w:t>
      </w:r>
      <w:r w:rsidR="002F31C9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rfundojn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</w:t>
      </w:r>
      <w:r w:rsidR="00001044" w:rsidRPr="005D001E">
        <w:rPr>
          <w:lang w:val="sq-AL"/>
        </w:rPr>
        <w:t xml:space="preserve">nenin </w:t>
      </w:r>
      <w:r w:rsidR="002F31C9" w:rsidRPr="005D001E">
        <w:rPr>
          <w:lang w:val="sq-AL"/>
        </w:rPr>
        <w:t>7, paragrafi 4 i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tyre rregullave jom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se fillimi i vitit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gazit.</w:t>
      </w:r>
    </w:p>
    <w:p w14:paraId="3F3FE694" w14:textId="29F889E9" w:rsidR="002F31C9" w:rsidRPr="005D001E" w:rsidRDefault="00921D72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mbej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na me pjes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sit e tregut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gazit siç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dispozitat e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tyre rregullave, dhe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llime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procedurave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rezervimit, krijimin e planeve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rbimit, em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rimin dhe raportimin, si dhe informacione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tjera</w:t>
      </w:r>
      <w:r w:rsidR="00001044" w:rsidRPr="005D001E">
        <w:rPr>
          <w:lang w:val="sq-AL"/>
        </w:rPr>
        <w:t>,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rputhje me ligjet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qeverisin tregut e gazit.</w:t>
      </w:r>
    </w:p>
    <w:p w14:paraId="1B6DDB23" w14:textId="2C2ED170" w:rsidR="002F31C9" w:rsidRPr="005D001E" w:rsidRDefault="00921D72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Shk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mbimi i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nave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referuara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tij </w:t>
      </w:r>
      <w:r w:rsidR="00001044" w:rsidRPr="005D001E">
        <w:rPr>
          <w:lang w:val="sq-AL"/>
        </w:rPr>
        <w:t xml:space="preserve">neni </w:t>
      </w:r>
      <w:r w:rsidR="002F31C9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het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rmes informacionit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Operatorit dhe</w:t>
      </w:r>
      <w:r w:rsidR="00A9611D" w:rsidRPr="005D001E">
        <w:rPr>
          <w:lang w:val="sq-AL"/>
        </w:rPr>
        <w:t>/</w:t>
      </w:r>
      <w:r w:rsidR="002F31C9" w:rsidRPr="005D001E">
        <w:rPr>
          <w:lang w:val="sq-AL"/>
        </w:rPr>
        <w:t>ose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rmes post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 elektronike,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se parashikohet ndryshe nga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to Rregulla.</w:t>
      </w:r>
    </w:p>
    <w:p w14:paraId="30192B42" w14:textId="77777777" w:rsidR="009D44F2" w:rsidRPr="005D001E" w:rsidRDefault="009D44F2" w:rsidP="002F31C9">
      <w:pPr>
        <w:pStyle w:val="TEXXX"/>
        <w:rPr>
          <w:lang w:val="sq-AL"/>
        </w:rPr>
      </w:pPr>
    </w:p>
    <w:p w14:paraId="607C877C" w14:textId="77777777" w:rsidR="002F31C9" w:rsidRPr="005D001E" w:rsidRDefault="002F31C9" w:rsidP="009D44F2">
      <w:pPr>
        <w:pStyle w:val="TITULLI"/>
        <w:rPr>
          <w:lang w:val="sq-AL"/>
        </w:rPr>
      </w:pPr>
      <w:r w:rsidRPr="005D001E">
        <w:rPr>
          <w:lang w:val="sq-AL"/>
        </w:rPr>
        <w:lastRenderedPageBreak/>
        <w:t>Publikimi i informacionit</w:t>
      </w:r>
    </w:p>
    <w:p w14:paraId="24667B9C" w14:textId="77777777" w:rsidR="002F31C9" w:rsidRPr="005D001E" w:rsidRDefault="002F31C9" w:rsidP="009D44F2">
      <w:pPr>
        <w:pStyle w:val="NENI"/>
        <w:rPr>
          <w:lang w:val="sq-AL"/>
        </w:rPr>
      </w:pPr>
      <w:r w:rsidRPr="005D001E">
        <w:rPr>
          <w:lang w:val="sq-AL"/>
        </w:rPr>
        <w:t>Neni 74</w:t>
      </w:r>
    </w:p>
    <w:p w14:paraId="1B258424" w14:textId="77777777" w:rsidR="00001044" w:rsidRPr="005D001E" w:rsidRDefault="00001044" w:rsidP="009D44F2">
      <w:pPr>
        <w:pStyle w:val="NENI"/>
        <w:rPr>
          <w:lang w:val="sq-AL"/>
        </w:rPr>
      </w:pPr>
    </w:p>
    <w:p w14:paraId="59F75A97" w14:textId="45A05D93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A9611D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</w:t>
      </w:r>
      <w:r w:rsidR="00BF0F08" w:rsidRPr="005D001E">
        <w:rPr>
          <w:lang w:val="sq-AL"/>
        </w:rPr>
        <w:t>azhurnojë</w:t>
      </w:r>
      <w:r w:rsidRPr="005D001E">
        <w:rPr>
          <w:lang w:val="sq-AL"/>
        </w:rPr>
        <w:t xml:space="preserve"> rregullisht informacionin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internetit. </w:t>
      </w:r>
    </w:p>
    <w:p w14:paraId="215B7F83" w14:textId="6C933F34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internetit</w:t>
      </w:r>
      <w:r w:rsidR="00FF539D" w:rsidRPr="005D001E">
        <w:rPr>
          <w:lang w:val="sq-AL"/>
        </w:rPr>
        <w:t>,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sa vijon:</w:t>
      </w:r>
    </w:p>
    <w:p w14:paraId="42A9AE78" w14:textId="54F4C35C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bashku me shtojcat;</w:t>
      </w:r>
    </w:p>
    <w:p w14:paraId="75CFA7D1" w14:textId="505608C4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</w:t>
      </w:r>
    </w:p>
    <w:p w14:paraId="718DD333" w14:textId="573A4233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detajet e kontaktit dhe adresa e post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elektronike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rndarjen e informacionit dhe komunikimin me entitetet e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;</w:t>
      </w:r>
    </w:p>
    <w:p w14:paraId="4870614E" w14:textId="5461F9FC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informacion mbi kapacitetin e rezervimin vjetor;</w:t>
      </w:r>
    </w:p>
    <w:p w14:paraId="4C8F8F53" w14:textId="2025E1F6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informacion mbi kapacitetin e pr</w:t>
      </w:r>
      <w:r w:rsidR="00BF0F08" w:rsidRPr="005D001E">
        <w:rPr>
          <w:lang w:val="sq-AL"/>
        </w:rPr>
        <w:t>e</w:t>
      </w:r>
      <w:r w:rsidRPr="005D001E">
        <w:rPr>
          <w:lang w:val="sq-AL"/>
        </w:rPr>
        <w:t>notimin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BF0F08" w:rsidRPr="005D001E">
        <w:rPr>
          <w:lang w:val="sq-AL"/>
        </w:rPr>
        <w:t>procedurës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afatshkurt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GNL;</w:t>
      </w:r>
    </w:p>
    <w:p w14:paraId="3A7A375F" w14:textId="2DB89F6F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informacion mbi kapacitetet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rndara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disponueshme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GNL;</w:t>
      </w:r>
    </w:p>
    <w:p w14:paraId="27B6F081" w14:textId="6D3C2806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orari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rbimeve;</w:t>
      </w:r>
    </w:p>
    <w:p w14:paraId="0A50F323" w14:textId="0CDB743D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list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miratuar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Transportuesve GNL;</w:t>
      </w:r>
    </w:p>
    <w:p w14:paraId="42CBB1DF" w14:textId="391567E1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informacion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ndodhjen e rrethanave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kushteve dhe ndryshime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ndikim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funksionimin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rregullt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</w:t>
      </w:r>
    </w:p>
    <w:p w14:paraId="3C44A325" w14:textId="7C80F03D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10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informacion mbi situatat emergjente dhe ngjarjet e forc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madhore</w:t>
      </w:r>
      <w:r w:rsidR="00FF539D" w:rsidRPr="005D001E">
        <w:rPr>
          <w:lang w:val="sq-AL"/>
        </w:rPr>
        <w:t>;</w:t>
      </w:r>
    </w:p>
    <w:p w14:paraId="438FAF67" w14:textId="13B36399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11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lidhjet e informacionit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publikuar nga operatori i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mbi kapacitetet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zimit;</w:t>
      </w:r>
    </w:p>
    <w:p w14:paraId="5767AAF5" w14:textId="058B8C7D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12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orari i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mbajtjes;</w:t>
      </w:r>
    </w:p>
    <w:p w14:paraId="5AA24A08" w14:textId="696CE8C4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13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formularin e aplikimit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qasje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platform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informacionit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dhe formularin e kontrat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platform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informacionit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Operatorit;</w:t>
      </w:r>
    </w:p>
    <w:p w14:paraId="35422540" w14:textId="6212D362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14</w:t>
      </w:r>
      <w:r w:rsidR="00A9611D" w:rsidRPr="005D001E">
        <w:rPr>
          <w:lang w:val="sq-AL"/>
        </w:rPr>
        <w:t>)</w:t>
      </w:r>
      <w:r w:rsidRPr="005D001E">
        <w:rPr>
          <w:lang w:val="sq-AL"/>
        </w:rPr>
        <w:t xml:space="preserve"> informacione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Rregulla.</w:t>
      </w:r>
    </w:p>
    <w:p w14:paraId="0546802C" w14:textId="568D6D04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internetit informacionin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rputhje me Modelin e Transparenc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 GLE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udh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zimet e Infrastruktur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E</w:t>
      </w:r>
      <w:r w:rsidR="00050A98" w:rsidRPr="005D001E">
        <w:rPr>
          <w:lang w:val="sq-AL"/>
        </w:rPr>
        <w:t>v</w:t>
      </w:r>
      <w:r w:rsidR="002F31C9" w:rsidRPr="005D001E">
        <w:rPr>
          <w:lang w:val="sq-AL"/>
        </w:rPr>
        <w:t>rop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.</w:t>
      </w:r>
    </w:p>
    <w:p w14:paraId="011CE886" w14:textId="0150FB61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do </w:t>
      </w:r>
      <w:r w:rsidR="00337263" w:rsidRPr="005D001E">
        <w:rPr>
          <w:lang w:val="sq-AL"/>
        </w:rPr>
        <w:t>t’u</w:t>
      </w:r>
      <w:r w:rsidR="002F31C9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interesit akses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informacionin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lidhje me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rbimet e rigazifikimit </w:t>
      </w:r>
      <w:r w:rsidR="00414DFF" w:rsidRPr="005D001E">
        <w:rPr>
          <w:lang w:val="sq-AL"/>
        </w:rPr>
        <w:t xml:space="preserve">të GNL-së </w:t>
      </w:r>
      <w:r w:rsidR="002F31C9" w:rsidRPr="005D001E">
        <w:rPr>
          <w:lang w:val="sq-AL"/>
        </w:rPr>
        <w:t>dhe sh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rbimet jostandarde.</w:t>
      </w:r>
    </w:p>
    <w:p w14:paraId="21E22900" w14:textId="149164A2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rdoruesi i Terminalit do </w:t>
      </w:r>
      <w:r w:rsidR="00206C1C" w:rsidRPr="005D001E">
        <w:rPr>
          <w:lang w:val="sq-AL"/>
        </w:rPr>
        <w:t>t’i</w:t>
      </w:r>
      <w:r w:rsidR="002F31C9"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Operatorit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rkesat, njoftimet dhe informacionet e tij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rputhje me procedurat dhe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kushtet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rshkruara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to Rregulla,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 dhe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Terminalit.</w:t>
      </w:r>
    </w:p>
    <w:p w14:paraId="7E8C4ACE" w14:textId="5D3C562F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e Terminalit dhe Operatori duhet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paraqesin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rkesat, njoftime</w:t>
      </w:r>
      <w:r w:rsidR="00050A98" w:rsidRPr="005D001E">
        <w:rPr>
          <w:lang w:val="sq-AL"/>
        </w:rPr>
        <w:t xml:space="preserve">t dhe informacionet e tyre me </w:t>
      </w:r>
      <w:r w:rsidR="00050A98" w:rsidRPr="005D001E">
        <w:rPr>
          <w:i/>
          <w:lang w:val="sq-AL"/>
        </w:rPr>
        <w:t>e</w:t>
      </w:r>
      <w:r w:rsidR="002F31C9" w:rsidRPr="005D001E">
        <w:rPr>
          <w:i/>
          <w:lang w:val="sq-AL"/>
        </w:rPr>
        <w:t>mail</w:t>
      </w:r>
      <w:r w:rsidR="002F31C9" w:rsidRPr="005D001E">
        <w:rPr>
          <w:lang w:val="sq-AL"/>
        </w:rPr>
        <w:t xml:space="preserve"> dhe</w:t>
      </w:r>
      <w:r w:rsidR="00A9611D" w:rsidRPr="005D001E">
        <w:rPr>
          <w:lang w:val="sq-AL"/>
        </w:rPr>
        <w:t>/</w:t>
      </w:r>
      <w:r w:rsidR="002F31C9" w:rsidRPr="005D001E">
        <w:rPr>
          <w:lang w:val="sq-AL"/>
        </w:rPr>
        <w:t>ose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rmes sistemit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informacionit,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rkohet dor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zimi i kopjeve origjinale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dokumenteve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rputhje me dispozitat e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tyre Rregullave ose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Operatorit udh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zimet.</w:t>
      </w:r>
    </w:p>
    <w:p w14:paraId="4A5D883E" w14:textId="77777777" w:rsidR="009D44F2" w:rsidRPr="005D001E" w:rsidRDefault="009D44F2" w:rsidP="002F31C9">
      <w:pPr>
        <w:pStyle w:val="TEXXX"/>
        <w:rPr>
          <w:lang w:val="sq-AL"/>
        </w:rPr>
      </w:pPr>
    </w:p>
    <w:p w14:paraId="671EAB9B" w14:textId="77777777" w:rsidR="002F31C9" w:rsidRPr="005D001E" w:rsidRDefault="002F31C9" w:rsidP="009D44F2">
      <w:pPr>
        <w:pStyle w:val="NENI"/>
        <w:rPr>
          <w:lang w:val="sq-AL"/>
        </w:rPr>
      </w:pPr>
      <w:r w:rsidRPr="005D001E">
        <w:rPr>
          <w:lang w:val="sq-AL"/>
        </w:rPr>
        <w:t>Neni 75</w:t>
      </w:r>
    </w:p>
    <w:p w14:paraId="1EAA535E" w14:textId="77777777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 xml:space="preserve"> </w:t>
      </w:r>
    </w:p>
    <w:p w14:paraId="074D12DF" w14:textId="0CAA3A52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llime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mbimit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nave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rmes sistemit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informacionit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terminalit, Operatori dhe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lidhin kontrat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informacionit.</w:t>
      </w:r>
    </w:p>
    <w:p w14:paraId="61F6A288" w14:textId="558A95E0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kontrat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tij </w:t>
      </w:r>
      <w:r w:rsidR="00FF539D" w:rsidRPr="005D001E">
        <w:rPr>
          <w:lang w:val="sq-AL"/>
        </w:rPr>
        <w:t>neni</w:t>
      </w:r>
      <w:r w:rsidR="002F31C9"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caktoj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llogari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rdoruesi, nj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fjal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kalim hyrjeje dhe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drejtat 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rdoruesit, dhe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 akses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platform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e informacionit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Operatorit.</w:t>
      </w:r>
    </w:p>
    <w:p w14:paraId="441598F4" w14:textId="5EC48781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A9611D" w:rsidRPr="005D001E">
        <w:rPr>
          <w:lang w:val="sq-AL"/>
        </w:rPr>
        <w:t>.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rkesat, njoftimet dhe</w:t>
      </w:r>
      <w:r w:rsidR="00A9611D" w:rsidRPr="005D001E">
        <w:rPr>
          <w:lang w:val="sq-AL"/>
        </w:rPr>
        <w:t>/</w:t>
      </w:r>
      <w:r w:rsidR="002F31C9" w:rsidRPr="005D001E">
        <w:rPr>
          <w:lang w:val="sq-AL"/>
        </w:rPr>
        <w:t>ose informacionet e paraqitura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rputhje me </w:t>
      </w:r>
      <w:r w:rsidR="00FF539D" w:rsidRPr="005D001E">
        <w:rPr>
          <w:lang w:val="sq-AL"/>
        </w:rPr>
        <w:t xml:space="preserve">nenin </w:t>
      </w:r>
      <w:r w:rsidR="002F31C9" w:rsidRPr="005D001E">
        <w:rPr>
          <w:lang w:val="sq-AL"/>
        </w:rPr>
        <w:t>74</w:t>
      </w:r>
      <w:r w:rsidR="00FF539D" w:rsidRPr="005D001E">
        <w:rPr>
          <w:lang w:val="sq-AL"/>
        </w:rPr>
        <w:t>,</w:t>
      </w:r>
      <w:r w:rsidR="002F31C9" w:rsidRPr="005D001E">
        <w:rPr>
          <w:lang w:val="sq-AL"/>
        </w:rPr>
        <w:t xml:space="preserve"> paragrafi 5</w:t>
      </w:r>
      <w:r w:rsidR="00FF539D" w:rsidRPr="005D001E">
        <w:rPr>
          <w:lang w:val="sq-AL"/>
        </w:rPr>
        <w:t>,</w:t>
      </w:r>
      <w:r w:rsidR="002F31C9" w:rsidRPr="005D001E">
        <w:rPr>
          <w:lang w:val="sq-AL"/>
        </w:rPr>
        <w:t xml:space="preserve"> </w:t>
      </w:r>
      <w:r w:rsidR="00FF539D" w:rsidRPr="005D001E">
        <w:rPr>
          <w:lang w:val="sq-AL"/>
        </w:rPr>
        <w:t>të</w:t>
      </w:r>
      <w:r w:rsidR="002F31C9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tyre </w:t>
      </w:r>
      <w:r w:rsidR="00FF539D" w:rsidRPr="005D001E">
        <w:rPr>
          <w:lang w:val="sq-AL"/>
        </w:rPr>
        <w:t xml:space="preserve">Rregullave </w:t>
      </w:r>
      <w:r w:rsidR="002F31C9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konsiderohen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paraqitura siç duhet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se ato jan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zuar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em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terminalit, nga personi i autorizuar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rshtatshme nga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rdoruesi i </w:t>
      </w:r>
      <w:r w:rsidR="00FF539D" w:rsidRPr="005D001E">
        <w:rPr>
          <w:lang w:val="sq-AL"/>
        </w:rPr>
        <w:t>Terminalit</w:t>
      </w:r>
      <w:r w:rsidR="002F31C9" w:rsidRPr="005D001E">
        <w:rPr>
          <w:lang w:val="sq-AL"/>
        </w:rPr>
        <w:t>.</w:t>
      </w:r>
    </w:p>
    <w:p w14:paraId="21038E76" w14:textId="108B5983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4</w:t>
      </w:r>
      <w:r w:rsidR="00050A98" w:rsidRPr="005D001E">
        <w:rPr>
          <w:lang w:val="sq-AL"/>
        </w:rPr>
        <w:t xml:space="preserve">. </w:t>
      </w:r>
      <w:r w:rsidR="002F31C9" w:rsidRPr="005D001E">
        <w:rPr>
          <w:lang w:val="sq-AL"/>
        </w:rPr>
        <w:t>Operatori dhe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marrin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gjitha masat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siguruar shk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mbimin e informacionit</w:t>
      </w:r>
      <w:r w:rsidR="0037794F" w:rsidRPr="005D001E">
        <w:rPr>
          <w:lang w:val="sq-AL"/>
        </w:rPr>
        <w:t>,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rputhje me ligjet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qeverisin rregullat e siguris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shk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mbimit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informacionit.</w:t>
      </w:r>
    </w:p>
    <w:p w14:paraId="75EB52A7" w14:textId="4B8BF660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050A98" w:rsidRPr="005D001E">
        <w:rPr>
          <w:lang w:val="sq-AL"/>
        </w:rPr>
        <w:t>.</w:t>
      </w:r>
      <w:r w:rsidR="002F31C9" w:rsidRPr="005D001E">
        <w:rPr>
          <w:lang w:val="sq-AL"/>
        </w:rPr>
        <w:t xml:space="preserve"> Shk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mbimi i informacionit midis Operatorit dhe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kryhet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gjuh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Shqipe kur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rdoruesi i terminalit 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regjistruar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n e </w:t>
      </w:r>
      <w:r w:rsidR="00BF0F08" w:rsidRPr="005D001E">
        <w:rPr>
          <w:lang w:val="sq-AL"/>
        </w:rPr>
        <w:t>Shqipërisë</w:t>
      </w:r>
      <w:r w:rsidR="002F31C9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rndryshe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gjuh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n </w:t>
      </w:r>
      <w:r w:rsidR="0037794F" w:rsidRPr="005D001E">
        <w:rPr>
          <w:lang w:val="sq-AL"/>
        </w:rPr>
        <w:t>angleze</w:t>
      </w:r>
      <w:r w:rsidR="002F31C9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se 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dakord ndryshe nga pal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t.</w:t>
      </w:r>
    </w:p>
    <w:p w14:paraId="13F168DA" w14:textId="77777777" w:rsidR="009D44F2" w:rsidRPr="005D001E" w:rsidRDefault="009D44F2" w:rsidP="002F31C9">
      <w:pPr>
        <w:pStyle w:val="TEXXX"/>
        <w:rPr>
          <w:lang w:val="sq-AL"/>
        </w:rPr>
      </w:pPr>
    </w:p>
    <w:p w14:paraId="1D43C058" w14:textId="77777777" w:rsidR="002F31C9" w:rsidRPr="005D001E" w:rsidRDefault="002F31C9" w:rsidP="009D44F2">
      <w:pPr>
        <w:pStyle w:val="NENI"/>
        <w:rPr>
          <w:lang w:val="sq-AL"/>
        </w:rPr>
      </w:pPr>
      <w:r w:rsidRPr="005D001E">
        <w:rPr>
          <w:lang w:val="sq-AL"/>
        </w:rPr>
        <w:t>Neni 76</w:t>
      </w:r>
    </w:p>
    <w:p w14:paraId="4B36C456" w14:textId="77777777" w:rsidR="002F31C9" w:rsidRPr="005D001E" w:rsidRDefault="002F31C9" w:rsidP="002F31C9">
      <w:pPr>
        <w:pStyle w:val="TEXXX"/>
        <w:rPr>
          <w:lang w:val="sq-AL"/>
        </w:rPr>
      </w:pPr>
    </w:p>
    <w:p w14:paraId="0F170551" w14:textId="6B9BEBC3" w:rsidR="002F31C9" w:rsidRPr="005D001E" w:rsidRDefault="009D44F2" w:rsidP="002F31C9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050A98" w:rsidRPr="005D001E">
        <w:rPr>
          <w:lang w:val="sq-AL"/>
        </w:rPr>
        <w:t>.</w:t>
      </w:r>
      <w:r w:rsidR="002F31C9" w:rsidRPr="005D001E">
        <w:rPr>
          <w:lang w:val="sq-AL"/>
        </w:rPr>
        <w:t xml:space="preserve"> Operatori dhe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informojn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n tjet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pa vones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 situata emergjente ose ngjarje ose kushte q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ndikojn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zbatimin e k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tyre Rregullave dhe</w:t>
      </w:r>
      <w:r w:rsidR="00A9611D" w:rsidRPr="005D001E">
        <w:rPr>
          <w:lang w:val="sq-AL"/>
        </w:rPr>
        <w:t>/</w:t>
      </w:r>
      <w:r w:rsidR="002F31C9" w:rsidRPr="005D001E">
        <w:rPr>
          <w:lang w:val="sq-AL"/>
        </w:rPr>
        <w:t>ose Marr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2F31C9" w:rsidRPr="005D001E">
        <w:rPr>
          <w:lang w:val="sq-AL"/>
        </w:rPr>
        <w:t xml:space="preserve"> Terminalit.</w:t>
      </w:r>
    </w:p>
    <w:p w14:paraId="34C305D8" w14:textId="7BC8BA96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050A98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paraqitet rrezik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ndodhjen e rrethanave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rrezikojn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ose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GNL,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dhe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ndetin e personave,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ose mjedisit,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suesi i tij i autorizuar menj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rrethan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pa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Operatorin me telefon,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çdo 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ndryshimet e rrethanave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eliminimin 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rrezikut.</w:t>
      </w:r>
    </w:p>
    <w:p w14:paraId="12B433B6" w14:textId="77777777" w:rsidR="009D44F2" w:rsidRPr="005D001E" w:rsidRDefault="009D44F2" w:rsidP="002F31C9">
      <w:pPr>
        <w:pStyle w:val="TEXXX"/>
        <w:rPr>
          <w:lang w:val="sq-AL"/>
        </w:rPr>
      </w:pPr>
    </w:p>
    <w:p w14:paraId="38C3EFC2" w14:textId="617AACC6" w:rsidR="002F31C9" w:rsidRPr="005D001E" w:rsidRDefault="002F31C9" w:rsidP="009D44F2">
      <w:pPr>
        <w:pStyle w:val="TITULLI"/>
        <w:rPr>
          <w:lang w:val="sq-AL"/>
        </w:rPr>
      </w:pPr>
      <w:r w:rsidRPr="005D001E">
        <w:rPr>
          <w:lang w:val="sq-AL"/>
        </w:rPr>
        <w:t>XVII. Dispozitat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rfundimtare </w:t>
      </w:r>
    </w:p>
    <w:p w14:paraId="4FD1C4F9" w14:textId="77777777" w:rsidR="002F31C9" w:rsidRPr="005D001E" w:rsidRDefault="002F31C9" w:rsidP="009D44F2">
      <w:pPr>
        <w:pStyle w:val="NENI"/>
        <w:rPr>
          <w:lang w:val="sq-AL"/>
        </w:rPr>
      </w:pPr>
      <w:r w:rsidRPr="005D001E">
        <w:rPr>
          <w:lang w:val="sq-AL"/>
        </w:rPr>
        <w:t>Neni 77</w:t>
      </w:r>
    </w:p>
    <w:p w14:paraId="3D7E5E5F" w14:textId="77777777" w:rsidR="002F31C9" w:rsidRPr="005D001E" w:rsidRDefault="002F31C9" w:rsidP="002F31C9">
      <w:pPr>
        <w:pStyle w:val="TEXXX"/>
        <w:rPr>
          <w:lang w:val="sq-AL"/>
        </w:rPr>
      </w:pPr>
    </w:p>
    <w:p w14:paraId="33F73B27" w14:textId="136A7D09" w:rsidR="002F31C9" w:rsidRPr="005D001E" w:rsidRDefault="002F31C9" w:rsidP="002F31C9">
      <w:pPr>
        <w:pStyle w:val="TEXXX"/>
        <w:rPr>
          <w:lang w:val="sq-AL"/>
        </w:rPr>
      </w:pPr>
      <w:r w:rsidRPr="005D001E">
        <w:rPr>
          <w:lang w:val="sq-AL"/>
        </w:rPr>
        <w:t>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Rregulla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hyjn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fuqi pas botimit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Fletoren Zyrtare.</w:t>
      </w:r>
    </w:p>
    <w:p w14:paraId="32353AC6" w14:textId="77777777" w:rsidR="00163461" w:rsidRPr="005D001E" w:rsidRDefault="00163461" w:rsidP="002F31C9">
      <w:pPr>
        <w:pStyle w:val="TEXXX"/>
        <w:rPr>
          <w:lang w:val="sq-AL"/>
        </w:rPr>
      </w:pPr>
    </w:p>
    <w:p w14:paraId="3D8843C9" w14:textId="77777777" w:rsidR="00163461" w:rsidRPr="005D001E" w:rsidRDefault="00163461" w:rsidP="00163461">
      <w:pPr>
        <w:pStyle w:val="TITULLI"/>
        <w:rPr>
          <w:b w:val="0"/>
          <w:lang w:val="sq-AL"/>
        </w:rPr>
      </w:pPr>
      <w:r w:rsidRPr="005D001E">
        <w:rPr>
          <w:b w:val="0"/>
          <w:lang w:val="sq-AL"/>
        </w:rPr>
        <w:t>SHTOJCA I</w:t>
      </w:r>
    </w:p>
    <w:p w14:paraId="3F3611CE" w14:textId="08688CA1" w:rsidR="00163461" w:rsidRPr="005D001E" w:rsidRDefault="00163461" w:rsidP="00163461">
      <w:pPr>
        <w:pStyle w:val="TITULLI"/>
        <w:rPr>
          <w:b w:val="0"/>
          <w:lang w:val="sq-AL"/>
        </w:rPr>
      </w:pPr>
      <w:r w:rsidRPr="005D001E">
        <w:rPr>
          <w:b w:val="0"/>
          <w:lang w:val="sq-AL"/>
        </w:rPr>
        <w:t>KUSHTET DHE TERMAT E P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RGJITHSHME 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P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RDORIMIT 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TERMINALIT 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GAZIT NATYROR T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 L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>NGSH</w:t>
      </w:r>
      <w:r w:rsidR="00414DFF" w:rsidRPr="005D001E">
        <w:rPr>
          <w:b w:val="0"/>
          <w:lang w:val="sq-AL"/>
        </w:rPr>
        <w:t>Ë</w:t>
      </w:r>
      <w:r w:rsidRPr="005D001E">
        <w:rPr>
          <w:b w:val="0"/>
          <w:lang w:val="sq-AL"/>
        </w:rPr>
        <w:t xml:space="preserve">M </w:t>
      </w:r>
    </w:p>
    <w:p w14:paraId="671F097F" w14:textId="77777777" w:rsidR="00163461" w:rsidRPr="005D001E" w:rsidRDefault="00163461" w:rsidP="00163461">
      <w:pPr>
        <w:pStyle w:val="TEXXX"/>
        <w:rPr>
          <w:lang w:val="sq-AL"/>
        </w:rPr>
      </w:pPr>
    </w:p>
    <w:p w14:paraId="155A0CCB" w14:textId="5861C5D4" w:rsidR="00163461" w:rsidRPr="005D001E" w:rsidRDefault="00163461" w:rsidP="00163461">
      <w:pPr>
        <w:pStyle w:val="TITULLI"/>
        <w:rPr>
          <w:lang w:val="sq-AL"/>
        </w:rPr>
      </w:pPr>
      <w:r w:rsidRPr="005D001E">
        <w:rPr>
          <w:lang w:val="sq-AL"/>
        </w:rPr>
        <w:t xml:space="preserve">Objekti i </w:t>
      </w:r>
      <w:r w:rsidR="00050A98" w:rsidRPr="005D001E">
        <w:rPr>
          <w:lang w:val="sq-AL"/>
        </w:rPr>
        <w:t xml:space="preserve">kushteve dhe </w:t>
      </w:r>
      <w:r w:rsidR="0037794F" w:rsidRPr="005D001E">
        <w:rPr>
          <w:lang w:val="sq-AL"/>
        </w:rPr>
        <w:t xml:space="preserve">i </w:t>
      </w:r>
      <w:r w:rsidR="00050A98" w:rsidRPr="005D001E">
        <w:rPr>
          <w:lang w:val="sq-AL"/>
        </w:rPr>
        <w:t>termave t</w:t>
      </w:r>
      <w:r w:rsidR="00414DFF" w:rsidRPr="005D001E">
        <w:rPr>
          <w:lang w:val="sq-AL"/>
        </w:rPr>
        <w:t>ë</w:t>
      </w:r>
      <w:r w:rsidR="00050A98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050A98" w:rsidRPr="005D001E">
        <w:rPr>
          <w:lang w:val="sq-AL"/>
        </w:rPr>
        <w:t>rgjithsh</w:t>
      </w:r>
      <w:r w:rsidR="00730497" w:rsidRPr="005D001E">
        <w:rPr>
          <w:lang w:val="sq-AL"/>
        </w:rPr>
        <w:t>ëm</w:t>
      </w:r>
      <w:r w:rsidR="00050A98" w:rsidRPr="005D001E">
        <w:rPr>
          <w:lang w:val="sq-AL"/>
        </w:rPr>
        <w:t xml:space="preserve"> </w:t>
      </w:r>
    </w:p>
    <w:p w14:paraId="17137B67" w14:textId="77777777" w:rsidR="00163461" w:rsidRPr="005D001E" w:rsidRDefault="00163461" w:rsidP="00163461">
      <w:pPr>
        <w:pStyle w:val="NENI"/>
        <w:rPr>
          <w:lang w:val="sq-AL"/>
        </w:rPr>
      </w:pPr>
      <w:r w:rsidRPr="005D001E">
        <w:rPr>
          <w:lang w:val="sq-AL"/>
        </w:rPr>
        <w:t>Neni 1</w:t>
      </w:r>
    </w:p>
    <w:p w14:paraId="4DD620F3" w14:textId="77777777" w:rsidR="00163461" w:rsidRPr="005D001E" w:rsidRDefault="00163461" w:rsidP="00163461">
      <w:pPr>
        <w:pStyle w:val="TEXXX"/>
        <w:rPr>
          <w:lang w:val="sq-AL"/>
        </w:rPr>
      </w:pPr>
    </w:p>
    <w:p w14:paraId="675466F0" w14:textId="3774DB1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Subjekti i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tyre </w:t>
      </w:r>
      <w:r w:rsidR="00050A98" w:rsidRPr="005D001E">
        <w:rPr>
          <w:lang w:val="sq-AL"/>
        </w:rPr>
        <w:t>kushteve dhe termat e p</w:t>
      </w:r>
      <w:r w:rsidR="00414DFF" w:rsidRPr="005D001E">
        <w:rPr>
          <w:lang w:val="sq-AL"/>
        </w:rPr>
        <w:t>ë</w:t>
      </w:r>
      <w:r w:rsidR="00050A98" w:rsidRPr="005D001E">
        <w:rPr>
          <w:lang w:val="sq-AL"/>
        </w:rPr>
        <w:t>rgjithsh</w:t>
      </w:r>
      <w:r w:rsidR="00730497" w:rsidRPr="005D001E">
        <w:rPr>
          <w:lang w:val="sq-AL"/>
        </w:rPr>
        <w:t>ë</w:t>
      </w:r>
      <w:r w:rsidR="00050A98" w:rsidRPr="005D001E">
        <w:rPr>
          <w:lang w:val="sq-AL"/>
        </w:rPr>
        <w:t xml:space="preserve">m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reciproke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53DEA" w:rsidRPr="005D001E">
        <w:rPr>
          <w:lang w:val="sq-AL"/>
        </w:rPr>
        <w:t>kushtet dhe afatet që aplikohen për sig</w:t>
      </w:r>
      <w:r w:rsidRPr="005D001E">
        <w:rPr>
          <w:lang w:val="sq-AL"/>
        </w:rPr>
        <w:t>urimin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Operatorit.</w:t>
      </w:r>
    </w:p>
    <w:p w14:paraId="2BFDF522" w14:textId="77777777" w:rsidR="00163461" w:rsidRPr="005D001E" w:rsidRDefault="00163461" w:rsidP="00163461">
      <w:pPr>
        <w:pStyle w:val="TEXXX"/>
        <w:rPr>
          <w:lang w:val="sq-AL"/>
        </w:rPr>
      </w:pPr>
    </w:p>
    <w:p w14:paraId="6A2DDA1D" w14:textId="67D9C8A0" w:rsidR="00163461" w:rsidRPr="005D001E" w:rsidRDefault="00163461" w:rsidP="00163461">
      <w:pPr>
        <w:pStyle w:val="TITULLI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rkufizime </w:t>
      </w:r>
    </w:p>
    <w:p w14:paraId="5F0B6244" w14:textId="77777777" w:rsidR="00163461" w:rsidRPr="005D001E" w:rsidRDefault="00163461" w:rsidP="00163461">
      <w:pPr>
        <w:pStyle w:val="NENI"/>
        <w:rPr>
          <w:lang w:val="sq-AL"/>
        </w:rPr>
      </w:pPr>
      <w:r w:rsidRPr="005D001E">
        <w:rPr>
          <w:lang w:val="sq-AL"/>
        </w:rPr>
        <w:t>Neni 2</w:t>
      </w:r>
    </w:p>
    <w:p w14:paraId="52C5AC09" w14:textId="77777777" w:rsidR="00163461" w:rsidRPr="005D001E" w:rsidRDefault="00163461" w:rsidP="00163461">
      <w:pPr>
        <w:pStyle w:val="TEXXX"/>
        <w:rPr>
          <w:lang w:val="sq-AL"/>
        </w:rPr>
      </w:pPr>
    </w:p>
    <w:p w14:paraId="0465AD3D" w14:textId="22F1B78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Derisa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ndryshe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tu, termat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rdorur te </w:t>
      </w:r>
      <w:r w:rsidR="00050A98" w:rsidRPr="005D001E">
        <w:rPr>
          <w:lang w:val="sq-AL"/>
        </w:rPr>
        <w:t xml:space="preserve">kushte dhe afatet </w:t>
      </w:r>
      <w:r w:rsidRPr="005D001E">
        <w:rPr>
          <w:lang w:val="sq-AL"/>
        </w:rPr>
        <w:t xml:space="preserve">e </w:t>
      </w:r>
      <w:r w:rsidR="00050A98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050A98" w:rsidRPr="005D001E">
        <w:rPr>
          <w:lang w:val="sq-AL"/>
        </w:rPr>
        <w:t xml:space="preserve">rgjithshme </w:t>
      </w:r>
      <w:r w:rsidRPr="005D001E">
        <w:rPr>
          <w:lang w:val="sq-AL"/>
        </w:rPr>
        <w:t>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kuptime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rcaktohen nga Rregullat dhe rregulloret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tregun e gazit dhe rregulloren e aktivitetit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5DFB0190" w14:textId="77777777" w:rsidR="00163461" w:rsidRPr="005D001E" w:rsidRDefault="00163461" w:rsidP="00163461">
      <w:pPr>
        <w:pStyle w:val="TEXXX"/>
        <w:rPr>
          <w:lang w:val="sq-AL"/>
        </w:rPr>
      </w:pPr>
    </w:p>
    <w:p w14:paraId="2E97B214" w14:textId="584B56F5" w:rsidR="00163461" w:rsidRPr="005D001E" w:rsidRDefault="00163461" w:rsidP="00163461">
      <w:pPr>
        <w:pStyle w:val="TITULLI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rfundimet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</w:t>
      </w:r>
    </w:p>
    <w:p w14:paraId="2B231944" w14:textId="77777777" w:rsidR="00163461" w:rsidRPr="005D001E" w:rsidRDefault="00163461" w:rsidP="00163461">
      <w:pPr>
        <w:pStyle w:val="NENI"/>
        <w:rPr>
          <w:lang w:val="sq-AL"/>
        </w:rPr>
      </w:pPr>
      <w:r w:rsidRPr="005D001E">
        <w:rPr>
          <w:lang w:val="sq-AL"/>
        </w:rPr>
        <w:t>Neni 3</w:t>
      </w:r>
    </w:p>
    <w:p w14:paraId="7C8D1E1D" w14:textId="77777777" w:rsidR="00163461" w:rsidRPr="005D001E" w:rsidRDefault="00163461" w:rsidP="00163461">
      <w:pPr>
        <w:pStyle w:val="TEXXX"/>
        <w:rPr>
          <w:lang w:val="sq-AL"/>
        </w:rPr>
      </w:pPr>
    </w:p>
    <w:p w14:paraId="4CC94BA0" w14:textId="03C04D6E" w:rsidR="00163461" w:rsidRPr="005D001E" w:rsidRDefault="00A41AE2" w:rsidP="00163461">
      <w:pPr>
        <w:pStyle w:val="TEXXX"/>
        <w:rPr>
          <w:lang w:val="sq-AL"/>
        </w:rPr>
      </w:pPr>
      <w:r>
        <w:rPr>
          <w:lang w:val="sq-AL"/>
        </w:rPr>
        <w:t xml:space="preserve">1.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 e Operatorit,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nshkruaj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 Operatorin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Terminalin, pjesa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e saj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to </w:t>
      </w:r>
      <w:r w:rsidR="00053DEA" w:rsidRPr="005D001E">
        <w:rPr>
          <w:lang w:val="sq-AL"/>
        </w:rPr>
        <w:t>kushte dhe termat e përgjithshëm.</w:t>
      </w:r>
    </w:p>
    <w:p w14:paraId="4A7D5D55" w14:textId="1F8F9287" w:rsidR="00163461" w:rsidRPr="005D001E" w:rsidRDefault="00A41AE2" w:rsidP="00163461">
      <w:pPr>
        <w:pStyle w:val="TEXXX"/>
        <w:rPr>
          <w:lang w:val="sq-AL"/>
        </w:rPr>
      </w:pPr>
      <w:r>
        <w:rPr>
          <w:lang w:val="sq-AL"/>
        </w:rPr>
        <w:t xml:space="preserve">2. </w:t>
      </w:r>
      <w:r w:rsidR="00163461"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midis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tjerave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terma specifik</w:t>
      </w:r>
      <w:r w:rsidR="00414DFF" w:rsidRPr="005D001E">
        <w:rPr>
          <w:lang w:val="sq-AL"/>
        </w:rPr>
        <w:t>ë</w:t>
      </w:r>
      <w:r w:rsidR="00053DEA" w:rsidRPr="005D001E">
        <w:rPr>
          <w:lang w:val="sq-AL"/>
        </w:rPr>
        <w:t>,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me:</w:t>
      </w:r>
    </w:p>
    <w:p w14:paraId="2E5B95AC" w14:textId="13D5779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informacion mbi subjektet e sektorit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elektrike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nshkruar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 </w:t>
      </w:r>
    </w:p>
    <w:p w14:paraId="5CFC162D" w14:textId="26F8FC9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 xml:space="preserve">- kapaciteti i rigazifikimit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alokuar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 individual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053DEA" w:rsidRPr="005D001E">
        <w:rPr>
          <w:lang w:val="sq-AL"/>
        </w:rPr>
        <w:t>;</w:t>
      </w:r>
    </w:p>
    <w:p w14:paraId="61B9C36F" w14:textId="38FE7DA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zgjatja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Terminalit</w:t>
      </w:r>
      <w:r w:rsidR="00053DEA" w:rsidRPr="005D001E">
        <w:rPr>
          <w:lang w:val="sq-AL"/>
        </w:rPr>
        <w:t>;</w:t>
      </w:r>
      <w:r w:rsidRPr="005D001E">
        <w:rPr>
          <w:lang w:val="sq-AL"/>
        </w:rPr>
        <w:t xml:space="preserve"> dhe</w:t>
      </w:r>
    </w:p>
    <w:p w14:paraId="374F06E4" w14:textId="67CA636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kushte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siç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bien dakord midis Operatorit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0177D5B8" w14:textId="77777777" w:rsidR="00163461" w:rsidRPr="005D001E" w:rsidRDefault="00163461" w:rsidP="00163461">
      <w:pPr>
        <w:pStyle w:val="TEXXX"/>
        <w:rPr>
          <w:b/>
          <w:lang w:val="sq-AL"/>
        </w:rPr>
      </w:pPr>
    </w:p>
    <w:p w14:paraId="30308B21" w14:textId="502D85B6" w:rsidR="00163461" w:rsidRPr="005D001E" w:rsidRDefault="00163461" w:rsidP="00163461">
      <w:pPr>
        <w:pStyle w:val="NENI"/>
        <w:rPr>
          <w:b/>
          <w:lang w:val="sq-AL"/>
        </w:rPr>
      </w:pPr>
      <w:r w:rsidRPr="005D001E">
        <w:rPr>
          <w:b/>
          <w:lang w:val="sq-AL"/>
        </w:rPr>
        <w:t>T</w:t>
      </w:r>
      <w:r w:rsidR="00414DFF" w:rsidRPr="005D001E">
        <w:rPr>
          <w:b/>
          <w:lang w:val="sq-AL"/>
        </w:rPr>
        <w:t>ë</w:t>
      </w:r>
      <w:r w:rsidRPr="005D001E">
        <w:rPr>
          <w:b/>
          <w:lang w:val="sq-AL"/>
        </w:rPr>
        <w:t xml:space="preserve"> drejtat q</w:t>
      </w:r>
      <w:r w:rsidR="00414DFF" w:rsidRPr="005D001E">
        <w:rPr>
          <w:b/>
          <w:lang w:val="sq-AL"/>
        </w:rPr>
        <w:t>ë</w:t>
      </w:r>
      <w:r w:rsidRPr="005D001E">
        <w:rPr>
          <w:b/>
          <w:lang w:val="sq-AL"/>
        </w:rPr>
        <w:t xml:space="preserve"> lindin nga </w:t>
      </w:r>
      <w:r w:rsidR="00053DEA" w:rsidRPr="005D001E">
        <w:rPr>
          <w:b/>
          <w:lang w:val="sq-AL"/>
        </w:rPr>
        <w:t>shërbimi i kontraktuar</w:t>
      </w:r>
    </w:p>
    <w:p w14:paraId="51563027" w14:textId="77777777" w:rsidR="00163461" w:rsidRPr="005D001E" w:rsidRDefault="00163461" w:rsidP="00163461">
      <w:pPr>
        <w:pStyle w:val="NENI"/>
        <w:rPr>
          <w:lang w:val="sq-AL"/>
        </w:rPr>
      </w:pPr>
      <w:r w:rsidRPr="005D001E">
        <w:rPr>
          <w:lang w:val="sq-AL"/>
        </w:rPr>
        <w:t>Neni 4</w:t>
      </w:r>
    </w:p>
    <w:p w14:paraId="6D4EB69A" w14:textId="77777777" w:rsidR="00163461" w:rsidRPr="005D001E" w:rsidRDefault="00163461" w:rsidP="00163461">
      <w:pPr>
        <w:pStyle w:val="TEXXX"/>
        <w:rPr>
          <w:lang w:val="sq-AL"/>
        </w:rPr>
      </w:pPr>
    </w:p>
    <w:p w14:paraId="5DEEC9A1" w14:textId="0A58349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Operatori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53DEA" w:rsidRPr="005D001E">
        <w:rPr>
          <w:lang w:val="sq-AL"/>
        </w:rPr>
        <w:t xml:space="preserve">shërbimet </w:t>
      </w:r>
      <w:r w:rsidRPr="005D001E">
        <w:rPr>
          <w:lang w:val="sq-AL"/>
        </w:rPr>
        <w:t>e kontraktuara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te Rregullat,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to </w:t>
      </w:r>
      <w:r w:rsidR="00053DEA" w:rsidRPr="005D001E">
        <w:rPr>
          <w:lang w:val="sq-AL"/>
        </w:rPr>
        <w:t>kushte dhe terma të përgjithshëm dh</w:t>
      </w:r>
      <w:r w:rsidRPr="005D001E">
        <w:rPr>
          <w:lang w:val="sq-AL"/>
        </w:rPr>
        <w:t>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95C4A77" w14:textId="77777777" w:rsidR="00163461" w:rsidRPr="005D001E" w:rsidRDefault="00163461" w:rsidP="00163461">
      <w:pPr>
        <w:pStyle w:val="TEXXX"/>
        <w:rPr>
          <w:lang w:val="sq-AL"/>
        </w:rPr>
      </w:pPr>
    </w:p>
    <w:p w14:paraId="64A1B02A" w14:textId="679836C7" w:rsidR="00163461" w:rsidRPr="005D001E" w:rsidRDefault="00163461" w:rsidP="00163461">
      <w:pPr>
        <w:pStyle w:val="TITULLI"/>
        <w:rPr>
          <w:lang w:val="sq-AL"/>
        </w:rPr>
      </w:pP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 Operatorit </w:t>
      </w:r>
    </w:p>
    <w:p w14:paraId="7B63265F" w14:textId="77777777" w:rsidR="00163461" w:rsidRPr="005D001E" w:rsidRDefault="00163461" w:rsidP="00163461">
      <w:pPr>
        <w:pStyle w:val="NENI"/>
        <w:rPr>
          <w:lang w:val="sq-AL"/>
        </w:rPr>
      </w:pPr>
      <w:r w:rsidRPr="005D001E">
        <w:rPr>
          <w:lang w:val="sq-AL"/>
        </w:rPr>
        <w:t>Neni 5</w:t>
      </w:r>
    </w:p>
    <w:p w14:paraId="74E75E6C" w14:textId="77777777" w:rsidR="00053DEA" w:rsidRPr="005D001E" w:rsidRDefault="00053DEA" w:rsidP="00163461">
      <w:pPr>
        <w:pStyle w:val="NENI"/>
        <w:rPr>
          <w:lang w:val="sq-AL"/>
        </w:rPr>
      </w:pPr>
    </w:p>
    <w:p w14:paraId="25C3F8E2" w14:textId="2115CFE1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 Operatorit rregullohen sipas ligjeve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rregullimin e aktivitetit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, tregun e gazit, </w:t>
      </w:r>
      <w:r w:rsidR="00053DEA" w:rsidRPr="005D001E">
        <w:rPr>
          <w:lang w:val="sq-AL"/>
        </w:rPr>
        <w:t xml:space="preserve">rregullat dhe marrëveshjen e përdorimit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4E8F25B9" w14:textId="77777777" w:rsidR="00163461" w:rsidRPr="005D001E" w:rsidRDefault="00163461" w:rsidP="00163461">
      <w:pPr>
        <w:pStyle w:val="TEXXX"/>
        <w:rPr>
          <w:lang w:val="sq-AL"/>
        </w:rPr>
      </w:pPr>
    </w:p>
    <w:p w14:paraId="44BF7F73" w14:textId="1115AE55" w:rsidR="00163461" w:rsidRPr="005D001E" w:rsidRDefault="00163461" w:rsidP="00163461">
      <w:pPr>
        <w:pStyle w:val="TITULLI"/>
        <w:rPr>
          <w:lang w:val="sq-AL"/>
        </w:rPr>
      </w:pP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detyrimet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43FC4" w:rsidRPr="005D001E">
        <w:rPr>
          <w:lang w:val="sq-AL"/>
        </w:rPr>
        <w:t xml:space="preserve">Terminalit </w:t>
      </w:r>
    </w:p>
    <w:p w14:paraId="09D4C57C" w14:textId="77777777" w:rsidR="00163461" w:rsidRPr="005D001E" w:rsidRDefault="00163461" w:rsidP="00163461">
      <w:pPr>
        <w:pStyle w:val="NENI"/>
        <w:rPr>
          <w:lang w:val="sq-AL"/>
        </w:rPr>
      </w:pPr>
      <w:r w:rsidRPr="005D001E">
        <w:rPr>
          <w:lang w:val="sq-AL"/>
        </w:rPr>
        <w:t>Neni 6</w:t>
      </w:r>
    </w:p>
    <w:p w14:paraId="79750DF2" w14:textId="77777777" w:rsidR="00163461" w:rsidRPr="005D001E" w:rsidRDefault="00163461" w:rsidP="00163461">
      <w:pPr>
        <w:pStyle w:val="TEXXX"/>
        <w:rPr>
          <w:lang w:val="sq-AL"/>
        </w:rPr>
      </w:pPr>
    </w:p>
    <w:p w14:paraId="510EBFFC" w14:textId="345DB39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050A98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0874E6DD" w14:textId="1FF18F2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050A98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843FC4" w:rsidRPr="005D001E">
        <w:rPr>
          <w:lang w:val="sq-AL"/>
        </w:rPr>
        <w:t xml:space="preserve">ketë </w:t>
      </w:r>
      <w:r w:rsidRPr="005D001E">
        <w:rPr>
          <w:lang w:val="sq-AL"/>
        </w:rPr>
        <w:t>akses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843FC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dispozitat e ligjeve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e gazit, Rregullat 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843FC4" w:rsidRPr="005D001E">
        <w:rPr>
          <w:lang w:val="sq-AL"/>
        </w:rPr>
        <w:t>;</w:t>
      </w:r>
    </w:p>
    <w:p w14:paraId="556576C0" w14:textId="732FE27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050A98" w:rsidRPr="005D001E">
        <w:rPr>
          <w:lang w:val="sq-AL"/>
        </w:rPr>
        <w:t>)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rdorin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rbimin e kontraktuar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rdorimin e Terminalit</w:t>
      </w:r>
      <w:r w:rsidR="00843FC4" w:rsidRPr="005D001E">
        <w:rPr>
          <w:lang w:val="sq-AL"/>
        </w:rPr>
        <w:t>;</w:t>
      </w:r>
    </w:p>
    <w:p w14:paraId="261C9619" w14:textId="1BBFD12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050A98" w:rsidRPr="005D001E">
        <w:rPr>
          <w:lang w:val="sq-AL"/>
        </w:rPr>
        <w:t>)</w:t>
      </w:r>
      <w:r w:rsidR="00DE4BF1" w:rsidRPr="005D001E">
        <w:rPr>
          <w:lang w:val="sq-AL"/>
        </w:rPr>
        <w:t xml:space="preserve"> </w:t>
      </w:r>
      <w:r w:rsidR="00050A98" w:rsidRPr="005D001E">
        <w:rPr>
          <w:lang w:val="sq-AL"/>
        </w:rPr>
        <w:t>tregtimi</w:t>
      </w:r>
      <w:r w:rsidRPr="005D001E">
        <w:rPr>
          <w:lang w:val="sq-AL"/>
        </w:rPr>
        <w:t xml:space="preserve"> i kapaciteteve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sekondar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dispozitat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Rregullave.</w:t>
      </w:r>
    </w:p>
    <w:p w14:paraId="63C924AF" w14:textId="77777777" w:rsidR="00F70FE8" w:rsidRPr="005D001E" w:rsidRDefault="00F70FE8" w:rsidP="00163461">
      <w:pPr>
        <w:pStyle w:val="TEXXX"/>
        <w:rPr>
          <w:lang w:val="sq-AL"/>
        </w:rPr>
      </w:pPr>
    </w:p>
    <w:p w14:paraId="594917DE" w14:textId="77777777" w:rsidR="00163461" w:rsidRPr="005D001E" w:rsidRDefault="00163461" w:rsidP="00F70FE8">
      <w:pPr>
        <w:pStyle w:val="NENI"/>
        <w:rPr>
          <w:lang w:val="sq-AL"/>
        </w:rPr>
      </w:pPr>
      <w:r w:rsidRPr="005D001E">
        <w:rPr>
          <w:lang w:val="sq-AL"/>
        </w:rPr>
        <w:t>Neni 7</w:t>
      </w:r>
    </w:p>
    <w:p w14:paraId="369135F3" w14:textId="77777777" w:rsidR="00F70FE8" w:rsidRPr="005D001E" w:rsidRDefault="00F70FE8" w:rsidP="00163461">
      <w:pPr>
        <w:pStyle w:val="TEXXX"/>
        <w:rPr>
          <w:lang w:val="sq-AL"/>
        </w:rPr>
      </w:pPr>
    </w:p>
    <w:p w14:paraId="0E0B7291" w14:textId="5BF6455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1B9EDB60" w14:textId="405E3B9F" w:rsidR="00163461" w:rsidRPr="005D001E" w:rsidRDefault="00257CE2" w:rsidP="00163461">
      <w:pPr>
        <w:pStyle w:val="TEXXX"/>
        <w:rPr>
          <w:lang w:val="sq-AL"/>
        </w:rPr>
      </w:pPr>
      <w:r w:rsidRPr="005D001E">
        <w:rPr>
          <w:lang w:val="sq-AL"/>
        </w:rPr>
        <w:t>- shlyej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plot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sisht faturat e nxjerra nga Operatori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pagimin e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çmimin 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jo standarde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Operatorit, si dhe detyrime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pagese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aq sa ato dalin nga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dhe duhet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pajisjet e siguris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to </w:t>
      </w:r>
      <w:r w:rsidR="007402B4" w:rsidRPr="005D001E">
        <w:rPr>
          <w:lang w:val="sq-AL"/>
        </w:rPr>
        <w:t>kushte dhe terma të përgjithshme</w:t>
      </w:r>
      <w:r w:rsidR="00163461" w:rsidRPr="005D001E">
        <w:rPr>
          <w:lang w:val="sq-AL"/>
        </w:rPr>
        <w:t>;</w:t>
      </w:r>
    </w:p>
    <w:p w14:paraId="592A9680" w14:textId="1BFB714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kushtet teknike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komunikuar me Operatorin;</w:t>
      </w:r>
    </w:p>
    <w:p w14:paraId="1459C66F" w14:textId="0F0EDCE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tek Operatori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843FC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to Kushte dhe Rregulla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rgjithshme; </w:t>
      </w:r>
    </w:p>
    <w:p w14:paraId="4EB3B7C2" w14:textId="5B1323B9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e 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rndar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specifikimin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</w:t>
      </w:r>
      <w:r w:rsidR="00843FC4" w:rsidRPr="005D001E">
        <w:rPr>
          <w:lang w:val="sq-AL"/>
        </w:rPr>
        <w:t>-së</w:t>
      </w:r>
      <w:r w:rsidRPr="005D001E">
        <w:rPr>
          <w:lang w:val="sq-AL"/>
        </w:rPr>
        <w:t>;</w:t>
      </w:r>
    </w:p>
    <w:p w14:paraId="3817F77D" w14:textId="7FFCBB0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 i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a</w:t>
      </w:r>
      <w:r w:rsidR="00257CE2" w:rsidRPr="005D001E">
        <w:rPr>
          <w:lang w:val="sq-AL"/>
        </w:rPr>
        <w:t>gj</w:t>
      </w:r>
      <w:r w:rsidRPr="005D001E">
        <w:rPr>
          <w:lang w:val="sq-AL"/>
        </w:rPr>
        <w:t>endat e miratuara t</w:t>
      </w:r>
      <w:r w:rsidR="00414DFF" w:rsidRPr="005D001E">
        <w:rPr>
          <w:lang w:val="sq-AL"/>
        </w:rPr>
        <w:t>ë</w:t>
      </w:r>
      <w:r w:rsidR="00257CE2" w:rsidRPr="005D001E">
        <w:rPr>
          <w:lang w:val="sq-AL"/>
        </w:rPr>
        <w:t xml:space="preserve"> </w:t>
      </w:r>
      <w:r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rbimeve;</w:t>
      </w:r>
    </w:p>
    <w:p w14:paraId="2C54E7DA" w14:textId="3838D1B9" w:rsidR="00163461" w:rsidRPr="005D001E" w:rsidRDefault="00257CE2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-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 i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Terminalit;</w:t>
      </w:r>
    </w:p>
    <w:p w14:paraId="1170279E" w14:textId="3E6A40C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njoftimi i Operatorit p</w:t>
      </w:r>
      <w:r w:rsidR="00414DFF" w:rsidRPr="005D001E">
        <w:rPr>
          <w:lang w:val="sq-AL"/>
        </w:rPr>
        <w:t>ë</w:t>
      </w:r>
      <w:r w:rsidR="00843FC4" w:rsidRPr="005D001E">
        <w:rPr>
          <w:lang w:val="sq-AL"/>
        </w:rPr>
        <w:t>r çdo ndryshim te</w:t>
      </w:r>
      <w:r w:rsidRPr="005D001E">
        <w:rPr>
          <w:lang w:val="sq-AL"/>
        </w:rPr>
        <w:t xml:space="preserve"> rrethanat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zbatimin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</w:t>
      </w:r>
    </w:p>
    <w:p w14:paraId="7775BFE7" w14:textId="27C48A4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transportimin dhe ankorimin e secil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843FC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Teknike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Rregullat;</w:t>
      </w:r>
    </w:p>
    <w:p w14:paraId="4525AC95" w14:textId="34D0432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sigurohet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 i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transmetimit ose furnizuesi i gazit ka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gazin prej tyre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dalje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843FC4" w:rsidRPr="005D001E">
        <w:rPr>
          <w:lang w:val="sq-AL"/>
        </w:rPr>
        <w:t>,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843FC4" w:rsidRPr="005D001E">
        <w:rPr>
          <w:lang w:val="sq-AL"/>
        </w:rPr>
        <w:t>,</w:t>
      </w:r>
      <w:r w:rsidRPr="005D001E">
        <w:rPr>
          <w:lang w:val="sq-AL"/>
        </w:rPr>
        <w:t xml:space="preserve"> gjithashtu</w:t>
      </w:r>
      <w:r w:rsidR="00843FC4" w:rsidRPr="005D001E">
        <w:rPr>
          <w:lang w:val="sq-AL"/>
        </w:rPr>
        <w:t>,</w:t>
      </w:r>
      <w:r w:rsidRPr="005D001E">
        <w:rPr>
          <w:lang w:val="sq-AL"/>
        </w:rPr>
        <w:t xml:space="preserve"> hyrja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sistemin e transmetimit</w:t>
      </w:r>
      <w:r w:rsidR="00843FC4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</w:t>
      </w:r>
      <w:r w:rsidR="00843FC4" w:rsidRPr="005D001E">
        <w:rPr>
          <w:lang w:val="sq-AL"/>
        </w:rPr>
        <w:t xml:space="preserve">; </w:t>
      </w:r>
      <w:r w:rsidRPr="005D001E">
        <w:rPr>
          <w:lang w:val="sq-AL"/>
        </w:rPr>
        <w:t xml:space="preserve">dhe </w:t>
      </w:r>
    </w:p>
    <w:p w14:paraId="1BD03C72" w14:textId="0D4490F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-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konfidencialitetin e informacionit konfidencial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dispozicion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A8067E0" w14:textId="77777777" w:rsidR="00F70FE8" w:rsidRPr="005D001E" w:rsidRDefault="00F70FE8" w:rsidP="00163461">
      <w:pPr>
        <w:pStyle w:val="TEXXX"/>
        <w:rPr>
          <w:lang w:val="sq-AL"/>
        </w:rPr>
      </w:pPr>
    </w:p>
    <w:p w14:paraId="3759420D" w14:textId="77777777" w:rsidR="00163461" w:rsidRPr="005D001E" w:rsidRDefault="00163461" w:rsidP="00F70FE8">
      <w:pPr>
        <w:pStyle w:val="NENI"/>
        <w:rPr>
          <w:lang w:val="sq-AL"/>
        </w:rPr>
      </w:pPr>
      <w:r w:rsidRPr="005D001E">
        <w:rPr>
          <w:lang w:val="sq-AL"/>
        </w:rPr>
        <w:t>Neni 8</w:t>
      </w:r>
    </w:p>
    <w:p w14:paraId="2B1DEFC4" w14:textId="77777777" w:rsidR="00F70FE8" w:rsidRPr="005D001E" w:rsidRDefault="00F70FE8" w:rsidP="00163461">
      <w:pPr>
        <w:pStyle w:val="TEXXX"/>
        <w:rPr>
          <w:lang w:val="sq-AL"/>
        </w:rPr>
      </w:pPr>
    </w:p>
    <w:p w14:paraId="3C31819F" w14:textId="0D0D54D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E23430" w:rsidRPr="005D001E">
        <w:rPr>
          <w:lang w:val="sq-AL"/>
        </w:rPr>
        <w:t>,</w:t>
      </w:r>
      <w:r w:rsidRPr="005D001E">
        <w:rPr>
          <w:lang w:val="sq-AL"/>
        </w:rPr>
        <w:t xml:space="preserve"> gjithashtu</w:t>
      </w:r>
      <w:r w:rsidR="00E23430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 dhe detyrime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rregulluara nga ligjet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tregun e gazit, Rregullat,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to </w:t>
      </w:r>
      <w:r w:rsidR="00E23430" w:rsidRPr="005D001E">
        <w:rPr>
          <w:lang w:val="sq-AL"/>
        </w:rPr>
        <w:t xml:space="preserve">kushte dhe terma të përgjithshëm </w:t>
      </w:r>
      <w:r w:rsidRPr="005D001E">
        <w:rPr>
          <w:lang w:val="sq-AL"/>
        </w:rPr>
        <w:t>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</w:t>
      </w:r>
      <w:r w:rsidR="00E23430" w:rsidRPr="005D001E">
        <w:rPr>
          <w:lang w:val="sq-AL"/>
        </w:rPr>
        <w:t>en</w:t>
      </w:r>
      <w:r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013C65C7" w14:textId="77777777" w:rsidR="00F70FE8" w:rsidRPr="005D001E" w:rsidRDefault="00F70FE8" w:rsidP="00163461">
      <w:pPr>
        <w:pStyle w:val="TEXXX"/>
        <w:rPr>
          <w:lang w:val="sq-AL"/>
        </w:rPr>
      </w:pPr>
    </w:p>
    <w:p w14:paraId="75B91934" w14:textId="1D8C4B98" w:rsidR="00163461" w:rsidRPr="005D001E" w:rsidRDefault="00163461" w:rsidP="00F70FE8">
      <w:pPr>
        <w:pStyle w:val="TITULLI"/>
        <w:rPr>
          <w:lang w:val="sq-AL"/>
        </w:rPr>
      </w:pPr>
      <w:r w:rsidRPr="005D001E">
        <w:rPr>
          <w:lang w:val="sq-AL"/>
        </w:rPr>
        <w:t xml:space="preserve">Tarifa e </w:t>
      </w:r>
      <w:r w:rsidR="00E23430" w:rsidRPr="005D001E">
        <w:rPr>
          <w:lang w:val="sq-AL"/>
        </w:rPr>
        <w:t xml:space="preserve">përdorimit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DE4BF1" w:rsidRPr="005D001E">
        <w:rPr>
          <w:lang w:val="sq-AL"/>
        </w:rPr>
        <w:t xml:space="preserve"> </w:t>
      </w:r>
    </w:p>
    <w:p w14:paraId="4239A51B" w14:textId="77777777" w:rsidR="00163461" w:rsidRPr="005D001E" w:rsidRDefault="00163461" w:rsidP="00F70FE8">
      <w:pPr>
        <w:pStyle w:val="NENI"/>
        <w:rPr>
          <w:lang w:val="sq-AL"/>
        </w:rPr>
      </w:pPr>
      <w:r w:rsidRPr="005D001E">
        <w:rPr>
          <w:lang w:val="sq-AL"/>
        </w:rPr>
        <w:t>Neni 9</w:t>
      </w:r>
    </w:p>
    <w:p w14:paraId="051937D2" w14:textId="77777777" w:rsidR="00F70FE8" w:rsidRPr="005D001E" w:rsidRDefault="00F70FE8" w:rsidP="00163461">
      <w:pPr>
        <w:pStyle w:val="TEXXX"/>
        <w:rPr>
          <w:lang w:val="sq-AL"/>
        </w:rPr>
      </w:pPr>
    </w:p>
    <w:p w14:paraId="1D123C31" w14:textId="2521556C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duhet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7BCC0BDD" w14:textId="2B016D4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referuar paragrafit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pavar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ata e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rtet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rbimin e rigazifikimit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korrespondon me kapacitetet e kontraktuara t</w:t>
      </w:r>
      <w:r w:rsidR="004F5E9F" w:rsidRPr="005D001E">
        <w:rPr>
          <w:lang w:val="sq-AL"/>
        </w:rPr>
        <w:t>ë</w:t>
      </w:r>
      <w:r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GNL.</w:t>
      </w:r>
    </w:p>
    <w:p w14:paraId="5D49915E" w14:textId="087DCAF4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Tarifa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rcaktohet dhe llogaritet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80345D" w:rsidRPr="005D001E">
        <w:rPr>
          <w:lang w:val="sq-AL"/>
        </w:rPr>
        <w:t>“</w:t>
      </w:r>
      <w:r w:rsidR="00163461" w:rsidRPr="005D001E">
        <w:rPr>
          <w:lang w:val="sq-AL"/>
        </w:rPr>
        <w:t>Metodologjin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E23430" w:rsidRPr="005D001E">
        <w:rPr>
          <w:lang w:val="sq-AL"/>
        </w:rPr>
        <w:t>përcaktimin e zërave tariforë për shkarkimin dhe dërgimin e gazit të lëngshëm natyror dhe vendimit mbi shumën e zërave tariforë për shkarkimin dhe dërgimin e gazit natyror të lëngshëm</w:t>
      </w:r>
      <w:r w:rsidR="0080345D" w:rsidRPr="005D001E">
        <w:rPr>
          <w:lang w:val="sq-AL"/>
        </w:rPr>
        <w:t>”,</w:t>
      </w:r>
      <w:r w:rsidR="00E23430" w:rsidRPr="005D001E">
        <w:rPr>
          <w:lang w:val="sq-AL"/>
        </w:rPr>
        <w:t xml:space="preserve"> të miratuar nga agjen</w:t>
      </w:r>
      <w:r w:rsidR="00163461" w:rsidRPr="005D001E">
        <w:rPr>
          <w:lang w:val="sq-AL"/>
        </w:rPr>
        <w:t>cia.</w:t>
      </w:r>
    </w:p>
    <w:p w14:paraId="35085C42" w14:textId="75A1194A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rllogaritja dhe fatura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pagimin e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E23430" w:rsidRPr="005D001E">
        <w:rPr>
          <w:lang w:val="sq-AL"/>
        </w:rPr>
        <w:t xml:space="preserve"> Terminalit</w:t>
      </w:r>
      <w:r w:rsidR="00163461" w:rsidRPr="005D001E">
        <w:rPr>
          <w:lang w:val="sq-AL"/>
        </w:rPr>
        <w:t xml:space="preserve"> dhe situacioni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rfundimtar i llogaris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fatura e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shuar bazuar te ky situacion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rfundimtar, hartohet dhe 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zohet nga Operatori te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brenda afateve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rcaktuara nga </w:t>
      </w:r>
      <w:r w:rsidR="0080345D" w:rsidRPr="005D001E">
        <w:rPr>
          <w:lang w:val="sq-AL"/>
        </w:rPr>
        <w:t>“</w:t>
      </w:r>
      <w:r w:rsidR="00163461" w:rsidRPr="005D001E">
        <w:rPr>
          <w:lang w:val="sq-AL"/>
        </w:rPr>
        <w:t xml:space="preserve">Metodologjia </w:t>
      </w:r>
      <w:r w:rsidR="0080345D" w:rsidRPr="005D001E">
        <w:rPr>
          <w:lang w:val="sq-AL"/>
        </w:rPr>
        <w:t>për përcaktimin e zërave tariforë për shkarkimi dhe dërgimi e gazit natyror të lëngshëm”,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miratuar nga ERE.</w:t>
      </w:r>
    </w:p>
    <w:p w14:paraId="45FBE878" w14:textId="78BF3A13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vendimi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z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rave tarifor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ngsh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3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tij </w:t>
      </w:r>
      <w:r w:rsidR="0080345D" w:rsidRPr="005D001E">
        <w:rPr>
          <w:lang w:val="sq-AL"/>
        </w:rPr>
        <w:t>neni</w:t>
      </w:r>
      <w:r w:rsidR="00163461" w:rsidRPr="005D001E">
        <w:rPr>
          <w:lang w:val="sq-AL"/>
        </w:rPr>
        <w:t>, ndryshohet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ndikoj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materiale te dispozitat ekonomike ose tregtare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veprojn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nenin 46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 xml:space="preserve">këtyre termave </w:t>
      </w:r>
      <w:r w:rsidR="00163461" w:rsidRPr="005D001E">
        <w:rPr>
          <w:lang w:val="sq-AL"/>
        </w:rPr>
        <w:t>dhe kushteve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rgjithsh</w:t>
      </w:r>
      <w:r w:rsidR="0080345D" w:rsidRPr="005D001E">
        <w:rPr>
          <w:lang w:val="sq-AL"/>
        </w:rPr>
        <w:t>ë</w:t>
      </w:r>
      <w:r w:rsidR="00163461" w:rsidRPr="005D001E">
        <w:rPr>
          <w:lang w:val="sq-AL"/>
        </w:rPr>
        <w:t>m.</w:t>
      </w:r>
    </w:p>
    <w:p w14:paraId="0B1E2551" w14:textId="77777777" w:rsidR="00F70FE8" w:rsidRPr="005D001E" w:rsidRDefault="00F70FE8" w:rsidP="00163461">
      <w:pPr>
        <w:pStyle w:val="TEXXX"/>
        <w:rPr>
          <w:lang w:val="sq-AL"/>
        </w:rPr>
      </w:pPr>
    </w:p>
    <w:p w14:paraId="69D260C5" w14:textId="77777777" w:rsidR="00163461" w:rsidRPr="005D001E" w:rsidRDefault="00163461" w:rsidP="00F70FE8">
      <w:pPr>
        <w:pStyle w:val="NENI"/>
        <w:rPr>
          <w:lang w:val="sq-AL"/>
        </w:rPr>
      </w:pPr>
      <w:r w:rsidRPr="005D001E">
        <w:rPr>
          <w:lang w:val="sq-AL"/>
        </w:rPr>
        <w:t>Neni 10</w:t>
      </w:r>
    </w:p>
    <w:p w14:paraId="4AF534FA" w14:textId="77777777" w:rsidR="00F70FE8" w:rsidRPr="005D001E" w:rsidRDefault="00F70FE8" w:rsidP="00163461">
      <w:pPr>
        <w:pStyle w:val="TEXXX"/>
        <w:rPr>
          <w:lang w:val="sq-AL"/>
        </w:rPr>
      </w:pPr>
    </w:p>
    <w:p w14:paraId="4C4917B3" w14:textId="12A87D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duhet</w:t>
      </w:r>
      <w:r w:rsidR="007E425C" w:rsidRPr="005D001E">
        <w:rPr>
          <w:lang w:val="sq-AL"/>
        </w:rPr>
        <w:t xml:space="preserve"> t’i </w:t>
      </w:r>
      <w:r w:rsidRPr="005D001E">
        <w:rPr>
          <w:lang w:val="sq-AL"/>
        </w:rPr>
        <w:t>paguaj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023EB">
        <w:rPr>
          <w:lang w:val="sq-AL"/>
        </w:rPr>
        <w:t>Terminalit Operatorit bazuar te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jostandarde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u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ofruar atyre.</w:t>
      </w:r>
    </w:p>
    <w:p w14:paraId="62DC2608" w14:textId="40FBCF43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Çmimi i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jostandarde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7242C0" w:rsidRPr="005D001E">
        <w:rPr>
          <w:lang w:val="sq-AL"/>
        </w:rPr>
        <w:t>“</w:t>
      </w:r>
      <w:r w:rsidR="00163461" w:rsidRPr="005D001E">
        <w:rPr>
          <w:lang w:val="sq-AL"/>
        </w:rPr>
        <w:t>Metodologjin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7242C0" w:rsidRPr="005D001E">
        <w:rPr>
          <w:lang w:val="sq-AL"/>
        </w:rPr>
        <w:t>përcaktimin e çmimit të shërbimeve jostandarde për transmetimin e gazit, shpërndarjen e gazit, ruajtjen e gazit, shkarkimin dhe dërgimin nga gazi natyror i lëngshëm dhe publikun, shërbimi i furnizimit me gaz”,</w:t>
      </w:r>
      <w:r w:rsidR="00163461" w:rsidRPr="005D001E">
        <w:rPr>
          <w:lang w:val="sq-AL"/>
        </w:rPr>
        <w:t xml:space="preserve"> i miratuar nga </w:t>
      </w:r>
      <w:r w:rsidR="007242C0" w:rsidRPr="005D001E">
        <w:rPr>
          <w:lang w:val="sq-AL"/>
        </w:rPr>
        <w:t>agjencia.</w:t>
      </w:r>
    </w:p>
    <w:p w14:paraId="07CDEDB9" w14:textId="3DEEB7E9" w:rsidR="00163461" w:rsidRPr="005D001E" w:rsidRDefault="00D8126B" w:rsidP="00163461">
      <w:pPr>
        <w:pStyle w:val="TEXXX"/>
        <w:rPr>
          <w:lang w:val="sq-AL"/>
        </w:rPr>
      </w:pPr>
      <w:r>
        <w:rPr>
          <w:lang w:val="sq-AL"/>
        </w:rPr>
        <w:t xml:space="preserve">3.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rrethanat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ndikojn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materiale te dispozitat ekonomike ose tregtare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jostandarde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kontraktuara ndryshohen,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veprojn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nenin 46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 xml:space="preserve">këtyre termave </w:t>
      </w:r>
      <w:r w:rsidR="007242C0" w:rsidRPr="005D001E">
        <w:rPr>
          <w:lang w:val="sq-AL"/>
        </w:rPr>
        <w:t>dhe kushteve të përgjithshëm.</w:t>
      </w:r>
    </w:p>
    <w:p w14:paraId="6BBBF9F1" w14:textId="77777777" w:rsidR="00F70FE8" w:rsidRPr="005D001E" w:rsidRDefault="00F70FE8" w:rsidP="00163461">
      <w:pPr>
        <w:pStyle w:val="TEXXX"/>
        <w:rPr>
          <w:lang w:val="sq-AL"/>
        </w:rPr>
      </w:pPr>
    </w:p>
    <w:p w14:paraId="08AF8D86" w14:textId="77777777" w:rsidR="00163461" w:rsidRPr="005D001E" w:rsidRDefault="00163461" w:rsidP="00F70FE8">
      <w:pPr>
        <w:pStyle w:val="NENI"/>
        <w:rPr>
          <w:lang w:val="sq-AL"/>
        </w:rPr>
      </w:pPr>
      <w:r w:rsidRPr="005D001E">
        <w:rPr>
          <w:lang w:val="sq-AL"/>
        </w:rPr>
        <w:t>Neni 11</w:t>
      </w:r>
    </w:p>
    <w:p w14:paraId="51D4F278" w14:textId="77777777" w:rsidR="00163461" w:rsidRPr="005D001E" w:rsidRDefault="00163461" w:rsidP="00163461">
      <w:pPr>
        <w:pStyle w:val="TEXXX"/>
        <w:rPr>
          <w:lang w:val="sq-AL"/>
        </w:rPr>
      </w:pPr>
    </w:p>
    <w:p w14:paraId="0EDBEAB7" w14:textId="7848841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Tarifa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faturohet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baza mujore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</w:t>
      </w:r>
      <w:r w:rsidR="00257CE2" w:rsidRPr="005D001E">
        <w:rPr>
          <w:lang w:val="sq-AL"/>
        </w:rPr>
        <w:t xml:space="preserve"> </w:t>
      </w:r>
      <w:r w:rsidRPr="005D001E">
        <w:rPr>
          <w:lang w:val="sq-AL"/>
        </w:rPr>
        <w:t>12 nga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to </w:t>
      </w:r>
      <w:r w:rsidR="00D12B7F" w:rsidRPr="005D001E">
        <w:rPr>
          <w:lang w:val="sq-AL"/>
        </w:rPr>
        <w:t>kushte dhe afate të përgjithshme</w:t>
      </w:r>
      <w:r w:rsidRPr="005D001E">
        <w:rPr>
          <w:lang w:val="sq-AL"/>
        </w:rPr>
        <w:t>.</w:t>
      </w:r>
    </w:p>
    <w:p w14:paraId="14A44E42" w14:textId="77777777" w:rsidR="006C5D0D" w:rsidRPr="005D001E" w:rsidRDefault="006C5D0D" w:rsidP="00163461">
      <w:pPr>
        <w:pStyle w:val="TEXXX"/>
        <w:rPr>
          <w:lang w:val="sq-AL"/>
        </w:rPr>
      </w:pPr>
    </w:p>
    <w:p w14:paraId="088F53E8" w14:textId="7569D9C0" w:rsidR="00163461" w:rsidRPr="005D001E" w:rsidRDefault="00163461" w:rsidP="006C5D0D">
      <w:pPr>
        <w:pStyle w:val="TITULLI"/>
        <w:rPr>
          <w:lang w:val="sq-AL"/>
        </w:rPr>
      </w:pPr>
      <w:r w:rsidRPr="005D001E">
        <w:rPr>
          <w:lang w:val="sq-AL"/>
        </w:rPr>
        <w:t xml:space="preserve">Faturimi dhe </w:t>
      </w:r>
      <w:r w:rsidR="00BF0F08" w:rsidRPr="005D001E">
        <w:rPr>
          <w:lang w:val="sq-AL"/>
        </w:rPr>
        <w:t xml:space="preserve">pagesa </w:t>
      </w:r>
    </w:p>
    <w:p w14:paraId="7BC1D714" w14:textId="77777777" w:rsidR="00163461" w:rsidRPr="005D001E" w:rsidRDefault="00163461" w:rsidP="00F70FE8">
      <w:pPr>
        <w:pStyle w:val="NENI"/>
        <w:rPr>
          <w:lang w:val="sq-AL"/>
        </w:rPr>
      </w:pPr>
      <w:r w:rsidRPr="005D001E">
        <w:rPr>
          <w:lang w:val="sq-AL"/>
        </w:rPr>
        <w:t>Neni 12</w:t>
      </w:r>
    </w:p>
    <w:p w14:paraId="56651047" w14:textId="77777777" w:rsidR="00163461" w:rsidRPr="005D001E" w:rsidRDefault="00163461" w:rsidP="00163461">
      <w:pPr>
        <w:pStyle w:val="TEXXX"/>
        <w:rPr>
          <w:lang w:val="sq-AL"/>
        </w:rPr>
      </w:pPr>
    </w:p>
    <w:p w14:paraId="7E2E50ED" w14:textId="79D7E1F3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1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Operatori duhet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 e ofruara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muajin e kaluar jom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dita e 15 e muajit aktual. </w:t>
      </w:r>
    </w:p>
    <w:p w14:paraId="21784E69" w14:textId="3C8EBC63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Faturat e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shuara nga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zgjidhen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rdoruesi I Terminalit </w:t>
      </w:r>
      <w:r w:rsidR="00337263" w:rsidRPr="005D001E">
        <w:rPr>
          <w:lang w:val="sq-AL"/>
        </w:rPr>
        <w:t>brenda</w:t>
      </w:r>
      <w:r w:rsidR="00163461" w:rsidRPr="005D001E">
        <w:rPr>
          <w:lang w:val="sq-AL"/>
        </w:rPr>
        <w:t xml:space="preserve"> 15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 data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Operatori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shoi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n.</w:t>
      </w:r>
    </w:p>
    <w:p w14:paraId="7ACFB5F8" w14:textId="22FDF0A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dita e fundit e afatit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i takon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pune, dita e ardhshme e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llogaritet si dita e fundit e afatit.</w:t>
      </w:r>
    </w:p>
    <w:p w14:paraId="3F68F29A" w14:textId="4D894154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Detyrimi i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konsiderohet i kryer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kur leket kan</w:t>
      </w:r>
      <w:r w:rsidR="00414DFF" w:rsidRPr="005D001E">
        <w:rPr>
          <w:lang w:val="sq-AL"/>
        </w:rPr>
        <w:t>ë</w:t>
      </w:r>
      <w:r w:rsidR="002023EB">
        <w:rPr>
          <w:lang w:val="sq-AL"/>
        </w:rPr>
        <w:t xml:space="preserve"> kaluar te</w:t>
      </w:r>
      <w:r w:rsidR="00163461" w:rsidRPr="005D001E">
        <w:rPr>
          <w:lang w:val="sq-AL"/>
        </w:rPr>
        <w:t xml:space="preserve"> llogaria e Operatorit. </w:t>
      </w:r>
    </w:p>
    <w:p w14:paraId="1C1D46B9" w14:textId="4F827E12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faturat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shohen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rmes Sistemit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Informacionit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650F0025" w14:textId="54C7C103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bie dakord me metod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faturimit referuar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5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tij neni. </w:t>
      </w:r>
    </w:p>
    <w:p w14:paraId="1C3FB6A5" w14:textId="460D47F7" w:rsidR="00163461" w:rsidRPr="005D001E" w:rsidRDefault="00F70FE8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se Sistemi i Informacionit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nuk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dispozicion,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 dhe Operatori bien dakord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faturat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shohen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r, faturat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zohen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rmes </w:t>
      </w:r>
      <w:r w:rsidR="00163461" w:rsidRPr="005D001E">
        <w:rPr>
          <w:i/>
          <w:lang w:val="sq-AL"/>
        </w:rPr>
        <w:t>email</w:t>
      </w:r>
      <w:r w:rsidR="00BF0F08" w:rsidRPr="005D001E">
        <w:rPr>
          <w:lang w:val="sq-AL"/>
        </w:rPr>
        <w:t>-</w:t>
      </w:r>
      <w:r w:rsidR="00163461" w:rsidRPr="005D001E">
        <w:rPr>
          <w:lang w:val="sq-AL"/>
        </w:rPr>
        <w:t>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regjistruar ose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rlidh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s.</w:t>
      </w:r>
    </w:p>
    <w:p w14:paraId="0727BAF8" w14:textId="670105C9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Data e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faturimit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treguar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. </w:t>
      </w:r>
    </w:p>
    <w:p w14:paraId="1C8B1A76" w14:textId="3832F47E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çdo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pagimin e tarifave,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interesin e parazgjedhur ligjor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vlefsh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se.</w:t>
      </w:r>
    </w:p>
    <w:p w14:paraId="27F62C0E" w14:textId="77777777" w:rsidR="005D20C5" w:rsidRPr="005D001E" w:rsidRDefault="005D20C5" w:rsidP="00163461">
      <w:pPr>
        <w:pStyle w:val="TEXXX"/>
        <w:rPr>
          <w:lang w:val="sq-AL"/>
        </w:rPr>
      </w:pPr>
    </w:p>
    <w:p w14:paraId="08785400" w14:textId="77777777" w:rsidR="00163461" w:rsidRPr="005D001E" w:rsidRDefault="00163461" w:rsidP="005D20C5">
      <w:pPr>
        <w:pStyle w:val="TITULLI"/>
        <w:rPr>
          <w:lang w:val="sq-AL"/>
        </w:rPr>
      </w:pPr>
      <w:r w:rsidRPr="005D001E">
        <w:rPr>
          <w:lang w:val="sq-AL"/>
        </w:rPr>
        <w:t>Neni 13</w:t>
      </w:r>
    </w:p>
    <w:p w14:paraId="2A04EE54" w14:textId="77777777" w:rsidR="005D20C5" w:rsidRPr="005D001E" w:rsidRDefault="005D20C5" w:rsidP="00163461">
      <w:pPr>
        <w:pStyle w:val="TEXXX"/>
        <w:rPr>
          <w:lang w:val="sq-AL"/>
        </w:rPr>
      </w:pPr>
    </w:p>
    <w:p w14:paraId="794D9AAE" w14:textId="0537671A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mosp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rputhjeje </w:t>
      </w:r>
      <w:r w:rsidR="00337263" w:rsidRPr="005D001E">
        <w:rPr>
          <w:lang w:val="sq-AL"/>
        </w:rPr>
        <w:t>brenda</w:t>
      </w:r>
      <w:r w:rsidR="00163461" w:rsidRPr="005D001E">
        <w:rPr>
          <w:lang w:val="sq-AL"/>
        </w:rPr>
        <w:t xml:space="preserve"> z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rave individual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shumave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faturuara nga Operatori,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206C1C" w:rsidRPr="005D001E">
        <w:rPr>
          <w:lang w:val="sq-AL"/>
        </w:rPr>
        <w:t>t’i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kund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rshtim me shkrim, duke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z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rat dhe arsyet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mosmarr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diskutuar (k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tu dhe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D12B7F" w:rsidRPr="005D001E">
        <w:rPr>
          <w:lang w:val="sq-AL"/>
        </w:rPr>
        <w:t xml:space="preserve"> “</w:t>
      </w:r>
      <w:r w:rsidR="00163461" w:rsidRPr="005D001E">
        <w:rPr>
          <w:lang w:val="sq-AL"/>
        </w:rPr>
        <w:t xml:space="preserve">Njoftimi i </w:t>
      </w:r>
      <w:r w:rsidR="00D12B7F" w:rsidRPr="005D001E">
        <w:rPr>
          <w:lang w:val="sq-AL"/>
        </w:rPr>
        <w:t>Mospërputhjes”</w:t>
      </w:r>
      <w:r w:rsidR="00163461" w:rsidRPr="005D001E">
        <w:rPr>
          <w:lang w:val="sq-AL"/>
        </w:rPr>
        <w:t>)</w:t>
      </w:r>
    </w:p>
    <w:p w14:paraId="179C8AF0" w14:textId="5283F1BF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tregoj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rat dhe arsyet e kund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rshtimit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tregoj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kund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rshtuar.</w:t>
      </w:r>
    </w:p>
    <w:p w14:paraId="47CBDC91" w14:textId="009B5A1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Pasi Operatori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Njoftimin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Mosp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referuar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D12B7F" w:rsidRPr="005D001E">
        <w:rPr>
          <w:lang w:val="sq-AL"/>
        </w:rPr>
        <w:t>neni</w:t>
      </w:r>
      <w:r w:rsidRPr="005D001E">
        <w:rPr>
          <w:lang w:val="sq-AL"/>
        </w:rPr>
        <w:t xml:space="preserve">, Operatori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rgjigjet asaj jom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. </w:t>
      </w:r>
    </w:p>
    <w:p w14:paraId="1CF61BB2" w14:textId="2F30F10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Operatori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(k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tu dhe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D12B7F" w:rsidRPr="005D001E">
        <w:rPr>
          <w:lang w:val="sq-AL"/>
        </w:rPr>
        <w:t xml:space="preserve"> “</w:t>
      </w:r>
      <w:r w:rsidRPr="005D001E">
        <w:rPr>
          <w:lang w:val="sq-AL"/>
        </w:rPr>
        <w:t>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D12B7F" w:rsidRPr="005D001E">
        <w:rPr>
          <w:lang w:val="sq-AL"/>
        </w:rPr>
        <w:t>”</w:t>
      </w:r>
      <w:r w:rsidRPr="005D001E">
        <w:rPr>
          <w:lang w:val="sq-AL"/>
        </w:rPr>
        <w:t>)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rpiqen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arrijn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me shkrim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besim </w:t>
      </w:r>
      <w:r w:rsidR="00337263" w:rsidRPr="005D001E">
        <w:rPr>
          <w:lang w:val="sq-AL"/>
        </w:rPr>
        <w:t>brenda</w:t>
      </w:r>
      <w:r w:rsidRPr="005D001E">
        <w:rPr>
          <w:lang w:val="sq-AL"/>
        </w:rPr>
        <w:t xml:space="preserve"> 10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 kalendarike nga data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ka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rgjigjen e Operatorit,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thot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afatit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rgjigjes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68E09AAC" w14:textId="2FEE471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nuk arrijn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secila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zgjidhjes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48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termave dhe kushteve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</w:t>
      </w:r>
      <w:r w:rsidR="00D12B7F" w:rsidRPr="005D001E">
        <w:rPr>
          <w:lang w:val="sq-AL"/>
        </w:rPr>
        <w:t>ë</w:t>
      </w:r>
      <w:r w:rsidRPr="005D001E">
        <w:rPr>
          <w:lang w:val="sq-AL"/>
        </w:rPr>
        <w:t>m.</w:t>
      </w:r>
    </w:p>
    <w:p w14:paraId="4905511C" w14:textId="0E101E9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 6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 vendimi i arbitrazhit rezulton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 pagese ose rimbursimi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shume ndaj secil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interesi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i papaguar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rllogaritur gjithashtu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paguhet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norm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interesit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paracaktuar ligjor,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llogaritur nga data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pagesa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ishte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ose, kur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zbatueshme, nga data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n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pagesa e padrejt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2A422B47" w14:textId="61CE5DE3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Njoftimi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mosp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nga paragrafi 1 i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nuk e shtyn pagimin e detyrimeve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papaguara sipas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</w:t>
      </w:r>
    </w:p>
    <w:p w14:paraId="47831B22" w14:textId="77777777" w:rsidR="00163461" w:rsidRPr="005D001E" w:rsidRDefault="00163461" w:rsidP="00163461">
      <w:pPr>
        <w:pStyle w:val="TEXXX"/>
        <w:rPr>
          <w:lang w:val="sq-AL"/>
        </w:rPr>
      </w:pPr>
    </w:p>
    <w:p w14:paraId="31475C42" w14:textId="77777777" w:rsidR="00163461" w:rsidRPr="005D001E" w:rsidRDefault="00163461" w:rsidP="005D20C5">
      <w:pPr>
        <w:pStyle w:val="NENI"/>
        <w:rPr>
          <w:lang w:val="sq-AL"/>
        </w:rPr>
      </w:pPr>
      <w:r w:rsidRPr="005D001E">
        <w:rPr>
          <w:lang w:val="sq-AL"/>
        </w:rPr>
        <w:t>Neni 14</w:t>
      </w:r>
    </w:p>
    <w:p w14:paraId="19AB16B6" w14:textId="77777777" w:rsidR="00163461" w:rsidRPr="005D001E" w:rsidRDefault="00163461" w:rsidP="00163461">
      <w:pPr>
        <w:pStyle w:val="TEXXX"/>
        <w:rPr>
          <w:lang w:val="sq-AL"/>
        </w:rPr>
      </w:pPr>
    </w:p>
    <w:p w14:paraId="53930993" w14:textId="4821FCE9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shumat e specifikuara te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to </w:t>
      </w:r>
      <w:r w:rsidR="00D12B7F" w:rsidRPr="005D001E">
        <w:rPr>
          <w:lang w:val="sq-AL"/>
        </w:rPr>
        <w:t xml:space="preserve">kushte dhe terma të përgjithshëm </w:t>
      </w:r>
      <w:r w:rsidR="00163461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konsiderohen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 TVSH, derisa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specifikohet ndryshe.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se TVSH-ja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ngarkueshme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çdo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ose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rfundimin 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Pala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do </w:t>
      </w:r>
      <w:r w:rsidR="00206C1C" w:rsidRPr="005D001E">
        <w:rPr>
          <w:lang w:val="sq-AL"/>
        </w:rPr>
        <w:lastRenderedPageBreak/>
        <w:t>t’i</w:t>
      </w:r>
      <w:r w:rsidR="00163461"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merr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barabart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 TVSH-n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duhet paguar.</w:t>
      </w:r>
    </w:p>
    <w:p w14:paraId="096F70FB" w14:textId="6394819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Operatori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kostot dhe shpenzimet e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detyrimet doganore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importit, akcizat, taks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transportit ose taksat e tjera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GNL,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hiqet, tarifat e portit dhe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e pilotimit, tarifat e agjentit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shpenzimet e tjera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ngjashme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lidhen me Transportuesin GNL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GNL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dhe/ose ankorimin e Transportuesit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 </w:t>
      </w:r>
    </w:p>
    <w:p w14:paraId="3CD7811C" w14:textId="77777777" w:rsidR="005D20C5" w:rsidRPr="005D001E" w:rsidRDefault="005D20C5" w:rsidP="00163461">
      <w:pPr>
        <w:pStyle w:val="TEXXX"/>
        <w:rPr>
          <w:lang w:val="sq-AL"/>
        </w:rPr>
      </w:pPr>
    </w:p>
    <w:p w14:paraId="32B8825A" w14:textId="5560EC49" w:rsidR="00163461" w:rsidRPr="005D001E" w:rsidRDefault="00163461" w:rsidP="005D20C5">
      <w:pPr>
        <w:pStyle w:val="TITULLI"/>
        <w:rPr>
          <w:lang w:val="sq-AL"/>
        </w:rPr>
      </w:pPr>
      <w:r w:rsidRPr="005D001E">
        <w:rPr>
          <w:lang w:val="sq-AL"/>
        </w:rPr>
        <w:t>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shtetja e </w:t>
      </w:r>
      <w:r w:rsidR="00D12B7F" w:rsidRPr="005D001E">
        <w:rPr>
          <w:lang w:val="sq-AL"/>
        </w:rPr>
        <w:t xml:space="preserve">kredisë </w:t>
      </w:r>
    </w:p>
    <w:p w14:paraId="63C4DB28" w14:textId="77777777" w:rsidR="00163461" w:rsidRPr="005D001E" w:rsidRDefault="00163461" w:rsidP="005D20C5">
      <w:pPr>
        <w:pStyle w:val="NENI"/>
        <w:rPr>
          <w:lang w:val="sq-AL"/>
        </w:rPr>
      </w:pPr>
      <w:r w:rsidRPr="005D001E">
        <w:rPr>
          <w:lang w:val="sq-AL"/>
        </w:rPr>
        <w:t>Neni 15</w:t>
      </w:r>
    </w:p>
    <w:p w14:paraId="1218827F" w14:textId="77777777" w:rsidR="00163461" w:rsidRPr="005D001E" w:rsidRDefault="00163461" w:rsidP="00163461">
      <w:pPr>
        <w:pStyle w:val="TEXXX"/>
        <w:rPr>
          <w:lang w:val="sq-AL"/>
        </w:rPr>
      </w:pPr>
    </w:p>
    <w:p w14:paraId="51530A5E" w14:textId="259C0663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detyrimet e pagesave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bazuar te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detyrimet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rezultojn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 i saj,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Terminal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ofroj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Operatorin sipas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tyre Kushteve dhe Termave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rgjithshme.</w:t>
      </w:r>
    </w:p>
    <w:p w14:paraId="129FE1DC" w14:textId="3B538034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shtetja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vlefshme dhe efektive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kontraktuar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 e rigazifikimit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GNL,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nga data e hyrjes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siç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60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pas </w:t>
      </w:r>
      <w:r w:rsidR="00BF0F08" w:rsidRPr="005D001E">
        <w:rPr>
          <w:lang w:val="sq-AL"/>
        </w:rPr>
        <w:t>përfundimit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ose pas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detyrimeve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(k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tu dhe me </w:t>
      </w:r>
      <w:r w:rsidR="00BF0F08" w:rsidRPr="005D001E">
        <w:rPr>
          <w:lang w:val="sq-AL"/>
        </w:rPr>
        <w:t>poshtë</w:t>
      </w:r>
      <w:r w:rsidR="00821C06" w:rsidRPr="005D001E">
        <w:rPr>
          <w:lang w:val="sq-AL"/>
        </w:rPr>
        <w:t xml:space="preserve"> “p</w:t>
      </w:r>
      <w:r w:rsidR="00163461" w:rsidRPr="005D001E">
        <w:rPr>
          <w:lang w:val="sq-AL"/>
        </w:rPr>
        <w:t>eriudha e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="00821C06" w:rsidRPr="005D001E">
        <w:rPr>
          <w:lang w:val="sq-AL"/>
        </w:rPr>
        <w:t>”</w:t>
      </w:r>
      <w:r w:rsidR="00163461" w:rsidRPr="005D001E">
        <w:rPr>
          <w:lang w:val="sq-AL"/>
        </w:rPr>
        <w:t>).</w:t>
      </w:r>
    </w:p>
    <w:p w14:paraId="4C0FC7D4" w14:textId="4DD8FCDD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rjashtim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paragrafit 2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veshjet e </w:t>
      </w:r>
      <w:r w:rsidR="00BF0F08" w:rsidRPr="005D001E">
        <w:rPr>
          <w:lang w:val="sq-AL"/>
        </w:rPr>
        <w:t>nënshkruara</w:t>
      </w:r>
      <w:r w:rsidR="00163461"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procesit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Sezonit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Hapur,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kryhen para fillimit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planifikuar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funksionimit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shtetja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rregullat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zbatimin e </w:t>
      </w:r>
      <w:r w:rsidR="00BF0F08" w:rsidRPr="005D001E">
        <w:rPr>
          <w:lang w:val="sq-AL"/>
        </w:rPr>
        <w:t>fazës</w:t>
      </w:r>
      <w:r w:rsidR="00163461" w:rsidRPr="005D001E">
        <w:rPr>
          <w:lang w:val="sq-AL"/>
        </w:rPr>
        <w:t xml:space="preserve"> s</w:t>
      </w:r>
      <w:r w:rsidR="00BF0F08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rezervimit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kapacitetit detyrues, q</w:t>
      </w:r>
      <w:r w:rsidR="00BF0F08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BF0F08" w:rsidRPr="005D001E">
        <w:rPr>
          <w:lang w:val="sq-AL"/>
        </w:rPr>
        <w:t>nënkupton</w:t>
      </w:r>
      <w:r w:rsidR="00163461"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gjasht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muaj para funksionimit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rinovohet para çdo viti gazi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821C06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19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 xml:space="preserve">këtyre termave </w:t>
      </w:r>
      <w:r w:rsidR="00821C06" w:rsidRPr="005D001E">
        <w:rPr>
          <w:lang w:val="sq-AL"/>
        </w:rPr>
        <w:t>dhe kushteve të përgjithshëm</w:t>
      </w:r>
      <w:r w:rsidR="00163461" w:rsidRPr="005D001E">
        <w:rPr>
          <w:lang w:val="sq-AL"/>
        </w:rPr>
        <w:t>.</w:t>
      </w:r>
    </w:p>
    <w:p w14:paraId="6F1A1FC4" w14:textId="281A1723" w:rsidR="00163461" w:rsidRPr="005D001E" w:rsidRDefault="00F64274" w:rsidP="00163461">
      <w:pPr>
        <w:pStyle w:val="TEXXX"/>
        <w:rPr>
          <w:lang w:val="sq-AL"/>
        </w:rPr>
      </w:pPr>
      <w:r>
        <w:rPr>
          <w:lang w:val="sq-AL"/>
        </w:rPr>
        <w:t xml:space="preserve">4. </w:t>
      </w:r>
      <w:r w:rsidR="00163461" w:rsidRPr="005D001E">
        <w:rPr>
          <w:lang w:val="sq-AL"/>
        </w:rPr>
        <w:t>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shtetja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ofert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e paraqitur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ofert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procesin e sezonit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hapur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vlefshme deri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momentin e 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3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neni.</w:t>
      </w:r>
    </w:p>
    <w:p w14:paraId="6659E00C" w14:textId="0BF66505" w:rsidR="00163461" w:rsidRPr="005D001E" w:rsidRDefault="00F64274" w:rsidP="00163461">
      <w:pPr>
        <w:pStyle w:val="TEXXX"/>
        <w:rPr>
          <w:lang w:val="sq-AL"/>
        </w:rPr>
      </w:pPr>
      <w:r>
        <w:rPr>
          <w:lang w:val="sq-AL"/>
        </w:rPr>
        <w:t xml:space="preserve">5.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shpenzimet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paraqitjen e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rballohen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Terminal.</w:t>
      </w:r>
    </w:p>
    <w:p w14:paraId="4ECE9399" w14:textId="77777777" w:rsidR="005D20C5" w:rsidRPr="005D001E" w:rsidRDefault="005D20C5" w:rsidP="00163461">
      <w:pPr>
        <w:pStyle w:val="TEXXX"/>
        <w:rPr>
          <w:lang w:val="sq-AL"/>
        </w:rPr>
      </w:pPr>
    </w:p>
    <w:p w14:paraId="3E4782B9" w14:textId="77777777" w:rsidR="00163461" w:rsidRPr="005D001E" w:rsidRDefault="00163461" w:rsidP="005D20C5">
      <w:pPr>
        <w:pStyle w:val="NENI"/>
        <w:rPr>
          <w:lang w:val="sq-AL"/>
        </w:rPr>
      </w:pPr>
      <w:r w:rsidRPr="005D001E">
        <w:rPr>
          <w:lang w:val="sq-AL"/>
        </w:rPr>
        <w:t>Neni 16</w:t>
      </w:r>
    </w:p>
    <w:p w14:paraId="586ED8BC" w14:textId="77777777" w:rsidR="00163461" w:rsidRPr="005D001E" w:rsidRDefault="00163461" w:rsidP="00163461">
      <w:pPr>
        <w:pStyle w:val="TEXXX"/>
        <w:rPr>
          <w:lang w:val="sq-AL"/>
        </w:rPr>
      </w:pPr>
    </w:p>
    <w:p w14:paraId="2F7D82DC" w14:textId="73637B6B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kontraktimin 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rezervimit vjetor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kapacitetit, q</w:t>
      </w:r>
      <w:r w:rsidR="00BF0F08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BF0F08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BF0F08" w:rsidRPr="005D001E">
        <w:rPr>
          <w:lang w:val="sq-AL"/>
        </w:rPr>
        <w:t>thotë</w:t>
      </w:r>
      <w:r w:rsidR="00163461" w:rsidRPr="005D001E">
        <w:rPr>
          <w:lang w:val="sq-AL"/>
        </w:rPr>
        <w:t xml:space="preserve"> n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procesin e sezonit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hapur,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Terminal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ofroj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821C06" w:rsidRPr="005D001E">
        <w:rPr>
          <w:lang w:val="sq-AL"/>
        </w:rPr>
        <w:t>,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nen.</w:t>
      </w:r>
    </w:p>
    <w:p w14:paraId="33ED7C78" w14:textId="00F1421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me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="00BF0F08" w:rsidRPr="005D001E">
        <w:rPr>
          <w:lang w:val="sq-AL"/>
        </w:rPr>
        <w:t>n BBB nga S&amp;</w:t>
      </w:r>
      <w:r w:rsidRPr="005D001E">
        <w:rPr>
          <w:lang w:val="sq-AL"/>
        </w:rPr>
        <w:t>P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Fitch ose Baa2 nga Moody</w:t>
      </w:r>
      <w:r w:rsidR="00BF0F08" w:rsidRPr="005D001E">
        <w:rPr>
          <w:lang w:val="sq-AL"/>
        </w:rPr>
        <w:t>’</w:t>
      </w:r>
      <w:r w:rsidRPr="005D001E">
        <w:rPr>
          <w:lang w:val="sq-AL"/>
        </w:rPr>
        <w:t>s FC LT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pa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por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21C06" w:rsidRPr="005D001E">
        <w:rPr>
          <w:lang w:val="sq-AL"/>
        </w:rPr>
        <w:t xml:space="preserve">filial </w:t>
      </w:r>
      <w:r w:rsidRPr="005D001E">
        <w:rPr>
          <w:lang w:val="sq-AL"/>
        </w:rPr>
        <w:t>me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kur Terminali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ose </w:t>
      </w:r>
      <w:r w:rsidR="00821C06" w:rsidRPr="005D001E">
        <w:rPr>
          <w:lang w:val="sq-AL"/>
        </w:rPr>
        <w:t xml:space="preserve">filiali </w:t>
      </w:r>
      <w:r w:rsidRPr="005D001E">
        <w:rPr>
          <w:lang w:val="sq-AL"/>
        </w:rPr>
        <w:t>i tij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me kusht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sa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22FD5E85" w14:textId="3E70D490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shmi 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rdoruesi i Terminalit ose </w:t>
      </w:r>
      <w:r w:rsidR="00821C06" w:rsidRPr="005D001E">
        <w:rPr>
          <w:lang w:val="sq-AL"/>
        </w:rPr>
        <w:t xml:space="preserve">filialit </w:t>
      </w:r>
      <w:r w:rsidR="00163461" w:rsidRPr="005D001E">
        <w:rPr>
          <w:lang w:val="sq-AL"/>
        </w:rPr>
        <w:t>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 ka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; dhe</w:t>
      </w:r>
    </w:p>
    <w:p w14:paraId="7BDB1364" w14:textId="5D18DFCC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garanci e korporat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klauzol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rmbarimi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shuar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(n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ka vler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simin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s), ose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garanci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korporat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klauzol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ekzekutimit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shuar nga Filiali (n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se </w:t>
      </w:r>
      <w:r w:rsidR="00821C06" w:rsidRPr="005D001E">
        <w:rPr>
          <w:lang w:val="sq-AL"/>
        </w:rPr>
        <w:t xml:space="preserve">filiali </w:t>
      </w:r>
      <w:r w:rsidR="00163461" w:rsidRPr="005D001E">
        <w:rPr>
          <w:lang w:val="sq-AL"/>
        </w:rPr>
        <w:t>ka vler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simin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s), 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cilin ai Filialin garanton, si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garantues solidar ndaj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q</w:t>
      </w:r>
      <w:r w:rsidR="00BF0F08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BF0F08" w:rsidRPr="005D001E">
        <w:rPr>
          <w:lang w:val="sq-AL"/>
        </w:rPr>
        <w:t>përdor</w:t>
      </w:r>
      <w:r w:rsidR="00163461" w:rsidRPr="005D001E">
        <w:rPr>
          <w:lang w:val="sq-AL"/>
        </w:rPr>
        <w:t xml:space="preserve"> Terminalin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shlyej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borxhet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dalin nga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Terminal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si pasoj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Terminal.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rmbajtja e garancis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163461" w:rsidRPr="005D001E">
        <w:rPr>
          <w:lang w:val="sq-AL"/>
        </w:rPr>
        <w:lastRenderedPageBreak/>
        <w:t>korporat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pranueshme nga Operatori. Garancia e korporat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specifikoj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ligji shqiptar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ligji qeveris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detyrimet nga garancia e korporat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dhe se çdo mosmarr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vendoset nga gjykata kompetente shqiptare.</w:t>
      </w:r>
    </w:p>
    <w:p w14:paraId="1E83E16F" w14:textId="6A5C6ED8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kompanit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nuk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rmbushin asnj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 kriteret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korrespondon me 50%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tarifave totale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rdorimin e Terminalit plus TVSH (n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TVSH zbatohet)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vitin e ardhsh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gazit.</w:t>
      </w:r>
    </w:p>
    <w:p w14:paraId="446C2DC6" w14:textId="6209B3BE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shtetja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referuar n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3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sigurohet si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:</w:t>
      </w:r>
    </w:p>
    <w:p w14:paraId="73889177" w14:textId="59D10100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depozit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parash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F5E9F" w:rsidRPr="005D001E">
        <w:rPr>
          <w:lang w:val="sq-AL"/>
        </w:rPr>
        <w:t xml:space="preserve">euro </w:t>
      </w:r>
      <w:r w:rsidR="00163461" w:rsidRPr="005D001E">
        <w:rPr>
          <w:lang w:val="sq-AL"/>
        </w:rPr>
        <w:t>(n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ka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vend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regjistruar jasht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), ose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(n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 ka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vend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regjistruar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Shqip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), duke depozituar para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depozit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Operatorit; ose</w:t>
      </w:r>
    </w:p>
    <w:p w14:paraId="426EFFE6" w14:textId="1FC4D8D7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garanci bankare e pakusht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zuar dhe e pakthyeshme q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paguhet </w:t>
      </w:r>
      <w:r w:rsidR="00BA003A" w:rsidRPr="005D001E">
        <w:rPr>
          <w:lang w:val="sq-AL"/>
        </w:rPr>
        <w:t>“</w:t>
      </w:r>
      <w:r w:rsidR="00163461" w:rsidRPr="005D001E">
        <w:rPr>
          <w:lang w:val="sq-AL"/>
        </w:rPr>
        <w:t>me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BA003A" w:rsidRPr="005D001E">
        <w:rPr>
          <w:lang w:val="sq-AL"/>
        </w:rPr>
        <w:t>”</w:t>
      </w:r>
      <w:r w:rsidR="00163461" w:rsidRPr="005D001E">
        <w:rPr>
          <w:lang w:val="sq-AL"/>
        </w:rPr>
        <w:t xml:space="preserve"> dhe pa kund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rshtim </w:t>
      </w:r>
      <w:r w:rsidR="00BA003A" w:rsidRPr="005D001E">
        <w:rPr>
          <w:i/>
          <w:lang w:val="sq-AL"/>
        </w:rPr>
        <w:t>“</w:t>
      </w:r>
      <w:r w:rsidR="00163461" w:rsidRPr="005D001E">
        <w:rPr>
          <w:i/>
          <w:lang w:val="sq-AL"/>
        </w:rPr>
        <w:t>on first demand</w:t>
      </w:r>
      <w:r w:rsidR="00BA003A" w:rsidRPr="005D001E">
        <w:rPr>
          <w:i/>
          <w:lang w:val="sq-AL"/>
        </w:rPr>
        <w:t>”</w:t>
      </w:r>
      <w:r w:rsidR="00163461" w:rsidRPr="005D001E">
        <w:rPr>
          <w:i/>
          <w:lang w:val="sq-AL"/>
        </w:rPr>
        <w:t xml:space="preserve"> and </w:t>
      </w:r>
      <w:r w:rsidR="00BA003A" w:rsidRPr="005D001E">
        <w:rPr>
          <w:i/>
          <w:lang w:val="sq-AL"/>
        </w:rPr>
        <w:t>“</w:t>
      </w:r>
      <w:r w:rsidR="00163461" w:rsidRPr="005D001E">
        <w:rPr>
          <w:i/>
          <w:lang w:val="sq-AL"/>
        </w:rPr>
        <w:t>without objection</w:t>
      </w:r>
      <w:r w:rsidR="00BA003A" w:rsidRPr="005D001E">
        <w:rPr>
          <w:i/>
          <w:lang w:val="sq-AL"/>
        </w:rPr>
        <w:t>”</w:t>
      </w:r>
      <w:r w:rsidR="00163461" w:rsidRPr="005D001E">
        <w:rPr>
          <w:lang w:val="sq-AL"/>
        </w:rPr>
        <w:t xml:space="preserve"> nga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bank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pranohet nga Operatori, 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rmbajtjen e saj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pranueshme nga Operatori, e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vlefshm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paku 60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pas </w:t>
      </w:r>
      <w:r w:rsidR="00BF0F08" w:rsidRPr="005D001E">
        <w:rPr>
          <w:lang w:val="sq-AL"/>
        </w:rPr>
        <w:t>përfundimit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vitit </w:t>
      </w:r>
      <w:r w:rsidR="00BF0F08" w:rsidRPr="005D001E">
        <w:rPr>
          <w:lang w:val="sq-AL"/>
        </w:rPr>
        <w:t>tjetër</w:t>
      </w:r>
      <w:r w:rsidR="00163461" w:rsidRPr="005D001E">
        <w:rPr>
          <w:lang w:val="sq-AL"/>
        </w:rPr>
        <w:t xml:space="preserve"> t</w:t>
      </w:r>
      <w:r w:rsidR="00BF0F08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rinovoj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976959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19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 xml:space="preserve">këtyre termave </w:t>
      </w:r>
      <w:r w:rsidR="00976959" w:rsidRPr="005D001E">
        <w:rPr>
          <w:lang w:val="sq-AL"/>
        </w:rPr>
        <w:t xml:space="preserve">dhe kushteve të përgjithshëm, në </w:t>
      </w:r>
      <w:r w:rsidR="00163461" w:rsidRPr="005D001E">
        <w:rPr>
          <w:lang w:val="sq-AL"/>
        </w:rPr>
        <w:t>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vlefshme kredie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="00B71C7F">
        <w:rPr>
          <w:lang w:val="sq-AL"/>
        </w:rPr>
        <w:t>ta</w:t>
      </w:r>
      <w:r w:rsidR="00163461" w:rsidRPr="005D001E">
        <w:rPr>
          <w:lang w:val="sq-AL"/>
        </w:rPr>
        <w:t xml:space="preserve"> </w:t>
      </w:r>
      <w:r w:rsidR="00B71C7F">
        <w:rPr>
          <w:lang w:val="sq-AL"/>
        </w:rPr>
        <w:t>terma dhe kushte të</w:t>
      </w:r>
      <w:r w:rsidR="00976959" w:rsidRPr="005D001E">
        <w:rPr>
          <w:lang w:val="sq-AL"/>
        </w:rPr>
        <w:t xml:space="preserve"> përgjithshëm</w:t>
      </w:r>
      <w:r w:rsidR="00163461" w:rsidRPr="005D001E">
        <w:rPr>
          <w:lang w:val="sq-AL"/>
        </w:rPr>
        <w:t>.</w:t>
      </w:r>
    </w:p>
    <w:p w14:paraId="5F56A5DE" w14:textId="7818E456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kontraktimit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 GNL te rezervimi vjetor i kapaciteteve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 GNL,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15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 fillimit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cilin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kontraktuar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rbimi.</w:t>
      </w:r>
    </w:p>
    <w:p w14:paraId="44C7B692" w14:textId="1A969E0D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257CE2" w:rsidRPr="005D001E">
        <w:rPr>
          <w:lang w:val="sq-AL"/>
        </w:rPr>
        <w:t xml:space="preserve">. </w:t>
      </w:r>
      <w:r w:rsidR="00163461" w:rsidRPr="005D001E">
        <w:rPr>
          <w:lang w:val="sq-AL"/>
        </w:rPr>
        <w:t>Konsiderohet 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ka siguruar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kur Operatori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adres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zyr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qendrore merr origjinalin e garancis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korporat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s, garancin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bankare, q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257CE2" w:rsidRPr="005D001E">
        <w:rPr>
          <w:lang w:val="sq-AL"/>
        </w:rPr>
        <w:t>thot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kur fondet postohen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depozit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dhe Operatorin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disponoj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257CE2" w:rsidRPr="005D001E">
        <w:rPr>
          <w:lang w:val="sq-AL"/>
        </w:rPr>
        <w:t>k</w:t>
      </w:r>
      <w:r w:rsidR="00414DFF" w:rsidRPr="005D001E">
        <w:rPr>
          <w:lang w:val="sq-AL"/>
        </w:rPr>
        <w:t>ë</w:t>
      </w:r>
      <w:r w:rsidR="00257CE2" w:rsidRPr="005D001E">
        <w:rPr>
          <w:lang w:val="sq-AL"/>
        </w:rPr>
        <w:t>to</w:t>
      </w:r>
      <w:r w:rsidR="00163461" w:rsidRPr="005D001E">
        <w:rPr>
          <w:lang w:val="sq-AL"/>
        </w:rPr>
        <w:t xml:space="preserve"> fonde.</w:t>
      </w:r>
    </w:p>
    <w:p w14:paraId="57BCC221" w14:textId="007FF93F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 xml:space="preserve">Operatori do </w:t>
      </w:r>
      <w:r w:rsidR="00206C1C" w:rsidRPr="005D001E">
        <w:rPr>
          <w:lang w:val="sq-AL"/>
        </w:rPr>
        <w:t>t’i</w:t>
      </w:r>
      <w:r w:rsidR="00163461" w:rsidRPr="005D001E">
        <w:rPr>
          <w:lang w:val="sq-AL"/>
        </w:rPr>
        <w:t xml:space="preserve"> kthej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me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tij, me kusht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rmbushur siç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detyrimet e tij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veshjen.</w:t>
      </w:r>
    </w:p>
    <w:p w14:paraId="1227FCB3" w14:textId="1A014E58" w:rsidR="00163461" w:rsidRPr="005D001E" w:rsidRDefault="005D20C5" w:rsidP="00163461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257CE2" w:rsidRPr="005D001E">
        <w:rPr>
          <w:lang w:val="sq-AL"/>
        </w:rPr>
        <w:t>.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Dispozitat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="002023EB">
        <w:rPr>
          <w:lang w:val="sq-AL"/>
        </w:rPr>
        <w:t>rbimet e kontraktuara te</w:t>
      </w:r>
      <w:r w:rsidR="00163461" w:rsidRPr="005D001E">
        <w:rPr>
          <w:lang w:val="sq-AL"/>
        </w:rPr>
        <w:t xml:space="preserve"> rezervimet vjetore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257CE2" w:rsidRPr="005D001E">
        <w:rPr>
          <w:lang w:val="sq-AL"/>
        </w:rPr>
        <w:t>rigazifikimit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 xml:space="preserve">aplikohen </w:t>
      </w:r>
      <w:r w:rsidR="00163461" w:rsidRPr="005D001E">
        <w:rPr>
          <w:i/>
          <w:lang w:val="sq-AL"/>
        </w:rPr>
        <w:t>mutatis mutandis</w:t>
      </w:r>
      <w:r w:rsidR="00163461" w:rsidRPr="005D001E">
        <w:rPr>
          <w:lang w:val="sq-AL"/>
        </w:rPr>
        <w:t xml:space="preserve">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rdoret kur krahasoni dy ose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raste ose situata)</w:t>
      </w:r>
      <w:r w:rsidR="00A33085" w:rsidRPr="005D001E">
        <w:rPr>
          <w:lang w:val="sq-AL"/>
        </w:rPr>
        <w:t>,</w:t>
      </w:r>
      <w:r w:rsidR="00163461" w:rsidRPr="005D001E">
        <w:rPr>
          <w:lang w:val="sq-AL"/>
        </w:rPr>
        <w:t xml:space="preserve"> duke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ndryshimet e nevojshme</w:t>
      </w:r>
      <w:r w:rsidR="00976959" w:rsidRPr="005D001E">
        <w:rPr>
          <w:lang w:val="sq-AL"/>
        </w:rPr>
        <w:t>,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rsa nuk ndikojn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</w:t>
      </w:r>
      <w:r w:rsidR="00414DFF" w:rsidRPr="005D001E">
        <w:rPr>
          <w:lang w:val="sq-AL"/>
        </w:rPr>
        <w:t>ë</w:t>
      </w:r>
      <w:r w:rsidR="00976959" w:rsidRPr="005D001E">
        <w:rPr>
          <w:lang w:val="sq-AL"/>
        </w:rPr>
        <w:t xml:space="preserve">shtjen kryesore gjatë </w:t>
      </w:r>
      <w:r w:rsidR="00163461" w:rsidRPr="005D001E">
        <w:rPr>
          <w:lang w:val="sq-AL"/>
        </w:rPr>
        <w:t>procesit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976959" w:rsidRPr="005D001E">
        <w:rPr>
          <w:lang w:val="sq-AL"/>
        </w:rPr>
        <w:t xml:space="preserve">sezonit të hapur. </w:t>
      </w:r>
    </w:p>
    <w:p w14:paraId="23160D1C" w14:textId="77777777" w:rsidR="00163461" w:rsidRPr="005D001E" w:rsidRDefault="00163461" w:rsidP="00163461">
      <w:pPr>
        <w:pStyle w:val="TEXXX"/>
        <w:rPr>
          <w:lang w:val="sq-AL"/>
        </w:rPr>
      </w:pPr>
    </w:p>
    <w:p w14:paraId="2001B9D9" w14:textId="77777777" w:rsidR="00163461" w:rsidRPr="005D001E" w:rsidRDefault="00163461" w:rsidP="00983888">
      <w:pPr>
        <w:pStyle w:val="NENI"/>
        <w:rPr>
          <w:lang w:val="sq-AL"/>
        </w:rPr>
      </w:pPr>
      <w:r w:rsidRPr="005D001E">
        <w:rPr>
          <w:lang w:val="sq-AL"/>
        </w:rPr>
        <w:t>Neni 17</w:t>
      </w:r>
    </w:p>
    <w:p w14:paraId="7D438907" w14:textId="77777777" w:rsidR="00163461" w:rsidRPr="005D001E" w:rsidRDefault="00163461" w:rsidP="00163461">
      <w:pPr>
        <w:pStyle w:val="TEXXX"/>
        <w:rPr>
          <w:lang w:val="sq-AL"/>
        </w:rPr>
      </w:pPr>
    </w:p>
    <w:p w14:paraId="22ECD186" w14:textId="6765250B" w:rsidR="00163461" w:rsidRPr="005D001E" w:rsidRDefault="00983888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 e kontraktuara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rezervimit afatshkurtër të kapacitetit</w:t>
      </w:r>
      <w:r w:rsidR="00163461" w:rsidRPr="005D001E">
        <w:rPr>
          <w:lang w:val="sq-AL"/>
        </w:rPr>
        <w:t>,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shtetja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qind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qind (100%) e tarifave totale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rdorimin e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vitin e kontraktuar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gazit, plus TVSH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ajo zbatohet.</w:t>
      </w:r>
    </w:p>
    <w:p w14:paraId="064D012C" w14:textId="6A47DA09" w:rsidR="00163461" w:rsidRPr="005D001E" w:rsidRDefault="00983888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shtetja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sigurohet si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:</w:t>
      </w:r>
    </w:p>
    <w:p w14:paraId="57929E44" w14:textId="69703A8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depozit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i/>
          <w:lang w:val="sq-AL"/>
        </w:rPr>
        <w:t>cash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euro (n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ka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regjistruar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),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 xml:space="preserve">lek </w:t>
      </w:r>
      <w:r w:rsidRPr="005D001E">
        <w:rPr>
          <w:lang w:val="sq-AL"/>
        </w:rPr>
        <w:t>(n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ka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regjistruar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), duke depozituar </w:t>
      </w:r>
      <w:r w:rsidRPr="005D001E">
        <w:rPr>
          <w:i/>
          <w:lang w:val="sq-AL"/>
        </w:rPr>
        <w:t>cash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Operatorit; ose</w:t>
      </w:r>
    </w:p>
    <w:p w14:paraId="2ECE71E4" w14:textId="243B773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 bankare e pakusht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zuar dhe e pakthyeshme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paguhet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rshpejtuar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 xml:space="preserve"> dhe </w:t>
      </w:r>
      <w:r w:rsidR="00BA003A" w:rsidRPr="005D001E">
        <w:rPr>
          <w:lang w:val="sq-AL"/>
        </w:rPr>
        <w:t>“</w:t>
      </w:r>
      <w:r w:rsidRPr="005D001E">
        <w:rPr>
          <w:lang w:val="sq-AL"/>
        </w:rPr>
        <w:t>nuk kund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rshtohet</w:t>
      </w:r>
      <w:r w:rsidR="00BA003A" w:rsidRPr="005D001E">
        <w:rPr>
          <w:lang w:val="sq-AL"/>
        </w:rPr>
        <w:t>”</w:t>
      </w:r>
      <w:r w:rsidRPr="005D001E">
        <w:rPr>
          <w:lang w:val="sq-AL"/>
        </w:rPr>
        <w:t xml:space="preserve">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bank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pranohet nga Operatori,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rmbajtjen e saj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pranohet nga Operatori, e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vlefshm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60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kontraktuar. </w:t>
      </w:r>
    </w:p>
    <w:p w14:paraId="6EA9FB0A" w14:textId="5ADAFFB1" w:rsidR="00163461" w:rsidRPr="005D001E" w:rsidRDefault="00983888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15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nshkrimit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</w:t>
      </w:r>
      <w:r w:rsidR="008B1F12" w:rsidRPr="005D001E">
        <w:rPr>
          <w:lang w:val="sq-AL"/>
        </w:rPr>
        <w:t>rezervimit afatshkurtër të kapacitetit</w:t>
      </w:r>
      <w:r w:rsidR="00163461" w:rsidRPr="005D001E">
        <w:rPr>
          <w:lang w:val="sq-AL"/>
        </w:rPr>
        <w:t>.</w:t>
      </w:r>
    </w:p>
    <w:p w14:paraId="0A81373C" w14:textId="77777777" w:rsidR="00983888" w:rsidRPr="005D001E" w:rsidRDefault="00983888" w:rsidP="00163461">
      <w:pPr>
        <w:pStyle w:val="TEXXX"/>
        <w:rPr>
          <w:lang w:val="sq-AL"/>
        </w:rPr>
      </w:pPr>
    </w:p>
    <w:p w14:paraId="3C5541F8" w14:textId="77777777" w:rsidR="00163461" w:rsidRPr="005D001E" w:rsidRDefault="00163461" w:rsidP="00983888">
      <w:pPr>
        <w:pStyle w:val="NENI"/>
        <w:rPr>
          <w:lang w:val="sq-AL"/>
        </w:rPr>
      </w:pPr>
      <w:r w:rsidRPr="005D001E">
        <w:rPr>
          <w:lang w:val="sq-AL"/>
        </w:rPr>
        <w:lastRenderedPageBreak/>
        <w:t>Neni 18</w:t>
      </w:r>
    </w:p>
    <w:p w14:paraId="2DD0ADBF" w14:textId="77777777" w:rsidR="00163461" w:rsidRPr="005D001E" w:rsidRDefault="00163461" w:rsidP="00163461">
      <w:pPr>
        <w:pStyle w:val="TEXXX"/>
        <w:rPr>
          <w:lang w:val="sq-AL"/>
        </w:rPr>
      </w:pPr>
    </w:p>
    <w:p w14:paraId="39A64C62" w14:textId="7D7BC403" w:rsidR="00163461" w:rsidRPr="005D001E" w:rsidRDefault="00983888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ose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 xml:space="preserve">filial </w:t>
      </w:r>
      <w:r w:rsidR="00163461" w:rsidRPr="005D001E">
        <w:rPr>
          <w:lang w:val="sq-AL"/>
        </w:rPr>
        <w:t>i tij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ofron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garanci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8B1F12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16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 xml:space="preserve">këtyre termave dhe kushteve të përgjithshëm </w:t>
      </w:r>
      <w:r w:rsidR="00163461" w:rsidRPr="005D001E">
        <w:rPr>
          <w:lang w:val="sq-AL"/>
        </w:rPr>
        <w:t>pushon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suari BBB nga S&amp; P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Fitch ose Baa2 nga Moody</w:t>
      </w:r>
      <w:r w:rsidR="00BF0F08" w:rsidRPr="005D001E">
        <w:rPr>
          <w:lang w:val="sq-AL"/>
        </w:rPr>
        <w:t>’</w:t>
      </w:r>
      <w:r w:rsidR="00163461" w:rsidRPr="005D001E">
        <w:rPr>
          <w:lang w:val="sq-AL"/>
        </w:rPr>
        <w:t>s FC LT,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 krediti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nenin 16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, brenda 15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nga data e ndryshimit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simit.</w:t>
      </w:r>
    </w:p>
    <w:p w14:paraId="45F1AAF1" w14:textId="0E91E9B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llimet e </w:t>
      </w:r>
      <w:r w:rsidR="008B1F12" w:rsidRPr="005D001E">
        <w:rPr>
          <w:lang w:val="sq-AL"/>
        </w:rPr>
        <w:t xml:space="preserve">neneve </w:t>
      </w:r>
      <w:r w:rsidRPr="005D001E">
        <w:rPr>
          <w:lang w:val="sq-AL"/>
        </w:rPr>
        <w:t>16 dhe 17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institucion financiar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siguron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pushon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qeni i pranuesh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nga Operatori,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brenda 15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sasi, terma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rmbajtje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pranueshme nga Operatori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shuara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institucion financiar i pranuesh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nga Operatori.</w:t>
      </w:r>
    </w:p>
    <w:p w14:paraId="2456E88A" w14:textId="77777777" w:rsidR="00D32827" w:rsidRPr="005D001E" w:rsidRDefault="00D32827" w:rsidP="00163461">
      <w:pPr>
        <w:pStyle w:val="TEXXX"/>
        <w:rPr>
          <w:lang w:val="sq-AL"/>
        </w:rPr>
      </w:pPr>
    </w:p>
    <w:p w14:paraId="6B712744" w14:textId="77777777" w:rsidR="00163461" w:rsidRPr="005D001E" w:rsidRDefault="00163461" w:rsidP="00D32827">
      <w:pPr>
        <w:pStyle w:val="NENI"/>
        <w:rPr>
          <w:lang w:val="sq-AL"/>
        </w:rPr>
      </w:pPr>
      <w:r w:rsidRPr="005D001E">
        <w:rPr>
          <w:lang w:val="sq-AL"/>
        </w:rPr>
        <w:t>Neni 19</w:t>
      </w:r>
    </w:p>
    <w:p w14:paraId="6EFC49FF" w14:textId="77777777" w:rsidR="00163461" w:rsidRPr="005D001E" w:rsidRDefault="00163461" w:rsidP="00163461">
      <w:pPr>
        <w:pStyle w:val="TEXXX"/>
        <w:rPr>
          <w:lang w:val="sq-AL"/>
        </w:rPr>
      </w:pPr>
    </w:p>
    <w:p w14:paraId="5FAFA3DC" w14:textId="75B6034F" w:rsidR="00163461" w:rsidRPr="005D001E" w:rsidRDefault="00D32827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ka kontraktuar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rbimet e rigazifikimit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disa vite radhazi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gazit, ata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rinovojn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 paraqesin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garanci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 bankare ose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rshtatshme kredie jom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15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pune para fillimit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viti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sipas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 xml:space="preserve">. </w:t>
      </w:r>
    </w:p>
    <w:p w14:paraId="347307F5" w14:textId="7FC93441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57CE2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257CE2" w:rsidRPr="005D001E">
        <w:rPr>
          <w:lang w:val="sq-AL"/>
        </w:rPr>
        <w:t>Procedura</w:t>
      </w:r>
      <w:r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ritet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garanci bankare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kushtet e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 dakord.</w:t>
      </w:r>
    </w:p>
    <w:p w14:paraId="277AC824" w14:textId="2D3D4DF8" w:rsidR="00163461" w:rsidRPr="005D001E" w:rsidRDefault="00D32827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Garancia bankare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form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shkruar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gjuh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Shqipe dhe dokument origjinal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gjuh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latine.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paraqet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garanci bankare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gjuh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huaj,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sigurohet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rkthim i v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rtetuar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gjuh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shqipe i garancis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bankare.</w:t>
      </w:r>
    </w:p>
    <w:p w14:paraId="7D90368A" w14:textId="2AB6F880" w:rsidR="00163461" w:rsidRPr="005D001E" w:rsidRDefault="00D32827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57CE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se garancia e re bankare nuk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shohet brenda afatit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institucioni financiar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shon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pranuesh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nga Operatori, dhe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nuk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 kredie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nenin 18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rheq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garancin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bankare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depozitoj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fondet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si kolateral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163461" w:rsidRPr="005D001E">
        <w:rPr>
          <w:i/>
          <w:lang w:val="sq-AL"/>
        </w:rPr>
        <w:t>cash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ruajtje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Operatorit. Kjo depozit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derisa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garanci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 bankare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Nenin 16 ose 17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, pas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 Operatori do </w:t>
      </w:r>
      <w:r w:rsidR="00206C1C" w:rsidRPr="005D001E">
        <w:rPr>
          <w:lang w:val="sq-AL"/>
        </w:rPr>
        <w:t>t’i</w:t>
      </w:r>
      <w:r w:rsidR="00163461" w:rsidRPr="005D001E">
        <w:rPr>
          <w:lang w:val="sq-AL"/>
        </w:rPr>
        <w:t xml:space="preserve"> kthej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Terminal fondet e marra duke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rhequr garancin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bankare</w:t>
      </w:r>
      <w:r w:rsidR="00A96A07" w:rsidRPr="005D001E">
        <w:rPr>
          <w:lang w:val="sq-AL"/>
        </w:rPr>
        <w:t>.</w:t>
      </w:r>
    </w:p>
    <w:p w14:paraId="4CB882C8" w14:textId="6141043A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DA6E98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shmangur dyshimet, Operatori nuk do</w:t>
      </w:r>
      <w:r w:rsidR="007E425C" w:rsidRPr="005D001E">
        <w:rPr>
          <w:lang w:val="sq-AL"/>
        </w:rPr>
        <w:t xml:space="preserve"> t’i </w:t>
      </w:r>
      <w:r w:rsidRPr="005D001E">
        <w:rPr>
          <w:lang w:val="sq-AL"/>
        </w:rPr>
        <w:t>paguaj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asnj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interes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depozit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se Operatori ka interes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depozit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interesi i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llogaritet automatikisht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rmbushjen e detyrimeve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por ai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totale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depozit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dhe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autorizohet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sipas kushteve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jtat sipas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cilave Operatori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autorizuar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sipas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 xml:space="preserve">. </w:t>
      </w:r>
    </w:p>
    <w:p w14:paraId="4816D148" w14:textId="50D715F6" w:rsidR="00163461" w:rsidRPr="005D001E" w:rsidRDefault="00D32827" w:rsidP="00163461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DA6E98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nuk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 detyrimet e tij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aktivizoj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nkupton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 Operatori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llimin e shlyerjes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rkesave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papaguara ndaj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para skadimit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</w:t>
      </w:r>
      <w:r w:rsidR="004D46E9">
        <w:rPr>
          <w:lang w:val="sq-AL"/>
        </w:rPr>
        <w:t>i</w:t>
      </w:r>
      <w:r w:rsidR="00163461" w:rsidRPr="005D001E">
        <w:rPr>
          <w:lang w:val="sq-AL"/>
        </w:rPr>
        <w:t xml:space="preserve"> (3)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nga data e maturimit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ndaj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Terminal.</w:t>
      </w:r>
    </w:p>
    <w:p w14:paraId="5DB8256C" w14:textId="77777777" w:rsidR="00D32827" w:rsidRPr="005D001E" w:rsidRDefault="00D32827" w:rsidP="00163461">
      <w:pPr>
        <w:pStyle w:val="TEXXX"/>
        <w:rPr>
          <w:lang w:val="sq-AL"/>
        </w:rPr>
      </w:pPr>
    </w:p>
    <w:p w14:paraId="5782A92D" w14:textId="77777777" w:rsidR="00163461" w:rsidRPr="005D001E" w:rsidRDefault="00163461" w:rsidP="00D32827">
      <w:pPr>
        <w:pStyle w:val="NENI"/>
        <w:rPr>
          <w:lang w:val="sq-AL"/>
        </w:rPr>
      </w:pPr>
      <w:r w:rsidRPr="005D001E">
        <w:rPr>
          <w:lang w:val="sq-AL"/>
        </w:rPr>
        <w:t>Neni 20</w:t>
      </w:r>
    </w:p>
    <w:p w14:paraId="7C809A70" w14:textId="77777777" w:rsidR="00D32827" w:rsidRPr="005D001E" w:rsidRDefault="00D32827" w:rsidP="00D32827">
      <w:pPr>
        <w:pStyle w:val="NENI"/>
        <w:rPr>
          <w:lang w:val="sq-AL"/>
        </w:rPr>
      </w:pPr>
    </w:p>
    <w:p w14:paraId="1F87F04E" w14:textId="5CB068C2" w:rsidR="00163461" w:rsidRPr="005D001E" w:rsidRDefault="00D32827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A6E98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kur Operatori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shlyerjen e detyrimeve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pavar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sisht faktit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shtetja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163461" w:rsidRPr="005D001E">
        <w:rPr>
          <w:lang w:val="sq-AL"/>
        </w:rPr>
        <w:lastRenderedPageBreak/>
        <w:t>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ose vet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risht),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 krediti,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cila korrespondon me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mbledhur bazuar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brenda 10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nga data kur Operatori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</w:t>
      </w:r>
    </w:p>
    <w:p w14:paraId="44C70922" w14:textId="0B0BFDA4" w:rsidR="00163461" w:rsidRPr="005D001E" w:rsidRDefault="00D32827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DA6E98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Terminal nuk arrin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jap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 krediti </w:t>
      </w:r>
      <w:r w:rsidR="00337263" w:rsidRPr="005D001E">
        <w:rPr>
          <w:lang w:val="sq-AL"/>
        </w:rPr>
        <w:t>brenda</w:t>
      </w:r>
      <w:r w:rsidR="00163461" w:rsidRPr="005D001E">
        <w:rPr>
          <w:lang w:val="sq-AL"/>
        </w:rPr>
        <w:t xml:space="preserve"> afatit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6BA02324" w14:textId="6DADD9C1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DA6E98" w:rsidRPr="005D001E">
        <w:rPr>
          <w:lang w:val="sq-AL"/>
        </w:rPr>
        <w:t>.</w:t>
      </w:r>
      <w:r w:rsidR="00DE4BF1" w:rsidRPr="005D001E">
        <w:rPr>
          <w:lang w:val="sq-AL"/>
        </w:rPr>
        <w:t xml:space="preserve"> </w:t>
      </w:r>
      <w:r w:rsidR="008B1F12" w:rsidRPr="005D001E">
        <w:rPr>
          <w:lang w:val="sq-AL"/>
        </w:rPr>
        <w:t>Pa ndikuar te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e tjera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 ka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19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arrin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rinovoj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sipas dhe brenda afateve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parashikuara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04442" w:rsidRPr="005D001E">
        <w:rPr>
          <w:lang w:val="sq-AL"/>
        </w:rPr>
        <w:t>këta terma dhe kushtet e përgjithshëm</w:t>
      </w:r>
      <w:r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40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>, pasi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shtes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tr</w:t>
      </w:r>
      <w:r w:rsidR="00C04442" w:rsidRPr="005D001E">
        <w:rPr>
          <w:lang w:val="sq-AL"/>
        </w:rPr>
        <w:t>i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C04442" w:rsidRPr="005D001E">
        <w:rPr>
          <w:lang w:val="sq-AL"/>
        </w:rPr>
        <w:t>ve</w:t>
      </w:r>
      <w:r w:rsidRPr="005D001E">
        <w:rPr>
          <w:lang w:val="sq-AL"/>
        </w:rPr>
        <w:t xml:space="preserve"> pune.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Kjo nuk ndikon 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e mbetura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tyre Kushteve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ose Rregullave, 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veçant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 e drejta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ka shkaktuar Operatori si rezultat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9460FA8" w14:textId="77777777" w:rsidR="00D32827" w:rsidRPr="005D001E" w:rsidRDefault="00D32827" w:rsidP="00163461">
      <w:pPr>
        <w:pStyle w:val="TEXXX"/>
        <w:rPr>
          <w:lang w:val="sq-AL"/>
        </w:rPr>
      </w:pPr>
    </w:p>
    <w:p w14:paraId="47BA0F46" w14:textId="248B8D56" w:rsidR="00163461" w:rsidRPr="005D001E" w:rsidRDefault="00163461" w:rsidP="00D32827">
      <w:pPr>
        <w:pStyle w:val="NENI"/>
        <w:rPr>
          <w:lang w:val="sq-AL"/>
        </w:rPr>
      </w:pPr>
      <w:r w:rsidRPr="005D001E">
        <w:rPr>
          <w:lang w:val="sq-AL"/>
        </w:rPr>
        <w:t>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rblim nga Operatori </w:t>
      </w:r>
    </w:p>
    <w:p w14:paraId="46C1A077" w14:textId="77777777" w:rsidR="00163461" w:rsidRPr="005D001E" w:rsidRDefault="00163461" w:rsidP="00D32827">
      <w:pPr>
        <w:pStyle w:val="TITULLI"/>
        <w:rPr>
          <w:lang w:val="sq-AL"/>
        </w:rPr>
      </w:pPr>
      <w:r w:rsidRPr="005D001E">
        <w:rPr>
          <w:lang w:val="sq-AL"/>
        </w:rPr>
        <w:t>Neni 21</w:t>
      </w:r>
    </w:p>
    <w:p w14:paraId="0D35D06C" w14:textId="77777777" w:rsidR="00163461" w:rsidRPr="005D001E" w:rsidRDefault="00163461" w:rsidP="00163461">
      <w:pPr>
        <w:pStyle w:val="TEXXX"/>
        <w:rPr>
          <w:lang w:val="sq-AL"/>
        </w:rPr>
      </w:pPr>
    </w:p>
    <w:p w14:paraId="648974E2" w14:textId="6980AEE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rblehen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mtohen nga dhe ndaj çdo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mtimeve,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meve indirekte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pretendohen ose ndodhin nga çdo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shkaktuar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Terminalit 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shkaktuar nga Operatori,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prej tyre rast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neglizhenc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sjelljes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pavullnetshme nga ose nga ana Pala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si rezultat i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6133FA9A" w14:textId="3308FD6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A6E98" w:rsidRPr="005D001E">
        <w:rPr>
          <w:lang w:val="sq-AL"/>
        </w:rPr>
        <w:t>)</w:t>
      </w:r>
      <w:r w:rsidRPr="005D001E">
        <w:rPr>
          <w:lang w:val="sq-AL"/>
        </w:rPr>
        <w:t xml:space="preserve"> çdo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Operatorit,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Operatorit; ose</w:t>
      </w:r>
    </w:p>
    <w:p w14:paraId="03AA94FD" w14:textId="370F73C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DA6E98" w:rsidRPr="005D001E">
        <w:rPr>
          <w:lang w:val="sq-AL"/>
        </w:rPr>
        <w:t>)</w:t>
      </w:r>
      <w:r w:rsidRPr="005D001E">
        <w:rPr>
          <w:lang w:val="sq-AL"/>
        </w:rPr>
        <w:t xml:space="preserve"> çdo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 personal ose vdekje (p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mtimin fatal,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mundjen ose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mundjen) e punonj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Operatorit, personelit ose personelit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ose atyre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Zhd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Operatorit; ose</w:t>
      </w:r>
    </w:p>
    <w:p w14:paraId="3C5AE080" w14:textId="5AD7B02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DA6E98" w:rsidRPr="005D001E">
        <w:rPr>
          <w:lang w:val="sq-AL"/>
        </w:rPr>
        <w:t>)</w:t>
      </w:r>
      <w:r w:rsidRPr="005D001E">
        <w:rPr>
          <w:lang w:val="sq-AL"/>
        </w:rPr>
        <w:t xml:space="preserve"> çdo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met ose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mtimet mjedisore,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gjobat e vendosura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autoritet kompetent,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kontrollin, heqjen, rehabilitimin, rivendosjen dhe pastrimin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mbetjeve ose ndotjes,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mbetjeve</w:t>
      </w:r>
      <w:r w:rsidR="00C04442" w:rsidRPr="005D001E">
        <w:rPr>
          <w:lang w:val="sq-AL"/>
        </w:rPr>
        <w:t>,</w:t>
      </w:r>
      <w:r w:rsidRPr="005D001E">
        <w:rPr>
          <w:lang w:val="sq-AL"/>
        </w:rPr>
        <w:t xml:space="preserve"> ose ndotjes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zjarri, krateri, kullimi, rrjedhja ose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rrjedhje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e pakontrolluar ose e paligjshme e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ngjeve, gazit, ujit ose substancave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burojn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pronave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ose prona 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04442" w:rsidRPr="005D001E">
        <w:rPr>
          <w:lang w:val="sq-AL"/>
        </w:rPr>
        <w:t>zhdëmtua</w:t>
      </w:r>
      <w:r w:rsidRPr="005D001E">
        <w:rPr>
          <w:lang w:val="sq-AL"/>
        </w:rPr>
        <w:t>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derdhjet ose rrjedhjet e karburantit, lubrifikant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ve, vajrave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ngjit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boj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ra, tret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çak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ll, mbeturina ose kanalizim.</w:t>
      </w:r>
    </w:p>
    <w:p w14:paraId="0563571C" w14:textId="77777777" w:rsidR="00163461" w:rsidRPr="005D001E" w:rsidRDefault="00163461" w:rsidP="00163461">
      <w:pPr>
        <w:pStyle w:val="TEXXX"/>
        <w:rPr>
          <w:lang w:val="sq-AL"/>
        </w:rPr>
      </w:pPr>
    </w:p>
    <w:p w14:paraId="4F118106" w14:textId="0253C490" w:rsidR="00163461" w:rsidRPr="005D001E" w:rsidRDefault="00163461" w:rsidP="00F02FAE">
      <w:pPr>
        <w:pStyle w:val="TITULLI"/>
        <w:rPr>
          <w:lang w:val="sq-AL"/>
        </w:rPr>
      </w:pPr>
      <w:r w:rsidRPr="005D001E">
        <w:rPr>
          <w:lang w:val="sq-AL"/>
        </w:rPr>
        <w:t>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rblimi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</w:t>
      </w:r>
      <w:r w:rsidR="00DE4BF1" w:rsidRPr="005D001E">
        <w:rPr>
          <w:lang w:val="sq-AL"/>
        </w:rPr>
        <w:t xml:space="preserve"> </w:t>
      </w:r>
    </w:p>
    <w:p w14:paraId="37C72EAA" w14:textId="77777777" w:rsidR="00163461" w:rsidRPr="005D001E" w:rsidRDefault="00163461" w:rsidP="00F02FAE">
      <w:pPr>
        <w:pStyle w:val="NENI"/>
        <w:rPr>
          <w:lang w:val="sq-AL"/>
        </w:rPr>
      </w:pPr>
      <w:r w:rsidRPr="005D001E">
        <w:rPr>
          <w:lang w:val="sq-AL"/>
        </w:rPr>
        <w:t>Neni 22</w:t>
      </w:r>
    </w:p>
    <w:p w14:paraId="6F560001" w14:textId="77777777" w:rsidR="00163461" w:rsidRPr="005D001E" w:rsidRDefault="00163461" w:rsidP="00163461">
      <w:pPr>
        <w:pStyle w:val="TEXXX"/>
        <w:rPr>
          <w:lang w:val="sq-AL"/>
        </w:rPr>
      </w:pPr>
    </w:p>
    <w:p w14:paraId="514B14CF" w14:textId="25F94FE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rblehen nga Operatori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mtohen nga dhe ndaj çdo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mtimeve,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meve indirekte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pretendohen ose ndodhin nga çdo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 e Operatorit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shkaktuar bazuar tek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Terminalit dhe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shkaktuar nga Operatori,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n prej tyre </w:t>
      </w:r>
      <w:r w:rsidRPr="005D001E">
        <w:rPr>
          <w:lang w:val="sq-AL"/>
        </w:rPr>
        <w:lastRenderedPageBreak/>
        <w:t>rast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rveç neglizhenc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sjelljes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pavullnetshme nga ose nga ana Pala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 e Operatorit, si rezultat i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pike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29539961" w14:textId="7031045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A6E98" w:rsidRPr="005D001E">
        <w:rPr>
          <w:lang w:val="sq-AL"/>
        </w:rPr>
        <w:t>)</w:t>
      </w:r>
      <w:r w:rsidRPr="005D001E">
        <w:rPr>
          <w:lang w:val="sq-AL"/>
        </w:rPr>
        <w:t xml:space="preserve"> çdo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BF0F08" w:rsidRPr="005D001E">
        <w:rPr>
          <w:lang w:val="sq-AL"/>
        </w:rPr>
        <w:t>pronësi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F5E9F" w:rsidRPr="005D001E">
        <w:rPr>
          <w:lang w:val="sq-AL"/>
        </w:rPr>
        <w:t>ë</w:t>
      </w:r>
      <w:r w:rsidRPr="005D001E">
        <w:rPr>
          <w:lang w:val="sq-AL"/>
        </w:rPr>
        <w:t xml:space="preserve"> Terminalit, ose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F5E9F" w:rsidRPr="005D001E">
        <w:rPr>
          <w:lang w:val="sq-AL"/>
        </w:rPr>
        <w:t>ë</w:t>
      </w:r>
      <w:r w:rsidRPr="005D001E">
        <w:rPr>
          <w:lang w:val="sq-AL"/>
        </w:rPr>
        <w:t xml:space="preserve"> Terminalit; ose</w:t>
      </w:r>
    </w:p>
    <w:p w14:paraId="51846008" w14:textId="5D4AE241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DA6E98" w:rsidRPr="005D001E">
        <w:rPr>
          <w:lang w:val="sq-AL"/>
        </w:rPr>
        <w:t>)</w:t>
      </w:r>
      <w:r w:rsidRPr="005D001E">
        <w:rPr>
          <w:lang w:val="sq-AL"/>
        </w:rPr>
        <w:t xml:space="preserve"> çdo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 personal ose vdekje (p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mtimin fatal,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mundjen) e cilitdo prej punonj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sve, personelit ose stafit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atyre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 ose</w:t>
      </w:r>
    </w:p>
    <w:p w14:paraId="5F6B3D9C" w14:textId="1F8CF12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DA6E98" w:rsidRPr="005D001E">
        <w:rPr>
          <w:lang w:val="sq-AL"/>
        </w:rPr>
        <w:t>)</w:t>
      </w:r>
      <w:r w:rsidRPr="005D001E">
        <w:rPr>
          <w:lang w:val="sq-AL"/>
        </w:rPr>
        <w:t xml:space="preserve"> çdo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met ose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mtimet mjedisore,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gjobat e vendosura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autoritet kompetent,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kontrollin, heqjen, rehabilitimin, rivendosjen dhe pastrimin 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mbeturinave ose ndotjes,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mbeturinave</w:t>
      </w:r>
      <w:r w:rsidR="00C04442" w:rsidRPr="005D001E">
        <w:rPr>
          <w:lang w:val="sq-AL"/>
        </w:rPr>
        <w:t>,</w:t>
      </w:r>
      <w:r w:rsidRPr="005D001E">
        <w:rPr>
          <w:lang w:val="sq-AL"/>
        </w:rPr>
        <w:t xml:space="preserve"> ose ndotjes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zjarri, krateri, kullimi, rrjedhja ose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rrjedhje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e pakontrolluar ose e paligjshme e 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ngjeve, gazit, ujit ose substancave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tjera,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burojn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pronave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prona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derdhjet ose rrjedhjet e karburantit, lubrifikant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ve, vajrave, ngjit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boj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ra, tret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çak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ll, uj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mbeturina ose kanalizim.</w:t>
      </w:r>
    </w:p>
    <w:p w14:paraId="30277FD6" w14:textId="77777777" w:rsidR="00163461" w:rsidRPr="005D001E" w:rsidRDefault="00163461" w:rsidP="00163461">
      <w:pPr>
        <w:pStyle w:val="TEXXX"/>
        <w:rPr>
          <w:lang w:val="sq-AL"/>
        </w:rPr>
      </w:pPr>
    </w:p>
    <w:p w14:paraId="765FF960" w14:textId="77777777" w:rsidR="00163461" w:rsidRPr="005D001E" w:rsidRDefault="00163461" w:rsidP="00F02FAE">
      <w:pPr>
        <w:pStyle w:val="TITULLI"/>
        <w:rPr>
          <w:lang w:val="sq-AL"/>
        </w:rPr>
      </w:pPr>
      <w:r w:rsidRPr="005D001E">
        <w:rPr>
          <w:lang w:val="sq-AL"/>
        </w:rPr>
        <w:t>Neni 23</w:t>
      </w:r>
    </w:p>
    <w:p w14:paraId="46EBAF87" w14:textId="77777777" w:rsidR="00F02FAE" w:rsidRPr="005D001E" w:rsidRDefault="00F02FAE" w:rsidP="00163461">
      <w:pPr>
        <w:pStyle w:val="TEXXX"/>
        <w:rPr>
          <w:lang w:val="sq-AL"/>
        </w:rPr>
      </w:pPr>
    </w:p>
    <w:p w14:paraId="5AEEC066" w14:textId="14D5897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DA6E98" w:rsidRPr="005D001E">
        <w:rPr>
          <w:lang w:val="sq-AL"/>
        </w:rPr>
        <w:t>.</w:t>
      </w:r>
      <w:r w:rsidRPr="005D001E">
        <w:rPr>
          <w:lang w:val="sq-AL"/>
        </w:rPr>
        <w:t xml:space="preserve"> Pala e cila ka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nenet 21 dhe 22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 xml:space="preserve">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detyruar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kompensoj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rblehen.</w:t>
      </w:r>
    </w:p>
    <w:p w14:paraId="0CE72300" w14:textId="35A5D173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DA6E98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Njoftimi i referuar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zohet jo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30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pasi Pala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njohuri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min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rrjedh nga dispozitat e </w:t>
      </w:r>
      <w:r w:rsidR="00C04442" w:rsidRPr="005D001E">
        <w:rPr>
          <w:lang w:val="sq-AL"/>
        </w:rPr>
        <w:t xml:space="preserve">neneve </w:t>
      </w:r>
      <w:r w:rsidR="00163461" w:rsidRPr="005D001E">
        <w:rPr>
          <w:lang w:val="sq-AL"/>
        </w:rPr>
        <w:t>21 dhe 22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tyre Kushteve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rgjithshme.</w:t>
      </w:r>
    </w:p>
    <w:p w14:paraId="37853AA0" w14:textId="4E23D368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DA6E98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Pala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DA6E98" w:rsidRPr="005D001E">
        <w:rPr>
          <w:lang w:val="sq-AL"/>
        </w:rPr>
        <w:t>drejt</w:t>
      </w:r>
      <w:r w:rsidR="00414DFF" w:rsidRPr="005D001E">
        <w:rPr>
          <w:lang w:val="sq-AL"/>
        </w:rPr>
        <w:t>ë</w:t>
      </w:r>
      <w:r w:rsidR="00DA6E98" w:rsidRPr="005D001E">
        <w:rPr>
          <w:lang w:val="sq-AL"/>
        </w:rPr>
        <w:t>n</w:t>
      </w:r>
      <w:r w:rsidR="00163461" w:rsidRPr="005D001E">
        <w:rPr>
          <w:lang w:val="sq-AL"/>
        </w:rPr>
        <w:t xml:space="preserve"> e kompensimit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kontestoj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mbroj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proces gjyq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sor (dhe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angazhoj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shilltar ligjor sipas zgjedhjes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sa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r)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çdo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, veprim, padi ose </w:t>
      </w:r>
      <w:r w:rsidR="00DA6E98" w:rsidRPr="005D001E">
        <w:rPr>
          <w:lang w:val="sq-AL"/>
        </w:rPr>
        <w:t>procedim</w:t>
      </w:r>
      <w:r w:rsidR="00163461" w:rsidRPr="005D001E">
        <w:rPr>
          <w:lang w:val="sq-AL"/>
        </w:rPr>
        <w:t xml:space="preserve"> nga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pretendon ose kund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pretendohet, dhe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rezulton nga çdo ç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shtje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ata kan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rblim,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rsa shpenzimet e arsyeshme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nshtrohen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me kusht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rblimin e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kontrolloj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mbrojtjen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pretendimin, veprimin, padin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</w:t>
      </w:r>
      <w:r w:rsidR="00DA6E98" w:rsidRPr="005D001E">
        <w:rPr>
          <w:lang w:val="sq-AL"/>
        </w:rPr>
        <w:t>procedimin</w:t>
      </w:r>
      <w:r w:rsidR="00163461" w:rsidRPr="005D001E">
        <w:rPr>
          <w:lang w:val="sq-AL"/>
        </w:rPr>
        <w:t xml:space="preserve"> me shpenzimet e veta dhe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rmes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shilltarit ligjor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zgjedhur prej saj.</w:t>
      </w:r>
    </w:p>
    <w:p w14:paraId="29E3744C" w14:textId="427A8A3E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EA0A1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Asnj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cila ka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rblim nuk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detyruar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zgjidh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rkesat, veprimet, padit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</w:t>
      </w:r>
      <w:r w:rsidR="00DA6E98" w:rsidRPr="005D001E">
        <w:rPr>
          <w:lang w:val="sq-AL"/>
        </w:rPr>
        <w:t>procedurat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ata kan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 nga pala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lqimin paraprak me shkrim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plot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son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rkesat e p</w:t>
      </w:r>
      <w:r w:rsidR="00414DFF" w:rsidRPr="005D001E">
        <w:rPr>
          <w:lang w:val="sq-AL"/>
        </w:rPr>
        <w:t>ë</w:t>
      </w:r>
      <w:r w:rsidR="00F80E21" w:rsidRPr="005D001E">
        <w:rPr>
          <w:lang w:val="sq-AL"/>
        </w:rPr>
        <w:t>rmendura te</w:t>
      </w:r>
      <w:r w:rsidR="00163461" w:rsidRPr="005D001E">
        <w:rPr>
          <w:lang w:val="sq-AL"/>
        </w:rPr>
        <w:t xml:space="preserve"> ky nen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lqimi 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cilit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mbahet ose shtyhet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paarsyeshme.</w:t>
      </w:r>
    </w:p>
    <w:p w14:paraId="15F15F81" w14:textId="77777777" w:rsidR="00163461" w:rsidRPr="005D001E" w:rsidRDefault="00163461" w:rsidP="00163461">
      <w:pPr>
        <w:pStyle w:val="TEXXX"/>
        <w:rPr>
          <w:lang w:val="sq-AL"/>
        </w:rPr>
      </w:pPr>
    </w:p>
    <w:p w14:paraId="67E98DCF" w14:textId="77777777" w:rsidR="00163461" w:rsidRPr="005D001E" w:rsidRDefault="00163461" w:rsidP="00F02FAE">
      <w:pPr>
        <w:pStyle w:val="TITULLI"/>
        <w:rPr>
          <w:lang w:val="sq-AL"/>
        </w:rPr>
      </w:pPr>
      <w:r w:rsidRPr="005D001E">
        <w:rPr>
          <w:lang w:val="sq-AL"/>
        </w:rPr>
        <w:t xml:space="preserve">Riparimi </w:t>
      </w:r>
    </w:p>
    <w:p w14:paraId="380ED593" w14:textId="77777777" w:rsidR="00163461" w:rsidRPr="005D001E" w:rsidRDefault="00163461" w:rsidP="00F02FAE">
      <w:pPr>
        <w:pStyle w:val="NENI"/>
        <w:rPr>
          <w:lang w:val="sq-AL"/>
        </w:rPr>
      </w:pPr>
      <w:r w:rsidRPr="005D001E">
        <w:rPr>
          <w:lang w:val="sq-AL"/>
        </w:rPr>
        <w:t>Neni 24</w:t>
      </w:r>
    </w:p>
    <w:p w14:paraId="6F005181" w14:textId="77777777" w:rsidR="00F02FAE" w:rsidRPr="005D001E" w:rsidRDefault="00F02FAE" w:rsidP="00163461">
      <w:pPr>
        <w:pStyle w:val="TEXXX"/>
        <w:rPr>
          <w:lang w:val="sq-AL"/>
        </w:rPr>
      </w:pPr>
    </w:p>
    <w:p w14:paraId="062AD4E8" w14:textId="1E8B59FD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A0A1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Operatori (ose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prej filialeve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tij)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hap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nevojsh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rregullimin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ngarkohet çdo Pale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rblyer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28B818D7" w14:textId="40AC5B1F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EA0A1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ku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rdoruesi i Terminalit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mtimin e mjedisit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Nenin 22 paragrafi 3 i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Operatorin (ose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80E21" w:rsidRPr="005D001E">
        <w:rPr>
          <w:lang w:val="sq-AL"/>
        </w:rPr>
        <w:t xml:space="preserve">filial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tij)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kostot e riparimit dhe/ose shlyerjes dhe Operatorin (dhe </w:t>
      </w:r>
      <w:r w:rsidR="007E425C" w:rsidRPr="005D001E">
        <w:rPr>
          <w:lang w:val="sq-AL"/>
        </w:rPr>
        <w:t xml:space="preserve">filialet </w:t>
      </w:r>
      <w:r w:rsidR="00163461" w:rsidRPr="005D001E">
        <w:rPr>
          <w:lang w:val="sq-AL"/>
        </w:rPr>
        <w:t>e tij)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ndaj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veprimet e riparimit dhe/ose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shlyerjes.</w:t>
      </w:r>
    </w:p>
    <w:p w14:paraId="73B56D77" w14:textId="0A099F16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3</w:t>
      </w:r>
      <w:r w:rsidR="00EA0A1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Terminal gjithashtu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Operatorin ose </w:t>
      </w:r>
      <w:r w:rsidR="00307482" w:rsidRPr="005D001E">
        <w:rPr>
          <w:lang w:val="sq-AL"/>
        </w:rPr>
        <w:t xml:space="preserve">filiale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kur veprimet e Operatorit ose Filialit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 shkaktojn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mtime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tejshme,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se:</w:t>
      </w:r>
    </w:p>
    <w:p w14:paraId="24F77FCD" w14:textId="496F56B5" w:rsidR="00163461" w:rsidRPr="005D001E" w:rsidRDefault="00307482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1) </w:t>
      </w:r>
      <w:r w:rsidR="00163461" w:rsidRPr="005D001E">
        <w:rPr>
          <w:lang w:val="sq-AL"/>
        </w:rPr>
        <w:t>Veprimet nga Operatori ose Filiale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lqimin paraprak me shkrim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Terminalit; ose</w:t>
      </w:r>
    </w:p>
    <w:p w14:paraId="6D2DE397" w14:textId="6E2B410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07482" w:rsidRPr="005D001E">
        <w:rPr>
          <w:lang w:val="sq-AL"/>
        </w:rPr>
        <w:t>)</w:t>
      </w:r>
      <w:r w:rsidRPr="005D001E">
        <w:rPr>
          <w:lang w:val="sq-AL"/>
        </w:rPr>
        <w:t xml:space="preserve"> Operatori ose </w:t>
      </w:r>
      <w:r w:rsidR="00307482" w:rsidRPr="005D001E">
        <w:rPr>
          <w:lang w:val="sq-AL"/>
        </w:rPr>
        <w:t xml:space="preserve">filiale </w:t>
      </w:r>
      <w:r w:rsidRPr="005D001E">
        <w:rPr>
          <w:lang w:val="sq-AL"/>
        </w:rPr>
        <w:t>(dege)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sipas ligjit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rmarrin veprime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tilla riparimi; ose</w:t>
      </w:r>
    </w:p>
    <w:p w14:paraId="37E3A4DB" w14:textId="0BF21876" w:rsidR="00163461" w:rsidRPr="005D001E" w:rsidRDefault="00790FE3" w:rsidP="00163461">
      <w:pPr>
        <w:pStyle w:val="TEXXX"/>
        <w:rPr>
          <w:lang w:val="sq-AL"/>
        </w:rPr>
      </w:pPr>
      <w:r>
        <w:rPr>
          <w:lang w:val="sq-AL"/>
        </w:rPr>
        <w:t>2.</w:t>
      </w:r>
      <w:r w:rsidR="00307482" w:rsidRPr="005D001E">
        <w:rPr>
          <w:lang w:val="sq-AL"/>
        </w:rPr>
        <w:t xml:space="preserve"> </w:t>
      </w:r>
      <w:r w:rsidR="00163461" w:rsidRPr="005D001E">
        <w:rPr>
          <w:lang w:val="sq-AL"/>
        </w:rPr>
        <w:t xml:space="preserve">Veprimet nga Operatori ose </w:t>
      </w:r>
      <w:r w:rsidR="004B6963" w:rsidRPr="005D001E">
        <w:rPr>
          <w:lang w:val="sq-AL"/>
        </w:rPr>
        <w:t>filiale (degë</w:t>
      </w:r>
      <w:r w:rsidR="00163461" w:rsidRPr="005D001E">
        <w:rPr>
          <w:lang w:val="sq-AL"/>
        </w:rPr>
        <w:t>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bashk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punim me Kompania e sigurimeve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çdo autoritet kompetent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s.</w:t>
      </w:r>
    </w:p>
    <w:p w14:paraId="0CB1C296" w14:textId="3620C77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EA0A17" w:rsidRPr="005D001E">
        <w:rPr>
          <w:lang w:val="sq-AL"/>
        </w:rPr>
        <w:t>.</w:t>
      </w:r>
      <w:r w:rsidRPr="005D001E">
        <w:rPr>
          <w:lang w:val="sq-AL"/>
        </w:rPr>
        <w:t xml:space="preserve"> Pavar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sisht paragrafit 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Operatori ose filiale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vepruar me neglizhenc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sjellje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pavullnetshme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marrjen e veprimeve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detyruar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Operatorin ose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filialeve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veprimet e Operatorit ose Filialeve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tij shkaktojn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tejshme.</w:t>
      </w:r>
    </w:p>
    <w:p w14:paraId="24EADECE" w14:textId="2581111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EA0A17" w:rsidRPr="005D001E">
        <w:rPr>
          <w:lang w:val="sq-AL"/>
        </w:rPr>
        <w:t>.</w:t>
      </w:r>
      <w:r w:rsidRPr="005D001E">
        <w:rPr>
          <w:lang w:val="sq-AL"/>
        </w:rPr>
        <w:t xml:space="preserve"> Kryerja ose moskryerja 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veprimi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Operatori (ose </w:t>
      </w:r>
      <w:r w:rsidR="00246EEA" w:rsidRPr="005D001E">
        <w:rPr>
          <w:lang w:val="sq-AL"/>
        </w:rPr>
        <w:t xml:space="preserve">degë, filiale të </w:t>
      </w:r>
      <w:r w:rsidRPr="005D001E">
        <w:rPr>
          <w:lang w:val="sq-AL"/>
        </w:rPr>
        <w:t>tij) nuk e çliron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 nga detyrimet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nuk do t</w:t>
      </w:r>
      <w:r w:rsidR="00414DFF" w:rsidRPr="005D001E">
        <w:rPr>
          <w:lang w:val="sq-AL"/>
        </w:rPr>
        <w:t>ë</w:t>
      </w:r>
      <w:r w:rsidR="00246EEA" w:rsidRPr="005D001E">
        <w:rPr>
          <w:lang w:val="sq-AL"/>
        </w:rPr>
        <w:t xml:space="preserve"> ndikoje te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ose riparimet 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rblyer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</w:t>
      </w:r>
      <w:r w:rsidR="00246EEA" w:rsidRPr="005D001E">
        <w:rPr>
          <w:lang w:val="sq-AL"/>
        </w:rPr>
        <w:t>,</w:t>
      </w:r>
      <w:r w:rsidRPr="005D001E">
        <w:rPr>
          <w:lang w:val="sq-AL"/>
        </w:rPr>
        <w:t xml:space="preserve">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ose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baze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r.</w:t>
      </w:r>
    </w:p>
    <w:p w14:paraId="399B46FB" w14:textId="77777777" w:rsidR="00F02FAE" w:rsidRPr="005D001E" w:rsidRDefault="00F02FAE" w:rsidP="00163461">
      <w:pPr>
        <w:pStyle w:val="TEXXX"/>
        <w:rPr>
          <w:lang w:val="sq-AL"/>
        </w:rPr>
      </w:pPr>
    </w:p>
    <w:p w14:paraId="7A791218" w14:textId="77777777" w:rsidR="00163461" w:rsidRPr="005D001E" w:rsidRDefault="00163461" w:rsidP="00F02FAE">
      <w:pPr>
        <w:pStyle w:val="NENI"/>
        <w:rPr>
          <w:lang w:val="sq-AL"/>
        </w:rPr>
      </w:pPr>
      <w:r w:rsidRPr="005D001E">
        <w:rPr>
          <w:lang w:val="sq-AL"/>
        </w:rPr>
        <w:t>Neni 25</w:t>
      </w:r>
    </w:p>
    <w:p w14:paraId="57A6DE9E" w14:textId="77777777" w:rsidR="00D669CE" w:rsidRPr="005D001E" w:rsidRDefault="00D669CE" w:rsidP="00F02FAE">
      <w:pPr>
        <w:pStyle w:val="NENI"/>
        <w:rPr>
          <w:lang w:val="sq-AL"/>
        </w:rPr>
      </w:pPr>
    </w:p>
    <w:p w14:paraId="61AA57B0" w14:textId="398A0E7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A0A17" w:rsidRPr="005D001E">
        <w:rPr>
          <w:lang w:val="sq-AL"/>
        </w:rPr>
        <w:t>.</w:t>
      </w:r>
      <w:r w:rsidRPr="005D001E">
        <w:rPr>
          <w:lang w:val="sq-AL"/>
        </w:rPr>
        <w:t xml:space="preserve"> Pagesa totale e paguar nga secila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sipas </w:t>
      </w:r>
      <w:r w:rsidR="004B6963" w:rsidRPr="005D001E">
        <w:rPr>
          <w:lang w:val="sq-AL"/>
        </w:rPr>
        <w:t xml:space="preserve">neneve </w:t>
      </w:r>
      <w:r w:rsidRPr="005D001E">
        <w:rPr>
          <w:lang w:val="sq-AL"/>
        </w:rPr>
        <w:t>21–24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 kufizime monetare.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prokurojn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mbajn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me koston e tyre,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vlefshme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zbatueshme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kredis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mbuluar detyrimet e tyre sipas neneve 21 dhe 23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operatorit dhe neneve 22 dhe 23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266935FE" w14:textId="7C127A67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EA0A1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sia e Operatorit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moskryerjen 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kur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to </w:t>
      </w:r>
      <w:r w:rsidR="00246EEA" w:rsidRPr="005D001E">
        <w:rPr>
          <w:lang w:val="sq-AL"/>
        </w:rPr>
        <w:t xml:space="preserve">shërbime </w:t>
      </w:r>
      <w:r w:rsidR="00163461" w:rsidRPr="005D001E">
        <w:rPr>
          <w:lang w:val="sq-AL"/>
        </w:rPr>
        <w:t>nuk kryhen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246EEA" w:rsidRPr="005D001E">
        <w:rPr>
          <w:lang w:val="sq-AL"/>
        </w:rPr>
        <w:t xml:space="preserve">FORCE MADHORE </w:t>
      </w:r>
      <w:r w:rsidR="00163461" w:rsidRPr="005D001E">
        <w:rPr>
          <w:lang w:val="sq-AL"/>
        </w:rPr>
        <w:t>ose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arsye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Operatori nuk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s, nuk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:</w:t>
      </w:r>
    </w:p>
    <w:p w14:paraId="0E35693C" w14:textId="40EE697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A0A17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 xml:space="preserve">50,000.00 </w:t>
      </w:r>
      <w:r w:rsidR="007E425C" w:rsidRPr="005D001E">
        <w:rPr>
          <w:lang w:val="sq-AL"/>
        </w:rPr>
        <w:t xml:space="preserve">euro </w:t>
      </w:r>
      <w:r w:rsidRPr="005D001E">
        <w:rPr>
          <w:lang w:val="sq-AL"/>
        </w:rPr>
        <w:t>(pes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dhjet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7E425C" w:rsidRPr="005D001E">
        <w:rPr>
          <w:lang w:val="sq-AL"/>
        </w:rPr>
        <w:t>euro</w:t>
      </w:r>
      <w:r w:rsidRPr="005D001E">
        <w:rPr>
          <w:lang w:val="sq-AL"/>
        </w:rPr>
        <w:t>)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246EEA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Terminalit; dhe</w:t>
      </w:r>
    </w:p>
    <w:p w14:paraId="3212D526" w14:textId="57F90CBA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EA0A17" w:rsidRPr="005D001E">
        <w:rPr>
          <w:lang w:val="sq-AL"/>
        </w:rPr>
        <w:t>)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prej 20,000,000.00 </w:t>
      </w:r>
      <w:r w:rsidR="007E425C" w:rsidRPr="005D001E">
        <w:rPr>
          <w:lang w:val="sq-AL"/>
        </w:rPr>
        <w:t xml:space="preserve">euro </w:t>
      </w:r>
      <w:r w:rsidRPr="005D001E">
        <w:rPr>
          <w:lang w:val="sq-AL"/>
        </w:rPr>
        <w:t>(nj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zet milion</w:t>
      </w:r>
      <w:r w:rsidR="007E425C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7E425C" w:rsidRPr="005D001E">
        <w:rPr>
          <w:lang w:val="sq-AL"/>
        </w:rPr>
        <w:t>euro</w:t>
      </w:r>
      <w:r w:rsidRPr="005D001E">
        <w:rPr>
          <w:lang w:val="sq-AL"/>
        </w:rPr>
        <w:t>)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total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çdo vit kalendarik ndaj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54EA4379" w14:textId="2C0A1E1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EA0A17" w:rsidRPr="005D001E">
        <w:rPr>
          <w:lang w:val="sq-AL"/>
        </w:rPr>
        <w:t>.</w:t>
      </w:r>
      <w:r w:rsidRPr="005D001E">
        <w:rPr>
          <w:lang w:val="sq-AL"/>
        </w:rPr>
        <w:t xml:space="preserve"> Detyrimet e Operatorit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 ndaj çdo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individual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rast, nuk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proporcionale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maksimale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fjal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 cila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246EEA" w:rsidRPr="005D001E">
        <w:rPr>
          <w:lang w:val="sq-AL"/>
        </w:rPr>
        <w:t xml:space="preserve">kapacitetet e rigazifikimit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kontraktuara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Terminalit.</w:t>
      </w:r>
    </w:p>
    <w:p w14:paraId="6D5D27E5" w14:textId="77777777" w:rsidR="00F02FAE" w:rsidRPr="005D001E" w:rsidRDefault="00F02FAE" w:rsidP="00163461">
      <w:pPr>
        <w:pStyle w:val="TEXXX"/>
        <w:rPr>
          <w:lang w:val="sq-AL"/>
        </w:rPr>
      </w:pPr>
    </w:p>
    <w:p w14:paraId="3F4F6875" w14:textId="53C273B3" w:rsidR="00163461" w:rsidRPr="005D001E" w:rsidRDefault="00163461" w:rsidP="00F02FAE">
      <w:pPr>
        <w:pStyle w:val="TITULLI"/>
        <w:rPr>
          <w:lang w:val="sq-AL"/>
        </w:rPr>
      </w:pPr>
      <w:r w:rsidRPr="005D001E">
        <w:rPr>
          <w:lang w:val="sq-AL"/>
        </w:rPr>
        <w:t>Detyrimet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</w:t>
      </w:r>
      <w:r w:rsidR="00246EEA" w:rsidRPr="005D001E">
        <w:rPr>
          <w:lang w:val="sq-AL"/>
        </w:rPr>
        <w:t xml:space="preserve">pagesën e vonuar </w:t>
      </w:r>
    </w:p>
    <w:p w14:paraId="62522059" w14:textId="77777777" w:rsidR="00163461" w:rsidRPr="005D001E" w:rsidRDefault="00163461" w:rsidP="00F02FAE">
      <w:pPr>
        <w:pStyle w:val="NENI"/>
        <w:rPr>
          <w:lang w:val="sq-AL"/>
        </w:rPr>
      </w:pPr>
      <w:r w:rsidRPr="005D001E">
        <w:rPr>
          <w:lang w:val="sq-AL"/>
        </w:rPr>
        <w:t>Neni 26</w:t>
      </w:r>
    </w:p>
    <w:p w14:paraId="03AFF03F" w14:textId="77777777" w:rsidR="00163461" w:rsidRPr="005D001E" w:rsidRDefault="00163461" w:rsidP="00163461">
      <w:pPr>
        <w:pStyle w:val="TEXXX"/>
        <w:rPr>
          <w:lang w:val="sq-AL"/>
        </w:rPr>
      </w:pPr>
    </w:p>
    <w:p w14:paraId="0FA0424F" w14:textId="31D789E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konfirmuar siç duhet 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konfirmuar, koha aktuale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49</w:t>
      </w:r>
      <w:r w:rsidR="007E425C" w:rsidRPr="005D001E">
        <w:rPr>
          <w:lang w:val="sq-AL"/>
        </w:rPr>
        <w:t xml:space="preserve">,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Rregullave tejkalon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n e lejuar, Operatori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Terminalit:</w:t>
      </w:r>
    </w:p>
    <w:p w14:paraId="6B18C33E" w14:textId="5CC07392" w:rsidR="00163461" w:rsidRPr="005D001E" w:rsidRDefault="00D669CE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Transportuesit GNL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 bruto deri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60,000 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prej 23,000 EURO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tep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rt dhe/ose </w:t>
      </w:r>
      <w:r w:rsidR="00246EEA" w:rsidRPr="005D001E">
        <w:rPr>
          <w:lang w:val="sq-AL"/>
        </w:rPr>
        <w:t>ngarkesën e konfirmuar</w:t>
      </w:r>
      <w:r w:rsidR="00163461" w:rsidRPr="005D001E">
        <w:rPr>
          <w:lang w:val="sq-AL"/>
        </w:rPr>
        <w:t>;</w:t>
      </w:r>
    </w:p>
    <w:p w14:paraId="18DFD9C6" w14:textId="5E1E8CF7" w:rsidR="00163461" w:rsidRPr="005D001E" w:rsidRDefault="00D669CE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Transportuesit GNL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 bruto midis 60,000 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 xml:space="preserve"> dhe 110,000 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prej 39,000 </w:t>
      </w:r>
      <w:r w:rsidR="007E425C" w:rsidRPr="005D001E">
        <w:rPr>
          <w:lang w:val="sq-AL"/>
        </w:rPr>
        <w:t>euro</w:t>
      </w:r>
      <w:r w:rsidR="00246EEA" w:rsidRPr="005D001E">
        <w:rPr>
          <w:lang w:val="sq-AL"/>
        </w:rPr>
        <w:t>sh</w:t>
      </w:r>
      <w:r w:rsidR="007E425C" w:rsidRPr="005D001E">
        <w:rPr>
          <w:lang w:val="sq-AL"/>
        </w:rPr>
        <w:t xml:space="preserve">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tep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rt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 xml:space="preserve">ose </w:t>
      </w:r>
      <w:r w:rsidR="007E425C" w:rsidRPr="005D001E">
        <w:rPr>
          <w:lang w:val="sq-AL"/>
        </w:rPr>
        <w:t>ngarkesën e konfirmuar</w:t>
      </w:r>
      <w:r w:rsidR="00163461" w:rsidRPr="005D001E">
        <w:rPr>
          <w:lang w:val="sq-AL"/>
        </w:rPr>
        <w:t>;</w:t>
      </w:r>
    </w:p>
    <w:p w14:paraId="771559FE" w14:textId="512C1BD0" w:rsidR="00163461" w:rsidRPr="005D001E" w:rsidRDefault="00D669CE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Transportuesit GNL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 bruto prej mbi 110,000 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prej 56,000 </w:t>
      </w:r>
      <w:r w:rsidR="00CE5719" w:rsidRPr="005D001E">
        <w:rPr>
          <w:lang w:val="sq-AL"/>
        </w:rPr>
        <w:t xml:space="preserve">eurosh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shtes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dhe/ose </w:t>
      </w:r>
      <w:r w:rsidR="007E425C" w:rsidRPr="005D001E">
        <w:rPr>
          <w:lang w:val="sq-AL"/>
        </w:rPr>
        <w:t>ngarkesën e konfirmuar</w:t>
      </w:r>
      <w:r w:rsidR="00163461" w:rsidRPr="005D001E">
        <w:rPr>
          <w:lang w:val="sq-AL"/>
        </w:rPr>
        <w:t>; dhe</w:t>
      </w:r>
    </w:p>
    <w:p w14:paraId="378FCD01" w14:textId="33D61180" w:rsidR="00163461" w:rsidRPr="005D001E" w:rsidRDefault="00D669CE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-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kostot aktuale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justifikuara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transportit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CE5719" w:rsidRPr="005D001E">
        <w:rPr>
          <w:lang w:val="sq-AL"/>
        </w:rPr>
        <w:t xml:space="preserve">gazit natyror të lëngshëm </w:t>
      </w:r>
      <w:r w:rsidR="00163461" w:rsidRPr="005D001E">
        <w:rPr>
          <w:i/>
          <w:lang w:val="sq-AL"/>
        </w:rPr>
        <w:t>(Boil-Off</w:t>
      </w:r>
      <w:r w:rsidR="00DE4BF1" w:rsidRPr="005D001E">
        <w:rPr>
          <w:i/>
          <w:lang w:val="sq-AL"/>
        </w:rPr>
        <w:t xml:space="preserve"> </w:t>
      </w:r>
      <w:r w:rsidR="00163461" w:rsidRPr="005D001E">
        <w:rPr>
          <w:i/>
          <w:lang w:val="sq-AL"/>
        </w:rPr>
        <w:t>costs)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shtes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</w:t>
      </w:r>
    </w:p>
    <w:p w14:paraId="22B8826C" w14:textId="77777777" w:rsidR="00163461" w:rsidRPr="005D001E" w:rsidRDefault="00163461" w:rsidP="00163461">
      <w:pPr>
        <w:pStyle w:val="TEXXX"/>
        <w:rPr>
          <w:lang w:val="sq-AL"/>
        </w:rPr>
      </w:pPr>
    </w:p>
    <w:p w14:paraId="1B7021A8" w14:textId="77777777" w:rsidR="00163461" w:rsidRPr="005D001E" w:rsidRDefault="00163461" w:rsidP="00F02FAE">
      <w:pPr>
        <w:pStyle w:val="NENI"/>
        <w:rPr>
          <w:lang w:val="sq-AL"/>
        </w:rPr>
      </w:pPr>
      <w:r w:rsidRPr="005D001E">
        <w:rPr>
          <w:lang w:val="sq-AL"/>
        </w:rPr>
        <w:t>Neni 27</w:t>
      </w:r>
    </w:p>
    <w:p w14:paraId="3D5DEA95" w14:textId="77777777" w:rsidR="00F02FAE" w:rsidRPr="005D001E" w:rsidRDefault="00F02FAE" w:rsidP="00163461">
      <w:pPr>
        <w:pStyle w:val="TEXXX"/>
        <w:rPr>
          <w:lang w:val="sq-AL"/>
        </w:rPr>
      </w:pPr>
    </w:p>
    <w:p w14:paraId="0DFEC28F" w14:textId="686191D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veprimi ose mosveprimi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Transportuesit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GNL, ose Transportuesit kryesor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GNL, shkarkimi i Transportit nuk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rfundon </w:t>
      </w:r>
      <w:r w:rsidR="00337263" w:rsidRPr="005D001E">
        <w:rPr>
          <w:lang w:val="sq-AL"/>
        </w:rPr>
        <w:t>brenda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Lejuar,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duhet</w:t>
      </w:r>
      <w:r w:rsidR="007E425C" w:rsidRPr="005D001E">
        <w:rPr>
          <w:lang w:val="sq-AL"/>
        </w:rPr>
        <w:t xml:space="preserve"> t’i </w:t>
      </w:r>
      <w:r w:rsidRPr="005D001E">
        <w:rPr>
          <w:lang w:val="sq-AL"/>
        </w:rPr>
        <w:t>paguaj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kompensimin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pages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vonuar si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59A07FA3" w14:textId="7240141D" w:rsidR="00163461" w:rsidRPr="005D001E" w:rsidRDefault="00D669CE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Transportuesit GNL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 bruto deri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60,000 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prej 23,000 EURO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shtes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 xml:space="preserve">ose </w:t>
      </w:r>
      <w:r w:rsidR="00CE5719" w:rsidRPr="005D001E">
        <w:rPr>
          <w:lang w:val="sq-AL"/>
        </w:rPr>
        <w:t>ngarkesën e konfirmuar</w:t>
      </w:r>
      <w:r w:rsidR="00163461" w:rsidRPr="005D001E">
        <w:rPr>
          <w:lang w:val="sq-AL"/>
        </w:rPr>
        <w:t>;</w:t>
      </w:r>
    </w:p>
    <w:p w14:paraId="1F014BAE" w14:textId="2332B0E6" w:rsidR="00163461" w:rsidRPr="005D001E" w:rsidRDefault="00D669CE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Transportuesit GNL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 bruto midis 60,000 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 xml:space="preserve"> dhe 110,000 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prej 39,000 </w:t>
      </w:r>
      <w:r w:rsidR="00CE5719" w:rsidRPr="005D001E">
        <w:rPr>
          <w:lang w:val="sq-AL"/>
        </w:rPr>
        <w:t xml:space="preserve">eurosh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shtes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dhe/ose </w:t>
      </w:r>
      <w:r w:rsidR="00CE5719" w:rsidRPr="005D001E">
        <w:rPr>
          <w:lang w:val="sq-AL"/>
        </w:rPr>
        <w:t xml:space="preserve">ngarkesën </w:t>
      </w:r>
      <w:r w:rsidR="00163461" w:rsidRPr="005D001E">
        <w:rPr>
          <w:lang w:val="sq-AL"/>
        </w:rPr>
        <w:t xml:space="preserve">e </w:t>
      </w:r>
      <w:r w:rsidR="00CE5719" w:rsidRPr="005D001E">
        <w:rPr>
          <w:lang w:val="sq-AL"/>
        </w:rPr>
        <w:t>konfirmuar</w:t>
      </w:r>
      <w:r w:rsidR="00163461" w:rsidRPr="005D001E">
        <w:rPr>
          <w:lang w:val="sq-AL"/>
        </w:rPr>
        <w:t>;</w:t>
      </w:r>
    </w:p>
    <w:p w14:paraId="7D14EACF" w14:textId="0888404B" w:rsidR="00163461" w:rsidRPr="005D001E" w:rsidRDefault="00D669CE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Transportuesit GNL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 bruto prej mbi 110,000 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prej 56,000 </w:t>
      </w:r>
      <w:r w:rsidRPr="005D001E">
        <w:rPr>
          <w:lang w:val="sq-AL"/>
        </w:rPr>
        <w:t xml:space="preserve">eurosh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shtese dhe/ose </w:t>
      </w:r>
      <w:r w:rsidR="00CE5719" w:rsidRPr="005D001E">
        <w:rPr>
          <w:lang w:val="sq-AL"/>
        </w:rPr>
        <w:t>ngarkesën e konfirmuar</w:t>
      </w:r>
      <w:r w:rsidR="00163461" w:rsidRPr="005D001E">
        <w:rPr>
          <w:lang w:val="sq-AL"/>
        </w:rPr>
        <w:t>; dhe</w:t>
      </w:r>
    </w:p>
    <w:p w14:paraId="404D7D6C" w14:textId="5A7C71A9" w:rsidR="00163461" w:rsidRPr="005D001E" w:rsidRDefault="00D669CE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kostot aktuale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justifikuara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transportit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CE5719" w:rsidRPr="005D001E">
        <w:rPr>
          <w:lang w:val="sq-AL"/>
        </w:rPr>
        <w:t xml:space="preserve">gazit natyror të lëngshëm </w:t>
      </w:r>
      <w:r w:rsidR="00163461" w:rsidRPr="005D001E">
        <w:rPr>
          <w:i/>
          <w:lang w:val="sq-AL"/>
        </w:rPr>
        <w:t>(Boil-Off</w:t>
      </w:r>
      <w:r w:rsidR="00DE4BF1" w:rsidRPr="005D001E">
        <w:rPr>
          <w:i/>
          <w:lang w:val="sq-AL"/>
        </w:rPr>
        <w:t xml:space="preserve"> </w:t>
      </w:r>
      <w:r w:rsidR="00163461" w:rsidRPr="005D001E">
        <w:rPr>
          <w:i/>
          <w:lang w:val="sq-AL"/>
        </w:rPr>
        <w:t>costs)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shtes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</w:t>
      </w:r>
    </w:p>
    <w:p w14:paraId="56FD1BD0" w14:textId="77777777" w:rsidR="00F02FAE" w:rsidRPr="005D001E" w:rsidRDefault="00F02FAE" w:rsidP="00163461">
      <w:pPr>
        <w:pStyle w:val="TEXXX"/>
        <w:rPr>
          <w:lang w:val="sq-AL"/>
        </w:rPr>
      </w:pPr>
    </w:p>
    <w:p w14:paraId="38A1F99E" w14:textId="77777777" w:rsidR="00163461" w:rsidRPr="005D001E" w:rsidRDefault="00163461" w:rsidP="00F02FAE">
      <w:pPr>
        <w:pStyle w:val="NENI"/>
        <w:rPr>
          <w:lang w:val="sq-AL"/>
        </w:rPr>
      </w:pPr>
      <w:r w:rsidRPr="005D001E">
        <w:rPr>
          <w:lang w:val="sq-AL"/>
        </w:rPr>
        <w:t>Neni 28</w:t>
      </w:r>
    </w:p>
    <w:p w14:paraId="4720D18E" w14:textId="77777777" w:rsidR="00F02FAE" w:rsidRPr="005D001E" w:rsidRDefault="00F02FAE" w:rsidP="00163461">
      <w:pPr>
        <w:pStyle w:val="TEXXX"/>
        <w:rPr>
          <w:lang w:val="sq-AL"/>
        </w:rPr>
      </w:pPr>
    </w:p>
    <w:p w14:paraId="376EF5EF" w14:textId="5EBD7FD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56C44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çfar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do rrethane nga neni 26 ose 27 i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>, kompensimi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pages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vonuar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tejkalimin e </w:t>
      </w:r>
      <w:r w:rsidR="00CE5719" w:rsidRPr="005D001E">
        <w:rPr>
          <w:lang w:val="sq-AL"/>
        </w:rPr>
        <w:t>periudhës së lejuar</w:t>
      </w:r>
      <w:r w:rsidRPr="005D001E">
        <w:rPr>
          <w:lang w:val="sq-AL"/>
        </w:rPr>
        <w:t>, e cila zgjati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 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proporcionale.</w:t>
      </w:r>
    </w:p>
    <w:p w14:paraId="3A4D2D72" w14:textId="414EC9FA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E56C44" w:rsidRPr="005D001E">
        <w:rPr>
          <w:lang w:val="sq-AL"/>
        </w:rPr>
        <w:t>.</w:t>
      </w:r>
      <w:r w:rsidRPr="005D001E">
        <w:rPr>
          <w:lang w:val="sq-AL"/>
        </w:rPr>
        <w:t xml:space="preserve"> Tarifat e referuara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nenet 26 dhe 27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rishikohen çdo vit nga Operatori</w:t>
      </w:r>
      <w:r w:rsidR="00CE571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rritjen mesatare vjetore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treguesit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E5719" w:rsidRPr="005D001E">
        <w:rPr>
          <w:lang w:val="sq-AL"/>
        </w:rPr>
        <w:t>çmimeve të konsumit të publikuar nga zyra e statistikave.</w:t>
      </w:r>
    </w:p>
    <w:p w14:paraId="18904DEB" w14:textId="77777777" w:rsidR="00F02FAE" w:rsidRPr="005D001E" w:rsidRDefault="00F02FAE" w:rsidP="00163461">
      <w:pPr>
        <w:pStyle w:val="TEXXX"/>
        <w:rPr>
          <w:lang w:val="sq-AL"/>
        </w:rPr>
      </w:pPr>
    </w:p>
    <w:p w14:paraId="3B8F2849" w14:textId="77777777" w:rsidR="00163461" w:rsidRPr="005D001E" w:rsidRDefault="00163461" w:rsidP="00F02FAE">
      <w:pPr>
        <w:pStyle w:val="NENI"/>
        <w:rPr>
          <w:lang w:val="sq-AL"/>
        </w:rPr>
      </w:pPr>
      <w:r w:rsidRPr="005D001E">
        <w:rPr>
          <w:lang w:val="sq-AL"/>
        </w:rPr>
        <w:t>Neni 29</w:t>
      </w:r>
    </w:p>
    <w:p w14:paraId="3339D021" w14:textId="77777777" w:rsidR="00056B97" w:rsidRPr="005D001E" w:rsidRDefault="00056B97" w:rsidP="00F02FAE">
      <w:pPr>
        <w:pStyle w:val="NENI"/>
        <w:rPr>
          <w:lang w:val="sq-AL"/>
        </w:rPr>
      </w:pPr>
    </w:p>
    <w:p w14:paraId="43F1C464" w14:textId="5E6570DB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</w:t>
      </w:r>
      <w:r w:rsidR="00E56C44" w:rsidRPr="005D001E">
        <w:rPr>
          <w:lang w:val="sq-AL"/>
        </w:rPr>
        <w:t>Pal</w:t>
      </w:r>
      <w:r w:rsidR="00414DFF" w:rsidRPr="005D001E">
        <w:rPr>
          <w:lang w:val="sq-AL"/>
        </w:rPr>
        <w:t>ë</w:t>
      </w:r>
      <w:r w:rsidR="00E56C44" w:rsidRPr="005D001E">
        <w:rPr>
          <w:lang w:val="sq-AL"/>
        </w:rPr>
        <w:t>t</w:t>
      </w:r>
      <w:r w:rsidR="00163461" w:rsidRPr="005D001E">
        <w:rPr>
          <w:lang w:val="sq-AL"/>
        </w:rPr>
        <w:t xml:space="preserve">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kompensojn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humbje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shkaktuar</w:t>
      </w:r>
      <w:r w:rsidR="00CE5719" w:rsidRPr="005D001E">
        <w:rPr>
          <w:lang w:val="sq-AL"/>
        </w:rPr>
        <w:t>,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veprimeve ose mosveprimeve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zakonshme mir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mbajtjeje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faj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rkohet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jasht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zakonshme e mir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mbajtjes</w:t>
      </w:r>
      <w:r w:rsidR="00CE5719" w:rsidRPr="005D001E">
        <w:rPr>
          <w:lang w:val="sq-AL"/>
        </w:rPr>
        <w:t>,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forc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madhore.</w:t>
      </w:r>
    </w:p>
    <w:p w14:paraId="2863E654" w14:textId="0DF27A9A" w:rsidR="00163461" w:rsidRPr="005D001E" w:rsidRDefault="00F02FAE" w:rsidP="00056B97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rastet, kompensimi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pagesat e vonuara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paguhet </w:t>
      </w:r>
      <w:r w:rsidR="00337263" w:rsidRPr="005D001E">
        <w:rPr>
          <w:lang w:val="sq-AL"/>
        </w:rPr>
        <w:t>brenda</w:t>
      </w:r>
      <w:r w:rsidR="00163461" w:rsidRPr="005D001E">
        <w:rPr>
          <w:lang w:val="sq-AL"/>
        </w:rPr>
        <w:t xml:space="preserve"> 20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nga data e marrjes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s.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pagesa nuk kryhet brenda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saj periudhe, Pala e</w:t>
      </w:r>
      <w:r w:rsidR="00056B97" w:rsidRPr="005D001E">
        <w:rPr>
          <w:lang w:val="sq-AL"/>
        </w:rPr>
        <w:t xml:space="preserve"> </w:t>
      </w:r>
      <w:r w:rsidR="00163461" w:rsidRPr="005D001E">
        <w:rPr>
          <w:lang w:val="sq-AL"/>
        </w:rPr>
        <w:t>detyruar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kompensim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pagesat e vonuara</w:t>
      </w:r>
      <w:r w:rsidR="00CE5719" w:rsidRPr="005D001E">
        <w:rPr>
          <w:lang w:val="sq-AL"/>
        </w:rPr>
        <w:t>,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CE5719" w:rsidRPr="005D001E">
        <w:rPr>
          <w:lang w:val="sq-AL"/>
        </w:rPr>
        <w:t xml:space="preserve">nenet </w:t>
      </w:r>
      <w:r w:rsidR="00163461" w:rsidRPr="005D001E">
        <w:rPr>
          <w:lang w:val="sq-AL"/>
        </w:rPr>
        <w:t>26 dhe 27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 xml:space="preserve"> duhet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interesin e parashikuar ligjor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q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aplikohen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</w:t>
      </w:r>
    </w:p>
    <w:p w14:paraId="4A5584D1" w14:textId="7C9BC046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rkesat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pagesat e vonuara duhet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paraqiten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337263" w:rsidRPr="005D001E">
        <w:rPr>
          <w:lang w:val="sq-AL"/>
        </w:rPr>
        <w:t>brenda</w:t>
      </w:r>
      <w:r w:rsidR="00163461" w:rsidRPr="005D001E">
        <w:rPr>
          <w:lang w:val="sq-AL"/>
        </w:rPr>
        <w:t xml:space="preserve"> 180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ve nga data kur ka ndodhur </w:t>
      </w:r>
      <w:r w:rsidR="00E56C44" w:rsidRPr="005D001E">
        <w:rPr>
          <w:lang w:val="sq-AL"/>
        </w:rPr>
        <w:t>kamat</w:t>
      </w:r>
      <w:r w:rsidR="00414DFF" w:rsidRPr="005D001E">
        <w:rPr>
          <w:lang w:val="sq-AL"/>
        </w:rPr>
        <w:t>ë</w:t>
      </w:r>
      <w:r w:rsidR="00E56C44" w:rsidRPr="005D001E">
        <w:rPr>
          <w:lang w:val="sq-AL"/>
        </w:rPr>
        <w:t>vonesa</w:t>
      </w:r>
      <w:r w:rsidR="00163461" w:rsidRPr="005D001E">
        <w:rPr>
          <w:lang w:val="sq-AL"/>
        </w:rPr>
        <w:t>.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E56C44" w:rsidRPr="005D001E">
        <w:rPr>
          <w:lang w:val="sq-AL"/>
        </w:rPr>
        <w:t>kund</w:t>
      </w:r>
      <w:r w:rsidR="00414DFF" w:rsidRPr="005D001E">
        <w:rPr>
          <w:lang w:val="sq-AL"/>
        </w:rPr>
        <w:t>ë</w:t>
      </w:r>
      <w:r w:rsidR="00E56C44" w:rsidRPr="005D001E">
        <w:rPr>
          <w:lang w:val="sq-AL"/>
        </w:rPr>
        <w:t>rt</w:t>
      </w:r>
      <w:r w:rsidR="00163461" w:rsidRPr="005D001E">
        <w:rPr>
          <w:lang w:val="sq-AL"/>
        </w:rPr>
        <w:t>, pala pretenduese, pas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saj periudhe,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humbas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saj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rkuar sipas neneve 26 dhe 27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.</w:t>
      </w:r>
    </w:p>
    <w:p w14:paraId="064CDB91" w14:textId="46246BCD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çdo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shtim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rmbushur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rritjes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specifikuar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orarin mujor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miratuar,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met e shkaktuara nga Operatori,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kur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to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shtime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rezultat i veprimeve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ose mosveprimit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 ose rrethana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sipas Rregullave,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to Kushte dhe Rregulla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rgjithshme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dhe/ose personi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menaxhimin e Transportuesit GNL nuk mund </w:t>
      </w:r>
      <w:r w:rsidR="00206C1C" w:rsidRPr="005D001E">
        <w:rPr>
          <w:lang w:val="sq-AL"/>
        </w:rPr>
        <w:t>t’i</w:t>
      </w:r>
      <w:r w:rsidR="00163461" w:rsidRPr="005D001E">
        <w:rPr>
          <w:lang w:val="sq-AL"/>
        </w:rPr>
        <w:t xml:space="preserve"> parashikojn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dhe/ose kontrollojn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fajin e tyre. </w:t>
      </w:r>
    </w:p>
    <w:p w14:paraId="26BEE08D" w14:textId="683E99A1" w:rsidR="00163461" w:rsidRPr="005D001E" w:rsidRDefault="00F02FAE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5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mosrespektimin e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rritjes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orarin e miratuar mujor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arsye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ngarkohen Operatorit,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rveç kur kjo mos marrje parasysh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rezultat i veprimeve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ose mosveprimi i tij ose rrethana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</w:t>
      </w:r>
      <w:r w:rsidR="00DE4BF1" w:rsidRPr="005D001E">
        <w:rPr>
          <w:lang w:val="sq-AL"/>
        </w:rPr>
        <w:t xml:space="preserve"> </w:t>
      </w:r>
      <w:r w:rsidR="005708FD" w:rsidRPr="005D001E">
        <w:rPr>
          <w:lang w:val="sq-AL"/>
        </w:rPr>
        <w:t>rregullat, termat dhe kushtet e përgjithshme dhe/</w:t>
      </w:r>
      <w:r w:rsidR="00163461" w:rsidRPr="005D001E">
        <w:rPr>
          <w:lang w:val="sq-AL"/>
        </w:rPr>
        <w:t>ose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Operatori dhe/ose pala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rblehet e Operatorit nuk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kishin parashikuar dhe/ose kontrolluar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faj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tyre.</w:t>
      </w:r>
    </w:p>
    <w:p w14:paraId="754F6FDE" w14:textId="23D42D62" w:rsidR="00163461" w:rsidRPr="005D001E" w:rsidRDefault="00C6121C" w:rsidP="00163461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çdo mosrespektim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rkesave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zhbllokim nga Terminali dhe lejimi i hyrjes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Transportuesve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 dhe/ose largimi nga </w:t>
      </w:r>
      <w:r w:rsidR="005708FD" w:rsidRPr="005D001E">
        <w:rPr>
          <w:lang w:val="sq-AL"/>
        </w:rPr>
        <w:t>porti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met e shkaktuara nga Operatori,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kur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to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me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 rezultat i veprimeve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ose mosveprimit ose rrethanave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sipas </w:t>
      </w:r>
      <w:r w:rsidR="005708FD" w:rsidRPr="005D001E">
        <w:rPr>
          <w:lang w:val="sq-AL"/>
        </w:rPr>
        <w:t xml:space="preserve">rregullave, këtyre kushteve të përgjithshme </w:t>
      </w:r>
      <w:r w:rsidR="00163461" w:rsidRPr="005D001E">
        <w:rPr>
          <w:lang w:val="sq-AL"/>
        </w:rPr>
        <w:t>dhe/ose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dhe/ose personi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menaxhimin e Transportit GNL nuk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kishin parashikuar dhe/ose kontrolluar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faj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tij.</w:t>
      </w:r>
    </w:p>
    <w:p w14:paraId="66BC421A" w14:textId="02B83C6E" w:rsidR="00163461" w:rsidRPr="005D001E" w:rsidRDefault="00C6121C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çdo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shtim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suar lirimin nga Terminali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lejimin e nisjes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largimin nga porti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Transportuesit GNL,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rblej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met e shkaktuara ndaj tij,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kur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to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shtime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rezultat i veprimeve ose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ose rrethanave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sipas Rregullave,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 xml:space="preserve"> dhe/ose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dhe/ose personi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menaxhimin e Transportit GNL nuk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kishte parashikuar dhe/ose kontrolluar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faj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tij.</w:t>
      </w:r>
    </w:p>
    <w:p w14:paraId="5227CAA5" w14:textId="6736AC3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E56C44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efektive licencat, lejet dhe autorizimet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rkuara nga autoritetet kompetente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funksionimin dhe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mbajtjen e </w:t>
      </w:r>
      <w:r w:rsidR="005708FD" w:rsidRPr="005D001E">
        <w:rPr>
          <w:lang w:val="sq-AL"/>
        </w:rPr>
        <w:t xml:space="preserve">njësisë qarkulluese të ruajtëse </w:t>
      </w:r>
      <w:r w:rsidRPr="005D001E">
        <w:rPr>
          <w:lang w:val="sq-AL"/>
        </w:rPr>
        <w:t>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708FD" w:rsidRPr="005D001E">
        <w:rPr>
          <w:lang w:val="sq-AL"/>
        </w:rPr>
        <w:t>rigazifikimit</w:t>
      </w:r>
      <w:r w:rsidRPr="005D001E">
        <w:rPr>
          <w:lang w:val="sq-AL"/>
        </w:rPr>
        <w:t>.</w:t>
      </w:r>
    </w:p>
    <w:p w14:paraId="264745B2" w14:textId="3779320A" w:rsidR="00163461" w:rsidRPr="005D001E" w:rsidRDefault="00C6121C" w:rsidP="00163461">
      <w:pPr>
        <w:pStyle w:val="TEXXX"/>
        <w:rPr>
          <w:lang w:val="sq-AL"/>
        </w:rPr>
      </w:pPr>
      <w:r w:rsidRPr="005D001E">
        <w:rPr>
          <w:lang w:val="sq-AL"/>
        </w:rPr>
        <w:t>9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 mbaj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 licencat, lejet dhe autorizimet 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rkuara nga autoritetet kompetente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kryer detyrimet e tij</w:t>
      </w:r>
      <w:r w:rsidR="005708FD" w:rsidRPr="005D001E">
        <w:rPr>
          <w:lang w:val="sq-AL"/>
        </w:rPr>
        <w:t>,</w:t>
      </w:r>
      <w:r w:rsidR="00163461" w:rsidRPr="005D001E">
        <w:rPr>
          <w:lang w:val="sq-AL"/>
        </w:rPr>
        <w:t xml:space="preserve">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7BB67382" w14:textId="3F8179B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Terminal nuk arrin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tek Operatori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kopje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firmosur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brenda afatit</w:t>
      </w:r>
      <w:r w:rsidR="005708FD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dispozitat e Rregullave,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Terminalit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detyruar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Operatorin si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  <w:r w:rsidR="00DE4BF1" w:rsidRPr="005D001E">
        <w:rPr>
          <w:lang w:val="sq-AL"/>
        </w:rPr>
        <w:t xml:space="preserve"> </w:t>
      </w:r>
    </w:p>
    <w:p w14:paraId="69DD6D15" w14:textId="028A4C40" w:rsidR="00163461" w:rsidRPr="005D001E" w:rsidRDefault="00163461" w:rsidP="00C6121C">
      <w:pPr>
        <w:pStyle w:val="TEXXX"/>
        <w:rPr>
          <w:lang w:val="sq-AL"/>
        </w:rPr>
      </w:pPr>
      <w:r w:rsidRPr="005D001E">
        <w:rPr>
          <w:lang w:val="sq-AL"/>
        </w:rPr>
        <w:t xml:space="preserve"> </w:t>
      </w:r>
      <w:r w:rsidRPr="00364A50">
        <w:rPr>
          <w:lang w:val="sq-AL"/>
        </w:rPr>
        <w:t xml:space="preserve">P </w:t>
      </w:r>
      <w:r w:rsidRPr="00364A50">
        <w:rPr>
          <w:lang w:val="sq-AL"/>
        </w:rPr>
        <w:sym w:font="Times New Roman" w:char="F03D"/>
      </w:r>
      <w:r w:rsidR="00DE4BF1" w:rsidRPr="00364A50">
        <w:rPr>
          <w:lang w:val="sq-AL"/>
        </w:rPr>
        <w:t xml:space="preserve"> </w:t>
      </w:r>
      <w:r w:rsidRPr="00364A50">
        <w:rPr>
          <w:lang w:val="sq-AL"/>
        </w:rPr>
        <w:t xml:space="preserve">Q </w:t>
      </w:r>
      <w:r w:rsidRPr="00364A50">
        <w:rPr>
          <w:lang w:val="sq-AL"/>
        </w:rPr>
        <w:sym w:font="Times New Roman" w:char="F0B4"/>
      </w:r>
      <w:r w:rsidRPr="00364A50">
        <w:rPr>
          <w:lang w:val="sq-AL"/>
        </w:rPr>
        <w:sym w:font="Times New Roman" w:char="F020"/>
      </w:r>
      <w:r w:rsidRPr="00364A50">
        <w:rPr>
          <w:lang w:val="sq-AL"/>
        </w:rPr>
        <w:sym w:font="Times New Roman" w:char="F06D"/>
      </w:r>
      <w:r w:rsidRPr="00364A50">
        <w:rPr>
          <w:lang w:val="sq-AL"/>
        </w:rPr>
        <w:sym w:font="Times New Roman" w:char="F020"/>
      </w:r>
      <w:r w:rsidRPr="00364A50">
        <w:rPr>
          <w:lang w:val="sq-AL"/>
        </w:rPr>
        <w:sym w:font="Times New Roman" w:char="F0B4"/>
      </w:r>
      <w:r w:rsidRPr="00364A50">
        <w:rPr>
          <w:lang w:val="sq-AL"/>
        </w:rPr>
        <w:sym w:font="Times New Roman" w:char="F020"/>
      </w:r>
      <w:r w:rsidRPr="00364A50">
        <w:rPr>
          <w:lang w:val="sq-AL"/>
        </w:rPr>
        <w:t>H</w:t>
      </w:r>
      <w:r w:rsidR="00DE4BF1" w:rsidRPr="00364A50">
        <w:rPr>
          <w:lang w:val="sq-AL"/>
        </w:rPr>
        <w:t xml:space="preserve"> </w:t>
      </w:r>
      <w:r w:rsidRPr="00364A50">
        <w:rPr>
          <w:lang w:val="sq-AL"/>
        </w:rPr>
        <w:sym w:font="Times New Roman" w:char="F0B4"/>
      </w:r>
    </w:p>
    <w:p w14:paraId="6EAEB576" w14:textId="63AD61F1" w:rsidR="00163461" w:rsidRPr="005D001E" w:rsidRDefault="00DE4BF1" w:rsidP="00C6121C">
      <w:pPr>
        <w:pStyle w:val="TEXXX"/>
        <w:rPr>
          <w:lang w:val="sq-AL"/>
        </w:rPr>
      </w:pP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1000</w:t>
      </w:r>
    </w:p>
    <w:p w14:paraId="3F747338" w14:textId="77777777" w:rsidR="00163461" w:rsidRPr="005D001E" w:rsidRDefault="00163461" w:rsidP="00163461">
      <w:pPr>
        <w:pStyle w:val="TEXXX"/>
        <w:rPr>
          <w:lang w:val="sq-AL"/>
        </w:rPr>
      </w:pPr>
    </w:p>
    <w:p w14:paraId="7174EEDA" w14:textId="346E6B5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Tarif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5708FD" w:rsidRPr="005D001E">
        <w:rPr>
          <w:lang w:val="sq-AL"/>
        </w:rPr>
        <w:t xml:space="preserve">shërbimet e rigazifikimit </w:t>
      </w:r>
      <w:r w:rsidRPr="005D001E">
        <w:rPr>
          <w:lang w:val="sq-AL"/>
        </w:rPr>
        <w:t>GNL (</w:t>
      </w:r>
      <w:r w:rsidR="007E425C" w:rsidRPr="005D001E">
        <w:rPr>
          <w:lang w:val="sq-AL"/>
        </w:rPr>
        <w:t>euro</w:t>
      </w:r>
      <w:r w:rsidRPr="005D001E">
        <w:rPr>
          <w:lang w:val="sq-AL"/>
        </w:rPr>
        <w:t>/</w:t>
      </w:r>
      <w:r w:rsidR="007E425C" w:rsidRPr="005D001E">
        <w:rPr>
          <w:lang w:val="sq-AL"/>
        </w:rPr>
        <w:t>mwh</w:t>
      </w:r>
      <w:r w:rsidRPr="005D001E">
        <w:rPr>
          <w:lang w:val="sq-AL"/>
        </w:rPr>
        <w:t>)</w:t>
      </w:r>
    </w:p>
    <w:p w14:paraId="3AA30E5C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1C6AB119" w14:textId="53F6831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Q – Kapacitetet e </w:t>
      </w:r>
      <w:r w:rsidR="005708FD" w:rsidRPr="005D001E">
        <w:rPr>
          <w:lang w:val="sq-AL"/>
        </w:rPr>
        <w:t xml:space="preserve">rigazifikimit </w:t>
      </w:r>
      <w:r w:rsidRPr="005D001E">
        <w:rPr>
          <w:lang w:val="sq-AL"/>
        </w:rPr>
        <w:t>GNL</w:t>
      </w:r>
      <w:r w:rsidR="005708FD" w:rsidRPr="005D001E">
        <w:rPr>
          <w:lang w:val="sq-AL"/>
        </w:rPr>
        <w:t>,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rkohen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(n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rkesa ka </w:t>
      </w:r>
      <w:r w:rsidR="007E425C" w:rsidRPr="005D001E">
        <w:rPr>
          <w:lang w:val="sq-AL"/>
        </w:rPr>
        <w:t>a</w:t>
      </w:r>
      <w:r w:rsidRPr="005D001E">
        <w:rPr>
          <w:lang w:val="sq-AL"/>
        </w:rPr>
        <w:t>rdhur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708FD" w:rsidRPr="005D001E">
        <w:rPr>
          <w:lang w:val="sq-AL"/>
        </w:rPr>
        <w:t>rezervimit vjetor të kapacitetit</w:t>
      </w:r>
      <w:r w:rsidRPr="005D001E">
        <w:rPr>
          <w:lang w:val="sq-AL"/>
        </w:rPr>
        <w:t>) ose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708FD" w:rsidRPr="005D001E">
        <w:rPr>
          <w:lang w:val="sq-AL"/>
        </w:rPr>
        <w:t xml:space="preserve">periudhës së shërbimit </w:t>
      </w:r>
      <w:r w:rsidRPr="005D001E">
        <w:rPr>
          <w:lang w:val="sq-AL"/>
        </w:rPr>
        <w:t>(n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rkesa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paraqitur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708FD" w:rsidRPr="005D001E">
        <w:rPr>
          <w:lang w:val="sq-AL"/>
        </w:rPr>
        <w:t>rezervimit afatshkurtër të riga</w:t>
      </w:r>
      <w:r w:rsidRPr="005D001E">
        <w:rPr>
          <w:lang w:val="sq-AL"/>
        </w:rPr>
        <w:t>zifikimit GNL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Kapacitetit, 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 xml:space="preserve"> GNL </w:t>
      </w:r>
    </w:p>
    <w:p w14:paraId="4418BF1C" w14:textId="330EEA8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H –</w:t>
      </w:r>
      <w:r w:rsidR="005708FD" w:rsidRPr="005D001E">
        <w:rPr>
          <w:lang w:val="sq-AL"/>
        </w:rPr>
        <w:t xml:space="preserve"> </w:t>
      </w:r>
      <w:r w:rsidRPr="005D001E">
        <w:rPr>
          <w:lang w:val="sq-AL"/>
        </w:rPr>
        <w:t>vlera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parashikuar e ngrohjes e gazit natyror (</w:t>
      </w:r>
      <w:r w:rsidR="007E425C" w:rsidRPr="005D001E">
        <w:rPr>
          <w:lang w:val="sq-AL"/>
        </w:rPr>
        <w:t>kwh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 xml:space="preserve"> gaz natyror)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nga Operatori</w:t>
      </w:r>
    </w:p>
    <w:p w14:paraId="04686367" w14:textId="5CD89CF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µ – koeficienti i parashikuar i zgjerimit GNL (m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 xml:space="preserve"> GNL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 xml:space="preserve"> gaz natyror) </w:t>
      </w:r>
      <w:r w:rsidR="007E425C" w:rsidRPr="005D001E">
        <w:rPr>
          <w:lang w:val="sq-AL"/>
        </w:rPr>
        <w:t>përcaktuar</w:t>
      </w:r>
      <w:r w:rsidRPr="005D001E">
        <w:rPr>
          <w:lang w:val="sq-AL"/>
        </w:rPr>
        <w:t xml:space="preserve"> nga Operatori.</w:t>
      </w:r>
    </w:p>
    <w:p w14:paraId="0363D02E" w14:textId="74ADAEE5" w:rsidR="00163461" w:rsidRPr="005D001E" w:rsidRDefault="00C6121C" w:rsidP="00163461">
      <w:pPr>
        <w:pStyle w:val="TEXXX"/>
        <w:rPr>
          <w:lang w:val="sq-AL"/>
        </w:rPr>
      </w:pPr>
      <w:r w:rsidRPr="006960BE">
        <w:rPr>
          <w:lang w:val="sq-AL"/>
        </w:rPr>
        <w:t>11</w:t>
      </w:r>
      <w:r w:rsidR="00E56C44" w:rsidRPr="006960B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shmangur dyshimet,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llimet e </w:t>
      </w:r>
      <w:r w:rsidR="005708FD" w:rsidRPr="005D001E">
        <w:rPr>
          <w:lang w:val="sq-AL"/>
        </w:rPr>
        <w:t xml:space="preserve">neneve </w:t>
      </w:r>
      <w:r w:rsidR="00163461" w:rsidRPr="005D001E">
        <w:rPr>
          <w:lang w:val="sq-AL"/>
        </w:rPr>
        <w:t>26–29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, veprimet ose mosveprimet e Operatorit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Transmetimit,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sia 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cilit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kontrolloj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futjen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rigazifikuar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sistemin e transmetimit,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veprimet ose mosveprimet e Operatorit. </w:t>
      </w:r>
    </w:p>
    <w:p w14:paraId="21397D0E" w14:textId="77777777" w:rsidR="00C6121C" w:rsidRPr="005D001E" w:rsidRDefault="00C6121C" w:rsidP="00163461">
      <w:pPr>
        <w:pStyle w:val="TEXXX"/>
        <w:rPr>
          <w:lang w:val="sq-AL"/>
        </w:rPr>
      </w:pPr>
    </w:p>
    <w:p w14:paraId="64BEBEF3" w14:textId="652FF98A" w:rsidR="00163461" w:rsidRPr="005D001E" w:rsidRDefault="00163461" w:rsidP="00C6121C">
      <w:pPr>
        <w:pStyle w:val="TITULLI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rjashtimi i </w:t>
      </w:r>
      <w:r w:rsidR="005708FD" w:rsidRPr="005D001E">
        <w:rPr>
          <w:lang w:val="sq-AL"/>
        </w:rPr>
        <w:t>përgjegjësisë për dëmet indirekte</w:t>
      </w:r>
    </w:p>
    <w:p w14:paraId="7F36F798" w14:textId="77777777" w:rsidR="00163461" w:rsidRPr="005D001E" w:rsidRDefault="00163461" w:rsidP="00C6121C">
      <w:pPr>
        <w:pStyle w:val="NENI"/>
        <w:rPr>
          <w:lang w:val="sq-AL"/>
        </w:rPr>
      </w:pPr>
      <w:r w:rsidRPr="005D001E">
        <w:rPr>
          <w:lang w:val="sq-AL"/>
        </w:rPr>
        <w:t>Neni 30</w:t>
      </w:r>
    </w:p>
    <w:p w14:paraId="6D225C61" w14:textId="77777777" w:rsidR="00C6121C" w:rsidRPr="005D001E" w:rsidRDefault="00C6121C" w:rsidP="00163461">
      <w:pPr>
        <w:pStyle w:val="TEXXX"/>
        <w:rPr>
          <w:lang w:val="sq-AL"/>
        </w:rPr>
      </w:pPr>
    </w:p>
    <w:p w14:paraId="062EFABA" w14:textId="14449D6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Asnj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ra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ndaj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met indirekte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shkaktuara nga neglizhenca e zakonshme e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 shkaktuar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min.</w:t>
      </w:r>
    </w:p>
    <w:p w14:paraId="53556366" w14:textId="77777777" w:rsidR="00163461" w:rsidRPr="005D001E" w:rsidRDefault="00163461" w:rsidP="00163461">
      <w:pPr>
        <w:pStyle w:val="TEXXX"/>
        <w:rPr>
          <w:lang w:val="sq-AL"/>
        </w:rPr>
      </w:pPr>
    </w:p>
    <w:p w14:paraId="0DD311E1" w14:textId="549F3962" w:rsidR="00163461" w:rsidRPr="005D001E" w:rsidRDefault="00163461" w:rsidP="00C6121C">
      <w:pPr>
        <w:pStyle w:val="TITULLI"/>
        <w:rPr>
          <w:lang w:val="sq-AL"/>
        </w:rPr>
      </w:pPr>
      <w:r w:rsidRPr="005D001E">
        <w:rPr>
          <w:lang w:val="sq-AL"/>
        </w:rPr>
        <w:t>Pagesa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rblimit</w:t>
      </w:r>
    </w:p>
    <w:p w14:paraId="3E1EB060" w14:textId="77777777" w:rsidR="00163461" w:rsidRPr="005D001E" w:rsidRDefault="00163461" w:rsidP="00C6121C">
      <w:pPr>
        <w:pStyle w:val="NENI"/>
        <w:rPr>
          <w:lang w:val="sq-AL"/>
        </w:rPr>
      </w:pPr>
      <w:r w:rsidRPr="005D001E">
        <w:rPr>
          <w:lang w:val="sq-AL"/>
        </w:rPr>
        <w:t>Neni 31</w:t>
      </w:r>
    </w:p>
    <w:p w14:paraId="3A611F87" w14:textId="77777777" w:rsidR="00163461" w:rsidRPr="005D001E" w:rsidRDefault="00163461" w:rsidP="00163461">
      <w:pPr>
        <w:pStyle w:val="TEXXX"/>
        <w:rPr>
          <w:lang w:val="sq-AL"/>
        </w:rPr>
      </w:pPr>
    </w:p>
    <w:p w14:paraId="3B0350EA" w14:textId="6E1E6036" w:rsidR="00163461" w:rsidRPr="005D001E" w:rsidRDefault="00C6121C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se behet </w:t>
      </w:r>
      <w:r w:rsidR="00E56C44" w:rsidRPr="005D001E">
        <w:rPr>
          <w:lang w:val="sq-AL"/>
        </w:rPr>
        <w:t>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pagese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(k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tu e tutje</w:t>
      </w:r>
      <w:r w:rsidR="00F65C79" w:rsidRPr="005D001E">
        <w:rPr>
          <w:lang w:val="sq-AL"/>
        </w:rPr>
        <w:t xml:space="preserve"> “</w:t>
      </w:r>
      <w:r w:rsidR="00163461" w:rsidRPr="005D001E">
        <w:rPr>
          <w:lang w:val="sq-AL"/>
        </w:rPr>
        <w:t>Pala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</w:t>
      </w:r>
      <w:r w:rsidR="00F65C79" w:rsidRPr="005D001E">
        <w:rPr>
          <w:lang w:val="sq-AL"/>
        </w:rPr>
        <w:t>”</w:t>
      </w:r>
      <w:r w:rsidR="00163461" w:rsidRPr="005D001E">
        <w:rPr>
          <w:lang w:val="sq-AL"/>
        </w:rPr>
        <w:t>) si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 nga Pala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(</w:t>
      </w:r>
      <w:r w:rsidR="00E56C44" w:rsidRPr="005D001E">
        <w:rPr>
          <w:lang w:val="sq-AL"/>
        </w:rPr>
        <w:t>k</w:t>
      </w:r>
      <w:r w:rsidR="00414DFF" w:rsidRPr="005D001E">
        <w:rPr>
          <w:lang w:val="sq-AL"/>
        </w:rPr>
        <w:t>ë</w:t>
      </w:r>
      <w:r w:rsidR="00E56C44" w:rsidRPr="005D001E">
        <w:rPr>
          <w:lang w:val="sq-AL"/>
        </w:rPr>
        <w:t>tu</w:t>
      </w:r>
      <w:r w:rsidR="00163461" w:rsidRPr="005D001E">
        <w:rPr>
          <w:lang w:val="sq-AL"/>
        </w:rPr>
        <w:t xml:space="preserve"> dhe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E56C44" w:rsidRPr="005D001E">
        <w:rPr>
          <w:lang w:val="sq-AL"/>
        </w:rPr>
        <w:t>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BA003A" w:rsidRPr="005D001E">
        <w:rPr>
          <w:lang w:val="sq-AL"/>
        </w:rPr>
        <w:t>“</w:t>
      </w:r>
      <w:r w:rsidR="00E56C44" w:rsidRPr="005D001E">
        <w:rPr>
          <w:lang w:val="sq-AL"/>
        </w:rPr>
        <w:t xml:space="preserve">Pala </w:t>
      </w:r>
      <w:r w:rsidR="00163461" w:rsidRPr="005D001E">
        <w:rPr>
          <w:lang w:val="sq-AL"/>
        </w:rPr>
        <w:t>paguese</w:t>
      </w:r>
      <w:r w:rsidR="00BA003A" w:rsidRPr="005D001E">
        <w:rPr>
          <w:lang w:val="sq-AL"/>
        </w:rPr>
        <w:t>”</w:t>
      </w:r>
      <w:r w:rsidR="00163461" w:rsidRPr="005D001E">
        <w:rPr>
          <w:lang w:val="sq-AL"/>
        </w:rPr>
        <w:t>) sipas parashikimeve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, 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Pala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paraqes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 </w:t>
      </w:r>
      <w:r w:rsidR="00F65C79" w:rsidRPr="005D001E">
        <w:rPr>
          <w:lang w:val="sq-AL"/>
        </w:rPr>
        <w:t xml:space="preserve">Paguese </w:t>
      </w:r>
      <w:r w:rsidR="00163461" w:rsidRPr="005D001E">
        <w:rPr>
          <w:lang w:val="sq-AL"/>
        </w:rPr>
        <w:t>me detaje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shumat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paguhen (k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tu dhe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F65C79" w:rsidRPr="005D001E">
        <w:rPr>
          <w:lang w:val="sq-AL"/>
        </w:rPr>
        <w:t xml:space="preserve"> “</w:t>
      </w:r>
      <w:r w:rsidR="00163461" w:rsidRPr="005D001E">
        <w:rPr>
          <w:lang w:val="sq-AL"/>
        </w:rPr>
        <w:t>Fatura 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rblimit</w:t>
      </w:r>
      <w:r w:rsidR="00F65C79" w:rsidRPr="005D001E">
        <w:rPr>
          <w:lang w:val="sq-AL"/>
        </w:rPr>
        <w:t>”</w:t>
      </w:r>
      <w:r w:rsidR="00163461" w:rsidRPr="005D001E">
        <w:rPr>
          <w:lang w:val="sq-AL"/>
        </w:rPr>
        <w:t>).</w:t>
      </w:r>
    </w:p>
    <w:p w14:paraId="0F5FEF7E" w14:textId="209A96E7" w:rsidR="00163461" w:rsidRPr="005D001E" w:rsidRDefault="00C6121C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Pala Paguese,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paragrafin 3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neni,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65C79" w:rsidRPr="005D001E">
        <w:rPr>
          <w:lang w:val="sq-AL"/>
        </w:rPr>
        <w:t xml:space="preserve">Faturën </w:t>
      </w:r>
      <w:r w:rsidR="00163461" w:rsidRPr="005D001E">
        <w:rPr>
          <w:lang w:val="sq-AL"/>
        </w:rPr>
        <w:t xml:space="preserve">e </w:t>
      </w:r>
      <w:r w:rsidR="00F65C79" w:rsidRPr="005D001E">
        <w:rPr>
          <w:lang w:val="sq-AL"/>
        </w:rPr>
        <w:t>Dëmshpërblimit,</w:t>
      </w:r>
      <w:r w:rsidR="00163461" w:rsidRPr="005D001E">
        <w:rPr>
          <w:lang w:val="sq-AL"/>
        </w:rPr>
        <w:t xml:space="preserve"> </w:t>
      </w:r>
      <w:r w:rsidR="00337263" w:rsidRPr="005D001E">
        <w:rPr>
          <w:lang w:val="sq-AL"/>
        </w:rPr>
        <w:t>brenda</w:t>
      </w:r>
      <w:r w:rsidR="00163461" w:rsidRPr="005D001E">
        <w:rPr>
          <w:lang w:val="sq-AL"/>
        </w:rPr>
        <w:t xml:space="preserve"> 20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pas marrjes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rblimit nga Pala Paguese.</w:t>
      </w:r>
    </w:p>
    <w:p w14:paraId="5B3CBEE3" w14:textId="7A24260D" w:rsidR="00163461" w:rsidRPr="005D001E" w:rsidRDefault="00C6121C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Çdo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ardhshme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s.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</w:t>
      </w:r>
      <w:r w:rsidR="00F65C79" w:rsidRPr="005D001E">
        <w:rPr>
          <w:lang w:val="sq-AL"/>
        </w:rPr>
        <w:t xml:space="preserve">faturat </w:t>
      </w:r>
      <w:r w:rsidR="00163461" w:rsidRPr="005D001E">
        <w:rPr>
          <w:lang w:val="sq-AL"/>
        </w:rPr>
        <w:t xml:space="preserve">e </w:t>
      </w:r>
      <w:r w:rsidR="00F65C79" w:rsidRPr="005D001E">
        <w:rPr>
          <w:lang w:val="sq-AL"/>
        </w:rPr>
        <w:t xml:space="preserve">dëmshpërblimit </w:t>
      </w:r>
      <w:r w:rsidR="00163461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shohen dhe paguhen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65C79" w:rsidRPr="005D001E">
        <w:rPr>
          <w:lang w:val="sq-AL"/>
        </w:rPr>
        <w:t>euro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kur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ka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vend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regjistruar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shuma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ekuivalentin e Lek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kursin e mes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Banka Komb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tare t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zbatohet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s.</w:t>
      </w:r>
    </w:p>
    <w:p w14:paraId="30742EB2" w14:textId="743D9549" w:rsidR="00163461" w:rsidRPr="005D001E" w:rsidRDefault="00C6121C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se Pala </w:t>
      </w:r>
      <w:r w:rsidR="00F65C79" w:rsidRPr="005D001E">
        <w:rPr>
          <w:lang w:val="sq-AL"/>
        </w:rPr>
        <w:t xml:space="preserve">Paguese </w:t>
      </w:r>
      <w:r w:rsidR="00163461" w:rsidRPr="005D001E">
        <w:rPr>
          <w:lang w:val="sq-AL"/>
        </w:rPr>
        <w:t xml:space="preserve">nuk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dakord me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element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rblimit, ajo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shumat e padiskutueshme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rblimit dhe menj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arsyet e mosmarr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(k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tu dhe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: Njoftimi i Mosmarr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rblimit),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rsa,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gabimi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duksh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llogaritjen, Pala </w:t>
      </w:r>
      <w:r w:rsidR="00F65C79" w:rsidRPr="005D001E">
        <w:rPr>
          <w:lang w:val="sq-AL"/>
        </w:rPr>
        <w:t xml:space="preserve">Paguese </w:t>
      </w:r>
      <w:r w:rsidR="00163461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sakt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gabimin.</w:t>
      </w:r>
    </w:p>
    <w:p w14:paraId="75B6DEC3" w14:textId="6E5C1303" w:rsidR="00163461" w:rsidRPr="005D001E" w:rsidRDefault="00276454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Kur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nuk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7E425C" w:rsidRPr="005D001E">
        <w:rPr>
          <w:lang w:val="sq-AL"/>
        </w:rPr>
        <w:t>gjendje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zgjidhin mosmarr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e </w:t>
      </w:r>
      <w:r w:rsidR="007E425C" w:rsidRPr="005D001E">
        <w:rPr>
          <w:lang w:val="sq-AL"/>
        </w:rPr>
        <w:t>Dëmshpërblimit</w:t>
      </w:r>
      <w:r w:rsidR="00163461" w:rsidRPr="005D001E">
        <w:rPr>
          <w:lang w:val="sq-AL"/>
        </w:rPr>
        <w:t xml:space="preserve"> </w:t>
      </w:r>
      <w:r w:rsidR="00337263" w:rsidRPr="005D001E">
        <w:rPr>
          <w:lang w:val="sq-AL"/>
        </w:rPr>
        <w:t>brenda</w:t>
      </w:r>
      <w:r w:rsidR="00163461" w:rsidRPr="005D001E">
        <w:rPr>
          <w:lang w:val="sq-AL"/>
        </w:rPr>
        <w:t xml:space="preserve"> 20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sh nga marrja e </w:t>
      </w:r>
      <w:r w:rsidR="00F65C79" w:rsidRPr="005D001E">
        <w:rPr>
          <w:lang w:val="sq-AL"/>
        </w:rPr>
        <w:t xml:space="preserve">njoftimit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e </w:t>
      </w:r>
      <w:r w:rsidR="007E425C" w:rsidRPr="005D001E">
        <w:rPr>
          <w:lang w:val="sq-AL"/>
        </w:rPr>
        <w:t>Mosmarrëveshjes</w:t>
      </w:r>
      <w:r w:rsidR="00163461" w:rsidRPr="005D001E">
        <w:rPr>
          <w:lang w:val="sq-AL"/>
        </w:rPr>
        <w:t>, ç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shtja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shkoj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65C79" w:rsidRPr="005D001E">
        <w:rPr>
          <w:lang w:val="sq-AL"/>
        </w:rPr>
        <w:t xml:space="preserve">arbitrazh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F65C79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48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A96A0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</w:t>
      </w:r>
    </w:p>
    <w:p w14:paraId="4CC30CD9" w14:textId="00FF85CC" w:rsidR="00163461" w:rsidRPr="005D001E" w:rsidRDefault="00276454" w:rsidP="00163461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Menj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pas zgjidhjes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mosmarr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Fatur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rblimi, shuma e </w:t>
      </w:r>
      <w:r w:rsidR="007E425C" w:rsidRPr="005D001E">
        <w:rPr>
          <w:lang w:val="sq-AL"/>
        </w:rPr>
        <w:t>dakordësuar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</w:t>
      </w:r>
      <w:r w:rsidR="007E425C" w:rsidRPr="005D001E">
        <w:rPr>
          <w:lang w:val="sq-AL"/>
        </w:rPr>
        <w:t xml:space="preserve"> t’u </w:t>
      </w:r>
      <w:r w:rsidR="00163461" w:rsidRPr="005D001E">
        <w:rPr>
          <w:lang w:val="sq-AL"/>
        </w:rPr>
        <w:t>paguar,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paguhet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ose Operatori (sipas rastit) i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r,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bashku me interesin ligjor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takon nga origjinali q</w:t>
      </w:r>
      <w:r w:rsidR="004F5E9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 data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rcaktuar sipas ligjit deri </w:t>
      </w:r>
      <w:r w:rsidR="004F5E9F" w:rsidRPr="005D001E">
        <w:rPr>
          <w:lang w:val="sq-AL"/>
        </w:rPr>
        <w:t>t</w:t>
      </w:r>
      <w:r w:rsidR="00163461" w:rsidRPr="005D001E">
        <w:rPr>
          <w:lang w:val="sq-AL"/>
        </w:rPr>
        <w:t>e data e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duhur.</w:t>
      </w:r>
    </w:p>
    <w:p w14:paraId="70C9BC51" w14:textId="17942C0F" w:rsidR="00163461" w:rsidRPr="005D001E" w:rsidRDefault="00276454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Fatura 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rblimit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kund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shtohet nga Pala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ka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ndryshohet (modifikohet) nga Pala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ka 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shuar 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me 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njoftimi me shkrim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rguar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337263" w:rsidRPr="005D001E">
        <w:rPr>
          <w:lang w:val="sq-AL"/>
        </w:rPr>
        <w:t>brenda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periudhe prej gjasht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muajsh nga marrja ose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rgimi i saj, sipas rastit.</w:t>
      </w:r>
    </w:p>
    <w:p w14:paraId="6A15CD33" w14:textId="77777777" w:rsidR="00276454" w:rsidRPr="005D001E" w:rsidRDefault="00276454" w:rsidP="00163461">
      <w:pPr>
        <w:pStyle w:val="TEXXX"/>
        <w:rPr>
          <w:lang w:val="sq-AL"/>
        </w:rPr>
      </w:pPr>
    </w:p>
    <w:p w14:paraId="6DC3A699" w14:textId="503D5DA3" w:rsidR="00163461" w:rsidRPr="005D001E" w:rsidRDefault="00163461" w:rsidP="00276454">
      <w:pPr>
        <w:pStyle w:val="TITULLI"/>
        <w:rPr>
          <w:lang w:val="sq-AL"/>
        </w:rPr>
      </w:pPr>
      <w:r w:rsidRPr="005D001E">
        <w:rPr>
          <w:lang w:val="sq-AL"/>
        </w:rPr>
        <w:t xml:space="preserve">Forca </w:t>
      </w:r>
      <w:r w:rsidR="00A72E02" w:rsidRPr="005D001E">
        <w:rPr>
          <w:lang w:val="sq-AL"/>
        </w:rPr>
        <w:t>madhore ose humbja e njësisë së kapacitetit qarkullues dhe</w:t>
      </w:r>
      <w:r w:rsidR="00920DFD" w:rsidRPr="005D001E">
        <w:rPr>
          <w:lang w:val="sq-AL"/>
        </w:rPr>
        <w:t xml:space="preserve"> e</w:t>
      </w:r>
      <w:r w:rsidR="00A72E02" w:rsidRPr="005D001E">
        <w:rPr>
          <w:lang w:val="sq-AL"/>
        </w:rPr>
        <w:t xml:space="preserve"> rigazifikimit </w:t>
      </w:r>
    </w:p>
    <w:p w14:paraId="45E7C752" w14:textId="77777777" w:rsidR="00163461" w:rsidRPr="005D001E" w:rsidRDefault="00163461" w:rsidP="00276454">
      <w:pPr>
        <w:pStyle w:val="NENI"/>
        <w:rPr>
          <w:lang w:val="sq-AL"/>
        </w:rPr>
      </w:pPr>
      <w:r w:rsidRPr="005D001E">
        <w:rPr>
          <w:lang w:val="sq-AL"/>
        </w:rPr>
        <w:t>Neni 32</w:t>
      </w:r>
    </w:p>
    <w:p w14:paraId="2D815B3D" w14:textId="77777777" w:rsidR="00276454" w:rsidRPr="005D001E" w:rsidRDefault="00276454" w:rsidP="00163461">
      <w:pPr>
        <w:pStyle w:val="TEXXX"/>
        <w:rPr>
          <w:lang w:val="sq-AL"/>
        </w:rPr>
      </w:pPr>
    </w:p>
    <w:p w14:paraId="2A3EF290" w14:textId="02A5E2AE" w:rsidR="00163461" w:rsidRPr="005D001E" w:rsidRDefault="00276454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56C44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Pala (k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tu dhe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7A740D" w:rsidRPr="005D001E">
        <w:rPr>
          <w:lang w:val="sq-AL"/>
        </w:rPr>
        <w:t xml:space="preserve"> “</w:t>
      </w:r>
      <w:r w:rsidR="00163461" w:rsidRPr="005D001E">
        <w:rPr>
          <w:lang w:val="sq-AL"/>
        </w:rPr>
        <w:t>Pala e Prekur</w:t>
      </w:r>
      <w:r w:rsidR="007A740D" w:rsidRPr="005D001E">
        <w:rPr>
          <w:lang w:val="sq-AL"/>
        </w:rPr>
        <w:t>”</w:t>
      </w:r>
      <w:r w:rsidR="00163461" w:rsidRPr="005D001E">
        <w:rPr>
          <w:lang w:val="sq-AL"/>
        </w:rPr>
        <w:t>)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</w:t>
      </w:r>
      <w:r w:rsidR="007A740D" w:rsidRPr="005D001E">
        <w:rPr>
          <w:lang w:val="sq-AL"/>
        </w:rPr>
        <w:t>,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r:</w:t>
      </w:r>
    </w:p>
    <w:p w14:paraId="45467E9B" w14:textId="2E25A26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E56C44" w:rsidRPr="005D001E">
        <w:rPr>
          <w:lang w:val="sq-AL"/>
        </w:rPr>
        <w:t xml:space="preserve">) </w:t>
      </w:r>
      <w:r w:rsidRPr="005D001E">
        <w:rPr>
          <w:lang w:val="sq-AL"/>
        </w:rPr>
        <w:t>çdo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detyrimet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Terminalit;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ose</w:t>
      </w:r>
    </w:p>
    <w:p w14:paraId="4542416E" w14:textId="5182C08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E56C44" w:rsidRPr="005D001E">
        <w:rPr>
          <w:lang w:val="sq-AL"/>
        </w:rPr>
        <w:t>)</w:t>
      </w:r>
      <w:r w:rsidRPr="005D001E">
        <w:rPr>
          <w:lang w:val="sq-AL"/>
        </w:rPr>
        <w:t xml:space="preserve"> çdo humbje,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mtim, vones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cila shkaktohet nga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shtimi, vonesa ose mosveprimi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kryerjen e detyrimeve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shfaqen nga </w:t>
      </w:r>
      <w:r w:rsidR="00E45525" w:rsidRPr="005D001E">
        <w:rPr>
          <w:lang w:val="sq-AL"/>
        </w:rPr>
        <w:t>forca madhore</w:t>
      </w:r>
      <w:r w:rsidRPr="005D001E">
        <w:rPr>
          <w:lang w:val="sq-AL"/>
        </w:rPr>
        <w:t xml:space="preserve">. </w:t>
      </w:r>
    </w:p>
    <w:p w14:paraId="1B64BDC6" w14:textId="6D1A6546" w:rsidR="00163461" w:rsidRPr="005D001E" w:rsidRDefault="00276454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Forc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madhore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nkupton çdo ngjarje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rrethan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ndodhja dhe ndikimi 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cilave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rtej kontrollit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arsyesh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ve, dhe efektet e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nuk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parandalohen ose shmangen duke vepruar dhe me kujdesin e duhur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kujdessh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m,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thot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i kujdessh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i terminalit,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 </w:t>
      </w:r>
      <w:r w:rsidR="00E45525" w:rsidRPr="005D001E">
        <w:rPr>
          <w:lang w:val="sq-AL"/>
        </w:rPr>
        <w:t xml:space="preserve">një forca madhore </w:t>
      </w:r>
      <w:r w:rsidR="00163461" w:rsidRPr="005D001E">
        <w:rPr>
          <w:lang w:val="sq-AL"/>
        </w:rPr>
        <w:t>parandalon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prej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(plot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sisht ose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risht)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detyrimet ndaj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r,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2A8F54AF" w14:textId="27E5932F" w:rsidR="00163461" w:rsidRPr="005D001E" w:rsidRDefault="00276454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E56C44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shkall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ku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to ngjarje ose rrethana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rputhen 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rkufizimin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Force Madhore siç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2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tij neni, </w:t>
      </w:r>
      <w:r w:rsidR="00E45525" w:rsidRPr="005D001E">
        <w:rPr>
          <w:lang w:val="sq-AL"/>
        </w:rPr>
        <w:t xml:space="preserve">forca madhore </w:t>
      </w:r>
      <w:r w:rsidR="00163461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shembull, ngjarjet ose rrethanat 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poshtme: </w:t>
      </w:r>
    </w:p>
    <w:p w14:paraId="2B40969C" w14:textId="1C6B8554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-</w:t>
      </w:r>
      <w:r w:rsidR="00163461" w:rsidRPr="005D001E">
        <w:rPr>
          <w:lang w:val="sq-AL"/>
        </w:rPr>
        <w:t xml:space="preserve"> çrregullimet atmosferike,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rmbytje, rrufe, tajfune, tornado, uragane ose stuhi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dha,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rmete, 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rthime vullkanike, 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shqitje toke, 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shqitje, val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baticash, cunami ose katastrofa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natyrore;</w:t>
      </w:r>
      <w:r w:rsidR="00DE4BF1" w:rsidRPr="005D001E">
        <w:rPr>
          <w:lang w:val="sq-AL"/>
        </w:rPr>
        <w:t xml:space="preserve"> </w:t>
      </w:r>
    </w:p>
    <w:p w14:paraId="67DEA148" w14:textId="2D4C4BD7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luft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rat, bllokadat (e vendeve, porteve ose aeroporteve), sanksionet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tare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tregtis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tare, embargo, kryengritje, trazira, akte piraterie, trazira civile, terroriz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m, akte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armiqve publik, sabotim, pushtime, revolucion ose marrje e pushtetit nga ushtria ose mjete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joligjore;</w:t>
      </w:r>
    </w:p>
    <w:p w14:paraId="0164E8A1" w14:textId="56DF61D5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çdo grev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bllokim ose çrregullime industrial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port ose objekt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cilin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ankoruar </w:t>
      </w:r>
      <w:r w:rsidR="00E45525" w:rsidRPr="005D001E">
        <w:rPr>
          <w:lang w:val="sq-AL"/>
        </w:rPr>
        <w:t xml:space="preserve">njësia e kapacitetit qarkullues dhe rigazifikimit </w:t>
      </w:r>
      <w:r w:rsidR="00163461" w:rsidRPr="005D001E">
        <w:rPr>
          <w:lang w:val="sq-AL"/>
        </w:rPr>
        <w:t>nga e cila ose ku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ajo; </w:t>
      </w:r>
    </w:p>
    <w:p w14:paraId="1C80DA43" w14:textId="2D86A264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mbetje kimike ose radioaktive ose rrezatim jonizues;</w:t>
      </w:r>
    </w:p>
    <w:p w14:paraId="164200CA" w14:textId="2D033755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zjarri, aksidenti, shembja strukturore ose 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rthimi;</w:t>
      </w:r>
    </w:p>
    <w:p w14:paraId="7D25094D" w14:textId="399AFDDB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rplasjet, 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nojat e anijeve, rreziqet e lundrimit dhe detare</w:t>
      </w:r>
    </w:p>
    <w:p w14:paraId="10E2D536" w14:textId="2C67635D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epidemit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plag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ose karantina;</w:t>
      </w:r>
    </w:p>
    <w:p w14:paraId="691A28A5" w14:textId="508ED161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shkelje e siguris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kibernetike ose sulmet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internet;</w:t>
      </w:r>
    </w:p>
    <w:p w14:paraId="2B962C57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- pengesat zanore; </w:t>
      </w:r>
    </w:p>
    <w:p w14:paraId="3B2FDCBF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katastrofat e aviacionit;</w:t>
      </w:r>
    </w:p>
    <w:p w14:paraId="14894352" w14:textId="0D2D7B34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vendimi i Qeveris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miratuar sipas rregulloreve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drejton sektorin e energjis</w:t>
      </w:r>
      <w:r w:rsidR="00414DFF" w:rsidRPr="005D001E">
        <w:rPr>
          <w:lang w:val="sq-AL"/>
        </w:rPr>
        <w:t>ë</w:t>
      </w:r>
      <w:r w:rsidR="00E45525" w:rsidRPr="005D001E">
        <w:rPr>
          <w:lang w:val="sq-AL"/>
        </w:rPr>
        <w:t>,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çrregullimi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tregun e brendsh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</w:t>
      </w:r>
      <w:r w:rsidR="00E45525" w:rsidRPr="005D001E">
        <w:rPr>
          <w:lang w:val="sq-AL"/>
        </w:rPr>
        <w:t>,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munges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papritur ose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vazhdueshme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mtimit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sovranitetit dhe integritetit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vendit dhe katastrofave natyrore ose teknologjike (situata emergjente)</w:t>
      </w:r>
      <w:r w:rsidR="00E45525" w:rsidRPr="005D001E">
        <w:rPr>
          <w:lang w:val="sq-AL"/>
        </w:rPr>
        <w:t>,</w:t>
      </w:r>
      <w:r w:rsidR="00163461" w:rsidRPr="005D001E">
        <w:rPr>
          <w:lang w:val="sq-AL"/>
        </w:rPr>
        <w:t xml:space="preserve"> sipas rregullores drejton sektorin e energjis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;</w:t>
      </w:r>
    </w:p>
    <w:p w14:paraId="1DF24F7D" w14:textId="601DF998" w:rsidR="00163461" w:rsidRPr="005D001E" w:rsidRDefault="00E56C44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shtimi, vonesa ose refuzimi i paligjsh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ose diskriminues nga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autoritet kompetent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ndryshuar ose rinovuar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leje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nevojshme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Operatorin ose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e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kryer detyrimet e tij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ose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rheqjen, modifikimin, anulimin ose revokimin nga ky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autoriteti kompetent i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leje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derisa ky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shtim, vones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refuzim i paligjsh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ose diskriminues ose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rheqje, modifikim, anulim ose revokim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shkaktohet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faj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ose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shkeljen ose shkeljen e termave dhe kushteve dhe detyrimeve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leje ekzistuese ose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r);</w:t>
      </w:r>
    </w:p>
    <w:p w14:paraId="785E54AF" w14:textId="66B34CA3" w:rsidR="00163461" w:rsidRPr="005D001E" w:rsidRDefault="00AF3482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shtet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zimi, konfiskimi, shpron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simi, blerja e detyrueshme, arrestimi ose kufizimi i çfar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do pasurie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E45525" w:rsidRPr="005D001E">
        <w:rPr>
          <w:lang w:val="sq-AL"/>
        </w:rPr>
        <w:t>njësinë e kapacitetit qarkullues dhe rigazifikimit</w:t>
      </w:r>
      <w:r w:rsidR="00163461" w:rsidRPr="005D001E">
        <w:rPr>
          <w:lang w:val="sq-AL"/>
        </w:rPr>
        <w:t>) nga çdo autoritet kompetent.</w:t>
      </w:r>
    </w:p>
    <w:p w14:paraId="55E3C891" w14:textId="77777777" w:rsidR="00163461" w:rsidRPr="005D001E" w:rsidRDefault="00163461" w:rsidP="00163461">
      <w:pPr>
        <w:pStyle w:val="TEXXX"/>
        <w:rPr>
          <w:lang w:val="sq-AL"/>
        </w:rPr>
      </w:pPr>
    </w:p>
    <w:p w14:paraId="1E923A6B" w14:textId="77777777" w:rsidR="00163461" w:rsidRPr="005D001E" w:rsidRDefault="00163461" w:rsidP="00B87C82">
      <w:pPr>
        <w:pStyle w:val="NENI"/>
        <w:rPr>
          <w:lang w:val="sq-AL"/>
        </w:rPr>
      </w:pPr>
      <w:r w:rsidRPr="005D001E">
        <w:rPr>
          <w:lang w:val="sq-AL"/>
        </w:rPr>
        <w:t>Neni 33</w:t>
      </w:r>
    </w:p>
    <w:p w14:paraId="25742234" w14:textId="77777777" w:rsidR="00AF3482" w:rsidRPr="005D001E" w:rsidRDefault="00AF3482" w:rsidP="00B87C82">
      <w:pPr>
        <w:pStyle w:val="NENI"/>
        <w:rPr>
          <w:lang w:val="sq-AL"/>
        </w:rPr>
      </w:pPr>
    </w:p>
    <w:p w14:paraId="781BEF93" w14:textId="4E46BD0D" w:rsidR="00163461" w:rsidRPr="005D001E" w:rsidRDefault="00B87C82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AF348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Sa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shpejt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mundur pas ndodhjes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ngjarje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Pala e mendon se mund t</w:t>
      </w:r>
      <w:r w:rsidR="00F523BA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AF3482" w:rsidRPr="005D001E">
        <w:rPr>
          <w:lang w:val="sq-AL"/>
        </w:rPr>
        <w:t>rezultoj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F6A43" w:rsidRPr="005D001E">
        <w:rPr>
          <w:lang w:val="sq-AL"/>
        </w:rPr>
        <w:t>forcë madhore</w:t>
      </w:r>
      <w:r w:rsidR="00163461" w:rsidRPr="005D001E">
        <w:rPr>
          <w:lang w:val="sq-AL"/>
        </w:rPr>
        <w:t>, dhe n</w:t>
      </w:r>
      <w:r w:rsidR="00414DFF" w:rsidRPr="005D001E">
        <w:rPr>
          <w:lang w:val="sq-AL"/>
        </w:rPr>
        <w:t>ë</w:t>
      </w:r>
      <w:r w:rsidR="004D46E9">
        <w:rPr>
          <w:lang w:val="sq-AL"/>
        </w:rPr>
        <w:t xml:space="preserve"> çdo rast brenda tri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kalendarike nga data e ndodhjes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523BA" w:rsidRPr="005D001E">
        <w:rPr>
          <w:lang w:val="sq-AL"/>
        </w:rPr>
        <w:t>force madhore</w:t>
      </w:r>
      <w:r w:rsidR="00163461" w:rsidRPr="005D001E">
        <w:rPr>
          <w:lang w:val="sq-AL"/>
        </w:rPr>
        <w:t>, Pala e Prekur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njoftoj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FF6A43" w:rsidRPr="005D001E">
        <w:rPr>
          <w:lang w:val="sq-AL"/>
        </w:rPr>
        <w:t>ndodhjen e forcës madhor</w:t>
      </w:r>
      <w:r w:rsidR="00163461" w:rsidRPr="005D001E">
        <w:rPr>
          <w:lang w:val="sq-AL"/>
        </w:rPr>
        <w:t>e,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duke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rshkruar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detaje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arsyeshme: </w:t>
      </w:r>
    </w:p>
    <w:p w14:paraId="64FC2413" w14:textId="0FF0738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AF3482" w:rsidRPr="005D001E">
        <w:rPr>
          <w:lang w:val="sq-AL"/>
        </w:rPr>
        <w:t>)</w:t>
      </w:r>
      <w:r w:rsidRPr="005D001E">
        <w:rPr>
          <w:lang w:val="sq-AL"/>
        </w:rPr>
        <w:t xml:space="preserve"> ngjarja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shkakton pretendimin e mundsh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ose aktual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FF6A43" w:rsidRPr="005D001E">
        <w:rPr>
          <w:lang w:val="sq-AL"/>
        </w:rPr>
        <w:t>forcës madhore</w:t>
      </w:r>
      <w:r w:rsidRPr="005D001E">
        <w:rPr>
          <w:lang w:val="sq-AL"/>
        </w:rPr>
        <w:t>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2023EB">
        <w:rPr>
          <w:lang w:val="sq-AL"/>
        </w:rPr>
        <w:t xml:space="preserve"> por pa u kufizuar te</w:t>
      </w:r>
      <w:r w:rsidRPr="005D001E">
        <w:rPr>
          <w:lang w:val="sq-AL"/>
        </w:rPr>
        <w:t xml:space="preserve"> vendi dhe koha kur ka ndodhur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ngjarje e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;</w:t>
      </w:r>
    </w:p>
    <w:p w14:paraId="1527E6E8" w14:textId="4469C18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F3482" w:rsidRPr="005D001E">
        <w:rPr>
          <w:lang w:val="sq-AL"/>
        </w:rPr>
        <w:t>)</w:t>
      </w:r>
      <w:r w:rsidRPr="005D001E">
        <w:rPr>
          <w:lang w:val="sq-AL"/>
        </w:rPr>
        <w:t xml:space="preserve">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njohur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rcaktuar, detyrimet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vonuar ose parandaluar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performanc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dhe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suar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performanc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rpritet ose zvog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lohet,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edhe shkall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vler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uljeje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performanc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s; dhe</w:t>
      </w:r>
    </w:p>
    <w:p w14:paraId="35D42B61" w14:textId="4D3FC83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AF3482" w:rsidRPr="005D001E">
        <w:rPr>
          <w:lang w:val="sq-AL"/>
        </w:rPr>
        <w:t>)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detajuara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aktiviteteve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zbatohen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rifillimin 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kryerjes normale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detyrimeve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CF619E1" w14:textId="3C4B236E" w:rsidR="00163461" w:rsidRPr="005D001E" w:rsidRDefault="00B87C82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AF3482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Njoftimet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plot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sohen dhe </w:t>
      </w:r>
      <w:r w:rsidR="007E425C" w:rsidRPr="005D001E">
        <w:rPr>
          <w:lang w:val="sq-AL"/>
        </w:rPr>
        <w:t>përditësohen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intervale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arsyeshme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F6A43" w:rsidRPr="005D001E">
        <w:rPr>
          <w:lang w:val="sq-AL"/>
        </w:rPr>
        <w:t>forcës madhore</w:t>
      </w:r>
      <w:r w:rsidR="00163461" w:rsidRPr="005D001E">
        <w:rPr>
          <w:lang w:val="sq-AL"/>
        </w:rPr>
        <w:t>, duke specifikuar veprimet e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rmarra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korrigjuar rrethanat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shkaktohen nga kjo </w:t>
      </w:r>
      <w:r w:rsidR="00FF6A43" w:rsidRPr="005D001E">
        <w:rPr>
          <w:lang w:val="sq-AL"/>
        </w:rPr>
        <w:t xml:space="preserve">forcë madhore </w:t>
      </w:r>
      <w:r w:rsidR="00163461" w:rsidRPr="005D001E">
        <w:rPr>
          <w:lang w:val="sq-AL"/>
        </w:rPr>
        <w:t>dhe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kur </w:t>
      </w:r>
      <w:r w:rsidR="00FF6A43" w:rsidRPr="005D001E">
        <w:rPr>
          <w:lang w:val="sq-AL"/>
        </w:rPr>
        <w:t xml:space="preserve">forca madhore </w:t>
      </w:r>
      <w:r w:rsidR="00163461" w:rsidRPr="005D001E">
        <w:rPr>
          <w:lang w:val="sq-AL"/>
        </w:rPr>
        <w:t>dhe efektet e saj pritet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7E425C" w:rsidRPr="005D001E">
        <w:rPr>
          <w:lang w:val="sq-AL"/>
        </w:rPr>
        <w:t>përfundojnë</w:t>
      </w:r>
      <w:r w:rsidR="00163461" w:rsidRPr="005D001E">
        <w:rPr>
          <w:lang w:val="sq-AL"/>
        </w:rPr>
        <w:t>. Pala e Prekur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rpjekje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arsyeshme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163461" w:rsidRPr="005D001E">
        <w:rPr>
          <w:lang w:val="sq-AL"/>
        </w:rPr>
        <w:lastRenderedPageBreak/>
        <w:t xml:space="preserve">zbutur efektet e </w:t>
      </w:r>
      <w:r w:rsidR="00FF6A43" w:rsidRPr="005D001E">
        <w:rPr>
          <w:lang w:val="sq-AL"/>
        </w:rPr>
        <w:t xml:space="preserve">forcës madhore </w:t>
      </w:r>
      <w:r w:rsidR="00163461" w:rsidRPr="005D001E">
        <w:rPr>
          <w:lang w:val="sq-AL"/>
        </w:rPr>
        <w:t>dhe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rifilluar kryerjen normale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detyrimeve</w:t>
      </w:r>
      <w:r w:rsidR="00FF6A43" w:rsidRPr="005D001E">
        <w:rPr>
          <w:lang w:val="sq-AL"/>
        </w:rPr>
        <w:t>,</w:t>
      </w:r>
      <w:r w:rsidR="00163461" w:rsidRPr="005D001E">
        <w:rPr>
          <w:lang w:val="sq-AL"/>
        </w:rPr>
        <w:t xml:space="preserve">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sa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shpejt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praktikueshme.</w:t>
      </w:r>
    </w:p>
    <w:p w14:paraId="5E1B7235" w14:textId="77777777" w:rsidR="00B87C82" w:rsidRPr="005D001E" w:rsidRDefault="00B87C82" w:rsidP="00163461">
      <w:pPr>
        <w:pStyle w:val="TEXXX"/>
        <w:rPr>
          <w:lang w:val="sq-AL"/>
        </w:rPr>
      </w:pPr>
    </w:p>
    <w:p w14:paraId="5EE82C89" w14:textId="37B0B08D" w:rsidR="00163461" w:rsidRPr="005D001E" w:rsidRDefault="00163461" w:rsidP="00B87C82">
      <w:pPr>
        <w:pStyle w:val="TITULLI"/>
        <w:rPr>
          <w:lang w:val="sq-AL"/>
        </w:rPr>
      </w:pPr>
      <w:r w:rsidRPr="005D001E">
        <w:rPr>
          <w:lang w:val="sq-AL"/>
        </w:rPr>
        <w:t xml:space="preserve">Pasojat e </w:t>
      </w:r>
      <w:r w:rsidR="00FF6A43" w:rsidRPr="005D001E">
        <w:rPr>
          <w:lang w:val="sq-AL"/>
        </w:rPr>
        <w:t>forcës madhore dhe humbja e njësisë së kapacitetit qarkullues dhe rigazifikimit</w:t>
      </w:r>
    </w:p>
    <w:p w14:paraId="5F3CA489" w14:textId="77777777" w:rsidR="00163461" w:rsidRPr="005D001E" w:rsidRDefault="00163461" w:rsidP="00B87C82">
      <w:pPr>
        <w:pStyle w:val="NENI"/>
        <w:rPr>
          <w:lang w:val="sq-AL"/>
        </w:rPr>
      </w:pPr>
      <w:r w:rsidRPr="005D001E">
        <w:rPr>
          <w:lang w:val="sq-AL"/>
        </w:rPr>
        <w:t>Neni 34</w:t>
      </w:r>
    </w:p>
    <w:p w14:paraId="348100B3" w14:textId="77777777" w:rsidR="00163461" w:rsidRPr="005D001E" w:rsidRDefault="00163461" w:rsidP="00163461">
      <w:pPr>
        <w:pStyle w:val="TEXXX"/>
        <w:rPr>
          <w:lang w:val="sq-AL"/>
        </w:rPr>
      </w:pPr>
    </w:p>
    <w:p w14:paraId="5404A034" w14:textId="2261763D" w:rsidR="00163461" w:rsidRPr="005D001E" w:rsidRDefault="00B87C82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515523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kryerja e detyrimeve nga Pala e Prekur pengohet ose vonohet nga nj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Forc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Madhore, detyrimet e tilla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rpriten dhe Pala e Prekur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mosp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rmbushjen 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tyre detyrimeve,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zgjatjen e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Forc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Madhore. Pala e Prekur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rpiqet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leht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efektet e forc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madhore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rifilloj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performanc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sa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shpejt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mundur, dhe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Pala e Prekur nuk arrin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F6A43" w:rsidRPr="005D001E">
        <w:rPr>
          <w:lang w:val="sq-AL"/>
        </w:rPr>
        <w:t>përpiqet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rcyer ose zbutur efektet e </w:t>
      </w:r>
      <w:r w:rsidR="00FF6A43" w:rsidRPr="005D001E">
        <w:rPr>
          <w:lang w:val="sq-AL"/>
        </w:rPr>
        <w:t>forcës madhore</w:t>
      </w:r>
      <w:r w:rsidR="00163461" w:rsidRPr="005D001E">
        <w:rPr>
          <w:lang w:val="sq-AL"/>
        </w:rPr>
        <w:t>,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shfaj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sohet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çdo vones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shtim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performanc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ishte shmangur duke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rpjekje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arsyeshme.</w:t>
      </w:r>
    </w:p>
    <w:p w14:paraId="444645A8" w14:textId="1020A9CA" w:rsidR="00163461" w:rsidRPr="005D001E" w:rsidRDefault="00B87C82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515523" w:rsidRPr="005D001E">
        <w:rPr>
          <w:lang w:val="sq-AL"/>
        </w:rPr>
        <w:t>.</w:t>
      </w:r>
      <w:r w:rsidR="00163461"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F6A43" w:rsidRPr="005D001E">
        <w:rPr>
          <w:lang w:val="sq-AL"/>
        </w:rPr>
        <w:t xml:space="preserve">forcës madhore </w:t>
      </w:r>
      <w:r w:rsidR="00163461" w:rsidRPr="005D001E">
        <w:rPr>
          <w:lang w:val="sq-AL"/>
        </w:rPr>
        <w:t xml:space="preserve">kur Operatori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Pala e prekur nga forca madhore,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vazhdoj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kapacitetit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GNL, Operatorit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raport me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 e rigazifikimit GNL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ofrohen aktualisht.</w:t>
      </w:r>
    </w:p>
    <w:p w14:paraId="14449495" w14:textId="0076713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515523" w:rsidRPr="005D001E">
        <w:rPr>
          <w:lang w:val="sq-AL"/>
        </w:rPr>
        <w:t>.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FF6A43" w:rsidRPr="005D001E">
        <w:rPr>
          <w:lang w:val="sq-AL"/>
        </w:rPr>
        <w:t xml:space="preserve">forcës madhore </w:t>
      </w:r>
      <w:r w:rsidRPr="005D001E">
        <w:rPr>
          <w:lang w:val="sq-AL"/>
        </w:rPr>
        <w:t>kur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Terminalit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Pala e prekur nga forca madhore,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vazhdoj</w:t>
      </w:r>
      <w:r w:rsidR="00414DFF" w:rsidRPr="005D001E">
        <w:rPr>
          <w:lang w:val="sq-AL"/>
        </w:rPr>
        <w:t>ë</w:t>
      </w:r>
      <w:r w:rsidR="007E425C" w:rsidRPr="005D001E">
        <w:rPr>
          <w:lang w:val="sq-AL"/>
        </w:rPr>
        <w:t xml:space="preserve"> t’i </w:t>
      </w:r>
      <w:r w:rsidRPr="005D001E">
        <w:rPr>
          <w:lang w:val="sq-AL"/>
        </w:rPr>
        <w:t>paguaj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tarif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kapacitetit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30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 e para pas </w:t>
      </w:r>
      <w:r w:rsidR="00FF6A43" w:rsidRPr="005D001E">
        <w:rPr>
          <w:lang w:val="sq-AL"/>
        </w:rPr>
        <w:t>forcës madhore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75%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30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ardhshme, dhe 50%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zgjatjen e mbetur </w:t>
      </w:r>
      <w:r w:rsidR="00FF6A43" w:rsidRPr="005D001E">
        <w:rPr>
          <w:lang w:val="sq-AL"/>
        </w:rPr>
        <w:t>të forcës madhore.</w:t>
      </w:r>
    </w:p>
    <w:p w14:paraId="235F6FD3" w14:textId="7355CDC5" w:rsidR="00163461" w:rsidRPr="005D001E" w:rsidRDefault="00B87C82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515523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Forca Madhore parandalojn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vonojn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Prekur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kryer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ose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thelb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sore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detyrimeve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saj ose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prej detyrimeve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saj materiale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vazhdueshme prej 3 muajsh ose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(k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tu dhe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FF6A43" w:rsidRPr="005D001E">
        <w:rPr>
          <w:lang w:val="sq-AL"/>
        </w:rPr>
        <w:t xml:space="preserve"> “</w:t>
      </w:r>
      <w:r w:rsidR="00163461" w:rsidRPr="005D001E">
        <w:rPr>
          <w:lang w:val="sq-AL"/>
        </w:rPr>
        <w:t>Zgjatja e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Forc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Madhore</w:t>
      </w:r>
      <w:r w:rsidR="00FF6A43" w:rsidRPr="005D001E">
        <w:rPr>
          <w:lang w:val="sq-AL"/>
        </w:rPr>
        <w:t>”</w:t>
      </w:r>
      <w:r w:rsidR="00163461" w:rsidRPr="005D001E">
        <w:rPr>
          <w:lang w:val="sq-AL"/>
        </w:rPr>
        <w:t>), 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Prekur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duke i 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njoftim 30</w:t>
      </w:r>
      <w:r w:rsidR="00FF6A43" w:rsidRPr="005D001E">
        <w:rPr>
          <w:lang w:val="sq-AL"/>
        </w:rPr>
        <w:t>-</w:t>
      </w:r>
      <w:r w:rsidR="00163461" w:rsidRPr="005D001E">
        <w:rPr>
          <w:lang w:val="sq-AL"/>
        </w:rPr>
        <w:t>ditor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Prekur, dhe pasojat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FF6A43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41 (6)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.</w:t>
      </w:r>
    </w:p>
    <w:p w14:paraId="1CB11836" w14:textId="7385D6EF" w:rsidR="00163461" w:rsidRPr="005D001E" w:rsidRDefault="00B87C82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515523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nuk preket nga forca madhore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kushteve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parashikuara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forc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madhore, Pala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parandalohet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 i pand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Kapaciteti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prej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pakt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30%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kontraktuar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vit gazi,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378F29DB" w14:textId="7847DCD5" w:rsidR="00163461" w:rsidRPr="005D001E" w:rsidRDefault="00B87C82" w:rsidP="00163461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515523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Force Madhore, kur nuk rregullohet nga </w:t>
      </w:r>
      <w:r w:rsidR="00B93E81" w:rsidRPr="005D001E">
        <w:rPr>
          <w:lang w:val="sq-AL"/>
        </w:rPr>
        <w:t>këta terma dhe kushte të përgjithshëm</w:t>
      </w:r>
      <w:r w:rsidR="00163461" w:rsidRPr="005D001E">
        <w:rPr>
          <w:lang w:val="sq-AL"/>
        </w:rPr>
        <w:t>,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drejta dhe detyrime siç parashikohen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rregulloret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sektorin e energjis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 rregulloret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detyrimet civile.</w:t>
      </w:r>
    </w:p>
    <w:p w14:paraId="26858FF9" w14:textId="4656A07C" w:rsidR="00163461" w:rsidRPr="005D001E" w:rsidRDefault="00B87C82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515523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B93E81" w:rsidRPr="005D001E">
        <w:rPr>
          <w:lang w:val="sq-AL"/>
        </w:rPr>
        <w:t>njësia e kapacitetit qarkullues dhe rigazifikimit</w:t>
      </w:r>
      <w:r w:rsidR="00163461" w:rsidRPr="005D001E">
        <w:rPr>
          <w:lang w:val="sq-AL"/>
        </w:rPr>
        <w:t xml:space="preserve">: </w:t>
      </w:r>
    </w:p>
    <w:p w14:paraId="78908331" w14:textId="330378F8" w:rsidR="00163461" w:rsidRPr="005D001E" w:rsidRDefault="00515523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humbje totale, tarifa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rdorimin e Terminalit nuk </w:t>
      </w:r>
      <w:r w:rsidR="004F5E9F" w:rsidRPr="005D001E">
        <w:rPr>
          <w:lang w:val="sq-AL"/>
        </w:rPr>
        <w:t xml:space="preserve">do të </w:t>
      </w:r>
      <w:r w:rsidR="00163461" w:rsidRPr="005D001E">
        <w:rPr>
          <w:lang w:val="sq-AL"/>
        </w:rPr>
        <w:t>paguhet dhe Operatori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dhe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humbjes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tij; ose</w:t>
      </w:r>
    </w:p>
    <w:p w14:paraId="0E164675" w14:textId="3AF9A4D0" w:rsidR="00163461" w:rsidRPr="005D001E" w:rsidRDefault="00515523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deklarohet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humbje totale konstruktive ose e kompromentuar ose e rregulluar, tarifa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paguhet dhe Operatori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dhe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nshkruesit e </w:t>
      </w:r>
      <w:r w:rsidR="005746F6" w:rsidRPr="005D001E">
        <w:rPr>
          <w:lang w:val="sq-AL"/>
        </w:rPr>
        <w:t xml:space="preserve">njësisë së kapacitetit qarkullues dhe të gazifikimit </w:t>
      </w:r>
      <w:r w:rsidR="00163461" w:rsidRPr="005D001E">
        <w:rPr>
          <w:lang w:val="sq-AL"/>
        </w:rPr>
        <w:t>dakord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humbje totale konstruktive, e kompromentuar, e rregulluar ose,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 e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arritur me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nshkruesit e </w:t>
      </w:r>
      <w:r w:rsidR="005746F6" w:rsidRPr="005D001E">
        <w:rPr>
          <w:lang w:val="sq-AL"/>
        </w:rPr>
        <w:t>njësisë së kapacitetit qarkullues dhe të rigazifikimi</w:t>
      </w:r>
      <w:r w:rsidR="00163461" w:rsidRPr="005D001E">
        <w:rPr>
          <w:lang w:val="sq-AL"/>
        </w:rPr>
        <w:t>t,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kur gjykohet nga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gjykat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kompetente se humbja totale, konstruktive, e kompromentuar ose e rregulluar, e </w:t>
      </w:r>
      <w:r w:rsidR="005746F6" w:rsidRPr="005D001E">
        <w:rPr>
          <w:lang w:val="sq-AL"/>
        </w:rPr>
        <w:t>njësisë së kapacitetit qarkullues dhe të gazifi</w:t>
      </w:r>
      <w:r w:rsidR="00163461" w:rsidRPr="005D001E">
        <w:rPr>
          <w:lang w:val="sq-AL"/>
        </w:rPr>
        <w:t>kimit ka ndodhur; ose</w:t>
      </w:r>
    </w:p>
    <w:p w14:paraId="2ED85FD0" w14:textId="3E4FFBA7" w:rsidR="00163461" w:rsidRPr="005D001E" w:rsidRDefault="00214897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-</w:t>
      </w:r>
      <w:r w:rsidR="00163461" w:rsidRPr="005D001E">
        <w:rPr>
          <w:lang w:val="sq-AL"/>
        </w:rPr>
        <w:t xml:space="preserve"> mungon, tarifa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rdorimin e Terminalit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paguhet dhe Operatori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dhe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kur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gjuar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her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fundit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Kapacitetit Qarkullues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Rigazifikimit.</w:t>
      </w:r>
    </w:p>
    <w:p w14:paraId="660F34EE" w14:textId="2EEE6425" w:rsidR="00163461" w:rsidRPr="005D001E" w:rsidRDefault="00B87C82" w:rsidP="00163461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21489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Pasojat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paragrafin 5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rasteve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nenin 41 (2) dhe (4)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tyre Afateve dhe Kushteve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rgjithshme,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746F6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41 (6))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tyre Kushteve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rgjithshme.</w:t>
      </w:r>
    </w:p>
    <w:p w14:paraId="2D1DF34C" w14:textId="77777777" w:rsidR="00B87C82" w:rsidRPr="005D001E" w:rsidRDefault="00B87C82" w:rsidP="00163461">
      <w:pPr>
        <w:pStyle w:val="TEXXX"/>
        <w:rPr>
          <w:lang w:val="sq-AL"/>
        </w:rPr>
      </w:pPr>
    </w:p>
    <w:p w14:paraId="58F728DF" w14:textId="7B48050D" w:rsidR="00163461" w:rsidRPr="005D001E" w:rsidRDefault="00163461" w:rsidP="00287607">
      <w:pPr>
        <w:pStyle w:val="TITULLI"/>
        <w:rPr>
          <w:lang w:val="sq-AL"/>
        </w:rPr>
      </w:pPr>
      <w:r w:rsidRPr="005D001E">
        <w:rPr>
          <w:lang w:val="sq-AL"/>
        </w:rPr>
        <w:t>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rbimet e </w:t>
      </w:r>
      <w:r w:rsidR="00214897" w:rsidRPr="005D001E">
        <w:rPr>
          <w:lang w:val="sq-AL"/>
        </w:rPr>
        <w:t>nd</w:t>
      </w:r>
      <w:r w:rsidR="00414DFF" w:rsidRPr="005D001E">
        <w:rPr>
          <w:lang w:val="sq-AL"/>
        </w:rPr>
        <w:t>ë</w:t>
      </w:r>
      <w:r w:rsidR="00214897" w:rsidRPr="005D001E">
        <w:rPr>
          <w:lang w:val="sq-AL"/>
        </w:rPr>
        <w:t xml:space="preserve">rprerjes </w:t>
      </w:r>
    </w:p>
    <w:p w14:paraId="080026F3" w14:textId="77777777" w:rsidR="00163461" w:rsidRPr="005D001E" w:rsidRDefault="00163461" w:rsidP="00287607">
      <w:pPr>
        <w:pStyle w:val="NENI"/>
        <w:rPr>
          <w:lang w:val="sq-AL"/>
        </w:rPr>
      </w:pPr>
      <w:r w:rsidRPr="005D001E">
        <w:rPr>
          <w:lang w:val="sq-AL"/>
        </w:rPr>
        <w:t>Neni 35</w:t>
      </w:r>
    </w:p>
    <w:p w14:paraId="330A17B3" w14:textId="77777777" w:rsidR="00287607" w:rsidRPr="005D001E" w:rsidRDefault="00287607" w:rsidP="00163461">
      <w:pPr>
        <w:pStyle w:val="TEXXX"/>
        <w:rPr>
          <w:lang w:val="sq-AL"/>
        </w:rPr>
      </w:pPr>
    </w:p>
    <w:p w14:paraId="077D7A21" w14:textId="7843D660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1489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Operatori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ofrimin 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u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nshtrohen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nuk ka shlyer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30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dy fatura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pasnj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paraqitura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rdorimin e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Nenin 9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 xml:space="preserve"> ose ka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shkelje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detyrimit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Terminal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Terminal nuk ka arritur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rinovoj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to </w:t>
      </w:r>
      <w:r w:rsidR="005746F6" w:rsidRPr="005D001E">
        <w:rPr>
          <w:lang w:val="sq-AL"/>
        </w:rPr>
        <w:t>kushte dhe kushtet e përgjithshme</w:t>
      </w:r>
      <w:r w:rsidR="00163461" w:rsidRPr="005D001E">
        <w:rPr>
          <w:lang w:val="sq-AL"/>
        </w:rPr>
        <w:t>. Pezullimi i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kryhet vet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e Terminalit i cili po shkel detyrimet e tij.</w:t>
      </w:r>
    </w:p>
    <w:p w14:paraId="1AC194B7" w14:textId="3DCF3D4A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1489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Shkelje e zgjatur e detyrimeve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referuar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konsiderohet se ekziston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borxhi nuk paguhet brenda 10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nga data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rkesa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paraqitur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rmes </w:t>
      </w:r>
      <w:r w:rsidR="00163461" w:rsidRPr="005D001E">
        <w:rPr>
          <w:i/>
          <w:lang w:val="sq-AL"/>
        </w:rPr>
        <w:t>email</w:t>
      </w:r>
      <w:r w:rsidR="00163461" w:rsidRPr="005D001E">
        <w:rPr>
          <w:lang w:val="sq-AL"/>
        </w:rPr>
        <w:t>,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 korrier ose sistemit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transmetimin e mesazheve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rtetuara, dhe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nuk paguan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raporton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mosp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sipas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.</w:t>
      </w:r>
    </w:p>
    <w:p w14:paraId="46A0CBB3" w14:textId="77777777" w:rsidR="000B5AA3" w:rsidRPr="005D001E" w:rsidRDefault="000B5AA3" w:rsidP="00163461">
      <w:pPr>
        <w:pStyle w:val="TEXXX"/>
        <w:rPr>
          <w:lang w:val="sq-AL"/>
        </w:rPr>
      </w:pPr>
    </w:p>
    <w:p w14:paraId="45CDFD9B" w14:textId="77777777" w:rsidR="00163461" w:rsidRPr="005D001E" w:rsidRDefault="00163461" w:rsidP="000B5AA3">
      <w:pPr>
        <w:pStyle w:val="NENI"/>
        <w:rPr>
          <w:lang w:val="sq-AL"/>
        </w:rPr>
      </w:pPr>
      <w:r w:rsidRPr="005D001E">
        <w:rPr>
          <w:lang w:val="sq-AL"/>
        </w:rPr>
        <w:t>Neni 36</w:t>
      </w:r>
    </w:p>
    <w:p w14:paraId="21B370F7" w14:textId="77777777" w:rsidR="000B5AA3" w:rsidRPr="005D001E" w:rsidRDefault="000B5AA3" w:rsidP="00163461">
      <w:pPr>
        <w:pStyle w:val="TEXXX"/>
        <w:rPr>
          <w:lang w:val="sq-AL"/>
        </w:rPr>
      </w:pPr>
    </w:p>
    <w:p w14:paraId="79371AA0" w14:textId="31CA6E52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21489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rprerja 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hyj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 nga momenti kur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njoftohet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rprerjen,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kur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 e kontraktuara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7E425C" w:rsidRPr="005D001E">
        <w:rPr>
          <w:lang w:val="sq-AL"/>
        </w:rPr>
        <w:t>proces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pezullimi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hyj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 nga Dita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e Gazit.</w:t>
      </w:r>
    </w:p>
    <w:p w14:paraId="360B1966" w14:textId="29E71E61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21489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Pasi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kryer n</w:t>
      </w:r>
      <w:r w:rsidR="007E425C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7E425C" w:rsidRPr="005D001E">
        <w:rPr>
          <w:lang w:val="sq-AL"/>
        </w:rPr>
        <w:t>mënyrë</w:t>
      </w:r>
      <w:r w:rsidR="00163461" w:rsidRPr="005D001E">
        <w:rPr>
          <w:lang w:val="sq-AL"/>
        </w:rPr>
        <w:t xml:space="preserve"> vullnetare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shumat e papaguara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bashku me interesin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s, si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shumat fikse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ishin grumbulluar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063DDE" w:rsidRPr="005D001E">
        <w:rPr>
          <w:lang w:val="sq-AL"/>
        </w:rPr>
        <w:t>shërbimeve</w:t>
      </w:r>
      <w:r w:rsidR="00163461" w:rsidRPr="005D001E">
        <w:rPr>
          <w:lang w:val="sq-AL"/>
        </w:rPr>
        <w:t>, Operatori menj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rifilloj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ofrimin 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rbimeve, dhe rifillimi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fjal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efektiv nga Dita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e Gazit pasi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njoftuar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e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rivendosjen e ofrimit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rbimeve.</w:t>
      </w:r>
      <w:r w:rsidR="00DE4BF1" w:rsidRPr="005D001E">
        <w:rPr>
          <w:lang w:val="sq-AL"/>
        </w:rPr>
        <w:t xml:space="preserve"> </w:t>
      </w:r>
    </w:p>
    <w:p w14:paraId="6976B429" w14:textId="56BED43B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21489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rballoj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shpenzimet e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Operatorin si rezultat i pezullimit dhe rivendosjes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rbimeve sipas Nenit 36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, ku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rgjigjet Operatorit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met e shkaktuara deri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prej 10,000,000.00 </w:t>
      </w:r>
      <w:r w:rsidR="005746F6" w:rsidRPr="005D001E">
        <w:rPr>
          <w:lang w:val="sq-AL"/>
        </w:rPr>
        <w:t xml:space="preserve">eurosh </w:t>
      </w:r>
      <w:r w:rsidR="00163461" w:rsidRPr="005D001E">
        <w:rPr>
          <w:lang w:val="sq-AL"/>
        </w:rPr>
        <w:t>(dhjet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milion euro).</w:t>
      </w:r>
    </w:p>
    <w:p w14:paraId="0535BA49" w14:textId="47ACBB2F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21489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kufizimi ose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rrethanave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ngarkohen detyrimeve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dhe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Operatori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B93E81" w:rsidRPr="005D001E">
        <w:rPr>
          <w:lang w:val="sq-AL"/>
        </w:rPr>
        <w:t>këta terma dhe kushte të përgjithshëm</w:t>
      </w:r>
      <w:r w:rsidR="00163461" w:rsidRPr="005D001E">
        <w:rPr>
          <w:lang w:val="sq-AL"/>
        </w:rPr>
        <w:t>, Rregullat dhe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ku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mi ka ndodhur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rdoruesit e Terminalit, Operatori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7E425C" w:rsidRPr="005D001E">
        <w:rPr>
          <w:lang w:val="sq-AL"/>
        </w:rPr>
        <w:t>përgjegjës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shpenzimet e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e Terminalit si pasoj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kufizimit ose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ofrimit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rbimit. </w:t>
      </w:r>
    </w:p>
    <w:p w14:paraId="7B0979FD" w14:textId="1A0DA7DB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21489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4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tij </w:t>
      </w:r>
      <w:r w:rsidR="00063DDE" w:rsidRPr="005D001E">
        <w:rPr>
          <w:lang w:val="sq-AL"/>
        </w:rPr>
        <w:t>neni</w:t>
      </w:r>
      <w:r w:rsidR="00163461"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ndaj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deri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meve aktuale dhe deri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totale prej 10,000,000.00 </w:t>
      </w:r>
      <w:r w:rsidR="00214897" w:rsidRPr="005D001E">
        <w:rPr>
          <w:lang w:val="sq-AL"/>
        </w:rPr>
        <w:t xml:space="preserve">eurosh </w:t>
      </w:r>
      <w:r w:rsidR="00163461" w:rsidRPr="005D001E">
        <w:rPr>
          <w:lang w:val="sq-AL"/>
        </w:rPr>
        <w:t>(dhjet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milion</w:t>
      </w:r>
      <w:r w:rsidR="00063DDE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euro) ndaj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mi ishte shkaktuar.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nen,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cilit i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shkaktuar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mi,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rkese ndaj kapacitetit total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kontraktuar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vitin 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cilin ka ndodhur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mi. </w:t>
      </w:r>
    </w:p>
    <w:p w14:paraId="6A30F75E" w14:textId="0A90E6C9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6</w:t>
      </w:r>
      <w:r w:rsidR="00214897" w:rsidRPr="005D001E">
        <w:rPr>
          <w:lang w:val="sq-AL"/>
        </w:rPr>
        <w:t>.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rast,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rprerja nuk do ta çliroj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e Terminalit nga detyrimi i tij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rmbushur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detyrimet e papaguara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ose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 ato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lindin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ardhmen,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interesin e papaguar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rllogaritur. </w:t>
      </w:r>
    </w:p>
    <w:p w14:paraId="466A393E" w14:textId="23EA0FE7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214897" w:rsidRPr="005D001E">
        <w:rPr>
          <w:lang w:val="sq-AL"/>
        </w:rPr>
        <w:t>.</w:t>
      </w:r>
      <w:r w:rsidR="00163461"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063DDE" w:rsidRPr="005D001E">
        <w:rPr>
          <w:lang w:val="sq-AL"/>
        </w:rPr>
        <w:t>shërbimeve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rezervoj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063DDE" w:rsidRPr="005D001E">
        <w:rPr>
          <w:lang w:val="sq-AL"/>
        </w:rPr>
        <w:t xml:space="preserve">kapacitete shtesë të rigazifikimit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GNL.</w:t>
      </w:r>
    </w:p>
    <w:p w14:paraId="70DBB730" w14:textId="77777777" w:rsidR="000B5AA3" w:rsidRPr="005D001E" w:rsidRDefault="000B5AA3" w:rsidP="00163461">
      <w:pPr>
        <w:pStyle w:val="TEXXX"/>
        <w:rPr>
          <w:lang w:val="sq-AL"/>
        </w:rPr>
      </w:pPr>
    </w:p>
    <w:p w14:paraId="298C82FB" w14:textId="77777777" w:rsidR="00163461" w:rsidRPr="005D001E" w:rsidRDefault="00163461" w:rsidP="000B5AA3">
      <w:pPr>
        <w:pStyle w:val="NENI"/>
        <w:rPr>
          <w:lang w:val="sq-AL"/>
        </w:rPr>
      </w:pPr>
      <w:r w:rsidRPr="005D001E">
        <w:rPr>
          <w:lang w:val="sq-AL"/>
        </w:rPr>
        <w:t>Neni 37</w:t>
      </w:r>
    </w:p>
    <w:p w14:paraId="16D28F6B" w14:textId="77777777" w:rsidR="000B5AA3" w:rsidRPr="005D001E" w:rsidRDefault="000B5AA3" w:rsidP="00163461">
      <w:pPr>
        <w:pStyle w:val="TEXXX"/>
        <w:rPr>
          <w:lang w:val="sq-AL"/>
        </w:rPr>
      </w:pPr>
    </w:p>
    <w:p w14:paraId="4E17C160" w14:textId="2E42F3EA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26E9F" w:rsidRPr="005D001E">
        <w:rPr>
          <w:lang w:val="sq-AL"/>
        </w:rPr>
        <w:t>.</w:t>
      </w:r>
      <w:r w:rsidR="00163461"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mbajtjes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risht ose plot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sisht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rbimet, siç specifikohet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063DDE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66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Rregullave. </w:t>
      </w:r>
    </w:p>
    <w:p w14:paraId="5999C1D2" w14:textId="008C1E88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26E9F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rastit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neni, Operatori ka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risht ose plot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sisht </w:t>
      </w:r>
      <w:r w:rsidR="00063DDE" w:rsidRPr="005D001E">
        <w:rPr>
          <w:lang w:val="sq-AL"/>
        </w:rPr>
        <w:t xml:space="preserve">shërbimet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063DDE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67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Rregullave.</w:t>
      </w:r>
    </w:p>
    <w:p w14:paraId="6DF6FDBB" w14:textId="2A56D7F4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26E9F" w:rsidRPr="005D001E">
        <w:rPr>
          <w:lang w:val="sq-AL"/>
        </w:rPr>
        <w:t>.</w:t>
      </w:r>
      <w:r w:rsidR="00163461" w:rsidRPr="005D001E">
        <w:rPr>
          <w:lang w:val="sq-AL"/>
        </w:rPr>
        <w:t xml:space="preserve"> Operatori ka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kufizoj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 edhe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kur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detyrim i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parashikohet sipas rregulloreve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2023EB">
        <w:rPr>
          <w:lang w:val="sq-AL"/>
        </w:rPr>
        <w:t xml:space="preserve"> por pa u kufizuar te</w:t>
      </w:r>
      <w:r w:rsidR="00163461" w:rsidRPr="005D001E">
        <w:rPr>
          <w:lang w:val="sq-AL"/>
        </w:rPr>
        <w:t xml:space="preserve"> situatat e parashikuara nga rregullorja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rregullon tregun e gazit.</w:t>
      </w:r>
    </w:p>
    <w:p w14:paraId="7E0997B5" w14:textId="36D54299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26E9F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mbajtjes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tharjen e dokeve dhe punimeve specifike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mbajtjes,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Terminali nuk ka siguruar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rbimet e kontraktuara dhe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kapacitetit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</w:t>
      </w:r>
      <w:r w:rsidR="0058622E" w:rsidRPr="005D001E">
        <w:rPr>
          <w:lang w:val="sq-AL"/>
        </w:rPr>
        <w:t>fiki</w:t>
      </w:r>
      <w:r w:rsidR="00163461" w:rsidRPr="005D001E">
        <w:rPr>
          <w:lang w:val="sq-AL"/>
        </w:rPr>
        <w:t xml:space="preserve">mit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nuk ishte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dispozicion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 </w:t>
      </w:r>
    </w:p>
    <w:p w14:paraId="2A433F16" w14:textId="77777777" w:rsidR="000B5AA3" w:rsidRPr="005D001E" w:rsidRDefault="000B5AA3" w:rsidP="00163461">
      <w:pPr>
        <w:pStyle w:val="TEXXX"/>
        <w:rPr>
          <w:lang w:val="sq-AL"/>
        </w:rPr>
      </w:pPr>
    </w:p>
    <w:p w14:paraId="1DE61769" w14:textId="4052D574" w:rsidR="00163461" w:rsidRPr="005D001E" w:rsidRDefault="00163461" w:rsidP="000B5AA3">
      <w:pPr>
        <w:pStyle w:val="TITULLI"/>
        <w:rPr>
          <w:lang w:val="sq-AL"/>
        </w:rPr>
      </w:pPr>
      <w:r w:rsidRPr="005D001E">
        <w:rPr>
          <w:lang w:val="sq-AL"/>
        </w:rPr>
        <w:t>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zgjatja dhe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rprerja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Terminalit</w:t>
      </w:r>
    </w:p>
    <w:p w14:paraId="2F1D215B" w14:textId="77777777" w:rsidR="00163461" w:rsidRPr="005D001E" w:rsidRDefault="00163461" w:rsidP="000B5AA3">
      <w:pPr>
        <w:pStyle w:val="NENI"/>
        <w:rPr>
          <w:lang w:val="sq-AL"/>
        </w:rPr>
      </w:pPr>
      <w:r w:rsidRPr="005D001E">
        <w:rPr>
          <w:lang w:val="sq-AL"/>
        </w:rPr>
        <w:t>Neni 38</w:t>
      </w:r>
    </w:p>
    <w:p w14:paraId="0B957794" w14:textId="77777777" w:rsidR="00163461" w:rsidRPr="005D001E" w:rsidRDefault="00163461" w:rsidP="00163461">
      <w:pPr>
        <w:pStyle w:val="TEXXX"/>
        <w:rPr>
          <w:lang w:val="sq-AL"/>
        </w:rPr>
      </w:pPr>
    </w:p>
    <w:p w14:paraId="0019223D" w14:textId="5746ECF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rpritet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efektive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rfundimin e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(k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tu dhe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063DDE" w:rsidRPr="005D001E">
        <w:rPr>
          <w:lang w:val="sq-AL"/>
        </w:rPr>
        <w:t xml:space="preserve"> “</w:t>
      </w:r>
      <w:r w:rsidRPr="005D001E">
        <w:rPr>
          <w:lang w:val="sq-AL"/>
        </w:rPr>
        <w:t>Data e Fundit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</w:t>
      </w:r>
      <w:r w:rsidR="00063DDE" w:rsidRPr="005D001E">
        <w:rPr>
          <w:lang w:val="sq-AL"/>
        </w:rPr>
        <w:t>”</w:t>
      </w:r>
      <w:r w:rsidRPr="005D001E">
        <w:rPr>
          <w:lang w:val="sq-AL"/>
        </w:rPr>
        <w:t>).</w:t>
      </w:r>
    </w:p>
    <w:p w14:paraId="203F8038" w14:textId="77777777" w:rsidR="000B5AA3" w:rsidRPr="005D001E" w:rsidRDefault="000B5AA3" w:rsidP="00163461">
      <w:pPr>
        <w:pStyle w:val="TEXXX"/>
        <w:rPr>
          <w:lang w:val="sq-AL"/>
        </w:rPr>
      </w:pPr>
    </w:p>
    <w:p w14:paraId="31A896CF" w14:textId="77777777" w:rsidR="00163461" w:rsidRPr="005D001E" w:rsidRDefault="00163461" w:rsidP="000B5AA3">
      <w:pPr>
        <w:pStyle w:val="NENI"/>
        <w:rPr>
          <w:lang w:val="sq-AL"/>
        </w:rPr>
      </w:pPr>
      <w:r w:rsidRPr="005D001E">
        <w:rPr>
          <w:lang w:val="sq-AL"/>
        </w:rPr>
        <w:t>Neni 39</w:t>
      </w:r>
    </w:p>
    <w:p w14:paraId="2BAE56AC" w14:textId="77777777" w:rsidR="00163461" w:rsidRPr="005D001E" w:rsidRDefault="00163461" w:rsidP="00163461">
      <w:pPr>
        <w:pStyle w:val="TEXXX"/>
        <w:rPr>
          <w:lang w:val="sq-AL"/>
        </w:rPr>
      </w:pPr>
    </w:p>
    <w:p w14:paraId="1E89E755" w14:textId="4B991960" w:rsidR="000B5AA3" w:rsidRPr="005D001E" w:rsidRDefault="000B5AA3" w:rsidP="000B5AA3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26E9F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kan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rastet e parashikuara nga rregulloret dhe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</w:t>
      </w:r>
      <w:r w:rsidRPr="005D001E">
        <w:rPr>
          <w:lang w:val="sq-AL"/>
        </w:rPr>
        <w:t>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782C3B8F" w14:textId="56FDC178" w:rsidR="00163461" w:rsidRPr="005D001E" w:rsidRDefault="000B5AA3" w:rsidP="000B5AA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26E9F" w:rsidRPr="005D001E">
        <w:rPr>
          <w:lang w:val="sq-AL"/>
        </w:rPr>
        <w:t>.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Operatori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</w:t>
      </w:r>
      <w:r w:rsidR="00063DDE" w:rsidRPr="005D001E">
        <w:rPr>
          <w:lang w:val="sq-AL"/>
        </w:rPr>
        <w:t>,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arsyet 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poshtme: </w:t>
      </w:r>
    </w:p>
    <w:p w14:paraId="16F3385E" w14:textId="7E0FD5D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nga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dy</w:t>
      </w:r>
      <w:r w:rsidR="00CE6F66">
        <w:rPr>
          <w:lang w:val="sq-AL"/>
        </w:rPr>
        <w:t>ja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t;</w:t>
      </w:r>
    </w:p>
    <w:p w14:paraId="4D4C4E8B" w14:textId="49F0BC8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zgjatje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8622E" w:rsidRPr="005D001E">
        <w:rPr>
          <w:lang w:val="sq-AL"/>
        </w:rPr>
        <w:t xml:space="preserve">forcës madhore </w:t>
      </w:r>
      <w:r w:rsidRPr="005D001E">
        <w:rPr>
          <w:lang w:val="sq-AL"/>
        </w:rPr>
        <w:t>ose humbjes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63DDE" w:rsidRPr="005D001E">
        <w:rPr>
          <w:lang w:val="sq-AL"/>
        </w:rPr>
        <w:t>njësisë së kapacitetit qarkullues dhe të gazifikimi</w:t>
      </w:r>
      <w:r w:rsidRPr="005D001E">
        <w:rPr>
          <w:lang w:val="sq-AL"/>
        </w:rPr>
        <w:t xml:space="preserve">t </w:t>
      </w:r>
      <w:r w:rsidRPr="005D001E">
        <w:rPr>
          <w:i/>
          <w:lang w:val="sq-AL"/>
        </w:rPr>
        <w:t>(Floating Storage and Regasification Unit)</w:t>
      </w:r>
      <w:r w:rsidR="00063DDE" w:rsidRPr="005D001E">
        <w:rPr>
          <w:i/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58622E" w:rsidRPr="005D001E">
        <w:rPr>
          <w:lang w:val="sq-AL"/>
        </w:rPr>
        <w:t xml:space="preserve">nenin </w:t>
      </w:r>
      <w:r w:rsidRPr="005D001E">
        <w:rPr>
          <w:lang w:val="sq-AL"/>
        </w:rPr>
        <w:t>33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>;</w:t>
      </w:r>
    </w:p>
    <w:p w14:paraId="2FB47CE3" w14:textId="0FF3221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30-ditore kur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njoftohet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rprerjen e ofrimit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 pagimit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arsyet e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rprerjes nuk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eliminuar,</w:t>
      </w:r>
    </w:p>
    <w:p w14:paraId="2851A424" w14:textId="0D08BB8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me detyrimet nga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Operatori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rpret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rbimet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 kontrat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063DDE" w:rsidRPr="005D001E">
        <w:rPr>
          <w:lang w:val="sq-AL"/>
        </w:rPr>
        <w:t>a</w:t>
      </w:r>
      <w:r w:rsidRPr="005D001E">
        <w:rPr>
          <w:lang w:val="sq-AL"/>
        </w:rPr>
        <w:t xml:space="preserve"> </w:t>
      </w:r>
      <w:r w:rsidR="00063DDE" w:rsidRPr="005D001E">
        <w:rPr>
          <w:lang w:val="sq-AL"/>
        </w:rPr>
        <w:t xml:space="preserve">terma </w:t>
      </w:r>
      <w:r w:rsidRPr="005D001E">
        <w:rPr>
          <w:lang w:val="sq-AL"/>
        </w:rPr>
        <w:t xml:space="preserve">dhe </w:t>
      </w:r>
      <w:r w:rsidR="00063DDE" w:rsidRPr="005D001E">
        <w:rPr>
          <w:lang w:val="sq-AL"/>
        </w:rPr>
        <w:t xml:space="preserve">kushtet </w:t>
      </w:r>
      <w:r w:rsidRPr="005D001E">
        <w:rPr>
          <w:lang w:val="sq-AL"/>
        </w:rPr>
        <w:t xml:space="preserve">e </w:t>
      </w:r>
      <w:r w:rsidR="00063DDE" w:rsidRPr="005D001E">
        <w:rPr>
          <w:lang w:val="sq-AL"/>
        </w:rPr>
        <w:t>përgjithshëm</w:t>
      </w:r>
      <w:r w:rsidRPr="005D001E">
        <w:rPr>
          <w:lang w:val="sq-AL"/>
        </w:rPr>
        <w:t>.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rast, dhe para 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ushtroj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</w:t>
      </w:r>
      <w:r w:rsidR="007E425C" w:rsidRPr="005D001E">
        <w:rPr>
          <w:lang w:val="sq-AL"/>
        </w:rPr>
        <w:t xml:space="preserve"> t’i </w:t>
      </w:r>
      <w:r w:rsidR="00326E9F" w:rsidRPr="005D001E">
        <w:rPr>
          <w:lang w:val="sq-AL"/>
        </w:rPr>
        <w:t>jap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fund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saj situate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rshkruaj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shtes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337263" w:rsidRPr="005D001E">
        <w:rPr>
          <w:lang w:val="sq-AL"/>
        </w:rPr>
        <w:t>t’u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rmbushur.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periudha e parashikuar kalon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e rregullon situat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n,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ligjit.</w:t>
      </w:r>
    </w:p>
    <w:p w14:paraId="6AFF6EEB" w14:textId="53A1433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arrin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ose rinovoj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shtetjen e kredis</w:t>
      </w:r>
      <w:r w:rsidR="00414DFF" w:rsidRPr="005D001E">
        <w:rPr>
          <w:lang w:val="sq-AL"/>
        </w:rPr>
        <w:t>ë</w:t>
      </w:r>
      <w:r w:rsidR="00DE329B" w:rsidRPr="005D001E">
        <w:rPr>
          <w:lang w:val="sq-AL"/>
        </w:rPr>
        <w:t>,</w:t>
      </w:r>
      <w:r w:rsidRPr="005D001E">
        <w:rPr>
          <w:lang w:val="sq-AL"/>
        </w:rPr>
        <w:t xml:space="preserve"> sipas </w:t>
      </w:r>
      <w:r w:rsidR="00DE329B" w:rsidRPr="005D001E">
        <w:rPr>
          <w:lang w:val="sq-AL"/>
        </w:rPr>
        <w:t xml:space="preserve">neneve </w:t>
      </w:r>
      <w:r w:rsidRPr="005D001E">
        <w:rPr>
          <w:lang w:val="sq-AL"/>
        </w:rPr>
        <w:t>15</w:t>
      </w:r>
      <w:r w:rsidR="00DE329B" w:rsidRPr="005D001E">
        <w:rPr>
          <w:lang w:val="sq-AL"/>
        </w:rPr>
        <w:t>–</w:t>
      </w:r>
      <w:r w:rsidRPr="005D001E">
        <w:rPr>
          <w:lang w:val="sq-AL"/>
        </w:rPr>
        <w:t>20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>;</w:t>
      </w:r>
    </w:p>
    <w:p w14:paraId="4AFEE475" w14:textId="74BE351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6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arrin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sigurim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detyruar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mbaj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nuk arrin ta rregulloj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shtimin brenda 60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marrja e njoftimit nga Operatori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shtu;</w:t>
      </w:r>
    </w:p>
    <w:p w14:paraId="27019EAA" w14:textId="6044703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kur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shkel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detyrimet e tij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materiale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shkelja nuk rregullohet brenda 10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 i njoftimit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rfundimit;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periudha e parashikuar kalon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e rregullon situat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n,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ligjit;</w:t>
      </w:r>
    </w:p>
    <w:p w14:paraId="59F9EF06" w14:textId="4A2DFAB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8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nuk paguan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duhet paguar e cila ka lidhje me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pasi Operatori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shtes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rkuar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i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rmbushur ato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pasuese.</w:t>
      </w:r>
    </w:p>
    <w:p w14:paraId="64539BA2" w14:textId="77777777" w:rsidR="00163461" w:rsidRPr="005D001E" w:rsidRDefault="00163461" w:rsidP="00163461">
      <w:pPr>
        <w:pStyle w:val="TEXXX"/>
        <w:rPr>
          <w:lang w:val="sq-AL"/>
        </w:rPr>
      </w:pPr>
    </w:p>
    <w:p w14:paraId="7686899D" w14:textId="77777777" w:rsidR="00163461" w:rsidRPr="005D001E" w:rsidRDefault="00163461" w:rsidP="000B5AA3">
      <w:pPr>
        <w:pStyle w:val="NENI"/>
        <w:rPr>
          <w:lang w:val="sq-AL"/>
        </w:rPr>
      </w:pPr>
      <w:r w:rsidRPr="005D001E">
        <w:rPr>
          <w:lang w:val="sq-AL"/>
        </w:rPr>
        <w:t>Neni 40</w:t>
      </w:r>
    </w:p>
    <w:p w14:paraId="225A3E3A" w14:textId="77777777" w:rsidR="00163461" w:rsidRPr="005D001E" w:rsidRDefault="00163461" w:rsidP="00163461">
      <w:pPr>
        <w:pStyle w:val="TEXXX"/>
        <w:rPr>
          <w:lang w:val="sq-AL"/>
        </w:rPr>
      </w:pPr>
    </w:p>
    <w:p w14:paraId="7B120A03" w14:textId="696AE0D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/p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arsyet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5708CB06" w14:textId="408BB149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baz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</w:t>
      </w:r>
      <w:r w:rsidR="00DE329B" w:rsidRPr="005D001E">
        <w:rPr>
          <w:lang w:val="sq-AL"/>
        </w:rPr>
        <w:t>je</w:t>
      </w:r>
      <w:r w:rsidRPr="005D001E">
        <w:rPr>
          <w:lang w:val="sq-AL"/>
        </w:rPr>
        <w:t xml:space="preserve"> dypal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she nga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dy</w:t>
      </w:r>
      <w:r w:rsidR="00CE6F66">
        <w:rPr>
          <w:lang w:val="sq-AL"/>
        </w:rPr>
        <w:t>ja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t;</w:t>
      </w:r>
    </w:p>
    <w:p w14:paraId="28FDB79E" w14:textId="78E8E9C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326E9F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shtyrjes/zgjatjes s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="00C80ED9" w:rsidRPr="005D001E">
        <w:rPr>
          <w:lang w:val="sq-AL"/>
        </w:rPr>
        <w:t xml:space="preserve">forcës madhore,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C80ED9" w:rsidRPr="005D001E">
        <w:rPr>
          <w:lang w:val="sq-AL"/>
        </w:rPr>
        <w:t xml:space="preserve">nenin </w:t>
      </w:r>
      <w:r w:rsidRPr="005D001E">
        <w:rPr>
          <w:lang w:val="sq-AL"/>
        </w:rPr>
        <w:t>33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>;</w:t>
      </w:r>
    </w:p>
    <w:p w14:paraId="68EEAFC6" w14:textId="7B90385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02236D" w:rsidRPr="005D001E">
        <w:rPr>
          <w:lang w:val="sq-AL"/>
        </w:rPr>
        <w:t>)</w:t>
      </w:r>
      <w:r w:rsidRPr="005D001E">
        <w:rPr>
          <w:lang w:val="sq-AL"/>
        </w:rPr>
        <w:t xml:space="preserve"> kur Operator shkel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 detyrimet e tjera materiale sipas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shkelja nuk rregullohet brenda dhjet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(10)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nga dor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zimi i njoftimit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rprerjes; ose </w:t>
      </w:r>
      <w:r w:rsidR="00C80ED9" w:rsidRPr="005D001E">
        <w:rPr>
          <w:lang w:val="sq-AL"/>
        </w:rPr>
        <w:t xml:space="preserve">nëse </w:t>
      </w:r>
      <w:r w:rsidRPr="005D001E">
        <w:rPr>
          <w:lang w:val="sq-AL"/>
        </w:rPr>
        <w:t>periudha e parashikuar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rfundon dhe Operatori nuk e rregullon situat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n,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konsiderohet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ligjit;</w:t>
      </w:r>
    </w:p>
    <w:p w14:paraId="77F48CB5" w14:textId="321BFED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02236D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 kalendarik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totale e Operatorit ndaj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mosdh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nien e 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rbimeve tejkalon 10,000,000 (dhjet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milion</w:t>
      </w:r>
      <w:r w:rsidR="00C80ED9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8622E" w:rsidRPr="005D001E">
        <w:rPr>
          <w:lang w:val="sq-AL"/>
        </w:rPr>
        <w:t>euro</w:t>
      </w:r>
      <w:r w:rsidRPr="005D001E">
        <w:rPr>
          <w:lang w:val="sq-AL"/>
        </w:rPr>
        <w:t>),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sia e tij ndaj secilit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individual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tejkalon 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proporcionale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maksimale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fjal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e cila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C80ED9" w:rsidRPr="005D001E">
        <w:rPr>
          <w:lang w:val="sq-AL"/>
        </w:rPr>
        <w:t xml:space="preserve">kapacitetet e rigazifikimit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kontraktuara nga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i Terminalit.</w:t>
      </w:r>
    </w:p>
    <w:p w14:paraId="7BC6E15A" w14:textId="77777777" w:rsidR="00163461" w:rsidRPr="005D001E" w:rsidRDefault="00163461" w:rsidP="00163461">
      <w:pPr>
        <w:pStyle w:val="TEXXX"/>
        <w:rPr>
          <w:lang w:val="sq-AL"/>
        </w:rPr>
      </w:pPr>
    </w:p>
    <w:p w14:paraId="17C04597" w14:textId="77777777" w:rsidR="00163461" w:rsidRPr="005D001E" w:rsidRDefault="00163461" w:rsidP="000B5AA3">
      <w:pPr>
        <w:pStyle w:val="NENI"/>
        <w:rPr>
          <w:lang w:val="sq-AL"/>
        </w:rPr>
      </w:pPr>
      <w:r w:rsidRPr="005D001E">
        <w:rPr>
          <w:lang w:val="sq-AL"/>
        </w:rPr>
        <w:t>Neni 41</w:t>
      </w:r>
    </w:p>
    <w:p w14:paraId="65B91093" w14:textId="77777777" w:rsidR="000B5AA3" w:rsidRPr="005D001E" w:rsidRDefault="000B5AA3" w:rsidP="00163461">
      <w:pPr>
        <w:pStyle w:val="TEXXX"/>
        <w:rPr>
          <w:lang w:val="sq-AL"/>
        </w:rPr>
      </w:pPr>
    </w:p>
    <w:p w14:paraId="463A6A20" w14:textId="046B8013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02236D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 i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ndodh para skadimit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rdoruesi i Terminalit do </w:t>
      </w:r>
      <w:r w:rsidR="00206C1C" w:rsidRPr="005D001E">
        <w:rPr>
          <w:lang w:val="sq-AL"/>
        </w:rPr>
        <w:t>t’i</w:t>
      </w:r>
      <w:r w:rsidR="00163461" w:rsidRPr="005D001E">
        <w:rPr>
          <w:lang w:val="sq-AL"/>
        </w:rPr>
        <w:t xml:space="preserve"> 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ekuivalente me tarifat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rdorimin e Terminalit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kishte paguar Operatorit deri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kishte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rfunduar dhe </w:t>
      </w:r>
      <w:r w:rsidR="0058622E" w:rsidRPr="005D001E">
        <w:rPr>
          <w:lang w:val="sq-AL"/>
        </w:rPr>
        <w:t>përveç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saj,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met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ato jodirekte)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dalin si pasoj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</w:t>
      </w:r>
      <w:r w:rsidR="0058622E" w:rsidRPr="005D001E">
        <w:rPr>
          <w:lang w:val="sq-AL"/>
        </w:rPr>
        <w:t>përveç</w:t>
      </w:r>
      <w:r w:rsidR="00163461" w:rsidRPr="005D001E">
        <w:rPr>
          <w:lang w:val="sq-AL"/>
        </w:rPr>
        <w:t xml:space="preserve"> rastit kur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ka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rfunduar sipas Nenit 39 (2) pikat 1 dhe 2 ose Nenit 40 pikat 1,2,3 dhe 4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. Detyrimi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m, i grumbulluar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ndaj Operatorit, bazuar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asnj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nuk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20,000,000.00 </w:t>
      </w:r>
      <w:r w:rsidR="00C80ED9" w:rsidRPr="005D001E">
        <w:rPr>
          <w:lang w:val="sq-AL"/>
        </w:rPr>
        <w:t xml:space="preserve">euro </w:t>
      </w:r>
      <w:r w:rsidR="00163461" w:rsidRPr="005D001E">
        <w:rPr>
          <w:lang w:val="sq-AL"/>
        </w:rPr>
        <w:t>(nj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zet milion</w:t>
      </w:r>
      <w:r w:rsidR="00C80ED9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C80ED9" w:rsidRPr="005D001E">
        <w:rPr>
          <w:lang w:val="sq-AL"/>
        </w:rPr>
        <w:t>euro</w:t>
      </w:r>
      <w:r w:rsidR="00163461" w:rsidRPr="005D001E">
        <w:rPr>
          <w:lang w:val="sq-AL"/>
        </w:rPr>
        <w:t>). Kufizimi i detyrimit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zbatohet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sjelljes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pahijshme ose neglizhenc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Operatorit. Shuma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tilla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paguhen plot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sisht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Terminal.</w:t>
      </w:r>
    </w:p>
    <w:p w14:paraId="6B83569D" w14:textId="2B0D65E9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02236D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</w:t>
      </w:r>
      <w:r w:rsidR="00C80ED9" w:rsidRPr="005D001E">
        <w:rPr>
          <w:lang w:val="sq-AL"/>
        </w:rPr>
        <w:t xml:space="preserve">njësia e kapacitetit qarkullues dhe të rigazifikimit bëhet </w:t>
      </w: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humbje totale, siç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C80ED9" w:rsidRPr="005D001E">
        <w:rPr>
          <w:lang w:val="sq-AL"/>
        </w:rPr>
        <w:t xml:space="preserve">nenin </w:t>
      </w:r>
      <w:r w:rsidRPr="005D001E">
        <w:rPr>
          <w:lang w:val="sq-AL"/>
        </w:rPr>
        <w:t>33 (6)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faj ose shkeljes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(p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ligjore) ose shkeljen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pasojat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siç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neni.</w:t>
      </w:r>
    </w:p>
    <w:p w14:paraId="6A1C13B5" w14:textId="54EFD194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3</w:t>
      </w:r>
      <w:r w:rsidR="0002236D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 i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het para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nenin 39, pikat 3 dhe 4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, ky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ndikoj</w:t>
      </w:r>
      <w:r w:rsidR="00414DFF" w:rsidRPr="005D001E">
        <w:rPr>
          <w:lang w:val="sq-AL"/>
        </w:rPr>
        <w:t>ë</w:t>
      </w:r>
      <w:r w:rsidR="00C80ED9" w:rsidRPr="005D001E">
        <w:rPr>
          <w:lang w:val="sq-AL"/>
        </w:rPr>
        <w:t xml:space="preserve"> te</w:t>
      </w:r>
      <w:r w:rsidR="00163461" w:rsidRPr="005D001E">
        <w:rPr>
          <w:lang w:val="sq-AL"/>
        </w:rPr>
        <w:t xml:space="preserve"> humbjet, detyrimet dhe kostot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si rezultat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dhe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 kund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Operatorit</w:t>
      </w:r>
      <w:r w:rsidR="00C80ED9" w:rsidRPr="005D001E">
        <w:rPr>
          <w:lang w:val="sq-AL"/>
        </w:rPr>
        <w:t>,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humbjet, detyrimet dhe kostot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 rezultat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duke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rjashtuar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met indirekte. Detyrimi i </w:t>
      </w:r>
      <w:r w:rsidR="00414DFF" w:rsidRPr="005D001E">
        <w:rPr>
          <w:lang w:val="sq-AL"/>
        </w:rPr>
        <w:t>përgjithshëm</w:t>
      </w:r>
      <w:r w:rsidR="00163461" w:rsidRPr="005D001E">
        <w:rPr>
          <w:lang w:val="sq-AL"/>
        </w:rPr>
        <w:t>, i grumbulluar i Operatorit ndaj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bazuar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rfundimin 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asnj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20,000,000.00 </w:t>
      </w:r>
      <w:r w:rsidR="0058622E" w:rsidRPr="005D001E">
        <w:rPr>
          <w:lang w:val="sq-AL"/>
        </w:rPr>
        <w:t xml:space="preserve">euro </w:t>
      </w:r>
      <w:r w:rsidR="00163461" w:rsidRPr="005D001E">
        <w:rPr>
          <w:lang w:val="sq-AL"/>
        </w:rPr>
        <w:t>(nj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zet milion</w:t>
      </w:r>
      <w:r w:rsidR="00C80ED9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8622E" w:rsidRPr="005D001E">
        <w:rPr>
          <w:lang w:val="sq-AL"/>
        </w:rPr>
        <w:t>euro</w:t>
      </w:r>
      <w:r w:rsidR="00163461" w:rsidRPr="005D001E">
        <w:rPr>
          <w:lang w:val="sq-AL"/>
        </w:rPr>
        <w:t>) dhe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sia e saj ndaj secilit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individual 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Terminalit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proporcionale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maksimale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fjal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e cila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Kapacitetet e Rigazifikimit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kontraktuara nga ky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i Terminalit. Kufizimi i detyrimit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zbatohet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sjelljes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pahijshme me dashje ose neglizhenc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Operatorit.</w:t>
      </w:r>
    </w:p>
    <w:p w14:paraId="2035076F" w14:textId="697C2530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02236D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sia e Kapacitetit Qarkullues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 </w:t>
      </w:r>
      <w:r w:rsidR="00163461" w:rsidRPr="005D001E">
        <w:rPr>
          <w:i/>
          <w:lang w:val="sq-AL"/>
        </w:rPr>
        <w:t>(Floating Storage and Regasification Unit)</w:t>
      </w:r>
      <w:r w:rsidR="00163461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humbje totale, siç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33(6)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 xml:space="preserve">këtyre termave </w:t>
      </w:r>
      <w:r w:rsidR="00414DFF" w:rsidRPr="005D001E">
        <w:rPr>
          <w:lang w:val="sq-AL"/>
        </w:rPr>
        <w:t>dhe kushteve të përgjit</w:t>
      </w:r>
      <w:r w:rsidR="00163461" w:rsidRPr="005D001E">
        <w:rPr>
          <w:lang w:val="sq-AL"/>
        </w:rPr>
        <w:t>hsh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faj ose shkeljes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detyr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detyr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ligjore) ose shkeljen 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nga Operatori, pasojat 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siç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C80ED9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42 (3)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tyre </w:t>
      </w:r>
      <w:r w:rsidR="00414DFF" w:rsidRPr="005D001E">
        <w:rPr>
          <w:lang w:val="sq-AL"/>
        </w:rPr>
        <w:t>afateve dhe termave të përgjithshëm</w:t>
      </w:r>
      <w:r w:rsidR="00163461" w:rsidRPr="005D001E">
        <w:rPr>
          <w:lang w:val="sq-AL"/>
        </w:rPr>
        <w:t>.</w:t>
      </w:r>
    </w:p>
    <w:p w14:paraId="7B0AA9F0" w14:textId="58D8900C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02236D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llogaritur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paguaj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paragrafin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tij </w:t>
      </w:r>
      <w:r w:rsidR="00C80ED9" w:rsidRPr="005D001E">
        <w:rPr>
          <w:lang w:val="sq-AL"/>
        </w:rPr>
        <w:t>neni</w:t>
      </w:r>
      <w:r w:rsidR="00163461" w:rsidRPr="005D001E">
        <w:rPr>
          <w:lang w:val="sq-AL"/>
        </w:rPr>
        <w:t>,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konsiderojn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Tarif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rregulluar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sikur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mbetej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fuqi.</w:t>
      </w:r>
    </w:p>
    <w:p w14:paraId="5314CA3E" w14:textId="6A83895F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02236D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 i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ndodh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rpara skadimit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C80ED9" w:rsidRPr="005D001E">
        <w:rPr>
          <w:lang w:val="sq-AL"/>
        </w:rPr>
        <w:t>rputhje me nenin 34</w:t>
      </w:r>
      <w:r w:rsidR="00163461" w:rsidRPr="005D001E">
        <w:rPr>
          <w:lang w:val="sq-AL"/>
        </w:rPr>
        <w:t>(3) dhe (4)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, asnj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pretendim ndaj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si rezultat i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rfundimin e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</w:t>
      </w:r>
    </w:p>
    <w:p w14:paraId="06BE8647" w14:textId="4FA5AEC4" w:rsidR="00163461" w:rsidRPr="005D001E" w:rsidRDefault="000B5AA3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02236D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Pavar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sisht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shtetja e kredis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siguruar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C80ED9" w:rsidRPr="005D001E">
        <w:rPr>
          <w:lang w:val="sq-AL"/>
        </w:rPr>
        <w:t xml:space="preserve">nenet </w:t>
      </w:r>
      <w:r w:rsidR="00163461" w:rsidRPr="005D001E">
        <w:rPr>
          <w:lang w:val="sq-AL"/>
        </w:rPr>
        <w:t>15</w:t>
      </w:r>
      <w:r w:rsidR="00C80ED9" w:rsidRPr="005D001E">
        <w:rPr>
          <w:lang w:val="sq-AL"/>
        </w:rPr>
        <w:t>–</w:t>
      </w:r>
      <w:r w:rsidR="00163461" w:rsidRPr="005D001E">
        <w:rPr>
          <w:lang w:val="sq-AL"/>
        </w:rPr>
        <w:t>20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mbetet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 dhe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deri kur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detyrimet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rmbushen.</w:t>
      </w:r>
    </w:p>
    <w:p w14:paraId="56321321" w14:textId="77777777" w:rsidR="00163461" w:rsidRPr="005D001E" w:rsidRDefault="00163461" w:rsidP="00163461">
      <w:pPr>
        <w:pStyle w:val="TEXXX"/>
        <w:rPr>
          <w:lang w:val="sq-AL"/>
        </w:rPr>
      </w:pPr>
    </w:p>
    <w:p w14:paraId="5A14C1D0" w14:textId="77777777" w:rsidR="00163461" w:rsidRPr="005D001E" w:rsidRDefault="00163461" w:rsidP="000B5AA3">
      <w:pPr>
        <w:pStyle w:val="TITULLI"/>
        <w:rPr>
          <w:lang w:val="sq-AL"/>
        </w:rPr>
      </w:pPr>
      <w:r w:rsidRPr="005D001E">
        <w:rPr>
          <w:lang w:val="sq-AL"/>
        </w:rPr>
        <w:t>Sigurimi</w:t>
      </w:r>
    </w:p>
    <w:p w14:paraId="0F4A3376" w14:textId="77777777" w:rsidR="00163461" w:rsidRPr="005D001E" w:rsidRDefault="00163461" w:rsidP="000B5AA3">
      <w:pPr>
        <w:pStyle w:val="NENI"/>
        <w:rPr>
          <w:lang w:val="sq-AL"/>
        </w:rPr>
      </w:pPr>
      <w:r w:rsidRPr="005D001E">
        <w:rPr>
          <w:lang w:val="sq-AL"/>
        </w:rPr>
        <w:t>Neni 42</w:t>
      </w:r>
    </w:p>
    <w:p w14:paraId="2CA5024C" w14:textId="77777777" w:rsidR="00163461" w:rsidRPr="005D001E" w:rsidRDefault="00163461" w:rsidP="00163461">
      <w:pPr>
        <w:pStyle w:val="TEXXX"/>
        <w:rPr>
          <w:lang w:val="sq-AL"/>
        </w:rPr>
      </w:pPr>
    </w:p>
    <w:p w14:paraId="5155DB93" w14:textId="5339FE6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marrjen dhe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mbajtjen e politikave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sigurimit</w:t>
      </w:r>
      <w:r w:rsidR="00C80ED9" w:rsidRPr="005D001E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Terminalin dhe çdo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 e konsideron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rshtatshme,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02236D" w:rsidRPr="005D001E">
        <w:rPr>
          <w:lang w:val="sq-AL"/>
        </w:rPr>
        <w:t>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497EDDD7" w14:textId="00A345F9" w:rsidR="00163461" w:rsidRPr="005D001E" w:rsidRDefault="0002236D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rreziqet e sigurimit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vendin e ankorimit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anijeve </w:t>
      </w:r>
      <w:r w:rsidR="00163461" w:rsidRPr="005D001E">
        <w:rPr>
          <w:i/>
          <w:lang w:val="sq-AL"/>
        </w:rPr>
        <w:t>(jetty)</w:t>
      </w:r>
      <w:r w:rsidR="00163461" w:rsidRPr="005D001E">
        <w:rPr>
          <w:lang w:val="sq-AL"/>
        </w:rPr>
        <w:t xml:space="preserve"> dhe tubacionit;</w:t>
      </w:r>
    </w:p>
    <w:p w14:paraId="6C39A351" w14:textId="6EF74753" w:rsidR="00163461" w:rsidRPr="005D001E" w:rsidRDefault="0002236D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trupi i pap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rshkruar nga uji i anijes </w:t>
      </w:r>
      <w:r w:rsidR="00163461" w:rsidRPr="005D001E">
        <w:rPr>
          <w:i/>
          <w:lang w:val="sq-AL"/>
        </w:rPr>
        <w:t>(hull)</w:t>
      </w:r>
      <w:r w:rsidR="00163461" w:rsidRPr="005D001E">
        <w:rPr>
          <w:lang w:val="sq-AL"/>
        </w:rPr>
        <w:t xml:space="preserve"> dhe makinerit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rreziqet detare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luft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s) si dhe sigurimi i mbrojtjes dhe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Kapacitetit Qarkullues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Rigazifikimit;</w:t>
      </w:r>
    </w:p>
    <w:p w14:paraId="4EDD692B" w14:textId="44355DBE" w:rsidR="00163461" w:rsidRPr="005D001E" w:rsidRDefault="0002236D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rreziqet e sigurimi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ngarkesav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 ose gazi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Terminal;</w:t>
      </w:r>
    </w:p>
    <w:p w14:paraId="0771329D" w14:textId="7230BBDA" w:rsidR="00163461" w:rsidRPr="005D001E" w:rsidRDefault="0002236D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sigurimi i detyrimit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Operatorit; dhe </w:t>
      </w:r>
    </w:p>
    <w:p w14:paraId="0E009AAA" w14:textId="4358AF89" w:rsidR="00163461" w:rsidRPr="005D001E" w:rsidRDefault="0002236D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punonj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sit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sigurimin e kompensimit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rkohet sipas legjislacionit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fuqi.</w:t>
      </w:r>
    </w:p>
    <w:p w14:paraId="483A2321" w14:textId="77777777" w:rsidR="00163461" w:rsidRPr="005D001E" w:rsidRDefault="00163461" w:rsidP="00163461">
      <w:pPr>
        <w:pStyle w:val="TEXXX"/>
        <w:rPr>
          <w:lang w:val="sq-AL"/>
        </w:rPr>
      </w:pPr>
    </w:p>
    <w:p w14:paraId="79628BBE" w14:textId="77777777" w:rsidR="00163461" w:rsidRPr="005D001E" w:rsidRDefault="00163461" w:rsidP="000B5AA3">
      <w:pPr>
        <w:pStyle w:val="NENI"/>
        <w:rPr>
          <w:lang w:val="sq-AL"/>
        </w:rPr>
      </w:pPr>
      <w:r w:rsidRPr="005D001E">
        <w:rPr>
          <w:lang w:val="sq-AL"/>
        </w:rPr>
        <w:t>Neni 43</w:t>
      </w:r>
    </w:p>
    <w:p w14:paraId="5497E14C" w14:textId="77777777" w:rsidR="00163461" w:rsidRPr="005D001E" w:rsidRDefault="00163461" w:rsidP="00163461">
      <w:pPr>
        <w:pStyle w:val="TEXXX"/>
        <w:rPr>
          <w:lang w:val="sq-AL"/>
        </w:rPr>
      </w:pPr>
    </w:p>
    <w:p w14:paraId="61AB0264" w14:textId="4676940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marrjen dhe mir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mbajtjen, me shpenzimet e tij,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politikave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Transportuesin GNL dhe çdo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e konsideron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rshtatshme,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 vijon:</w:t>
      </w:r>
    </w:p>
    <w:p w14:paraId="03EEF095" w14:textId="2E04A56B" w:rsidR="00163461" w:rsidRPr="005D001E" w:rsidRDefault="0002236D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trupi i pap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rshkruar nga uji i anijes </w:t>
      </w:r>
      <w:r w:rsidR="00163461" w:rsidRPr="005D001E">
        <w:rPr>
          <w:i/>
          <w:lang w:val="sq-AL"/>
        </w:rPr>
        <w:t>(hull)</w:t>
      </w:r>
      <w:r w:rsidR="00163461" w:rsidRPr="005D001E">
        <w:rPr>
          <w:lang w:val="sq-AL"/>
        </w:rPr>
        <w:t xml:space="preserve"> dhe makinerit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rreziqet detare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luft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s) si dhe sigurimi i mbrojtjes dhe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rblimit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Transportuesin GNL;</w:t>
      </w:r>
    </w:p>
    <w:p w14:paraId="362B1892" w14:textId="1BB8CDEA" w:rsidR="00163461" w:rsidRPr="005D001E" w:rsidRDefault="0002236D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sigurimin e plot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treta; dhe</w:t>
      </w:r>
    </w:p>
    <w:p w14:paraId="5CA5D984" w14:textId="25848895" w:rsidR="00163461" w:rsidRPr="005D001E" w:rsidRDefault="0002236D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punonj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sit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sigurimin e kompensimit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rkohet sipas legjislacionit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fuqi.</w:t>
      </w:r>
    </w:p>
    <w:p w14:paraId="61FAF872" w14:textId="77777777" w:rsidR="00B32461" w:rsidRPr="005D001E" w:rsidRDefault="00B32461" w:rsidP="00163461">
      <w:pPr>
        <w:pStyle w:val="TEXXX"/>
        <w:rPr>
          <w:lang w:val="sq-AL"/>
        </w:rPr>
      </w:pPr>
    </w:p>
    <w:p w14:paraId="63D1017F" w14:textId="40D6989F" w:rsidR="00163461" w:rsidRPr="005D001E" w:rsidRDefault="00163461" w:rsidP="00B32461">
      <w:pPr>
        <w:pStyle w:val="TITULLI"/>
        <w:rPr>
          <w:lang w:val="sq-AL"/>
        </w:rPr>
      </w:pPr>
      <w:r w:rsidRPr="005D001E">
        <w:rPr>
          <w:lang w:val="sq-AL"/>
        </w:rPr>
        <w:t xml:space="preserve">Marrja e </w:t>
      </w:r>
      <w:r w:rsidR="0002236D" w:rsidRPr="005D001E">
        <w:rPr>
          <w:lang w:val="sq-AL"/>
        </w:rPr>
        <w:t>njoftimit</w:t>
      </w:r>
    </w:p>
    <w:p w14:paraId="1D3A6C0A" w14:textId="77777777" w:rsidR="00163461" w:rsidRPr="005D001E" w:rsidRDefault="00163461" w:rsidP="00B32461">
      <w:pPr>
        <w:pStyle w:val="NENI"/>
        <w:rPr>
          <w:lang w:val="sq-AL"/>
        </w:rPr>
      </w:pPr>
      <w:r w:rsidRPr="005D001E">
        <w:rPr>
          <w:lang w:val="sq-AL"/>
        </w:rPr>
        <w:t>Neni 44</w:t>
      </w:r>
    </w:p>
    <w:p w14:paraId="654F6D15" w14:textId="77777777" w:rsidR="00163461" w:rsidRPr="005D001E" w:rsidRDefault="00163461" w:rsidP="00163461">
      <w:pPr>
        <w:pStyle w:val="TEXXX"/>
        <w:rPr>
          <w:lang w:val="sq-AL"/>
        </w:rPr>
      </w:pPr>
    </w:p>
    <w:p w14:paraId="3318BA56" w14:textId="60430CC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rjashtim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veprime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njoftohen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Rregullat,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gjitha komunikimet e tjera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rmjet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rgohen me post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rregullt ose me post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elektronike.</w:t>
      </w:r>
    </w:p>
    <w:p w14:paraId="56B14ACF" w14:textId="77777777" w:rsidR="00163461" w:rsidRPr="005D001E" w:rsidRDefault="00163461" w:rsidP="00163461">
      <w:pPr>
        <w:pStyle w:val="TEXXX"/>
        <w:rPr>
          <w:lang w:val="sq-AL"/>
        </w:rPr>
      </w:pPr>
    </w:p>
    <w:p w14:paraId="6A8FD1AC" w14:textId="72E62976" w:rsidR="00163461" w:rsidRPr="005D001E" w:rsidRDefault="00163461" w:rsidP="00B32461">
      <w:pPr>
        <w:pStyle w:val="TITULLI"/>
        <w:rPr>
          <w:lang w:val="sq-AL"/>
        </w:rPr>
      </w:pPr>
      <w:r w:rsidRPr="005D001E">
        <w:rPr>
          <w:lang w:val="sq-AL"/>
        </w:rPr>
        <w:t>Transferimi i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7BBD5373" w14:textId="77777777" w:rsidR="00163461" w:rsidRPr="005D001E" w:rsidRDefault="00163461" w:rsidP="00B32461">
      <w:pPr>
        <w:pStyle w:val="NENI"/>
        <w:rPr>
          <w:lang w:val="sq-AL"/>
        </w:rPr>
      </w:pPr>
      <w:r w:rsidRPr="005D001E">
        <w:rPr>
          <w:lang w:val="sq-AL"/>
        </w:rPr>
        <w:t>Neni 45</w:t>
      </w:r>
    </w:p>
    <w:p w14:paraId="29375DD0" w14:textId="77777777" w:rsidR="00163461" w:rsidRPr="005D001E" w:rsidRDefault="00163461" w:rsidP="00163461">
      <w:pPr>
        <w:pStyle w:val="TEXXX"/>
        <w:rPr>
          <w:lang w:val="sq-AL"/>
        </w:rPr>
      </w:pPr>
    </w:p>
    <w:p w14:paraId="1DB4C83C" w14:textId="13AA8906" w:rsidR="00163461" w:rsidRPr="005D001E" w:rsidRDefault="00B32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02236D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2023EB">
        <w:rPr>
          <w:lang w:val="sq-AL"/>
        </w:rPr>
        <w:t>Tregtimi te</w:t>
      </w:r>
      <w:r w:rsidR="00163461" w:rsidRPr="005D001E">
        <w:rPr>
          <w:lang w:val="sq-AL"/>
        </w:rPr>
        <w:t xml:space="preserve"> kapaciteti i rigazifikimit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tregun sekondar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mundur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nenet 21 deri 24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Rregullave.</w:t>
      </w:r>
    </w:p>
    <w:p w14:paraId="317DAE90" w14:textId="397EEC32" w:rsidR="00163461" w:rsidRPr="005D001E" w:rsidRDefault="00B32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02236D" w:rsidRPr="005D001E">
        <w:rPr>
          <w:lang w:val="sq-AL"/>
        </w:rPr>
        <w:t>.</w:t>
      </w:r>
      <w:r w:rsidR="00163461" w:rsidRPr="005D001E">
        <w:rPr>
          <w:lang w:val="sq-AL"/>
        </w:rPr>
        <w:t xml:space="preserve"> As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dhe as Operatori nuk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transferojn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risht ose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sisht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as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caktojn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drejta nga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pa miratimin paraprak me shkrim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lqim i cili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jepet pa u arsyetuar,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rfituesi (pala e re)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rmbush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gjitha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rkesat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Rregullat, </w:t>
      </w:r>
      <w:r w:rsidR="00B93E81" w:rsidRPr="005D001E">
        <w:rPr>
          <w:lang w:val="sq-AL"/>
        </w:rPr>
        <w:t>këta terma dhe kushte të përgjithshëm</w:t>
      </w:r>
      <w:r w:rsidR="00163461" w:rsidRPr="005D001E">
        <w:rPr>
          <w:lang w:val="sq-AL"/>
        </w:rPr>
        <w:t xml:space="preserve"> dhe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07435DEB" w14:textId="132DEB7E" w:rsidR="00163461" w:rsidRPr="005D001E" w:rsidRDefault="00B32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02236D" w:rsidRPr="005D001E">
        <w:rPr>
          <w:lang w:val="sq-AL"/>
        </w:rPr>
        <w:t>.</w:t>
      </w:r>
      <w:r w:rsidR="00163461" w:rsidRPr="005D001E">
        <w:rPr>
          <w:lang w:val="sq-AL"/>
        </w:rPr>
        <w:t xml:space="preserve"> Kufizimi 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drejtave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transferimit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tij </w:t>
      </w:r>
      <w:r w:rsidR="005D001E" w:rsidRPr="005D001E">
        <w:rPr>
          <w:lang w:val="sq-AL"/>
        </w:rPr>
        <w:t>neni</w:t>
      </w:r>
      <w:r w:rsidR="00163461" w:rsidRPr="005D001E">
        <w:rPr>
          <w:lang w:val="sq-AL"/>
        </w:rPr>
        <w:t>,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zbatohet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se Operatori u </w:t>
      </w:r>
      <w:r w:rsidR="00414DFF" w:rsidRPr="005D001E">
        <w:rPr>
          <w:lang w:val="sq-AL"/>
        </w:rPr>
        <w:t>dorëzon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treta pretendimet ndaj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me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sigurimin e financimit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 </w:t>
      </w:r>
    </w:p>
    <w:p w14:paraId="3E76A59C" w14:textId="77777777" w:rsidR="00163461" w:rsidRPr="005D001E" w:rsidRDefault="00163461" w:rsidP="00163461">
      <w:pPr>
        <w:pStyle w:val="TEXXX"/>
        <w:rPr>
          <w:lang w:val="sq-AL"/>
        </w:rPr>
      </w:pPr>
    </w:p>
    <w:p w14:paraId="68BC3613" w14:textId="6162661A" w:rsidR="00163461" w:rsidRPr="005D001E" w:rsidRDefault="00163461" w:rsidP="00B32461">
      <w:pPr>
        <w:pStyle w:val="TITULLI"/>
        <w:rPr>
          <w:lang w:val="sq-AL"/>
        </w:rPr>
      </w:pPr>
      <w:r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ndrueshm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ria e </w:t>
      </w:r>
      <w:r w:rsidR="005D001E" w:rsidRPr="005D001E">
        <w:rPr>
          <w:lang w:val="sq-AL"/>
        </w:rPr>
        <w:t xml:space="preserve">dispozitave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4037C050" w14:textId="77777777" w:rsidR="00163461" w:rsidRPr="005D001E" w:rsidRDefault="00163461" w:rsidP="00B32461">
      <w:pPr>
        <w:pStyle w:val="NENI"/>
        <w:rPr>
          <w:lang w:val="sq-AL"/>
        </w:rPr>
      </w:pPr>
      <w:r w:rsidRPr="005D001E">
        <w:rPr>
          <w:lang w:val="sq-AL"/>
        </w:rPr>
        <w:t>Neni 46</w:t>
      </w:r>
    </w:p>
    <w:p w14:paraId="35D999C0" w14:textId="77777777" w:rsidR="00163461" w:rsidRPr="005D001E" w:rsidRDefault="00163461" w:rsidP="00163461">
      <w:pPr>
        <w:pStyle w:val="TEXXX"/>
        <w:rPr>
          <w:lang w:val="sq-AL"/>
        </w:rPr>
      </w:pPr>
    </w:p>
    <w:p w14:paraId="77EC28AC" w14:textId="19B4A4FF" w:rsidR="00163461" w:rsidRPr="005D001E" w:rsidRDefault="00B32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2023EB">
        <w:rPr>
          <w:lang w:val="sq-AL"/>
        </w:rPr>
        <w:t xml:space="preserve"> e vlefshme te </w:t>
      </w:r>
      <w:r w:rsidR="00163461"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modifikohen ose ndryshohen dispozitat e ligjeve dhe rregulloreve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ishin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fuqi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fillimit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ato ndikojn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thelb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sisht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dispozitat ekonomike ose tregtare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ose mbi interesa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thelb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veshje,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hyjn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diskutime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modifikimin ose ndryshimin 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siguruar ekuilibrin e interesave dhe rezultatet e planifikuara ekonomike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ekzistonin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kohen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është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nënshkruar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dispozitat 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F523BA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1B752A13" w14:textId="48C73513" w:rsidR="00B32461" w:rsidRPr="005D001E" w:rsidRDefault="00B32461" w:rsidP="00B32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Dispozitat e paragrafit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zbatohen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ndryshimeve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ligjet dhe rregulloret e tjera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niet e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s, mbrojtjen e natyr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dhe mjedisit, mbrojtjen 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ndetit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njeriut,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ndetin dhe sigurin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, mbrojtjen e </w:t>
      </w:r>
      <w:r w:rsidRPr="005D001E">
        <w:rPr>
          <w:lang w:val="sq-AL"/>
        </w:rPr>
        <w:t>njer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zve dhe sigurin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s.</w:t>
      </w:r>
    </w:p>
    <w:p w14:paraId="6814A532" w14:textId="298029BC" w:rsidR="00163461" w:rsidRPr="005D001E" w:rsidRDefault="00B32461" w:rsidP="00B32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nuk arrijn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dispozitat e paragrafit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</w:t>
      </w:r>
      <w:r w:rsidR="005D001E" w:rsidRPr="005D001E">
        <w:rPr>
          <w:lang w:val="sq-AL"/>
        </w:rPr>
        <w:t xml:space="preserve">nenin </w:t>
      </w:r>
      <w:r w:rsidR="00163461" w:rsidRPr="005D001E">
        <w:rPr>
          <w:lang w:val="sq-AL"/>
        </w:rPr>
        <w:t>40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8B1F12" w:rsidRPr="005D001E">
        <w:rPr>
          <w:lang w:val="sq-AL"/>
        </w:rPr>
        <w:t>këtyre termave dhe kushteve të përgjithshëm</w:t>
      </w:r>
      <w:r w:rsidR="00163461" w:rsidRPr="005D001E">
        <w:rPr>
          <w:lang w:val="sq-AL"/>
        </w:rPr>
        <w:t>.</w:t>
      </w:r>
      <w:r w:rsidR="00DE4BF1" w:rsidRPr="005D001E">
        <w:rPr>
          <w:lang w:val="sq-AL"/>
        </w:rPr>
        <w:t xml:space="preserve"> </w:t>
      </w:r>
    </w:p>
    <w:p w14:paraId="181A32FB" w14:textId="77777777" w:rsidR="00B32461" w:rsidRPr="005D001E" w:rsidRDefault="00B32461" w:rsidP="00163461">
      <w:pPr>
        <w:pStyle w:val="TEXXX"/>
        <w:rPr>
          <w:lang w:val="sq-AL"/>
        </w:rPr>
      </w:pPr>
    </w:p>
    <w:p w14:paraId="07CF59CE" w14:textId="59261720" w:rsidR="00163461" w:rsidRPr="005D001E" w:rsidRDefault="00163461" w:rsidP="00B32461">
      <w:pPr>
        <w:pStyle w:val="TITULLI"/>
        <w:rPr>
          <w:lang w:val="sq-AL"/>
        </w:rPr>
      </w:pPr>
      <w:r w:rsidRPr="005D001E">
        <w:rPr>
          <w:lang w:val="sq-AL"/>
        </w:rPr>
        <w:t xml:space="preserve">Legjislacioni drejtues dhe </w:t>
      </w:r>
      <w:r w:rsidR="005D001E" w:rsidRPr="005D001E">
        <w:rPr>
          <w:lang w:val="sq-AL"/>
        </w:rPr>
        <w:t>gjuha e përdoru</w:t>
      </w:r>
      <w:r w:rsidRPr="005D001E">
        <w:rPr>
          <w:lang w:val="sq-AL"/>
        </w:rPr>
        <w:t>r 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</w:t>
      </w:r>
      <w:r w:rsidR="005D001E" w:rsidRPr="005D001E">
        <w:rPr>
          <w:lang w:val="sq-AL"/>
        </w:rPr>
        <w:t xml:space="preserve">e </w:t>
      </w:r>
      <w:r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</w:t>
      </w:r>
      <w:r w:rsidR="005D001E" w:rsidRPr="005D001E">
        <w:rPr>
          <w:lang w:val="sq-AL"/>
        </w:rPr>
        <w:t>es së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 </w:t>
      </w:r>
      <w:r w:rsidR="005D001E" w:rsidRPr="005D001E">
        <w:rPr>
          <w:lang w:val="sq-AL"/>
        </w:rPr>
        <w:t>të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</w:t>
      </w:r>
    </w:p>
    <w:p w14:paraId="10DB2590" w14:textId="40228AFE" w:rsidR="00163461" w:rsidRPr="005D001E" w:rsidRDefault="00163461" w:rsidP="00B32461">
      <w:pPr>
        <w:pStyle w:val="NENI"/>
        <w:rPr>
          <w:lang w:val="sq-AL"/>
        </w:rPr>
      </w:pPr>
      <w:r w:rsidRPr="005D001E">
        <w:rPr>
          <w:lang w:val="sq-AL"/>
        </w:rPr>
        <w:t xml:space="preserve"> Neni 47</w:t>
      </w:r>
    </w:p>
    <w:p w14:paraId="423CC1A1" w14:textId="77777777" w:rsidR="00163461" w:rsidRPr="005D001E" w:rsidRDefault="00163461" w:rsidP="00163461">
      <w:pPr>
        <w:pStyle w:val="TEXXX"/>
        <w:rPr>
          <w:lang w:val="sq-AL"/>
        </w:rPr>
      </w:pPr>
    </w:p>
    <w:p w14:paraId="2FDD1FCC" w14:textId="1D319E6D" w:rsidR="00163461" w:rsidRPr="005D001E" w:rsidRDefault="00B32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veshja e </w:t>
      </w:r>
      <w:r w:rsidR="00414DFF" w:rsidRPr="005D001E">
        <w:rPr>
          <w:lang w:val="sq-AL"/>
        </w:rPr>
        <w:t>Përbashkët</w:t>
      </w:r>
      <w:r w:rsidR="00163461"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çdo mosmarr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 ose pretendim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lind ose ka lidhje 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rregullohet dhe interpretohet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rputhje me legjislacionin </w:t>
      </w:r>
      <w:r w:rsidR="005D001E" w:rsidRPr="005D001E">
        <w:rPr>
          <w:lang w:val="sq-AL"/>
        </w:rPr>
        <w:t>shqiptar</w:t>
      </w:r>
      <w:r w:rsidR="00163461" w:rsidRPr="005D001E">
        <w:rPr>
          <w:lang w:val="sq-AL"/>
        </w:rPr>
        <w:t>, duke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rjashtuar zbatimin e rregullave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konfliktit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ligjit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referoheshin zbatimit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ligjit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shteti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r.</w:t>
      </w:r>
    </w:p>
    <w:p w14:paraId="5D659F78" w14:textId="57C955F7" w:rsidR="00163461" w:rsidRPr="005D001E" w:rsidRDefault="00B32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paragrafin 1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nshkruhen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gjuh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</w:t>
      </w:r>
      <w:r w:rsidR="005D001E" w:rsidRPr="005D001E">
        <w:rPr>
          <w:lang w:val="sq-AL"/>
        </w:rPr>
        <w:t>shqipe dhe angleze, dhe versioni shqip do të mbizotërojë</w:t>
      </w:r>
      <w:r w:rsidR="00163461" w:rsidRPr="005D001E">
        <w:rPr>
          <w:lang w:val="sq-AL"/>
        </w:rPr>
        <w:t>.</w:t>
      </w:r>
    </w:p>
    <w:p w14:paraId="1EA3B728" w14:textId="77777777" w:rsidR="00163461" w:rsidRPr="005D001E" w:rsidRDefault="00163461" w:rsidP="00163461">
      <w:pPr>
        <w:pStyle w:val="TEXXX"/>
        <w:rPr>
          <w:lang w:val="sq-AL"/>
        </w:rPr>
      </w:pPr>
    </w:p>
    <w:p w14:paraId="09B636FA" w14:textId="179BFE8F" w:rsidR="00163461" w:rsidRPr="005D001E" w:rsidRDefault="00163461" w:rsidP="00B32461">
      <w:pPr>
        <w:pStyle w:val="TITULLI"/>
        <w:rPr>
          <w:lang w:val="sq-AL"/>
        </w:rPr>
      </w:pPr>
      <w:r w:rsidRPr="005D001E">
        <w:rPr>
          <w:lang w:val="sq-AL"/>
        </w:rPr>
        <w:t>Mosmarr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lindin nga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</w:t>
      </w:r>
    </w:p>
    <w:p w14:paraId="5E2B60E7" w14:textId="77777777" w:rsidR="00163461" w:rsidRPr="005D001E" w:rsidRDefault="00163461" w:rsidP="00B32461">
      <w:pPr>
        <w:pStyle w:val="NENI"/>
        <w:rPr>
          <w:lang w:val="sq-AL"/>
        </w:rPr>
      </w:pPr>
      <w:r w:rsidRPr="005D001E">
        <w:rPr>
          <w:lang w:val="sq-AL"/>
        </w:rPr>
        <w:t>Neni 48</w:t>
      </w:r>
    </w:p>
    <w:p w14:paraId="4131579B" w14:textId="77777777" w:rsidR="00163461" w:rsidRPr="005D001E" w:rsidRDefault="00163461" w:rsidP="00163461">
      <w:pPr>
        <w:pStyle w:val="TEXXX"/>
        <w:rPr>
          <w:lang w:val="sq-AL"/>
        </w:rPr>
      </w:pPr>
    </w:p>
    <w:p w14:paraId="1CFABF69" w14:textId="78ADC20D" w:rsidR="00163461" w:rsidRPr="005D001E" w:rsidRDefault="00B32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Çdo mosmarr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 ose pretendim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lind ose lidhet me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veshjen e </w:t>
      </w:r>
      <w:r w:rsidR="00414DFF" w:rsidRPr="005D001E">
        <w:rPr>
          <w:lang w:val="sq-AL"/>
        </w:rPr>
        <w:t>Përbashkët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(k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tu dhe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: Mosmarr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veshja), duke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ç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shtje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ekzistenc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n, vlefshm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rfundimin e saj,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zgjidhet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rfundimisht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arbitrazh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detyruesh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kryer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rregullat e arbitrazhit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Gjykat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rkomb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tare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Arbitrazhit (</w:t>
      </w:r>
      <w:r w:rsidR="005D001E" w:rsidRPr="005D001E">
        <w:rPr>
          <w:lang w:val="sq-AL"/>
        </w:rPr>
        <w:t xml:space="preserve">rregullat </w:t>
      </w:r>
      <w:r w:rsidR="00163461" w:rsidRPr="005D001E">
        <w:rPr>
          <w:lang w:val="sq-AL"/>
        </w:rPr>
        <w:t>ICC), dhe paneli i arbitrazhit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het nga tre arbitra/gjykues.</w:t>
      </w:r>
    </w:p>
    <w:p w14:paraId="0F00E1FD" w14:textId="646E9ECF" w:rsidR="00163461" w:rsidRPr="005D001E" w:rsidRDefault="00B32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Ç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shtja e arbitrazhit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D001E" w:rsidRPr="005D001E">
        <w:rPr>
          <w:lang w:val="sq-AL"/>
        </w:rPr>
        <w:t xml:space="preserve">nen </w:t>
      </w:r>
      <w:r w:rsidR="00163461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hiqet nga </w:t>
      </w:r>
      <w:r w:rsidR="005D001E" w:rsidRPr="005D001E">
        <w:rPr>
          <w:lang w:val="sq-AL"/>
        </w:rPr>
        <w:t xml:space="preserve">legjislacioni shqiptar </w:t>
      </w:r>
    </w:p>
    <w:p w14:paraId="6EA299F5" w14:textId="064098AD" w:rsidR="00AA5497" w:rsidRPr="005D001E" w:rsidRDefault="00B32461" w:rsidP="00AA5497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Asnj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nen nuk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parandaloj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rjashtoj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e Terminalit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mjete juridike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dalin nga dispozitat e detyrueshme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D001E" w:rsidRPr="005D001E">
        <w:rPr>
          <w:lang w:val="sq-AL"/>
        </w:rPr>
        <w:t xml:space="preserve">legjislacionit shqiptar </w:t>
      </w:r>
      <w:r w:rsidR="00163461" w:rsidRPr="005D001E">
        <w:rPr>
          <w:lang w:val="sq-AL"/>
        </w:rPr>
        <w:t>(siç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mjetet juridike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lidhen me mbrojtjen ndaj praktik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paligjshme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parashikuara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dispozitat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ligjit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rregullon tregu i gazit dhe rregulloret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heqin rregullor</w:t>
      </w:r>
      <w:r w:rsidR="00AA5497" w:rsidRPr="005D001E">
        <w:rPr>
          <w:lang w:val="sq-AL"/>
        </w:rPr>
        <w:t>en e veprimtaris</w:t>
      </w:r>
      <w:r w:rsidR="00414DFF" w:rsidRPr="005D001E">
        <w:rPr>
          <w:lang w:val="sq-AL"/>
        </w:rPr>
        <w:t>ë</w:t>
      </w:r>
      <w:r w:rsidR="00AA5497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AA5497"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="00AA5497" w:rsidRPr="005D001E">
        <w:rPr>
          <w:lang w:val="sq-AL"/>
        </w:rPr>
        <w:t>.</w:t>
      </w:r>
    </w:p>
    <w:p w14:paraId="6DBC55B0" w14:textId="77777777" w:rsidR="00AA5497" w:rsidRPr="005D001E" w:rsidRDefault="00AA5497" w:rsidP="00AA5497">
      <w:pPr>
        <w:pStyle w:val="TEXXX"/>
        <w:rPr>
          <w:lang w:val="sq-AL"/>
        </w:rPr>
      </w:pPr>
    </w:p>
    <w:p w14:paraId="49F1E479" w14:textId="6EF95199" w:rsidR="00163461" w:rsidRPr="005D001E" w:rsidRDefault="00163461" w:rsidP="00AA5497">
      <w:pPr>
        <w:pStyle w:val="TITULLI"/>
        <w:rPr>
          <w:lang w:val="sq-AL"/>
        </w:rPr>
      </w:pPr>
      <w:r w:rsidRPr="005D001E">
        <w:rPr>
          <w:lang w:val="sq-AL"/>
        </w:rPr>
        <w:t xml:space="preserve">Konfidencialiteti </w:t>
      </w:r>
    </w:p>
    <w:p w14:paraId="506FC573" w14:textId="77777777" w:rsidR="00163461" w:rsidRPr="005D001E" w:rsidRDefault="00163461" w:rsidP="00AA5497">
      <w:pPr>
        <w:pStyle w:val="NENI"/>
        <w:rPr>
          <w:lang w:val="sq-AL"/>
        </w:rPr>
      </w:pPr>
      <w:r w:rsidRPr="005D001E">
        <w:rPr>
          <w:lang w:val="sq-AL"/>
        </w:rPr>
        <w:t>Neni 49</w:t>
      </w:r>
    </w:p>
    <w:p w14:paraId="6AF6BD64" w14:textId="77777777" w:rsidR="00163461" w:rsidRPr="005D001E" w:rsidRDefault="00163461" w:rsidP="00163461">
      <w:pPr>
        <w:pStyle w:val="TEXXX"/>
        <w:rPr>
          <w:lang w:val="sq-AL"/>
        </w:rPr>
      </w:pPr>
    </w:p>
    <w:p w14:paraId="16CCA5C2" w14:textId="4EF4D5C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dhe Operatori duhet:</w:t>
      </w:r>
    </w:p>
    <w:p w14:paraId="4608EA12" w14:textId="19E71FFF" w:rsidR="00163461" w:rsidRPr="005D001E" w:rsidRDefault="00F90BB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- </w:t>
      </w:r>
      <w:r w:rsidR="00163461" w:rsidRPr="005D001E">
        <w:rPr>
          <w:lang w:val="sq-AL"/>
        </w:rPr>
        <w:t>ruajn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konfidenciale dhe mos e ndajn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(t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sisht ose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risht) me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kushtet 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ose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informacion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i tij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rndar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 ose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llogari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="005D001E" w:rsidRPr="005D001E">
        <w:rPr>
          <w:lang w:val="sq-AL"/>
        </w:rPr>
        <w:t xml:space="preserve">r te </w:t>
      </w:r>
      <w:r w:rsidR="00163461" w:rsidRPr="005D001E">
        <w:rPr>
          <w:lang w:val="sq-AL"/>
        </w:rPr>
        <w:t>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(me goj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me shkrim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form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r)</w:t>
      </w:r>
      <w:r w:rsidR="005D001E" w:rsidRPr="005D001E">
        <w:rPr>
          <w:lang w:val="sq-AL"/>
        </w:rPr>
        <w:t>,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rveç:</w:t>
      </w:r>
    </w:p>
    <w:p w14:paraId="637C513D" w14:textId="37269EE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>)</w:t>
      </w:r>
      <w:r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lqimin paraprak me shkrim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</w:t>
      </w:r>
      <w:r w:rsidR="005D001E" w:rsidRPr="005D001E">
        <w:rPr>
          <w:lang w:val="sq-AL"/>
        </w:rPr>
        <w:t>;</w:t>
      </w:r>
      <w:r w:rsidRPr="005D001E">
        <w:rPr>
          <w:lang w:val="sq-AL"/>
        </w:rPr>
        <w:t xml:space="preserve"> ose</w:t>
      </w:r>
    </w:p>
    <w:p w14:paraId="0E0078CE" w14:textId="41A0568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ajo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rkohet nga autoriteti rregullator, gjykata ose organi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kompetent, ose</w:t>
      </w:r>
    </w:p>
    <w:p w14:paraId="53E7AA32" w14:textId="4121E7D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F90BB1" w:rsidRPr="005D001E">
        <w:rPr>
          <w:lang w:val="sq-AL"/>
        </w:rPr>
        <w:t>)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kjo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rkohet sipas legjislacionit;</w:t>
      </w:r>
    </w:p>
    <w:p w14:paraId="35C4EB97" w14:textId="52C32ACA" w:rsidR="00163461" w:rsidRPr="005D001E" w:rsidRDefault="00F90BB1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mos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informacione konfidenciale</w:t>
      </w:r>
      <w:r w:rsidR="005D001E" w:rsidRPr="005D001E">
        <w:rPr>
          <w:lang w:val="sq-AL"/>
        </w:rPr>
        <w:t>,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atyre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lidhen me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Terminal; dhe</w:t>
      </w:r>
    </w:p>
    <w:p w14:paraId="252082EE" w14:textId="638E9DDE" w:rsidR="00163461" w:rsidRPr="005D001E" w:rsidRDefault="00F90BB1" w:rsidP="00163461">
      <w:pPr>
        <w:pStyle w:val="TEXXX"/>
        <w:rPr>
          <w:lang w:val="sq-AL"/>
        </w:rPr>
      </w:pPr>
      <w:r w:rsidRPr="005D001E">
        <w:rPr>
          <w:lang w:val="sq-AL"/>
        </w:rPr>
        <w:t>-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sit e saj, 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e Bordit Drejtues ose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shillit Mbik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qyr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s, </w:t>
      </w:r>
      <w:r w:rsidR="00414DFF" w:rsidRPr="005D001E">
        <w:rPr>
          <w:lang w:val="sq-AL"/>
        </w:rPr>
        <w:t>aksionarët</w:t>
      </w:r>
      <w:r w:rsidR="00163461" w:rsidRPr="005D001E">
        <w:rPr>
          <w:lang w:val="sq-AL"/>
        </w:rPr>
        <w:t>, 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e shoqat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s, bashk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t,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shilltar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e jasht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ose ndonj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person i tret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angazhuar nga Pala, 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 e saj ose </w:t>
      </w:r>
      <w:r w:rsidR="00414DFF" w:rsidRPr="005D001E">
        <w:rPr>
          <w:lang w:val="sq-AL"/>
        </w:rPr>
        <w:t>aksionarët</w:t>
      </w:r>
      <w:r w:rsidR="00163461" w:rsidRPr="005D001E">
        <w:rPr>
          <w:lang w:val="sq-AL"/>
        </w:rPr>
        <w:t xml:space="preserve"> e saj,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mbajn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fsheht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trajtojn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 konfidenciale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informacionin e till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konfidencial.</w:t>
      </w:r>
    </w:p>
    <w:p w14:paraId="510D4175" w14:textId="2D56EDC2" w:rsidR="00163461" w:rsidRPr="005D001E" w:rsidRDefault="00AA5497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Detyrimet e konfidencialitetit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parashikuara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tij neni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mbizot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ndaj çdo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ose transferimi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drejtave dhe detyrimeve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Operatorit sipas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163461" w:rsidRPr="005D001E">
        <w:rPr>
          <w:lang w:val="sq-AL"/>
        </w:rPr>
        <w:lastRenderedPageBreak/>
        <w:t>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prej </w:t>
      </w:r>
      <w:r w:rsidR="004D46E9">
        <w:rPr>
          <w:lang w:val="sq-AL"/>
        </w:rPr>
        <w:t>3 (</w:t>
      </w:r>
      <w:r w:rsidR="00163461" w:rsidRPr="005D001E">
        <w:rPr>
          <w:lang w:val="sq-AL"/>
        </w:rPr>
        <w:t>tre</w:t>
      </w:r>
      <w:r w:rsidR="004D46E9">
        <w:rPr>
          <w:lang w:val="sq-AL"/>
        </w:rPr>
        <w:t xml:space="preserve">) </w:t>
      </w:r>
      <w:r w:rsidR="00163461" w:rsidRPr="005D001E">
        <w:rPr>
          <w:lang w:val="sq-AL"/>
        </w:rPr>
        <w:t>vjet</w:t>
      </w:r>
      <w:r w:rsidR="004D46E9">
        <w:rPr>
          <w:lang w:val="sq-AL"/>
        </w:rPr>
        <w:t>ësh</w:t>
      </w:r>
      <w:r w:rsidR="00163461" w:rsidRPr="005D001E">
        <w:rPr>
          <w:lang w:val="sq-AL"/>
        </w:rPr>
        <w:t xml:space="preserve"> pas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saj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rprerje ose transferimi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5B6C4CA5" w14:textId="77777777" w:rsidR="00AA5497" w:rsidRPr="005D001E" w:rsidRDefault="00163461" w:rsidP="00AA5497">
      <w:pPr>
        <w:pStyle w:val="TEXXX"/>
        <w:rPr>
          <w:lang w:val="sq-AL"/>
        </w:rPr>
      </w:pPr>
      <w:r w:rsidRPr="005D001E">
        <w:rPr>
          <w:lang w:val="sq-AL"/>
        </w:rPr>
        <w:t xml:space="preserve"> </w:t>
      </w:r>
    </w:p>
    <w:p w14:paraId="65760939" w14:textId="2CED7C9B" w:rsidR="00163461" w:rsidRPr="005D001E" w:rsidRDefault="00163461" w:rsidP="00AA5497">
      <w:pPr>
        <w:pStyle w:val="TITULLI"/>
        <w:rPr>
          <w:lang w:val="sq-AL"/>
        </w:rPr>
      </w:pP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drejtat dhe </w:t>
      </w:r>
      <w:r w:rsidR="00414DFF" w:rsidRPr="005D001E">
        <w:rPr>
          <w:lang w:val="sq-AL"/>
        </w:rPr>
        <w:t xml:space="preserve">rreziqet </w:t>
      </w:r>
    </w:p>
    <w:p w14:paraId="254D634F" w14:textId="7E871DA4" w:rsidR="00163461" w:rsidRPr="005D001E" w:rsidRDefault="00163461" w:rsidP="00AA5497">
      <w:pPr>
        <w:pStyle w:val="NENI"/>
        <w:rPr>
          <w:lang w:val="sq-AL"/>
        </w:rPr>
      </w:pPr>
      <w:r w:rsidRPr="005D001E">
        <w:rPr>
          <w:lang w:val="sq-AL"/>
        </w:rPr>
        <w:t>Neni 50</w:t>
      </w:r>
    </w:p>
    <w:p w14:paraId="24E787C5" w14:textId="77777777" w:rsidR="00163461" w:rsidRPr="005D001E" w:rsidRDefault="00163461" w:rsidP="00163461">
      <w:pPr>
        <w:pStyle w:val="TEXXX"/>
        <w:rPr>
          <w:lang w:val="sq-AL"/>
        </w:rPr>
      </w:pPr>
    </w:p>
    <w:p w14:paraId="615061A3" w14:textId="48CF1E1B" w:rsidR="00163461" w:rsidRPr="005D001E" w:rsidRDefault="00AA5497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E drejta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GNL dhe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nuk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kaloj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mbetet 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e Terminalit.</w:t>
      </w:r>
    </w:p>
    <w:p w14:paraId="21F07B53" w14:textId="7A17BB49" w:rsidR="00163461" w:rsidRPr="005D001E" w:rsidRDefault="00AA5497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ndaj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min ose humbjen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dhe Gazit, i cili lind ose ndodh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</w:t>
      </w:r>
      <w:r w:rsidR="005D001E">
        <w:rPr>
          <w:lang w:val="sq-AL"/>
        </w:rPr>
        <w:t>-së</w:t>
      </w:r>
      <w:r w:rsidR="00163461" w:rsidRPr="005D001E">
        <w:rPr>
          <w:lang w:val="sq-AL"/>
        </w:rPr>
        <w:t xml:space="preserve"> ose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rastit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Force Madhore dhe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Humbjes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Lejueshme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</w:t>
      </w:r>
      <w:r w:rsidR="005D001E">
        <w:rPr>
          <w:lang w:val="sq-AL"/>
        </w:rPr>
        <w:t>-së</w:t>
      </w:r>
      <w:r w:rsidR="00163461" w:rsidRPr="005D001E">
        <w:rPr>
          <w:lang w:val="sq-AL"/>
        </w:rPr>
        <w:t>.</w:t>
      </w:r>
    </w:p>
    <w:p w14:paraId="2748976F" w14:textId="5E1FD0C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F90BB1" w:rsidRPr="005D001E">
        <w:rPr>
          <w:lang w:val="sq-AL"/>
        </w:rPr>
        <w:t>.</w:t>
      </w:r>
      <w:r w:rsidRPr="005D001E">
        <w:rPr>
          <w:lang w:val="sq-AL"/>
        </w:rPr>
        <w:t xml:space="preserve"> Detyrimi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humbjen ose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mtimin e GNL</w:t>
      </w:r>
      <w:r w:rsidR="005D001E">
        <w:rPr>
          <w:lang w:val="sq-AL"/>
        </w:rPr>
        <w:t>-së</w:t>
      </w:r>
      <w:r w:rsidRPr="005D001E">
        <w:rPr>
          <w:lang w:val="sq-AL"/>
        </w:rPr>
        <w:t>, sipas kuptimit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paragrafit 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tij </w:t>
      </w:r>
      <w:r w:rsidR="005D001E" w:rsidRPr="005D001E">
        <w:rPr>
          <w:lang w:val="sq-AL"/>
        </w:rPr>
        <w:t>neni</w:t>
      </w:r>
      <w:r w:rsidRPr="005D001E">
        <w:rPr>
          <w:lang w:val="sq-AL"/>
        </w:rPr>
        <w:t>, do</w:t>
      </w:r>
      <w:r w:rsidR="007E425C" w:rsidRPr="005D001E">
        <w:rPr>
          <w:lang w:val="sq-AL"/>
        </w:rPr>
        <w:t xml:space="preserve"> t’i </w:t>
      </w:r>
      <w:r w:rsidRPr="005D001E">
        <w:rPr>
          <w:lang w:val="sq-AL"/>
        </w:rPr>
        <w:t>kaloj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momentin kur GNL kalon Pik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Shkarkimit.</w:t>
      </w:r>
    </w:p>
    <w:p w14:paraId="5C7554E9" w14:textId="1F53398B" w:rsidR="00163461" w:rsidRPr="005D001E" w:rsidRDefault="00AA5497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Detyrimi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humbjen ose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mtimin e Gazit, sipas kuptimit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paragrafit 2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tij neni, do </w:t>
      </w:r>
      <w:r w:rsidR="00206C1C" w:rsidRPr="005D001E">
        <w:rPr>
          <w:lang w:val="sq-AL"/>
        </w:rPr>
        <w:t>t’i</w:t>
      </w:r>
      <w:r w:rsidR="00163461" w:rsidRPr="005D001E">
        <w:rPr>
          <w:lang w:val="sq-AL"/>
        </w:rPr>
        <w:t xml:space="preserve"> kaloj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momentin e kalimit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D001E" w:rsidRPr="005D001E">
        <w:rPr>
          <w:lang w:val="sq-AL"/>
        </w:rPr>
        <w:t xml:space="preserve">pikës së dorëzimit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sistemin e transmetimit. </w:t>
      </w:r>
    </w:p>
    <w:p w14:paraId="4273351F" w14:textId="77777777" w:rsidR="00AA5497" w:rsidRPr="005D001E" w:rsidRDefault="00AA5497" w:rsidP="00163461">
      <w:pPr>
        <w:pStyle w:val="TEXXX"/>
        <w:rPr>
          <w:lang w:val="sq-AL"/>
        </w:rPr>
      </w:pPr>
    </w:p>
    <w:p w14:paraId="1C4768B5" w14:textId="5C1FE032" w:rsidR="00163461" w:rsidRPr="005D001E" w:rsidRDefault="00F90BB1" w:rsidP="00AA5497">
      <w:pPr>
        <w:pStyle w:val="TITULLI"/>
        <w:rPr>
          <w:b w:val="0"/>
          <w:lang w:val="sq-AL"/>
        </w:rPr>
      </w:pPr>
      <w:r w:rsidRPr="005D001E">
        <w:rPr>
          <w:b w:val="0"/>
          <w:lang w:val="sq-AL"/>
        </w:rPr>
        <w:t>SHTOJCA II</w:t>
      </w:r>
    </w:p>
    <w:p w14:paraId="7A88971B" w14:textId="4A6D7869" w:rsidR="00163461" w:rsidRPr="005D001E" w:rsidRDefault="004F5E9F" w:rsidP="00AA5497">
      <w:pPr>
        <w:pStyle w:val="TITULLI"/>
        <w:rPr>
          <w:lang w:val="sq-AL"/>
        </w:rPr>
      </w:pPr>
      <w:r w:rsidRPr="005D001E">
        <w:rPr>
          <w:b w:val="0"/>
          <w:lang w:val="sq-AL"/>
        </w:rPr>
        <w:t xml:space="preserve"> POLITIKA E ALOKIMIT TË</w:t>
      </w:r>
      <w:r w:rsidR="00F90BB1" w:rsidRPr="005D001E">
        <w:rPr>
          <w:b w:val="0"/>
          <w:lang w:val="sq-AL"/>
        </w:rPr>
        <w:t xml:space="preserve"> GAZIT NATYROR</w:t>
      </w:r>
    </w:p>
    <w:p w14:paraId="4A529C3D" w14:textId="77777777" w:rsidR="00F90BB1" w:rsidRPr="005D001E" w:rsidRDefault="00F90BB1" w:rsidP="00AA5497">
      <w:pPr>
        <w:pStyle w:val="TITULLI"/>
        <w:rPr>
          <w:lang w:val="sq-AL"/>
        </w:rPr>
      </w:pPr>
    </w:p>
    <w:p w14:paraId="6519DF37" w14:textId="6AD8CE13" w:rsidR="00163461" w:rsidRPr="005D001E" w:rsidRDefault="00163461" w:rsidP="00AA5497">
      <w:pPr>
        <w:pStyle w:val="TITULLI"/>
        <w:rPr>
          <w:lang w:val="sq-AL"/>
        </w:rPr>
      </w:pPr>
      <w:r w:rsidRPr="005D001E">
        <w:rPr>
          <w:lang w:val="sq-AL"/>
        </w:rPr>
        <w:t>Dispozitat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</w:t>
      </w:r>
    </w:p>
    <w:p w14:paraId="2C953D4A" w14:textId="77777777" w:rsidR="00163461" w:rsidRPr="005D001E" w:rsidRDefault="00163461" w:rsidP="00AA5497">
      <w:pPr>
        <w:pStyle w:val="NENI"/>
        <w:rPr>
          <w:lang w:val="sq-AL"/>
        </w:rPr>
      </w:pPr>
      <w:r w:rsidRPr="005D001E">
        <w:rPr>
          <w:lang w:val="sq-AL"/>
        </w:rPr>
        <w:t>Neni 1</w:t>
      </w:r>
    </w:p>
    <w:p w14:paraId="58C9AE44" w14:textId="77777777" w:rsidR="00AA5497" w:rsidRPr="005D001E" w:rsidRDefault="00AA5497" w:rsidP="00163461">
      <w:pPr>
        <w:pStyle w:val="TEXXX"/>
        <w:rPr>
          <w:lang w:val="sq-AL"/>
        </w:rPr>
      </w:pPr>
    </w:p>
    <w:p w14:paraId="2EE7EB77" w14:textId="3CAE9EE7" w:rsidR="00163461" w:rsidRPr="005D001E" w:rsidRDefault="00AA5497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Politika e Alokimit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rcakton parimet e kontabilitetit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disponuesh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Terminal.</w:t>
      </w:r>
    </w:p>
    <w:p w14:paraId="601F8FC0" w14:textId="3507424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>.</w:t>
      </w:r>
      <w:r w:rsidRPr="005D001E">
        <w:rPr>
          <w:lang w:val="sq-AL"/>
        </w:rPr>
        <w:t xml:space="preserve"> Politika e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u hartua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aktet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ligjore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</w:p>
    <w:p w14:paraId="773DBEA0" w14:textId="54017A5C" w:rsidR="00163461" w:rsidRPr="005D001E" w:rsidRDefault="00AA5497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F90BB1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Ky botim i Politik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integrale e</w:t>
      </w:r>
      <w:r w:rsidR="002B1359" w:rsidRPr="005D001E">
        <w:rPr>
          <w:lang w:val="sq-AL"/>
        </w:rPr>
        <w:t xml:space="preserve"> </w:t>
      </w:r>
      <w:r w:rsidR="00163461" w:rsidRPr="005D001E">
        <w:rPr>
          <w:lang w:val="sq-AL"/>
        </w:rPr>
        <w:t>Rregullave</w:t>
      </w:r>
    </w:p>
    <w:p w14:paraId="6B67480E" w14:textId="13FD8F8A" w:rsidR="00163461" w:rsidRPr="005D001E" w:rsidRDefault="002B1359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Politika e Alokimit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 u hartua dhe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zbatohet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parimet e transparenc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dhe promovimit, mosdiskriminimit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si dhe qart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objektivitetit dhe racionalizimit.</w:t>
      </w:r>
    </w:p>
    <w:p w14:paraId="78DA2D97" w14:textId="38B530CF" w:rsidR="00163461" w:rsidRPr="005D001E" w:rsidRDefault="002B1359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Operatori ushtron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pron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ndaj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mbetur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tubacionin lidh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i nevojsh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mbajtur funksionimin e pand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</w:t>
      </w:r>
    </w:p>
    <w:p w14:paraId="49E2E967" w14:textId="528AE9A4" w:rsidR="00163461" w:rsidRPr="005D001E" w:rsidRDefault="002B1359" w:rsidP="00163461">
      <w:pPr>
        <w:pStyle w:val="TEXXX"/>
        <w:rPr>
          <w:lang w:val="sq-AL"/>
        </w:rPr>
      </w:pPr>
      <w:r w:rsidRPr="005D001E">
        <w:rPr>
          <w:lang w:val="sq-AL"/>
        </w:rPr>
        <w:t>6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Sasia e gazit natyror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rket secilit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Operatorit,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individuale.</w:t>
      </w:r>
    </w:p>
    <w:p w14:paraId="0941360E" w14:textId="1316F012" w:rsidR="00163461" w:rsidRPr="005D001E" w:rsidRDefault="002B1359" w:rsidP="00163461">
      <w:pPr>
        <w:pStyle w:val="TEXXX"/>
        <w:rPr>
          <w:lang w:val="sq-AL"/>
        </w:rPr>
      </w:pPr>
      <w:r w:rsidRPr="005D001E">
        <w:rPr>
          <w:lang w:val="sq-AL"/>
        </w:rPr>
        <w:t>7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Sasia e gazit natyror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llogaritet me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(kwh).</w:t>
      </w:r>
    </w:p>
    <w:p w14:paraId="7ACF7297" w14:textId="77777777" w:rsidR="002B1359" w:rsidRPr="005D001E" w:rsidRDefault="002B1359" w:rsidP="00163461">
      <w:pPr>
        <w:pStyle w:val="TEXXX"/>
        <w:rPr>
          <w:lang w:val="sq-AL"/>
        </w:rPr>
      </w:pPr>
    </w:p>
    <w:p w14:paraId="5523C4C0" w14:textId="0065937D" w:rsidR="00163461" w:rsidRPr="005D001E" w:rsidRDefault="00163461" w:rsidP="002B1359">
      <w:pPr>
        <w:pStyle w:val="TITULLI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rkufizime</w:t>
      </w:r>
    </w:p>
    <w:p w14:paraId="583FDF34" w14:textId="77777777" w:rsidR="00163461" w:rsidRPr="005D001E" w:rsidRDefault="00163461" w:rsidP="002B1359">
      <w:pPr>
        <w:pStyle w:val="NENI"/>
        <w:rPr>
          <w:lang w:val="sq-AL"/>
        </w:rPr>
      </w:pPr>
      <w:r w:rsidRPr="005D001E">
        <w:rPr>
          <w:lang w:val="sq-AL"/>
        </w:rPr>
        <w:t>Neni 2</w:t>
      </w:r>
    </w:p>
    <w:p w14:paraId="2562A57C" w14:textId="77777777" w:rsidR="00163461" w:rsidRPr="005D001E" w:rsidRDefault="00163461" w:rsidP="00163461">
      <w:pPr>
        <w:pStyle w:val="TEXXX"/>
        <w:rPr>
          <w:lang w:val="sq-AL"/>
        </w:rPr>
      </w:pPr>
    </w:p>
    <w:p w14:paraId="5473467C" w14:textId="22129E9B" w:rsidR="00163461" w:rsidRPr="005D001E" w:rsidRDefault="002B1359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 xml:space="preserve">. </w:t>
      </w:r>
      <w:r w:rsidR="00163461" w:rsidRPr="005D001E">
        <w:rPr>
          <w:lang w:val="sq-AL"/>
        </w:rPr>
        <w:t xml:space="preserve">Periudha e </w:t>
      </w:r>
      <w:r w:rsidR="005D001E" w:rsidRPr="005D001E">
        <w:rPr>
          <w:lang w:val="sq-AL"/>
        </w:rPr>
        <w:t xml:space="preserve">raportimit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het inventari i gazit natyror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Terminal.</w:t>
      </w:r>
    </w:p>
    <w:p w14:paraId="4454342B" w14:textId="39528343" w:rsidR="00163461" w:rsidRPr="005D001E" w:rsidRDefault="002B1359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rkufizime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tjera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politik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merren ashtu sikurse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Rregulla.</w:t>
      </w:r>
    </w:p>
    <w:p w14:paraId="1E9E0181" w14:textId="77777777" w:rsidR="00962C9C" w:rsidRPr="005D001E" w:rsidRDefault="00962C9C" w:rsidP="00163461">
      <w:pPr>
        <w:pStyle w:val="TEXXX"/>
        <w:rPr>
          <w:lang w:val="sq-AL"/>
        </w:rPr>
      </w:pPr>
    </w:p>
    <w:p w14:paraId="6CFCB9EE" w14:textId="08D7768B" w:rsidR="00163461" w:rsidRPr="005D001E" w:rsidRDefault="00163461" w:rsidP="00962C9C">
      <w:pPr>
        <w:pStyle w:val="TITULLI"/>
        <w:rPr>
          <w:lang w:val="sq-AL"/>
        </w:rPr>
      </w:pPr>
      <w:r w:rsidRPr="005D001E">
        <w:rPr>
          <w:lang w:val="sq-AL"/>
        </w:rPr>
        <w:t xml:space="preserve">Llogaritja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nga Transportuesi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</w:p>
    <w:p w14:paraId="48BEFAF7" w14:textId="77777777" w:rsidR="00163461" w:rsidRPr="005D001E" w:rsidRDefault="00163461" w:rsidP="00962C9C">
      <w:pPr>
        <w:pStyle w:val="NENI"/>
        <w:rPr>
          <w:lang w:val="sq-AL"/>
        </w:rPr>
      </w:pPr>
      <w:r w:rsidRPr="005D001E">
        <w:rPr>
          <w:lang w:val="sq-AL"/>
        </w:rPr>
        <w:t>Neni 3</w:t>
      </w:r>
    </w:p>
    <w:p w14:paraId="61AEB69C" w14:textId="77777777" w:rsidR="00163461" w:rsidRPr="005D001E" w:rsidRDefault="00163461" w:rsidP="00163461">
      <w:pPr>
        <w:pStyle w:val="TEXXX"/>
        <w:rPr>
          <w:lang w:val="sq-AL"/>
        </w:rPr>
      </w:pPr>
    </w:p>
    <w:p w14:paraId="06A0798F" w14:textId="1B5AFF7D" w:rsidR="00163461" w:rsidRPr="005D001E" w:rsidRDefault="00962C9C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procedurat dhe kushtet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Rregulla, </w:t>
      </w:r>
      <w:r w:rsidR="005D001E" w:rsidRPr="005D001E">
        <w:rPr>
          <w:lang w:val="sq-AL"/>
        </w:rPr>
        <w:t xml:space="preserve">gjeometri </w:t>
      </w:r>
      <w:r w:rsidR="00163461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D001E" w:rsidRPr="005D001E">
        <w:rPr>
          <w:lang w:val="sq-AL"/>
        </w:rPr>
        <w:t>raport të cilësisë dhe sasisë</w:t>
      </w:r>
      <w:r w:rsidR="005D001E">
        <w:rPr>
          <w:lang w:val="sq-AL"/>
        </w:rPr>
        <w:t>,</w:t>
      </w:r>
      <w:r w:rsidR="005D001E" w:rsidRPr="005D001E">
        <w:rPr>
          <w:lang w:val="sq-AL"/>
        </w:rPr>
        <w:t xml:space="preserve"> duke </w:t>
      </w:r>
      <w:r w:rsidR="00163461" w:rsidRPr="005D001E">
        <w:rPr>
          <w:lang w:val="sq-AL"/>
        </w:rPr>
        <w:t>specifikuar informacionin 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m:</w:t>
      </w:r>
    </w:p>
    <w:p w14:paraId="5564123A" w14:textId="6701979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-</w:t>
      </w:r>
      <w:r w:rsidR="00F90BB1" w:rsidRPr="005D001E">
        <w:rPr>
          <w:lang w:val="sq-AL"/>
        </w:rPr>
        <w:t xml:space="preserve"> </w:t>
      </w:r>
      <w:r w:rsidRPr="005D001E">
        <w:rPr>
          <w:lang w:val="sq-AL"/>
        </w:rPr>
        <w:t>informacion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ngarkesave (emri i Transportuesit GNL, 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GNL,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ose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autorizuar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ushtron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n);</w:t>
      </w:r>
    </w:p>
    <w:p w14:paraId="7B1C2C82" w14:textId="134939D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nat e matjes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Transportuesit GNL para dhe pas shkarkimit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ngarkesave;</w:t>
      </w:r>
    </w:p>
    <w:p w14:paraId="02E47795" w14:textId="21E3C493" w:rsidR="00163461" w:rsidRPr="005D001E" w:rsidRDefault="00F90BB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- </w:t>
      </w:r>
      <w:r w:rsidR="00163461" w:rsidRPr="005D001E">
        <w:rPr>
          <w:lang w:val="sq-AL"/>
        </w:rPr>
        <w:t>v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llimi i GNL (m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>)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rezervuar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e Transportuesit GNL para dhe pas Shkarkimit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Ngarkesave;</w:t>
      </w:r>
    </w:p>
    <w:p w14:paraId="11CC4874" w14:textId="12AF0FA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- temperatura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GNL para </w:t>
      </w:r>
      <w:r w:rsidR="005935F3" w:rsidRPr="005D001E">
        <w:rPr>
          <w:lang w:val="sq-AL"/>
        </w:rPr>
        <w:t xml:space="preserve">shkarkimit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GNL;</w:t>
      </w:r>
    </w:p>
    <w:p w14:paraId="65043BE5" w14:textId="46D9CFA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- </w:t>
      </w:r>
      <w:r w:rsidR="00414DFF" w:rsidRPr="005D001E">
        <w:rPr>
          <w:lang w:val="sq-AL"/>
        </w:rPr>
        <w:t xml:space="preserve">dendësia e GNL-së </w:t>
      </w:r>
      <w:r w:rsidRPr="005D001E">
        <w:rPr>
          <w:lang w:val="sq-AL"/>
        </w:rPr>
        <w:t>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temperatur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specifikuar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artikullin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parsh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m;</w:t>
      </w:r>
    </w:p>
    <w:p w14:paraId="6E7AA20C" w14:textId="4FD5139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vlera mesatare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ngrohjes s</w:t>
      </w:r>
      <w:r w:rsidR="00414DFF" w:rsidRPr="005D001E">
        <w:rPr>
          <w:lang w:val="sq-AL"/>
        </w:rPr>
        <w:t>ë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GNL dhe parametrat e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;</w:t>
      </w:r>
    </w:p>
    <w:p w14:paraId="71A788BD" w14:textId="2C0D2EA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sasia e gazit natyror e kthyer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Transportuesin GNL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shkarkimit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dhe llogaritja e tij;</w:t>
      </w:r>
    </w:p>
    <w:p w14:paraId="4335A788" w14:textId="362A721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sasia e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konsumuar nga Transportuesi GNL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shkarkimit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dhe llogaritja e tij;</w:t>
      </w:r>
    </w:p>
    <w:p w14:paraId="7C68E365" w14:textId="1720C3B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- sasia e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konsumuar nga Transportuesi GNL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dhe llogaritjen e tij;</w:t>
      </w:r>
    </w:p>
    <w:p w14:paraId="1BBB1F7F" w14:textId="4AE2932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-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 energjie </w:t>
      </w:r>
      <w:r w:rsidR="00414DFF" w:rsidRPr="005D001E">
        <w:rPr>
          <w:lang w:val="sq-AL"/>
        </w:rPr>
        <w:t>(kwh)</w:t>
      </w:r>
      <w:r w:rsidR="00D85015" w:rsidRPr="005D001E">
        <w:rPr>
          <w:lang w:val="sq-AL"/>
        </w:rPr>
        <w:t>,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llimi (m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>)</w:t>
      </w:r>
      <w:r w:rsidR="00414DFF" w:rsidRPr="005D001E">
        <w:rPr>
          <w:lang w:val="sq-AL"/>
        </w:rPr>
        <w:t xml:space="preserve"> </w:t>
      </w:r>
      <w:r w:rsidRPr="005D001E">
        <w:rPr>
          <w:lang w:val="sq-AL"/>
        </w:rPr>
        <w:t>dhe masa (kg).</w:t>
      </w:r>
    </w:p>
    <w:p w14:paraId="74B40B1F" w14:textId="725209EF" w:rsidR="00163461" w:rsidRPr="005D001E" w:rsidRDefault="00962C9C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>.</w:t>
      </w:r>
      <w:r w:rsidR="00163461" w:rsidRPr="005D001E">
        <w:rPr>
          <w:lang w:val="sq-AL"/>
        </w:rPr>
        <w:t xml:space="preserve"> Bazuar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raportin e cilësisë dhe sasisë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rgatitur nga </w:t>
      </w:r>
      <w:r w:rsidR="005935F3" w:rsidRPr="005D001E">
        <w:rPr>
          <w:lang w:val="sq-AL"/>
        </w:rPr>
        <w:t>gjeometri</w:t>
      </w:r>
      <w:r w:rsidR="00163461"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certifikatë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Transportit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nshkruar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suesit e Operatorit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dhe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 </w:t>
      </w:r>
      <w:r w:rsidR="00414DFF" w:rsidRPr="005D001E">
        <w:rPr>
          <w:lang w:val="sq-AL"/>
        </w:rPr>
        <w:t>Certifikata</w:t>
      </w:r>
      <w:r w:rsidR="00163461" w:rsidRPr="005D001E">
        <w:rPr>
          <w:lang w:val="sq-AL"/>
        </w:rPr>
        <w:t xml:space="preserve"> e pranimit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ngarkes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rcakton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(kwh) </w:t>
      </w:r>
      <w:r w:rsidR="00163461" w:rsidRPr="005D001E">
        <w:rPr>
          <w:lang w:val="sq-AL"/>
        </w:rPr>
        <w:t xml:space="preserve"> dhe v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llimit (m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>).</w:t>
      </w:r>
    </w:p>
    <w:p w14:paraId="240E441F" w14:textId="77777777" w:rsidR="009D7E46" w:rsidRPr="005D001E" w:rsidRDefault="009D7E46" w:rsidP="00163461">
      <w:pPr>
        <w:pStyle w:val="TEXXX"/>
        <w:rPr>
          <w:lang w:val="sq-AL"/>
        </w:rPr>
      </w:pPr>
    </w:p>
    <w:p w14:paraId="523372F5" w14:textId="157E2997" w:rsidR="00163461" w:rsidRPr="005D001E" w:rsidRDefault="00163461" w:rsidP="009D7E46">
      <w:pPr>
        <w:pStyle w:val="TITULLI"/>
        <w:rPr>
          <w:lang w:val="sq-AL"/>
        </w:rPr>
      </w:pPr>
      <w:r w:rsidRPr="005D001E">
        <w:rPr>
          <w:lang w:val="sq-AL"/>
        </w:rPr>
        <w:t>Neni 4</w:t>
      </w:r>
    </w:p>
    <w:p w14:paraId="1C59E1DF" w14:textId="77777777" w:rsidR="009D7E46" w:rsidRPr="005D001E" w:rsidRDefault="009D7E46" w:rsidP="00163461">
      <w:pPr>
        <w:pStyle w:val="TEXXX"/>
        <w:rPr>
          <w:lang w:val="sq-AL"/>
        </w:rPr>
      </w:pPr>
    </w:p>
    <w:p w14:paraId="1ACE0E67" w14:textId="667A019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Pasi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ndaluar </w:t>
      </w:r>
      <w:r w:rsidR="005935F3" w:rsidRPr="005D001E">
        <w:rPr>
          <w:lang w:val="sq-AL"/>
        </w:rPr>
        <w:t xml:space="preserve">shkarkimi </w:t>
      </w:r>
      <w:r w:rsidRPr="005D001E">
        <w:rPr>
          <w:lang w:val="sq-AL"/>
        </w:rPr>
        <w:t>i GNL para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shkarkimit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me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zhbllokuar Transportuesin GNL nga Terminali</w:t>
      </w:r>
      <w:r w:rsidR="005935F3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parashikuara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Rregulla</w:t>
      </w:r>
      <w:r w:rsidRPr="005D001E">
        <w:rPr>
          <w:lang w:val="sq-AL"/>
        </w:rPr>
        <w:t xml:space="preserve">, formulari falas i </w:t>
      </w:r>
      <w:r w:rsidR="00414DFF" w:rsidRPr="005D001E">
        <w:rPr>
          <w:lang w:val="sq-AL"/>
        </w:rPr>
        <w:t xml:space="preserve">certifikatës së pranimit të transportit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rgatitet vet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ishte shkarkuar nga Transportuesi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 Pas rimodelimit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Transportuesit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 xml:space="preserve">sasia e mbetur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shkarkohet nga Transportuesi i GNL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</w:t>
      </w:r>
      <w:r w:rsidR="005935F3">
        <w:rPr>
          <w:lang w:val="sq-AL"/>
        </w:rPr>
        <w:t>,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procedurat e specifikuara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>nenin 3 të kësaj politike të alokimit të gazit natyror.</w:t>
      </w:r>
    </w:p>
    <w:p w14:paraId="3F3ADF76" w14:textId="77777777" w:rsidR="009D7E46" w:rsidRPr="005D001E" w:rsidRDefault="009D7E46" w:rsidP="00163461">
      <w:pPr>
        <w:pStyle w:val="TEXXX"/>
        <w:rPr>
          <w:lang w:val="sq-AL"/>
        </w:rPr>
      </w:pPr>
    </w:p>
    <w:p w14:paraId="6E0B4062" w14:textId="2E2D8865" w:rsidR="00163461" w:rsidRPr="005D001E" w:rsidRDefault="00163461" w:rsidP="009D7E46">
      <w:pPr>
        <w:pStyle w:val="TITULLI"/>
        <w:rPr>
          <w:lang w:val="sq-AL"/>
        </w:rPr>
      </w:pPr>
      <w:r w:rsidRPr="005D001E">
        <w:rPr>
          <w:lang w:val="sq-AL"/>
        </w:rPr>
        <w:t xml:space="preserve">Llogaritja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rigazifikuar në Terminal</w:t>
      </w:r>
    </w:p>
    <w:p w14:paraId="0501A6E5" w14:textId="77777777" w:rsidR="00163461" w:rsidRPr="005D001E" w:rsidRDefault="00163461" w:rsidP="009D7E46">
      <w:pPr>
        <w:pStyle w:val="NENI"/>
        <w:rPr>
          <w:lang w:val="sq-AL"/>
        </w:rPr>
      </w:pPr>
      <w:r w:rsidRPr="005D001E">
        <w:rPr>
          <w:lang w:val="sq-AL"/>
        </w:rPr>
        <w:t>Neni 5</w:t>
      </w:r>
    </w:p>
    <w:p w14:paraId="386B4508" w14:textId="77777777" w:rsidR="009D7E46" w:rsidRPr="005D001E" w:rsidRDefault="009D7E46" w:rsidP="00163461">
      <w:pPr>
        <w:pStyle w:val="TEXXX"/>
        <w:rPr>
          <w:lang w:val="sq-AL"/>
        </w:rPr>
      </w:pPr>
    </w:p>
    <w:p w14:paraId="2B6C5418" w14:textId="61807E5C" w:rsidR="00163461" w:rsidRPr="005D001E" w:rsidRDefault="009D7E46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F90BB1" w:rsidRPr="005D001E">
        <w:rPr>
          <w:lang w:val="sq-AL"/>
        </w:rPr>
        <w:t xml:space="preserve">. </w:t>
      </w:r>
      <w:r w:rsidR="00163461" w:rsidRPr="005D001E">
        <w:rPr>
          <w:lang w:val="sq-AL"/>
        </w:rPr>
        <w:t xml:space="preserve">Sasia totale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ditë gazi përcaktohet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hyr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sistemin e transmetimit nga pajisjet e matjes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instaluara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Stacionin e Matjes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(GMS).</w:t>
      </w:r>
    </w:p>
    <w:p w14:paraId="1AB89010" w14:textId="36F8A450" w:rsidR="00163461" w:rsidRPr="005D001E" w:rsidRDefault="009D7E46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F90BB1" w:rsidRPr="005D001E">
        <w:rPr>
          <w:lang w:val="sq-AL"/>
        </w:rPr>
        <w:t xml:space="preserve">.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rdoruesi i Terminalit do </w:t>
      </w:r>
      <w:r w:rsidR="00206C1C" w:rsidRPr="005D001E">
        <w:rPr>
          <w:lang w:val="sq-AL"/>
        </w:rPr>
        <w:t>t’i</w:t>
      </w:r>
      <w:r w:rsidR="00163461"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Em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rimin Ditor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 alokimin e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shp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rndarjes (formulari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publikohet nga Operatori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faqen e tij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internetit).</w:t>
      </w:r>
    </w:p>
    <w:p w14:paraId="0AF4DF81" w14:textId="77777777" w:rsidR="00EA3DFE" w:rsidRPr="005D001E" w:rsidRDefault="00EA3DFE" w:rsidP="00163461">
      <w:pPr>
        <w:pStyle w:val="TEXXX"/>
        <w:rPr>
          <w:lang w:val="sq-AL"/>
        </w:rPr>
      </w:pPr>
    </w:p>
    <w:p w14:paraId="59D69550" w14:textId="77777777" w:rsidR="00163461" w:rsidRPr="005D001E" w:rsidRDefault="00163461" w:rsidP="00EA3DFE">
      <w:pPr>
        <w:pStyle w:val="NENI"/>
        <w:rPr>
          <w:lang w:val="sq-AL"/>
        </w:rPr>
      </w:pPr>
      <w:r w:rsidRPr="005D001E">
        <w:rPr>
          <w:lang w:val="sq-AL"/>
        </w:rPr>
        <w:t>Neni 6</w:t>
      </w:r>
    </w:p>
    <w:p w14:paraId="6F2F0FC2" w14:textId="77777777" w:rsidR="00EA3DFE" w:rsidRPr="005D001E" w:rsidRDefault="00EA3DFE" w:rsidP="00163461">
      <w:pPr>
        <w:pStyle w:val="TEXXX"/>
        <w:rPr>
          <w:lang w:val="sq-AL"/>
        </w:rPr>
      </w:pPr>
    </w:p>
    <w:p w14:paraId="45F34DE1" w14:textId="4251A6AC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Sasia totale aktuale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ditë gazi </w:t>
      </w:r>
      <w:r w:rsidR="00163461" w:rsidRPr="005D001E">
        <w:rPr>
          <w:lang w:val="sq-AL"/>
        </w:rPr>
        <w:t xml:space="preserve">do </w:t>
      </w:r>
      <w:r w:rsidR="00337263" w:rsidRPr="005D001E">
        <w:rPr>
          <w:lang w:val="sq-AL"/>
        </w:rPr>
        <w:t>t’u</w:t>
      </w:r>
      <w:r w:rsidR="00163461" w:rsidRPr="005D001E">
        <w:rPr>
          <w:lang w:val="sq-AL"/>
        </w:rPr>
        <w:t xml:space="preserve"> caktohet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proporcion me nominimet </w:t>
      </w:r>
      <w:r w:rsidR="005935F3" w:rsidRPr="005D001E">
        <w:rPr>
          <w:lang w:val="sq-AL"/>
        </w:rPr>
        <w:t xml:space="preserve">ditore </w:t>
      </w:r>
      <w:r w:rsidR="00163461" w:rsidRPr="005D001E">
        <w:rPr>
          <w:lang w:val="sq-AL"/>
        </w:rPr>
        <w:t>dhe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formul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Terminal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shton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nominim Ditor,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nominuar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rigazifikim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ditë gazi do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konsiderohet e barabart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specifikuar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një ditë përkatëse të gazit në programin mujor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aprovuar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fundmi, ose </w:t>
      </w:r>
      <w:r w:rsidR="005935F3" w:rsidRPr="005D001E">
        <w:rPr>
          <w:lang w:val="sq-AL"/>
        </w:rPr>
        <w:t xml:space="preserve">programin vjetor. </w:t>
      </w:r>
    </w:p>
    <w:p w14:paraId="64431820" w14:textId="2A24346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2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Sasia totale aktuale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 xml:space="preserve">e rigazifikuar </w:t>
      </w:r>
      <w:r w:rsidR="005935F3" w:rsidRPr="005D001E">
        <w:rPr>
          <w:lang w:val="sq-AL"/>
        </w:rPr>
        <w:t xml:space="preserve">për ditë gazi do </w:t>
      </w:r>
      <w:r w:rsidR="007E425C" w:rsidRPr="005D001E">
        <w:rPr>
          <w:lang w:val="sq-AL"/>
        </w:rPr>
        <w:t xml:space="preserve">t’i </w:t>
      </w:r>
      <w:r w:rsidRPr="005D001E">
        <w:rPr>
          <w:lang w:val="sq-AL"/>
        </w:rPr>
        <w:t>caktohet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sipas formul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7D016734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D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bSup>
          <m:r>
            <w:rPr>
              <w:rFonts w:ascii="Cambria Math" w:hAnsi="Cambria Math"/>
              <w:lang w:val="sq-AL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D</m:t>
              </m:r>
            </m:e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p>
          <m:r>
            <w:rPr>
              <w:rFonts w:ascii="Cambria Math" w:hAnsi="Cambria Math"/>
              <w:lang w:val="sq-AL"/>
            </w:rPr>
            <m:t>×</m:t>
          </m:r>
          <m:f>
            <m:fPr>
              <m:ctrlPr>
                <w:rPr>
                  <w:rFonts w:ascii="Cambria Math" w:hAnsi="Cambria Math"/>
                  <w:i/>
                  <w:lang w:val="sq-AL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P</m:t>
                  </m:r>
                </m:sup>
              </m:sSubSup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sq-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sq-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lang w:val="sq-AL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lang w:val="sq-AL"/>
                        </w:rPr>
                        <m:t>P</m:t>
                      </m:r>
                    </m:sup>
                  </m:sSubSup>
                </m:e>
              </m:nary>
            </m:den>
          </m:f>
        </m:oMath>
      </m:oMathPara>
    </w:p>
    <w:p w14:paraId="0C729019" w14:textId="3E6A9564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D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5935F3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gazit natyror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ditë gazi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</w:p>
    <w:p w14:paraId="220EC149" w14:textId="71B56906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D</m:t>
            </m:r>
          </m:e>
          <m:sup>
            <m:r>
              <w:rPr>
                <w:rFonts w:ascii="Cambria Math" w:hAnsi="Cambria Math"/>
                <w:lang w:val="sq-AL"/>
              </w:rPr>
              <m:t>P</m:t>
            </m:r>
          </m:sup>
        </m:sSup>
      </m:oMath>
      <w:r w:rsidR="005935F3" w:rsidRPr="005D001E">
        <w:rPr>
          <w:lang w:val="sq-AL"/>
        </w:rPr>
        <w:t>–</w:t>
      </w:r>
      <w:r w:rsidR="005935F3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totale e gazit natyror e rigazifikuar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ditë gazi </w:t>
      </w:r>
      <w:r w:rsidR="00414DFF" w:rsidRPr="005D001E">
        <w:rPr>
          <w:lang w:val="sq-AL"/>
        </w:rPr>
        <w:t>(kwh)</w:t>
      </w:r>
    </w:p>
    <w:p w14:paraId="2B19DBD2" w14:textId="3C42EC66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U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5935F3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kapaciteti i rigazifikimit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i em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ruar nga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</w:t>
      </w:r>
    </w:p>
    <w:p w14:paraId="1A12DA03" w14:textId="014E1D5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i Terminalit </w:t>
      </w:r>
      <w:r w:rsidR="00414DFF" w:rsidRPr="005D001E">
        <w:rPr>
          <w:lang w:val="sq-AL"/>
        </w:rPr>
        <w:t>(kwh)</w:t>
      </w:r>
    </w:p>
    <w:p w14:paraId="60426CF2" w14:textId="745B794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-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5935F3">
        <w:rPr>
          <w:lang w:val="sq-AL"/>
        </w:rPr>
        <w:t xml:space="preserve"> Terminalit</w:t>
      </w:r>
    </w:p>
    <w:p w14:paraId="71426ED7" w14:textId="77777777" w:rsidR="00EA3DFE" w:rsidRPr="005D001E" w:rsidRDefault="00EA3DFE" w:rsidP="00163461">
      <w:pPr>
        <w:pStyle w:val="TEXXX"/>
        <w:rPr>
          <w:lang w:val="sq-AL"/>
        </w:rPr>
      </w:pPr>
    </w:p>
    <w:p w14:paraId="594275A9" w14:textId="77777777" w:rsidR="00163461" w:rsidRPr="005D001E" w:rsidRDefault="00163461" w:rsidP="00EA3DFE">
      <w:pPr>
        <w:pStyle w:val="NENI"/>
        <w:rPr>
          <w:lang w:val="sq-AL"/>
        </w:rPr>
      </w:pPr>
      <w:r w:rsidRPr="005D001E">
        <w:rPr>
          <w:lang w:val="sq-AL"/>
        </w:rPr>
        <w:t>Neni 7</w:t>
      </w:r>
    </w:p>
    <w:p w14:paraId="65A8A863" w14:textId="77777777" w:rsidR="00163461" w:rsidRPr="005D001E" w:rsidRDefault="00163461" w:rsidP="00163461">
      <w:pPr>
        <w:pStyle w:val="TEXXX"/>
        <w:rPr>
          <w:lang w:val="sq-AL"/>
        </w:rPr>
      </w:pPr>
    </w:p>
    <w:p w14:paraId="1250CF8F" w14:textId="6CBBDE22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 xml:space="preserve">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energjis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(kwh) 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llogaritet sipas formul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vijuese</w:t>
      </w:r>
    </w:p>
    <w:p w14:paraId="41376283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E=</w:t>
      </w: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V</m:t>
            </m:r>
          </m:e>
          <m:sub>
            <m:r>
              <w:rPr>
                <w:rFonts w:ascii="Cambria Math" w:hAnsi="Cambria Math"/>
                <w:lang w:val="sq-AL"/>
              </w:rPr>
              <m:t>SGD</m:t>
            </m:r>
          </m:sub>
        </m:sSub>
        <m:r>
          <w:rPr>
            <w:rFonts w:ascii="Cambria Math" w:hAnsi="Cambria Math"/>
            <w:lang w:val="sq-AL"/>
          </w:rPr>
          <m:t>×d×Hm</m:t>
        </m:r>
      </m:oMath>
    </w:p>
    <w:p w14:paraId="04CB12F6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7DA312E6" w14:textId="7447C26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E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 xml:space="preserve">e shprehur si energji </w:t>
      </w:r>
      <w:r w:rsidR="00414DFF" w:rsidRPr="005D001E">
        <w:rPr>
          <w:lang w:val="sq-AL"/>
        </w:rPr>
        <w:t>(kwh)</w:t>
      </w:r>
    </w:p>
    <w:p w14:paraId="7418EFD9" w14:textId="606DEE2F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V</m:t>
            </m:r>
          </m:e>
          <m:sub>
            <m:r>
              <w:rPr>
                <w:rFonts w:ascii="Cambria Math" w:hAnsi="Cambria Math"/>
                <w:lang w:val="sq-AL"/>
              </w:rPr>
              <m:t>SGD</m:t>
            </m:r>
          </m:sub>
        </m:sSub>
        <m:r>
          <w:rPr>
            <w:rFonts w:ascii="Cambria Math" w:hAnsi="Cambria Math"/>
            <w:lang w:val="sq-AL"/>
          </w:rPr>
          <m:t>×</m:t>
        </m:r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shprehur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v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llimi (m</w:t>
      </w:r>
      <w:r w:rsidR="00163461" w:rsidRPr="005935F3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>)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temperatur</w:t>
      </w:r>
      <w:r w:rsidR="00414DFF" w:rsidRPr="005D001E">
        <w:rPr>
          <w:lang w:val="sq-AL"/>
        </w:rPr>
        <w:t>ë</w:t>
      </w:r>
      <w:r w:rsidR="005935F3">
        <w:rPr>
          <w:lang w:val="sq-AL"/>
        </w:rPr>
        <w:t>n e matjes</w:t>
      </w:r>
    </w:p>
    <w:p w14:paraId="7BB6400E" w14:textId="585E3CA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d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sia mesatare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(kg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(m</w:t>
      </w:r>
      <w:r w:rsidRPr="005935F3">
        <w:rPr>
          <w:vertAlign w:val="superscript"/>
          <w:lang w:val="sq-AL"/>
        </w:rPr>
        <w:t>3</w:t>
      </w:r>
      <w:r w:rsidRPr="005D001E">
        <w:rPr>
          <w:lang w:val="sq-AL"/>
        </w:rPr>
        <w:t>)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llimin mesatar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temperatur</w:t>
      </w:r>
      <w:r w:rsidR="00414DFF" w:rsidRPr="005D001E">
        <w:rPr>
          <w:lang w:val="sq-AL"/>
        </w:rPr>
        <w:t>ë</w:t>
      </w:r>
      <w:r w:rsidR="005935F3">
        <w:rPr>
          <w:lang w:val="sq-AL"/>
        </w:rPr>
        <w:t>s</w:t>
      </w:r>
    </w:p>
    <w:p w14:paraId="19C44C67" w14:textId="273917E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Hm </w:t>
      </w:r>
      <w:r w:rsidR="005935F3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vlera mesatare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ngrohjes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(</w:t>
      </w:r>
      <w:r w:rsidR="00414DFF" w:rsidRPr="005D001E">
        <w:rPr>
          <w:lang w:val="sq-AL"/>
        </w:rPr>
        <w:t>kwh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kg)</w:t>
      </w:r>
    </w:p>
    <w:p w14:paraId="7FD404A6" w14:textId="47722D3C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Sasia e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energjis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(kwh) 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llogaritet sipas formul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vijuese:</w:t>
      </w:r>
    </w:p>
    <w:p w14:paraId="03C35110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E=</w:t>
      </w: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V</m:t>
            </m:r>
          </m:e>
          <m:sub>
            <m:r>
              <w:rPr>
                <w:rFonts w:ascii="Cambria Math" w:hAnsi="Cambria Math"/>
                <w:lang w:val="sq-AL"/>
              </w:rPr>
              <m:t>GD</m:t>
            </m:r>
          </m:sub>
        </m:sSub>
        <m:r>
          <w:rPr>
            <w:rFonts w:ascii="Cambria Math" w:hAnsi="Cambria Math"/>
            <w:lang w:val="sq-AL"/>
          </w:rPr>
          <m:t>×Hm</m:t>
        </m:r>
      </m:oMath>
    </w:p>
    <w:p w14:paraId="770996EB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18B972B5" w14:textId="5456285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E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 xml:space="preserve">e shprehur si energji </w:t>
      </w:r>
      <w:r w:rsidR="00414DFF" w:rsidRPr="005D001E">
        <w:rPr>
          <w:lang w:val="sq-AL"/>
        </w:rPr>
        <w:t>(kwh)</w:t>
      </w:r>
    </w:p>
    <w:p w14:paraId="1D723810" w14:textId="22DEA5D4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V</m:t>
            </m:r>
          </m:e>
          <m:sub>
            <m:r>
              <w:rPr>
                <w:rFonts w:ascii="Cambria Math" w:hAnsi="Cambria Math"/>
                <w:lang w:val="sq-AL"/>
              </w:rPr>
              <m:t>GD</m:t>
            </m:r>
          </m:sub>
        </m:sSub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gazit natyror e shprehur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llimit (m</w:t>
      </w:r>
      <w:r w:rsidR="00163461" w:rsidRPr="005D001E">
        <w:rPr>
          <w:vertAlign w:val="superscript"/>
          <w:lang w:val="sq-AL"/>
        </w:rPr>
        <w:t>3</w:t>
      </w:r>
      <w:r w:rsidR="005935F3">
        <w:rPr>
          <w:lang w:val="sq-AL"/>
        </w:rPr>
        <w:t>)</w:t>
      </w:r>
    </w:p>
    <w:p w14:paraId="41DD7B07" w14:textId="728957F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 Hm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vlera mesatare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ngrohjes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((</w:t>
      </w:r>
      <w:r w:rsidR="00414DFF" w:rsidRPr="005D001E">
        <w:rPr>
          <w:lang w:val="sq-AL"/>
        </w:rPr>
        <w:t>kwh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m</w:t>
      </w:r>
      <w:r w:rsidRPr="005D001E">
        <w:rPr>
          <w:vertAlign w:val="superscript"/>
          <w:lang w:val="sq-AL"/>
        </w:rPr>
        <w:t>3</w:t>
      </w:r>
      <w:r w:rsidR="005935F3">
        <w:rPr>
          <w:lang w:val="sq-AL"/>
        </w:rPr>
        <w:t>)</w:t>
      </w:r>
    </w:p>
    <w:p w14:paraId="014DE7C4" w14:textId="71077BEC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 xml:space="preserve">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shprehur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(kg)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llogaritet sipas formul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vijuese:</w:t>
      </w:r>
    </w:p>
    <w:p w14:paraId="24C0FC68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M=</w:t>
      </w: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V</m:t>
            </m:r>
          </m:e>
          <m:sub>
            <m:r>
              <w:rPr>
                <w:rFonts w:ascii="Cambria Math" w:hAnsi="Cambria Math"/>
                <w:lang w:val="sq-AL"/>
              </w:rPr>
              <m:t>SGD</m:t>
            </m:r>
          </m:sub>
        </m:sSub>
        <m:r>
          <w:rPr>
            <w:rFonts w:ascii="Cambria Math" w:hAnsi="Cambria Math"/>
            <w:lang w:val="sq-AL"/>
          </w:rPr>
          <m:t>×d</m:t>
        </m:r>
      </m:oMath>
    </w:p>
    <w:p w14:paraId="1A9FF016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04CA33DB" w14:textId="3C025DF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M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e 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5935F3">
        <w:rPr>
          <w:lang w:val="sq-AL"/>
        </w:rPr>
        <w:t>s (kg)</w:t>
      </w:r>
    </w:p>
    <w:p w14:paraId="5C3408B3" w14:textId="30A93286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V</m:t>
            </m:r>
          </m:e>
          <m:sub>
            <m:r>
              <w:rPr>
                <w:rFonts w:ascii="Cambria Math" w:hAnsi="Cambria Math"/>
                <w:lang w:val="sq-AL"/>
              </w:rPr>
              <m:t>SGD</m:t>
            </m:r>
          </m:sub>
        </m:sSub>
        <m:r>
          <w:rPr>
            <w:rFonts w:ascii="Cambria Math" w:eastAsiaTheme="minorEastAsia" w:hAnsi="Cambria Math"/>
            <w:lang w:val="sq-AL"/>
          </w:rPr>
          <m:t xml:space="preserve"> </m:t>
        </m:r>
      </m:oMath>
      <w:r w:rsidR="005935F3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shprehur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llimit (m</w:t>
      </w:r>
      <w:r w:rsidR="00163461" w:rsidRPr="005D001E">
        <w:rPr>
          <w:vertAlign w:val="superscript"/>
          <w:lang w:val="sq-AL"/>
        </w:rPr>
        <w:t>3</w:t>
      </w:r>
      <w:r w:rsidR="00163461" w:rsidRPr="005D001E">
        <w:rPr>
          <w:lang w:val="sq-AL"/>
        </w:rPr>
        <w:t>)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temperatur</w:t>
      </w:r>
      <w:r w:rsidR="00414DFF" w:rsidRPr="005D001E">
        <w:rPr>
          <w:lang w:val="sq-AL"/>
        </w:rPr>
        <w:t>ë</w:t>
      </w:r>
      <w:r w:rsidR="005935F3">
        <w:rPr>
          <w:lang w:val="sq-AL"/>
        </w:rPr>
        <w:t>n e matjes</w:t>
      </w:r>
    </w:p>
    <w:p w14:paraId="533E9CB2" w14:textId="6604080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d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sia mesatare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(kg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(m</w:t>
      </w:r>
      <w:r w:rsidRPr="005D001E">
        <w:rPr>
          <w:vertAlign w:val="superscript"/>
          <w:lang w:val="sq-AL"/>
        </w:rPr>
        <w:t>3</w:t>
      </w:r>
      <w:r w:rsidRPr="005D001E">
        <w:rPr>
          <w:lang w:val="sq-AL"/>
        </w:rPr>
        <w:t>)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temperature mesatare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llimit </w:t>
      </w:r>
    </w:p>
    <w:p w14:paraId="240E3CC5" w14:textId="1EB2FB1E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Sasia e gazit natyror e shprehur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(kg)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llogaritet sipas formul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vijuese:</w:t>
      </w:r>
    </w:p>
    <w:p w14:paraId="513E1ED1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M=</w:t>
      </w: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V</m:t>
            </m:r>
          </m:e>
          <m:sub>
            <m:r>
              <w:rPr>
                <w:rFonts w:ascii="Cambria Math" w:hAnsi="Cambria Math"/>
                <w:lang w:val="sq-AL"/>
              </w:rPr>
              <m:t>GD</m:t>
            </m:r>
          </m:sub>
        </m:sSub>
        <m:r>
          <w:rPr>
            <w:rFonts w:ascii="Cambria Math" w:hAnsi="Cambria Math"/>
            <w:lang w:val="sq-AL"/>
          </w:rPr>
          <m:t>×d</m:t>
        </m:r>
      </m:oMath>
    </w:p>
    <w:p w14:paraId="1212EBE7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7EFF409C" w14:textId="14DDFE5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 M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sasia e gazit natyror e shprehur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mas</w:t>
      </w:r>
      <w:r w:rsidR="00414DFF" w:rsidRPr="005D001E">
        <w:rPr>
          <w:lang w:val="sq-AL"/>
        </w:rPr>
        <w:t>ë</w:t>
      </w:r>
      <w:r w:rsidR="005935F3">
        <w:rPr>
          <w:lang w:val="sq-AL"/>
        </w:rPr>
        <w:t>s (kg)</w:t>
      </w:r>
      <w:r w:rsidRPr="005D001E">
        <w:rPr>
          <w:lang w:val="sq-AL"/>
        </w:rPr>
        <w:t xml:space="preserve"> </w:t>
      </w:r>
    </w:p>
    <w:p w14:paraId="215E9C15" w14:textId="2870C11A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V</m:t>
            </m:r>
          </m:e>
          <m:sub>
            <m:r>
              <w:rPr>
                <w:rFonts w:ascii="Cambria Math" w:hAnsi="Cambria Math"/>
                <w:lang w:val="sq-AL"/>
              </w:rPr>
              <m:t xml:space="preserve">GD </m:t>
            </m:r>
          </m:sub>
        </m:sSub>
      </m:oMath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gazit natyror e shprehur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llimit (m</w:t>
      </w:r>
      <w:r w:rsidR="00163461" w:rsidRPr="005D001E">
        <w:rPr>
          <w:vertAlign w:val="superscript"/>
          <w:lang w:val="sq-AL"/>
        </w:rPr>
        <w:t>3</w:t>
      </w:r>
      <w:r w:rsidR="005935F3">
        <w:rPr>
          <w:lang w:val="sq-AL"/>
        </w:rPr>
        <w:t>)</w:t>
      </w:r>
      <w:r w:rsidR="00163461" w:rsidRPr="005D001E">
        <w:rPr>
          <w:lang w:val="sq-AL"/>
        </w:rPr>
        <w:t xml:space="preserve"> </w:t>
      </w:r>
    </w:p>
    <w:p w14:paraId="45968B66" w14:textId="69695B4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d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sia mesatare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(kg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m</w:t>
      </w:r>
      <w:r w:rsidRPr="005D001E">
        <w:rPr>
          <w:vertAlign w:val="superscript"/>
          <w:lang w:val="sq-AL"/>
        </w:rPr>
        <w:t>3</w:t>
      </w:r>
      <w:r w:rsidR="005935F3">
        <w:rPr>
          <w:lang w:val="sq-AL"/>
        </w:rPr>
        <w:t>)</w:t>
      </w:r>
    </w:p>
    <w:p w14:paraId="6670CC7A" w14:textId="77777777" w:rsidR="00EA3DFE" w:rsidRPr="005D001E" w:rsidRDefault="00EA3DFE" w:rsidP="00163461">
      <w:pPr>
        <w:pStyle w:val="TEXXX"/>
        <w:rPr>
          <w:lang w:val="sq-AL"/>
        </w:rPr>
      </w:pPr>
    </w:p>
    <w:p w14:paraId="1E87BCE4" w14:textId="77777777" w:rsidR="00163461" w:rsidRPr="005D001E" w:rsidRDefault="00163461" w:rsidP="00EA3DFE">
      <w:pPr>
        <w:pStyle w:val="NENI"/>
        <w:rPr>
          <w:lang w:val="sq-AL"/>
        </w:rPr>
      </w:pPr>
      <w:r w:rsidRPr="005D001E">
        <w:rPr>
          <w:lang w:val="sq-AL"/>
        </w:rPr>
        <w:t>Neni 8</w:t>
      </w:r>
    </w:p>
    <w:p w14:paraId="10616294" w14:textId="77777777" w:rsidR="00EA3DFE" w:rsidRPr="005D001E" w:rsidRDefault="00EA3DFE" w:rsidP="00163461">
      <w:pPr>
        <w:pStyle w:val="TEXXX"/>
        <w:rPr>
          <w:lang w:val="sq-AL"/>
        </w:rPr>
      </w:pPr>
    </w:p>
    <w:p w14:paraId="58663E29" w14:textId="4822C8C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inspektimit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pajisjeve mat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instaluara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GMS ose, kur identifikohet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mosfunksionim i Menaxhimit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Sistemit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Transportit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(GMS),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e rigazifikuar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asaj periudhe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bazuar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nat e marra nga pajisjet e matjes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instaluara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kapacitetit qarkullues dhe rigazifikimit (FSRU),</w:t>
      </w:r>
      <w:r w:rsidR="00414DFF" w:rsidRPr="005D001E">
        <w:rPr>
          <w:lang w:val="sq-AL"/>
        </w:rPr>
        <w:t xml:space="preserve"> </w:t>
      </w:r>
      <w:r w:rsidRPr="005D001E">
        <w:rPr>
          <w:lang w:val="sq-AL"/>
        </w:rPr>
        <w:t>duke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ndryshimin e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ndodhet brenda tubacionit lidh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0F7BBDCF" w14:textId="77777777" w:rsidR="00EA3DFE" w:rsidRPr="005D001E" w:rsidRDefault="00EA3DFE" w:rsidP="00163461">
      <w:pPr>
        <w:pStyle w:val="TEXXX"/>
        <w:rPr>
          <w:lang w:val="sq-AL"/>
        </w:rPr>
      </w:pPr>
    </w:p>
    <w:p w14:paraId="685CF724" w14:textId="79A03C82" w:rsidR="00163461" w:rsidRPr="005D001E" w:rsidRDefault="00163461" w:rsidP="00EA3DFE">
      <w:pPr>
        <w:pStyle w:val="TITULLI"/>
        <w:rPr>
          <w:lang w:val="sq-AL"/>
        </w:rPr>
      </w:pPr>
      <w:r w:rsidRPr="005D001E">
        <w:rPr>
          <w:lang w:val="sq-AL"/>
        </w:rPr>
        <w:lastRenderedPageBreak/>
        <w:t xml:space="preserve">Llogaritja dhe </w:t>
      </w:r>
      <w:r w:rsidR="00414DFF" w:rsidRPr="005D001E">
        <w:rPr>
          <w:lang w:val="sq-AL"/>
        </w:rPr>
        <w:t>përcaktimi</w:t>
      </w:r>
      <w:r w:rsidRPr="005D001E">
        <w:rPr>
          <w:lang w:val="sq-AL"/>
        </w:rPr>
        <w:t xml:space="preserve"> i humbjes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>gazi</w:t>
      </w:r>
      <w:r w:rsidRPr="005D001E">
        <w:rPr>
          <w:lang w:val="sq-AL"/>
        </w:rPr>
        <w:t>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</w:p>
    <w:p w14:paraId="04012B2A" w14:textId="77777777" w:rsidR="00163461" w:rsidRPr="005D001E" w:rsidRDefault="00163461" w:rsidP="00EA3DFE">
      <w:pPr>
        <w:pStyle w:val="NENI"/>
        <w:rPr>
          <w:lang w:val="sq-AL"/>
        </w:rPr>
      </w:pPr>
      <w:r w:rsidRPr="005D001E">
        <w:rPr>
          <w:lang w:val="sq-AL"/>
        </w:rPr>
        <w:t>Neni 9</w:t>
      </w:r>
    </w:p>
    <w:p w14:paraId="3BE1A96C" w14:textId="77777777" w:rsidR="00163461" w:rsidRPr="005D001E" w:rsidRDefault="00163461" w:rsidP="00163461">
      <w:pPr>
        <w:pStyle w:val="TEXXX"/>
        <w:rPr>
          <w:lang w:val="sq-AL"/>
        </w:rPr>
      </w:pPr>
    </w:p>
    <w:p w14:paraId="5B2D72CB" w14:textId="50949D18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Çdo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humbjes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</w:t>
      </w:r>
      <w:r w:rsidR="005935F3" w:rsidRPr="005D001E">
        <w:rPr>
          <w:lang w:val="sq-AL"/>
        </w:rPr>
        <w:t>për ditë gazi</w:t>
      </w:r>
      <w:r w:rsidR="00163461" w:rsidRPr="005D001E">
        <w:rPr>
          <w:lang w:val="sq-AL"/>
        </w:rPr>
        <w:t>, si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:</w:t>
      </w:r>
    </w:p>
    <w:p w14:paraId="7999B86C" w14:textId="63584BF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Humbja totale e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formul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097FF6C0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G</m:t>
              </m:r>
            </m:e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p>
          <m:r>
            <w:rPr>
              <w:rFonts w:ascii="Cambria Math" w:hAnsi="Cambria Math"/>
              <w:lang w:val="sq-AL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K</m:t>
              </m:r>
            </m:e>
            <m:sup>
              <m:r>
                <w:rPr>
                  <w:rFonts w:ascii="Cambria Math" w:hAnsi="Cambria Math"/>
                  <w:lang w:val="sq-AL"/>
                </w:rPr>
                <m:t>O</m:t>
              </m:r>
            </m:sup>
          </m:sSup>
          <m:r>
            <w:rPr>
              <w:rFonts w:ascii="Cambria Math" w:hAnsi="Cambria Math"/>
              <w:lang w:val="sq-AL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K</m:t>
              </m:r>
            </m:e>
            <m:sup>
              <m:r>
                <w:rPr>
                  <w:rFonts w:ascii="Cambria Math" w:hAnsi="Cambria Math"/>
                  <w:lang w:val="sq-AL"/>
                </w:rPr>
                <m:t>1</m:t>
              </m:r>
            </m:sup>
          </m:sSup>
          <m:r>
            <w:rPr>
              <w:rFonts w:ascii="Cambria Math" w:hAnsi="Cambria Math"/>
              <w:lang w:val="sq-AL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P</m:t>
              </m:r>
            </m:e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p>
          <m:r>
            <w:rPr>
              <w:rFonts w:ascii="Cambria Math" w:hAnsi="Cambria Math"/>
              <w:lang w:val="sq-AL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D</m:t>
              </m:r>
            </m:e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p>
        </m:oMath>
      </m:oMathPara>
    </w:p>
    <w:p w14:paraId="0D29D176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185547B4" w14:textId="1D898692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G</m:t>
            </m:r>
          </m:e>
          <m:sup>
            <m:r>
              <w:rPr>
                <w:rFonts w:ascii="Cambria Math" w:hAnsi="Cambria Math"/>
                <w:lang w:val="sq-AL"/>
              </w:rPr>
              <m:t>P</m:t>
            </m:r>
          </m:sup>
        </m:sSup>
      </m:oMath>
      <w:r w:rsidR="005935F3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konsumuar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ditën e gazit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nevojat teknologjike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</w:p>
    <w:p w14:paraId="1AAC81D6" w14:textId="096F1B0A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K</m:t>
            </m:r>
          </m:e>
          <m:sup>
            <m:r>
              <w:rPr>
                <w:rFonts w:ascii="Cambria Math" w:hAnsi="Cambria Math"/>
                <w:lang w:val="sq-AL"/>
              </w:rPr>
              <m:t>O</m:t>
            </m:r>
          </m:sup>
        </m:sSup>
      </m:oMath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 </w:t>
      </w:r>
      <w:r w:rsidR="00414DFF" w:rsidRPr="005D001E">
        <w:rPr>
          <w:lang w:val="sq-AL"/>
        </w:rPr>
        <w:t>të ditës së gazit (kwh)</w:t>
      </w:r>
    </w:p>
    <w:p w14:paraId="66FDA01E" w14:textId="066D0BC7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K</m:t>
            </m:r>
          </m:e>
          <m:sup>
            <m:r>
              <w:rPr>
                <w:rFonts w:ascii="Cambria Math" w:hAnsi="Cambria Math"/>
                <w:lang w:val="sq-AL"/>
              </w:rPr>
              <m:t>1</m:t>
            </m:r>
          </m:sup>
        </m:s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fund </w:t>
      </w:r>
      <w:r w:rsidR="00414DFF" w:rsidRPr="005D001E">
        <w:rPr>
          <w:lang w:val="sq-AL"/>
        </w:rPr>
        <w:t>të ditës së gazit (kwh)</w:t>
      </w:r>
    </w:p>
    <w:p w14:paraId="2AF493A3" w14:textId="20698D2A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P</m:t>
            </m:r>
          </m:e>
          <m:sup>
            <m:r>
              <w:rPr>
                <w:rFonts w:ascii="Cambria Math" w:hAnsi="Cambria Math"/>
                <w:lang w:val="sq-AL"/>
              </w:rPr>
              <m:t>P</m:t>
            </m:r>
          </m:sup>
        </m:s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</w:t>
      </w:r>
      <w:r w:rsidR="00414DFF" w:rsidRPr="005D001E">
        <w:rPr>
          <w:lang w:val="sq-AL"/>
        </w:rPr>
        <w:t>për ditën e gazit (kwh)</w:t>
      </w:r>
    </w:p>
    <w:p w14:paraId="03D0ADE8" w14:textId="567C904E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D</m:t>
            </m:r>
          </m:e>
          <m:sup>
            <m:r>
              <w:rPr>
                <w:rFonts w:ascii="Cambria Math" w:hAnsi="Cambria Math"/>
                <w:lang w:val="sq-AL"/>
              </w:rPr>
              <m:t>P</m:t>
            </m:r>
          </m:sup>
        </m:s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414DFF" w:rsidRPr="005D001E">
        <w:rPr>
          <w:lang w:val="sq-AL"/>
        </w:rPr>
        <w:t xml:space="preserve">ditë gazi </w:t>
      </w:r>
      <w:r w:rsidR="005935F3">
        <w:rPr>
          <w:lang w:val="sq-AL"/>
        </w:rPr>
        <w:t>(kwh)</w:t>
      </w:r>
    </w:p>
    <w:p w14:paraId="2B12B816" w14:textId="3059DA6F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A003A" w:rsidRPr="005D001E">
        <w:rPr>
          <w:lang w:val="sq-AL"/>
        </w:rPr>
        <w:t xml:space="preserve">. </w:t>
      </w:r>
      <w:r w:rsidR="00163461" w:rsidRPr="005D001E">
        <w:rPr>
          <w:lang w:val="sq-AL"/>
        </w:rPr>
        <w:t>Humbja e lejueshme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formul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poshtme:</w:t>
      </w:r>
    </w:p>
    <w:p w14:paraId="082CF18C" w14:textId="77777777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DG</m:t>
            </m:r>
          </m:e>
          <m:sup>
            <m:r>
              <w:rPr>
                <w:rFonts w:ascii="Cambria Math" w:hAnsi="Cambria Math"/>
                <w:lang w:val="sq-AL"/>
              </w:rPr>
              <m:t>PG</m:t>
            </m:r>
          </m:sup>
        </m:sSup>
      </m:oMath>
      <w:r w:rsidR="00163461" w:rsidRPr="005D001E">
        <w:rPr>
          <w:lang w:val="sq-AL"/>
        </w:rPr>
        <w:t xml:space="preserve"> ≤ 0,02 × </w:t>
      </w: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P</m:t>
            </m:r>
          </m:e>
          <m:sup>
            <m:r>
              <w:rPr>
                <w:rFonts w:ascii="Cambria Math" w:hAnsi="Cambria Math"/>
                <w:lang w:val="sq-AL"/>
              </w:rPr>
              <m:t>G</m:t>
            </m:r>
          </m:sup>
        </m:sSup>
      </m:oMath>
    </w:p>
    <w:p w14:paraId="3F3B3B43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Ku: </w:t>
      </w:r>
    </w:p>
    <w:p w14:paraId="5E5D440B" w14:textId="3F53E1CC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G</m:t>
            </m:r>
          </m:e>
          <m:sup>
            <m:r>
              <w:rPr>
                <w:rFonts w:ascii="Cambria Math" w:hAnsi="Cambria Math"/>
                <w:lang w:val="sq-AL"/>
              </w:rPr>
              <m:t>G</m:t>
            </m:r>
          </m:sup>
        </m:s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humbja e lejueshme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vit gazi </w:t>
      </w:r>
      <w:r w:rsidR="00414DFF" w:rsidRPr="005D001E">
        <w:rPr>
          <w:lang w:val="sq-AL"/>
        </w:rPr>
        <w:t>(kwh)</w:t>
      </w:r>
    </w:p>
    <w:p w14:paraId="3B083782" w14:textId="18F44DF6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P</m:t>
            </m:r>
          </m:e>
          <m:sup>
            <m:r>
              <w:rPr>
                <w:rFonts w:ascii="Cambria Math" w:hAnsi="Cambria Math"/>
                <w:lang w:val="sq-AL"/>
              </w:rPr>
              <m:t>G</m:t>
            </m:r>
          </m:sup>
        </m:s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vit gazi </w:t>
      </w:r>
      <w:r w:rsidR="005935F3">
        <w:rPr>
          <w:lang w:val="sq-AL"/>
        </w:rPr>
        <w:t>(kwh)</w:t>
      </w:r>
    </w:p>
    <w:p w14:paraId="45464414" w14:textId="0FE0B6B0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Humbja e palejueshme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formul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poshtme:</w:t>
      </w:r>
    </w:p>
    <w:p w14:paraId="33AE828A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NG</m:t>
              </m:r>
            </m:e>
            <m:sup>
              <m:r>
                <w:rPr>
                  <w:rFonts w:ascii="Cambria Math" w:hAnsi="Cambria Math"/>
                  <w:lang w:val="sq-AL"/>
                </w:rPr>
                <m:t>G</m:t>
              </m:r>
            </m:sup>
          </m:sSup>
          <m:r>
            <w:rPr>
              <w:rFonts w:ascii="Cambria Math" w:hAnsi="Cambria Math"/>
              <w:lang w:val="sq-AL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G</m:t>
              </m:r>
            </m:e>
            <m:sup>
              <m:r>
                <w:rPr>
                  <w:rFonts w:ascii="Cambria Math" w:hAnsi="Cambria Math"/>
                  <w:lang w:val="sq-AL"/>
                </w:rPr>
                <m:t>G</m:t>
              </m:r>
            </m:sup>
          </m:sSup>
          <m:r>
            <w:rPr>
              <w:rFonts w:ascii="Cambria Math" w:hAnsi="Cambria Math"/>
              <w:lang w:val="sq-AL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DG</m:t>
              </m:r>
            </m:e>
            <m:sup>
              <m:r>
                <w:rPr>
                  <w:rFonts w:ascii="Cambria Math" w:hAnsi="Cambria Math"/>
                  <w:lang w:val="sq-AL"/>
                </w:rPr>
                <m:t>G</m:t>
              </m:r>
            </m:sup>
          </m:sSup>
        </m:oMath>
      </m:oMathPara>
    </w:p>
    <w:p w14:paraId="48D2C8B7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 Ku:</w:t>
      </w:r>
    </w:p>
    <w:p w14:paraId="596AF37D" w14:textId="78EEEAAD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NG</m:t>
            </m:r>
          </m:e>
          <m:sup>
            <m:r>
              <w:rPr>
                <w:rFonts w:ascii="Cambria Math" w:hAnsi="Cambria Math"/>
                <w:lang w:val="sq-AL"/>
              </w:rPr>
              <m:t>G</m:t>
            </m:r>
          </m:sup>
        </m:s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humbja e palejueshme për vit gazi </w:t>
      </w:r>
      <w:r w:rsidR="00414DFF" w:rsidRPr="005D001E">
        <w:rPr>
          <w:lang w:val="sq-AL"/>
        </w:rPr>
        <w:t xml:space="preserve">(kwh) </w:t>
      </w:r>
      <w:r w:rsidR="00163461" w:rsidRPr="005D001E">
        <w:rPr>
          <w:lang w:val="sq-AL"/>
        </w:rPr>
        <w:t xml:space="preserve"> </w:t>
      </w:r>
    </w:p>
    <w:p w14:paraId="770BE889" w14:textId="2C6DAF66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G</m:t>
            </m:r>
          </m:e>
          <m:sup>
            <m:r>
              <w:rPr>
                <w:rFonts w:ascii="Cambria Math" w:hAnsi="Cambria Math"/>
                <w:lang w:val="sq-AL"/>
              </w:rPr>
              <m:t>G</m:t>
            </m:r>
          </m:sup>
        </m:sSup>
      </m:oMath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humbja totale e gazit për vit gazi </w:t>
      </w:r>
      <w:r w:rsidR="00414DFF" w:rsidRPr="005D001E">
        <w:rPr>
          <w:lang w:val="sq-AL"/>
        </w:rPr>
        <w:t>(kwh)</w:t>
      </w:r>
    </w:p>
    <w:p w14:paraId="1EE4BFB7" w14:textId="53A2B50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DG</m:t>
            </m:r>
          </m:e>
          <m:sup>
            <m:r>
              <w:rPr>
                <w:rFonts w:ascii="Cambria Math" w:hAnsi="Cambria Math"/>
                <w:lang w:val="sq-AL"/>
              </w:rPr>
              <m:t>G</m:t>
            </m:r>
          </m:sup>
        </m:sSup>
      </m:oMath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humbja e lejueshme për vit gazi </w:t>
      </w:r>
      <w:r w:rsidR="005935F3">
        <w:rPr>
          <w:lang w:val="sq-AL"/>
        </w:rPr>
        <w:t>(kwh)</w:t>
      </w:r>
    </w:p>
    <w:p w14:paraId="489B9158" w14:textId="77777777" w:rsidR="00163461" w:rsidRPr="005D001E" w:rsidRDefault="00163461" w:rsidP="00163461">
      <w:pPr>
        <w:pStyle w:val="TEXXX"/>
        <w:rPr>
          <w:lang w:val="sq-AL"/>
        </w:rPr>
      </w:pPr>
    </w:p>
    <w:p w14:paraId="1323A9D9" w14:textId="77777777" w:rsidR="00163461" w:rsidRPr="005D001E" w:rsidRDefault="00163461" w:rsidP="00EA3DFE">
      <w:pPr>
        <w:pStyle w:val="NENI"/>
        <w:rPr>
          <w:lang w:val="sq-AL"/>
        </w:rPr>
      </w:pPr>
      <w:r w:rsidRPr="005D001E">
        <w:rPr>
          <w:lang w:val="sq-AL"/>
        </w:rPr>
        <w:t>Neni 10</w:t>
      </w:r>
    </w:p>
    <w:p w14:paraId="5A37AB3E" w14:textId="77777777" w:rsidR="00163461" w:rsidRPr="005D001E" w:rsidRDefault="00163461" w:rsidP="00163461">
      <w:pPr>
        <w:pStyle w:val="TEXXX"/>
        <w:rPr>
          <w:lang w:val="sq-AL"/>
        </w:rPr>
      </w:pPr>
    </w:p>
    <w:p w14:paraId="24B15952" w14:textId="1605723C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Me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 alokimin e Humbjes totale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çdo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ruajtur virtualisht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rket secilit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çdo </w:t>
      </w:r>
      <w:r w:rsidR="00414DFF" w:rsidRPr="005D001E">
        <w:rPr>
          <w:lang w:val="sq-AL"/>
        </w:rPr>
        <w:t>dite gazi</w:t>
      </w:r>
      <w:r w:rsidR="00163461" w:rsidRPr="005D001E">
        <w:rPr>
          <w:lang w:val="sq-AL"/>
        </w:rPr>
        <w:t>, bazuar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formulat dhe parimet 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poshtme:</w:t>
      </w:r>
    </w:p>
    <w:p w14:paraId="42BC5291" w14:textId="2C4A6AA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ruajtur virtualisht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rket secilit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fillim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Dite Gazi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formul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4DB84BDB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S</m:t>
              </m:r>
            </m:e>
            <m:sub>
              <m:r>
                <w:rPr>
                  <w:rFonts w:ascii="Cambria Math" w:hAnsi="Cambria Math"/>
                  <w:lang w:val="sq-AL"/>
                </w:rPr>
                <m:t>1</m:t>
              </m:r>
            </m:sub>
            <m:sup>
              <m:r>
                <w:rPr>
                  <w:rFonts w:ascii="Cambria Math" w:hAnsi="Cambria Math"/>
                  <w:lang w:val="sq-AL"/>
                </w:rPr>
                <m:t>0</m:t>
              </m:r>
            </m:sup>
          </m:sSubSup>
          <m:r>
            <w:rPr>
              <w:rFonts w:ascii="Cambria Math" w:hAnsi="Cambria Math"/>
              <w:lang w:val="sq-AL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S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0-1</m:t>
              </m:r>
            </m:sup>
          </m:sSubSup>
          <m:r>
            <w:rPr>
              <w:rFonts w:ascii="Cambria Math" w:hAnsi="Cambria Math"/>
              <w:lang w:val="sq-AL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D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P-1</m:t>
              </m:r>
            </m:sup>
          </m:sSubSup>
          <m:r>
            <w:rPr>
              <w:rFonts w:ascii="Cambria Math" w:hAnsi="Cambria Math"/>
              <w:lang w:val="sq-AL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G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P-1</m:t>
              </m:r>
            </m:sup>
          </m:sSubSup>
          <m:r>
            <w:rPr>
              <w:rFonts w:ascii="Cambria Math" w:hAnsi="Cambria Math"/>
              <w:lang w:val="sq-AL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sq-AL"/>
                </w:rPr>
              </m:ctrlPr>
            </m:sSubPr>
            <m:e>
              <m:r>
                <w:rPr>
                  <w:rFonts w:ascii="Cambria Math" w:hAnsi="Cambria Math"/>
                  <w:lang w:val="sq-AL"/>
                </w:rPr>
                <m:t>P</m:t>
              </m:r>
            </m:e>
            <m:sub>
              <m:r>
                <w:rPr>
                  <w:rFonts w:ascii="Cambria Math" w:hAnsi="Cambria Math"/>
                  <w:lang w:val="sq-AL"/>
                </w:rPr>
                <m:t>Pi</m:t>
              </m:r>
            </m:sub>
          </m:sSub>
          <m:r>
            <w:rPr>
              <w:rFonts w:ascii="Cambria Math" w:hAnsi="Cambria Math"/>
              <w:lang w:val="sq-AL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dP</m:t>
              </m:r>
            </m:e>
            <m:sub>
              <m:r>
                <w:rPr>
                  <w:rFonts w:ascii="Cambria Math" w:hAnsi="Cambria Math"/>
                  <w:lang w:val="sq-AL"/>
                </w:rPr>
                <m:t>P</m:t>
              </m:r>
            </m:sub>
            <m:sup>
              <m:r>
                <w:rPr>
                  <w:rFonts w:ascii="Cambria Math" w:hAnsi="Cambria Math"/>
                  <w:lang w:val="sq-AL"/>
                </w:rPr>
                <m:t>0</m:t>
              </m:r>
            </m:sup>
          </m:sSubSup>
          <m:r>
            <w:rPr>
              <w:rFonts w:ascii="Cambria Math" w:hAnsi="Cambria Math"/>
              <w:lang w:val="sq-AL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lang w:val="sq-AL"/>
                </w:rPr>
              </m:ctrlPr>
            </m:sSubPr>
            <m:e>
              <m:sSubSup>
                <m:sSub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sq-AL"/>
                    </w:rPr>
                    <m:t>dP</m:t>
                  </m:r>
                </m:e>
                <m:sub>
                  <m:r>
                    <w:rPr>
                      <w:rFonts w:ascii="Cambria Math" w:hAnsi="Cambria Math"/>
                      <w:lang w:val="sq-AL"/>
                    </w:rPr>
                    <m:t>f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0</m:t>
                  </m:r>
                </m:sup>
              </m:sSubSup>
              <m:r>
                <w:rPr>
                  <w:rFonts w:ascii="Cambria Math" w:hAnsi="Cambria Math"/>
                  <w:lang w:val="sq-AL"/>
                </w:rPr>
                <m:t>-A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</m:sSub>
          <m:r>
            <w:rPr>
              <w:rFonts w:ascii="Cambria Math" w:hAnsi="Cambria Math"/>
              <w:lang w:val="sq-AL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lang w:val="sq-AL"/>
                </w:rPr>
              </m:ctrlPr>
            </m:sSubPr>
            <m:e>
              <m:r>
                <w:rPr>
                  <w:rFonts w:ascii="Cambria Math" w:hAnsi="Cambria Math"/>
                  <w:lang w:val="sq-AL"/>
                </w:rPr>
                <m:t>N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</m:sSub>
        </m:oMath>
      </m:oMathPara>
    </w:p>
    <w:p w14:paraId="3242FFD4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4F5D37BD" w14:textId="36E9DE1B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S</m:t>
            </m:r>
          </m:e>
          <m:sub>
            <m:r>
              <w:rPr>
                <w:rFonts w:ascii="Cambria Math" w:hAnsi="Cambria Math"/>
                <w:lang w:val="sq-AL"/>
              </w:rPr>
              <m:t>1</m:t>
            </m:r>
          </m:sub>
          <m:sup>
            <m:r>
              <w:rPr>
                <w:rFonts w:ascii="Cambria Math" w:hAnsi="Cambria Math"/>
                <w:lang w:val="sq-AL"/>
              </w:rPr>
              <m:t>0</m:t>
            </m:r>
          </m:sup>
        </m:sSubSup>
      </m:oMath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ruajtur virtualisht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ditës së gazit </w:t>
      </w:r>
      <w:r w:rsidR="00414DFF" w:rsidRPr="005D001E">
        <w:rPr>
          <w:lang w:val="sq-AL"/>
        </w:rPr>
        <w:t>(kwh)</w:t>
      </w:r>
    </w:p>
    <w:p w14:paraId="463031B0" w14:textId="4BE7BF54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S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0-1</m:t>
            </m:r>
          </m:sup>
        </m:sSubSup>
      </m:oMath>
      <w:r w:rsidR="005935F3">
        <w:rPr>
          <w:lang w:val="sq-AL"/>
        </w:rPr>
        <w:t xml:space="preserve"> </w:t>
      </w:r>
      <w:r w:rsidR="005935F3" w:rsidRPr="005D001E">
        <w:rPr>
          <w:lang w:val="sq-AL"/>
        </w:rPr>
        <w:t>–</w:t>
      </w:r>
      <w:r w:rsidR="005935F3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ruajtur virtualisht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parshme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</w:t>
      </w:r>
      <w:r w:rsidR="00414DFF" w:rsidRPr="005D001E">
        <w:rPr>
          <w:lang w:val="sq-AL"/>
        </w:rPr>
        <w:t>(kwh)</w:t>
      </w:r>
    </w:p>
    <w:p w14:paraId="41EF1995" w14:textId="3F81F10C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D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P-1</m:t>
            </m:r>
          </m:sup>
        </m:sSubSup>
      </m:oMath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>–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rigazifikuar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>ditën e mëparshme të gazi</w:t>
      </w:r>
      <w:r w:rsidR="00163461" w:rsidRPr="005D001E">
        <w:rPr>
          <w:lang w:val="sq-AL"/>
        </w:rPr>
        <w:t>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</w:p>
    <w:p w14:paraId="0CB55182" w14:textId="4552B127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P-1</m:t>
            </m:r>
          </m:sup>
        </m:sSubSup>
      </m:oMath>
      <w:r w:rsidR="005935F3">
        <w:rPr>
          <w:rFonts w:eastAsiaTheme="minorEastAsia"/>
          <w:lang w:val="sq-AL"/>
        </w:rPr>
        <w:t xml:space="preserve"> </w:t>
      </w:r>
      <w:r w:rsidR="005935F3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humbja e gazit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ditën e mëparshme të gazit </w:t>
      </w:r>
      <w:r w:rsidR="00414DFF" w:rsidRPr="005D001E">
        <w:rPr>
          <w:lang w:val="sq-AL"/>
        </w:rPr>
        <w:t>(kwh)</w:t>
      </w:r>
      <w:r w:rsidR="002349C8" w:rsidRPr="005D001E">
        <w:rPr>
          <w:lang w:val="sq-AL"/>
        </w:rPr>
        <w:t>;</w:t>
      </w:r>
    </w:p>
    <w:p w14:paraId="23049CAE" w14:textId="1AA44B14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P</m:t>
            </m:r>
          </m:e>
          <m:sub>
            <m:r>
              <w:rPr>
                <w:rFonts w:ascii="Cambria Math" w:hAnsi="Cambria Math"/>
                <w:lang w:val="sq-AL"/>
              </w:rPr>
              <m:t>Pi</m:t>
            </m:r>
          </m:sub>
        </m:sSub>
      </m:oMath>
      <w:r w:rsidR="005935F3">
        <w:rPr>
          <w:lang w:val="sq-AL"/>
        </w:rPr>
        <w:t xml:space="preserve"> </w:t>
      </w:r>
      <w:r w:rsidR="005935F3" w:rsidRPr="005D001E">
        <w:rPr>
          <w:lang w:val="sq-AL"/>
        </w:rPr>
        <w:t>–</w:t>
      </w:r>
      <w:r w:rsidR="005935F3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nga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i Terminalit, ose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planifikohet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</w:t>
      </w:r>
      <w:r w:rsidR="00414DFF" w:rsidRPr="005D001E">
        <w:rPr>
          <w:lang w:val="sq-AL"/>
        </w:rPr>
        <w:t>(kwh)</w:t>
      </w:r>
      <w:r w:rsidR="005935F3">
        <w:rPr>
          <w:lang w:val="sq-AL"/>
        </w:rPr>
        <w:t xml:space="preserve">, </w:t>
      </w:r>
      <w:r w:rsidR="00163461" w:rsidRPr="005D001E">
        <w:rPr>
          <w:lang w:val="sq-AL"/>
        </w:rPr>
        <w:t>si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Programit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ishte aprovuar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nga Operatori,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asaj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 mund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aprovuar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</w:p>
    <w:p w14:paraId="02FB7863" w14:textId="7D4AECAB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dP</m:t>
            </m:r>
          </m:e>
          <m:sub>
            <m:r>
              <w:rPr>
                <w:rFonts w:ascii="Cambria Math" w:hAnsi="Cambria Math"/>
                <w:lang w:val="sq-AL"/>
              </w:rPr>
              <m:t>f</m:t>
            </m:r>
          </m:sub>
          <m:sup>
            <m:r>
              <w:rPr>
                <w:rFonts w:ascii="Cambria Math" w:hAnsi="Cambria Math"/>
                <w:lang w:val="sq-AL"/>
              </w:rPr>
              <m:t>0</m:t>
            </m:r>
          </m:sup>
        </m:sSubSup>
        <m:r>
          <w:rPr>
            <w:rFonts w:ascii="Cambria Math" w:eastAsiaTheme="minorEastAsia" w:hAnsi="Cambria Math"/>
            <w:lang w:val="sq-AL"/>
          </w:rPr>
          <m:t xml:space="preserve"> </m:t>
        </m:r>
      </m:oMath>
      <w:r w:rsidR="005935F3" w:rsidRPr="005D001E">
        <w:rPr>
          <w:lang w:val="sq-AL"/>
        </w:rPr>
        <w:t>–</w:t>
      </w:r>
      <w:r w:rsidR="005935F3">
        <w:rPr>
          <w:lang w:val="sq-AL"/>
        </w:rPr>
        <w:t xml:space="preserve"> </w:t>
      </w:r>
      <w:r w:rsidR="00163461" w:rsidRPr="005D001E">
        <w:rPr>
          <w:lang w:val="sq-AL"/>
        </w:rPr>
        <w:t>kur,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>ditë gazi</w:t>
      </w:r>
      <w:r w:rsidR="00163461" w:rsidRPr="005D001E">
        <w:rPr>
          <w:lang w:val="sq-AL"/>
        </w:rPr>
        <w:t xml:space="preserve">, sasia e rregulluar </w:t>
      </w:r>
      <w:r w:rsidR="00414DFF" w:rsidRPr="005D001E">
        <w:rPr>
          <w:lang w:val="sq-AL"/>
        </w:rPr>
        <w:t>e GNL-së 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planifikuar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nga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 i Terminalit, dhe kjo sasi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aprovuar nga Operatori, </w:t>
      </w:r>
      <w:r w:rsidR="00414DFF" w:rsidRPr="005D001E">
        <w:rPr>
          <w:lang w:val="sq-AL"/>
        </w:rPr>
        <w:t>është</w:t>
      </w:r>
      <w:r w:rsidR="00163461" w:rsidRPr="005D001E">
        <w:rPr>
          <w:lang w:val="sq-AL"/>
        </w:rPr>
        <w:t xml:space="preserve"> ndryshimi midis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rregulluar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planifikuar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te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i Terminalit dhe sasia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se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planifikuar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</w:t>
      </w:r>
      <w:r w:rsidR="007E425C" w:rsidRPr="005D001E">
        <w:rPr>
          <w:lang w:val="sq-AL"/>
        </w:rPr>
        <w:t xml:space="preserve"> t’u </w:t>
      </w:r>
      <w:r w:rsidR="00163461" w:rsidRPr="005D001E">
        <w:rPr>
          <w:lang w:val="sq-AL"/>
        </w:rPr>
        <w:t>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F523BA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sikurse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rshkruhet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rkufizimin e </w:t>
      </w: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P</m:t>
            </m:r>
          </m:e>
          <m:sub>
            <m:r>
              <w:rPr>
                <w:rFonts w:ascii="Cambria Math" w:hAnsi="Cambria Math"/>
                <w:lang w:val="sq-AL"/>
              </w:rPr>
              <m:t>Pi</m:t>
            </m:r>
          </m:sub>
        </m:sSub>
      </m:oMath>
    </w:p>
    <w:p w14:paraId="044611C9" w14:textId="6EEEA529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n e Gazit, kur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e pranuar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miratohet nga Operatori i Terminalit, diferenca midis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aktuale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pranuar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te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i Terminalit dhe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planifikuar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fundmi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rdorur me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 llogaritjen e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ruajtur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GNL, duke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konsiderat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situat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P</m:t>
            </m:r>
          </m:e>
          <m:sub>
            <m:r>
              <w:rPr>
                <w:rFonts w:ascii="Cambria Math" w:hAnsi="Cambria Math"/>
                <w:lang w:val="sq-AL"/>
              </w:rPr>
              <m:t>Pi</m:t>
            </m:r>
          </m:sub>
        </m:sSub>
      </m:oMath>
    </w:p>
    <w:p w14:paraId="1867DF72" w14:textId="726039C6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A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</m:sSub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humbur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 o</w:t>
      </w:r>
      <w:r w:rsidR="002023EB">
        <w:rPr>
          <w:lang w:val="sq-AL"/>
        </w:rPr>
        <w:t>se keqfunksionimi, e caktuar te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 i Terminalit </w:t>
      </w:r>
      <w:r w:rsidR="00414DFF" w:rsidRPr="005D001E">
        <w:rPr>
          <w:lang w:val="sq-AL"/>
        </w:rPr>
        <w:t>(kwh)</w:t>
      </w:r>
    </w:p>
    <w:p w14:paraId="63F3CCC0" w14:textId="3E245881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N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</m:sSub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mungesa (teprica) e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 e zbuluar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inventari dhe e caktuar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</w:p>
    <w:p w14:paraId="1B02CA04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Pr="005D001E">
        <w:rPr>
          <w:lang w:val="sq-AL"/>
        </w:rPr>
        <w:t xml:space="preserve"> [1; n];</w:t>
      </w:r>
    </w:p>
    <w:p w14:paraId="550CB898" w14:textId="76BFFB9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5935F3">
        <w:rPr>
          <w:lang w:val="sq-AL"/>
        </w:rPr>
        <w:t xml:space="preserve"> Terminalit</w:t>
      </w:r>
    </w:p>
    <w:p w14:paraId="34FCF7A3" w14:textId="1EDD5500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fillon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shërbimet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414DFF" w:rsidRPr="005D001E">
        <w:rPr>
          <w:lang w:val="sq-AL"/>
        </w:rPr>
        <w:t xml:space="preserve">rigazifikimin e GNL-së </w:t>
      </w:r>
      <w:r w:rsidR="00163461" w:rsidRPr="005D001E">
        <w:rPr>
          <w:lang w:val="sq-AL"/>
        </w:rPr>
        <w:t xml:space="preserve">pasi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Terminal tashm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rdorur </w:t>
      </w:r>
      <w:r w:rsidR="00414DFF" w:rsidRPr="005D001E">
        <w:rPr>
          <w:lang w:val="sq-AL"/>
        </w:rPr>
        <w:t xml:space="preserve">shërbimet për rigazifikimin e GNL-së </w:t>
      </w:r>
      <w:r w:rsidR="00163461" w:rsidRPr="005D001E">
        <w:rPr>
          <w:lang w:val="sq-AL"/>
        </w:rPr>
        <w:t xml:space="preserve">dhe sasia e mbetur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ruajtur virtualisht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atij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mjaftueshme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rdorimin 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humbjen e gazit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Terminalit), 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se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e 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me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 llogaritjen e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ruajtur virtualisht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konsiderohet e 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ditën e fundit të gazit të shkarkimit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GNL.</w:t>
      </w:r>
    </w:p>
    <w:p w14:paraId="25DD679B" w14:textId="04378BD6" w:rsidR="00163461" w:rsidRPr="005D001E" w:rsidRDefault="00EA3DFE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fillon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shërbimet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414DFF" w:rsidRPr="005D001E">
        <w:rPr>
          <w:lang w:val="sq-AL"/>
        </w:rPr>
        <w:t xml:space="preserve">rigazifikimin e GNL-së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rpara se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tashm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rdorur </w:t>
      </w:r>
      <w:r w:rsidR="00414DFF" w:rsidRPr="005D001E">
        <w:rPr>
          <w:lang w:val="sq-AL"/>
        </w:rPr>
        <w:t xml:space="preserve">shërbimet për rigazifikimin e GNL-së </w:t>
      </w:r>
      <w:r w:rsidR="00163461" w:rsidRPr="005D001E">
        <w:rPr>
          <w:lang w:val="sq-AL"/>
        </w:rPr>
        <w:t xml:space="preserve">dhe sasia e mbetur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pamjaftueshme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rdorimin 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humbjen e gazit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Terminalit), 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me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 llogaritjen e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ruajtur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GNL, sasia tjet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planifikuar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programin </w:t>
      </w:r>
      <w:r w:rsidR="00163461" w:rsidRPr="005D001E">
        <w:rPr>
          <w:lang w:val="sq-AL"/>
        </w:rPr>
        <w:t>e miratuar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zhvendoset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ditën e gazit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n sasia e mbetur e ruajtur virtualisht </w:t>
      </w:r>
      <w:r w:rsidR="00414DFF" w:rsidRPr="005D001E">
        <w:rPr>
          <w:lang w:val="sq-AL"/>
        </w:rPr>
        <w:t>e GNL-së 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pamjaftueshme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rdorimin e sh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rbimit.</w:t>
      </w:r>
    </w:p>
    <w:p w14:paraId="3470667F" w14:textId="77777777" w:rsidR="00EA3DFE" w:rsidRPr="005D001E" w:rsidRDefault="00EA3DFE" w:rsidP="00163461">
      <w:pPr>
        <w:pStyle w:val="TEXXX"/>
        <w:rPr>
          <w:lang w:val="sq-AL"/>
        </w:rPr>
      </w:pPr>
    </w:p>
    <w:p w14:paraId="574C5169" w14:textId="77777777" w:rsidR="00163461" w:rsidRPr="005D001E" w:rsidRDefault="00163461" w:rsidP="00EA3DFE">
      <w:pPr>
        <w:pStyle w:val="NENI"/>
        <w:rPr>
          <w:lang w:val="sq-AL"/>
        </w:rPr>
      </w:pPr>
      <w:r w:rsidRPr="005D001E">
        <w:rPr>
          <w:lang w:val="sq-AL"/>
        </w:rPr>
        <w:t>Neni 11</w:t>
      </w:r>
    </w:p>
    <w:p w14:paraId="25DC1C03" w14:textId="77777777" w:rsidR="00163461" w:rsidRPr="005D001E" w:rsidRDefault="00163461" w:rsidP="00163461">
      <w:pPr>
        <w:pStyle w:val="TEXXX"/>
        <w:rPr>
          <w:lang w:val="sq-AL"/>
        </w:rPr>
      </w:pPr>
    </w:p>
    <w:p w14:paraId="082B6407" w14:textId="7A6A6331" w:rsidR="00163461" w:rsidRPr="005D001E" w:rsidRDefault="003E0847" w:rsidP="00163461">
      <w:pPr>
        <w:pStyle w:val="TEXXX"/>
        <w:rPr>
          <w:lang w:val="sq-AL"/>
        </w:rPr>
      </w:pPr>
      <w:r>
        <w:rPr>
          <w:lang w:val="sq-AL"/>
        </w:rPr>
        <w:t xml:space="preserve">1. </w:t>
      </w:r>
      <w:r w:rsidR="00163461" w:rsidRPr="005D001E">
        <w:rPr>
          <w:lang w:val="sq-AL"/>
        </w:rPr>
        <w:t xml:space="preserve">Alokimi i </w:t>
      </w:r>
      <w:r w:rsidR="005935F3" w:rsidRPr="005D001E">
        <w:rPr>
          <w:lang w:val="sq-AL"/>
        </w:rPr>
        <w:t xml:space="preserve">humbjes </w:t>
      </w:r>
      <w:r w:rsidR="00163461" w:rsidRPr="005D001E">
        <w:rPr>
          <w:lang w:val="sq-AL"/>
        </w:rPr>
        <w:t>totale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secilin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rcaktohet çdo </w:t>
      </w:r>
      <w:r w:rsidR="005935F3" w:rsidRPr="005D001E">
        <w:rPr>
          <w:lang w:val="sq-AL"/>
        </w:rPr>
        <w:t xml:space="preserve">ditë gazi </w:t>
      </w:r>
      <w:r w:rsidR="00163461" w:rsidRPr="005D001E">
        <w:rPr>
          <w:lang w:val="sq-AL"/>
        </w:rPr>
        <w:t>nga Operatori,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formul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vijuese</w:t>
      </w:r>
    </w:p>
    <w:p w14:paraId="03A91838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G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bSup>
          <m:r>
            <w:rPr>
              <w:rFonts w:ascii="Cambria Math" w:hAnsi="Cambria Math"/>
              <w:lang w:val="sq-AL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G</m:t>
              </m:r>
            </m:e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p>
          <m:r>
            <w:rPr>
              <w:rFonts w:ascii="Cambria Math" w:hAnsi="Cambria Math"/>
              <w:lang w:val="sq-AL"/>
            </w:rPr>
            <m:t>×</m:t>
          </m:r>
          <m:f>
            <m:fPr>
              <m:ctrlPr>
                <w:rPr>
                  <w:rFonts w:ascii="Cambria Math" w:hAnsi="Cambria Math"/>
                  <w:i/>
                  <w:lang w:val="sq-AL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sq-AL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0</m:t>
                  </m:r>
                </m:sup>
              </m:sSubSup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sq-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sq-AL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lang w:val="sq-AL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lang w:val="sq-AL"/>
                        </w:rPr>
                        <m:t>0</m:t>
                      </m:r>
                    </m:sup>
                  </m:sSubSup>
                </m:e>
              </m:nary>
            </m:den>
          </m:f>
        </m:oMath>
      </m:oMathPara>
    </w:p>
    <w:p w14:paraId="0912CE40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</w:t>
      </w:r>
    </w:p>
    <w:p w14:paraId="74EF130D" w14:textId="386DF9E2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humbja e gazit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</w:t>
      </w:r>
    </w:p>
    <w:p w14:paraId="12BAC672" w14:textId="37648E7D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G</m:t>
            </m:r>
          </m:e>
          <m:sup>
            <m:r>
              <w:rPr>
                <w:rFonts w:ascii="Cambria Math" w:hAnsi="Cambria Math"/>
                <w:lang w:val="sq-AL"/>
              </w:rPr>
              <m:t>P</m:t>
            </m:r>
          </m:sup>
        </m:s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Humbja totale 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="005935F3">
        <w:rPr>
          <w:lang w:val="sq-AL"/>
        </w:rPr>
        <w:t xml:space="preserve"> gazi</w:t>
      </w:r>
    </w:p>
    <w:p w14:paraId="225BCC79" w14:textId="27BB299A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S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0</m:t>
            </m:r>
          </m:sup>
        </m:sSubSup>
        <m:r>
          <w:rPr>
            <w:rFonts w:ascii="Cambria Math" w:hAnsi="Cambria Math"/>
            <w:lang w:val="sq-AL"/>
          </w:rPr>
          <m:t xml:space="preserve"> </m:t>
        </m:r>
      </m:oMath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ruajtur virtualisht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</w:t>
      </w:r>
      <w:r w:rsidR="00414DFF" w:rsidRPr="005D001E">
        <w:rPr>
          <w:lang w:val="sq-AL"/>
        </w:rPr>
        <w:t>(kwh)</w:t>
      </w:r>
    </w:p>
    <w:p w14:paraId="36BFF541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Pr="005D001E">
        <w:rPr>
          <w:lang w:val="sq-AL"/>
        </w:rPr>
        <w:t xml:space="preserve"> [1; n];</w:t>
      </w:r>
      <w:r w:rsidRPr="005D001E">
        <w:rPr>
          <w:lang w:val="sq-AL"/>
        </w:rPr>
        <w:tab/>
      </w:r>
    </w:p>
    <w:p w14:paraId="7D309A66" w14:textId="517BC1A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4CA02873" w14:textId="69D65AD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A003A" w:rsidRPr="005D001E">
        <w:rPr>
          <w:lang w:val="sq-AL"/>
        </w:rPr>
        <w:t>.</w:t>
      </w:r>
      <w:r w:rsidR="00414DFF" w:rsidRPr="005D001E">
        <w:rPr>
          <w:lang w:val="sq-AL"/>
        </w:rPr>
        <w:t xml:space="preserve"> </w:t>
      </w:r>
      <w:r w:rsidRPr="005D001E">
        <w:rPr>
          <w:lang w:val="sq-AL"/>
        </w:rPr>
        <w:t>Alokimi,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secilin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humbjes </w:t>
      </w:r>
      <w:r w:rsidRPr="005D001E">
        <w:rPr>
          <w:lang w:val="sq-AL"/>
        </w:rPr>
        <w:t>totale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gazit, </w:t>
      </w:r>
      <w:r w:rsidR="005935F3" w:rsidRPr="005D001E">
        <w:rPr>
          <w:lang w:val="sq-AL"/>
        </w:rPr>
        <w:t xml:space="preserve">humbjes </w:t>
      </w:r>
      <w:r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lejueshme dhe të palejueshme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rcaktohet nga Operatori çdo </w:t>
      </w:r>
      <w:r w:rsidR="005935F3" w:rsidRPr="005D001E">
        <w:rPr>
          <w:lang w:val="sq-AL"/>
        </w:rPr>
        <w:t>vit gazi, në përputhje me formulën e mëposhtme:</w:t>
      </w:r>
    </w:p>
    <w:p w14:paraId="373CA51C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G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G</m:t>
              </m:r>
            </m:sup>
          </m:sSubSup>
          <m:r>
            <w:rPr>
              <w:rFonts w:ascii="Cambria Math" w:hAnsi="Cambria Math"/>
              <w:lang w:val="sq-AL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G</m:t>
              </m:r>
            </m:e>
            <m:sup>
              <m:r>
                <w:rPr>
                  <w:rFonts w:ascii="Cambria Math" w:hAnsi="Cambria Math"/>
                  <w:lang w:val="sq-AL"/>
                </w:rPr>
                <m:t>G</m:t>
              </m:r>
            </m:sup>
          </m:sSup>
          <m:r>
            <w:rPr>
              <w:rFonts w:ascii="Cambria Math" w:hAnsi="Cambria Math"/>
              <w:lang w:val="sq-AL"/>
            </w:rPr>
            <m:t>×</m:t>
          </m:r>
          <m:f>
            <m:fPr>
              <m:ctrlPr>
                <w:rPr>
                  <w:rFonts w:ascii="Cambria Math" w:hAnsi="Cambria Math"/>
                  <w:i/>
                  <w:lang w:val="sq-AL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sq-AL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G</m:t>
                  </m:r>
                </m:sup>
              </m:sSubSup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sq-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sq-AL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lang w:val="sq-AL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lang w:val="sq-AL"/>
                        </w:rPr>
                        <m:t>G</m:t>
                      </m:r>
                    </m:sup>
                  </m:sSubSup>
                </m:e>
              </m:nary>
            </m:den>
          </m:f>
        </m:oMath>
      </m:oMathPara>
    </w:p>
    <w:p w14:paraId="2C96FB24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</w:t>
      </w:r>
    </w:p>
    <w:p w14:paraId="372D50FF" w14:textId="5F67ED74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humbja totale e gazit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përdoruesit të terminalit për vit gazi</w:t>
      </w:r>
    </w:p>
    <w:p w14:paraId="608913F6" w14:textId="310D64F1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G</m:t>
            </m:r>
          </m:e>
          <m:sup>
            <m:r>
              <w:rPr>
                <w:rFonts w:ascii="Cambria Math" w:hAnsi="Cambria Math"/>
                <w:lang w:val="sq-AL"/>
              </w:rPr>
              <m:t>G</m:t>
            </m:r>
          </m:sup>
        </m:s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humbja </w:t>
      </w:r>
      <w:r w:rsidR="00163461" w:rsidRPr="005D001E">
        <w:rPr>
          <w:lang w:val="sq-AL"/>
        </w:rPr>
        <w:t>totale 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terminal për vit gazi</w:t>
      </w:r>
    </w:p>
    <w:p w14:paraId="05CFAF98" w14:textId="69E6374F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P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totale e gazit e pranuar çdo vit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terminal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rdorues individual </w:t>
      </w:r>
      <w:r w:rsidR="00414DFF" w:rsidRPr="005D001E">
        <w:rPr>
          <w:lang w:val="sq-AL"/>
        </w:rPr>
        <w:t>(kwh)</w:t>
      </w:r>
    </w:p>
    <w:p w14:paraId="0B900AED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Pr="005D001E">
        <w:rPr>
          <w:lang w:val="sq-AL"/>
        </w:rPr>
        <w:t xml:space="preserve"> [1; n] </w:t>
      </w:r>
    </w:p>
    <w:p w14:paraId="2FFFDC1F" w14:textId="4BCBA07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5935F3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</w:t>
      </w:r>
      <w:r w:rsidR="00414DFF" w:rsidRPr="005D001E">
        <w:rPr>
          <w:lang w:val="sq-AL"/>
        </w:rPr>
        <w:t>përdoruesve të terminalit</w:t>
      </w:r>
    </w:p>
    <w:p w14:paraId="05AC69AE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D</w:t>
      </w: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  <m:r>
          <w:rPr>
            <w:rFonts w:ascii="Cambria Math" w:hAnsi="Cambria Math"/>
            <w:lang w:val="sq-AL"/>
          </w:rPr>
          <m:t>≤0,02×</m:t>
        </m:r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P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</m:oMath>
    </w:p>
    <w:p w14:paraId="425EF893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 Ku:</w:t>
      </w:r>
    </w:p>
    <w:p w14:paraId="5072FA5D" w14:textId="4333B7B1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</m:oMath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>–</w:t>
      </w:r>
      <w:r w:rsidR="005935F3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humbja e </w:t>
      </w:r>
      <w:r w:rsidR="00414DFF" w:rsidRPr="005D001E">
        <w:rPr>
          <w:lang w:val="sq-AL"/>
        </w:rPr>
        <w:t xml:space="preserve">lejueshme e përdoruesit të terminalit për vit gazi </w:t>
      </w:r>
    </w:p>
    <w:p w14:paraId="65FBAF41" w14:textId="5CA94A4A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P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</m:oMath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 xml:space="preserve">– </w:t>
      </w:r>
      <w:r w:rsidR="00414DFF" w:rsidRPr="005D001E">
        <w:rPr>
          <w:lang w:val="sq-AL"/>
        </w:rPr>
        <w:t xml:space="preserve">sasia </w:t>
      </w:r>
      <w:r w:rsidR="00163461" w:rsidRPr="005D001E">
        <w:rPr>
          <w:lang w:val="sq-AL"/>
        </w:rPr>
        <w:t>totale vjetore e gazit e 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414DFF" w:rsidRPr="005D001E">
        <w:rPr>
          <w:lang w:val="sq-AL"/>
        </w:rPr>
        <w:t>çdo</w:t>
      </w:r>
      <w:r w:rsidR="00DE4BF1" w:rsidRPr="005D001E">
        <w:rPr>
          <w:lang w:val="sq-AL"/>
        </w:rPr>
        <w:t xml:space="preserve"> </w:t>
      </w:r>
      <w:r w:rsidR="00414DFF" w:rsidRPr="005D001E">
        <w:rPr>
          <w:lang w:val="sq-AL"/>
        </w:rPr>
        <w:t>përdorues</w:t>
      </w:r>
    </w:p>
    <w:p w14:paraId="037F38EB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Pr="005D001E">
        <w:rPr>
          <w:lang w:val="sq-AL"/>
        </w:rPr>
        <w:t xml:space="preserve"> [1; n];</w:t>
      </w:r>
    </w:p>
    <w:p w14:paraId="42B73CDA" w14:textId="40A90C3A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-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0AA65ADB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</w:t>
      </w: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  <m:r>
          <w:rPr>
            <w:rFonts w:ascii="Cambria Math" w:hAnsi="Cambria Math"/>
            <w:lang w:val="sq-AL"/>
          </w:rPr>
          <m:t>=</m:t>
        </m:r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  <m:r>
          <w:rPr>
            <w:rFonts w:ascii="Cambria Math" w:hAnsi="Cambria Math"/>
            <w:lang w:val="sq-AL"/>
          </w:rPr>
          <m:t>-</m:t>
        </m:r>
        <m:r>
          <m:rPr>
            <m:sty m:val="p"/>
          </m:rPr>
          <w:rPr>
            <w:rFonts w:ascii="Cambria Math" w:hAnsi="Cambria Math"/>
            <w:lang w:val="sq-AL"/>
          </w:rPr>
          <m:t>D</m:t>
        </m:r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</m:oMath>
    </w:p>
    <w:p w14:paraId="2AF82700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 Ku:</w:t>
      </w:r>
    </w:p>
    <w:p w14:paraId="0CFD019F" w14:textId="25FADEA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</w:t>
      </w: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</m:oMath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5935F3">
        <w:rPr>
          <w:lang w:val="sq-AL"/>
        </w:rPr>
        <w:t>ë</w:t>
      </w:r>
      <w:r w:rsidRPr="005D001E">
        <w:rPr>
          <w:lang w:val="sq-AL"/>
        </w:rPr>
        <w:t xml:space="preserve"> Humbja e Palejueshme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5935F3">
        <w:rPr>
          <w:lang w:val="sq-AL"/>
        </w:rPr>
        <w:t>ditë gazi</w:t>
      </w:r>
    </w:p>
    <w:p w14:paraId="6133E356" w14:textId="05C3A5D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</m:oMath>
      <w:r w:rsidR="00414DFF" w:rsidRPr="005D001E">
        <w:rPr>
          <w:rFonts w:eastAsiaTheme="minorEastAsia"/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humbja e gazit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5935F3" w:rsidRPr="005D001E">
        <w:rPr>
          <w:lang w:val="sq-AL"/>
        </w:rPr>
        <w:t>vit gazi</w:t>
      </w:r>
    </w:p>
    <w:p w14:paraId="1EA54B63" w14:textId="1779AF76" w:rsidR="00163461" w:rsidRPr="005D001E" w:rsidRDefault="00163461" w:rsidP="00163461">
      <w:pPr>
        <w:pStyle w:val="TEXXX"/>
        <w:rPr>
          <w:lang w:val="sq-AL"/>
        </w:rPr>
      </w:pPr>
      <m:oMath>
        <m:r>
          <m:rPr>
            <m:sty m:val="p"/>
          </m:rPr>
          <w:rPr>
            <w:rFonts w:ascii="Cambria Math" w:hAnsi="Cambria Math"/>
            <w:lang w:val="sq-AL"/>
          </w:rPr>
          <m:t>D</m:t>
        </m:r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G</m:t>
            </m:r>
          </m:sup>
        </m:sSubSup>
      </m:oMath>
      <w:r w:rsidR="00414DFF" w:rsidRPr="005D001E">
        <w:rPr>
          <w:rFonts w:eastAsiaTheme="minorEastAsia"/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Humbja e Lejueshme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5935F3" w:rsidRPr="005D001E">
        <w:rPr>
          <w:lang w:val="sq-AL"/>
        </w:rPr>
        <w:t>vit gazi</w:t>
      </w:r>
    </w:p>
    <w:p w14:paraId="4649D315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Pr="005D001E">
        <w:rPr>
          <w:lang w:val="sq-AL"/>
        </w:rPr>
        <w:t xml:space="preserve"> [1; n];</w:t>
      </w:r>
    </w:p>
    <w:p w14:paraId="1933965C" w14:textId="25C75F61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414DF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6B1C1711" w14:textId="77777777" w:rsidR="00163461" w:rsidRPr="005D001E" w:rsidRDefault="00163461" w:rsidP="00163461">
      <w:pPr>
        <w:pStyle w:val="TEXXX"/>
        <w:rPr>
          <w:lang w:val="sq-AL"/>
        </w:rPr>
      </w:pPr>
    </w:p>
    <w:p w14:paraId="2FADEA9A" w14:textId="77777777" w:rsidR="00163461" w:rsidRPr="005D001E" w:rsidRDefault="00163461" w:rsidP="00EA3DFE">
      <w:pPr>
        <w:pStyle w:val="NENI"/>
        <w:rPr>
          <w:lang w:val="sq-AL"/>
        </w:rPr>
      </w:pPr>
      <w:r w:rsidRPr="005D001E">
        <w:rPr>
          <w:lang w:val="sq-AL"/>
        </w:rPr>
        <w:t>Neni 12</w:t>
      </w:r>
    </w:p>
    <w:p w14:paraId="3E0DE080" w14:textId="77777777" w:rsidR="00163461" w:rsidRPr="005D001E" w:rsidRDefault="00163461" w:rsidP="00163461">
      <w:pPr>
        <w:pStyle w:val="TEXXX"/>
        <w:rPr>
          <w:lang w:val="sq-AL"/>
        </w:rPr>
      </w:pPr>
    </w:p>
    <w:p w14:paraId="356A5E13" w14:textId="16FAF90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rastin kur rigazifikimi i GNL nuk zhvillohet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5935F3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defekti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</w:t>
      </w:r>
      <w:r w:rsidR="005935F3" w:rsidRPr="005D001E">
        <w:rPr>
          <w:lang w:val="sq-AL"/>
        </w:rPr>
        <w:t xml:space="preserve">humbja </w:t>
      </w:r>
      <w:r w:rsidRPr="005D001E">
        <w:rPr>
          <w:lang w:val="sq-AL"/>
        </w:rPr>
        <w:t>totale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</w:t>
      </w:r>
      <w:r w:rsidR="005935F3" w:rsidRPr="005D001E">
        <w:rPr>
          <w:lang w:val="sq-AL"/>
        </w:rPr>
        <w:t xml:space="preserve">ditë gazi </w:t>
      </w:r>
      <w:r w:rsidRPr="005D001E">
        <w:rPr>
          <w:lang w:val="sq-AL"/>
        </w:rPr>
        <w:t xml:space="preserve">do </w:t>
      </w:r>
      <w:r w:rsidR="00337263" w:rsidRPr="005D001E">
        <w:rPr>
          <w:lang w:val="sq-AL"/>
        </w:rPr>
        <w:t>t’u</w:t>
      </w:r>
      <w:r w:rsidRPr="005D001E">
        <w:rPr>
          <w:lang w:val="sq-AL"/>
        </w:rPr>
        <w:t xml:space="preserve"> caktohet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prishjen e procesit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proporcion me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ruar prej tyre dhe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llogaritet sipas formul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vijuese:</w:t>
      </w:r>
    </w:p>
    <w:p w14:paraId="4CA7D4FF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G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bSup>
          <m:r>
            <w:rPr>
              <w:rFonts w:ascii="Cambria Math" w:hAnsi="Cambria Math"/>
              <w:lang w:val="sq-AL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sq-AL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sq-AL"/>
                    </w:rPr>
                    <m:t>G</m:t>
                  </m:r>
                </m:e>
                <m:sup>
                  <m:r>
                    <w:rPr>
                      <w:rFonts w:ascii="Cambria Math" w:hAnsi="Cambria Math"/>
                      <w:lang w:val="sq-AL"/>
                    </w:rPr>
                    <m:t>P</m:t>
                  </m:r>
                </m:sup>
              </m:sSup>
              <m:r>
                <w:rPr>
                  <w:rFonts w:ascii="Cambria Math" w:hAnsi="Cambria Math"/>
                  <w:lang w:val="sq-AL"/>
                </w:rPr>
                <m:t>×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P</m:t>
                  </m:r>
                </m:sup>
              </m:sSubSup>
            </m:num>
            <m:den>
              <m:nary>
                <m:naryPr>
                  <m:chr m:val="∑"/>
                  <m:limLoc m:val="subSup"/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sq-AL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k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sq-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sq-AL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lang w:val="sq-AL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lang w:val="sq-AL"/>
                        </w:rPr>
                        <m:t>P</m:t>
                      </m:r>
                    </m:sup>
                  </m:sSubSup>
                </m:e>
              </m:nary>
            </m:den>
          </m:f>
        </m:oMath>
      </m:oMathPara>
    </w:p>
    <w:p w14:paraId="5DA30929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52A35185" w14:textId="4E2A8796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DE4BF1" w:rsidRPr="005D001E">
        <w:rPr>
          <w:lang w:val="sq-AL"/>
        </w:rPr>
        <w:t xml:space="preserve"> </w:t>
      </w:r>
      <w:r w:rsidR="005935F3" w:rsidRPr="005D001E">
        <w:rPr>
          <w:lang w:val="sq-AL"/>
        </w:rPr>
        <w:t>–</w:t>
      </w:r>
      <w:r w:rsidR="005935F3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humbja e gazit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rprerjen e procesit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</w:t>
      </w:r>
      <w:r w:rsidR="00414DFF" w:rsidRPr="005D001E">
        <w:rPr>
          <w:lang w:val="sq-AL"/>
        </w:rPr>
        <w:t xml:space="preserve">(kwh) </w:t>
      </w:r>
    </w:p>
    <w:p w14:paraId="5E7B3D2C" w14:textId="399A3210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G</m:t>
            </m:r>
          </m:e>
          <m:sup>
            <m:r>
              <w:rPr>
                <w:rFonts w:ascii="Cambria Math" w:hAnsi="Cambria Math"/>
                <w:lang w:val="sq-AL"/>
              </w:rPr>
              <m:t>P</m:t>
            </m:r>
          </m:sup>
        </m:sSup>
      </m:oMath>
      <w:r w:rsidR="00163461" w:rsidRPr="005D001E">
        <w:rPr>
          <w:lang w:val="sq-AL"/>
        </w:rPr>
        <w:t xml:space="preserve"> –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>humbja totale e gazi</w:t>
      </w:r>
      <w:r w:rsidR="00163461" w:rsidRPr="005D001E">
        <w:rPr>
          <w:lang w:val="sq-AL"/>
        </w:rPr>
        <w:t>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</w:t>
      </w:r>
      <w:r w:rsidR="005935F3" w:rsidRPr="005D001E">
        <w:rPr>
          <w:lang w:val="sq-AL"/>
        </w:rPr>
        <w:t xml:space="preserve">për ditë gazi </w:t>
      </w:r>
      <w:r w:rsidR="00414DFF" w:rsidRPr="005D001E">
        <w:rPr>
          <w:lang w:val="sq-AL"/>
        </w:rPr>
        <w:t>(kwh)</w:t>
      </w:r>
      <w:r w:rsidR="00D85015" w:rsidRPr="005D001E">
        <w:rPr>
          <w:lang w:val="sq-AL"/>
        </w:rPr>
        <w:t>,</w:t>
      </w:r>
      <w:r w:rsidR="00163461"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rllogaritur sipas </w:t>
      </w:r>
      <w:r w:rsidR="00414DFF" w:rsidRPr="005D001E">
        <w:rPr>
          <w:lang w:val="sq-AL"/>
        </w:rPr>
        <w:t>nenit 9</w:t>
      </w:r>
      <w:r w:rsidR="00163461" w:rsidRPr="005D001E">
        <w:rPr>
          <w:lang w:val="sq-AL"/>
        </w:rPr>
        <w:t>(1)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saj </w:t>
      </w:r>
      <w:r w:rsidR="005935F3" w:rsidRPr="005D001E">
        <w:rPr>
          <w:lang w:val="sq-AL"/>
        </w:rPr>
        <w:t>politik</w:t>
      </w:r>
      <w:r w:rsidR="005935F3">
        <w:rPr>
          <w:lang w:val="sq-AL"/>
        </w:rPr>
        <w:t>e për alokimin e gazit natyror</w:t>
      </w:r>
    </w:p>
    <w:p w14:paraId="38E6A35E" w14:textId="531B8D35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U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>–</w:t>
      </w:r>
      <w:r w:rsidR="00DE4BF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em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ruar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rigazifikimin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i Terminalit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rprerjen e procesit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rigazifikimit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</w:t>
      </w:r>
      <w:r w:rsidR="00414DFF" w:rsidRPr="005D001E">
        <w:rPr>
          <w:lang w:val="sq-AL"/>
        </w:rPr>
        <w:t>(kwh)</w:t>
      </w:r>
    </w:p>
    <w:p w14:paraId="03161396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Pr="005D001E">
        <w:rPr>
          <w:lang w:val="sq-AL"/>
        </w:rPr>
        <w:t xml:space="preserve"> [1; k];</w:t>
      </w:r>
    </w:p>
    <w:p w14:paraId="00FA0B15" w14:textId="1EF022E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–</w:t>
      </w:r>
      <w:r w:rsidR="00DE4BF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rprerjen e procesit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rigazifikimit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926770">
        <w:rPr>
          <w:lang w:val="sq-AL"/>
        </w:rPr>
        <w:t>.</w:t>
      </w:r>
    </w:p>
    <w:p w14:paraId="5718DB38" w14:textId="77777777" w:rsidR="00EA3DFE" w:rsidRPr="005D001E" w:rsidRDefault="00EA3DFE" w:rsidP="00163461">
      <w:pPr>
        <w:pStyle w:val="TEXXX"/>
        <w:rPr>
          <w:lang w:val="sq-AL"/>
        </w:rPr>
      </w:pPr>
    </w:p>
    <w:p w14:paraId="1387D0D8" w14:textId="77777777" w:rsidR="00163461" w:rsidRPr="005D001E" w:rsidRDefault="00163461" w:rsidP="00EA3DFE">
      <w:pPr>
        <w:pStyle w:val="NENI"/>
        <w:rPr>
          <w:lang w:val="sq-AL"/>
        </w:rPr>
      </w:pPr>
      <w:r w:rsidRPr="005D001E">
        <w:rPr>
          <w:lang w:val="sq-AL"/>
        </w:rPr>
        <w:t>Neni 13</w:t>
      </w:r>
    </w:p>
    <w:p w14:paraId="5C639905" w14:textId="77777777" w:rsidR="00163461" w:rsidRPr="005D001E" w:rsidRDefault="00163461" w:rsidP="00163461">
      <w:pPr>
        <w:pStyle w:val="TEXXX"/>
        <w:rPr>
          <w:lang w:val="sq-AL"/>
        </w:rPr>
      </w:pPr>
    </w:p>
    <w:p w14:paraId="73F2487C" w14:textId="3D9C8B8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kur operacioni i Shkarkimit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vazhdon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shum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1 (nj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) </w:t>
      </w:r>
      <w:r w:rsidR="005935F3" w:rsidRPr="005D001E">
        <w:rPr>
          <w:lang w:val="sq-AL"/>
        </w:rPr>
        <w:t>ditë gazi</w:t>
      </w:r>
      <w:r w:rsidRPr="005D001E">
        <w:rPr>
          <w:lang w:val="sq-AL"/>
        </w:rPr>
        <w:t>, Humbja totale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llogaritet si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: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matet para dhe pas operacioneve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shkarkimit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 xml:space="preserve">dhe </w:t>
      </w:r>
      <w:r w:rsidR="005935F3" w:rsidRPr="005D001E">
        <w:rPr>
          <w:lang w:val="sq-AL"/>
        </w:rPr>
        <w:t xml:space="preserve">humbja </w:t>
      </w:r>
      <w:r w:rsidRPr="005D001E">
        <w:rPr>
          <w:lang w:val="sq-AL"/>
        </w:rPr>
        <w:t>totale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Shkarkimit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GNL. Llogaritja e </w:t>
      </w:r>
      <w:r w:rsidR="005935F3" w:rsidRPr="005D001E">
        <w:rPr>
          <w:lang w:val="sq-AL"/>
        </w:rPr>
        <w:t xml:space="preserve">humbjes </w:t>
      </w:r>
      <w:r w:rsidRPr="005D001E">
        <w:rPr>
          <w:lang w:val="sq-AL"/>
        </w:rPr>
        <w:t>totale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operacionit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kryhet sipas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normale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vazhdim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gazit. Humbja totale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</w:t>
      </w:r>
      <w:r w:rsidRPr="005D001E">
        <w:rPr>
          <w:lang w:val="sq-AL"/>
        </w:rPr>
        <w:lastRenderedPageBreak/>
        <w:t>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operacioneve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Shkarkimit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ndahet proporcionalisht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cilave po ndodhte Shkarkimi i GNL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5935F3" w:rsidRPr="005D001E">
        <w:rPr>
          <w:lang w:val="sq-AL"/>
        </w:rPr>
        <w:t xml:space="preserve">nenin </w:t>
      </w:r>
      <w:r w:rsidRPr="005D001E">
        <w:rPr>
          <w:lang w:val="sq-AL"/>
        </w:rPr>
        <w:t>11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saj </w:t>
      </w:r>
      <w:r w:rsidR="005935F3" w:rsidRPr="005D001E">
        <w:rPr>
          <w:lang w:val="sq-AL"/>
        </w:rPr>
        <w:t xml:space="preserve">politike të alokimit të gazit natyror. </w:t>
      </w:r>
    </w:p>
    <w:p w14:paraId="30D3B023" w14:textId="77777777" w:rsidR="00163461" w:rsidRPr="005D001E" w:rsidRDefault="00163461" w:rsidP="00163461">
      <w:pPr>
        <w:pStyle w:val="TEXXX"/>
        <w:rPr>
          <w:lang w:val="sq-AL"/>
        </w:rPr>
      </w:pPr>
    </w:p>
    <w:p w14:paraId="4419088E" w14:textId="77777777" w:rsidR="00163461" w:rsidRPr="005D001E" w:rsidRDefault="00163461" w:rsidP="00EA3DFE">
      <w:pPr>
        <w:pStyle w:val="NENI"/>
        <w:rPr>
          <w:lang w:val="sq-AL"/>
        </w:rPr>
      </w:pPr>
      <w:r w:rsidRPr="005D001E">
        <w:rPr>
          <w:lang w:val="sq-AL"/>
        </w:rPr>
        <w:t>Neni 14</w:t>
      </w:r>
    </w:p>
    <w:p w14:paraId="6F9EDF50" w14:textId="77777777" w:rsidR="00EA3DFE" w:rsidRPr="005D001E" w:rsidRDefault="00EA3DFE" w:rsidP="00163461">
      <w:pPr>
        <w:pStyle w:val="TEXXX"/>
        <w:rPr>
          <w:lang w:val="sq-AL"/>
        </w:rPr>
      </w:pPr>
    </w:p>
    <w:p w14:paraId="0F6A0143" w14:textId="7097911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Humbja totale e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</w:t>
      </w:r>
      <w:r w:rsidR="005935F3">
        <w:rPr>
          <w:lang w:val="sq-AL"/>
        </w:rPr>
        <w:t>,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e llogaritur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nenin 12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saj politike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natyror,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zbritet nga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tij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 Humbja totale e gazit e shkaktuar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i Terminalit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muajit raportues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paraqitet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raportin e llogaritjes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muajin raportues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siç parashikohet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5935F3" w:rsidRPr="005D001E">
        <w:rPr>
          <w:lang w:val="sq-AL"/>
        </w:rPr>
        <w:t>nenin 18 të kësaj politike të alokimit të gazit natyror.</w:t>
      </w:r>
    </w:p>
    <w:p w14:paraId="27B16C9E" w14:textId="77777777" w:rsidR="00740EF3" w:rsidRPr="005D001E" w:rsidRDefault="00740EF3" w:rsidP="00163461">
      <w:pPr>
        <w:pStyle w:val="TEXXX"/>
        <w:rPr>
          <w:lang w:val="sq-AL"/>
        </w:rPr>
      </w:pPr>
    </w:p>
    <w:p w14:paraId="70BF1A5D" w14:textId="77777777" w:rsidR="00163461" w:rsidRPr="005D001E" w:rsidRDefault="00163461" w:rsidP="00740EF3">
      <w:pPr>
        <w:pStyle w:val="NENI"/>
        <w:rPr>
          <w:lang w:val="sq-AL"/>
        </w:rPr>
      </w:pPr>
      <w:r w:rsidRPr="005D001E">
        <w:rPr>
          <w:lang w:val="sq-AL"/>
        </w:rPr>
        <w:t>Neni 15</w:t>
      </w:r>
    </w:p>
    <w:p w14:paraId="1D329B0F" w14:textId="77777777" w:rsidR="00740EF3" w:rsidRPr="005D001E" w:rsidRDefault="00740EF3" w:rsidP="00163461">
      <w:pPr>
        <w:pStyle w:val="TEXXX"/>
        <w:rPr>
          <w:lang w:val="sq-AL"/>
        </w:rPr>
      </w:pPr>
    </w:p>
    <w:p w14:paraId="6E63565F" w14:textId="17D552CE" w:rsidR="00163461" w:rsidRPr="005D001E" w:rsidRDefault="00740EF3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Humbja totale 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kompensohet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e Terminalit nga Operatori kur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rpriten dispozitat e </w:t>
      </w:r>
      <w:r w:rsidR="005935F3" w:rsidRPr="005D001E">
        <w:rPr>
          <w:lang w:val="sq-AL"/>
        </w:rPr>
        <w:t xml:space="preserve">shërbimit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</w:t>
      </w:r>
      <w:r w:rsidR="005935F3">
        <w:rPr>
          <w:lang w:val="sq-AL"/>
        </w:rPr>
        <w:t>,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mbajtjes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(p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rveç rastit kur punimet e lartp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rmendura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mbajtjes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jan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nevojshme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ose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rastin 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>force madhore</w:t>
      </w:r>
      <w:r w:rsidR="00163461" w:rsidRPr="005D001E">
        <w:rPr>
          <w:lang w:val="sq-AL"/>
        </w:rPr>
        <w:t>).</w:t>
      </w:r>
    </w:p>
    <w:p w14:paraId="2955288B" w14:textId="6DCAF8E8" w:rsidR="00163461" w:rsidRPr="005D001E" w:rsidRDefault="00740EF3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e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kompensohen nga Operatori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Humbjen e Palejueshme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Terminal.</w:t>
      </w:r>
    </w:p>
    <w:p w14:paraId="1CEAFCD1" w14:textId="56DD7F51" w:rsidR="00163461" w:rsidRPr="005D001E" w:rsidRDefault="00740EF3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Me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 kompensimin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rshtatshm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risht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5935F3" w:rsidRPr="005D001E">
        <w:rPr>
          <w:lang w:val="sq-AL"/>
        </w:rPr>
        <w:t xml:space="preserve">vitit të gazit, humbjen e palejueshme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akumuluar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formul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vijuese:</w:t>
      </w:r>
    </w:p>
    <w:p w14:paraId="7DF1AFD2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3BF2F996" w14:textId="77777777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C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</m:sSub>
      </m:oMath>
      <w:r w:rsidR="00163461" w:rsidRPr="005D001E">
        <w:rPr>
          <w:lang w:val="sq-AL"/>
        </w:rPr>
        <w:t>=</w:t>
      </w: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NG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163461" w:rsidRPr="005D001E">
        <w:rPr>
          <w:lang w:val="sq-AL"/>
        </w:rPr>
        <w:t>*W</w:t>
      </w:r>
    </w:p>
    <w:p w14:paraId="735DB15A" w14:textId="0A6A304E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C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</m:sSub>
      </m:oMath>
      <w:r w:rsidR="00DE4BF1" w:rsidRPr="005D001E">
        <w:rPr>
          <w:lang w:val="sq-AL"/>
        </w:rPr>
        <w:t xml:space="preserve"> </w:t>
      </w:r>
      <w:r w:rsidR="004A660C" w:rsidRPr="005D001E">
        <w:rPr>
          <w:lang w:val="sq-AL"/>
        </w:rPr>
        <w:t xml:space="preserve">– </w:t>
      </w:r>
      <w:r w:rsidR="00414DFF" w:rsidRPr="005D001E">
        <w:rPr>
          <w:lang w:val="sq-AL"/>
        </w:rPr>
        <w:t>ë</w:t>
      </w:r>
      <w:r w:rsidR="004A660C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4A660C" w:rsidRPr="005D001E">
        <w:rPr>
          <w:lang w:val="sq-AL"/>
        </w:rPr>
        <w:t xml:space="preserve"> </w:t>
      </w:r>
      <w:r w:rsidR="00163461" w:rsidRPr="005D001E">
        <w:rPr>
          <w:lang w:val="sq-AL"/>
        </w:rPr>
        <w:t>sasia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duhet kompensuar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A660C" w:rsidRPr="005D001E">
        <w:rPr>
          <w:lang w:val="sq-AL"/>
        </w:rPr>
        <w:t>euro</w:t>
      </w:r>
    </w:p>
    <w:p w14:paraId="6C69BCEF" w14:textId="72929ADD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NG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163461" w:rsidRPr="005D001E">
        <w:rPr>
          <w:lang w:val="sq-AL"/>
        </w:rPr>
        <w:t>–</w:t>
      </w:r>
      <w:r w:rsidR="00DE4BF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4A660C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4A660C" w:rsidRPr="005D001E">
        <w:rPr>
          <w:lang w:val="sq-AL"/>
        </w:rPr>
        <w:t xml:space="preserve"> </w:t>
      </w:r>
      <w:r w:rsidR="00163461" w:rsidRPr="005D001E">
        <w:rPr>
          <w:lang w:val="sq-AL"/>
        </w:rPr>
        <w:t>humbja 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  <w:r w:rsidR="00D85015" w:rsidRPr="005D001E">
        <w:rPr>
          <w:lang w:val="sq-AL"/>
        </w:rPr>
        <w:t>,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akumuluar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Vitit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rastet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rcaktuara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Nenin 15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saj Politike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="005935F3">
        <w:rPr>
          <w:lang w:val="sq-AL"/>
        </w:rPr>
        <w:t xml:space="preserve"> Gazit Natyror</w:t>
      </w:r>
    </w:p>
    <w:p w14:paraId="2F8204C0" w14:textId="0BBE04D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W</w:t>
      </w:r>
      <w:r w:rsidR="004A660C" w:rsidRPr="005D001E">
        <w:rPr>
          <w:lang w:val="sq-AL"/>
        </w:rPr>
        <w:t xml:space="preserve"> 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vlera e indeksit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Europ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(CEGH)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kur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het kompe</w:t>
      </w:r>
      <w:r w:rsidR="004A660C" w:rsidRPr="005D001E">
        <w:rPr>
          <w:lang w:val="sq-AL"/>
        </w:rPr>
        <w:t>n</w:t>
      </w:r>
      <w:r w:rsidRPr="005D001E">
        <w:rPr>
          <w:lang w:val="sq-AL"/>
        </w:rPr>
        <w:t>simi</w:t>
      </w:r>
      <w:r w:rsidR="004A660C" w:rsidRPr="005D001E">
        <w:rPr>
          <w:lang w:val="sq-AL"/>
        </w:rPr>
        <w:t xml:space="preserve"> </w:t>
      </w:r>
      <w:r w:rsidRPr="005D001E">
        <w:rPr>
          <w:lang w:val="sq-AL"/>
        </w:rPr>
        <w:t>(</w:t>
      </w:r>
      <w:r w:rsidR="004A660C" w:rsidRPr="005D001E">
        <w:rPr>
          <w:lang w:val="sq-AL"/>
        </w:rPr>
        <w:t>çmimi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sipas raportit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indeksit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burs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</w:t>
      </w:r>
      <w:r w:rsidR="004A660C" w:rsidRPr="005D001E">
        <w:rPr>
          <w:lang w:val="sq-AL"/>
        </w:rPr>
        <w:t>v</w:t>
      </w:r>
      <w:r w:rsidRPr="005D001E">
        <w:rPr>
          <w:lang w:val="sq-AL"/>
        </w:rPr>
        <w:t>rop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(CEGHIX)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vjen para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het kompensimi)</w:t>
      </w:r>
    </w:p>
    <w:p w14:paraId="29FD1131" w14:textId="68E80B5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="005935F3">
        <w:rPr>
          <w:lang w:val="sq-AL"/>
        </w:rPr>
        <w:t xml:space="preserve"> [1; n]</w:t>
      </w:r>
    </w:p>
    <w:p w14:paraId="6C895DAA" w14:textId="290771C1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 –</w:t>
      </w:r>
      <w:r w:rsidR="004A660C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6CDB2CEE" w14:textId="1DA3C398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Faktori i konvertimit GCV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NCV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0,901</w:t>
      </w:r>
    </w:p>
    <w:p w14:paraId="2F7A80B5" w14:textId="77777777" w:rsidR="00740EF3" w:rsidRPr="005D001E" w:rsidRDefault="00740EF3" w:rsidP="00163461">
      <w:pPr>
        <w:pStyle w:val="TEXXX"/>
        <w:rPr>
          <w:lang w:val="sq-AL"/>
        </w:rPr>
      </w:pPr>
    </w:p>
    <w:p w14:paraId="2F578F23" w14:textId="4EE2B83F" w:rsidR="00163461" w:rsidRPr="005D001E" w:rsidRDefault="00163461" w:rsidP="00740EF3">
      <w:pPr>
        <w:pStyle w:val="TITULLI"/>
        <w:rPr>
          <w:lang w:val="sq-AL"/>
        </w:rPr>
      </w:pPr>
      <w:r w:rsidRPr="005D001E">
        <w:rPr>
          <w:lang w:val="sq-AL"/>
        </w:rPr>
        <w:t xml:space="preserve">Llogaritja e </w:t>
      </w:r>
      <w:r w:rsidR="004A660C" w:rsidRPr="005D001E">
        <w:rPr>
          <w:lang w:val="sq-AL"/>
        </w:rPr>
        <w:t>sasis</w:t>
      </w:r>
      <w:r w:rsidR="00414DFF" w:rsidRPr="005D001E">
        <w:rPr>
          <w:lang w:val="sq-AL"/>
        </w:rPr>
        <w:t>ë</w:t>
      </w:r>
      <w:r w:rsidR="004A660C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4A660C" w:rsidRPr="005D001E">
        <w:rPr>
          <w:lang w:val="sq-AL"/>
        </w:rPr>
        <w:t xml:space="preserve"> huazueshme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</w:t>
      </w:r>
      <w:r w:rsidR="004A660C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</w:p>
    <w:p w14:paraId="75E25724" w14:textId="77777777" w:rsidR="00163461" w:rsidRPr="005D001E" w:rsidRDefault="00163461" w:rsidP="00740EF3">
      <w:pPr>
        <w:pStyle w:val="NENI"/>
        <w:rPr>
          <w:lang w:val="sq-AL"/>
        </w:rPr>
      </w:pPr>
      <w:r w:rsidRPr="005D001E">
        <w:rPr>
          <w:lang w:val="sq-AL"/>
        </w:rPr>
        <w:t>Neni 16</w:t>
      </w:r>
    </w:p>
    <w:p w14:paraId="0735EBD4" w14:textId="77777777" w:rsidR="00163461" w:rsidRPr="005D001E" w:rsidRDefault="00163461" w:rsidP="00163461">
      <w:pPr>
        <w:pStyle w:val="TEXXX"/>
        <w:rPr>
          <w:lang w:val="sq-AL"/>
        </w:rPr>
      </w:pPr>
    </w:p>
    <w:p w14:paraId="3AA4DF49" w14:textId="0C170623" w:rsidR="00163461" w:rsidRPr="005D001E" w:rsidRDefault="00740EF3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Procedurat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transferimin e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huazueshme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GNL, kthimin e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kthyeshme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dhe llogaritjen e tij rregullohen me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 Shtrirja e transaksioneve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tilla bazohet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ato fizike magazinimi i ngarkesave, d.m.th. sasia aktuale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dispozicion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siç llogaritet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secilin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sipas </w:t>
      </w:r>
      <w:r w:rsidR="002E26A6" w:rsidRPr="005D001E">
        <w:rPr>
          <w:lang w:val="sq-AL"/>
        </w:rPr>
        <w:t>nenit 17 të kësaj politike të alokimit të gazit natyror.</w:t>
      </w:r>
    </w:p>
    <w:p w14:paraId="7AF06A6E" w14:textId="63B6EF01" w:rsidR="00740EF3" w:rsidRPr="005D001E" w:rsidRDefault="00740EF3" w:rsidP="00740EF3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Huamarrja e ngarkesave dhe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>ose ngarkesa e kthimit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parshme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rgatitet deri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11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s.</w:t>
      </w:r>
    </w:p>
    <w:p w14:paraId="03B36CF2" w14:textId="086E8143" w:rsidR="00163461" w:rsidRPr="005D001E" w:rsidRDefault="00740EF3" w:rsidP="00740EF3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kushtet dhe dispozitat e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saj Politike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Natyror, huazimit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rdoruesit Terminal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 xml:space="preserve">do </w:t>
      </w:r>
      <w:r w:rsidR="00206C1C" w:rsidRPr="005D001E">
        <w:rPr>
          <w:lang w:val="sq-AL"/>
        </w:rPr>
        <w:t>t’i</w:t>
      </w:r>
      <w:r w:rsidR="00163461" w:rsidRPr="005D001E">
        <w:rPr>
          <w:lang w:val="sq-AL"/>
        </w:rPr>
        <w:t xml:space="preserve"> caktohet si vijon: Humbja totale 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atribuohet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rigjeneruar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</w:t>
      </w:r>
      <w:r w:rsidR="004A660C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munges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(tepric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s) GNL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rcaktuar </w:t>
      </w:r>
      <w:r w:rsidR="00163461" w:rsidRPr="005D001E">
        <w:rPr>
          <w:lang w:val="sq-AL"/>
        </w:rPr>
        <w:lastRenderedPageBreak/>
        <w:t>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inventari dhe i atribuohet </w:t>
      </w:r>
      <w:r w:rsidR="004A660C" w:rsidRPr="005D001E">
        <w:rPr>
          <w:lang w:val="sq-AL"/>
        </w:rPr>
        <w:t xml:space="preserve">shuma e kredueshme </w:t>
      </w:r>
      <w:r w:rsidR="00163461" w:rsidRPr="005D001E">
        <w:rPr>
          <w:lang w:val="sq-AL"/>
        </w:rPr>
        <w:t>e GNL</w:t>
      </w:r>
      <w:r w:rsidR="004A660C" w:rsidRPr="005D001E">
        <w:rPr>
          <w:lang w:val="sq-AL"/>
        </w:rPr>
        <w:t>-s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Humbjes totale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faj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Humbjes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Lejueshme.</w:t>
      </w:r>
    </w:p>
    <w:p w14:paraId="31E6839D" w14:textId="68E77558" w:rsidR="00163461" w:rsidRPr="005D001E" w:rsidRDefault="00740EF3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Sasia e huazueshme</w:t>
      </w:r>
      <w:r w:rsidR="00A9611D" w:rsidRPr="005D001E">
        <w:rPr>
          <w:lang w:val="sq-AL"/>
        </w:rPr>
        <w:t>/</w:t>
      </w:r>
      <w:r w:rsidR="00163461" w:rsidRPr="005D001E">
        <w:rPr>
          <w:lang w:val="sq-AL"/>
        </w:rPr>
        <w:t xml:space="preserve">e kthyeshme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rigjetuar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atribuohet huamarr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GNL, humbjen totale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atribuohet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rigjeneruar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GNL, munges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 (tepric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rcaktuar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inventarit dhe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atribuohet shum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huazueshme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GNL, </w:t>
      </w:r>
      <w:r w:rsidR="002E26A6" w:rsidRPr="005D001E">
        <w:rPr>
          <w:lang w:val="sq-AL"/>
        </w:rPr>
        <w:t xml:space="preserve">humbja </w:t>
      </w:r>
      <w:r w:rsidR="00163461" w:rsidRPr="005D001E">
        <w:rPr>
          <w:lang w:val="sq-AL"/>
        </w:rPr>
        <w:t>totale 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faj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dhe </w:t>
      </w:r>
      <w:r w:rsidR="002E26A6" w:rsidRPr="005D001E">
        <w:rPr>
          <w:lang w:val="sq-AL"/>
        </w:rPr>
        <w:t>humbja e lejueshme</w:t>
      </w:r>
      <w:r w:rsidR="00163461" w:rsidRPr="005D001E">
        <w:rPr>
          <w:lang w:val="sq-AL"/>
        </w:rPr>
        <w:t>.</w:t>
      </w:r>
    </w:p>
    <w:p w14:paraId="6C4DD020" w14:textId="77777777" w:rsidR="00740EF3" w:rsidRPr="005D001E" w:rsidRDefault="00740EF3" w:rsidP="00163461">
      <w:pPr>
        <w:pStyle w:val="TEXXX"/>
        <w:rPr>
          <w:lang w:val="sq-AL"/>
        </w:rPr>
      </w:pPr>
    </w:p>
    <w:p w14:paraId="7813F5A3" w14:textId="679123A7" w:rsidR="00163461" w:rsidRPr="005D001E" w:rsidRDefault="00163461" w:rsidP="00740EF3">
      <w:pPr>
        <w:pStyle w:val="TITULLI"/>
        <w:rPr>
          <w:lang w:val="sq-AL"/>
        </w:rPr>
      </w:pPr>
      <w:r w:rsidRPr="005D001E">
        <w:rPr>
          <w:lang w:val="sq-AL"/>
        </w:rPr>
        <w:t>Balancimi i llogaritjes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</w:t>
      </w:r>
    </w:p>
    <w:p w14:paraId="30C36EB8" w14:textId="77777777" w:rsidR="00163461" w:rsidRPr="005D001E" w:rsidRDefault="00163461" w:rsidP="00740EF3">
      <w:pPr>
        <w:pStyle w:val="NENI"/>
        <w:rPr>
          <w:lang w:val="sq-AL"/>
        </w:rPr>
      </w:pPr>
      <w:r w:rsidRPr="005D001E">
        <w:rPr>
          <w:lang w:val="sq-AL"/>
        </w:rPr>
        <w:t>Neni 17</w:t>
      </w:r>
    </w:p>
    <w:p w14:paraId="547B501A" w14:textId="77777777" w:rsidR="00163461" w:rsidRPr="005D001E" w:rsidRDefault="00163461" w:rsidP="00163461">
      <w:pPr>
        <w:pStyle w:val="TEXXX"/>
        <w:rPr>
          <w:lang w:val="sq-AL"/>
        </w:rPr>
      </w:pPr>
    </w:p>
    <w:p w14:paraId="19BCC552" w14:textId="46DD210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Çdo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pune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aktuale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dispozicion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Dite Gazi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çdo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sipas formul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vijuese:</w:t>
      </w:r>
    </w:p>
    <w:p w14:paraId="79EAA663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K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1</m:t>
              </m:r>
            </m:sup>
          </m:sSubSup>
          <m:r>
            <w:rPr>
              <w:rFonts w:ascii="Cambria Math" w:hAnsi="Cambria Math"/>
              <w:lang w:val="sq-AL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K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0</m:t>
              </m:r>
            </m:sup>
          </m:sSubSup>
          <m:r>
            <w:rPr>
              <w:rFonts w:ascii="Cambria Math" w:hAnsi="Cambria Math"/>
              <w:lang w:val="sq-AL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P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bSup>
          <m:r>
            <w:rPr>
              <w:rFonts w:ascii="Cambria Math" w:hAnsi="Cambria Math"/>
              <w:lang w:val="sq-AL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D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bSup>
          <m:r>
            <w:rPr>
              <w:rFonts w:ascii="Cambria Math" w:hAnsi="Cambria Math"/>
              <w:lang w:val="sq-AL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G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bSup>
          <m:r>
            <w:rPr>
              <w:rFonts w:ascii="Cambria Math" w:hAnsi="Cambria Math"/>
              <w:lang w:val="sq-AL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R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bSup>
          <m:r>
            <w:rPr>
              <w:rFonts w:ascii="Cambria Math" w:hAnsi="Cambria Math"/>
              <w:lang w:val="sq-AL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lang w:val="sq-AL"/>
                </w:rPr>
              </m:ctrlPr>
            </m:sSubSupPr>
            <m:e>
              <m:r>
                <w:rPr>
                  <w:rFonts w:ascii="Cambria Math" w:hAnsi="Cambria Math"/>
                  <w:lang w:val="sq-AL"/>
                </w:rPr>
                <m:t>L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P</m:t>
              </m:r>
            </m:sup>
          </m:sSubSup>
        </m:oMath>
      </m:oMathPara>
    </w:p>
    <w:p w14:paraId="6753A50E" w14:textId="0036539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 Ku:</w:t>
      </w:r>
    </w:p>
    <w:p w14:paraId="0EF00439" w14:textId="1E487DD0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K</m:t>
            </m:r>
          </m:e>
          <m:sub>
            <m:r>
              <w:rPr>
                <w:rFonts w:ascii="Cambria Math" w:hAnsi="Cambria Math"/>
                <w:lang w:val="sq-AL"/>
              </w:rPr>
              <m:t>1</m:t>
            </m:r>
          </m:sub>
          <m:sup>
            <m:r>
              <w:rPr>
                <w:rFonts w:ascii="Cambria Math" w:hAnsi="Cambria Math"/>
                <w:lang w:val="sq-AL"/>
              </w:rPr>
              <m:t>1</m:t>
            </m:r>
          </m:sup>
        </m:sSubSup>
      </m:oMath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–</w:t>
      </w:r>
      <w:r w:rsidR="002E26A6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>e GNL-së</w:t>
      </w:r>
      <w:r w:rsidR="002E26A6">
        <w:rPr>
          <w:lang w:val="sq-AL"/>
        </w:rPr>
        <w:t>,</w:t>
      </w:r>
      <w:r w:rsidR="00414DFF" w:rsidRPr="005D001E">
        <w:rPr>
          <w:lang w:val="sq-AL"/>
        </w:rPr>
        <w:t xml:space="preserve">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Dite Gazi </w:t>
      </w:r>
      <w:r w:rsidR="00414DFF" w:rsidRPr="005D001E">
        <w:rPr>
          <w:lang w:val="sq-AL"/>
        </w:rPr>
        <w:t xml:space="preserve">(kwh) </w:t>
      </w:r>
    </w:p>
    <w:p w14:paraId="28DEB508" w14:textId="77462F99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K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0</m:t>
            </m:r>
          </m:sup>
        </m:sSubSup>
      </m:oMath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 xml:space="preserve">–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>e GNL-së</w:t>
      </w:r>
      <w:r w:rsidR="002E26A6">
        <w:rPr>
          <w:lang w:val="sq-AL"/>
        </w:rPr>
        <w:t>,</w:t>
      </w:r>
      <w:r w:rsidR="00414DFF" w:rsidRPr="005D001E">
        <w:rPr>
          <w:lang w:val="sq-AL"/>
        </w:rPr>
        <w:t xml:space="preserve">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Dite Gazi </w:t>
      </w:r>
      <w:r w:rsidR="00414DFF" w:rsidRPr="005D001E">
        <w:rPr>
          <w:lang w:val="sq-AL"/>
        </w:rPr>
        <w:t>(kwh)</w:t>
      </w:r>
      <w:r w:rsidR="002E26A6">
        <w:rPr>
          <w:lang w:val="sq-AL"/>
        </w:rPr>
        <w:t>,</w:t>
      </w:r>
      <w:r w:rsidR="00163461" w:rsidRPr="005D001E">
        <w:rPr>
          <w:lang w:val="sq-AL"/>
        </w:rPr>
        <w:t xml:space="preserve"> e cila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korrespondoj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parshme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Gazit;</w:t>
      </w:r>
    </w:p>
    <w:p w14:paraId="02D3C1D6" w14:textId="64E257FA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P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 xml:space="preserve">–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shkarkuar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2E26A6" w:rsidRPr="005D001E">
        <w:rPr>
          <w:lang w:val="sq-AL"/>
        </w:rPr>
        <w:t xml:space="preserve">ditë gazi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 xml:space="preserve">(kwh) </w:t>
      </w:r>
    </w:p>
    <w:p w14:paraId="10BFDEA0" w14:textId="2DA5FF69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P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–</w:t>
      </w:r>
      <w:r w:rsidR="002E26A6">
        <w:rPr>
          <w:lang w:val="sq-AL"/>
        </w:rPr>
        <w:t xml:space="preserve"> </w:t>
      </w:r>
      <w:r w:rsidR="002E26A6" w:rsidRPr="005D001E">
        <w:rPr>
          <w:lang w:val="sq-AL"/>
        </w:rPr>
        <w:t xml:space="preserve">është </w:t>
      </w:r>
      <w:r w:rsidR="00163461" w:rsidRPr="005D001E">
        <w:rPr>
          <w:lang w:val="sq-AL"/>
        </w:rPr>
        <w:t>sasia GNL e rigazifikuar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2E26A6" w:rsidRPr="005D001E">
        <w:rPr>
          <w:lang w:val="sq-AL"/>
        </w:rPr>
        <w:t xml:space="preserve">ditë gazi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 xml:space="preserve">(kwh) </w:t>
      </w:r>
    </w:p>
    <w:p w14:paraId="2BCC563A" w14:textId="5DAB8281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G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163461" w:rsidRPr="005D001E">
        <w:rPr>
          <w:lang w:val="sq-AL"/>
        </w:rPr>
        <w:t xml:space="preserve"> –</w:t>
      </w:r>
      <w:r w:rsidR="002E26A6">
        <w:rPr>
          <w:lang w:val="sq-AL"/>
        </w:rPr>
        <w:t xml:space="preserve"> </w:t>
      </w:r>
      <w:r w:rsidR="002E26A6" w:rsidRPr="005D001E">
        <w:rPr>
          <w:lang w:val="sq-AL"/>
        </w:rPr>
        <w:t xml:space="preserve">është </w:t>
      </w:r>
      <w:r w:rsidR="00163461" w:rsidRPr="005D001E">
        <w:rPr>
          <w:lang w:val="sq-AL"/>
        </w:rPr>
        <w:t>humbja totale e Gazit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r </w:t>
      </w:r>
      <w:r w:rsidR="002E26A6" w:rsidRPr="005D001E">
        <w:rPr>
          <w:lang w:val="sq-AL"/>
        </w:rPr>
        <w:t xml:space="preserve">ditë gazi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 xml:space="preserve">(kwh) </w:t>
      </w:r>
    </w:p>
    <w:p w14:paraId="5914BF18" w14:textId="72A2B0CA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R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–</w:t>
      </w:r>
      <w:r w:rsidR="002E26A6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disponueshme (e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)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 </w:t>
      </w:r>
      <w:r w:rsidR="00414DFF" w:rsidRPr="005D001E">
        <w:rPr>
          <w:lang w:val="sq-AL"/>
        </w:rPr>
        <w:t xml:space="preserve">(kwh) </w:t>
      </w:r>
    </w:p>
    <w:p w14:paraId="0BF3D543" w14:textId="34A14F8F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L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–</w:t>
      </w:r>
      <w:r w:rsidR="002E26A6">
        <w:rPr>
          <w:lang w:val="sq-AL"/>
        </w:rPr>
        <w:t xml:space="preserve"> </w:t>
      </w:r>
      <w:r w:rsidR="002E26A6" w:rsidRPr="005D001E">
        <w:rPr>
          <w:lang w:val="sq-AL"/>
        </w:rPr>
        <w:t xml:space="preserve">është </w:t>
      </w:r>
      <w:r w:rsidR="00163461" w:rsidRPr="005D001E">
        <w:rPr>
          <w:lang w:val="sq-AL"/>
        </w:rPr>
        <w:t xml:space="preserve">sasia e kthyeshme (e kthyer)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 </w:t>
      </w:r>
      <w:r w:rsidR="00414DFF" w:rsidRPr="005D001E">
        <w:rPr>
          <w:lang w:val="sq-AL"/>
        </w:rPr>
        <w:t xml:space="preserve">(kwh) </w:t>
      </w:r>
    </w:p>
    <w:p w14:paraId="24492124" w14:textId="66C9F89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="002E26A6">
        <w:rPr>
          <w:lang w:val="sq-AL"/>
        </w:rPr>
        <w:t xml:space="preserve"> [1; n]</w:t>
      </w:r>
    </w:p>
    <w:p w14:paraId="24892597" w14:textId="792512A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– </w:t>
      </w:r>
      <w:r w:rsidR="002E26A6" w:rsidRPr="005D001E">
        <w:rPr>
          <w:lang w:val="sq-AL"/>
        </w:rPr>
        <w:t xml:space="preserve">është </w:t>
      </w:r>
      <w:r w:rsidRPr="005D001E">
        <w:rPr>
          <w:lang w:val="sq-AL"/>
        </w:rPr>
        <w:t>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3C73DE95" w14:textId="77777777" w:rsidR="00163461" w:rsidRPr="005D001E" w:rsidRDefault="00163461" w:rsidP="00163461">
      <w:pPr>
        <w:pStyle w:val="TEXXX"/>
        <w:rPr>
          <w:lang w:val="sq-AL"/>
        </w:rPr>
      </w:pPr>
    </w:p>
    <w:p w14:paraId="442ED3F8" w14:textId="77777777" w:rsidR="00163461" w:rsidRDefault="00163461" w:rsidP="00311C7F">
      <w:pPr>
        <w:pStyle w:val="NENI"/>
        <w:rPr>
          <w:lang w:val="sq-AL"/>
        </w:rPr>
      </w:pPr>
      <w:r w:rsidRPr="005D001E">
        <w:rPr>
          <w:lang w:val="sq-AL"/>
        </w:rPr>
        <w:t>Neni 18</w:t>
      </w:r>
    </w:p>
    <w:p w14:paraId="54443DA1" w14:textId="77777777" w:rsidR="002E26A6" w:rsidRPr="005D001E" w:rsidRDefault="002E26A6" w:rsidP="00311C7F">
      <w:pPr>
        <w:pStyle w:val="NENI"/>
        <w:rPr>
          <w:lang w:val="sq-AL"/>
        </w:rPr>
      </w:pPr>
    </w:p>
    <w:p w14:paraId="5386A2C4" w14:textId="656B5C68" w:rsidR="00163461" w:rsidRPr="005D001E" w:rsidRDefault="00311C7F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menaxhimit operacional, çdo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pune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 post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elektronike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Raport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natyror, duke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Terminal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 dhe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fund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Gazit,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GNL-s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pranuar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dhe sasia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rigazifikuar dhe </w:t>
      </w:r>
      <w:r w:rsidR="004A660C" w:rsidRPr="005D001E">
        <w:rPr>
          <w:lang w:val="sq-AL"/>
        </w:rPr>
        <w:t xml:space="preserve">shuma e huazueshme </w:t>
      </w:r>
      <w:r w:rsidR="00163461" w:rsidRPr="005D001E">
        <w:rPr>
          <w:lang w:val="sq-AL"/>
        </w:rPr>
        <w:t>dhe e Kthyeshme e GNL, si dhe Humbja totale e gazit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16191F72" w14:textId="531FD4B3" w:rsidR="00163461" w:rsidRPr="005D001E" w:rsidRDefault="00311C7F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Me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rfundimin e muajit raportues,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10 (dhjet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)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muajit vijues,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 </w:t>
      </w:r>
      <w:r w:rsidR="00163461" w:rsidRPr="005D001E">
        <w:rPr>
          <w:i/>
          <w:lang w:val="sq-AL"/>
        </w:rPr>
        <w:t>email</w:t>
      </w:r>
      <w:r w:rsidR="00163461" w:rsidRPr="005D001E">
        <w:rPr>
          <w:lang w:val="sq-AL"/>
        </w:rPr>
        <w:t xml:space="preserve"> te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e Terminalit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Raport mbi llogaritjen e gazit natyror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muajin raportues, duke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muajit raportues,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cila u pranua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sasia e ricaktuar, Humbja totale e gazit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si dhe rezultat</w:t>
      </w:r>
      <w:r w:rsidR="004A660C" w:rsidRPr="005D001E">
        <w:rPr>
          <w:lang w:val="sq-AL"/>
        </w:rPr>
        <w:t>et e inventarit t</w:t>
      </w:r>
      <w:r w:rsidR="00414DFF" w:rsidRPr="005D001E">
        <w:rPr>
          <w:lang w:val="sq-AL"/>
        </w:rPr>
        <w:t>ë</w:t>
      </w:r>
      <w:r w:rsidR="004A660C" w:rsidRPr="005D001E">
        <w:rPr>
          <w:lang w:val="sq-AL"/>
        </w:rPr>
        <w:t xml:space="preserve"> atribuara t</w:t>
      </w:r>
      <w:r w:rsidR="00F523BA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cilat duhen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nshkruar nga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i Terminalit brenda 3 (tre)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pune pas dat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Raportit.</w:t>
      </w:r>
    </w:p>
    <w:p w14:paraId="6AF05199" w14:textId="15A1826A" w:rsidR="00163461" w:rsidRPr="005D001E" w:rsidRDefault="00311C7F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353767" w:rsidRPr="005D001E">
        <w:rPr>
          <w:lang w:val="sq-AL"/>
        </w:rPr>
        <w:t>vitit të gazit</w:t>
      </w:r>
      <w:r w:rsidR="00163461" w:rsidRPr="005D001E">
        <w:rPr>
          <w:lang w:val="sq-AL"/>
        </w:rPr>
        <w:t>,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10 (dhjet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)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para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muajit vijues,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me </w:t>
      </w:r>
      <w:r w:rsidR="00163461" w:rsidRPr="005D001E">
        <w:rPr>
          <w:i/>
          <w:lang w:val="sq-AL"/>
        </w:rPr>
        <w:t>email</w:t>
      </w:r>
      <w:r w:rsidR="004A660C" w:rsidRPr="005D001E">
        <w:rPr>
          <w:lang w:val="sq-AL"/>
        </w:rPr>
        <w:t xml:space="preserve"> te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e Terminalit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353767" w:rsidRPr="005D001E">
        <w:rPr>
          <w:lang w:val="sq-AL"/>
        </w:rPr>
        <w:t xml:space="preserve">raport </w:t>
      </w:r>
      <w:r w:rsidR="00163461" w:rsidRPr="005D001E">
        <w:rPr>
          <w:lang w:val="sq-AL"/>
        </w:rPr>
        <w:t>mbi llogaritjen e gazit natyror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vitin raportues, duke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353767" w:rsidRPr="005D001E">
        <w:rPr>
          <w:lang w:val="sq-AL"/>
        </w:rPr>
        <w:t xml:space="preserve">sasinë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163461" w:rsidRPr="005D001E">
        <w:rPr>
          <w:lang w:val="sq-AL"/>
        </w:rPr>
        <w:lastRenderedPageBreak/>
        <w:t>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353767" w:rsidRPr="005D001E">
        <w:rPr>
          <w:lang w:val="sq-AL"/>
        </w:rPr>
        <w:t>vitin e llogaritjes së gazit</w:t>
      </w:r>
      <w:r w:rsidR="00163461" w:rsidRPr="005D001E">
        <w:rPr>
          <w:lang w:val="sq-AL"/>
        </w:rPr>
        <w:t>,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cila u pranua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dhe sasia e rigazifikuar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353767" w:rsidRPr="005D001E">
        <w:rPr>
          <w:lang w:val="sq-AL"/>
        </w:rPr>
        <w:t>vitin e llogaritjes së gazit, humbja totale e gazit të përdoruesit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353767" w:rsidRPr="005D001E">
        <w:rPr>
          <w:lang w:val="sq-AL"/>
        </w:rPr>
        <w:t xml:space="preserve">vitin e llogaritjes së gazit, </w:t>
      </w:r>
      <w:r w:rsidR="00163461" w:rsidRPr="005D001E">
        <w:rPr>
          <w:lang w:val="sq-AL"/>
        </w:rPr>
        <w:t>rezultatet e inventarit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atribuohen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353767" w:rsidRPr="005D001E">
        <w:rPr>
          <w:lang w:val="sq-AL"/>
        </w:rPr>
        <w:t>vitin e llogaritjes së gazit</w:t>
      </w:r>
      <w:r w:rsidR="00353767">
        <w:rPr>
          <w:lang w:val="sq-AL"/>
        </w:rPr>
        <w:t>,</w:t>
      </w:r>
      <w:r w:rsidR="00353767" w:rsidRPr="005D001E">
        <w:rPr>
          <w:lang w:val="sq-AL"/>
        </w:rPr>
        <w:t xml:space="preserve"> si dhe treguesit e humbjes së palejueshme të akumuluar gjatë vitit të llogaritjes së gazit.</w:t>
      </w:r>
    </w:p>
    <w:p w14:paraId="20773B77" w14:textId="77777777" w:rsidR="00163461" w:rsidRPr="005D001E" w:rsidRDefault="00163461" w:rsidP="00163461">
      <w:pPr>
        <w:pStyle w:val="TEXXX"/>
        <w:rPr>
          <w:lang w:val="sq-AL"/>
        </w:rPr>
      </w:pPr>
    </w:p>
    <w:p w14:paraId="193118D4" w14:textId="1E5E3222" w:rsidR="00163461" w:rsidRPr="005D001E" w:rsidRDefault="00163461" w:rsidP="00311C7F">
      <w:pPr>
        <w:pStyle w:val="TITULLI"/>
        <w:rPr>
          <w:lang w:val="sq-AL"/>
        </w:rPr>
      </w:pPr>
      <w:r w:rsidRPr="005D001E">
        <w:rPr>
          <w:lang w:val="sq-AL"/>
        </w:rPr>
        <w:t xml:space="preserve">Inventari i </w:t>
      </w:r>
      <w:r w:rsidR="00EC136F" w:rsidRPr="005D001E">
        <w:rPr>
          <w:lang w:val="sq-AL"/>
        </w:rPr>
        <w:t>gazit natyror</w:t>
      </w:r>
    </w:p>
    <w:p w14:paraId="0B923344" w14:textId="77777777" w:rsidR="00163461" w:rsidRPr="005D001E" w:rsidRDefault="00163461" w:rsidP="00311C7F">
      <w:pPr>
        <w:pStyle w:val="NENI"/>
        <w:rPr>
          <w:lang w:val="sq-AL"/>
        </w:rPr>
      </w:pPr>
      <w:r w:rsidRPr="005D001E">
        <w:rPr>
          <w:lang w:val="sq-AL"/>
        </w:rPr>
        <w:t>Neni 19</w:t>
      </w:r>
    </w:p>
    <w:p w14:paraId="02C57EAA" w14:textId="77777777" w:rsidR="00163461" w:rsidRPr="005D001E" w:rsidRDefault="00163461" w:rsidP="00163461">
      <w:pPr>
        <w:pStyle w:val="TEXXX"/>
        <w:rPr>
          <w:lang w:val="sq-AL"/>
        </w:rPr>
      </w:pPr>
    </w:p>
    <w:p w14:paraId="6D98F3C1" w14:textId="0BB254E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BA003A" w:rsidRPr="005D001E">
        <w:rPr>
          <w:lang w:val="sq-AL"/>
        </w:rPr>
        <w:t>.</w:t>
      </w:r>
      <w:r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depozituar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paku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vit, duke ndjekur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me akte ligjore.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se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nevojshme,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inventar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Transportues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Transportues </w:t>
      </w:r>
      <w:r w:rsidRPr="005D001E">
        <w:rPr>
          <w:i/>
          <w:lang w:val="sq-AL"/>
        </w:rPr>
        <w:t>Cargo to Cargo</w:t>
      </w:r>
      <w:r w:rsidR="00EC136F">
        <w:rPr>
          <w:i/>
          <w:lang w:val="sq-AL"/>
        </w:rPr>
        <w:t>,</w:t>
      </w:r>
      <w:r w:rsidRPr="005D001E">
        <w:rPr>
          <w:lang w:val="sq-AL"/>
        </w:rPr>
        <w:t xml:space="preserve"> pas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rbashk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llogaritjes,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</w:t>
      </w:r>
      <w:r w:rsidR="00EC136F">
        <w:rPr>
          <w:lang w:val="sq-AL"/>
        </w:rPr>
        <w:t>ë</w:t>
      </w:r>
      <w:r w:rsidRPr="005D001E">
        <w:rPr>
          <w:lang w:val="sq-AL"/>
        </w:rPr>
        <w:t xml:space="preserve"> mujor</w:t>
      </w:r>
      <w:r w:rsidR="00EC136F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natyror.</w:t>
      </w:r>
    </w:p>
    <w:p w14:paraId="1FCC3591" w14:textId="3677DB5A" w:rsidR="00163461" w:rsidRPr="005D001E" w:rsidRDefault="00311C7F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e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inventarin e planifikuar jo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10 (dhjet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)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kalendarike para fillimit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inventarit.</w:t>
      </w:r>
    </w:p>
    <w:p w14:paraId="5D2D857D" w14:textId="2A66975F" w:rsidR="00163461" w:rsidRPr="005D001E" w:rsidRDefault="00311C7F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BA003A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suesit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kan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marrin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inventar.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e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informojn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llimin e tyre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 jo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5 (pes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)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kalendarike para fillimit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inventarit</w:t>
      </w:r>
    </w:p>
    <w:p w14:paraId="29C32305" w14:textId="77777777" w:rsidR="00311C7F" w:rsidRPr="005D001E" w:rsidRDefault="00311C7F" w:rsidP="00163461">
      <w:pPr>
        <w:pStyle w:val="TEXXX"/>
        <w:rPr>
          <w:lang w:val="sq-AL"/>
        </w:rPr>
      </w:pPr>
    </w:p>
    <w:p w14:paraId="3666E6D9" w14:textId="77777777" w:rsidR="00163461" w:rsidRPr="005D001E" w:rsidRDefault="00163461" w:rsidP="00311C7F">
      <w:pPr>
        <w:pStyle w:val="NENI"/>
        <w:rPr>
          <w:lang w:val="sq-AL"/>
        </w:rPr>
      </w:pPr>
      <w:r w:rsidRPr="005D001E">
        <w:rPr>
          <w:lang w:val="sq-AL"/>
        </w:rPr>
        <w:t>Neni 20</w:t>
      </w:r>
    </w:p>
    <w:p w14:paraId="3E233F46" w14:textId="77777777" w:rsidR="00311C7F" w:rsidRPr="005D001E" w:rsidRDefault="00311C7F" w:rsidP="00163461">
      <w:pPr>
        <w:pStyle w:val="TEXXX"/>
        <w:rPr>
          <w:lang w:val="sq-AL"/>
        </w:rPr>
      </w:pPr>
    </w:p>
    <w:p w14:paraId="24B2F5E4" w14:textId="19587B2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 i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kryhet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arsyeshme nga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Terminalit, duke ndjekur procedur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2B343C79" w14:textId="43378A5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1.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e kuptojn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siguruar funksionimin e pand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rprer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dhe efikas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mund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Operatorit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inventarin jan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kufizuara </w:t>
      </w:r>
    </w:p>
    <w:p w14:paraId="4E684102" w14:textId="068A62E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2.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i Terminalit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shiron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 i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 xml:space="preserve">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kryerjen e inventarit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m </w:t>
      </w:r>
      <w:r w:rsidR="00EC136F" w:rsidRPr="005D001E">
        <w:rPr>
          <w:lang w:val="sq-AL"/>
        </w:rPr>
        <w:t xml:space="preserve">(shtojca nr. </w:t>
      </w:r>
      <w:r w:rsidRPr="005D001E">
        <w:rPr>
          <w:lang w:val="sq-AL"/>
        </w:rPr>
        <w:t xml:space="preserve">1 e </w:t>
      </w:r>
      <w:r w:rsidR="00EC136F" w:rsidRPr="005D001E">
        <w:rPr>
          <w:lang w:val="sq-AL"/>
        </w:rPr>
        <w:t>politikës së alokimit të gazit natyror</w:t>
      </w:r>
      <w:r w:rsidRPr="005D001E">
        <w:rPr>
          <w:lang w:val="sq-AL"/>
        </w:rPr>
        <w:t>).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kryerjen e inventarit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 Terminal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tregoj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arsyet objektive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dhe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shiruar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inventarit.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rdoruesi Terminal do </w:t>
      </w:r>
      <w:r w:rsidR="00206C1C" w:rsidRPr="005D001E">
        <w:rPr>
          <w:lang w:val="sq-AL"/>
        </w:rPr>
        <w:t>t’i</w:t>
      </w:r>
      <w:r w:rsidRPr="005D001E">
        <w:rPr>
          <w:lang w:val="sq-AL"/>
        </w:rPr>
        <w:t>a paraqes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Operatorit jom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20 (nj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zet)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kalendarike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rpara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shiruar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 e cila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.</w:t>
      </w:r>
    </w:p>
    <w:p w14:paraId="1092C1E2" w14:textId="0CF8C48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3.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kryerjen e inventarit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vendim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 aprovimin ose refuzimin e tij </w:t>
      </w:r>
      <w:r w:rsidR="00337263" w:rsidRPr="005D001E">
        <w:rPr>
          <w:lang w:val="sq-AL"/>
        </w:rPr>
        <w:t>brenda</w:t>
      </w:r>
      <w:r w:rsidRPr="005D001E">
        <w:rPr>
          <w:lang w:val="sq-AL"/>
        </w:rPr>
        <w:t xml:space="preserve"> 5 (pes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)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kalendarike pas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s.</w:t>
      </w:r>
    </w:p>
    <w:p w14:paraId="4072481E" w14:textId="70942A4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4.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vendimi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aprovuar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inventarin e planifikuar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dhe koh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tij jom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pas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vendimit.</w:t>
      </w:r>
    </w:p>
    <w:p w14:paraId="33F88960" w14:textId="4068B34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5. Pas marrjes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vendimi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refuzuar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e Terminalit, duke specifikuar arsyet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refuzimin e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m, jo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pun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pas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miratimit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vendimit.</w:t>
      </w:r>
    </w:p>
    <w:p w14:paraId="60BB089B" w14:textId="77777777" w:rsidR="00163461" w:rsidRPr="005D001E" w:rsidRDefault="00163461" w:rsidP="00163461">
      <w:pPr>
        <w:pStyle w:val="TEXXX"/>
        <w:rPr>
          <w:lang w:val="sq-AL"/>
        </w:rPr>
      </w:pPr>
    </w:p>
    <w:p w14:paraId="02460F42" w14:textId="77777777" w:rsidR="00163461" w:rsidRPr="005D001E" w:rsidRDefault="00163461" w:rsidP="003037D9">
      <w:pPr>
        <w:pStyle w:val="NENI"/>
        <w:rPr>
          <w:lang w:val="sq-AL"/>
        </w:rPr>
      </w:pPr>
      <w:r w:rsidRPr="005D001E">
        <w:rPr>
          <w:lang w:val="sq-AL"/>
        </w:rPr>
        <w:t>Neni 21</w:t>
      </w:r>
    </w:p>
    <w:p w14:paraId="30CC5E3E" w14:textId="77777777" w:rsidR="003037D9" w:rsidRPr="005D001E" w:rsidRDefault="003037D9" w:rsidP="00163461">
      <w:pPr>
        <w:pStyle w:val="TEXXX"/>
        <w:rPr>
          <w:lang w:val="sq-AL"/>
        </w:rPr>
      </w:pPr>
    </w:p>
    <w:p w14:paraId="54C40E7F" w14:textId="65D92E7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llime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 periudha e inventarit konsiderohet si periudha nga data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rfundimit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fundit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deri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fillimit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 aktual, vjetor ose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jasht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zakonsh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m.</w:t>
      </w:r>
    </w:p>
    <w:p w14:paraId="72DED30C" w14:textId="0456D131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Drejtori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i Operatorit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rcakton dat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dhe or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inventarit me urdh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tyre,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rcakton komisionin e inventarit dhe em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ron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kryetar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komisionit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inventarit.</w:t>
      </w:r>
    </w:p>
    <w:p w14:paraId="4173F960" w14:textId="04E8627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lastRenderedPageBreak/>
        <w:t>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rcaktohet sasia aktuale e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depozituar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kapacitetit qarkullues dhe rigazifikimit (FSRU) dhe</w:t>
      </w:r>
    </w:p>
    <w:p w14:paraId="2B485049" w14:textId="77777777" w:rsidR="003037D9" w:rsidRPr="005D001E" w:rsidRDefault="003037D9" w:rsidP="00163461">
      <w:pPr>
        <w:pStyle w:val="TEXXX"/>
        <w:rPr>
          <w:lang w:val="sq-AL"/>
        </w:rPr>
      </w:pPr>
    </w:p>
    <w:p w14:paraId="1932A98D" w14:textId="0609EB36" w:rsidR="00163461" w:rsidRPr="005D001E" w:rsidRDefault="00163461" w:rsidP="003037D9">
      <w:pPr>
        <w:pStyle w:val="TITULLI"/>
        <w:rPr>
          <w:lang w:val="sq-AL"/>
        </w:rPr>
      </w:pPr>
      <w:r w:rsidRPr="005D001E">
        <w:rPr>
          <w:lang w:val="sq-AL"/>
        </w:rPr>
        <w:t>Tubacionin lidh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EC136F">
        <w:rPr>
          <w:lang w:val="sq-AL"/>
        </w:rPr>
        <w:t xml:space="preserve"> terminalit</w:t>
      </w:r>
    </w:p>
    <w:p w14:paraId="42641A7A" w14:textId="77777777" w:rsidR="00163461" w:rsidRPr="005D001E" w:rsidRDefault="00163461" w:rsidP="003037D9">
      <w:pPr>
        <w:pStyle w:val="NENI"/>
        <w:rPr>
          <w:lang w:val="sq-AL"/>
        </w:rPr>
      </w:pPr>
      <w:r w:rsidRPr="005D001E">
        <w:rPr>
          <w:lang w:val="sq-AL"/>
        </w:rPr>
        <w:t>Neni 22</w:t>
      </w:r>
    </w:p>
    <w:p w14:paraId="103CB93E" w14:textId="77777777" w:rsidR="003037D9" w:rsidRPr="005D001E" w:rsidRDefault="003037D9" w:rsidP="00163461">
      <w:pPr>
        <w:pStyle w:val="TEXXX"/>
        <w:rPr>
          <w:lang w:val="sq-AL"/>
        </w:rPr>
      </w:pPr>
    </w:p>
    <w:p w14:paraId="15588613" w14:textId="63C5D1D9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Mungesa (teprica)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e zbuluar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 u caktohet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rpjes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tim me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rigazifikuar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ata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inventarit, sipas formul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poshtme:</w:t>
      </w:r>
    </w:p>
    <w:p w14:paraId="001C52E2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sq-AL"/>
                </w:rPr>
              </m:ctrlPr>
            </m:sSubPr>
            <m:e>
              <m:r>
                <w:rPr>
                  <w:rFonts w:ascii="Cambria Math" w:hAnsi="Cambria Math"/>
                  <w:lang w:val="sq-AL"/>
                </w:rPr>
                <m:t>N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</m:sSub>
          <m:r>
            <w:rPr>
              <w:rFonts w:ascii="Cambria Math" w:hAnsi="Cambria Math"/>
              <w:lang w:val="sq-AL"/>
            </w:rPr>
            <m:t>=N×</m:t>
          </m:r>
          <m:f>
            <m:fPr>
              <m:ctrlPr>
                <w:rPr>
                  <w:rFonts w:ascii="Cambria Math" w:hAnsi="Cambria Math"/>
                  <w:i/>
                  <w:lang w:val="sq-AL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sq-AL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P</m:t>
                  </m:r>
                </m:sup>
              </m:sSubSup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sq-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sq-AL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lang w:val="sq-AL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lang w:val="sq-AL"/>
                        </w:rPr>
                        <m:t>P</m:t>
                      </m:r>
                    </m:sup>
                  </m:sSubSup>
                </m:e>
              </m:nary>
            </m:den>
          </m:f>
        </m:oMath>
      </m:oMathPara>
    </w:p>
    <w:p w14:paraId="59A4629F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44C3A830" w14:textId="1B252950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N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</m:sSub>
      </m:oMath>
      <w:r w:rsidR="00DE4BF1" w:rsidRPr="005D001E">
        <w:rPr>
          <w:lang w:val="sq-AL"/>
        </w:rPr>
        <w:t xml:space="preserve"> </w:t>
      </w:r>
      <w:r w:rsidR="00EC136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mungesa totale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(tepric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) 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  <w:r w:rsidR="00163461" w:rsidRPr="005D001E">
        <w:rPr>
          <w:lang w:val="sq-AL"/>
        </w:rPr>
        <w:t xml:space="preserve"> </w:t>
      </w:r>
    </w:p>
    <w:p w14:paraId="2117FFB9" w14:textId="7BAE9084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EC136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mungesa totale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(tepric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), e identifikuar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 </w:t>
      </w:r>
      <w:r w:rsidR="00414DFF" w:rsidRPr="005D001E">
        <w:rPr>
          <w:lang w:val="sq-AL"/>
        </w:rPr>
        <w:t>(kwh)</w:t>
      </w:r>
    </w:p>
    <w:p w14:paraId="30BA1E38" w14:textId="6CFD2CE8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D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P</m:t>
            </m:r>
          </m:sup>
        </m:sSubSup>
      </m:oMath>
      <w:r w:rsidR="00163461" w:rsidRPr="005D001E">
        <w:rPr>
          <w:lang w:val="sq-AL"/>
        </w:rPr>
        <w:t xml:space="preserve"> </w:t>
      </w:r>
      <w:r w:rsidR="00EC136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gazit natyror e rigazifikuar te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i Terminalit n</w:t>
      </w:r>
      <w:r w:rsidR="00414DFF" w:rsidRPr="005D001E">
        <w:rPr>
          <w:lang w:val="sq-AL"/>
        </w:rPr>
        <w:t>ë</w:t>
      </w:r>
    </w:p>
    <w:p w14:paraId="6F262527" w14:textId="72EB09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Terminal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 raportuese </w:t>
      </w:r>
      <w:r w:rsidR="00414DFF" w:rsidRPr="005D001E">
        <w:rPr>
          <w:lang w:val="sq-AL"/>
        </w:rPr>
        <w:t>(kwh)</w:t>
      </w:r>
    </w:p>
    <w:p w14:paraId="256C4F11" w14:textId="0131D9A9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="00EC136F">
        <w:rPr>
          <w:lang w:val="sq-AL"/>
        </w:rPr>
        <w:t xml:space="preserve"> [1; n]</w:t>
      </w:r>
    </w:p>
    <w:p w14:paraId="4722096E" w14:textId="4068F520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EC136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EC136F">
        <w:rPr>
          <w:lang w:val="sq-AL"/>
        </w:rPr>
        <w:t xml:space="preserve"> Terminalit</w:t>
      </w:r>
    </w:p>
    <w:p w14:paraId="049B4642" w14:textId="77777777" w:rsidR="003037D9" w:rsidRPr="005D001E" w:rsidRDefault="003037D9" w:rsidP="00163461">
      <w:pPr>
        <w:pStyle w:val="TEXXX"/>
        <w:rPr>
          <w:lang w:val="sq-AL"/>
        </w:rPr>
      </w:pPr>
    </w:p>
    <w:p w14:paraId="00D81BC3" w14:textId="77777777" w:rsidR="00163461" w:rsidRPr="005D001E" w:rsidRDefault="00163461" w:rsidP="003037D9">
      <w:pPr>
        <w:pStyle w:val="NENI"/>
        <w:rPr>
          <w:lang w:val="sq-AL"/>
        </w:rPr>
      </w:pPr>
      <w:r w:rsidRPr="005D001E">
        <w:rPr>
          <w:lang w:val="sq-AL"/>
        </w:rPr>
        <w:t>Neni 23</w:t>
      </w:r>
    </w:p>
    <w:p w14:paraId="53E3176F" w14:textId="77777777" w:rsidR="003037D9" w:rsidRPr="005D001E" w:rsidRDefault="003037D9" w:rsidP="003037D9">
      <w:pPr>
        <w:pStyle w:val="NENI"/>
        <w:rPr>
          <w:lang w:val="sq-AL"/>
        </w:rPr>
      </w:pPr>
    </w:p>
    <w:p w14:paraId="7DADAE93" w14:textId="133C6239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Kur rigazifikimii i GNL nuk kryhet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Terminal, mungesa (teprica)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e zbuluar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inventarit do </w:t>
      </w:r>
      <w:r w:rsidR="00337263" w:rsidRPr="005D001E">
        <w:rPr>
          <w:lang w:val="sq-AL"/>
        </w:rPr>
        <w:t>t’u</w:t>
      </w:r>
      <w:r w:rsidRPr="005D001E">
        <w:rPr>
          <w:lang w:val="sq-AL"/>
        </w:rPr>
        <w:t xml:space="preserve"> caktohet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proporcion me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ata kan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drejt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fillim </w:t>
      </w:r>
      <w:r w:rsidR="00EC136F" w:rsidRPr="005D001E">
        <w:rPr>
          <w:lang w:val="sq-AL"/>
        </w:rPr>
        <w:t>të ditës së gazit</w:t>
      </w:r>
      <w:r w:rsidRPr="005D001E">
        <w:rPr>
          <w:lang w:val="sq-AL"/>
        </w:rPr>
        <w:t>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sa vijon formul</w:t>
      </w:r>
      <w:r w:rsidR="00414DFF" w:rsidRPr="005D001E">
        <w:rPr>
          <w:lang w:val="sq-AL"/>
        </w:rPr>
        <w:t>ë</w:t>
      </w:r>
    </w:p>
    <w:p w14:paraId="0B0F3A16" w14:textId="6066C55E" w:rsidR="00163461" w:rsidRPr="005D001E" w:rsidRDefault="00B055D2" w:rsidP="003037D9">
      <w:pPr>
        <w:pStyle w:val="TEXXX"/>
        <w:rPr>
          <w:lang w:val="sq-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sq-AL"/>
                </w:rPr>
              </m:ctrlPr>
            </m:sSubPr>
            <m:e>
              <m:r>
                <w:rPr>
                  <w:rFonts w:ascii="Cambria Math" w:hAnsi="Cambria Math"/>
                  <w:lang w:val="sq-AL"/>
                </w:rPr>
                <m:t>N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</m:sSub>
          <m:r>
            <w:rPr>
              <w:rFonts w:ascii="Cambria Math" w:hAnsi="Cambria Math"/>
              <w:lang w:val="sq-AL"/>
            </w:rPr>
            <m:t>=N×</m:t>
          </m:r>
          <m:f>
            <m:fPr>
              <m:ctrlPr>
                <w:rPr>
                  <w:rFonts w:ascii="Cambria Math" w:hAnsi="Cambria Math"/>
                  <w:i/>
                  <w:lang w:val="sq-AL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sq-AL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0</m:t>
                  </m:r>
                </m:sup>
              </m:sSubSup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sq-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sq-AL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sq-AL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lang w:val="sq-AL"/>
                        </w:rPr>
                        <m:t>0</m:t>
                      </m:r>
                    </m:sup>
                  </m:sSubSup>
                </m:e>
              </m:nary>
            </m:den>
          </m:f>
        </m:oMath>
      </m:oMathPara>
    </w:p>
    <w:p w14:paraId="62342699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05B995CD" w14:textId="5FDD2F01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N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</m:sSub>
      </m:oMath>
      <w:r w:rsidR="00163461" w:rsidRPr="005D001E">
        <w:rPr>
          <w:lang w:val="sq-AL"/>
        </w:rPr>
        <w:t xml:space="preserve"> </w:t>
      </w:r>
      <w:r w:rsidR="00EC136F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mungesa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(tepric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)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  <w:r w:rsidR="002349C8" w:rsidRPr="005D001E">
        <w:rPr>
          <w:lang w:val="sq-AL"/>
        </w:rPr>
        <w:t>;</w:t>
      </w:r>
      <w:r w:rsidR="00163461" w:rsidRPr="005D001E">
        <w:rPr>
          <w:lang w:val="sq-AL"/>
        </w:rPr>
        <w:t xml:space="preserve"> N -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mungesa totale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(teprica) e identifikuar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 </w:t>
      </w:r>
      <w:r w:rsidR="00414DFF" w:rsidRPr="005D001E">
        <w:rPr>
          <w:lang w:val="sq-AL"/>
        </w:rPr>
        <w:t>(kwh)</w:t>
      </w:r>
      <w:r w:rsidR="002349C8" w:rsidRPr="005D001E">
        <w:rPr>
          <w:lang w:val="sq-AL"/>
        </w:rPr>
        <w:t>;</w:t>
      </w:r>
    </w:p>
    <w:p w14:paraId="3BB48143" w14:textId="77777777" w:rsidR="00163461" w:rsidRPr="005D001E" w:rsidRDefault="00163461" w:rsidP="00163461">
      <w:pPr>
        <w:pStyle w:val="TEXXX"/>
        <w:rPr>
          <w:lang w:val="sq-AL"/>
        </w:rPr>
      </w:pPr>
    </w:p>
    <w:p w14:paraId="16CFAC20" w14:textId="5367A71A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K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0</m:t>
            </m:r>
          </m:sup>
        </m:sSubSup>
      </m:oMath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fillimi i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</w:t>
      </w:r>
      <w:r w:rsidR="00414DFF" w:rsidRPr="005D001E">
        <w:rPr>
          <w:lang w:val="sq-AL"/>
        </w:rPr>
        <w:t>(kwh)</w:t>
      </w:r>
      <w:r w:rsidR="002349C8" w:rsidRPr="005D001E">
        <w:rPr>
          <w:lang w:val="sq-AL"/>
        </w:rPr>
        <w:t>;</w:t>
      </w:r>
    </w:p>
    <w:p w14:paraId="380B17B9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Pr="005D001E">
        <w:rPr>
          <w:lang w:val="sq-AL"/>
        </w:rPr>
        <w:t xml:space="preserve"> [1; n];</w:t>
      </w:r>
    </w:p>
    <w:p w14:paraId="1C99F4B8" w14:textId="77777777" w:rsidR="00163461" w:rsidRPr="00EC136F" w:rsidRDefault="00163461" w:rsidP="00163461">
      <w:pPr>
        <w:pStyle w:val="TEXXX"/>
        <w:rPr>
          <w:i/>
          <w:lang w:val="sq-AL"/>
        </w:rPr>
      </w:pPr>
      <w:r w:rsidRPr="005D001E">
        <w:rPr>
          <w:lang w:val="sq-AL"/>
        </w:rPr>
        <w:t xml:space="preserve">n – </w:t>
      </w:r>
      <w:r w:rsidRPr="00EC136F">
        <w:rPr>
          <w:i/>
          <w:lang w:val="sq-AL"/>
        </w:rPr>
        <w:t>is the number of the Terminal Users.</w:t>
      </w:r>
    </w:p>
    <w:p w14:paraId="594DE885" w14:textId="688E148B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EC136F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1CDE2091" w14:textId="77777777" w:rsidR="00163461" w:rsidRPr="005D001E" w:rsidRDefault="00163461" w:rsidP="00163461">
      <w:pPr>
        <w:pStyle w:val="TEXXX"/>
        <w:rPr>
          <w:lang w:val="sq-AL"/>
        </w:rPr>
      </w:pPr>
    </w:p>
    <w:p w14:paraId="109423E2" w14:textId="77777777" w:rsidR="00163461" w:rsidRPr="005D001E" w:rsidRDefault="00163461" w:rsidP="000F4F42">
      <w:pPr>
        <w:pStyle w:val="NENI"/>
        <w:rPr>
          <w:lang w:val="sq-AL"/>
        </w:rPr>
      </w:pPr>
      <w:r w:rsidRPr="005D001E">
        <w:rPr>
          <w:lang w:val="sq-AL"/>
        </w:rPr>
        <w:t>Neni 24</w:t>
      </w:r>
    </w:p>
    <w:p w14:paraId="026B6F7C" w14:textId="77777777" w:rsidR="003037D9" w:rsidRPr="005D001E" w:rsidRDefault="003037D9" w:rsidP="00163461">
      <w:pPr>
        <w:pStyle w:val="TEXXX"/>
        <w:rPr>
          <w:lang w:val="sq-AL"/>
        </w:rPr>
      </w:pPr>
    </w:p>
    <w:p w14:paraId="1E315A56" w14:textId="33353BDE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A660C" w:rsidRPr="005D001E">
        <w:rPr>
          <w:lang w:val="sq-AL"/>
        </w:rPr>
        <w:t>.</w:t>
      </w:r>
      <w:r w:rsidR="003330F1" w:rsidRPr="005D001E">
        <w:rPr>
          <w:lang w:val="sq-AL"/>
        </w:rPr>
        <w:t xml:space="preserve"> </w:t>
      </w:r>
      <w:r w:rsidRPr="005D001E">
        <w:rPr>
          <w:lang w:val="sq-AL"/>
        </w:rPr>
        <w:t>Pasi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munges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tejkalon Pasigurin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Matjes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Lejueshme, komisioni i inventarit mund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filloj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hetim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siguroj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shpjegim zyrtar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ndryshimit.</w:t>
      </w:r>
    </w:p>
    <w:p w14:paraId="0EB7D52B" w14:textId="68BFF489" w:rsidR="00163461" w:rsidRPr="005D001E" w:rsidRDefault="003330F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A660C" w:rsidRPr="005D001E">
        <w:rPr>
          <w:lang w:val="sq-AL"/>
        </w:rPr>
        <w:t>.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Pas kryerjes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komisioni i inventarit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rmbledhje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inventarit dhe dokumentet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lidhje me matjet e sasis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GNL-s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munges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(tepric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n) e identifikuar d</w:t>
      </w:r>
      <w:r w:rsidR="002023EB">
        <w:rPr>
          <w:lang w:val="sq-AL"/>
        </w:rPr>
        <w:t xml:space="preserve">he caktimin te </w:t>
      </w:r>
      <w:r w:rsidR="00163461" w:rsidRPr="005D001E">
        <w:rPr>
          <w:lang w:val="sq-AL"/>
        </w:rPr>
        <w:t>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e Terminalit.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rmbledhja e inventarit duhet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nshkruhet nga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e komisionit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</w:t>
      </w:r>
    </w:p>
    <w:p w14:paraId="3D79868C" w14:textId="6C62F962" w:rsidR="00163461" w:rsidRPr="005D001E" w:rsidRDefault="003330F1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A660C" w:rsidRPr="005D001E">
        <w:rPr>
          <w:lang w:val="sq-AL"/>
        </w:rPr>
        <w:t>.</w:t>
      </w:r>
      <w:r w:rsidR="00163461" w:rsidRPr="005D001E">
        <w:rPr>
          <w:lang w:val="sq-AL"/>
        </w:rPr>
        <w:t xml:space="preserve"> Korrigjimet e 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na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dokumentet e llogaritjes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dokumenteve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rgatitura dhe aprovuara nga komisioni i inventarit:</w:t>
      </w:r>
    </w:p>
    <w:p w14:paraId="7A2B7DFA" w14:textId="5F479C1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A660C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4A660C" w:rsidRPr="005D001E">
        <w:rPr>
          <w:lang w:val="sq-AL"/>
        </w:rPr>
        <w:t xml:space="preserve">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dokumentet e llogaritjes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ulet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adekuate ndaj munges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caktuar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EC136F" w:rsidRPr="005D001E">
        <w:rPr>
          <w:lang w:val="sq-AL"/>
        </w:rPr>
        <w:t xml:space="preserve">nenin </w:t>
      </w:r>
      <w:r w:rsidRPr="005D001E">
        <w:rPr>
          <w:lang w:val="sq-AL"/>
        </w:rPr>
        <w:t>22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saj Politike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Natyror.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dokumenti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pranimi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</w:t>
      </w:r>
      <w:r w:rsidRPr="005D001E">
        <w:rPr>
          <w:lang w:val="sq-AL"/>
        </w:rPr>
        <w:lastRenderedPageBreak/>
        <w:t>natyror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sasi, i cili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nshkruhet nga Operatori ose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  <w:r w:rsidR="004A660C" w:rsidRPr="005D001E">
        <w:rPr>
          <w:lang w:val="sq-AL"/>
        </w:rPr>
        <w:t>;</w:t>
      </w:r>
    </w:p>
    <w:p w14:paraId="40B54361" w14:textId="0EEC42C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A660C" w:rsidRPr="005D001E">
        <w:rPr>
          <w:lang w:val="sq-AL"/>
        </w:rPr>
        <w:t>)</w:t>
      </w:r>
      <w:r w:rsidRPr="005D001E">
        <w:rPr>
          <w:lang w:val="sq-AL"/>
        </w:rPr>
        <w:t xml:space="preserve"> </w:t>
      </w:r>
      <w:r w:rsidR="004A660C" w:rsidRPr="005D001E">
        <w:rPr>
          <w:lang w:val="sq-AL"/>
        </w:rPr>
        <w:t xml:space="preserve">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dokumentet e llogaritjes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rritet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adekuate n</w:t>
      </w:r>
      <w:r w:rsidR="00414DFF" w:rsidRPr="005D001E">
        <w:rPr>
          <w:lang w:val="sq-AL"/>
        </w:rPr>
        <w:t>ë</w:t>
      </w:r>
      <w:r w:rsidR="004A660C" w:rsidRPr="005D001E">
        <w:rPr>
          <w:lang w:val="sq-AL"/>
        </w:rPr>
        <w:t xml:space="preserve"> teprica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caktuar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nenet 22, 23 dhe 24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saj </w:t>
      </w:r>
      <w:r w:rsidR="00EC136F" w:rsidRPr="005D001E">
        <w:rPr>
          <w:lang w:val="sq-AL"/>
        </w:rPr>
        <w:t>politike të alokimit të gazit natyror</w:t>
      </w:r>
      <w:r w:rsidRPr="005D001E">
        <w:rPr>
          <w:lang w:val="sq-AL"/>
        </w:rPr>
        <w:t>.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 pranimi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sasi, i cili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nshkruhet nga Operatori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 </w:t>
      </w:r>
    </w:p>
    <w:p w14:paraId="04E6C445" w14:textId="05011B48" w:rsidR="00163461" w:rsidRPr="005D001E" w:rsidRDefault="00926770" w:rsidP="00163461">
      <w:pPr>
        <w:pStyle w:val="TEXXX"/>
        <w:rPr>
          <w:lang w:val="sq-AL"/>
        </w:rPr>
      </w:pPr>
      <w:r>
        <w:rPr>
          <w:lang w:val="sq-AL"/>
        </w:rPr>
        <w:t xml:space="preserve">3) </w:t>
      </w:r>
      <w:r w:rsidR="00163461" w:rsidRPr="005D001E">
        <w:rPr>
          <w:lang w:val="sq-AL"/>
        </w:rPr>
        <w:t>Sasia e depozituar virtualisht e GNL-s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rritet ose zvog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lohet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tepric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ose munges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identifikuar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inventarit.</w:t>
      </w:r>
    </w:p>
    <w:p w14:paraId="5A879DD1" w14:textId="77777777" w:rsidR="003330F1" w:rsidRPr="005D001E" w:rsidRDefault="003330F1" w:rsidP="00163461">
      <w:pPr>
        <w:pStyle w:val="TEXXX"/>
        <w:rPr>
          <w:lang w:val="sq-AL"/>
        </w:rPr>
      </w:pPr>
    </w:p>
    <w:p w14:paraId="2404515A" w14:textId="62E02310" w:rsidR="00163461" w:rsidRPr="005D001E" w:rsidRDefault="00163461" w:rsidP="003330F1">
      <w:pPr>
        <w:pStyle w:val="TITULLI"/>
        <w:rPr>
          <w:lang w:val="sq-AL"/>
        </w:rPr>
      </w:pPr>
      <w:r w:rsidRPr="005D001E">
        <w:rPr>
          <w:lang w:val="sq-AL"/>
        </w:rPr>
        <w:t>Llogaritja e gazit natyror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rastet e aksidenteve ose </w:t>
      </w:r>
      <w:r w:rsidR="00EC136F">
        <w:rPr>
          <w:lang w:val="sq-AL"/>
        </w:rPr>
        <w:t xml:space="preserve">të </w:t>
      </w:r>
      <w:r w:rsidRPr="005D001E">
        <w:rPr>
          <w:lang w:val="sq-AL"/>
        </w:rPr>
        <w:t>keqfunksionimeve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="00EC136F" w:rsidRPr="005D001E">
        <w:rPr>
          <w:lang w:val="sq-AL"/>
        </w:rPr>
        <w:t>Terminal</w:t>
      </w:r>
    </w:p>
    <w:p w14:paraId="3F151991" w14:textId="77777777" w:rsidR="00163461" w:rsidRPr="005D001E" w:rsidRDefault="00163461" w:rsidP="003330F1">
      <w:pPr>
        <w:pStyle w:val="NENI"/>
        <w:rPr>
          <w:lang w:val="sq-AL"/>
        </w:rPr>
      </w:pPr>
      <w:r w:rsidRPr="005D001E">
        <w:rPr>
          <w:lang w:val="sq-AL"/>
        </w:rPr>
        <w:t>Neni 25</w:t>
      </w:r>
    </w:p>
    <w:p w14:paraId="2782AF36" w14:textId="77777777" w:rsidR="00163461" w:rsidRPr="005D001E" w:rsidRDefault="00163461" w:rsidP="00163461">
      <w:pPr>
        <w:pStyle w:val="TEXXX"/>
        <w:rPr>
          <w:lang w:val="sq-AL"/>
        </w:rPr>
      </w:pPr>
    </w:p>
    <w:p w14:paraId="5B8874CB" w14:textId="472D7B4D" w:rsidR="00163461" w:rsidRPr="005D001E" w:rsidRDefault="00BF5FC4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A660C" w:rsidRPr="005D001E">
        <w:rPr>
          <w:lang w:val="sq-AL"/>
        </w:rPr>
        <w:t>.</w:t>
      </w:r>
      <w:r w:rsidR="00163461" w:rsidRPr="005D001E">
        <w:rPr>
          <w:lang w:val="sq-AL"/>
        </w:rPr>
        <w:t xml:space="preserve"> Hetimi i aksidenteve ose keqfunksionimeve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ndodhura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kryhet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rputhje me procedur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rcaktuar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aktet ligjore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</w:t>
      </w:r>
    </w:p>
    <w:p w14:paraId="1CF58935" w14:textId="217EB8EB" w:rsidR="00163461" w:rsidRPr="005D001E" w:rsidRDefault="00BF5FC4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A660C" w:rsidRPr="005D001E">
        <w:rPr>
          <w:lang w:val="sq-AL"/>
        </w:rPr>
        <w:t>.</w:t>
      </w:r>
      <w:r w:rsidR="00163461" w:rsidRPr="005D001E">
        <w:rPr>
          <w:lang w:val="sq-AL"/>
        </w:rPr>
        <w:t xml:space="preserve"> Operatori, jo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von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se brenda 4 (kat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r) 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ve pas zbulimit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aksidentit ose 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shtimit,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informoj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autoritetet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Shqiptare dhe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e Terminalit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aksidentin ose keqfunksionimin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dhe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publikoj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njoftim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faqen e internetit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Operatorit.</w:t>
      </w:r>
    </w:p>
    <w:p w14:paraId="129D7A97" w14:textId="6008C090" w:rsidR="00163461" w:rsidRPr="005D001E" w:rsidRDefault="00BF5FC4" w:rsidP="00163461">
      <w:pPr>
        <w:pStyle w:val="TEXXX"/>
        <w:rPr>
          <w:lang w:val="sq-AL"/>
        </w:rPr>
      </w:pPr>
      <w:r w:rsidRPr="005D001E">
        <w:rPr>
          <w:lang w:val="sq-AL"/>
        </w:rPr>
        <w:t>3</w:t>
      </w:r>
      <w:r w:rsidR="004A660C" w:rsidRPr="005D001E">
        <w:rPr>
          <w:lang w:val="sq-AL"/>
        </w:rPr>
        <w:t>.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ngrihet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Komision i Hetimit me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llim kryerjen e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hetimi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aksidentit ose keqfunksionimit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siç parashikohet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aktet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se ligjore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Republik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Shqip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.</w:t>
      </w:r>
    </w:p>
    <w:p w14:paraId="3E74BF82" w14:textId="5AB5346C" w:rsidR="00163461" w:rsidRPr="005D001E" w:rsidRDefault="00BF5FC4" w:rsidP="00163461">
      <w:pPr>
        <w:pStyle w:val="TEXXX"/>
        <w:rPr>
          <w:lang w:val="sq-AL"/>
        </w:rPr>
      </w:pPr>
      <w:r w:rsidRPr="005D001E">
        <w:rPr>
          <w:lang w:val="sq-AL"/>
        </w:rPr>
        <w:t>4</w:t>
      </w:r>
      <w:r w:rsidR="004A660C" w:rsidRPr="005D001E">
        <w:rPr>
          <w:lang w:val="sq-AL"/>
        </w:rPr>
        <w:t>.</w:t>
      </w:r>
      <w:r w:rsidR="00163461" w:rsidRPr="005D001E">
        <w:rPr>
          <w:lang w:val="sq-AL"/>
        </w:rPr>
        <w:t xml:space="preserve"> Sasia e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humbur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aksidentit ose keqfunksionimit dhe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nuk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rigazifikuar si rezultat i aksidentit ose keqfunksionimit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llogaritet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hetimit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aksidentit ose keqfunksionimit.</w:t>
      </w:r>
    </w:p>
    <w:p w14:paraId="1FE3B119" w14:textId="223E85EB" w:rsidR="00163461" w:rsidRPr="005D001E" w:rsidRDefault="00BF5FC4" w:rsidP="00163461">
      <w:pPr>
        <w:pStyle w:val="TEXXX"/>
        <w:rPr>
          <w:lang w:val="sq-AL"/>
        </w:rPr>
      </w:pPr>
      <w:r w:rsidRPr="005D001E">
        <w:rPr>
          <w:lang w:val="sq-AL"/>
        </w:rPr>
        <w:t>5</w:t>
      </w:r>
      <w:r w:rsidR="004A660C" w:rsidRPr="005D001E">
        <w:rPr>
          <w:lang w:val="sq-AL"/>
        </w:rPr>
        <w:t>.</w:t>
      </w:r>
      <w:r w:rsidR="00163461" w:rsidRPr="005D001E">
        <w:rPr>
          <w:lang w:val="sq-AL"/>
        </w:rPr>
        <w:t xml:space="preserve"> Pasi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hetuar zhvillimi i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 ose keqfunksionimi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Terminal, certifikata e formularit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rcaktuar me akte juridike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rpilohet dhe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nshkruhet nga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gjith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tar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 e komisionit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mor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pjes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hetim.</w:t>
      </w:r>
    </w:p>
    <w:p w14:paraId="7D0DE1DF" w14:textId="77777777" w:rsidR="00163461" w:rsidRPr="005D001E" w:rsidRDefault="00163461" w:rsidP="00163461">
      <w:pPr>
        <w:pStyle w:val="TEXXX"/>
        <w:rPr>
          <w:lang w:val="sq-AL"/>
        </w:rPr>
      </w:pPr>
    </w:p>
    <w:p w14:paraId="189F2764" w14:textId="77777777" w:rsidR="00163461" w:rsidRPr="005D001E" w:rsidRDefault="00163461" w:rsidP="00BF5FC4">
      <w:pPr>
        <w:pStyle w:val="NENI"/>
        <w:rPr>
          <w:lang w:val="sq-AL"/>
        </w:rPr>
      </w:pPr>
      <w:r w:rsidRPr="005D001E">
        <w:rPr>
          <w:lang w:val="sq-AL"/>
        </w:rPr>
        <w:t>Neni 26</w:t>
      </w:r>
    </w:p>
    <w:p w14:paraId="6EF2002F" w14:textId="77777777" w:rsidR="00BF5FC4" w:rsidRPr="005D001E" w:rsidRDefault="00BF5FC4" w:rsidP="00BF5FC4">
      <w:pPr>
        <w:pStyle w:val="NENI"/>
        <w:rPr>
          <w:lang w:val="sq-AL"/>
        </w:rPr>
      </w:pPr>
    </w:p>
    <w:p w14:paraId="2CB6F914" w14:textId="3A299C7B" w:rsidR="00163461" w:rsidRPr="005D001E" w:rsidRDefault="00BF5FC4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A660C" w:rsidRPr="005D001E">
        <w:rPr>
          <w:lang w:val="sq-AL"/>
        </w:rPr>
        <w:t>.</w:t>
      </w:r>
      <w:r w:rsidR="00163461" w:rsidRPr="005D001E">
        <w:rPr>
          <w:lang w:val="sq-AL"/>
        </w:rPr>
        <w:t xml:space="preserve"> Korrigjimet e 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na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hen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dokumentet e llogaritjes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Operatorit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baz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certifikat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hetimit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aksidentit ose keqfunksionimit</w:t>
      </w:r>
      <w:r w:rsidR="00DE4BF1" w:rsidRPr="005D001E">
        <w:rPr>
          <w:lang w:val="sq-AL"/>
        </w:rPr>
        <w:t xml:space="preserve"> 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rgatitur dhe miratuar nga komisioni i hetimit:</w:t>
      </w:r>
    </w:p>
    <w:p w14:paraId="3DC18A72" w14:textId="2C592ADD" w:rsidR="00163461" w:rsidRPr="005D001E" w:rsidRDefault="001C5530" w:rsidP="00163461">
      <w:pPr>
        <w:pStyle w:val="TEXXX"/>
        <w:rPr>
          <w:lang w:val="sq-AL"/>
        </w:rPr>
      </w:pPr>
      <w:r>
        <w:rPr>
          <w:lang w:val="sq-AL"/>
        </w:rPr>
        <w:t xml:space="preserve">1) </w:t>
      </w:r>
      <w:bookmarkStart w:id="2" w:name="_GoBack"/>
      <w:bookmarkEnd w:id="2"/>
      <w:r w:rsidR="00163461" w:rsidRPr="005D001E">
        <w:rPr>
          <w:lang w:val="sq-AL"/>
        </w:rPr>
        <w:t>E gjith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humbur si rezultat i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 ose keqfunksionimi do </w:t>
      </w:r>
      <w:r w:rsidR="00337263" w:rsidRPr="005D001E">
        <w:rPr>
          <w:lang w:val="sq-AL"/>
        </w:rPr>
        <w:t>t’u</w:t>
      </w:r>
      <w:r w:rsidR="00163461" w:rsidRPr="005D001E">
        <w:rPr>
          <w:lang w:val="sq-AL"/>
        </w:rPr>
        <w:t xml:space="preserve"> caktohet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proporcion me sasin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e tyre </w:t>
      </w:r>
      <w:r w:rsidR="00414DFF" w:rsidRPr="005D001E">
        <w:rPr>
          <w:lang w:val="sq-AL"/>
        </w:rPr>
        <w:t xml:space="preserve">të GNL-së 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kur ndodhi aksidenti ose keqfunksionimi dhe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llogaritet sipas </w:t>
      </w:r>
      <w:r w:rsidR="004A660C" w:rsidRPr="005D001E">
        <w:rPr>
          <w:lang w:val="sq-AL"/>
        </w:rPr>
        <w:t>formul</w:t>
      </w:r>
      <w:r w:rsidR="00414DFF" w:rsidRPr="005D001E">
        <w:rPr>
          <w:lang w:val="sq-AL"/>
        </w:rPr>
        <w:t>ë</w:t>
      </w:r>
      <w:r w:rsidR="004A660C" w:rsidRPr="005D001E">
        <w:rPr>
          <w:lang w:val="sq-AL"/>
        </w:rPr>
        <w:t>s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posht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:</w:t>
      </w:r>
    </w:p>
    <w:p w14:paraId="3A39CAF5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sq-AL"/>
                </w:rPr>
              </m:ctrlPr>
            </m:sSubPr>
            <m:e>
              <m:r>
                <w:rPr>
                  <w:rFonts w:ascii="Cambria Math" w:hAnsi="Cambria Math"/>
                  <w:lang w:val="sq-AL"/>
                </w:rPr>
                <m:t>A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</m:sSub>
          <m:r>
            <w:rPr>
              <w:rFonts w:ascii="Cambria Math" w:hAnsi="Cambria Math"/>
              <w:lang w:val="sq-AL"/>
            </w:rPr>
            <m:t>=A×</m:t>
          </m:r>
          <m:f>
            <m:fPr>
              <m:ctrlPr>
                <w:rPr>
                  <w:rFonts w:ascii="Cambria Math" w:hAnsi="Cambria Math"/>
                  <w:i/>
                  <w:lang w:val="sq-AL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sq-AL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0</m:t>
                  </m:r>
                </m:sup>
              </m:sSubSup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sq-A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sq-AL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sq-AL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lang w:val="sq-AL"/>
                        </w:rPr>
                        <m:t>0</m:t>
                      </m:r>
                    </m:sup>
                  </m:sSubSup>
                </m:e>
              </m:nary>
            </m:den>
          </m:f>
        </m:oMath>
      </m:oMathPara>
    </w:p>
    <w:p w14:paraId="562BDC37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6BAC0132" w14:textId="708F189E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A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</m:sSub>
      </m:oMath>
      <w:r w:rsidR="00DE4BF1" w:rsidRPr="005D001E">
        <w:rPr>
          <w:lang w:val="sq-AL"/>
        </w:rPr>
        <w:t xml:space="preserve"> </w:t>
      </w:r>
      <w:r w:rsidR="007C6C5D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gazit natyror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humbur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aksidentit ose keqfunksionimit, e caktuar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rdoruesin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</w:p>
    <w:p w14:paraId="40B6C57D" w14:textId="5345789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A </w:t>
      </w:r>
      <w:r w:rsidR="007C6C5D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sasia totale e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humbur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aksidentit ose keqfunksionimit </w:t>
      </w:r>
      <w:r w:rsidR="00414DFF" w:rsidRPr="005D001E">
        <w:rPr>
          <w:lang w:val="sq-AL"/>
        </w:rPr>
        <w:t>(kwh)</w:t>
      </w:r>
      <w:r w:rsidRPr="005D001E">
        <w:rPr>
          <w:lang w:val="sq-AL"/>
        </w:rPr>
        <w:t xml:space="preserve"> </w:t>
      </w:r>
    </w:p>
    <w:p w14:paraId="3EC31CA9" w14:textId="3CB051F8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K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0</m:t>
            </m:r>
          </m:sup>
        </m:sSubSup>
      </m:oMath>
      <w:r w:rsidR="007C6C5D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e planifikuar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 nj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fillim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gazit kur ndodhi aksidenti i keqfunksionimit </w:t>
      </w:r>
      <w:r w:rsidR="00414DFF" w:rsidRPr="005D001E">
        <w:rPr>
          <w:lang w:val="sq-AL"/>
        </w:rPr>
        <w:t>(kwh)</w:t>
      </w:r>
    </w:p>
    <w:p w14:paraId="5E2F4779" w14:textId="5919DC5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="007C6C5D">
        <w:rPr>
          <w:lang w:val="sq-AL"/>
        </w:rPr>
        <w:t xml:space="preserve"> [1; n]</w:t>
      </w:r>
    </w:p>
    <w:p w14:paraId="56D5E31E" w14:textId="2DEB7A75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7C6C5D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7C6C5D">
        <w:rPr>
          <w:lang w:val="sq-AL"/>
        </w:rPr>
        <w:t xml:space="preserve"> Terminalit</w:t>
      </w:r>
    </w:p>
    <w:p w14:paraId="799E99B7" w14:textId="3993E2BD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2. Sasia e gazit natyror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dokumentet e llogaritjes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zvog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lohet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nyr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adekuate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lidhje me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gazit natyror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humbur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aksidentit ose keqfunksionimit dhe i caktohet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4A660C" w:rsidRPr="005D001E">
        <w:rPr>
          <w:lang w:val="sq-AL"/>
        </w:rPr>
        <w:t xml:space="preserve">nenin </w:t>
      </w:r>
      <w:r w:rsidRPr="005D001E">
        <w:rPr>
          <w:lang w:val="sq-AL"/>
        </w:rPr>
        <w:t>1 (1) (1)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saj </w:t>
      </w:r>
      <w:r w:rsidR="004A660C" w:rsidRPr="005D001E">
        <w:rPr>
          <w:lang w:val="sq-AL"/>
        </w:rPr>
        <w:t xml:space="preserve">politike 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</w:t>
      </w:r>
      <w:r w:rsidRPr="005D001E">
        <w:rPr>
          <w:lang w:val="sq-AL"/>
        </w:rPr>
        <w:lastRenderedPageBreak/>
        <w:t>Gazit.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fshirjes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sasi, i cili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nshkruhet nga Operatori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rfaq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suesit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Terminalit.</w:t>
      </w:r>
    </w:p>
    <w:p w14:paraId="30D5B0E0" w14:textId="3DC5AEB9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3.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se komisioni i hetimit konstaton se aksidenti ose keqfunksionimi ka ndodhur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faj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Operatorit,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rimbursoj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gazit natyror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pron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si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 dhe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humbur 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aksidentit ose keqfunksionimit sipas formul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m</w:t>
      </w:r>
      <w:r w:rsidR="00414DFF" w:rsidRPr="005D001E">
        <w:rPr>
          <w:lang w:val="sq-AL"/>
        </w:rPr>
        <w:t>ë</w:t>
      </w:r>
      <w:r w:rsidR="007C6C5D">
        <w:rPr>
          <w:lang w:val="sq-AL"/>
        </w:rPr>
        <w:t xml:space="preserve"> </w:t>
      </w:r>
      <w:r w:rsidR="004A660C" w:rsidRPr="005D001E">
        <w:rPr>
          <w:lang w:val="sq-AL"/>
        </w:rPr>
        <w:t>posht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:</w:t>
      </w:r>
    </w:p>
    <w:p w14:paraId="10EF5A3E" w14:textId="77777777" w:rsidR="00163461" w:rsidRPr="005D001E" w:rsidRDefault="00B055D2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sq-AL"/>
                </w:rPr>
              </m:ctrlPr>
            </m:sSubPr>
            <m:e>
              <m:r>
                <w:rPr>
                  <w:rFonts w:ascii="Cambria Math" w:hAnsi="Cambria Math"/>
                  <w:lang w:val="sq-AL"/>
                </w:rPr>
                <m:t>C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</m:sSub>
          <m:r>
            <w:rPr>
              <w:rFonts w:ascii="Cambria Math" w:hAnsi="Cambria Math"/>
              <w:lang w:val="sq-AL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sq-AL"/>
                </w:rPr>
              </m:ctrlPr>
            </m:sSubPr>
            <m:e>
              <m:r>
                <w:rPr>
                  <w:rFonts w:ascii="Cambria Math" w:hAnsi="Cambria Math"/>
                  <w:lang w:val="sq-AL"/>
                </w:rPr>
                <m:t>A</m:t>
              </m:r>
            </m:e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</m:sSub>
          <m:r>
            <w:rPr>
              <w:rFonts w:ascii="Cambria Math" w:hAnsi="Cambria Math"/>
              <w:lang w:val="sq-AL"/>
            </w:rPr>
            <m:t>×W</m:t>
          </m:r>
        </m:oMath>
      </m:oMathPara>
    </w:p>
    <w:p w14:paraId="4965C055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Ku: </w:t>
      </w:r>
    </w:p>
    <w:p w14:paraId="5F90657A" w14:textId="63B757E0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C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</m:sSub>
      </m:oMath>
      <w:r w:rsidR="00163461" w:rsidRPr="005D001E">
        <w:rPr>
          <w:lang w:val="sq-AL"/>
        </w:rPr>
        <w:t xml:space="preserve"> </w:t>
      </w:r>
      <w:r w:rsidR="007C6C5D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 </w:t>
      </w:r>
      <w:r w:rsidR="00206C1C" w:rsidRPr="005D001E">
        <w:rPr>
          <w:lang w:val="sq-AL"/>
        </w:rPr>
        <w:t>t’i</w:t>
      </w:r>
      <w:r w:rsidR="00163461" w:rsidRPr="005D001E">
        <w:rPr>
          <w:lang w:val="sq-AL"/>
        </w:rPr>
        <w:t xml:space="preserve"> rimbursohet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7C6C5D">
        <w:rPr>
          <w:lang w:val="sq-AL"/>
        </w:rPr>
        <w:t xml:space="preserve"> Terminalit (EUR)</w:t>
      </w:r>
    </w:p>
    <w:p w14:paraId="4191E90A" w14:textId="621FFAB7" w:rsidR="00163461" w:rsidRPr="005D001E" w:rsidRDefault="00B055D2" w:rsidP="00163461">
      <w:pPr>
        <w:pStyle w:val="TEXXX"/>
        <w:rPr>
          <w:lang w:val="sq-AL"/>
        </w:rPr>
      </w:pPr>
      <m:oMath>
        <m:sSub>
          <m:sSubPr>
            <m:ctrlPr>
              <w:rPr>
                <w:rFonts w:ascii="Cambria Math" w:hAnsi="Cambria Math"/>
                <w:i/>
                <w:lang w:val="sq-AL"/>
              </w:rPr>
            </m:ctrlPr>
          </m:sSubPr>
          <m:e>
            <m:r>
              <w:rPr>
                <w:rFonts w:ascii="Cambria Math" w:hAnsi="Cambria Math"/>
                <w:lang w:val="sq-AL"/>
              </w:rPr>
              <m:t>A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</m:sSub>
      </m:oMath>
      <w:r w:rsidR="00163461" w:rsidRPr="005D001E">
        <w:rPr>
          <w:lang w:val="sq-AL"/>
        </w:rPr>
        <w:t xml:space="preserve"> </w:t>
      </w:r>
      <w:r w:rsidR="007C6C5D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GNL-s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humbur gjat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aksidentit ose keqfunksionimit,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do</w:t>
      </w:r>
      <w:r w:rsidR="007E425C" w:rsidRPr="005D001E">
        <w:rPr>
          <w:lang w:val="sq-AL"/>
        </w:rPr>
        <w:t xml:space="preserve"> t’i </w:t>
      </w:r>
      <w:r w:rsidR="00163461" w:rsidRPr="005D001E">
        <w:rPr>
          <w:lang w:val="sq-AL"/>
        </w:rPr>
        <w:t>caktohet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rdoruesit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rkat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  <w:r w:rsidR="00D85015" w:rsidRPr="005D001E">
        <w:rPr>
          <w:lang w:val="sq-AL"/>
        </w:rPr>
        <w:t>,</w:t>
      </w:r>
      <w:r w:rsidR="00163461" w:rsidRPr="005D001E">
        <w:rPr>
          <w:lang w:val="sq-AL"/>
        </w:rPr>
        <w:t xml:space="preserve"> i llogaritur sipas </w:t>
      </w:r>
      <w:r w:rsidR="004A660C" w:rsidRPr="005D001E">
        <w:rPr>
          <w:lang w:val="sq-AL"/>
        </w:rPr>
        <w:t xml:space="preserve">nenit </w:t>
      </w:r>
      <w:r w:rsidR="007C6C5D">
        <w:rPr>
          <w:lang w:val="sq-AL"/>
        </w:rPr>
        <w:t>26</w:t>
      </w:r>
      <w:r w:rsidR="00163461" w:rsidRPr="005D001E">
        <w:rPr>
          <w:lang w:val="sq-AL"/>
        </w:rPr>
        <w:t>(1) (1)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saj </w:t>
      </w:r>
      <w:r w:rsidR="007C6C5D" w:rsidRPr="005D001E">
        <w:rPr>
          <w:lang w:val="sq-AL"/>
        </w:rPr>
        <w:t>politike të alokimit të gazit natyror</w:t>
      </w:r>
    </w:p>
    <w:p w14:paraId="15A5F7CE" w14:textId="202CD9D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W </w:t>
      </w:r>
      <w:r w:rsidR="007C6C5D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vlera e indeksit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</w:t>
      </w:r>
      <w:r w:rsidR="004A660C" w:rsidRPr="005D001E">
        <w:rPr>
          <w:lang w:val="sq-AL"/>
        </w:rPr>
        <w:t>v</w:t>
      </w:r>
      <w:r w:rsidRPr="005D001E">
        <w:rPr>
          <w:lang w:val="sq-AL"/>
        </w:rPr>
        <w:t>rop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(CEGH)</w:t>
      </w:r>
      <w:r w:rsidR="00DE4BF1" w:rsidRPr="005D001E">
        <w:rPr>
          <w:lang w:val="sq-AL"/>
        </w:rPr>
        <w:t xml:space="preserve"> </w:t>
      </w:r>
      <w:r w:rsidRPr="005D001E">
        <w:rPr>
          <w:lang w:val="sq-AL"/>
        </w:rPr>
        <w:t>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duhet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paguhet kompensimi</w:t>
      </w:r>
    </w:p>
    <w:p w14:paraId="1B206524" w14:textId="3D9DF66F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(çmimi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 sipas raportit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indeksit CEGHIX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dite para dit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cil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paguhet kompensim</w:t>
      </w:r>
      <w:r w:rsidR="007C6C5D">
        <w:rPr>
          <w:lang w:val="sq-AL"/>
        </w:rPr>
        <w:t>i)</w:t>
      </w:r>
    </w:p>
    <w:p w14:paraId="44D4DE9C" w14:textId="5E73935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="007C6C5D">
        <w:rPr>
          <w:lang w:val="sq-AL"/>
        </w:rPr>
        <w:t xml:space="preserve"> [1; n]</w:t>
      </w:r>
    </w:p>
    <w:p w14:paraId="356CD9EB" w14:textId="12E7C99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7C6C5D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</w:t>
      </w:r>
    </w:p>
    <w:p w14:paraId="2BF0DEA5" w14:textId="51B4D7B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4. Sasia e GNL-s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nuk rigazifikohet si rezultat i aksidentit ose </w:t>
      </w:r>
      <w:r w:rsidR="007C6C5D">
        <w:rPr>
          <w:lang w:val="sq-AL"/>
        </w:rPr>
        <w:t xml:space="preserve">i </w:t>
      </w:r>
      <w:r w:rsidRPr="005D001E">
        <w:rPr>
          <w:lang w:val="sq-AL"/>
        </w:rPr>
        <w:t>keqfunksionimit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llogaritet si diferenc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midis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rigazifikuar dhe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rkohet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rputhje me </w:t>
      </w:r>
      <w:r w:rsidR="007C6C5D" w:rsidRPr="005D001E">
        <w:rPr>
          <w:lang w:val="sq-AL"/>
        </w:rPr>
        <w:t>programin mujor</w:t>
      </w:r>
      <w:r w:rsidR="007C6C5D">
        <w:rPr>
          <w:lang w:val="sq-AL"/>
        </w:rPr>
        <w:t>,</w:t>
      </w:r>
      <w:r w:rsidR="007C6C5D" w:rsidRPr="005D001E">
        <w:rPr>
          <w:lang w:val="sq-AL"/>
        </w:rPr>
        <w:t xml:space="preserve"> </w:t>
      </w:r>
      <w:r w:rsidRPr="005D001E">
        <w:rPr>
          <w:lang w:val="sq-AL"/>
        </w:rPr>
        <w:t>brenda periudh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nd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rmjet aksidentit ose keqfunksionimit dhe rikuperimin e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Terminalit:</w:t>
      </w:r>
    </w:p>
    <w:p w14:paraId="7E716450" w14:textId="77777777" w:rsidR="00163461" w:rsidRPr="005D001E" w:rsidRDefault="00163461" w:rsidP="00163461">
      <w:pPr>
        <w:pStyle w:val="TEXXX"/>
        <w:rPr>
          <w:lang w:val="sq-AL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sq-AL"/>
            </w:rPr>
            <m:t>S=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val="sq-AL"/>
                </w:rPr>
              </m:ctrlPr>
            </m:naryPr>
            <m:sub>
              <m:r>
                <w:rPr>
                  <w:rFonts w:ascii="Cambria Math" w:hAnsi="Cambria Math"/>
                  <w:lang w:val="sq-AL"/>
                </w:rPr>
                <m:t>i</m:t>
              </m:r>
            </m:sub>
            <m:sup>
              <m:r>
                <w:rPr>
                  <w:rFonts w:ascii="Cambria Math" w:hAnsi="Cambria Math"/>
                  <w:lang w:val="sq-AL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Cambria Math"/>
                      <w:i/>
                      <w:lang w:val="sq-AL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sq-AL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sq-AL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lang w:val="sq-AL"/>
                    </w:rPr>
                    <m:t>A</m:t>
                  </m:r>
                </m:sup>
              </m:sSubSup>
            </m:e>
          </m:nary>
          <m:r>
            <w:rPr>
              <w:rFonts w:ascii="Cambria Math" w:hAnsi="Cambria Math"/>
              <w:lang w:val="sq-AL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sq-AL"/>
                </w:rPr>
              </m:ctrlPr>
            </m:sSupPr>
            <m:e>
              <m:r>
                <w:rPr>
                  <w:rFonts w:ascii="Cambria Math" w:hAnsi="Cambria Math"/>
                  <w:lang w:val="sq-AL"/>
                </w:rPr>
                <m:t>D</m:t>
              </m:r>
            </m:e>
            <m:sup>
              <m:r>
                <w:rPr>
                  <w:rFonts w:ascii="Cambria Math" w:hAnsi="Cambria Math"/>
                  <w:lang w:val="sq-AL"/>
                </w:rPr>
                <m:t>A</m:t>
              </m:r>
            </m:sup>
          </m:sSup>
        </m:oMath>
      </m:oMathPara>
    </w:p>
    <w:p w14:paraId="5F22462D" w14:textId="77777777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Ku:</w:t>
      </w:r>
    </w:p>
    <w:p w14:paraId="40EB0297" w14:textId="0CF58A49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S </w:t>
      </w:r>
      <w:r w:rsidR="007C6C5D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Pr="005D001E">
        <w:rPr>
          <w:lang w:val="sq-AL"/>
        </w:rPr>
        <w:t xml:space="preserve">e parigazifikuar si rezultat i aksidentit ose keqfunksionimit </w:t>
      </w:r>
      <w:r w:rsidR="00414DFF" w:rsidRPr="005D001E">
        <w:rPr>
          <w:lang w:val="sq-AL"/>
        </w:rPr>
        <w:t>(kwh)</w:t>
      </w:r>
    </w:p>
    <w:p w14:paraId="12CF3752" w14:textId="7F341AD0" w:rsidR="00163461" w:rsidRPr="005D001E" w:rsidRDefault="00B055D2" w:rsidP="00163461">
      <w:pPr>
        <w:pStyle w:val="TEXXX"/>
        <w:rPr>
          <w:lang w:val="sq-AL"/>
        </w:rPr>
      </w:pPr>
      <m:oMath>
        <m:sSubSup>
          <m:sSubSupPr>
            <m:ctrlPr>
              <w:rPr>
                <w:rFonts w:ascii="Cambria Math" w:hAnsi="Cambria Math"/>
                <w:i/>
                <w:lang w:val="sq-AL"/>
              </w:rPr>
            </m:ctrlPr>
          </m:sSubSupPr>
          <m:e>
            <m:r>
              <w:rPr>
                <w:rFonts w:ascii="Cambria Math" w:hAnsi="Cambria Math"/>
                <w:lang w:val="sq-AL"/>
              </w:rPr>
              <m:t>U</m:t>
            </m:r>
          </m:e>
          <m:sub>
            <m:r>
              <w:rPr>
                <w:rFonts w:ascii="Cambria Math" w:hAnsi="Cambria Math"/>
                <w:lang w:val="sq-AL"/>
              </w:rPr>
              <m:t>i</m:t>
            </m:r>
          </m:sub>
          <m:sup>
            <m:r>
              <w:rPr>
                <w:rFonts w:ascii="Cambria Math" w:hAnsi="Cambria Math"/>
                <w:lang w:val="sq-AL"/>
              </w:rPr>
              <m:t>A</m:t>
            </m:r>
          </m:sup>
        </m:sSubSup>
        <m:r>
          <w:rPr>
            <w:rFonts w:ascii="Cambria Math" w:hAnsi="Cambria Math"/>
            <w:lang w:val="sq-AL"/>
          </w:rPr>
          <m:t xml:space="preserve"> </m:t>
        </m:r>
      </m:oMath>
      <w:r w:rsidR="00163461" w:rsidRPr="005D001E">
        <w:rPr>
          <w:lang w:val="sq-AL"/>
        </w:rPr>
        <w:t xml:space="preserve">- 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sasia e GNL-s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q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rkohet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rigazifikohet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rmjet</w:t>
      </w:r>
    </w:p>
    <w:p w14:paraId="3289FDD0" w14:textId="42C6DB93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aksidentit ose keqfunksionimit dhe rikuperimi i plot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i funksionimit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Terminalit,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funksion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GNL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rigazifikohet sipas Programit Mujor</w:t>
      </w:r>
    </w:p>
    <w:p w14:paraId="72DAD0CD" w14:textId="61E27410" w:rsidR="00163461" w:rsidRPr="005D001E" w:rsidRDefault="00B055D2" w:rsidP="00163461">
      <w:pPr>
        <w:pStyle w:val="TEXXX"/>
        <w:rPr>
          <w:lang w:val="sq-AL"/>
        </w:rPr>
      </w:pPr>
      <m:oMath>
        <m:sSup>
          <m:sSupPr>
            <m:ctrlPr>
              <w:rPr>
                <w:rFonts w:ascii="Cambria Math" w:hAnsi="Cambria Math"/>
                <w:i/>
                <w:lang w:val="sq-AL"/>
              </w:rPr>
            </m:ctrlPr>
          </m:sSupPr>
          <m:e>
            <m:r>
              <w:rPr>
                <w:rFonts w:ascii="Cambria Math" w:hAnsi="Cambria Math"/>
                <w:lang w:val="sq-AL"/>
              </w:rPr>
              <m:t>D</m:t>
            </m:r>
          </m:e>
          <m:sup>
            <m:r>
              <w:rPr>
                <w:rFonts w:ascii="Cambria Math" w:hAnsi="Cambria Math"/>
                <w:lang w:val="sq-AL"/>
              </w:rPr>
              <m:t>A</m:t>
            </m:r>
          </m:sup>
        </m:sSup>
      </m:oMath>
      <w:r w:rsidR="00163461" w:rsidRPr="005D001E">
        <w:rPr>
          <w:lang w:val="sq-AL"/>
        </w:rPr>
        <w:t xml:space="preserve"> </w:t>
      </w:r>
      <w:r w:rsidR="007C6C5D" w:rsidRPr="005D001E">
        <w:rPr>
          <w:lang w:val="sq-AL"/>
        </w:rPr>
        <w:t>–</w:t>
      </w:r>
      <w:r w:rsidR="00163461" w:rsidRPr="005D001E">
        <w:rPr>
          <w:lang w:val="sq-AL"/>
        </w:rPr>
        <w:t xml:space="preserve"> sasia </w:t>
      </w:r>
      <w:r w:rsidR="00414DFF" w:rsidRPr="005D001E">
        <w:rPr>
          <w:lang w:val="sq-AL"/>
        </w:rPr>
        <w:t xml:space="preserve">e GNL-së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rigazifikuar </w:t>
      </w:r>
      <w:r w:rsidR="00337263" w:rsidRPr="005D001E">
        <w:rPr>
          <w:lang w:val="sq-AL"/>
        </w:rPr>
        <w:t>brenda</w:t>
      </w:r>
      <w:r w:rsidR="00163461" w:rsidRPr="005D001E">
        <w:rPr>
          <w:lang w:val="sq-AL"/>
        </w:rPr>
        <w:t xml:space="preserve"> periudh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s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rmjet aksidentit ose keqfunksionimit dhe rikuperimit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plot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funksionimit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 </w:t>
      </w:r>
      <w:r w:rsidR="00414DFF" w:rsidRPr="005D001E">
        <w:rPr>
          <w:lang w:val="sq-AL"/>
        </w:rPr>
        <w:t>(kwh)</w:t>
      </w:r>
    </w:p>
    <w:p w14:paraId="4F894A2C" w14:textId="49C58BFA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i </w:t>
      </w:r>
      <w:r w:rsidRPr="005D001E">
        <w:rPr>
          <w:rFonts w:ascii="Cambria Math" w:hAnsi="Cambria Math" w:cs="Cambria Math"/>
          <w:lang w:val="sq-AL"/>
        </w:rPr>
        <w:t>∈</w:t>
      </w:r>
      <w:r w:rsidR="007C6C5D">
        <w:rPr>
          <w:lang w:val="sq-AL"/>
        </w:rPr>
        <w:t xml:space="preserve"> [1; n]</w:t>
      </w:r>
    </w:p>
    <w:p w14:paraId="60EF6402" w14:textId="6E25CB22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 xml:space="preserve">n </w:t>
      </w:r>
      <w:r w:rsidR="007C6C5D" w:rsidRPr="005D001E">
        <w:rPr>
          <w:lang w:val="sq-AL"/>
        </w:rPr>
        <w:t>–</w:t>
      </w:r>
      <w:r w:rsidRPr="005D001E">
        <w:rPr>
          <w:lang w:val="sq-AL"/>
        </w:rPr>
        <w:t xml:space="preserve"> 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sht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numri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7C6C5D">
        <w:rPr>
          <w:lang w:val="sq-AL"/>
        </w:rPr>
        <w:t xml:space="preserve"> Terminalit</w:t>
      </w:r>
    </w:p>
    <w:p w14:paraId="5ADC7B63" w14:textId="593AF17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A660C" w:rsidRPr="005D001E">
        <w:rPr>
          <w:lang w:val="sq-AL"/>
        </w:rPr>
        <w:t xml:space="preserve">. </w:t>
      </w:r>
      <w:r w:rsidRPr="005D001E">
        <w:rPr>
          <w:lang w:val="sq-AL"/>
        </w:rPr>
        <w:t>D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mi i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suar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shkak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mosrigazifikimit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sasie </w:t>
      </w:r>
      <w:r w:rsidR="00414DFF" w:rsidRPr="005D001E">
        <w:rPr>
          <w:lang w:val="sq-AL"/>
        </w:rPr>
        <w:t xml:space="preserve">të GNL-së </w:t>
      </w:r>
      <w:r w:rsidRPr="005D001E">
        <w:rPr>
          <w:lang w:val="sq-AL"/>
        </w:rPr>
        <w:t>gjat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aksidentit ose keqfunksionimit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rimbursohet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rputhje me procedurat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nga Rregullat, Kriteret dhe Kushtet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rgjithshme dhe Marr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veshjen 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Terminal.</w:t>
      </w:r>
    </w:p>
    <w:p w14:paraId="57767CED" w14:textId="77777777" w:rsidR="00163461" w:rsidRPr="005D001E" w:rsidRDefault="00163461" w:rsidP="00163461">
      <w:pPr>
        <w:pStyle w:val="TEXXX"/>
        <w:rPr>
          <w:lang w:val="sq-AL"/>
        </w:rPr>
      </w:pPr>
    </w:p>
    <w:p w14:paraId="77A36284" w14:textId="737AA640" w:rsidR="00163461" w:rsidRPr="005D001E" w:rsidRDefault="00163461" w:rsidP="00A22E11">
      <w:pPr>
        <w:pStyle w:val="TITULLI"/>
        <w:rPr>
          <w:lang w:val="sq-AL"/>
        </w:rPr>
      </w:pPr>
      <w:r w:rsidRPr="005D001E">
        <w:rPr>
          <w:lang w:val="sq-AL"/>
        </w:rPr>
        <w:t>Detyrimet tatimore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lidhen me funksionimin e </w:t>
      </w:r>
      <w:r w:rsidR="007C6C5D" w:rsidRPr="005D001E">
        <w:rPr>
          <w:lang w:val="sq-AL"/>
        </w:rPr>
        <w:t>Terminalit</w:t>
      </w:r>
    </w:p>
    <w:p w14:paraId="52075AA9" w14:textId="77777777" w:rsidR="00163461" w:rsidRPr="005D001E" w:rsidRDefault="00163461" w:rsidP="00A22E11">
      <w:pPr>
        <w:pStyle w:val="NENI"/>
        <w:rPr>
          <w:lang w:val="sq-AL"/>
        </w:rPr>
      </w:pPr>
      <w:r w:rsidRPr="005D001E">
        <w:rPr>
          <w:lang w:val="sq-AL"/>
        </w:rPr>
        <w:t>Neni 27</w:t>
      </w:r>
    </w:p>
    <w:p w14:paraId="7F2DF735" w14:textId="77777777" w:rsidR="00163461" w:rsidRPr="005D001E" w:rsidRDefault="00163461" w:rsidP="00163461">
      <w:pPr>
        <w:pStyle w:val="TEXXX"/>
        <w:rPr>
          <w:lang w:val="sq-AL"/>
        </w:rPr>
      </w:pPr>
    </w:p>
    <w:p w14:paraId="2171A916" w14:textId="55FB5E5C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A660C" w:rsidRPr="005D001E">
        <w:rPr>
          <w:lang w:val="sq-AL"/>
        </w:rPr>
        <w:t>.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rdoruesit e Terminalit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rregullimin e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detyrimeve tatimore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zbatueshme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ngarkes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tyre, duke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rfshir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por jo kufizuar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detyrimet doganore, TVSH-n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TVSH-n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 importit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akcizat, si dhe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respektimin e doganave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procedurat e akciz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s, sipas kushteve dhe procedurave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me akte ligjore.</w:t>
      </w:r>
    </w:p>
    <w:p w14:paraId="20707C26" w14:textId="3DAD1E66" w:rsidR="00163461" w:rsidRPr="005D001E" w:rsidRDefault="00163461" w:rsidP="00163461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A660C" w:rsidRPr="005D001E">
        <w:rPr>
          <w:lang w:val="sq-AL"/>
        </w:rPr>
        <w:t>.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rast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krijimit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magazine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magazine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mallrat e tatuesh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m me akciz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, Operatori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jet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rgjegj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s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rmbushjen e duhur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detyrimeve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zbatueshme ndaj pronar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depove doganore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pronar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depove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 akciz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n e tatueshme mallrat, sipas kushteve dhe procedurave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rcaktuara me akte ligjore.</w:t>
      </w:r>
    </w:p>
    <w:p w14:paraId="58797C20" w14:textId="77777777" w:rsidR="00A22E11" w:rsidRPr="005D001E" w:rsidRDefault="00A22E11" w:rsidP="00163461">
      <w:pPr>
        <w:pStyle w:val="TEXXX"/>
        <w:rPr>
          <w:lang w:val="sq-AL"/>
        </w:rPr>
      </w:pPr>
    </w:p>
    <w:p w14:paraId="34B2BC8B" w14:textId="4E136DA4" w:rsidR="00163461" w:rsidRPr="005D001E" w:rsidRDefault="00163461" w:rsidP="00A22E11">
      <w:pPr>
        <w:pStyle w:val="TITULLI"/>
        <w:rPr>
          <w:lang w:val="sq-AL"/>
        </w:rPr>
      </w:pPr>
      <w:r w:rsidRPr="005D001E">
        <w:rPr>
          <w:lang w:val="sq-AL"/>
        </w:rPr>
        <w:t xml:space="preserve">Dispozitat </w:t>
      </w:r>
      <w:r w:rsidR="004A660C" w:rsidRPr="005D001E">
        <w:rPr>
          <w:lang w:val="sq-AL"/>
        </w:rPr>
        <w:t>finale</w:t>
      </w:r>
    </w:p>
    <w:p w14:paraId="47F7F205" w14:textId="77777777" w:rsidR="00163461" w:rsidRPr="005D001E" w:rsidRDefault="00163461" w:rsidP="00A22E11">
      <w:pPr>
        <w:pStyle w:val="NENI"/>
        <w:rPr>
          <w:lang w:val="sq-AL"/>
        </w:rPr>
      </w:pPr>
      <w:r w:rsidRPr="005D001E">
        <w:rPr>
          <w:lang w:val="sq-AL"/>
        </w:rPr>
        <w:lastRenderedPageBreak/>
        <w:t>Neni 28</w:t>
      </w:r>
    </w:p>
    <w:p w14:paraId="0E0C7546" w14:textId="77777777" w:rsidR="00163461" w:rsidRPr="005D001E" w:rsidRDefault="00163461" w:rsidP="00163461">
      <w:pPr>
        <w:pStyle w:val="TEXXX"/>
        <w:rPr>
          <w:lang w:val="sq-AL"/>
        </w:rPr>
      </w:pPr>
    </w:p>
    <w:p w14:paraId="0EFBAE89" w14:textId="51BAFE4D" w:rsidR="00163461" w:rsidRPr="005D001E" w:rsidRDefault="00A22E11" w:rsidP="00163461">
      <w:pPr>
        <w:pStyle w:val="TEXXX"/>
        <w:rPr>
          <w:lang w:val="sq-AL"/>
        </w:rPr>
      </w:pPr>
      <w:r w:rsidRPr="005D001E">
        <w:rPr>
          <w:lang w:val="sq-AL"/>
        </w:rPr>
        <w:t>1</w:t>
      </w:r>
      <w:r w:rsidR="004A660C" w:rsidRPr="005D001E">
        <w:rPr>
          <w:lang w:val="sq-AL"/>
        </w:rPr>
        <w:t>.</w:t>
      </w:r>
      <w:r w:rsidRPr="005D001E">
        <w:rPr>
          <w:lang w:val="sq-AL"/>
        </w:rPr>
        <w:t xml:space="preserve"> </w:t>
      </w:r>
      <w:r w:rsidR="00163461" w:rsidRPr="005D001E">
        <w:rPr>
          <w:lang w:val="sq-AL"/>
        </w:rPr>
        <w:t>Operatori do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rgatis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, miratoj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dhe publikoj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</w:t>
      </w:r>
      <w:r w:rsidR="007C6C5D" w:rsidRPr="005D001E">
        <w:rPr>
          <w:lang w:val="sq-AL"/>
        </w:rPr>
        <w:t xml:space="preserve">politikë të alokimit të gazit natyror </w:t>
      </w:r>
      <w:r w:rsidR="00163461" w:rsidRPr="005D001E">
        <w:rPr>
          <w:lang w:val="sq-AL"/>
        </w:rPr>
        <w:t>s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bashku me Rregullat. Dispozitat e </w:t>
      </w:r>
      <w:r w:rsidR="007C6C5D" w:rsidRPr="005D001E">
        <w:rPr>
          <w:lang w:val="sq-AL"/>
        </w:rPr>
        <w:t xml:space="preserve">kësaj politike të alokimit të gazit natyror </w:t>
      </w:r>
      <w:r w:rsidR="00163461" w:rsidRPr="005D001E">
        <w:rPr>
          <w:lang w:val="sq-AL"/>
        </w:rPr>
        <w:t xml:space="preserve">nuk do </w:t>
      </w:r>
      <w:r w:rsidR="007C6C5D">
        <w:rPr>
          <w:lang w:val="sq-AL"/>
        </w:rPr>
        <w:t>t’u</w:t>
      </w:r>
      <w:r w:rsidR="00163461"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nshtrohen negociatave nd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rmjet Operatorit dhe P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>rdoruesve t</w:t>
      </w:r>
      <w:r w:rsidR="00414DFF" w:rsidRPr="005D001E">
        <w:rPr>
          <w:lang w:val="sq-AL"/>
        </w:rPr>
        <w:t>ë</w:t>
      </w:r>
      <w:r w:rsidR="00163461" w:rsidRPr="005D001E">
        <w:rPr>
          <w:lang w:val="sq-AL"/>
        </w:rPr>
        <w:t xml:space="preserve"> Terminalit.</w:t>
      </w:r>
    </w:p>
    <w:p w14:paraId="2860C650" w14:textId="0DBAB9DA" w:rsidR="00163461" w:rsidRPr="005D001E" w:rsidRDefault="00163461" w:rsidP="002F31C9">
      <w:pPr>
        <w:pStyle w:val="TEXXX"/>
        <w:rPr>
          <w:lang w:val="sq-AL"/>
        </w:rPr>
      </w:pPr>
      <w:r w:rsidRPr="005D001E">
        <w:rPr>
          <w:lang w:val="sq-AL"/>
        </w:rPr>
        <w:t>2</w:t>
      </w:r>
      <w:r w:rsidR="004A660C" w:rsidRPr="005D001E">
        <w:rPr>
          <w:lang w:val="sq-AL"/>
        </w:rPr>
        <w:t xml:space="preserve">. </w:t>
      </w:r>
      <w:r w:rsidRPr="005D001E">
        <w:rPr>
          <w:lang w:val="sq-AL"/>
        </w:rPr>
        <w:t>Ndryshimet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politik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alokimit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gazit natyror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fillojn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pas ndryshimeve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do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b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>hen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aktet ligjore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rregullojn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llogaritjen e gazit natyror, dispozitat e akteve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tjera ligjore t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ngjashme dhe</w:t>
      </w:r>
      <w:r w:rsidR="00A9611D" w:rsidRPr="005D001E">
        <w:rPr>
          <w:lang w:val="sq-AL"/>
        </w:rPr>
        <w:t>/</w:t>
      </w:r>
      <w:r w:rsidRPr="005D001E">
        <w:rPr>
          <w:lang w:val="sq-AL"/>
        </w:rPr>
        <w:t>ose proceseve q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vazhdojn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Terminal</w:t>
      </w:r>
      <w:r w:rsidR="007C6C5D">
        <w:rPr>
          <w:lang w:val="sq-AL"/>
        </w:rPr>
        <w:t>,</w:t>
      </w:r>
      <w:r w:rsidRPr="005D001E">
        <w:rPr>
          <w:lang w:val="sq-AL"/>
        </w:rPr>
        <w:t xml:space="preserve"> duke </w:t>
      </w:r>
      <w:r w:rsidR="004A660C" w:rsidRPr="005D001E">
        <w:rPr>
          <w:lang w:val="sq-AL"/>
        </w:rPr>
        <w:t>pasur</w:t>
      </w:r>
      <w:r w:rsidRPr="005D001E">
        <w:rPr>
          <w:lang w:val="sq-AL"/>
        </w:rPr>
        <w:t xml:space="preserve"> nj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efekt n</w:t>
      </w:r>
      <w:r w:rsidR="00414DFF" w:rsidRPr="005D001E">
        <w:rPr>
          <w:lang w:val="sq-AL"/>
        </w:rPr>
        <w:t>ë</w:t>
      </w:r>
      <w:r w:rsidRPr="005D001E">
        <w:rPr>
          <w:lang w:val="sq-AL"/>
        </w:rPr>
        <w:t xml:space="preserve"> llogaritjen e gazit natyror.</w:t>
      </w:r>
      <w:r w:rsidR="00A22E11" w:rsidRPr="005D001E">
        <w:rPr>
          <w:lang w:val="sq-AL"/>
        </w:rPr>
        <w:t xml:space="preserve"> </w:t>
      </w:r>
    </w:p>
    <w:sectPr w:rsidR="00163461" w:rsidRPr="005D001E" w:rsidSect="0026085D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F5B7E"/>
    <w:multiLevelType w:val="hybridMultilevel"/>
    <w:tmpl w:val="977E2524"/>
    <w:lvl w:ilvl="0" w:tplc="6DEA1C14">
      <w:start w:val="1"/>
      <w:numFmt w:val="decimal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40C93"/>
    <w:multiLevelType w:val="hybridMultilevel"/>
    <w:tmpl w:val="08D08544"/>
    <w:lvl w:ilvl="0" w:tplc="3F8AE634">
      <w:start w:val="3"/>
      <w:numFmt w:val="decimal"/>
      <w:lvlText w:val="(%1)"/>
      <w:lvlJc w:val="left"/>
      <w:pPr>
        <w:ind w:left="481" w:hanging="360"/>
      </w:pPr>
    </w:lvl>
    <w:lvl w:ilvl="1" w:tplc="04090019">
      <w:start w:val="1"/>
      <w:numFmt w:val="lowerLetter"/>
      <w:lvlText w:val="%2."/>
      <w:lvlJc w:val="left"/>
      <w:pPr>
        <w:ind w:left="1201" w:hanging="360"/>
      </w:pPr>
    </w:lvl>
    <w:lvl w:ilvl="2" w:tplc="0409001B">
      <w:start w:val="1"/>
      <w:numFmt w:val="lowerRoman"/>
      <w:lvlText w:val="%3."/>
      <w:lvlJc w:val="right"/>
      <w:pPr>
        <w:ind w:left="1921" w:hanging="180"/>
      </w:pPr>
    </w:lvl>
    <w:lvl w:ilvl="3" w:tplc="0409000F">
      <w:start w:val="1"/>
      <w:numFmt w:val="decimal"/>
      <w:lvlText w:val="%4."/>
      <w:lvlJc w:val="left"/>
      <w:pPr>
        <w:ind w:left="2641" w:hanging="360"/>
      </w:pPr>
    </w:lvl>
    <w:lvl w:ilvl="4" w:tplc="04090019">
      <w:start w:val="1"/>
      <w:numFmt w:val="lowerLetter"/>
      <w:lvlText w:val="%5."/>
      <w:lvlJc w:val="left"/>
      <w:pPr>
        <w:ind w:left="3361" w:hanging="360"/>
      </w:pPr>
    </w:lvl>
    <w:lvl w:ilvl="5" w:tplc="0409001B">
      <w:start w:val="1"/>
      <w:numFmt w:val="lowerRoman"/>
      <w:lvlText w:val="%6."/>
      <w:lvlJc w:val="right"/>
      <w:pPr>
        <w:ind w:left="4081" w:hanging="180"/>
      </w:pPr>
    </w:lvl>
    <w:lvl w:ilvl="6" w:tplc="0409000F">
      <w:start w:val="1"/>
      <w:numFmt w:val="decimal"/>
      <w:lvlText w:val="%7."/>
      <w:lvlJc w:val="left"/>
      <w:pPr>
        <w:ind w:left="4801" w:hanging="360"/>
      </w:pPr>
    </w:lvl>
    <w:lvl w:ilvl="7" w:tplc="04090019">
      <w:start w:val="1"/>
      <w:numFmt w:val="lowerLetter"/>
      <w:lvlText w:val="%8."/>
      <w:lvlJc w:val="left"/>
      <w:pPr>
        <w:ind w:left="5521" w:hanging="360"/>
      </w:pPr>
    </w:lvl>
    <w:lvl w:ilvl="8" w:tplc="0409001B">
      <w:start w:val="1"/>
      <w:numFmt w:val="lowerRoman"/>
      <w:lvlText w:val="%9."/>
      <w:lvlJc w:val="right"/>
      <w:pPr>
        <w:ind w:left="6241" w:hanging="180"/>
      </w:pPr>
    </w:lvl>
  </w:abstractNum>
  <w:abstractNum w:abstractNumId="2">
    <w:nsid w:val="12921C4A"/>
    <w:multiLevelType w:val="hybridMultilevel"/>
    <w:tmpl w:val="EC96F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A47A8"/>
    <w:multiLevelType w:val="hybridMultilevel"/>
    <w:tmpl w:val="D68E9E42"/>
    <w:lvl w:ilvl="0" w:tplc="6A40ABCA">
      <w:start w:val="1"/>
      <w:numFmt w:val="decimal"/>
      <w:lvlText w:val="%1."/>
      <w:lvlJc w:val="left"/>
      <w:pPr>
        <w:ind w:left="481" w:hanging="360"/>
      </w:pPr>
    </w:lvl>
    <w:lvl w:ilvl="1" w:tplc="04090019">
      <w:start w:val="1"/>
      <w:numFmt w:val="lowerLetter"/>
      <w:lvlText w:val="%2."/>
      <w:lvlJc w:val="left"/>
      <w:pPr>
        <w:ind w:left="1201" w:hanging="360"/>
      </w:pPr>
    </w:lvl>
    <w:lvl w:ilvl="2" w:tplc="0409001B">
      <w:start w:val="1"/>
      <w:numFmt w:val="lowerRoman"/>
      <w:lvlText w:val="%3."/>
      <w:lvlJc w:val="right"/>
      <w:pPr>
        <w:ind w:left="1921" w:hanging="180"/>
      </w:pPr>
    </w:lvl>
    <w:lvl w:ilvl="3" w:tplc="0409000F">
      <w:start w:val="1"/>
      <w:numFmt w:val="decimal"/>
      <w:lvlText w:val="%4."/>
      <w:lvlJc w:val="left"/>
      <w:pPr>
        <w:ind w:left="2641" w:hanging="360"/>
      </w:pPr>
    </w:lvl>
    <w:lvl w:ilvl="4" w:tplc="04090019">
      <w:start w:val="1"/>
      <w:numFmt w:val="lowerLetter"/>
      <w:lvlText w:val="%5."/>
      <w:lvlJc w:val="left"/>
      <w:pPr>
        <w:ind w:left="3361" w:hanging="360"/>
      </w:pPr>
    </w:lvl>
    <w:lvl w:ilvl="5" w:tplc="0409001B">
      <w:start w:val="1"/>
      <w:numFmt w:val="lowerRoman"/>
      <w:lvlText w:val="%6."/>
      <w:lvlJc w:val="right"/>
      <w:pPr>
        <w:ind w:left="4081" w:hanging="180"/>
      </w:pPr>
    </w:lvl>
    <w:lvl w:ilvl="6" w:tplc="0409000F">
      <w:start w:val="1"/>
      <w:numFmt w:val="decimal"/>
      <w:lvlText w:val="%7."/>
      <w:lvlJc w:val="left"/>
      <w:pPr>
        <w:ind w:left="4801" w:hanging="360"/>
      </w:pPr>
    </w:lvl>
    <w:lvl w:ilvl="7" w:tplc="04090019">
      <w:start w:val="1"/>
      <w:numFmt w:val="lowerLetter"/>
      <w:lvlText w:val="%8."/>
      <w:lvlJc w:val="left"/>
      <w:pPr>
        <w:ind w:left="5521" w:hanging="360"/>
      </w:pPr>
    </w:lvl>
    <w:lvl w:ilvl="8" w:tplc="0409001B">
      <w:start w:val="1"/>
      <w:numFmt w:val="lowerRoman"/>
      <w:lvlText w:val="%9."/>
      <w:lvlJc w:val="right"/>
      <w:pPr>
        <w:ind w:left="6241" w:hanging="180"/>
      </w:pPr>
    </w:lvl>
  </w:abstractNum>
  <w:abstractNum w:abstractNumId="4">
    <w:nsid w:val="32B62F14"/>
    <w:multiLevelType w:val="hybridMultilevel"/>
    <w:tmpl w:val="4566E1DE"/>
    <w:lvl w:ilvl="0" w:tplc="C9147D82">
      <w:start w:val="3"/>
      <w:numFmt w:val="decimal"/>
      <w:lvlText w:val="(%1)"/>
      <w:lvlJc w:val="left"/>
      <w:pPr>
        <w:ind w:left="481" w:hanging="360"/>
      </w:pPr>
    </w:lvl>
    <w:lvl w:ilvl="1" w:tplc="04090019">
      <w:start w:val="1"/>
      <w:numFmt w:val="lowerLetter"/>
      <w:lvlText w:val="%2."/>
      <w:lvlJc w:val="left"/>
      <w:pPr>
        <w:ind w:left="1201" w:hanging="360"/>
      </w:pPr>
    </w:lvl>
    <w:lvl w:ilvl="2" w:tplc="0409001B">
      <w:start w:val="1"/>
      <w:numFmt w:val="lowerRoman"/>
      <w:lvlText w:val="%3."/>
      <w:lvlJc w:val="right"/>
      <w:pPr>
        <w:ind w:left="1921" w:hanging="180"/>
      </w:pPr>
    </w:lvl>
    <w:lvl w:ilvl="3" w:tplc="0409000F">
      <w:start w:val="1"/>
      <w:numFmt w:val="decimal"/>
      <w:lvlText w:val="%4."/>
      <w:lvlJc w:val="left"/>
      <w:pPr>
        <w:ind w:left="2641" w:hanging="360"/>
      </w:pPr>
    </w:lvl>
    <w:lvl w:ilvl="4" w:tplc="04090019">
      <w:start w:val="1"/>
      <w:numFmt w:val="lowerLetter"/>
      <w:lvlText w:val="%5."/>
      <w:lvlJc w:val="left"/>
      <w:pPr>
        <w:ind w:left="3361" w:hanging="360"/>
      </w:pPr>
    </w:lvl>
    <w:lvl w:ilvl="5" w:tplc="0409001B">
      <w:start w:val="1"/>
      <w:numFmt w:val="lowerRoman"/>
      <w:lvlText w:val="%6."/>
      <w:lvlJc w:val="right"/>
      <w:pPr>
        <w:ind w:left="4081" w:hanging="180"/>
      </w:pPr>
    </w:lvl>
    <w:lvl w:ilvl="6" w:tplc="0409000F">
      <w:start w:val="1"/>
      <w:numFmt w:val="decimal"/>
      <w:lvlText w:val="%7."/>
      <w:lvlJc w:val="left"/>
      <w:pPr>
        <w:ind w:left="4801" w:hanging="360"/>
      </w:pPr>
    </w:lvl>
    <w:lvl w:ilvl="7" w:tplc="04090019">
      <w:start w:val="1"/>
      <w:numFmt w:val="lowerLetter"/>
      <w:lvlText w:val="%8."/>
      <w:lvlJc w:val="left"/>
      <w:pPr>
        <w:ind w:left="5521" w:hanging="360"/>
      </w:pPr>
    </w:lvl>
    <w:lvl w:ilvl="8" w:tplc="0409001B">
      <w:start w:val="1"/>
      <w:numFmt w:val="lowerRoman"/>
      <w:lvlText w:val="%9."/>
      <w:lvlJc w:val="right"/>
      <w:pPr>
        <w:ind w:left="6241" w:hanging="180"/>
      </w:pPr>
    </w:lvl>
  </w:abstractNum>
  <w:abstractNum w:abstractNumId="5">
    <w:nsid w:val="3CDC7381"/>
    <w:multiLevelType w:val="hybridMultilevel"/>
    <w:tmpl w:val="ED5C7F40"/>
    <w:lvl w:ilvl="0" w:tplc="7A102AC4">
      <w:start w:val="1"/>
      <w:numFmt w:val="decimal"/>
      <w:lvlText w:val="(%1)"/>
      <w:lvlJc w:val="left"/>
      <w:pPr>
        <w:ind w:left="481" w:hanging="360"/>
      </w:pPr>
    </w:lvl>
    <w:lvl w:ilvl="1" w:tplc="04090019">
      <w:start w:val="1"/>
      <w:numFmt w:val="lowerLetter"/>
      <w:lvlText w:val="%2."/>
      <w:lvlJc w:val="left"/>
      <w:pPr>
        <w:ind w:left="1201" w:hanging="360"/>
      </w:pPr>
    </w:lvl>
    <w:lvl w:ilvl="2" w:tplc="0409001B">
      <w:start w:val="1"/>
      <w:numFmt w:val="lowerRoman"/>
      <w:lvlText w:val="%3."/>
      <w:lvlJc w:val="right"/>
      <w:pPr>
        <w:ind w:left="1921" w:hanging="180"/>
      </w:pPr>
    </w:lvl>
    <w:lvl w:ilvl="3" w:tplc="0409000F">
      <w:start w:val="1"/>
      <w:numFmt w:val="decimal"/>
      <w:lvlText w:val="%4."/>
      <w:lvlJc w:val="left"/>
      <w:pPr>
        <w:ind w:left="2641" w:hanging="360"/>
      </w:pPr>
    </w:lvl>
    <w:lvl w:ilvl="4" w:tplc="04090019">
      <w:start w:val="1"/>
      <w:numFmt w:val="lowerLetter"/>
      <w:lvlText w:val="%5."/>
      <w:lvlJc w:val="left"/>
      <w:pPr>
        <w:ind w:left="3361" w:hanging="360"/>
      </w:pPr>
    </w:lvl>
    <w:lvl w:ilvl="5" w:tplc="0409001B">
      <w:start w:val="1"/>
      <w:numFmt w:val="lowerRoman"/>
      <w:lvlText w:val="%6."/>
      <w:lvlJc w:val="right"/>
      <w:pPr>
        <w:ind w:left="4081" w:hanging="180"/>
      </w:pPr>
    </w:lvl>
    <w:lvl w:ilvl="6" w:tplc="0409000F">
      <w:start w:val="1"/>
      <w:numFmt w:val="decimal"/>
      <w:lvlText w:val="%7."/>
      <w:lvlJc w:val="left"/>
      <w:pPr>
        <w:ind w:left="4801" w:hanging="360"/>
      </w:pPr>
    </w:lvl>
    <w:lvl w:ilvl="7" w:tplc="04090019">
      <w:start w:val="1"/>
      <w:numFmt w:val="lowerLetter"/>
      <w:lvlText w:val="%8."/>
      <w:lvlJc w:val="left"/>
      <w:pPr>
        <w:ind w:left="5521" w:hanging="360"/>
      </w:pPr>
    </w:lvl>
    <w:lvl w:ilvl="8" w:tplc="0409001B">
      <w:start w:val="1"/>
      <w:numFmt w:val="lowerRoman"/>
      <w:lvlText w:val="%9."/>
      <w:lvlJc w:val="right"/>
      <w:pPr>
        <w:ind w:left="6241" w:hanging="180"/>
      </w:pPr>
    </w:lvl>
  </w:abstractNum>
  <w:abstractNum w:abstractNumId="6">
    <w:nsid w:val="5C8C201F"/>
    <w:multiLevelType w:val="hybridMultilevel"/>
    <w:tmpl w:val="69B6E8C4"/>
    <w:lvl w:ilvl="0" w:tplc="060E90B8">
      <w:start w:val="1"/>
      <w:numFmt w:val="decimal"/>
      <w:lvlText w:val="%1."/>
      <w:lvlJc w:val="left"/>
      <w:pPr>
        <w:ind w:left="481" w:hanging="360"/>
      </w:pPr>
    </w:lvl>
    <w:lvl w:ilvl="1" w:tplc="04090019">
      <w:start w:val="1"/>
      <w:numFmt w:val="lowerLetter"/>
      <w:lvlText w:val="%2."/>
      <w:lvlJc w:val="left"/>
      <w:pPr>
        <w:ind w:left="1201" w:hanging="360"/>
      </w:pPr>
    </w:lvl>
    <w:lvl w:ilvl="2" w:tplc="0409001B">
      <w:start w:val="1"/>
      <w:numFmt w:val="lowerRoman"/>
      <w:lvlText w:val="%3."/>
      <w:lvlJc w:val="right"/>
      <w:pPr>
        <w:ind w:left="1921" w:hanging="180"/>
      </w:pPr>
    </w:lvl>
    <w:lvl w:ilvl="3" w:tplc="0409000F">
      <w:start w:val="1"/>
      <w:numFmt w:val="decimal"/>
      <w:lvlText w:val="%4."/>
      <w:lvlJc w:val="left"/>
      <w:pPr>
        <w:ind w:left="2641" w:hanging="360"/>
      </w:pPr>
    </w:lvl>
    <w:lvl w:ilvl="4" w:tplc="04090019">
      <w:start w:val="1"/>
      <w:numFmt w:val="lowerLetter"/>
      <w:lvlText w:val="%5."/>
      <w:lvlJc w:val="left"/>
      <w:pPr>
        <w:ind w:left="3361" w:hanging="360"/>
      </w:pPr>
    </w:lvl>
    <w:lvl w:ilvl="5" w:tplc="0409001B">
      <w:start w:val="1"/>
      <w:numFmt w:val="lowerRoman"/>
      <w:lvlText w:val="%6."/>
      <w:lvlJc w:val="right"/>
      <w:pPr>
        <w:ind w:left="4081" w:hanging="180"/>
      </w:pPr>
    </w:lvl>
    <w:lvl w:ilvl="6" w:tplc="0409000F">
      <w:start w:val="1"/>
      <w:numFmt w:val="decimal"/>
      <w:lvlText w:val="%7."/>
      <w:lvlJc w:val="left"/>
      <w:pPr>
        <w:ind w:left="4801" w:hanging="360"/>
      </w:pPr>
    </w:lvl>
    <w:lvl w:ilvl="7" w:tplc="04090019">
      <w:start w:val="1"/>
      <w:numFmt w:val="lowerLetter"/>
      <w:lvlText w:val="%8."/>
      <w:lvlJc w:val="left"/>
      <w:pPr>
        <w:ind w:left="5521" w:hanging="360"/>
      </w:pPr>
    </w:lvl>
    <w:lvl w:ilvl="8" w:tplc="0409001B">
      <w:start w:val="1"/>
      <w:numFmt w:val="lowerRoman"/>
      <w:lvlText w:val="%9."/>
      <w:lvlJc w:val="right"/>
      <w:pPr>
        <w:ind w:left="6241" w:hanging="180"/>
      </w:pPr>
    </w:lvl>
  </w:abstractNum>
  <w:abstractNum w:abstractNumId="7">
    <w:nsid w:val="658B54AA"/>
    <w:multiLevelType w:val="hybridMultilevel"/>
    <w:tmpl w:val="3A646E2E"/>
    <w:lvl w:ilvl="0" w:tplc="F0906416">
      <w:start w:val="1"/>
      <w:numFmt w:val="decimal"/>
      <w:lvlText w:val="%1."/>
      <w:lvlJc w:val="left"/>
      <w:pPr>
        <w:ind w:left="481" w:hanging="360"/>
      </w:pPr>
    </w:lvl>
    <w:lvl w:ilvl="1" w:tplc="04090019">
      <w:start w:val="1"/>
      <w:numFmt w:val="lowerLetter"/>
      <w:lvlText w:val="%2."/>
      <w:lvlJc w:val="left"/>
      <w:pPr>
        <w:ind w:left="1201" w:hanging="360"/>
      </w:pPr>
    </w:lvl>
    <w:lvl w:ilvl="2" w:tplc="0409001B">
      <w:start w:val="1"/>
      <w:numFmt w:val="lowerRoman"/>
      <w:lvlText w:val="%3."/>
      <w:lvlJc w:val="right"/>
      <w:pPr>
        <w:ind w:left="1921" w:hanging="180"/>
      </w:pPr>
    </w:lvl>
    <w:lvl w:ilvl="3" w:tplc="0409000F">
      <w:start w:val="1"/>
      <w:numFmt w:val="decimal"/>
      <w:lvlText w:val="%4."/>
      <w:lvlJc w:val="left"/>
      <w:pPr>
        <w:ind w:left="2641" w:hanging="360"/>
      </w:pPr>
    </w:lvl>
    <w:lvl w:ilvl="4" w:tplc="04090019">
      <w:start w:val="1"/>
      <w:numFmt w:val="lowerLetter"/>
      <w:lvlText w:val="%5."/>
      <w:lvlJc w:val="left"/>
      <w:pPr>
        <w:ind w:left="3361" w:hanging="360"/>
      </w:pPr>
    </w:lvl>
    <w:lvl w:ilvl="5" w:tplc="0409001B">
      <w:start w:val="1"/>
      <w:numFmt w:val="lowerRoman"/>
      <w:lvlText w:val="%6."/>
      <w:lvlJc w:val="right"/>
      <w:pPr>
        <w:ind w:left="4081" w:hanging="180"/>
      </w:pPr>
    </w:lvl>
    <w:lvl w:ilvl="6" w:tplc="0409000F">
      <w:start w:val="1"/>
      <w:numFmt w:val="decimal"/>
      <w:lvlText w:val="%7."/>
      <w:lvlJc w:val="left"/>
      <w:pPr>
        <w:ind w:left="4801" w:hanging="360"/>
      </w:pPr>
    </w:lvl>
    <w:lvl w:ilvl="7" w:tplc="04090019">
      <w:start w:val="1"/>
      <w:numFmt w:val="lowerLetter"/>
      <w:lvlText w:val="%8."/>
      <w:lvlJc w:val="left"/>
      <w:pPr>
        <w:ind w:left="5521" w:hanging="360"/>
      </w:pPr>
    </w:lvl>
    <w:lvl w:ilvl="8" w:tplc="0409001B">
      <w:start w:val="1"/>
      <w:numFmt w:val="lowerRoman"/>
      <w:lvlText w:val="%9."/>
      <w:lvlJc w:val="right"/>
      <w:pPr>
        <w:ind w:left="6241" w:hanging="180"/>
      </w:pPr>
    </w:lvl>
  </w:abstractNum>
  <w:abstractNum w:abstractNumId="8">
    <w:nsid w:val="67DF1E27"/>
    <w:multiLevelType w:val="hybridMultilevel"/>
    <w:tmpl w:val="470878D2"/>
    <w:lvl w:ilvl="0" w:tplc="40AA1418">
      <w:start w:val="2"/>
      <w:numFmt w:val="bullet"/>
      <w:lvlText w:val="-"/>
      <w:lvlJc w:val="left"/>
      <w:pPr>
        <w:ind w:left="481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0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2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4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6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8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0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2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4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</w:num>
  <w:num w:numId="5">
    <w:abstractNumId w:val="4"/>
  </w:num>
  <w:num w:numId="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1044"/>
    <w:rsid w:val="0000748D"/>
    <w:rsid w:val="00015D04"/>
    <w:rsid w:val="000175E8"/>
    <w:rsid w:val="00021B53"/>
    <w:rsid w:val="0002236D"/>
    <w:rsid w:val="00022B9A"/>
    <w:rsid w:val="00050A98"/>
    <w:rsid w:val="00053DEA"/>
    <w:rsid w:val="00056B97"/>
    <w:rsid w:val="00063DDE"/>
    <w:rsid w:val="00076D75"/>
    <w:rsid w:val="00084631"/>
    <w:rsid w:val="000868CE"/>
    <w:rsid w:val="00090880"/>
    <w:rsid w:val="00090E7C"/>
    <w:rsid w:val="00097411"/>
    <w:rsid w:val="000A6DD8"/>
    <w:rsid w:val="000B5AA3"/>
    <w:rsid w:val="000C53AF"/>
    <w:rsid w:val="000D7C8B"/>
    <w:rsid w:val="000E144F"/>
    <w:rsid w:val="000F10A2"/>
    <w:rsid w:val="000F11B0"/>
    <w:rsid w:val="000F4F42"/>
    <w:rsid w:val="00102330"/>
    <w:rsid w:val="001032EF"/>
    <w:rsid w:val="00112F8D"/>
    <w:rsid w:val="00116CCD"/>
    <w:rsid w:val="001257DB"/>
    <w:rsid w:val="00130547"/>
    <w:rsid w:val="001351B0"/>
    <w:rsid w:val="001548A9"/>
    <w:rsid w:val="00156412"/>
    <w:rsid w:val="00163461"/>
    <w:rsid w:val="00167A85"/>
    <w:rsid w:val="001811A3"/>
    <w:rsid w:val="001C3573"/>
    <w:rsid w:val="001C5530"/>
    <w:rsid w:val="001D0A43"/>
    <w:rsid w:val="002023EB"/>
    <w:rsid w:val="00202529"/>
    <w:rsid w:val="0020497D"/>
    <w:rsid w:val="00206C1C"/>
    <w:rsid w:val="002120B9"/>
    <w:rsid w:val="00214897"/>
    <w:rsid w:val="0022123B"/>
    <w:rsid w:val="002349C8"/>
    <w:rsid w:val="002350F4"/>
    <w:rsid w:val="002403E6"/>
    <w:rsid w:val="00246EEA"/>
    <w:rsid w:val="002513F7"/>
    <w:rsid w:val="002565A7"/>
    <w:rsid w:val="00257CE2"/>
    <w:rsid w:val="0026085D"/>
    <w:rsid w:val="00275B1E"/>
    <w:rsid w:val="00276454"/>
    <w:rsid w:val="00287607"/>
    <w:rsid w:val="002A11CD"/>
    <w:rsid w:val="002A2FA9"/>
    <w:rsid w:val="002B1359"/>
    <w:rsid w:val="002B6F6B"/>
    <w:rsid w:val="002C0AC9"/>
    <w:rsid w:val="002C3363"/>
    <w:rsid w:val="002D13AF"/>
    <w:rsid w:val="002D2FA6"/>
    <w:rsid w:val="002E26A6"/>
    <w:rsid w:val="002F31C9"/>
    <w:rsid w:val="002F404B"/>
    <w:rsid w:val="002F4525"/>
    <w:rsid w:val="002F714C"/>
    <w:rsid w:val="00300F76"/>
    <w:rsid w:val="003037D9"/>
    <w:rsid w:val="00307482"/>
    <w:rsid w:val="00311C7F"/>
    <w:rsid w:val="00312EC5"/>
    <w:rsid w:val="00321CE7"/>
    <w:rsid w:val="003225D0"/>
    <w:rsid w:val="003256EE"/>
    <w:rsid w:val="00326E9F"/>
    <w:rsid w:val="003330F1"/>
    <w:rsid w:val="00333363"/>
    <w:rsid w:val="00337263"/>
    <w:rsid w:val="00346DDA"/>
    <w:rsid w:val="00353767"/>
    <w:rsid w:val="0036323E"/>
    <w:rsid w:val="00364A50"/>
    <w:rsid w:val="0037794F"/>
    <w:rsid w:val="003940B5"/>
    <w:rsid w:val="003C68AA"/>
    <w:rsid w:val="003E0847"/>
    <w:rsid w:val="003F3B03"/>
    <w:rsid w:val="003F6C03"/>
    <w:rsid w:val="00414DFF"/>
    <w:rsid w:val="00431368"/>
    <w:rsid w:val="00437164"/>
    <w:rsid w:val="00443C60"/>
    <w:rsid w:val="00460990"/>
    <w:rsid w:val="00465CA8"/>
    <w:rsid w:val="00470ED6"/>
    <w:rsid w:val="00473050"/>
    <w:rsid w:val="00477D03"/>
    <w:rsid w:val="004A0B51"/>
    <w:rsid w:val="004A29F5"/>
    <w:rsid w:val="004A660C"/>
    <w:rsid w:val="004B3D51"/>
    <w:rsid w:val="004B6963"/>
    <w:rsid w:val="004B7C27"/>
    <w:rsid w:val="004D249D"/>
    <w:rsid w:val="004D46E9"/>
    <w:rsid w:val="004E31F0"/>
    <w:rsid w:val="004E4A5F"/>
    <w:rsid w:val="004F5E9F"/>
    <w:rsid w:val="004F7F1E"/>
    <w:rsid w:val="00515523"/>
    <w:rsid w:val="00515780"/>
    <w:rsid w:val="005206F9"/>
    <w:rsid w:val="00521766"/>
    <w:rsid w:val="00531EC9"/>
    <w:rsid w:val="0053303B"/>
    <w:rsid w:val="00540D44"/>
    <w:rsid w:val="005456A9"/>
    <w:rsid w:val="00552FB6"/>
    <w:rsid w:val="00556ABC"/>
    <w:rsid w:val="00563997"/>
    <w:rsid w:val="005708FD"/>
    <w:rsid w:val="005746F6"/>
    <w:rsid w:val="00577DC8"/>
    <w:rsid w:val="0058622E"/>
    <w:rsid w:val="005935F3"/>
    <w:rsid w:val="005937E9"/>
    <w:rsid w:val="005B07FF"/>
    <w:rsid w:val="005B18EB"/>
    <w:rsid w:val="005D001E"/>
    <w:rsid w:val="005D05D9"/>
    <w:rsid w:val="005D20C5"/>
    <w:rsid w:val="005E56FF"/>
    <w:rsid w:val="005E6D55"/>
    <w:rsid w:val="005F7FD8"/>
    <w:rsid w:val="00607887"/>
    <w:rsid w:val="0061007C"/>
    <w:rsid w:val="00610100"/>
    <w:rsid w:val="0061153F"/>
    <w:rsid w:val="00617ADD"/>
    <w:rsid w:val="00627081"/>
    <w:rsid w:val="00633EC9"/>
    <w:rsid w:val="00645747"/>
    <w:rsid w:val="0067738C"/>
    <w:rsid w:val="006960BE"/>
    <w:rsid w:val="00696955"/>
    <w:rsid w:val="00697940"/>
    <w:rsid w:val="006A08F7"/>
    <w:rsid w:val="006C5D0D"/>
    <w:rsid w:val="006C7310"/>
    <w:rsid w:val="006D129D"/>
    <w:rsid w:val="006E0FCF"/>
    <w:rsid w:val="00706194"/>
    <w:rsid w:val="00711256"/>
    <w:rsid w:val="00711A12"/>
    <w:rsid w:val="00723307"/>
    <w:rsid w:val="007242C0"/>
    <w:rsid w:val="00730497"/>
    <w:rsid w:val="00731082"/>
    <w:rsid w:val="00732BB7"/>
    <w:rsid w:val="00734F05"/>
    <w:rsid w:val="007350C6"/>
    <w:rsid w:val="007402B4"/>
    <w:rsid w:val="007409B4"/>
    <w:rsid w:val="00740EF3"/>
    <w:rsid w:val="00741D6B"/>
    <w:rsid w:val="00750107"/>
    <w:rsid w:val="0076069F"/>
    <w:rsid w:val="0078063F"/>
    <w:rsid w:val="00790BD1"/>
    <w:rsid w:val="00790FE3"/>
    <w:rsid w:val="0079288F"/>
    <w:rsid w:val="007A6D3B"/>
    <w:rsid w:val="007A740D"/>
    <w:rsid w:val="007B1A67"/>
    <w:rsid w:val="007B3B12"/>
    <w:rsid w:val="007B756E"/>
    <w:rsid w:val="007C3C22"/>
    <w:rsid w:val="007C6C5D"/>
    <w:rsid w:val="007E2C58"/>
    <w:rsid w:val="007E425C"/>
    <w:rsid w:val="007F36E3"/>
    <w:rsid w:val="0080345D"/>
    <w:rsid w:val="00806D77"/>
    <w:rsid w:val="00821C06"/>
    <w:rsid w:val="008352AA"/>
    <w:rsid w:val="00836E4C"/>
    <w:rsid w:val="00843FC4"/>
    <w:rsid w:val="0085162F"/>
    <w:rsid w:val="008576EF"/>
    <w:rsid w:val="008663A4"/>
    <w:rsid w:val="0088348A"/>
    <w:rsid w:val="00894773"/>
    <w:rsid w:val="00896DBD"/>
    <w:rsid w:val="008A08DA"/>
    <w:rsid w:val="008A47EC"/>
    <w:rsid w:val="008A61FA"/>
    <w:rsid w:val="008A701C"/>
    <w:rsid w:val="008B006E"/>
    <w:rsid w:val="008B1F12"/>
    <w:rsid w:val="008B44D7"/>
    <w:rsid w:val="008C236F"/>
    <w:rsid w:val="008C4461"/>
    <w:rsid w:val="008F7209"/>
    <w:rsid w:val="00911FB9"/>
    <w:rsid w:val="00916649"/>
    <w:rsid w:val="00920DFD"/>
    <w:rsid w:val="00921D72"/>
    <w:rsid w:val="00926770"/>
    <w:rsid w:val="00951AC9"/>
    <w:rsid w:val="00962C9C"/>
    <w:rsid w:val="0096397D"/>
    <w:rsid w:val="00966831"/>
    <w:rsid w:val="00976959"/>
    <w:rsid w:val="00981E93"/>
    <w:rsid w:val="00983888"/>
    <w:rsid w:val="00985775"/>
    <w:rsid w:val="009933AE"/>
    <w:rsid w:val="009A2179"/>
    <w:rsid w:val="009A4C1F"/>
    <w:rsid w:val="009B0ABB"/>
    <w:rsid w:val="009B768D"/>
    <w:rsid w:val="009C6EAC"/>
    <w:rsid w:val="009D44F2"/>
    <w:rsid w:val="009D7E46"/>
    <w:rsid w:val="009E2193"/>
    <w:rsid w:val="009F0C1A"/>
    <w:rsid w:val="00A10AAB"/>
    <w:rsid w:val="00A20E78"/>
    <w:rsid w:val="00A21A8C"/>
    <w:rsid w:val="00A22E11"/>
    <w:rsid w:val="00A33085"/>
    <w:rsid w:val="00A41AE2"/>
    <w:rsid w:val="00A42729"/>
    <w:rsid w:val="00A501B5"/>
    <w:rsid w:val="00A72E02"/>
    <w:rsid w:val="00A80E37"/>
    <w:rsid w:val="00A8158F"/>
    <w:rsid w:val="00A9611D"/>
    <w:rsid w:val="00A96A07"/>
    <w:rsid w:val="00AA5497"/>
    <w:rsid w:val="00AA612E"/>
    <w:rsid w:val="00AA688C"/>
    <w:rsid w:val="00AE4E0F"/>
    <w:rsid w:val="00AF3482"/>
    <w:rsid w:val="00B00D2E"/>
    <w:rsid w:val="00B020E3"/>
    <w:rsid w:val="00B055D2"/>
    <w:rsid w:val="00B126DC"/>
    <w:rsid w:val="00B21ACC"/>
    <w:rsid w:val="00B278D4"/>
    <w:rsid w:val="00B32461"/>
    <w:rsid w:val="00B43448"/>
    <w:rsid w:val="00B47D83"/>
    <w:rsid w:val="00B6327A"/>
    <w:rsid w:val="00B715D3"/>
    <w:rsid w:val="00B71C7F"/>
    <w:rsid w:val="00B72779"/>
    <w:rsid w:val="00B87C82"/>
    <w:rsid w:val="00B9141F"/>
    <w:rsid w:val="00B93E81"/>
    <w:rsid w:val="00B94134"/>
    <w:rsid w:val="00BA003A"/>
    <w:rsid w:val="00BA0B9B"/>
    <w:rsid w:val="00BB3D63"/>
    <w:rsid w:val="00BC3244"/>
    <w:rsid w:val="00BE14C6"/>
    <w:rsid w:val="00BF0F08"/>
    <w:rsid w:val="00BF5DF6"/>
    <w:rsid w:val="00BF5FC4"/>
    <w:rsid w:val="00BF7BC2"/>
    <w:rsid w:val="00C03014"/>
    <w:rsid w:val="00C04442"/>
    <w:rsid w:val="00C06CAF"/>
    <w:rsid w:val="00C07D5A"/>
    <w:rsid w:val="00C547B9"/>
    <w:rsid w:val="00C54AEB"/>
    <w:rsid w:val="00C6121C"/>
    <w:rsid w:val="00C63AEB"/>
    <w:rsid w:val="00C63D4C"/>
    <w:rsid w:val="00C74E4F"/>
    <w:rsid w:val="00C76182"/>
    <w:rsid w:val="00C80ED9"/>
    <w:rsid w:val="00C84723"/>
    <w:rsid w:val="00C85FFA"/>
    <w:rsid w:val="00CA44A3"/>
    <w:rsid w:val="00CC2679"/>
    <w:rsid w:val="00CD201E"/>
    <w:rsid w:val="00CD56D2"/>
    <w:rsid w:val="00CE37C0"/>
    <w:rsid w:val="00CE5719"/>
    <w:rsid w:val="00CE6F66"/>
    <w:rsid w:val="00D12B7F"/>
    <w:rsid w:val="00D162A2"/>
    <w:rsid w:val="00D32827"/>
    <w:rsid w:val="00D33DD3"/>
    <w:rsid w:val="00D41911"/>
    <w:rsid w:val="00D57760"/>
    <w:rsid w:val="00D65623"/>
    <w:rsid w:val="00D669CE"/>
    <w:rsid w:val="00D73F71"/>
    <w:rsid w:val="00D75D0C"/>
    <w:rsid w:val="00D8126B"/>
    <w:rsid w:val="00D85015"/>
    <w:rsid w:val="00D851EF"/>
    <w:rsid w:val="00D85D11"/>
    <w:rsid w:val="00DA0892"/>
    <w:rsid w:val="00DA1A34"/>
    <w:rsid w:val="00DA6E98"/>
    <w:rsid w:val="00DA773A"/>
    <w:rsid w:val="00DC7DB2"/>
    <w:rsid w:val="00DD1D17"/>
    <w:rsid w:val="00DD7496"/>
    <w:rsid w:val="00DE329B"/>
    <w:rsid w:val="00DE4BF1"/>
    <w:rsid w:val="00DF4206"/>
    <w:rsid w:val="00E016CF"/>
    <w:rsid w:val="00E055FC"/>
    <w:rsid w:val="00E06FE3"/>
    <w:rsid w:val="00E12999"/>
    <w:rsid w:val="00E14617"/>
    <w:rsid w:val="00E15313"/>
    <w:rsid w:val="00E20EBA"/>
    <w:rsid w:val="00E2155C"/>
    <w:rsid w:val="00E227C9"/>
    <w:rsid w:val="00E23430"/>
    <w:rsid w:val="00E35041"/>
    <w:rsid w:val="00E45525"/>
    <w:rsid w:val="00E54D98"/>
    <w:rsid w:val="00E56C44"/>
    <w:rsid w:val="00E72823"/>
    <w:rsid w:val="00E81396"/>
    <w:rsid w:val="00E87229"/>
    <w:rsid w:val="00E95916"/>
    <w:rsid w:val="00EA0A17"/>
    <w:rsid w:val="00EA3DFE"/>
    <w:rsid w:val="00EA477C"/>
    <w:rsid w:val="00EC136F"/>
    <w:rsid w:val="00ED712A"/>
    <w:rsid w:val="00EE42D7"/>
    <w:rsid w:val="00EE4C93"/>
    <w:rsid w:val="00EF17C5"/>
    <w:rsid w:val="00F02FAE"/>
    <w:rsid w:val="00F0478B"/>
    <w:rsid w:val="00F06774"/>
    <w:rsid w:val="00F316BA"/>
    <w:rsid w:val="00F523BA"/>
    <w:rsid w:val="00F535A5"/>
    <w:rsid w:val="00F54DD8"/>
    <w:rsid w:val="00F55429"/>
    <w:rsid w:val="00F634F4"/>
    <w:rsid w:val="00F64274"/>
    <w:rsid w:val="00F65C79"/>
    <w:rsid w:val="00F70FE8"/>
    <w:rsid w:val="00F767AC"/>
    <w:rsid w:val="00F77D65"/>
    <w:rsid w:val="00F80E21"/>
    <w:rsid w:val="00F85AF6"/>
    <w:rsid w:val="00F90BB1"/>
    <w:rsid w:val="00FA146D"/>
    <w:rsid w:val="00FB4B17"/>
    <w:rsid w:val="00FC11DA"/>
    <w:rsid w:val="00FF3AD7"/>
    <w:rsid w:val="00FF539D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04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14617"/>
    <w:pPr>
      <w:keepNext/>
      <w:keepLines/>
      <w:spacing w:before="480" w:after="0" w:line="240" w:lineRule="auto"/>
      <w:jc w:val="center"/>
      <w:outlineLvl w:val="0"/>
    </w:pPr>
    <w:rPr>
      <w:rFonts w:ascii="Times New Roman" w:eastAsia="MS Gothic" w:hAnsi="Times New Roman" w:cs="Times New Roman"/>
      <w:b/>
      <w:bCs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XX">
    <w:name w:val="TEXXX"/>
    <w:basedOn w:val="Normal"/>
    <w:qFormat/>
    <w:rsid w:val="00645747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customStyle="1" w:styleId="TITULLI">
    <w:name w:val="TITULLI"/>
    <w:basedOn w:val="TEXXX"/>
    <w:qFormat/>
    <w:rsid w:val="00732BB7"/>
    <w:pPr>
      <w:ind w:firstLine="0"/>
      <w:jc w:val="center"/>
    </w:pPr>
    <w:rPr>
      <w:b/>
    </w:rPr>
  </w:style>
  <w:style w:type="paragraph" w:customStyle="1" w:styleId="NENI">
    <w:name w:val="NENI"/>
    <w:basedOn w:val="TEXXX"/>
    <w:qFormat/>
    <w:rsid w:val="002D13AF"/>
    <w:pPr>
      <w:ind w:firstLine="0"/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E14617"/>
    <w:rPr>
      <w:rFonts w:ascii="Times New Roman" w:eastAsia="MS Gothic" w:hAnsi="Times New Roman" w:cs="Times New Roman"/>
      <w:b/>
      <w:bCs/>
      <w:sz w:val="24"/>
      <w:szCs w:val="3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3461"/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3461"/>
    <w:rPr>
      <w:rFonts w:ascii="Calibri" w:eastAsia="Times New Roman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163461"/>
    <w:pPr>
      <w:tabs>
        <w:tab w:val="center" w:pos="4513"/>
        <w:tab w:val="right" w:pos="9026"/>
      </w:tabs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6346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63461"/>
    <w:pPr>
      <w:tabs>
        <w:tab w:val="center" w:pos="4513"/>
        <w:tab w:val="right" w:pos="9026"/>
      </w:tabs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63461"/>
    <w:rPr>
      <w:rFonts w:ascii="Calibri" w:eastAsia="Times New Roman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3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3461"/>
    <w:rPr>
      <w:rFonts w:ascii="Calibri" w:eastAsia="Times New Roman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46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46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63461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uiPriority w:val="99"/>
    <w:semiHidden/>
    <w:unhideWhenUsed/>
    <w:rsid w:val="00163461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346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14617"/>
    <w:pPr>
      <w:keepNext/>
      <w:keepLines/>
      <w:spacing w:before="480" w:after="0" w:line="240" w:lineRule="auto"/>
      <w:jc w:val="center"/>
      <w:outlineLvl w:val="0"/>
    </w:pPr>
    <w:rPr>
      <w:rFonts w:ascii="Times New Roman" w:eastAsia="MS Gothic" w:hAnsi="Times New Roman" w:cs="Times New Roman"/>
      <w:b/>
      <w:bCs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XX">
    <w:name w:val="TEXXX"/>
    <w:basedOn w:val="Normal"/>
    <w:qFormat/>
    <w:rsid w:val="00645747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customStyle="1" w:styleId="TITULLI">
    <w:name w:val="TITULLI"/>
    <w:basedOn w:val="TEXXX"/>
    <w:qFormat/>
    <w:rsid w:val="00732BB7"/>
    <w:pPr>
      <w:ind w:firstLine="0"/>
      <w:jc w:val="center"/>
    </w:pPr>
    <w:rPr>
      <w:b/>
    </w:rPr>
  </w:style>
  <w:style w:type="paragraph" w:customStyle="1" w:styleId="NENI">
    <w:name w:val="NENI"/>
    <w:basedOn w:val="TEXXX"/>
    <w:qFormat/>
    <w:rsid w:val="002D13AF"/>
    <w:pPr>
      <w:ind w:firstLine="0"/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E14617"/>
    <w:rPr>
      <w:rFonts w:ascii="Times New Roman" w:eastAsia="MS Gothic" w:hAnsi="Times New Roman" w:cs="Times New Roman"/>
      <w:b/>
      <w:bCs/>
      <w:sz w:val="24"/>
      <w:szCs w:val="3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3461"/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3461"/>
    <w:rPr>
      <w:rFonts w:ascii="Calibri" w:eastAsia="Times New Roman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163461"/>
    <w:pPr>
      <w:tabs>
        <w:tab w:val="center" w:pos="4513"/>
        <w:tab w:val="right" w:pos="9026"/>
      </w:tabs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6346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63461"/>
    <w:pPr>
      <w:tabs>
        <w:tab w:val="center" w:pos="4513"/>
        <w:tab w:val="right" w:pos="9026"/>
      </w:tabs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63461"/>
    <w:rPr>
      <w:rFonts w:ascii="Calibri" w:eastAsia="Times New Roman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3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3461"/>
    <w:rPr>
      <w:rFonts w:ascii="Calibri" w:eastAsia="Times New Roman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46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46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63461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uiPriority w:val="99"/>
    <w:semiHidden/>
    <w:unhideWhenUsed/>
    <w:rsid w:val="00163461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34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2021-01-14T13:15:14Z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fillimin e procedurës për miratimin e “Rregullave të përdorimit të terminalit të gazit natyror të lëngshëm (GNL)” në Shqipëri</Titulli>
    <Modifikuesi xmlns="0e656187-b300-4fb0-8bf4-3a50f872073c">alma.lisaku</Modifikuesi>
    <Nr_x002e__x0020_prot_x0020_QBZ xmlns="0e656187-b300-4fb0-8bf4-3a50f872073c">73/10</Nr_x002e__x0020_prot_x0020_QBZ>
    <Data_x0020_e_x0020_Modifikimit xmlns="0e656187-b300-4fb0-8bf4-3a50f872073c">2021-01-21T08:51:10Z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6718C031974C9A96D827020FE276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6718C031974C9A96D827020FE276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6B3BE-9D96-45AC-8DE7-64D6BA8FE1E4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07CCF4-7E10-4034-8C1E-678B108845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BF135-0997-4D26-97C8-99A0CC25D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784D5C-76F7-4A10-BA37-F7D2C060EA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0FE575-AADE-4A6F-862F-2A3565764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82219B-249E-4296-93F7-B7A8B1FF4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84</Pages>
  <Words>42757</Words>
  <Characters>243720</Characters>
  <Application>Microsoft Office Word</Application>
  <DocSecurity>0</DocSecurity>
  <Lines>2031</Lines>
  <Paragraphs>571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“Rregullave të përdorimit të terminalit të gazit natyror të lëngshëm (GNL)” në Shqipëri</vt:lpstr>
    </vt:vector>
  </TitlesOfParts>
  <Company/>
  <LinksUpToDate>false</LinksUpToDate>
  <CharactersWithSpaces>285906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“Rregullave të përdorimit të terminalit të gazit natyror të lëngshëm (GNL)” në Shqipëri</dc:title>
  <dc:creator>Entela Suli</dc:creator>
  <cp:lastModifiedBy>Amarilda Muja</cp:lastModifiedBy>
  <cp:revision>248</cp:revision>
  <dcterms:created xsi:type="dcterms:W3CDTF">2021-01-14T13:15:00Z</dcterms:created>
  <dcterms:modified xsi:type="dcterms:W3CDTF">2021-01-21T10:01:00Z</dcterms:modified>
</cp:coreProperties>
</file>