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0E084" w14:textId="77777777" w:rsidR="000C3239" w:rsidRPr="000C3239" w:rsidRDefault="000C3239" w:rsidP="000C323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6411E518" w14:textId="6F45B399" w:rsidR="000C3239" w:rsidRPr="000C3239" w:rsidRDefault="00F41860" w:rsidP="000C323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281, datë 24.</w:t>
      </w:r>
      <w:r w:rsidR="000C3239"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6.2022</w:t>
      </w:r>
    </w:p>
    <w:p w14:paraId="1D8EABF4" w14:textId="77777777" w:rsidR="000C3239" w:rsidRPr="000C3239" w:rsidRDefault="000C3239" w:rsidP="000C323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5676824" w14:textId="302CC053" w:rsidR="000C3239" w:rsidRPr="000C3239" w:rsidRDefault="000C3239" w:rsidP="0051391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</w:t>
      </w:r>
      <w:r w:rsidR="00F4186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BËTAR RREGULLATOR NR. 87, DATË 4.</w:t>
      </w: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3.2021</w:t>
      </w:r>
      <w:r w:rsidR="00F4186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, </w:t>
      </w:r>
      <w:r w:rsidR="0051391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“</w:t>
      </w:r>
      <w:bookmarkStart w:id="0" w:name="_GoBack"/>
      <w:bookmarkEnd w:id="0"/>
      <w:r w:rsidR="00F4186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</w:t>
      </w: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 UJËSJELLËS</w:t>
      </w:r>
      <w:r w:rsidR="00F4186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KANALIZIME LUSHNJ</w:t>
      </w:r>
      <w:r w:rsidR="00F4186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Ë</w:t>
      </w: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</w:p>
    <w:p w14:paraId="6B12DEE7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FE3C1A" w14:textId="7FFC030F" w:rsidR="000C3239" w:rsidRPr="00F41860" w:rsidRDefault="000C3239" w:rsidP="008225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F41860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822525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nr. 8102), VKM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(VKM nr. 958), si dhe vendimit të Komisionit Kom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29, datë 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822525" w:rsidRPr="00F41860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2D5498C6" w14:textId="77777777" w:rsidR="000C3239" w:rsidRPr="00F41860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175A9EA" w14:textId="1BD4AECB" w:rsidR="000C3239" w:rsidRPr="00F41860" w:rsidRDefault="00F41860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3A044283" w14:textId="77777777" w:rsidR="000C3239" w:rsidRPr="00F41860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0786086" w14:textId="2B6D772E" w:rsidR="000C3239" w:rsidRPr="00F41860" w:rsidRDefault="00822525" w:rsidP="0082252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24.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>Për një ndryshim në vendimin e Komisionit Kombëtar Rregullat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or nr. 87, datë 4.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>3.2021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licencimin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e sh.a Ujësjellës-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>Kanalizime Lushnj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="000C3239" w:rsidRPr="00F41860">
        <w:rPr>
          <w:rFonts w:ascii="Garamond" w:hAnsi="Garamond"/>
          <w:color w:val="000000"/>
          <w:sz w:val="24"/>
          <w:szCs w:val="24"/>
          <w:lang w:val="sq-AL" w:eastAsia="sq-AL"/>
        </w:rPr>
        <w:t>”,</w:t>
      </w:r>
    </w:p>
    <w:p w14:paraId="351BD2B7" w14:textId="77777777" w:rsidR="000C3239" w:rsidRPr="00F41860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76F8EC0" w14:textId="1AC971DB" w:rsidR="000C3239" w:rsidRPr="00F41860" w:rsidRDefault="00F41860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5DC40E2D" w14:textId="77777777" w:rsidR="000C3239" w:rsidRPr="00F41860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560B78D" w14:textId="0608FA8C" w:rsidR="000C3239" w:rsidRPr="00F41860" w:rsidRDefault="000C3239" w:rsidP="005037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Kanalizime Lushnj</w:t>
      </w:r>
      <w:r w:rsidR="00822525">
        <w:rPr>
          <w:rFonts w:ascii="Garamond" w:hAnsi="Garamond"/>
          <w:color w:val="000000"/>
          <w:sz w:val="24"/>
          <w:szCs w:val="24"/>
          <w:lang w:val="sq-AL" w:eastAsia="sq-AL"/>
        </w:rPr>
        <w:t>ë,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5037D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330 prot.</w:t>
      </w:r>
      <w:r w:rsidR="005037D8">
        <w:rPr>
          <w:rFonts w:ascii="Garamond" w:hAnsi="Garamond"/>
          <w:color w:val="000000"/>
          <w:sz w:val="24"/>
          <w:szCs w:val="24"/>
          <w:lang w:val="sq-AL" w:eastAsia="sq-AL"/>
        </w:rPr>
        <w:t>, datë 25.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5.2022</w:t>
      </w:r>
      <w:r w:rsidR="005037D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“Njoftim në lidhje me ndryshimin e drejtuesit ligjor dhe teknik</w:t>
      </w:r>
      <w:r w:rsidR="005037D8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, ka paraqitur pranë ERRU</w:t>
      </w:r>
      <w:r w:rsidR="005037D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drejtuesit ligjor dhe teknik të shoqëruar me dokumentacionin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VKM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Licencimit.</w:t>
      </w:r>
    </w:p>
    <w:p w14:paraId="6D8874E4" w14:textId="5F95C240" w:rsidR="000C3239" w:rsidRPr="00F41860" w:rsidRDefault="000C3239" w:rsidP="001556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së UK Lushnj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efekt të ndryshimit të drejtuesit ligjor dhe teknik në konformitet me kriteret dhe procedurën e parashikuar në VKM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Licencimit.</w:t>
      </w:r>
    </w:p>
    <w:p w14:paraId="44E0FD16" w14:textId="372DED4E" w:rsidR="000C3239" w:rsidRPr="00F41860" w:rsidRDefault="000C3239" w:rsidP="001556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3. KKRR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në UK Lushnjë, me vendimin nr. 87, datë 4.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3.2021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, “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Për licencimin e sh.a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 w:rsidR="00155615">
        <w:rPr>
          <w:rFonts w:ascii="Garamond" w:hAnsi="Garamond"/>
          <w:color w:val="000000"/>
          <w:sz w:val="24"/>
          <w:szCs w:val="24"/>
          <w:lang w:val="sq-AL" w:eastAsia="sq-AL"/>
        </w:rPr>
        <w:t>-Kanalizime Lushnjë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”, me një afat 4-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si dhe largimit të ujërave të ndotura.</w:t>
      </w:r>
    </w:p>
    <w:p w14:paraId="46234821" w14:textId="79F73B01" w:rsidR="000C3239" w:rsidRPr="00F41860" w:rsidRDefault="000C3239" w:rsidP="002C67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4. Drejtues ligjor i shoqërisë UK Lushn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jë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sh.a.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Maldin Çela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mbaruar studimet e larta në degën “Inxhinieri elektrike” në vitin 2020.</w:t>
      </w:r>
    </w:p>
    <w:p w14:paraId="529306EF" w14:textId="67E9AB68" w:rsidR="000C3239" w:rsidRPr="00F41860" w:rsidRDefault="000C3239" w:rsidP="002C67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5. Drejtuesi teknik i shoqërisë UK Lushnj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sh.a.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Klaidi Shkurti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mbaruar studimet e larta në Universitetin Politeknik të Tiranës, Master </w:t>
      </w:r>
      <w:r w:rsidR="002C6755"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profesional 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në degën Inxhinieri Mekatronike, në vitin 2019.</w:t>
      </w:r>
    </w:p>
    <w:p w14:paraId="1088FC73" w14:textId="1DC78B66" w:rsidR="000C3239" w:rsidRPr="00F41860" w:rsidRDefault="000C3239" w:rsidP="002C67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6. ERRU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dhe teknik ka marrë në konsideratë përmbushjen nga ana e UK Lushnj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VKM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në mënyrë të veçantë sa i takon garantimit që i licencuari të veprojë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përputhje me kushtet e licencës së tij dhe të mbrojë interesat e konsumatorëve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091E31E0" w14:textId="298BC9C8" w:rsidR="000C3239" w:rsidRPr="000C3239" w:rsidRDefault="000C3239" w:rsidP="002C67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UK Lushnj</w:t>
      </w:r>
      <w:r w:rsidR="002C6755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4186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i bazuar ligjërisht dhe plotëson kërkesat ligjore të parashikuara në kuadrin rregullator në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fuqi,</w:t>
      </w:r>
    </w:p>
    <w:p w14:paraId="666C058F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91E3F13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7866ACF7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2F39F2A" w14:textId="41ED7D91" w:rsidR="000C3239" w:rsidRPr="000C3239" w:rsidRDefault="000C3239" w:rsidP="009F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Në pikën 1 të vendimit të KKRR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9F7112" w:rsidRPr="000C3239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87, </w:t>
      </w:r>
      <w:r w:rsidR="009F7112"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datë 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4.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3.2021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, “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Për licencimin e sh.a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Kanalizime Lushnj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”, bëhet ndryshimi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272DB72C" w14:textId="653A7CE9" w:rsidR="000C3239" w:rsidRPr="009F7112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“Drejtues </w:t>
      </w:r>
      <w:r w:rsidR="009F7112" w:rsidRPr="009F7112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9F7112" w:rsidRPr="009F71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>Maldin Çela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B4522E6" w14:textId="46A8285D" w:rsidR="000C3239" w:rsidRPr="009F7112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“Drejtues </w:t>
      </w:r>
      <w:r w:rsidR="009F7112" w:rsidRPr="009F7112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9F7112" w:rsidRPr="009F71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>Klaidi Shkurti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9F711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F71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48B7E28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673863E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31A52F15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58F7B45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C78DFFB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32690BEC" w14:textId="77777777" w:rsidR="000C3239" w:rsidRPr="000C3239" w:rsidRDefault="000C3239" w:rsidP="000C32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0C323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0C3239" w:rsidRPr="000C3239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94612" w14:textId="77777777" w:rsidR="00F41860" w:rsidRDefault="00F41860" w:rsidP="00265C1E">
      <w:pPr>
        <w:spacing w:after="0" w:line="240" w:lineRule="auto"/>
      </w:pPr>
      <w:r>
        <w:separator/>
      </w:r>
    </w:p>
  </w:endnote>
  <w:endnote w:type="continuationSeparator" w:id="0">
    <w:p w14:paraId="78B8E03C" w14:textId="77777777" w:rsidR="00F41860" w:rsidRDefault="00F41860" w:rsidP="00265C1E">
      <w:pPr>
        <w:spacing w:after="0" w:line="240" w:lineRule="auto"/>
      </w:pPr>
      <w:r>
        <w:continuationSeparator/>
      </w:r>
    </w:p>
  </w:endnote>
  <w:endnote w:type="continuationNotice" w:id="1">
    <w:p w14:paraId="3AF5FF68" w14:textId="77777777" w:rsidR="00197C05" w:rsidRDefault="00197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4BD8F" w14:textId="77777777" w:rsidR="00F41860" w:rsidRDefault="00F41860" w:rsidP="00265C1E">
      <w:pPr>
        <w:spacing w:after="0" w:line="240" w:lineRule="auto"/>
      </w:pPr>
      <w:r>
        <w:separator/>
      </w:r>
    </w:p>
  </w:footnote>
  <w:footnote w:type="continuationSeparator" w:id="0">
    <w:p w14:paraId="6A3C6E7B" w14:textId="77777777" w:rsidR="00F41860" w:rsidRDefault="00F41860" w:rsidP="00265C1E">
      <w:pPr>
        <w:spacing w:after="0" w:line="240" w:lineRule="auto"/>
      </w:pPr>
      <w:r>
        <w:continuationSeparator/>
      </w:r>
    </w:p>
  </w:footnote>
  <w:footnote w:type="continuationNotice" w:id="1">
    <w:p w14:paraId="46099576" w14:textId="77777777" w:rsidR="00197C05" w:rsidRDefault="00197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6E83"/>
    <w:rsid w:val="00017409"/>
    <w:rsid w:val="0002075B"/>
    <w:rsid w:val="0002105B"/>
    <w:rsid w:val="00025785"/>
    <w:rsid w:val="00025D51"/>
    <w:rsid w:val="000272D4"/>
    <w:rsid w:val="000320BA"/>
    <w:rsid w:val="0003634D"/>
    <w:rsid w:val="00046756"/>
    <w:rsid w:val="000469FD"/>
    <w:rsid w:val="00046DB6"/>
    <w:rsid w:val="000509BE"/>
    <w:rsid w:val="00050B48"/>
    <w:rsid w:val="00050BD6"/>
    <w:rsid w:val="000516F1"/>
    <w:rsid w:val="00055712"/>
    <w:rsid w:val="00056836"/>
    <w:rsid w:val="00057628"/>
    <w:rsid w:val="00062150"/>
    <w:rsid w:val="00062AB5"/>
    <w:rsid w:val="00067E29"/>
    <w:rsid w:val="000716A1"/>
    <w:rsid w:val="000723DB"/>
    <w:rsid w:val="0007759E"/>
    <w:rsid w:val="00077D75"/>
    <w:rsid w:val="0008090C"/>
    <w:rsid w:val="000824CB"/>
    <w:rsid w:val="00083466"/>
    <w:rsid w:val="00084295"/>
    <w:rsid w:val="00086F72"/>
    <w:rsid w:val="00091AEC"/>
    <w:rsid w:val="000952E4"/>
    <w:rsid w:val="00097905"/>
    <w:rsid w:val="000A1C49"/>
    <w:rsid w:val="000A31B4"/>
    <w:rsid w:val="000A4967"/>
    <w:rsid w:val="000A51E4"/>
    <w:rsid w:val="000A7852"/>
    <w:rsid w:val="000A7D8A"/>
    <w:rsid w:val="000B191C"/>
    <w:rsid w:val="000B3A43"/>
    <w:rsid w:val="000B4842"/>
    <w:rsid w:val="000B4F65"/>
    <w:rsid w:val="000B6418"/>
    <w:rsid w:val="000C3239"/>
    <w:rsid w:val="000C327A"/>
    <w:rsid w:val="000C3AD5"/>
    <w:rsid w:val="000C502E"/>
    <w:rsid w:val="000C5FCB"/>
    <w:rsid w:val="000D248B"/>
    <w:rsid w:val="000D7216"/>
    <w:rsid w:val="000D7719"/>
    <w:rsid w:val="000E3598"/>
    <w:rsid w:val="000E6B9E"/>
    <w:rsid w:val="000E763D"/>
    <w:rsid w:val="000F2D26"/>
    <w:rsid w:val="000F390F"/>
    <w:rsid w:val="000F3F79"/>
    <w:rsid w:val="000F4072"/>
    <w:rsid w:val="000F5AA1"/>
    <w:rsid w:val="000F6D1E"/>
    <w:rsid w:val="000F73BD"/>
    <w:rsid w:val="0010052C"/>
    <w:rsid w:val="0010191A"/>
    <w:rsid w:val="00101EE4"/>
    <w:rsid w:val="00102733"/>
    <w:rsid w:val="00103172"/>
    <w:rsid w:val="00103728"/>
    <w:rsid w:val="001044FF"/>
    <w:rsid w:val="00105351"/>
    <w:rsid w:val="00105BF7"/>
    <w:rsid w:val="001101A9"/>
    <w:rsid w:val="00111196"/>
    <w:rsid w:val="001111DA"/>
    <w:rsid w:val="0011171F"/>
    <w:rsid w:val="00112B4C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0024"/>
    <w:rsid w:val="00144EF1"/>
    <w:rsid w:val="001500E7"/>
    <w:rsid w:val="001518E4"/>
    <w:rsid w:val="0015197E"/>
    <w:rsid w:val="00153705"/>
    <w:rsid w:val="0015561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4994"/>
    <w:rsid w:val="00177F5C"/>
    <w:rsid w:val="00180C70"/>
    <w:rsid w:val="00190CB7"/>
    <w:rsid w:val="00191405"/>
    <w:rsid w:val="001918BB"/>
    <w:rsid w:val="00195161"/>
    <w:rsid w:val="00197C05"/>
    <w:rsid w:val="001A09D8"/>
    <w:rsid w:val="001A4147"/>
    <w:rsid w:val="001A760C"/>
    <w:rsid w:val="001B0796"/>
    <w:rsid w:val="001B1C99"/>
    <w:rsid w:val="001B562C"/>
    <w:rsid w:val="001B59D0"/>
    <w:rsid w:val="001B69E3"/>
    <w:rsid w:val="001C0AE7"/>
    <w:rsid w:val="001C543D"/>
    <w:rsid w:val="001C6AA4"/>
    <w:rsid w:val="001D078A"/>
    <w:rsid w:val="001D1C50"/>
    <w:rsid w:val="001D410B"/>
    <w:rsid w:val="001D742F"/>
    <w:rsid w:val="001E0E74"/>
    <w:rsid w:val="001E45EE"/>
    <w:rsid w:val="001E5357"/>
    <w:rsid w:val="001E64EE"/>
    <w:rsid w:val="001F2615"/>
    <w:rsid w:val="001F2D2F"/>
    <w:rsid w:val="001F454E"/>
    <w:rsid w:val="001F667A"/>
    <w:rsid w:val="001F6F68"/>
    <w:rsid w:val="00202B37"/>
    <w:rsid w:val="002058D5"/>
    <w:rsid w:val="00205DDF"/>
    <w:rsid w:val="0020766D"/>
    <w:rsid w:val="00207E0A"/>
    <w:rsid w:val="00211D15"/>
    <w:rsid w:val="00215971"/>
    <w:rsid w:val="00217006"/>
    <w:rsid w:val="002240A7"/>
    <w:rsid w:val="00226396"/>
    <w:rsid w:val="002304FA"/>
    <w:rsid w:val="00232DC3"/>
    <w:rsid w:val="002333B5"/>
    <w:rsid w:val="00235745"/>
    <w:rsid w:val="002363FE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77EA1"/>
    <w:rsid w:val="0028354A"/>
    <w:rsid w:val="0028478D"/>
    <w:rsid w:val="00285ED2"/>
    <w:rsid w:val="00294F51"/>
    <w:rsid w:val="00296C81"/>
    <w:rsid w:val="002A0031"/>
    <w:rsid w:val="002A3A5B"/>
    <w:rsid w:val="002A6924"/>
    <w:rsid w:val="002A7151"/>
    <w:rsid w:val="002B6696"/>
    <w:rsid w:val="002B6FFA"/>
    <w:rsid w:val="002B7803"/>
    <w:rsid w:val="002C46B6"/>
    <w:rsid w:val="002C6755"/>
    <w:rsid w:val="002D0D6B"/>
    <w:rsid w:val="002D3264"/>
    <w:rsid w:val="002D39BE"/>
    <w:rsid w:val="002D5067"/>
    <w:rsid w:val="002D727F"/>
    <w:rsid w:val="002D785A"/>
    <w:rsid w:val="002E091D"/>
    <w:rsid w:val="002E26FA"/>
    <w:rsid w:val="002E4E79"/>
    <w:rsid w:val="002E64A2"/>
    <w:rsid w:val="002F00D7"/>
    <w:rsid w:val="002F03A4"/>
    <w:rsid w:val="002F102B"/>
    <w:rsid w:val="002F2008"/>
    <w:rsid w:val="002F2579"/>
    <w:rsid w:val="002F5A23"/>
    <w:rsid w:val="002F7D7F"/>
    <w:rsid w:val="003010E4"/>
    <w:rsid w:val="00307140"/>
    <w:rsid w:val="0031285D"/>
    <w:rsid w:val="003136EC"/>
    <w:rsid w:val="00313C9E"/>
    <w:rsid w:val="003167EF"/>
    <w:rsid w:val="00317E94"/>
    <w:rsid w:val="00320DE4"/>
    <w:rsid w:val="0032178E"/>
    <w:rsid w:val="00321F64"/>
    <w:rsid w:val="00323A29"/>
    <w:rsid w:val="00324943"/>
    <w:rsid w:val="00330741"/>
    <w:rsid w:val="00331194"/>
    <w:rsid w:val="00333854"/>
    <w:rsid w:val="003351E4"/>
    <w:rsid w:val="00335CE5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2509"/>
    <w:rsid w:val="003A35A5"/>
    <w:rsid w:val="003A3F7E"/>
    <w:rsid w:val="003A62FB"/>
    <w:rsid w:val="003B1FC6"/>
    <w:rsid w:val="003B3543"/>
    <w:rsid w:val="003B5C95"/>
    <w:rsid w:val="003B6F84"/>
    <w:rsid w:val="003B7369"/>
    <w:rsid w:val="003B754C"/>
    <w:rsid w:val="003C0290"/>
    <w:rsid w:val="003C0610"/>
    <w:rsid w:val="003C37A9"/>
    <w:rsid w:val="003C4911"/>
    <w:rsid w:val="003C6C62"/>
    <w:rsid w:val="003C6D5E"/>
    <w:rsid w:val="003C77D7"/>
    <w:rsid w:val="003D1920"/>
    <w:rsid w:val="003D2C04"/>
    <w:rsid w:val="003D4F20"/>
    <w:rsid w:val="003D52DA"/>
    <w:rsid w:val="003E0C41"/>
    <w:rsid w:val="003E1AD1"/>
    <w:rsid w:val="003E1BB5"/>
    <w:rsid w:val="003E310D"/>
    <w:rsid w:val="003E6172"/>
    <w:rsid w:val="003F0BEE"/>
    <w:rsid w:val="003F1FE3"/>
    <w:rsid w:val="003F2DAB"/>
    <w:rsid w:val="003F61E6"/>
    <w:rsid w:val="003F7CB8"/>
    <w:rsid w:val="00401485"/>
    <w:rsid w:val="00401ABA"/>
    <w:rsid w:val="00401ED3"/>
    <w:rsid w:val="00402D01"/>
    <w:rsid w:val="00403875"/>
    <w:rsid w:val="00407522"/>
    <w:rsid w:val="00416CB8"/>
    <w:rsid w:val="00420729"/>
    <w:rsid w:val="00421890"/>
    <w:rsid w:val="00424D7A"/>
    <w:rsid w:val="00424EEC"/>
    <w:rsid w:val="0042532E"/>
    <w:rsid w:val="0042762B"/>
    <w:rsid w:val="00432340"/>
    <w:rsid w:val="00433AFB"/>
    <w:rsid w:val="00434AE3"/>
    <w:rsid w:val="00436CF1"/>
    <w:rsid w:val="00442815"/>
    <w:rsid w:val="004436B4"/>
    <w:rsid w:val="00444A01"/>
    <w:rsid w:val="00450CE8"/>
    <w:rsid w:val="004532BD"/>
    <w:rsid w:val="00456361"/>
    <w:rsid w:val="00465B10"/>
    <w:rsid w:val="00466302"/>
    <w:rsid w:val="0047013B"/>
    <w:rsid w:val="00471077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310"/>
    <w:rsid w:val="004A7EE4"/>
    <w:rsid w:val="004B2BD0"/>
    <w:rsid w:val="004B712D"/>
    <w:rsid w:val="004B7AE0"/>
    <w:rsid w:val="004C1136"/>
    <w:rsid w:val="004C24C2"/>
    <w:rsid w:val="004C307B"/>
    <w:rsid w:val="004C40D5"/>
    <w:rsid w:val="004C5B39"/>
    <w:rsid w:val="004C7548"/>
    <w:rsid w:val="004D1C7B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2C2E"/>
    <w:rsid w:val="005037D8"/>
    <w:rsid w:val="00505C3C"/>
    <w:rsid w:val="00506710"/>
    <w:rsid w:val="00507859"/>
    <w:rsid w:val="00512340"/>
    <w:rsid w:val="005137F7"/>
    <w:rsid w:val="00513916"/>
    <w:rsid w:val="005139B5"/>
    <w:rsid w:val="00513AC8"/>
    <w:rsid w:val="00521094"/>
    <w:rsid w:val="00524536"/>
    <w:rsid w:val="0052508B"/>
    <w:rsid w:val="00525EEE"/>
    <w:rsid w:val="005263D7"/>
    <w:rsid w:val="005303A3"/>
    <w:rsid w:val="0053157E"/>
    <w:rsid w:val="0053256C"/>
    <w:rsid w:val="0053580C"/>
    <w:rsid w:val="00536111"/>
    <w:rsid w:val="00536A82"/>
    <w:rsid w:val="005442C9"/>
    <w:rsid w:val="00551631"/>
    <w:rsid w:val="00551B23"/>
    <w:rsid w:val="005562AA"/>
    <w:rsid w:val="0055678A"/>
    <w:rsid w:val="005567C9"/>
    <w:rsid w:val="00560724"/>
    <w:rsid w:val="00560A4E"/>
    <w:rsid w:val="00563CA0"/>
    <w:rsid w:val="00565997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23F"/>
    <w:rsid w:val="005B3D63"/>
    <w:rsid w:val="005C0D19"/>
    <w:rsid w:val="005C1C95"/>
    <w:rsid w:val="005C2AC7"/>
    <w:rsid w:val="005C3B7C"/>
    <w:rsid w:val="005C5375"/>
    <w:rsid w:val="005C5955"/>
    <w:rsid w:val="005C5A73"/>
    <w:rsid w:val="005C5C10"/>
    <w:rsid w:val="005C7448"/>
    <w:rsid w:val="005C7D00"/>
    <w:rsid w:val="005D62B0"/>
    <w:rsid w:val="005E2D72"/>
    <w:rsid w:val="005E313F"/>
    <w:rsid w:val="005E4DAD"/>
    <w:rsid w:val="005E631E"/>
    <w:rsid w:val="005E74FA"/>
    <w:rsid w:val="005F0A75"/>
    <w:rsid w:val="005F48F2"/>
    <w:rsid w:val="005F6429"/>
    <w:rsid w:val="005F6637"/>
    <w:rsid w:val="005F6C3C"/>
    <w:rsid w:val="005F73B1"/>
    <w:rsid w:val="006036A8"/>
    <w:rsid w:val="00604554"/>
    <w:rsid w:val="0060475E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4480"/>
    <w:rsid w:val="00625098"/>
    <w:rsid w:val="00625692"/>
    <w:rsid w:val="006270B5"/>
    <w:rsid w:val="00633945"/>
    <w:rsid w:val="00634721"/>
    <w:rsid w:val="00635D8A"/>
    <w:rsid w:val="00641A73"/>
    <w:rsid w:val="00641B69"/>
    <w:rsid w:val="0064280C"/>
    <w:rsid w:val="006434B2"/>
    <w:rsid w:val="006478F1"/>
    <w:rsid w:val="0065080D"/>
    <w:rsid w:val="00650EA2"/>
    <w:rsid w:val="00653934"/>
    <w:rsid w:val="00655093"/>
    <w:rsid w:val="00655206"/>
    <w:rsid w:val="00663A0C"/>
    <w:rsid w:val="00670024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4348"/>
    <w:rsid w:val="006A7E98"/>
    <w:rsid w:val="006C29B4"/>
    <w:rsid w:val="006D0141"/>
    <w:rsid w:val="006D1439"/>
    <w:rsid w:val="006D2FAA"/>
    <w:rsid w:val="006D3048"/>
    <w:rsid w:val="006D40D4"/>
    <w:rsid w:val="006D635E"/>
    <w:rsid w:val="006E1032"/>
    <w:rsid w:val="006E2165"/>
    <w:rsid w:val="006E281C"/>
    <w:rsid w:val="006E3D4C"/>
    <w:rsid w:val="006F4688"/>
    <w:rsid w:val="006F52DE"/>
    <w:rsid w:val="006F5B2D"/>
    <w:rsid w:val="006F6DEC"/>
    <w:rsid w:val="006F7745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4478"/>
    <w:rsid w:val="007311D6"/>
    <w:rsid w:val="00734498"/>
    <w:rsid w:val="007360F5"/>
    <w:rsid w:val="0073623F"/>
    <w:rsid w:val="00737C2C"/>
    <w:rsid w:val="00742BDE"/>
    <w:rsid w:val="00743FC0"/>
    <w:rsid w:val="00744377"/>
    <w:rsid w:val="00751048"/>
    <w:rsid w:val="0075331F"/>
    <w:rsid w:val="00753F9B"/>
    <w:rsid w:val="0075598A"/>
    <w:rsid w:val="00760279"/>
    <w:rsid w:val="007616C8"/>
    <w:rsid w:val="00770596"/>
    <w:rsid w:val="0077239B"/>
    <w:rsid w:val="00780F7E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97C"/>
    <w:rsid w:val="007A1CFE"/>
    <w:rsid w:val="007A5A9E"/>
    <w:rsid w:val="007A6DF7"/>
    <w:rsid w:val="007B1655"/>
    <w:rsid w:val="007B1C1C"/>
    <w:rsid w:val="007B48FB"/>
    <w:rsid w:val="007B6959"/>
    <w:rsid w:val="007C1E87"/>
    <w:rsid w:val="007C2F4F"/>
    <w:rsid w:val="007C51C5"/>
    <w:rsid w:val="007C5AC2"/>
    <w:rsid w:val="007D1FFB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5075"/>
    <w:rsid w:val="007F68BA"/>
    <w:rsid w:val="0080395B"/>
    <w:rsid w:val="008053EA"/>
    <w:rsid w:val="00805811"/>
    <w:rsid w:val="00806D1A"/>
    <w:rsid w:val="008073DD"/>
    <w:rsid w:val="00810B7F"/>
    <w:rsid w:val="008123BE"/>
    <w:rsid w:val="00812B14"/>
    <w:rsid w:val="00820798"/>
    <w:rsid w:val="00821058"/>
    <w:rsid w:val="00822525"/>
    <w:rsid w:val="008251AA"/>
    <w:rsid w:val="00827AF4"/>
    <w:rsid w:val="0083003E"/>
    <w:rsid w:val="00831384"/>
    <w:rsid w:val="00832E9A"/>
    <w:rsid w:val="00834A6C"/>
    <w:rsid w:val="008365F5"/>
    <w:rsid w:val="00856A60"/>
    <w:rsid w:val="008635EA"/>
    <w:rsid w:val="00864B98"/>
    <w:rsid w:val="00870DED"/>
    <w:rsid w:val="00871336"/>
    <w:rsid w:val="00871E28"/>
    <w:rsid w:val="0087583B"/>
    <w:rsid w:val="00875D4D"/>
    <w:rsid w:val="008843C0"/>
    <w:rsid w:val="00884481"/>
    <w:rsid w:val="00890113"/>
    <w:rsid w:val="00890C62"/>
    <w:rsid w:val="008914EA"/>
    <w:rsid w:val="0089298A"/>
    <w:rsid w:val="008933B0"/>
    <w:rsid w:val="00893A5E"/>
    <w:rsid w:val="00896EB9"/>
    <w:rsid w:val="00897949"/>
    <w:rsid w:val="008A02E5"/>
    <w:rsid w:val="008A0C06"/>
    <w:rsid w:val="008A4E44"/>
    <w:rsid w:val="008B00A1"/>
    <w:rsid w:val="008B0F5B"/>
    <w:rsid w:val="008B18E0"/>
    <w:rsid w:val="008B2CEE"/>
    <w:rsid w:val="008C7526"/>
    <w:rsid w:val="008D07ED"/>
    <w:rsid w:val="008D53B7"/>
    <w:rsid w:val="008E2B07"/>
    <w:rsid w:val="008E2B52"/>
    <w:rsid w:val="008E2DA4"/>
    <w:rsid w:val="008E54A9"/>
    <w:rsid w:val="008F5C3D"/>
    <w:rsid w:val="008F5CBD"/>
    <w:rsid w:val="008F7CAA"/>
    <w:rsid w:val="00900DF6"/>
    <w:rsid w:val="009023D4"/>
    <w:rsid w:val="00903A8A"/>
    <w:rsid w:val="0090568E"/>
    <w:rsid w:val="00910DCF"/>
    <w:rsid w:val="00911193"/>
    <w:rsid w:val="009137EC"/>
    <w:rsid w:val="0091401A"/>
    <w:rsid w:val="00914200"/>
    <w:rsid w:val="00916E14"/>
    <w:rsid w:val="009209F0"/>
    <w:rsid w:val="0092615D"/>
    <w:rsid w:val="00930421"/>
    <w:rsid w:val="0093042A"/>
    <w:rsid w:val="00940CF2"/>
    <w:rsid w:val="00941212"/>
    <w:rsid w:val="00943AFC"/>
    <w:rsid w:val="00944F40"/>
    <w:rsid w:val="00950137"/>
    <w:rsid w:val="00952250"/>
    <w:rsid w:val="0095303F"/>
    <w:rsid w:val="00954EBE"/>
    <w:rsid w:val="00956D01"/>
    <w:rsid w:val="009575CC"/>
    <w:rsid w:val="0096052A"/>
    <w:rsid w:val="00961E79"/>
    <w:rsid w:val="009621AE"/>
    <w:rsid w:val="0096275B"/>
    <w:rsid w:val="00964C22"/>
    <w:rsid w:val="00970483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975CF"/>
    <w:rsid w:val="009A20CE"/>
    <w:rsid w:val="009A3958"/>
    <w:rsid w:val="009B0738"/>
    <w:rsid w:val="009B487F"/>
    <w:rsid w:val="009C0A90"/>
    <w:rsid w:val="009C595D"/>
    <w:rsid w:val="009C70D0"/>
    <w:rsid w:val="009D42DC"/>
    <w:rsid w:val="009D5F90"/>
    <w:rsid w:val="009D6EA1"/>
    <w:rsid w:val="009E1F65"/>
    <w:rsid w:val="009E4297"/>
    <w:rsid w:val="009E480E"/>
    <w:rsid w:val="009F16FB"/>
    <w:rsid w:val="009F1C91"/>
    <w:rsid w:val="009F5DA9"/>
    <w:rsid w:val="009F686C"/>
    <w:rsid w:val="009F7112"/>
    <w:rsid w:val="009F7923"/>
    <w:rsid w:val="00A01FCE"/>
    <w:rsid w:val="00A067E4"/>
    <w:rsid w:val="00A102BF"/>
    <w:rsid w:val="00A105CC"/>
    <w:rsid w:val="00A11F50"/>
    <w:rsid w:val="00A13003"/>
    <w:rsid w:val="00A13E6E"/>
    <w:rsid w:val="00A144A2"/>
    <w:rsid w:val="00A15C2B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571CE"/>
    <w:rsid w:val="00A71CFC"/>
    <w:rsid w:val="00A73BC4"/>
    <w:rsid w:val="00A74B04"/>
    <w:rsid w:val="00A76028"/>
    <w:rsid w:val="00A76B7E"/>
    <w:rsid w:val="00A770F3"/>
    <w:rsid w:val="00A81D1B"/>
    <w:rsid w:val="00A82800"/>
    <w:rsid w:val="00A84342"/>
    <w:rsid w:val="00A9169F"/>
    <w:rsid w:val="00A95346"/>
    <w:rsid w:val="00A95879"/>
    <w:rsid w:val="00A9760D"/>
    <w:rsid w:val="00AA363E"/>
    <w:rsid w:val="00AB0770"/>
    <w:rsid w:val="00AB2049"/>
    <w:rsid w:val="00AB38D0"/>
    <w:rsid w:val="00AB5974"/>
    <w:rsid w:val="00AB70FF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479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12F0"/>
    <w:rsid w:val="00B24662"/>
    <w:rsid w:val="00B37F06"/>
    <w:rsid w:val="00B403A3"/>
    <w:rsid w:val="00B417DC"/>
    <w:rsid w:val="00B432E7"/>
    <w:rsid w:val="00B43A42"/>
    <w:rsid w:val="00B462D2"/>
    <w:rsid w:val="00B46B22"/>
    <w:rsid w:val="00B46C35"/>
    <w:rsid w:val="00B50019"/>
    <w:rsid w:val="00B527E5"/>
    <w:rsid w:val="00B56B3A"/>
    <w:rsid w:val="00B57700"/>
    <w:rsid w:val="00B6021F"/>
    <w:rsid w:val="00B61DA7"/>
    <w:rsid w:val="00B620F5"/>
    <w:rsid w:val="00B721B2"/>
    <w:rsid w:val="00B73A74"/>
    <w:rsid w:val="00B74B89"/>
    <w:rsid w:val="00B80D94"/>
    <w:rsid w:val="00B8349D"/>
    <w:rsid w:val="00B83875"/>
    <w:rsid w:val="00B83CC2"/>
    <w:rsid w:val="00B84B2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9796C"/>
    <w:rsid w:val="00BA0399"/>
    <w:rsid w:val="00BA2F2D"/>
    <w:rsid w:val="00BA361C"/>
    <w:rsid w:val="00BA5BEB"/>
    <w:rsid w:val="00BA75E1"/>
    <w:rsid w:val="00BB2E55"/>
    <w:rsid w:val="00BB4828"/>
    <w:rsid w:val="00BB4A27"/>
    <w:rsid w:val="00BC026B"/>
    <w:rsid w:val="00BC1568"/>
    <w:rsid w:val="00BC3F9B"/>
    <w:rsid w:val="00BC51B2"/>
    <w:rsid w:val="00BC6517"/>
    <w:rsid w:val="00BD2AB9"/>
    <w:rsid w:val="00BD3A1F"/>
    <w:rsid w:val="00BD412C"/>
    <w:rsid w:val="00BD6E48"/>
    <w:rsid w:val="00BE2F75"/>
    <w:rsid w:val="00BE4085"/>
    <w:rsid w:val="00BF0620"/>
    <w:rsid w:val="00BF3853"/>
    <w:rsid w:val="00BF3F32"/>
    <w:rsid w:val="00BF4634"/>
    <w:rsid w:val="00BF62C9"/>
    <w:rsid w:val="00C0273C"/>
    <w:rsid w:val="00C038DB"/>
    <w:rsid w:val="00C068CA"/>
    <w:rsid w:val="00C1178E"/>
    <w:rsid w:val="00C12E0D"/>
    <w:rsid w:val="00C2345C"/>
    <w:rsid w:val="00C241A3"/>
    <w:rsid w:val="00C24A7C"/>
    <w:rsid w:val="00C27D22"/>
    <w:rsid w:val="00C31695"/>
    <w:rsid w:val="00C32AEA"/>
    <w:rsid w:val="00C35A49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81344"/>
    <w:rsid w:val="00C816CA"/>
    <w:rsid w:val="00C8317F"/>
    <w:rsid w:val="00C867B5"/>
    <w:rsid w:val="00C91497"/>
    <w:rsid w:val="00C91732"/>
    <w:rsid w:val="00C953D4"/>
    <w:rsid w:val="00C96234"/>
    <w:rsid w:val="00CA0ECB"/>
    <w:rsid w:val="00CA1D46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6FFE"/>
    <w:rsid w:val="00D074A8"/>
    <w:rsid w:val="00D15F3E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046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72978"/>
    <w:rsid w:val="00D737FD"/>
    <w:rsid w:val="00D81B8E"/>
    <w:rsid w:val="00D821F2"/>
    <w:rsid w:val="00D84441"/>
    <w:rsid w:val="00D84572"/>
    <w:rsid w:val="00D869A9"/>
    <w:rsid w:val="00D97898"/>
    <w:rsid w:val="00DA078E"/>
    <w:rsid w:val="00DA172F"/>
    <w:rsid w:val="00DA1DEB"/>
    <w:rsid w:val="00DA4792"/>
    <w:rsid w:val="00DA763D"/>
    <w:rsid w:val="00DB2312"/>
    <w:rsid w:val="00DB4A56"/>
    <w:rsid w:val="00DB50F3"/>
    <w:rsid w:val="00DC1056"/>
    <w:rsid w:val="00DC1320"/>
    <w:rsid w:val="00DC22B4"/>
    <w:rsid w:val="00DC2C92"/>
    <w:rsid w:val="00DC54A7"/>
    <w:rsid w:val="00DC5E66"/>
    <w:rsid w:val="00DD0DDF"/>
    <w:rsid w:val="00DD6801"/>
    <w:rsid w:val="00DD7580"/>
    <w:rsid w:val="00DE3060"/>
    <w:rsid w:val="00DE6B2D"/>
    <w:rsid w:val="00DF047E"/>
    <w:rsid w:val="00DF198C"/>
    <w:rsid w:val="00DF3836"/>
    <w:rsid w:val="00DF58B9"/>
    <w:rsid w:val="00E006C8"/>
    <w:rsid w:val="00E00752"/>
    <w:rsid w:val="00E014E1"/>
    <w:rsid w:val="00E0233F"/>
    <w:rsid w:val="00E0524C"/>
    <w:rsid w:val="00E05DB0"/>
    <w:rsid w:val="00E069AA"/>
    <w:rsid w:val="00E06E84"/>
    <w:rsid w:val="00E153C6"/>
    <w:rsid w:val="00E17AAB"/>
    <w:rsid w:val="00E22020"/>
    <w:rsid w:val="00E23C30"/>
    <w:rsid w:val="00E26F64"/>
    <w:rsid w:val="00E27DB6"/>
    <w:rsid w:val="00E32799"/>
    <w:rsid w:val="00E34C6C"/>
    <w:rsid w:val="00E41674"/>
    <w:rsid w:val="00E426A4"/>
    <w:rsid w:val="00E42CB1"/>
    <w:rsid w:val="00E444AA"/>
    <w:rsid w:val="00E4459F"/>
    <w:rsid w:val="00E474A0"/>
    <w:rsid w:val="00E4762E"/>
    <w:rsid w:val="00E65211"/>
    <w:rsid w:val="00E723E1"/>
    <w:rsid w:val="00E8313F"/>
    <w:rsid w:val="00E84E58"/>
    <w:rsid w:val="00E855DD"/>
    <w:rsid w:val="00E87AEC"/>
    <w:rsid w:val="00E918DB"/>
    <w:rsid w:val="00E95FF4"/>
    <w:rsid w:val="00E9653C"/>
    <w:rsid w:val="00E96B4E"/>
    <w:rsid w:val="00EA3263"/>
    <w:rsid w:val="00EA61F8"/>
    <w:rsid w:val="00EA6224"/>
    <w:rsid w:val="00EB0538"/>
    <w:rsid w:val="00EB0660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3DB3"/>
    <w:rsid w:val="00EE5B92"/>
    <w:rsid w:val="00EF3BA1"/>
    <w:rsid w:val="00F01CC5"/>
    <w:rsid w:val="00F02E5E"/>
    <w:rsid w:val="00F058FB"/>
    <w:rsid w:val="00F10974"/>
    <w:rsid w:val="00F122E3"/>
    <w:rsid w:val="00F16A53"/>
    <w:rsid w:val="00F20B99"/>
    <w:rsid w:val="00F2168D"/>
    <w:rsid w:val="00F22B36"/>
    <w:rsid w:val="00F2512E"/>
    <w:rsid w:val="00F262C8"/>
    <w:rsid w:val="00F277D3"/>
    <w:rsid w:val="00F31345"/>
    <w:rsid w:val="00F334CF"/>
    <w:rsid w:val="00F360CA"/>
    <w:rsid w:val="00F36D39"/>
    <w:rsid w:val="00F41860"/>
    <w:rsid w:val="00F432D8"/>
    <w:rsid w:val="00F44E21"/>
    <w:rsid w:val="00F51214"/>
    <w:rsid w:val="00F53C33"/>
    <w:rsid w:val="00F56168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1BBA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0D9"/>
    <w:rsid w:val="00FD21A4"/>
    <w:rsid w:val="00FD49F9"/>
    <w:rsid w:val="00FE1F84"/>
    <w:rsid w:val="00FE3C6B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FF359A83-A17D-4FDC-8BC7-E11BCAD0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E6BF480A2C4AA89D2FF0C296B14E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2022-07-29T07:00:17Z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87, datë 4.3.2021“Për licencimin e sh.a Ujësjellës Kanalizime Lushnje</Titulli>
    <Modifikuesi xmlns="0e656187-b300-4fb0-8bf4-3a50f872073c">valjeta.kaftalli</Modifikuesi>
    <Nr_x002e__x0020_prot_x0020_QBZ xmlns="0e656187-b300-4fb0-8bf4-3a50f872073c">1144/10</Nr_x002e__x0020_prot_x0020_QBZ>
    <Data_x0020_e_x0020_Modifikimit xmlns="0e656187-b300-4fb0-8bf4-3a50f872073c">2022-07-29T09:36:03Z</Data_x0020_e_x0020_Modifikimit>
    <Dekretuar xmlns="0e656187-b300-4fb0-8bf4-3a50f872073c">false</Dekretuar>
    <Data xmlns="0e656187-b300-4fb0-8bf4-3a50f872073c">2022-06-23T22:00:00Z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8811B-D77E-4954-963F-915D0F4E4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E1FCB7-5F5D-48D9-A21B-7E4DD6A001D0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46C62F-A2F3-46FD-84F3-D8BB14AB2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C8D51-4ADD-4642-962D-002B2F31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3458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87, datë 04.03.2021“Për licencimin e sh.a Ujësjellës Kanalizime Lushnje</dc:title>
  <dc:creator>Endrit Musaj</dc:creator>
  <cp:lastModifiedBy>Alma Lisaku</cp:lastModifiedBy>
  <cp:revision>14</cp:revision>
  <cp:lastPrinted>2022-06-28T08:15:00Z</cp:lastPrinted>
  <dcterms:created xsi:type="dcterms:W3CDTF">2022-07-13T12:41:00Z</dcterms:created>
  <dcterms:modified xsi:type="dcterms:W3CDTF">2022-07-29T13:17:00Z</dcterms:modified>
</cp:coreProperties>
</file>