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F29BAE" w14:textId="77777777" w:rsidR="00804481" w:rsidRPr="00834580" w:rsidRDefault="00804481" w:rsidP="008345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4580">
        <w:rPr>
          <w:rFonts w:ascii="Garamond" w:hAnsi="Garamond"/>
          <w:b/>
          <w:sz w:val="24"/>
          <w:szCs w:val="24"/>
        </w:rPr>
        <w:t>VENDIM</w:t>
      </w:r>
    </w:p>
    <w:p w14:paraId="1AF29BAF" w14:textId="77777777" w:rsidR="00804481" w:rsidRPr="00834580" w:rsidRDefault="00804481" w:rsidP="008345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4580">
        <w:rPr>
          <w:rFonts w:ascii="Garamond" w:hAnsi="Garamond"/>
          <w:b/>
          <w:sz w:val="24"/>
          <w:szCs w:val="24"/>
        </w:rPr>
        <w:t xml:space="preserve">Nr. </w:t>
      </w:r>
      <w:r w:rsidR="00886E15" w:rsidRPr="00834580">
        <w:rPr>
          <w:rFonts w:ascii="Garamond" w:hAnsi="Garamond"/>
          <w:b/>
          <w:sz w:val="24"/>
          <w:szCs w:val="24"/>
        </w:rPr>
        <w:t>316</w:t>
      </w:r>
      <w:r w:rsidRPr="00834580">
        <w:rPr>
          <w:rFonts w:ascii="Garamond" w:hAnsi="Garamond"/>
          <w:b/>
          <w:sz w:val="24"/>
          <w:szCs w:val="24"/>
        </w:rPr>
        <w:t xml:space="preserve">, datë </w:t>
      </w:r>
      <w:r w:rsidR="00886E15" w:rsidRPr="00834580">
        <w:rPr>
          <w:rFonts w:ascii="Garamond" w:hAnsi="Garamond"/>
          <w:b/>
          <w:sz w:val="24"/>
          <w:szCs w:val="24"/>
        </w:rPr>
        <w:t>19</w:t>
      </w:r>
      <w:r w:rsidRPr="00834580">
        <w:rPr>
          <w:rFonts w:ascii="Garamond" w:hAnsi="Garamond"/>
          <w:b/>
          <w:sz w:val="24"/>
          <w:szCs w:val="24"/>
        </w:rPr>
        <w:t>.</w:t>
      </w:r>
      <w:r w:rsidR="00886E15" w:rsidRPr="00834580">
        <w:rPr>
          <w:rFonts w:ascii="Garamond" w:hAnsi="Garamond"/>
          <w:b/>
          <w:sz w:val="24"/>
          <w:szCs w:val="24"/>
        </w:rPr>
        <w:t>12</w:t>
      </w:r>
      <w:r w:rsidRPr="00834580">
        <w:rPr>
          <w:rFonts w:ascii="Garamond" w:hAnsi="Garamond"/>
          <w:b/>
          <w:sz w:val="24"/>
          <w:szCs w:val="24"/>
        </w:rPr>
        <w:t>.2019</w:t>
      </w:r>
    </w:p>
    <w:p w14:paraId="7CCD1187" w14:textId="77777777" w:rsidR="00834580" w:rsidRPr="00834580" w:rsidRDefault="00834580" w:rsidP="008345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AF29BB1" w14:textId="3CC20902" w:rsidR="00866A5D" w:rsidRPr="00834580" w:rsidRDefault="00866A5D" w:rsidP="00834580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34580">
        <w:rPr>
          <w:rFonts w:ascii="Garamond" w:hAnsi="Garamond"/>
          <w:b/>
          <w:sz w:val="24"/>
          <w:szCs w:val="24"/>
        </w:rPr>
        <w:t>PËR MIRA</w:t>
      </w:r>
      <w:r w:rsidR="00CC5CAC" w:rsidRPr="00834580">
        <w:rPr>
          <w:rFonts w:ascii="Garamond" w:hAnsi="Garamond"/>
          <w:b/>
          <w:sz w:val="24"/>
          <w:szCs w:val="24"/>
        </w:rPr>
        <w:t>TIMIN E TABELAVE STANDARD</w:t>
      </w:r>
      <w:r w:rsidR="002C7BD6" w:rsidRPr="00834580">
        <w:rPr>
          <w:rFonts w:ascii="Garamond" w:hAnsi="Garamond"/>
          <w:b/>
          <w:sz w:val="24"/>
          <w:szCs w:val="24"/>
        </w:rPr>
        <w:t>E</w:t>
      </w:r>
      <w:r w:rsidR="00ED45E4">
        <w:rPr>
          <w:rFonts w:ascii="Garamond" w:hAnsi="Garamond"/>
          <w:b/>
          <w:sz w:val="24"/>
          <w:szCs w:val="24"/>
        </w:rPr>
        <w:t>,</w:t>
      </w:r>
      <w:r w:rsidRPr="00834580">
        <w:rPr>
          <w:rFonts w:ascii="Garamond" w:hAnsi="Garamond"/>
          <w:b/>
          <w:sz w:val="24"/>
          <w:szCs w:val="24"/>
        </w:rPr>
        <w:t xml:space="preserve"> ME TË DHËNA STATISTIKORE TË </w:t>
      </w:r>
      <w:r w:rsidR="00B75987" w:rsidRPr="00834580">
        <w:rPr>
          <w:rFonts w:ascii="Garamond" w:hAnsi="Garamond"/>
          <w:b/>
          <w:sz w:val="24"/>
          <w:szCs w:val="24"/>
        </w:rPr>
        <w:t>NEVOJSHME</w:t>
      </w:r>
      <w:r w:rsidR="00ED45E4">
        <w:rPr>
          <w:rFonts w:ascii="Garamond" w:hAnsi="Garamond"/>
          <w:b/>
          <w:sz w:val="24"/>
          <w:szCs w:val="24"/>
        </w:rPr>
        <w:t>,</w:t>
      </w:r>
      <w:r w:rsidR="00B75987" w:rsidRPr="00834580">
        <w:rPr>
          <w:rFonts w:ascii="Garamond" w:hAnsi="Garamond"/>
          <w:b/>
          <w:sz w:val="24"/>
          <w:szCs w:val="24"/>
        </w:rPr>
        <w:t xml:space="preserve"> PËR EFEKT TË </w:t>
      </w:r>
      <w:r w:rsidRPr="00834580">
        <w:rPr>
          <w:rFonts w:ascii="Garamond" w:hAnsi="Garamond"/>
          <w:b/>
          <w:sz w:val="24"/>
          <w:szCs w:val="24"/>
        </w:rPr>
        <w:t>VLERËSIMIT ETIK DHE PROFESIONAL TË GJYQTARËVE</w:t>
      </w:r>
    </w:p>
    <w:p w14:paraId="1AF29BB2" w14:textId="77777777" w:rsidR="00886E15" w:rsidRPr="00834580" w:rsidRDefault="00886E15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B3" w14:textId="1CF4AE54" w:rsidR="00866A5D" w:rsidRPr="00834580" w:rsidRDefault="00866A5D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4580">
        <w:rPr>
          <w:rFonts w:ascii="Garamond" w:hAnsi="Garamond"/>
          <w:sz w:val="24"/>
          <w:szCs w:val="24"/>
        </w:rPr>
        <w:t>Këshilli i Lartë Gjyqësor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bazuar në nenin 147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pika 1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shkronja “a” të Kushtetutës, si dhe në nenet 2, 68</w:t>
      </w:r>
      <w:r w:rsidR="00ED45E4">
        <w:rPr>
          <w:rFonts w:ascii="Garamond" w:hAnsi="Garamond"/>
          <w:sz w:val="24"/>
          <w:szCs w:val="24"/>
        </w:rPr>
        <w:t>–</w:t>
      </w:r>
      <w:r w:rsidRPr="00834580">
        <w:rPr>
          <w:rFonts w:ascii="Garamond" w:hAnsi="Garamond"/>
          <w:sz w:val="24"/>
          <w:szCs w:val="24"/>
        </w:rPr>
        <w:t>72, 74</w:t>
      </w:r>
      <w:r w:rsidR="00ED45E4">
        <w:rPr>
          <w:rFonts w:ascii="Garamond" w:hAnsi="Garamond"/>
          <w:sz w:val="24"/>
          <w:szCs w:val="24"/>
        </w:rPr>
        <w:t>–</w:t>
      </w:r>
      <w:r w:rsidRPr="00834580">
        <w:rPr>
          <w:rFonts w:ascii="Garamond" w:hAnsi="Garamond"/>
          <w:sz w:val="24"/>
          <w:szCs w:val="24"/>
        </w:rPr>
        <w:t>78, 84</w:t>
      </w:r>
      <w:r w:rsidR="00ED45E4">
        <w:rPr>
          <w:rFonts w:ascii="Garamond" w:hAnsi="Garamond"/>
          <w:sz w:val="24"/>
          <w:szCs w:val="24"/>
        </w:rPr>
        <w:t>–</w:t>
      </w:r>
      <w:r w:rsidRPr="00834580">
        <w:rPr>
          <w:rFonts w:ascii="Garamond" w:hAnsi="Garamond"/>
          <w:sz w:val="24"/>
          <w:szCs w:val="24"/>
        </w:rPr>
        <w:t>95, 97 dhe 171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të ligjit nr.</w:t>
      </w:r>
      <w:r w:rsidR="00ED45E4">
        <w:rPr>
          <w:rFonts w:ascii="Garamond" w:hAnsi="Garamond"/>
          <w:sz w:val="24"/>
          <w:szCs w:val="24"/>
        </w:rPr>
        <w:t xml:space="preserve"> </w:t>
      </w:r>
      <w:r w:rsidRPr="00834580">
        <w:rPr>
          <w:rFonts w:ascii="Garamond" w:hAnsi="Garamond"/>
          <w:sz w:val="24"/>
          <w:szCs w:val="24"/>
        </w:rPr>
        <w:t>96/2016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“Për statusin e gjyqtarëve dhe të prokurorëve në Republikën e Shqipërisë”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</w:t>
      </w:r>
      <w:r w:rsidR="00ED45E4">
        <w:rPr>
          <w:rFonts w:ascii="Garamond" w:hAnsi="Garamond"/>
          <w:sz w:val="24"/>
          <w:szCs w:val="24"/>
        </w:rPr>
        <w:t>të</w:t>
      </w:r>
      <w:r w:rsidRPr="00834580">
        <w:rPr>
          <w:rFonts w:ascii="Garamond" w:hAnsi="Garamond"/>
          <w:sz w:val="24"/>
          <w:szCs w:val="24"/>
        </w:rPr>
        <w:t xml:space="preserve"> ndryshuar, </w:t>
      </w:r>
      <w:r w:rsidR="00ED45E4">
        <w:rPr>
          <w:rFonts w:ascii="Garamond" w:hAnsi="Garamond"/>
          <w:sz w:val="24"/>
          <w:szCs w:val="24"/>
        </w:rPr>
        <w:t>v</w:t>
      </w:r>
      <w:r w:rsidRPr="00834580">
        <w:rPr>
          <w:rFonts w:ascii="Garamond" w:hAnsi="Garamond"/>
          <w:sz w:val="24"/>
          <w:szCs w:val="24"/>
        </w:rPr>
        <w:t xml:space="preserve">endimin </w:t>
      </w:r>
      <w:r w:rsidR="00A56DB5" w:rsidRPr="00834580">
        <w:rPr>
          <w:rFonts w:ascii="Garamond" w:hAnsi="Garamond"/>
          <w:sz w:val="24"/>
          <w:szCs w:val="24"/>
        </w:rPr>
        <w:t xml:space="preserve">e Këshillit të Lartë Gjyqësor </w:t>
      </w:r>
      <w:r w:rsidRPr="00834580">
        <w:rPr>
          <w:rFonts w:ascii="Garamond" w:hAnsi="Garamond"/>
          <w:sz w:val="24"/>
          <w:szCs w:val="24"/>
        </w:rPr>
        <w:t>nr. 263</w:t>
      </w:r>
      <w:r w:rsidR="00ED45E4">
        <w:rPr>
          <w:rFonts w:ascii="Garamond" w:hAnsi="Garamond"/>
          <w:sz w:val="24"/>
          <w:szCs w:val="24"/>
        </w:rPr>
        <w:t>,</w:t>
      </w:r>
      <w:r w:rsidRPr="00834580">
        <w:rPr>
          <w:rFonts w:ascii="Garamond" w:hAnsi="Garamond"/>
          <w:sz w:val="24"/>
          <w:szCs w:val="24"/>
        </w:rPr>
        <w:t xml:space="preserve"> da</w:t>
      </w:r>
      <w:r w:rsidR="00A56DB5" w:rsidRPr="00834580">
        <w:rPr>
          <w:rFonts w:ascii="Garamond" w:hAnsi="Garamond"/>
          <w:sz w:val="24"/>
          <w:szCs w:val="24"/>
        </w:rPr>
        <w:t>të 21.11.2019</w:t>
      </w:r>
      <w:r w:rsidR="00ED45E4">
        <w:rPr>
          <w:rFonts w:ascii="Garamond" w:hAnsi="Garamond"/>
          <w:sz w:val="24"/>
          <w:szCs w:val="24"/>
        </w:rPr>
        <w:t>,</w:t>
      </w:r>
      <w:r w:rsidR="00A56DB5" w:rsidRPr="00834580">
        <w:rPr>
          <w:rFonts w:ascii="Garamond" w:hAnsi="Garamond"/>
          <w:sz w:val="24"/>
          <w:szCs w:val="24"/>
        </w:rPr>
        <w:t xml:space="preserve"> “Rregulla</w:t>
      </w:r>
      <w:r w:rsidR="00ED45E4">
        <w:rPr>
          <w:rFonts w:ascii="Garamond" w:hAnsi="Garamond"/>
          <w:sz w:val="24"/>
          <w:szCs w:val="24"/>
        </w:rPr>
        <w:t xml:space="preserve"> plotësuese të</w:t>
      </w:r>
      <w:r w:rsidRPr="00834580">
        <w:rPr>
          <w:rFonts w:ascii="Garamond" w:hAnsi="Garamond"/>
          <w:sz w:val="24"/>
          <w:szCs w:val="24"/>
        </w:rPr>
        <w:t xml:space="preserve"> vlerësimit të gjyqtarëve”, me propozimin e Komisionit të Eti</w:t>
      </w:r>
      <w:r w:rsidR="00CC5CAC" w:rsidRPr="00834580">
        <w:rPr>
          <w:rFonts w:ascii="Garamond" w:hAnsi="Garamond"/>
          <w:sz w:val="24"/>
          <w:szCs w:val="24"/>
        </w:rPr>
        <w:t>kës dhe Vlerësimit Profesional,</w:t>
      </w:r>
    </w:p>
    <w:p w14:paraId="7732025B" w14:textId="77777777" w:rsidR="00834580" w:rsidRDefault="00834580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B4" w14:textId="77777777" w:rsidR="00866A5D" w:rsidRPr="00834580" w:rsidRDefault="00866A5D" w:rsidP="00834580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34580">
        <w:rPr>
          <w:rFonts w:ascii="Garamond" w:hAnsi="Garamond"/>
          <w:sz w:val="24"/>
          <w:szCs w:val="24"/>
        </w:rPr>
        <w:t>VENDOSI</w:t>
      </w:r>
      <w:r w:rsidR="00C5327A" w:rsidRPr="00834580">
        <w:rPr>
          <w:rFonts w:ascii="Garamond" w:hAnsi="Garamond"/>
          <w:sz w:val="24"/>
          <w:szCs w:val="24"/>
        </w:rPr>
        <w:t>:</w:t>
      </w:r>
    </w:p>
    <w:p w14:paraId="1AF29BB5" w14:textId="77777777" w:rsidR="00866A5D" w:rsidRPr="00834580" w:rsidRDefault="00866A5D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B6" w14:textId="20A8DCAE" w:rsidR="00081F38" w:rsidRPr="00834580" w:rsidRDefault="00834580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C5CAC" w:rsidRPr="00834580">
        <w:rPr>
          <w:rFonts w:ascii="Garamond" w:hAnsi="Garamond"/>
          <w:sz w:val="24"/>
          <w:szCs w:val="24"/>
        </w:rPr>
        <w:t>Miratimin e tabelave standard</w:t>
      </w:r>
      <w:r w:rsidR="00A56DB5" w:rsidRPr="00834580">
        <w:rPr>
          <w:rFonts w:ascii="Garamond" w:hAnsi="Garamond"/>
          <w:sz w:val="24"/>
          <w:szCs w:val="24"/>
        </w:rPr>
        <w:t>e</w:t>
      </w:r>
      <w:r w:rsidR="00ED45E4">
        <w:rPr>
          <w:rFonts w:ascii="Garamond" w:hAnsi="Garamond"/>
          <w:sz w:val="24"/>
          <w:szCs w:val="24"/>
        </w:rPr>
        <w:t>,</w:t>
      </w:r>
      <w:r w:rsidR="00081F38" w:rsidRPr="00834580">
        <w:rPr>
          <w:rFonts w:ascii="Garamond" w:hAnsi="Garamond"/>
          <w:sz w:val="24"/>
          <w:szCs w:val="24"/>
        </w:rPr>
        <w:t xml:space="preserve"> me t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081F38" w:rsidRPr="00834580">
        <w:rPr>
          <w:rFonts w:ascii="Garamond" w:hAnsi="Garamond"/>
          <w:sz w:val="24"/>
          <w:szCs w:val="24"/>
        </w:rPr>
        <w:t xml:space="preserve"> dh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081F38" w:rsidRPr="00834580">
        <w:rPr>
          <w:rFonts w:ascii="Garamond" w:hAnsi="Garamond"/>
          <w:sz w:val="24"/>
          <w:szCs w:val="24"/>
        </w:rPr>
        <w:t>na statistikore t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4F392E" w:rsidRPr="00834580">
        <w:rPr>
          <w:rFonts w:ascii="Garamond" w:hAnsi="Garamond"/>
          <w:sz w:val="24"/>
          <w:szCs w:val="24"/>
        </w:rPr>
        <w:t xml:space="preserve"> </w:t>
      </w:r>
      <w:r w:rsidR="00B75987" w:rsidRPr="00834580">
        <w:rPr>
          <w:rFonts w:ascii="Garamond" w:hAnsi="Garamond"/>
          <w:sz w:val="24"/>
          <w:szCs w:val="24"/>
        </w:rPr>
        <w:t>nevojshme</w:t>
      </w:r>
      <w:r w:rsidR="00ED45E4">
        <w:rPr>
          <w:rFonts w:ascii="Garamond" w:hAnsi="Garamond"/>
          <w:sz w:val="24"/>
          <w:szCs w:val="24"/>
        </w:rPr>
        <w:t>,</w:t>
      </w:r>
      <w:r w:rsidR="00B75987" w:rsidRPr="00834580">
        <w:rPr>
          <w:rFonts w:ascii="Garamond" w:hAnsi="Garamond"/>
          <w:sz w:val="24"/>
          <w:szCs w:val="24"/>
        </w:rPr>
        <w:t xml:space="preserve"> për efekt të </w:t>
      </w:r>
      <w:r w:rsidR="00081F38" w:rsidRPr="00834580">
        <w:rPr>
          <w:rFonts w:ascii="Garamond" w:hAnsi="Garamond"/>
          <w:sz w:val="24"/>
          <w:szCs w:val="24"/>
        </w:rPr>
        <w:t>vler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081F38" w:rsidRPr="00834580">
        <w:rPr>
          <w:rFonts w:ascii="Garamond" w:hAnsi="Garamond"/>
          <w:sz w:val="24"/>
          <w:szCs w:val="24"/>
        </w:rPr>
        <w:t>simit etik dhe profesional t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081F38" w:rsidRPr="00834580">
        <w:rPr>
          <w:rFonts w:ascii="Garamond" w:hAnsi="Garamond"/>
          <w:sz w:val="24"/>
          <w:szCs w:val="24"/>
        </w:rPr>
        <w:t xml:space="preserve"> gjyqtar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081F38" w:rsidRPr="00834580">
        <w:rPr>
          <w:rFonts w:ascii="Garamond" w:hAnsi="Garamond"/>
          <w:sz w:val="24"/>
          <w:szCs w:val="24"/>
        </w:rPr>
        <w:t xml:space="preserve">ve, </w:t>
      </w:r>
      <w:r w:rsidR="00B75987" w:rsidRPr="00834580">
        <w:rPr>
          <w:rFonts w:ascii="Garamond" w:hAnsi="Garamond"/>
          <w:sz w:val="24"/>
          <w:szCs w:val="24"/>
        </w:rPr>
        <w:t>sipas listimit</w:t>
      </w:r>
      <w:r w:rsidR="002C7BD6" w:rsidRPr="00834580">
        <w:rPr>
          <w:rFonts w:ascii="Garamond" w:hAnsi="Garamond"/>
          <w:sz w:val="24"/>
          <w:szCs w:val="24"/>
        </w:rPr>
        <w:t xml:space="preserve"> dhe formatit</w:t>
      </w:r>
      <w:r w:rsidR="004F392E" w:rsidRPr="00834580">
        <w:rPr>
          <w:rFonts w:ascii="Garamond" w:hAnsi="Garamond"/>
          <w:sz w:val="24"/>
          <w:szCs w:val="24"/>
        </w:rPr>
        <w:t xml:space="preserve"> </w:t>
      </w:r>
      <w:r w:rsidR="00081F38" w:rsidRPr="00834580">
        <w:rPr>
          <w:rFonts w:ascii="Garamond" w:hAnsi="Garamond"/>
          <w:sz w:val="24"/>
          <w:szCs w:val="24"/>
        </w:rPr>
        <w:t>bashk</w:t>
      </w:r>
      <w:r w:rsidR="00295E1A" w:rsidRPr="00834580">
        <w:rPr>
          <w:rFonts w:ascii="Garamond" w:hAnsi="Garamond"/>
          <w:sz w:val="24"/>
          <w:szCs w:val="24"/>
        </w:rPr>
        <w:t>ë</w:t>
      </w:r>
      <w:r w:rsidR="00A56DB5" w:rsidRPr="00834580">
        <w:rPr>
          <w:rFonts w:ascii="Garamond" w:hAnsi="Garamond"/>
          <w:sz w:val="24"/>
          <w:szCs w:val="24"/>
        </w:rPr>
        <w:t xml:space="preserve">lidhur vendimit, pjesë përbërëse e tij </w:t>
      </w:r>
      <w:r w:rsidR="00081F38" w:rsidRPr="00834580">
        <w:rPr>
          <w:rFonts w:ascii="Garamond" w:hAnsi="Garamond"/>
          <w:sz w:val="24"/>
          <w:szCs w:val="24"/>
        </w:rPr>
        <w:t>(</w:t>
      </w:r>
      <w:r w:rsidR="00ED45E4">
        <w:rPr>
          <w:rFonts w:ascii="Garamond" w:hAnsi="Garamond"/>
          <w:sz w:val="24"/>
          <w:szCs w:val="24"/>
        </w:rPr>
        <w:t>l</w:t>
      </w:r>
      <w:r w:rsidR="00081F38" w:rsidRPr="00834580">
        <w:rPr>
          <w:rFonts w:ascii="Garamond" w:hAnsi="Garamond"/>
          <w:sz w:val="24"/>
          <w:szCs w:val="24"/>
        </w:rPr>
        <w:t>idhja 1</w:t>
      </w:r>
      <w:r w:rsidR="002C7BD6" w:rsidRPr="00834580">
        <w:rPr>
          <w:rFonts w:ascii="Garamond" w:hAnsi="Garamond"/>
          <w:sz w:val="24"/>
          <w:szCs w:val="24"/>
        </w:rPr>
        <w:t xml:space="preserve"> dhe </w:t>
      </w:r>
      <w:r w:rsidR="00ED45E4">
        <w:rPr>
          <w:rFonts w:ascii="Garamond" w:hAnsi="Garamond"/>
          <w:sz w:val="24"/>
          <w:szCs w:val="24"/>
        </w:rPr>
        <w:t>l</w:t>
      </w:r>
      <w:r w:rsidR="002C7BD6" w:rsidRPr="00834580">
        <w:rPr>
          <w:rFonts w:ascii="Garamond" w:hAnsi="Garamond"/>
          <w:sz w:val="24"/>
          <w:szCs w:val="24"/>
        </w:rPr>
        <w:t>idhja 2</w:t>
      </w:r>
      <w:r w:rsidR="00081F38" w:rsidRPr="00834580">
        <w:rPr>
          <w:rFonts w:ascii="Garamond" w:hAnsi="Garamond"/>
          <w:sz w:val="24"/>
          <w:szCs w:val="24"/>
        </w:rPr>
        <w:t>).</w:t>
      </w:r>
    </w:p>
    <w:p w14:paraId="1AF29BB8" w14:textId="65B67EF2" w:rsidR="00081F38" w:rsidRPr="00834580" w:rsidRDefault="00834580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A56DB5" w:rsidRPr="00834580">
        <w:rPr>
          <w:rFonts w:ascii="Garamond" w:hAnsi="Garamond"/>
          <w:sz w:val="24"/>
          <w:szCs w:val="24"/>
        </w:rPr>
        <w:t xml:space="preserve">Tabelat hartohen në format </w:t>
      </w:r>
      <w:r w:rsidR="00081F38" w:rsidRPr="00834580">
        <w:rPr>
          <w:rFonts w:ascii="Garamond" w:hAnsi="Garamond"/>
          <w:sz w:val="24"/>
          <w:szCs w:val="24"/>
        </w:rPr>
        <w:t>shkresor dhe elektronik</w:t>
      </w:r>
      <w:r w:rsidR="004F392E" w:rsidRPr="00834580">
        <w:rPr>
          <w:rFonts w:ascii="Garamond" w:hAnsi="Garamond"/>
          <w:sz w:val="24"/>
          <w:szCs w:val="24"/>
        </w:rPr>
        <w:t xml:space="preserve"> </w:t>
      </w:r>
      <w:r w:rsidR="00A56DB5" w:rsidRPr="00834580">
        <w:rPr>
          <w:rFonts w:ascii="Garamond" w:hAnsi="Garamond"/>
          <w:sz w:val="24"/>
          <w:szCs w:val="24"/>
        </w:rPr>
        <w:t xml:space="preserve">që </w:t>
      </w:r>
      <w:r w:rsidR="002C7BD6" w:rsidRPr="00834580">
        <w:rPr>
          <w:rFonts w:ascii="Garamond" w:hAnsi="Garamond"/>
          <w:sz w:val="24"/>
          <w:szCs w:val="24"/>
        </w:rPr>
        <w:t>kanë vlerë të njëjtë</w:t>
      </w:r>
      <w:r w:rsidR="00081F38" w:rsidRPr="00834580">
        <w:rPr>
          <w:rFonts w:ascii="Garamond" w:hAnsi="Garamond"/>
          <w:sz w:val="24"/>
          <w:szCs w:val="24"/>
        </w:rPr>
        <w:t>.</w:t>
      </w:r>
    </w:p>
    <w:p w14:paraId="1AF29BBA" w14:textId="77777777" w:rsidR="00866A5D" w:rsidRPr="00834580" w:rsidRDefault="00866A5D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34580">
        <w:rPr>
          <w:rFonts w:ascii="Garamond" w:hAnsi="Garamond"/>
          <w:sz w:val="24"/>
          <w:szCs w:val="24"/>
        </w:rPr>
        <w:t>Ky vendim hyn në fuqi në datë</w:t>
      </w:r>
      <w:r w:rsidR="00CC5CAC" w:rsidRPr="00834580">
        <w:rPr>
          <w:rFonts w:ascii="Garamond" w:hAnsi="Garamond"/>
          <w:sz w:val="24"/>
          <w:szCs w:val="24"/>
        </w:rPr>
        <w:t>n e botimit në Fletoren Zyrtare.</w:t>
      </w:r>
    </w:p>
    <w:p w14:paraId="1AF29BBB" w14:textId="77777777" w:rsidR="004F392E" w:rsidRPr="00834580" w:rsidRDefault="004F392E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8B91C4" w14:textId="77777777" w:rsidR="00834580" w:rsidRDefault="00834580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BD" w14:textId="2531003A" w:rsidR="00804481" w:rsidRPr="0099024E" w:rsidRDefault="00804481" w:rsidP="008345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024E">
        <w:rPr>
          <w:rFonts w:ascii="Garamond" w:hAnsi="Garamond"/>
          <w:sz w:val="24"/>
          <w:szCs w:val="24"/>
        </w:rPr>
        <w:t>PËR KËSHILLIN E LARTË GJYQËSOR</w:t>
      </w:r>
    </w:p>
    <w:p w14:paraId="1AF29BBE" w14:textId="4CFADA0A" w:rsidR="00804481" w:rsidRPr="00834580" w:rsidRDefault="00834580" w:rsidP="008345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99024E">
        <w:rPr>
          <w:rFonts w:ascii="Garamond" w:hAnsi="Garamond"/>
          <w:sz w:val="24"/>
          <w:szCs w:val="24"/>
        </w:rPr>
        <w:t>KRYETAR</w:t>
      </w:r>
      <w:r w:rsidR="00804481" w:rsidRPr="0099024E">
        <w:rPr>
          <w:rFonts w:ascii="Garamond" w:hAnsi="Garamond"/>
          <w:sz w:val="24"/>
          <w:szCs w:val="24"/>
        </w:rPr>
        <w:t>E</w:t>
      </w:r>
    </w:p>
    <w:p w14:paraId="1AF29BC0" w14:textId="7D720408" w:rsidR="00804481" w:rsidRPr="00834580" w:rsidRDefault="00834580" w:rsidP="0083458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34580">
        <w:rPr>
          <w:rFonts w:ascii="Garamond" w:hAnsi="Garamond"/>
          <w:b/>
          <w:sz w:val="24"/>
          <w:szCs w:val="24"/>
        </w:rPr>
        <w:t>Naureda Llagami</w:t>
      </w:r>
    </w:p>
    <w:p w14:paraId="1AF29BC1" w14:textId="77777777" w:rsidR="00886E15" w:rsidRPr="00834580" w:rsidRDefault="00886E15" w:rsidP="0083458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AF29BC2" w14:textId="77777777" w:rsidR="00886E15" w:rsidRPr="00834580" w:rsidRDefault="00886E15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C3" w14:textId="77777777" w:rsidR="00886E15" w:rsidRPr="00834580" w:rsidRDefault="00886E15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C4" w14:textId="77777777" w:rsidR="00886E15" w:rsidRPr="00834580" w:rsidRDefault="00886E15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CB" w14:textId="77777777" w:rsidR="00804481" w:rsidRPr="00834580" w:rsidRDefault="00804481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F29BCC" w14:textId="77777777" w:rsidR="00886E15" w:rsidRDefault="00886E15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1E157E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2B423E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C98F23B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9193A2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D96B4B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F5F3FE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9E164A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C9E581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7670C9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7D1B094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6FE445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9952858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A39ACC8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A65564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526A3EA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6AFF87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D9CEBC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DCE353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09EFF8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47F101" w14:textId="77777777" w:rsidR="002234F4" w:rsidRDefault="002234F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E659FB" w14:textId="2CD2B96A" w:rsidR="00170D14" w:rsidRDefault="00ED45E4" w:rsidP="00170D14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lastRenderedPageBreak/>
        <w:t>Lidhja 1</w:t>
      </w:r>
    </w:p>
    <w:p w14:paraId="5D16E6C5" w14:textId="2C98FD38" w:rsidR="00170D14" w:rsidRPr="00B154E6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Tabela </w:t>
      </w:r>
      <w:r>
        <w:rPr>
          <w:rFonts w:ascii="Times New Roman" w:eastAsia="Times New Roman" w:hAnsi="Times New Roman"/>
          <w:color w:val="000000"/>
          <w:sz w:val="24"/>
          <w:szCs w:val="24"/>
        </w:rPr>
        <w:t>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1 - 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 civile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rgjithshme, me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52A005AE" w14:textId="3F8B427F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Tabela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nr.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2 - 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 civile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rgjithshme, pa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6006D68D" w14:textId="325B06E4" w:rsidR="00170D14" w:rsidRPr="00B154E6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familjare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, me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0161C01C" w14:textId="103091EE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4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familjare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>pa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1E13A055" w14:textId="6C72EE65" w:rsidR="00170D14" w:rsidRPr="00B154E6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Tabela nr. 5-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tregtare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, me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71FA8C28" w14:textId="27BF2ECB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Tabela nr. 6-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tregtare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>pa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33DFD77A" w14:textId="2C7BE2F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7 -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marrëdhënie pune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2D5A25A2" w14:textId="52ABCCD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8 -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penale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krime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Rrethit Gjyqësor.</w:t>
      </w:r>
    </w:p>
    <w:p w14:paraId="7662882C" w14:textId="4E215EB6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Tabela nr. 9 -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penale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kundërvajtje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3D0EF566" w14:textId="07E9915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10 -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të hetimit paraprak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01E915D0" w14:textId="24618C27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11 -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të seancës paraprake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65F6722D" w14:textId="3C542125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12 -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penale të fazës së ekzekutimit dhe marrëdhënieve juridiksionale me jashtë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3A87093C" w14:textId="46152B7B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13 -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gjyqësore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ligjit antimafia</w:t>
      </w:r>
      <w:r w:rsidR="00FB7406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Rrethit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sor.</w:t>
      </w:r>
    </w:p>
    <w:p w14:paraId="697A07F4" w14:textId="41823B1B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14 -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Tabelë përmbledhëse me të dhëna statistikore për sasinë, shpejtësinë, përjashtimet, heqjet dorë nga gjykimi për gjyqtarin e Gjykatës së Rrethit Gjyqësor.</w:t>
      </w:r>
    </w:p>
    <w:p w14:paraId="09900E96" w14:textId="3C22582B" w:rsidR="00170D14" w:rsidRPr="00B154E6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15 -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 civile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rgjithshme, me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68C3607" w14:textId="0C9D4FE7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Tabela </w:t>
      </w:r>
      <w:r>
        <w:rPr>
          <w:rFonts w:ascii="Times New Roman" w:eastAsia="Times New Roman" w:hAnsi="Times New Roman"/>
          <w:color w:val="000000"/>
          <w:sz w:val="24"/>
          <w:szCs w:val="24"/>
        </w:rPr>
        <w:t>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16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- 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 civile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rgjithshme, pa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C01AAD1" w14:textId="5C82E318" w:rsidR="00170D14" w:rsidRPr="00B154E6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17-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familjare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, me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70312ED" w14:textId="244EEB35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18-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familjare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>pa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BFA09CD" w14:textId="02A221C8" w:rsidR="00170D14" w:rsidRPr="00B154E6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19 -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tregtare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, me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256F967" w14:textId="20F69ABF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20 -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tregtare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/>
          <w:color w:val="000000"/>
          <w:sz w:val="24"/>
          <w:szCs w:val="24"/>
        </w:rPr>
        <w:t>pa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pal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kund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1DAACF0B" w14:textId="77EC1E90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21 -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marrëdhënie pune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3CD59EAE" w14:textId="5BC459FC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22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penale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krime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Apelit. </w:t>
      </w:r>
    </w:p>
    <w:p w14:paraId="6A355033" w14:textId="5597BF15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23 -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penale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kundërvajtje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1A52B050" w14:textId="0D88C06A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24 -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të hetimit paraprak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142A33C" w14:textId="0A8382B2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25 -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të seancës paraprake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247D1B27" w14:textId="25851824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26 -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penale të fazës së ekzekutimit dhe marrëdhënieve juridiksionale me jashtë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E875F70" w14:textId="44EEF60B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Tabela nr. 27 -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ligjit antimafia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A653556" w14:textId="1E61EF12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Tabela nr. 28 -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në juridiksion fillestar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7BC0293" w14:textId="11F28BC1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29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Tabelë përmbledhëse me të dhëna statistikore për sasinë, shpejtësinë, përjashtimet, heqjet dorë nga gjykimi për gjyqtarin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 s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Apelit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02BBB58C" w14:textId="355FDAC0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30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me palë kundërshtare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Shkallës së Parë.</w:t>
      </w:r>
    </w:p>
    <w:p w14:paraId="76305DF3" w14:textId="78BD0346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31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pa palë kundërshtare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Shkallës së Parë.</w:t>
      </w:r>
    </w:p>
    <w:p w14:paraId="389125EC" w14:textId="047235AC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32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marrëdhënie pune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Shkallës së Parë.</w:t>
      </w:r>
    </w:p>
    <w:p w14:paraId="336895D8" w14:textId="58763530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33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color w:val="000000"/>
          <w:sz w:val="24"/>
          <w:szCs w:val="24"/>
        </w:rPr>
        <w:t>Tabelë përmbledhëse me të dhëna statistikore për sasinë, shpejtësinë, përjashtimet, heqjet dorë nga gjykimi për gjyqtarin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/>
          <w:color w:val="000000"/>
          <w:sz w:val="24"/>
          <w:szCs w:val="24"/>
        </w:rPr>
        <w:t>Administrative të Shkallës së Parë.</w:t>
      </w:r>
    </w:p>
    <w:p w14:paraId="4E494168" w14:textId="09A04D84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34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me palë kundërshtare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Apelit.</w:t>
      </w:r>
    </w:p>
    <w:p w14:paraId="6B5F06A0" w14:textId="218B6106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35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pa palë kundërshtare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Apelit.</w:t>
      </w:r>
    </w:p>
    <w:p w14:paraId="378E0BC8" w14:textId="1448299F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36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marrëdhënie pune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Apelit.</w:t>
      </w:r>
    </w:p>
    <w:p w14:paraId="5F66C19C" w14:textId="30884CD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Tabelë nr. 37 -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shtjeve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gjyqësore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juridiksionit fillestar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të gjyqtarit të Gjykatës Administrative të Apelit.</w:t>
      </w:r>
    </w:p>
    <w:p w14:paraId="041E623B" w14:textId="4D2561CE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 38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-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Tabelë përmbledhëse me të dhëna statistikore për sasinë, shpejtësinë, përjashtimet, heqjet dorë nga gjykimi për gjyqtarin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Gjykat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 </w:t>
      </w:r>
      <w:r>
        <w:rPr>
          <w:rFonts w:ascii="Times New Roman" w:eastAsia="Times New Roman" w:hAnsi="Times New Roman"/>
          <w:color w:val="000000"/>
          <w:sz w:val="24"/>
          <w:szCs w:val="24"/>
        </w:rPr>
        <w:t>Administrative të Apelit.</w:t>
      </w:r>
    </w:p>
    <w:p w14:paraId="1CAB1BC5" w14:textId="058EB4B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39 -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penale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krime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Shkallës së Parë për Krime të Rënda/Kundër Korrupsionit dhe Krimit të Organizuar.</w:t>
      </w:r>
    </w:p>
    <w:p w14:paraId="6B552018" w14:textId="217C9AC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lastRenderedPageBreak/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40 -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penale të hetimit paraprak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Shkallës së Parë për Krime të Rënda/Kundër Korrupsionit dhe Krimit të Organizuar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3BBD1628" w14:textId="7DA8116A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41 -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të seancës paraprake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Shkallës së Parë për Krime të Rënda/Kundër Korrupsionit dhe Krimit të Organizuar.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6007C37D" w14:textId="29B1D681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42 -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sore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kërkesa penale të fazës së ekzekutimit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Shkallës së Parë për Krime të Rënda/Kundër Korrupsionit dhe Krimit të Organizuar.</w:t>
      </w:r>
    </w:p>
    <w:p w14:paraId="24E36CC7" w14:textId="15260745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43 -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gjyqësore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të ligjit antimafia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Shkallës së Parë për Krime të Rënda/Kundër Korrupsionit dhe Krimit të Organizuar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43D0C404" w14:textId="10ACAF9C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44 - </w:t>
      </w:r>
      <w:r>
        <w:rPr>
          <w:rFonts w:ascii="Times New Roman" w:eastAsia="Times New Roman" w:hAnsi="Times New Roman"/>
          <w:color w:val="000000"/>
          <w:sz w:val="24"/>
          <w:szCs w:val="24"/>
        </w:rPr>
        <w:t>Tabelë përmbledhëse me të dhëna statistikore për sasinë,</w:t>
      </w:r>
      <w:r w:rsidRPr="00AF7ED1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shpejtësinë, përjashtimet, heqjet dorë nga gjykimi për gjyqtarin e Gjykatës së Shkallës së Parë për Krime të Rënda/Kundër Korrupsionit dhe Krimit të Organizuar.</w:t>
      </w:r>
    </w:p>
    <w:p w14:paraId="3AFCB05C" w14:textId="4BD9A3C7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45 -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>penale krime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Apelit për Krime të Rënda/Kundër Korrupsionit dhe Krimit të Organizuar.</w:t>
      </w:r>
    </w:p>
    <w:p w14:paraId="0B068A46" w14:textId="53E1966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46 -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kërkesa penale të hetimit paraprak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Apelit për Krime të Rënda/Kundër Korrupsionit dhe Krimit të Organizuar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14F35289" w14:textId="0550138F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47 -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kërkesa të seancës paraprake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</w:t>
      </w:r>
      <w:r w:rsidR="00D80667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së Apelit për Krime të Rënda/Kundër Korrupsionit dhe Krimit të Organizuar.</w:t>
      </w:r>
    </w:p>
    <w:p w14:paraId="55B20099" w14:textId="36327A49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48 -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 gjyq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sore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kërkesa penale të fazës së ekzekutimit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</w:t>
      </w:r>
      <w:r>
        <w:rPr>
          <w:rFonts w:ascii="Times New Roman" w:eastAsia="Times New Roman" w:hAnsi="Times New Roman"/>
          <w:color w:val="000000"/>
          <w:sz w:val="24"/>
          <w:szCs w:val="24"/>
        </w:rPr>
        <w:t>të Gjykatës së Apelit për Krime të Rënda/Kundër Korrupsionit dhe Krimit të Organizuar.</w:t>
      </w:r>
    </w:p>
    <w:p w14:paraId="28CDDB94" w14:textId="7CC0331D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49 -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Tabela p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r shpejt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sin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dhe volumin e ç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shtjeve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gjyqësore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të ligjit antimafia 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gjyqtarit t</w:t>
      </w:r>
      <w:r>
        <w:rPr>
          <w:rFonts w:ascii="Times New Roman" w:eastAsia="Times New Roman" w:hAnsi="Times New Roman"/>
          <w:color w:val="000000"/>
          <w:sz w:val="24"/>
          <w:szCs w:val="24"/>
        </w:rPr>
        <w:t>ë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Gjykatës së Apelit për Krime të Rënda/Kundër Korrupsionit dhe Krimit të Organizuar</w:t>
      </w:r>
      <w:r w:rsidRPr="00B154E6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C6D891D" w14:textId="34A117EE" w:rsidR="00170D14" w:rsidRDefault="00170D14" w:rsidP="00170D14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Tabela nr.</w:t>
      </w:r>
      <w:r w:rsidR="00ED45E4">
        <w:rPr>
          <w:rFonts w:ascii="Times New Roman" w:eastAsia="Times New Roman" w:hAnsi="Times New Roman"/>
          <w:color w:val="000000"/>
          <w:sz w:val="24"/>
          <w:szCs w:val="24"/>
        </w:rPr>
        <w:t xml:space="preserve"> 50 - </w:t>
      </w:r>
      <w:r>
        <w:rPr>
          <w:rFonts w:ascii="Times New Roman" w:eastAsia="Times New Roman" w:hAnsi="Times New Roman"/>
          <w:color w:val="000000"/>
          <w:sz w:val="24"/>
          <w:szCs w:val="24"/>
        </w:rPr>
        <w:t>Tabelë përmbledhëse me të dhëna statistikore për sasinë, shpejtësinë, përjashtimet, heqjet dorë nga gjykimi për gjyqtarin e Gjykatës së Apelit të Rënda/Kundër Korrupsionit dhe Krimit të Organizuar.</w:t>
      </w:r>
    </w:p>
    <w:p w14:paraId="5FC34978" w14:textId="77777777" w:rsidR="00170D14" w:rsidRDefault="00170D14" w:rsidP="008345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170D14" w:rsidSect="002234F4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3AFE3D11" w14:textId="77777777" w:rsidR="006352C7" w:rsidRDefault="006352C7" w:rsidP="00635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it-IT"/>
        </w:rPr>
      </w:pPr>
      <w:r w:rsidRPr="00F779F3">
        <w:rPr>
          <w:rFonts w:ascii="Times New Roman" w:eastAsia="Times New Roman" w:hAnsi="Times New Roman" w:cs="Times New Roman"/>
          <w:b/>
          <w:sz w:val="20"/>
          <w:szCs w:val="20"/>
          <w:lang w:val="it-IT"/>
        </w:rPr>
        <w:lastRenderedPageBreak/>
        <w:t>LIDHJA 2</w:t>
      </w:r>
    </w:p>
    <w:p w14:paraId="41EBCD0E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F3409">
        <w:rPr>
          <w:rFonts w:ascii="Times New Roman" w:hAnsi="Times New Roman" w:cs="Times New Roman"/>
          <w:sz w:val="24"/>
          <w:szCs w:val="24"/>
        </w:rPr>
        <w:t xml:space="preserve">Tabela Nr. 1 </w:t>
      </w:r>
    </w:p>
    <w:p w14:paraId="0E266496" w14:textId="77777777" w:rsidR="006352C7" w:rsidRPr="00307C3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90"/>
        <w:gridCol w:w="990"/>
        <w:gridCol w:w="1080"/>
        <w:gridCol w:w="1170"/>
        <w:gridCol w:w="720"/>
        <w:gridCol w:w="900"/>
        <w:gridCol w:w="810"/>
        <w:gridCol w:w="810"/>
        <w:gridCol w:w="1260"/>
        <w:gridCol w:w="1080"/>
        <w:gridCol w:w="810"/>
      </w:tblGrid>
      <w:tr w:rsidR="006352C7" w:rsidRPr="00DF3409" w14:paraId="45AF33E5" w14:textId="77777777" w:rsidTr="00977302">
        <w:trPr>
          <w:trHeight w:val="791"/>
          <w:jc w:val="center"/>
        </w:trPr>
        <w:tc>
          <w:tcPr>
            <w:tcW w:w="14850" w:type="dxa"/>
            <w:gridSpan w:val="17"/>
          </w:tcPr>
          <w:p w14:paraId="71ED8171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F8BB9AC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CIVILE TË PËRGJITHSHME ME PALË KUNDËRSHTARE  </w:t>
            </w:r>
          </w:p>
          <w:p w14:paraId="6E5ECB6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 TË GJYKATËS SË RRETHIT GJYQËSOR_________________PËR VITIN ________</w:t>
            </w:r>
          </w:p>
        </w:tc>
      </w:tr>
      <w:tr w:rsidR="006352C7" w:rsidRPr="00DF3409" w14:paraId="1BA037FC" w14:textId="77777777" w:rsidTr="00977302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66B89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C5A33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2A3A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31E475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3BBA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362066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C5B1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35F214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C62C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BB753A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0E6D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A74904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D0139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D8D58B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1F0F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3D56D2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9209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7F4669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610CD5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1EFD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87C2E7A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0FF0E3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9903F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39E9DB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6CD4935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E372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1164574" w14:textId="77777777" w:rsidR="006352C7" w:rsidRPr="00DF3409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36A2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CBB388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  <w:p w14:paraId="5575346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Seancave 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8B3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B667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5A00367C" w14:textId="77777777" w:rsidTr="00977302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78D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8B61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25B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9881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A7E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26F2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E808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D40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A6E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BDE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8A2B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BD79DA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C8C31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17A56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F106D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627F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48576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D92A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B7A83D7" w14:textId="77777777" w:rsidTr="00977302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0BC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B141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E0DB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220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88A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8B6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9E1F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77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C79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CAF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D96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082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175B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7319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5DDF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15F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B59D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B4DAE6D" w14:textId="77777777" w:rsidTr="00977302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0D16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E57D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19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832FB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CA35C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ED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81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28A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73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C4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5698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E13A1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2D84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48724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15446C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92B79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D4F1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8215FD4" w14:textId="77777777" w:rsidTr="00977302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5AC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D1DB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255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3739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B8B8B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00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5A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2F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64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3A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8D85A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F4DBC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4DE9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C0ACE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5A745C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D2C73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5CB1E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6484869" w14:textId="77777777" w:rsidTr="00977302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6265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187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A2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02C9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CE789A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F2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266E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289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AF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FF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9D31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7994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3BC1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7ABF2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8037CA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8D2E6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DA99B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9A03811" w14:textId="77777777" w:rsidTr="00977302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EE3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6B0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053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D7FE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637E7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00E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13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C2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9F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2F0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9245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A8BCC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2838E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1BB4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BE7C6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5AC56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6BE7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D251BCA" w14:textId="77777777" w:rsidTr="00977302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9E1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E83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7C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D1B2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B221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75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4431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84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7B5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C0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C6C18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FC152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C3D48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BD1FB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375FC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05194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B5CA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9D1DE62" w14:textId="77777777" w:rsidTr="00977302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BEB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645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6D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8DCA2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E915A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A9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0B9E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0D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792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191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51AD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7309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3E08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C77F9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D76856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6E931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12C3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F780027" w14:textId="77777777" w:rsidTr="00977302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177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9FD1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DC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83EF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90FE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144D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7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26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76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18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0639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EE1DAE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97C8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F5B3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30711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12DDF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ECB8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D4AFC3F" w14:textId="77777777" w:rsidTr="00977302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BBB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1779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90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FB00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3BCE4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32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39E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35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519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C45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E17D7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96D7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C9EC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7787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49D745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785A5D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3820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5A428DE" w14:textId="77777777" w:rsidTr="00977302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BD7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BAD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11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7228E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97EF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043B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32C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8D9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3D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A71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58C0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CCBE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ADEC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F47E15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39C81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60F9D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11603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77302" w:rsidRPr="00DF3409" w14:paraId="08442A19" w14:textId="77777777" w:rsidTr="00977302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0460" w14:textId="77777777" w:rsidR="00977302" w:rsidRPr="00DF3409" w:rsidRDefault="00977302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B43C" w14:textId="77777777" w:rsidR="00977302" w:rsidRPr="00DF3409" w:rsidRDefault="00977302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4813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AAD87F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404094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A2956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08B3A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18BF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27C9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200A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E730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082F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D48E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38B317D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DF66373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05200DB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F78F5F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832CB40" w14:textId="77777777" w:rsidTr="00977302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AA3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949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3C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EF0CE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2296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8F4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62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2ED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6D2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C7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9D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BC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E8A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E727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9F5B5C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24C6FB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6664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59925137" w14:textId="77777777" w:rsidR="00977302" w:rsidRDefault="00977302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64588FF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</w:t>
      </w:r>
    </w:p>
    <w:p w14:paraId="24A56200" w14:textId="77777777" w:rsidR="006352C7" w:rsidRPr="00307C3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03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945"/>
        <w:gridCol w:w="765"/>
        <w:gridCol w:w="900"/>
        <w:gridCol w:w="900"/>
        <w:gridCol w:w="990"/>
        <w:gridCol w:w="1260"/>
        <w:gridCol w:w="990"/>
        <w:gridCol w:w="720"/>
        <w:gridCol w:w="900"/>
        <w:gridCol w:w="810"/>
        <w:gridCol w:w="810"/>
        <w:gridCol w:w="1350"/>
        <w:gridCol w:w="1170"/>
        <w:gridCol w:w="720"/>
      </w:tblGrid>
      <w:tr w:rsidR="006352C7" w:rsidRPr="00DF3409" w14:paraId="16AB3D79" w14:textId="77777777" w:rsidTr="00977302">
        <w:trPr>
          <w:trHeight w:val="791"/>
        </w:trPr>
        <w:tc>
          <w:tcPr>
            <w:tcW w:w="15030" w:type="dxa"/>
            <w:gridSpan w:val="17"/>
          </w:tcPr>
          <w:p w14:paraId="77AD58C9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0341F77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CIVILE TË PËRGJITHSHME PA PALË KUNDËRSHTARE  </w:t>
            </w:r>
          </w:p>
          <w:p w14:paraId="7AA7E93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 TË GJYKATËS SË RRETHIT GJYQËSOR____________ PËR VITIN __________</w:t>
            </w:r>
          </w:p>
        </w:tc>
      </w:tr>
      <w:tr w:rsidR="006352C7" w:rsidRPr="00DF3409" w14:paraId="79394B12" w14:textId="77777777" w:rsidTr="00977302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6217E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3C0E0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F2E7D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BB570B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1B9C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F30E20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5C258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19412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E45D9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E7321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7953B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A8DE95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3CFE6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BF97D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BCDA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01D4A3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53C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D94C1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504A0BA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E60C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C2D0D0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1895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88E96EA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04D59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AE42DF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C446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ACCD59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A362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16D4B2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78E97CE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6959F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4AC8363" w14:textId="77777777" w:rsidR="006352C7" w:rsidRPr="00DF3409" w:rsidRDefault="006352C7" w:rsidP="006352C7">
            <w:pPr>
              <w:spacing w:after="0" w:line="240" w:lineRule="auto"/>
              <w:ind w:hanging="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689EFA09" w14:textId="77777777" w:rsidTr="00977302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1F72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CE7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490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A5CC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F9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7F28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051D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06C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2B0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6A6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A200D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7D06B85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DA5D4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3898CD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4AB290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0F9B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9565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25EE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633469D" w14:textId="77777777" w:rsidTr="00977302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27B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D91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555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8EF2D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66B0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4FEC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EF4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E98F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0BB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E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3B2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128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9C7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EDD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59F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A24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87E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E225240" w14:textId="77777777" w:rsidTr="00977302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D6A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2B9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5F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1A38DB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1238E8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A0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489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B40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80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A5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7D5CC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5CC2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8FB6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58BF1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5A79B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5A04E4D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CC3B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CD56CCD" w14:textId="77777777" w:rsidTr="00977302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A327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21E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5B8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5DA753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7749CDD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32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36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2F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4C1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5F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2C09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68C3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1D789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A85D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E0B47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31CDCB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1612A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0F5909E" w14:textId="77777777" w:rsidTr="00977302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BC4C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95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11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361AF9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43DF162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183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DA7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0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04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215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87B1D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9BF7D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2430CC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4E54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50ECE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0405F2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2942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C4BDDC2" w14:textId="77777777" w:rsidTr="00977302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9A98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99FB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143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0465FC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5785636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978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BE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9D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09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A6B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0964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95262A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9EC0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41A0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9B36A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731358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2631A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8B7D556" w14:textId="77777777" w:rsidTr="00977302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529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23A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B17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3756E1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1B0BFE8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AC2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0F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294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F92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8E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F096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EC720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2DE70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041FC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D44E0C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766FFB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2161F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539EE7C" w14:textId="77777777" w:rsidTr="00977302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1C3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008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C55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600C44E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51BB92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6B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6C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A57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F9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F2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9E72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88EC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EE7D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48E1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5F5AFE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D6A53E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32107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F1459BA" w14:textId="77777777" w:rsidTr="00977302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74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03D3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77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31D24B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6BB832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53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55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10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16F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AFE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2126E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6DD9BB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ACBA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7F02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A874C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3876F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D9FE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BDC1989" w14:textId="77777777" w:rsidTr="00977302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319C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190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41B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31192A8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2D8211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18B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28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246D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4E0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392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156F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5250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E6B4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A8BF9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3CBCD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5C9EC91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95E76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252E468" w14:textId="77777777" w:rsidTr="00977302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8DE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082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D7D5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641EDB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0EDF8B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7B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137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6F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FF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899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2BE60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24C2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3C3F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4BCB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DDC67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5B8D798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7AFD4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977302" w:rsidRPr="00DF3409" w14:paraId="4D1EAE03" w14:textId="77777777" w:rsidTr="00977302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B7D5B" w14:textId="77777777" w:rsidR="00977302" w:rsidRPr="00DF3409" w:rsidRDefault="00977302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B8DD" w14:textId="77777777" w:rsidR="00977302" w:rsidRPr="00DF3409" w:rsidRDefault="00977302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E7F4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08D34440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2BEDFF1A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5698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6F05D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63F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4F66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ADBC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C92E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D948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F6463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5B23E0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27C103B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C8788B1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93BF4C" w14:textId="77777777" w:rsidR="00977302" w:rsidRPr="00DF3409" w:rsidRDefault="00977302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49E957D" w14:textId="77777777" w:rsidTr="00977302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474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D61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4C5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45" w:type="dxa"/>
            <w:tcBorders>
              <w:left w:val="single" w:sz="4" w:space="0" w:color="auto"/>
              <w:right w:val="single" w:sz="4" w:space="0" w:color="auto"/>
            </w:tcBorders>
          </w:tcPr>
          <w:p w14:paraId="3A001F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65" w:type="dxa"/>
            <w:tcBorders>
              <w:left w:val="single" w:sz="4" w:space="0" w:color="auto"/>
              <w:right w:val="single" w:sz="4" w:space="0" w:color="auto"/>
            </w:tcBorders>
          </w:tcPr>
          <w:p w14:paraId="31CAB59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21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9A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E3A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6F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FB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558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AD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B6E3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703B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6A2B4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7AECEE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7E0BF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802804A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300737F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BFF546F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</w:t>
      </w:r>
    </w:p>
    <w:p w14:paraId="1D590050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2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"/>
        <w:gridCol w:w="579"/>
        <w:gridCol w:w="602"/>
        <w:gridCol w:w="828"/>
        <w:gridCol w:w="679"/>
        <w:gridCol w:w="888"/>
        <w:gridCol w:w="888"/>
        <w:gridCol w:w="965"/>
        <w:gridCol w:w="1034"/>
        <w:gridCol w:w="1182"/>
        <w:gridCol w:w="659"/>
        <w:gridCol w:w="908"/>
        <w:gridCol w:w="817"/>
        <w:gridCol w:w="774"/>
        <w:gridCol w:w="1248"/>
        <w:gridCol w:w="1012"/>
        <w:gridCol w:w="783"/>
      </w:tblGrid>
      <w:tr w:rsidR="006352C7" w:rsidRPr="008860FF" w14:paraId="16E87908" w14:textId="77777777" w:rsidTr="006352C7">
        <w:trPr>
          <w:trHeight w:val="800"/>
        </w:trPr>
        <w:tc>
          <w:tcPr>
            <w:tcW w:w="4908" w:type="pct"/>
            <w:gridSpan w:val="17"/>
          </w:tcPr>
          <w:p w14:paraId="1A3E4208" w14:textId="77777777" w:rsidR="006352C7" w:rsidRPr="008860F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</w:p>
          <w:p w14:paraId="6177E926" w14:textId="77777777" w:rsidR="006352C7" w:rsidRPr="006D10C7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6D1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CIVILE TË PËRGJITHSHME PA PALË KUNDËRSHTARE  </w:t>
            </w:r>
          </w:p>
          <w:p w14:paraId="50383224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6D1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</w:t>
            </w:r>
            <w:bookmarkStart w:id="0" w:name="_GoBack"/>
            <w:bookmarkEnd w:id="0"/>
            <w:r w:rsidRPr="006D10C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_ TË GJYKATËS SË RRETHIT GJYQËSOR____________ PËR VITIN __________</w:t>
            </w:r>
          </w:p>
        </w:tc>
      </w:tr>
      <w:tr w:rsidR="006352C7" w:rsidRPr="008860FF" w14:paraId="38D79186" w14:textId="77777777" w:rsidTr="006352C7">
        <w:tblPrEx>
          <w:tblLook w:val="01E0" w:firstRow="1" w:lastRow="1" w:firstColumn="1" w:lastColumn="1" w:noHBand="0" w:noVBand="0"/>
        </w:tblPrEx>
        <w:trPr>
          <w:trHeight w:val="581"/>
        </w:trPr>
        <w:tc>
          <w:tcPr>
            <w:tcW w:w="1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77D53C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2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3C5AE0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73BCA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23D63E4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DDB74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2489867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B9F26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6E52309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DECE2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CF56110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956D0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1A445A6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0D435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A9EC76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3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16AC5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DC9E3CD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52051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2258C2F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157FA8DD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DEC31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2DAFFB3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03F15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6D0E64A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F80AB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980D84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4B6249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9066290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përkohësisht ose i caktuar përkohësisht në gjykatë tjetër</w:t>
            </w:r>
          </w:p>
        </w:tc>
        <w:tc>
          <w:tcPr>
            <w:tcW w:w="3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FFF233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FB57BC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0A618C89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2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5910F3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2EC286D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8860FF" w14:paraId="77320EB8" w14:textId="77777777" w:rsidTr="006352C7">
        <w:tblPrEx>
          <w:tblLook w:val="01E0" w:firstRow="1" w:lastRow="1" w:firstColumn="1" w:lastColumn="1" w:noHBand="0" w:noVBand="0"/>
        </w:tblPrEx>
        <w:trPr>
          <w:trHeight w:val="581"/>
        </w:trPr>
        <w:tc>
          <w:tcPr>
            <w:tcW w:w="1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696CD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0E23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F427C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6CDC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F748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D6A4F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43AC8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DB93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79D34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7EAD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681D2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7DBF405C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4F8EB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860F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28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E0DA4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DFDE3" w14:textId="77777777" w:rsidR="006352C7" w:rsidRPr="008860F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18E82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44EF0B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932D00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7690099F" w14:textId="77777777" w:rsidTr="006352C7">
        <w:tblPrEx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B21D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D361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3011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ED18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8B0E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6B892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BD84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A29D3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35852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255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6706D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3C10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091D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8BC3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8E67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E44D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32FDD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386C70D6" w14:textId="77777777" w:rsidTr="006352C7">
        <w:tblPrEx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1EE3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A357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EEE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2C63443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773D27E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CA0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2FA7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F2FC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89BE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49C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10864FF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0BB647F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6AF3A00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1F4F097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362A89F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18FBDF5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11B3C3D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331A733F" w14:textId="77777777" w:rsidTr="006352C7">
        <w:tblPrEx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8CE5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0E27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A34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491345C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0368620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304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A2B8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86B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064C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374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52D264E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6C758C7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7499B06D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47123CA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21ADEB0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281D1D0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7FEFF1C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1E48F220" w14:textId="77777777" w:rsidTr="006352C7">
        <w:tblPrEx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414BA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912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558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58156C5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48EA444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6A7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FE99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0C9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C25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5F83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3E58068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51FF05A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3F89336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0D86F9A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0E24245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1B9382BD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050B51A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3D9B9ECE" w14:textId="77777777" w:rsidTr="006352C7">
        <w:tblPrEx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89C4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23BB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9CC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7428F14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61BC339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EDC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53DB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44B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FE3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66B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4A21239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745E79B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677168D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04CF822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27C0022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0C1F8E0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31985FB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55EE190C" w14:textId="77777777" w:rsidTr="006352C7">
        <w:tblPrEx>
          <w:tblLook w:val="01E0" w:firstRow="1" w:lastRow="1" w:firstColumn="1" w:lastColumn="1" w:noHBand="0" w:noVBand="0"/>
        </w:tblPrEx>
        <w:trPr>
          <w:trHeight w:val="427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23B3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3BDB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126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5E7CFA9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7BA552B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C9C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04B8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666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AD6D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6E5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34B4D11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17C6845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35D0231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0CE03F7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11EFA4F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3197ED9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2C83C37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6EC24BD6" w14:textId="77777777" w:rsidTr="006352C7">
        <w:tblPrEx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3CE62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4418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E12E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0F18EF8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4AA906C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9F4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8E7C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031E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53B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7E4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4BBD7D5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3F7DCBF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5805C0E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6FC559E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01167E1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56EFC80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47D919D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0F45A011" w14:textId="77777777" w:rsidTr="006352C7">
        <w:tblPrEx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4A0D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B190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96D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6E2F778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2E0AAC8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9690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C493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1A7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F42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EF4E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6C36040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6F447C4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316132A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78E1B9D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06A3404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3FE5AF3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6980DA5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07DFA812" w14:textId="77777777" w:rsidTr="006352C7">
        <w:tblPrEx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58D4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EC71B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4E0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60F2EF5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62D5524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F81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52F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819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FF4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320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50AB9A9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62569C9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2FC187B3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2E7F9EC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70FA9CA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59583EC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296E4F2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673DF5DC" w14:textId="77777777" w:rsidTr="006352C7">
        <w:tblPrEx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7BA7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8996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2A1D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6CEA869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7C39D91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4FC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F82B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A98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6E3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F2B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right w:val="single" w:sz="4" w:space="0" w:color="auto"/>
            </w:tcBorders>
          </w:tcPr>
          <w:p w14:paraId="41FD97DF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right w:val="single" w:sz="4" w:space="0" w:color="auto"/>
            </w:tcBorders>
          </w:tcPr>
          <w:p w14:paraId="38B818B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right w:val="single" w:sz="4" w:space="0" w:color="auto"/>
            </w:tcBorders>
          </w:tcPr>
          <w:p w14:paraId="0999AC2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676E356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0A04679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6607199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396EB5B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4267E2A5" w14:textId="77777777" w:rsidTr="006352C7">
        <w:tblPrEx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BA4A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7503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2BC8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1AA8132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3CF2FC1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823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026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C00D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60A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CDC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D602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E3A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E1E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78E3190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3B443813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4328079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71B83220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860FF" w14:paraId="3C86E055" w14:textId="77777777" w:rsidTr="006352C7">
        <w:tblPrEx>
          <w:tblLook w:val="01E0" w:firstRow="1" w:lastRow="1" w:firstColumn="1" w:lastColumn="1" w:noHBand="0" w:noVBand="0"/>
        </w:tblPrEx>
        <w:trPr>
          <w:trHeight w:val="454"/>
        </w:trPr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E498" w14:textId="77777777" w:rsidR="006352C7" w:rsidRPr="008860F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775BB" w14:textId="77777777" w:rsidR="006352C7" w:rsidRPr="008860F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70F5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7" w:type="pct"/>
            <w:tcBorders>
              <w:left w:val="single" w:sz="4" w:space="0" w:color="auto"/>
              <w:right w:val="single" w:sz="4" w:space="0" w:color="auto"/>
            </w:tcBorders>
          </w:tcPr>
          <w:p w14:paraId="19C641AB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6" w:type="pct"/>
            <w:tcBorders>
              <w:left w:val="single" w:sz="4" w:space="0" w:color="auto"/>
              <w:right w:val="single" w:sz="4" w:space="0" w:color="auto"/>
            </w:tcBorders>
          </w:tcPr>
          <w:p w14:paraId="65D20EB7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B7B44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B20C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6819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7D1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DEDA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48E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B658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065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68" w:type="pct"/>
            <w:tcBorders>
              <w:left w:val="single" w:sz="4" w:space="0" w:color="auto"/>
              <w:right w:val="single" w:sz="4" w:space="0" w:color="auto"/>
            </w:tcBorders>
          </w:tcPr>
          <w:p w14:paraId="4D631BAE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1" w:type="pct"/>
            <w:tcBorders>
              <w:left w:val="single" w:sz="4" w:space="0" w:color="auto"/>
              <w:right w:val="single" w:sz="4" w:space="0" w:color="auto"/>
            </w:tcBorders>
          </w:tcPr>
          <w:p w14:paraId="6E29BC46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9" w:type="pct"/>
            <w:tcBorders>
              <w:left w:val="single" w:sz="4" w:space="0" w:color="auto"/>
              <w:right w:val="single" w:sz="4" w:space="0" w:color="auto"/>
            </w:tcBorders>
          </w:tcPr>
          <w:p w14:paraId="5228B001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7" w:type="pct"/>
            <w:tcBorders>
              <w:left w:val="single" w:sz="4" w:space="0" w:color="auto"/>
              <w:right w:val="single" w:sz="4" w:space="0" w:color="auto"/>
            </w:tcBorders>
          </w:tcPr>
          <w:p w14:paraId="7DF509D3" w14:textId="77777777" w:rsidR="006352C7" w:rsidRPr="008860F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7018F9B2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9301223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D8BDDC7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5EA7FD4" w14:textId="77777777" w:rsidR="006352C7" w:rsidRPr="00307C3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Nr. 4</w:t>
      </w:r>
    </w:p>
    <w:p w14:paraId="2036BE2F" w14:textId="77777777" w:rsidR="006352C7" w:rsidRPr="00DF3409" w:rsidRDefault="006352C7" w:rsidP="00635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1"/>
        <w:gridCol w:w="577"/>
        <w:gridCol w:w="600"/>
        <w:gridCol w:w="822"/>
        <w:gridCol w:w="677"/>
        <w:gridCol w:w="879"/>
        <w:gridCol w:w="879"/>
        <w:gridCol w:w="958"/>
        <w:gridCol w:w="1024"/>
        <w:gridCol w:w="1172"/>
        <w:gridCol w:w="657"/>
        <w:gridCol w:w="936"/>
        <w:gridCol w:w="811"/>
        <w:gridCol w:w="768"/>
        <w:gridCol w:w="1237"/>
        <w:gridCol w:w="1004"/>
        <w:gridCol w:w="788"/>
      </w:tblGrid>
      <w:tr w:rsidR="006352C7" w:rsidRPr="00DF3409" w14:paraId="611E7669" w14:textId="77777777" w:rsidTr="00B32286">
        <w:trPr>
          <w:trHeight w:val="791"/>
          <w:jc w:val="center"/>
        </w:trPr>
        <w:tc>
          <w:tcPr>
            <w:tcW w:w="5000" w:type="pct"/>
            <w:gridSpan w:val="17"/>
          </w:tcPr>
          <w:p w14:paraId="6F2AE691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BDC2C2E" w14:textId="7AEB32E9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FAMILJARE PA PALË KUNDËRSHTARE</w:t>
            </w:r>
          </w:p>
          <w:p w14:paraId="2897C2F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 TË GJYKATËS SË RRETHIT GJYQËSOR_______________ PËR VITIN ________</w:t>
            </w:r>
          </w:p>
        </w:tc>
      </w:tr>
      <w:tr w:rsidR="006352C7" w:rsidRPr="00DF3409" w14:paraId="6E6E5858" w14:textId="77777777" w:rsidTr="00B32286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1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B1725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C1F10" w14:textId="2C0D1C5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Akti</w:t>
            </w:r>
          </w:p>
        </w:tc>
        <w:tc>
          <w:tcPr>
            <w:tcW w:w="21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0902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4667B23" w14:textId="0E050DA6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regj.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8EC13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1960F4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2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3E8A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91702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87D94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4A6C46C" w14:textId="72E95D30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Numër vendimi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CA17F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006F39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3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BC7E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FF1309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E2608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9F14E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F1E2A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090B007" w14:textId="7DA8EA01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 i përfundimit të gjykimit</w:t>
            </w:r>
          </w:p>
          <w:p w14:paraId="29BDDF7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6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20F9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F8E4697" w14:textId="54261409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Krahasuar me</w:t>
            </w:r>
          </w:p>
        </w:tc>
        <w:tc>
          <w:tcPr>
            <w:tcW w:w="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36E43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4DD4E18" w14:textId="53DB77DB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Relator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09D93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DE0AE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4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56BE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6186B6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D585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393AAA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7305708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9CE1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D234DD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2546136D" w14:textId="77777777" w:rsidTr="00B32286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15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011F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F180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03A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125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2199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F0C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EC9C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0BBC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8AC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DB7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342E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13ABBB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40118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2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EC5A4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03C8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E954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21B24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C09CA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5071875" w14:textId="77777777" w:rsidTr="00B3228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F9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69A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427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65CE8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1288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675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23E5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38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95FF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81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57C15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06BD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56C78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31D34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2EB9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5AEF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5234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B656835" w14:textId="77777777" w:rsidTr="00B3228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22D2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F35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5C64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46F3F5F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1831199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B90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03D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B8E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852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F4D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1FF3EDD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6BF8361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2C40A45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46EC90A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7C76B06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705A802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AF2B06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0253D29" w14:textId="77777777" w:rsidTr="00B3228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937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30B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BD43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6C2A4BF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2DB0AC0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610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5D9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3C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813D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EA1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5DD64D6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0164C10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114E54D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05192BB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31AE397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03DFA51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5CC780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1F42553" w14:textId="77777777" w:rsidTr="00B3228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807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7FE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CE5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3BEBA34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59E3425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E1B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22ED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8D8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FF3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96A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3360A08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1CFAE0F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5F95249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77AAA6C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68CCF0E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19432BE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0F92B0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7A53746" w14:textId="77777777" w:rsidTr="00B3228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B81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A58F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C2A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266BFA8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1776C49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B90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93C6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D12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6C5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B8D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46DE415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577E1D9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1C4137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0D09F51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520CC70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4F3C368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5405A55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4D4AAEC" w14:textId="77777777" w:rsidTr="00B3228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608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1A3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88D2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2B9BAF5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0EA3645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D4A7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013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4F9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F45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20A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7988238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76C78D6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60881AB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6075627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124EC7A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734EC88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3070DCD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5A16CBF" w14:textId="77777777" w:rsidTr="00B3228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0DE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74B2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E06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480CAE3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2983D21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787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C74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91E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5EE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8B9E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384002B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0AB6259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08CCE14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36EB4F5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7C4E86D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6B9759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286068C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CF98C84" w14:textId="77777777" w:rsidTr="00B3228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5A0E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46C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7911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04F70EA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14FA05F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D04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C486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25E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2AD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7A2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04C53AA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1D67141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167BB6B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231E437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5B0EAE5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5D42A9A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61733D0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E11B8FD" w14:textId="77777777" w:rsidTr="00B3228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5C4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C03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84B2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07573DE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38EFA07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AAC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BC0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336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E97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B404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262E2A5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541BA5D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43B73A6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674915F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79DD025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2EB0B53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4C254D4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73601E6" w14:textId="77777777" w:rsidTr="00B3228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29DD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62C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2B9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18310C0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2CA744C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772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5425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1E0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1DA8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BEB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right w:val="single" w:sz="4" w:space="0" w:color="auto"/>
            </w:tcBorders>
          </w:tcPr>
          <w:p w14:paraId="659A28C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right w:val="single" w:sz="4" w:space="0" w:color="auto"/>
            </w:tcBorders>
          </w:tcPr>
          <w:p w14:paraId="661A7AF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right w:val="single" w:sz="4" w:space="0" w:color="auto"/>
            </w:tcBorders>
          </w:tcPr>
          <w:p w14:paraId="20ECED9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3C637DB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4FDBAB3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3944BBA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1CE062A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9805710" w14:textId="77777777" w:rsidTr="00B3228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D53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276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4E8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9" w:type="pct"/>
            <w:tcBorders>
              <w:left w:val="single" w:sz="4" w:space="0" w:color="auto"/>
              <w:right w:val="single" w:sz="4" w:space="0" w:color="auto"/>
            </w:tcBorders>
          </w:tcPr>
          <w:p w14:paraId="71D7D49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8" w:type="pct"/>
            <w:tcBorders>
              <w:left w:val="single" w:sz="4" w:space="0" w:color="auto"/>
              <w:right w:val="single" w:sz="4" w:space="0" w:color="auto"/>
            </w:tcBorders>
          </w:tcPr>
          <w:p w14:paraId="00041B7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DB5D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A3C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5A50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6C3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153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832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FE8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8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18A0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0" w:type="pct"/>
            <w:tcBorders>
              <w:left w:val="single" w:sz="4" w:space="0" w:color="auto"/>
              <w:right w:val="single" w:sz="4" w:space="0" w:color="auto"/>
            </w:tcBorders>
          </w:tcPr>
          <w:p w14:paraId="6EB9969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35" w:type="pct"/>
            <w:tcBorders>
              <w:left w:val="single" w:sz="4" w:space="0" w:color="auto"/>
              <w:right w:val="single" w:sz="4" w:space="0" w:color="auto"/>
            </w:tcBorders>
          </w:tcPr>
          <w:p w14:paraId="60D333D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53" w:type="pct"/>
            <w:tcBorders>
              <w:left w:val="single" w:sz="4" w:space="0" w:color="auto"/>
              <w:right w:val="single" w:sz="4" w:space="0" w:color="auto"/>
            </w:tcBorders>
          </w:tcPr>
          <w:p w14:paraId="2177904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7" w:type="pct"/>
            <w:tcBorders>
              <w:left w:val="single" w:sz="4" w:space="0" w:color="auto"/>
              <w:right w:val="single" w:sz="4" w:space="0" w:color="auto"/>
            </w:tcBorders>
          </w:tcPr>
          <w:p w14:paraId="02E7965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AFD0411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15969FFE" w14:textId="77777777" w:rsidR="000E09F0" w:rsidRDefault="000E09F0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4E849390" w14:textId="77777777" w:rsidR="000E09F0" w:rsidRDefault="000E09F0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115D340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5</w:t>
      </w:r>
    </w:p>
    <w:p w14:paraId="1D562CB2" w14:textId="77777777" w:rsidR="006352C7" w:rsidRPr="00DF3409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48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8"/>
        <w:gridCol w:w="572"/>
        <w:gridCol w:w="594"/>
        <w:gridCol w:w="816"/>
        <w:gridCol w:w="672"/>
        <w:gridCol w:w="872"/>
        <w:gridCol w:w="872"/>
        <w:gridCol w:w="950"/>
        <w:gridCol w:w="1016"/>
        <w:gridCol w:w="1161"/>
        <w:gridCol w:w="650"/>
        <w:gridCol w:w="927"/>
        <w:gridCol w:w="805"/>
        <w:gridCol w:w="761"/>
        <w:gridCol w:w="1227"/>
        <w:gridCol w:w="886"/>
        <w:gridCol w:w="675"/>
      </w:tblGrid>
      <w:tr w:rsidR="006352C7" w:rsidRPr="00DF3409" w14:paraId="0C7694F4" w14:textId="77777777" w:rsidTr="000E09F0">
        <w:trPr>
          <w:trHeight w:val="797"/>
          <w:jc w:val="center"/>
        </w:trPr>
        <w:tc>
          <w:tcPr>
            <w:tcW w:w="5000" w:type="pct"/>
            <w:gridSpan w:val="17"/>
          </w:tcPr>
          <w:p w14:paraId="0DFD7877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00331DD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TREGTARE PA PALË KUNDËRSHTARE  </w:t>
            </w:r>
          </w:p>
          <w:p w14:paraId="259CD3D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__________________________TË GJYKATËS SË RRETHIT GJYQËSOR__________________________ PËR VITIN ______</w:t>
            </w:r>
          </w:p>
        </w:tc>
      </w:tr>
      <w:tr w:rsidR="000E09F0" w:rsidRPr="00DF3409" w14:paraId="1974441A" w14:textId="77777777" w:rsidTr="000E09F0">
        <w:tblPrEx>
          <w:tblLook w:val="01E0" w:firstRow="1" w:lastRow="1" w:firstColumn="1" w:lastColumn="1" w:noHBand="0" w:noVBand="0"/>
        </w:tblPrEx>
        <w:trPr>
          <w:trHeight w:val="579"/>
          <w:jc w:val="center"/>
        </w:trPr>
        <w:tc>
          <w:tcPr>
            <w:tcW w:w="1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3D059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20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B7CF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6022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A4D2D4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CF66A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8A19DF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5ADE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55E228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08A1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D9F3CE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3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1010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8C1347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6D20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BB38A0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390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6869E8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4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D3B6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5BAC8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77F6FBB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6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4075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63B006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B6129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1B3164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2BED1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F9F2A93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10A4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C649E4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31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840F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C81084B" w14:textId="77777777" w:rsidR="006352C7" w:rsidRPr="00DF3409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4D27E070" w14:textId="77777777" w:rsidR="006352C7" w:rsidRPr="00DF3409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DA159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279E5DF" w14:textId="77777777" w:rsidR="006352C7" w:rsidRPr="00DF3409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0E09F0" w:rsidRPr="00DF3409" w14:paraId="29026DE0" w14:textId="77777777" w:rsidTr="000E09F0">
        <w:tblPrEx>
          <w:tblLook w:val="01E0" w:firstRow="1" w:lastRow="1" w:firstColumn="1" w:lastColumn="1" w:noHBand="0" w:noVBand="0"/>
        </w:tblPrEx>
        <w:trPr>
          <w:trHeight w:val="579"/>
          <w:jc w:val="center"/>
        </w:trPr>
        <w:tc>
          <w:tcPr>
            <w:tcW w:w="1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53B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A76A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4A8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9B2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AC1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F42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25D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20F8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96C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074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A790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F431C5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A2F65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D1656A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2C461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8984C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B75E0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FBC2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7DD3647D" w14:textId="77777777" w:rsidTr="000E09F0">
        <w:tblPrEx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035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053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805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6F86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7DC8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51D0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2B4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9FF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8BA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71D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A0FC8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04460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F7C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5C9F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C471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0AE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F65D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74306C47" w14:textId="77777777" w:rsidTr="000E09F0">
        <w:tblPrEx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2F8C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134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4F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5C37779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56F441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AD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3B5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63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05F6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2EB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07D1E7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1AB32B0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668673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4F0311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43C0F12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5BF0E5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43A6E1C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5AB1D4E5" w14:textId="77777777" w:rsidTr="000E09F0">
        <w:tblPrEx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6C99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91F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01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71CA32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74FFE7A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26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A9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8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6B02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FE0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7C8EA5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0780766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664BFAD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0BE373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2FD034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618B4C8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3802B3A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3101BB64" w14:textId="77777777" w:rsidTr="000E09F0">
        <w:tblPrEx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31E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52A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1A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241D4E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1357E4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C4DD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A5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2C2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34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D256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54F0372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1E7FE9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2C3FA80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211E2C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1D8CACD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38CF7D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0B1B4A6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21F46F91" w14:textId="77777777" w:rsidTr="000E09F0">
        <w:tblPrEx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B5B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AEE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E52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13B923A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409A45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49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C8D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01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CF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DD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0D8798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25E8B2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6B1E78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0AFBA6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733BEB5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5CC0E1D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6EA3EE2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40540ADC" w14:textId="77777777" w:rsidTr="000E09F0">
        <w:tblPrEx>
          <w:tblLook w:val="01E0" w:firstRow="1" w:lastRow="1" w:firstColumn="1" w:lastColumn="1" w:noHBand="0" w:noVBand="0"/>
        </w:tblPrEx>
        <w:trPr>
          <w:trHeight w:val="425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CB0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35C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99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069DD42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6FDFBD3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BE9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A9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DF8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56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45C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2F226C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56AC7E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326C7E1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072EB34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25A103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2D1B11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026A3A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64249D9A" w14:textId="77777777" w:rsidTr="000E09F0">
        <w:tblPrEx>
          <w:tblLook w:val="01E0" w:firstRow="1" w:lastRow="1" w:firstColumn="1" w:lastColumn="1" w:noHBand="0" w:noVBand="0"/>
        </w:tblPrEx>
        <w:trPr>
          <w:trHeight w:val="452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6E2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523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DDA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0D6913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13192F4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A1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65B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25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A71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68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3F67A0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058C3A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6FBF8E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22BBF4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1F8EB14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4034A6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3EDA9F7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35EE5C8B" w14:textId="77777777" w:rsidTr="000E09F0">
        <w:tblPrEx>
          <w:tblLook w:val="01E0" w:firstRow="1" w:lastRow="1" w:firstColumn="1" w:lastColumn="1" w:noHBand="0" w:noVBand="0"/>
        </w:tblPrEx>
        <w:trPr>
          <w:trHeight w:val="452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031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B97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8BE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124936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1DBD74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862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39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C0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B47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584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562E1E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42638A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7FC0B9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1FAB86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1258D46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74D8A42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361DF28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13E4C3B5" w14:textId="77777777" w:rsidTr="000E09F0">
        <w:tblPrEx>
          <w:tblLook w:val="01E0" w:firstRow="1" w:lastRow="1" w:firstColumn="1" w:lastColumn="1" w:noHBand="0" w:noVBand="0"/>
        </w:tblPrEx>
        <w:trPr>
          <w:trHeight w:val="452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41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91A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63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43C9EE9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34D355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A1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0CE3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E9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E91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758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6200387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3D82520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4B9247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45D40C2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72E385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1D74C6E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23FF4AC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41F7920E" w14:textId="77777777" w:rsidTr="000E09F0">
        <w:tblPrEx>
          <w:tblLook w:val="01E0" w:firstRow="1" w:lastRow="1" w:firstColumn="1" w:lastColumn="1" w:noHBand="0" w:noVBand="0"/>
        </w:tblPrEx>
        <w:trPr>
          <w:trHeight w:val="452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C38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FF6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933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5B958B4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130D609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38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4C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A9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1A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EC7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right w:val="single" w:sz="4" w:space="0" w:color="auto"/>
            </w:tcBorders>
          </w:tcPr>
          <w:p w14:paraId="0A179E8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right w:val="single" w:sz="4" w:space="0" w:color="auto"/>
            </w:tcBorders>
          </w:tcPr>
          <w:p w14:paraId="472A2A5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right w:val="single" w:sz="4" w:space="0" w:color="auto"/>
            </w:tcBorders>
          </w:tcPr>
          <w:p w14:paraId="37A812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45E99E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2E68EC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0A54D9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7424C7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4D7FCFE4" w14:textId="77777777" w:rsidTr="000E09F0">
        <w:tblPrEx>
          <w:tblLook w:val="01E0" w:firstRow="1" w:lastRow="1" w:firstColumn="1" w:lastColumn="1" w:noHBand="0" w:noVBand="0"/>
        </w:tblPrEx>
        <w:trPr>
          <w:trHeight w:val="452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B4BCC" w14:textId="77777777" w:rsidR="000E09F0" w:rsidRPr="00DF3409" w:rsidRDefault="000E09F0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AD58" w14:textId="77777777" w:rsidR="000E09F0" w:rsidRPr="00DF3409" w:rsidRDefault="000E09F0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F9CF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5F096951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071A30A8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9438C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1345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2DDC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52B10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CBFE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BBE8A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AA4B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EA3E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4D45350C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7310F61B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6CBE6776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5F940B3B" w14:textId="77777777" w:rsidR="000E09F0" w:rsidRPr="00DF3409" w:rsidRDefault="000E09F0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E09F0" w:rsidRPr="00DF3409" w14:paraId="44E104E9" w14:textId="77777777" w:rsidTr="000E09F0">
        <w:tblPrEx>
          <w:tblLook w:val="01E0" w:firstRow="1" w:lastRow="1" w:firstColumn="1" w:lastColumn="1" w:noHBand="0" w:noVBand="0"/>
        </w:tblPrEx>
        <w:trPr>
          <w:trHeight w:val="452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AF9E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2E6F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90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4" w:type="pct"/>
            <w:tcBorders>
              <w:left w:val="single" w:sz="4" w:space="0" w:color="auto"/>
              <w:right w:val="single" w:sz="4" w:space="0" w:color="auto"/>
            </w:tcBorders>
          </w:tcPr>
          <w:p w14:paraId="1387CC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2" w:type="pct"/>
            <w:tcBorders>
              <w:left w:val="single" w:sz="4" w:space="0" w:color="auto"/>
              <w:right w:val="single" w:sz="4" w:space="0" w:color="auto"/>
            </w:tcBorders>
          </w:tcPr>
          <w:p w14:paraId="5BAE806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B42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45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0A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CE58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99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2DC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5EC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AC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74" w:type="pct"/>
            <w:tcBorders>
              <w:left w:val="single" w:sz="4" w:space="0" w:color="auto"/>
              <w:right w:val="single" w:sz="4" w:space="0" w:color="auto"/>
            </w:tcBorders>
          </w:tcPr>
          <w:p w14:paraId="7CF155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442" w:type="pct"/>
            <w:tcBorders>
              <w:left w:val="single" w:sz="4" w:space="0" w:color="auto"/>
              <w:right w:val="single" w:sz="4" w:space="0" w:color="auto"/>
            </w:tcBorders>
          </w:tcPr>
          <w:p w14:paraId="516516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319" w:type="pct"/>
            <w:tcBorders>
              <w:left w:val="single" w:sz="4" w:space="0" w:color="auto"/>
              <w:right w:val="single" w:sz="4" w:space="0" w:color="auto"/>
            </w:tcBorders>
          </w:tcPr>
          <w:p w14:paraId="2E20B3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243" w:type="pct"/>
            <w:tcBorders>
              <w:left w:val="single" w:sz="4" w:space="0" w:color="auto"/>
              <w:right w:val="single" w:sz="4" w:space="0" w:color="auto"/>
            </w:tcBorders>
          </w:tcPr>
          <w:p w14:paraId="3790B0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68356502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E3AB4CB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6</w:t>
      </w:r>
    </w:p>
    <w:p w14:paraId="1D368E50" w14:textId="77777777" w:rsidR="006352C7" w:rsidRPr="00307C3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2127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1080"/>
        <w:gridCol w:w="810"/>
        <w:gridCol w:w="1850"/>
        <w:gridCol w:w="1123"/>
        <w:gridCol w:w="1123"/>
        <w:gridCol w:w="1112"/>
        <w:gridCol w:w="1128"/>
      </w:tblGrid>
      <w:tr w:rsidR="006352C7" w:rsidRPr="00DF3409" w14:paraId="193DE1D9" w14:textId="77777777" w:rsidTr="006352C7">
        <w:trPr>
          <w:gridAfter w:val="5"/>
          <w:wAfter w:w="6336" w:type="dxa"/>
          <w:trHeight w:val="791"/>
        </w:trPr>
        <w:tc>
          <w:tcPr>
            <w:tcW w:w="14940" w:type="dxa"/>
            <w:gridSpan w:val="17"/>
          </w:tcPr>
          <w:p w14:paraId="50FE603D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9BEE172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TREGTARE ME PALË KUNDËRSHTARE  </w:t>
            </w:r>
          </w:p>
          <w:p w14:paraId="3ADBB1B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______________________________TË GJYKATËS SË RRETHIT GJYQËSOR_________________PËR VITIN ______</w:t>
            </w:r>
          </w:p>
        </w:tc>
      </w:tr>
      <w:tr w:rsidR="006352C7" w:rsidRPr="00DF3409" w14:paraId="012D091B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0DFAE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603FA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7780C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7941D3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1DFC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C61FD5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404F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C469A1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2A5F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3F602B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D32EC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3B64B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5AB5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43AF4C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E78A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FF65A4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252E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640E9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70915F9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0C494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6639ED4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0FECA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ACB41B5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48AA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D690B75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E93D9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ED1C5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64A51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4A1F719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5E48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161CE2D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3002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A1D4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1AA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2EA1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B314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17C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2325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E45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873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EF2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13634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9D4E99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269A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BE1B0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BE1BB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A223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3F264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ACD96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CD82910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223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8056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F21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B6D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A30F2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9CC3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6EB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518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88F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E6B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CA7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804C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406B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53C7B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22B59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E2F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A2C7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175955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34F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9B9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3977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DE5E0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D72B6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88D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7C2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13E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882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85D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A4BE5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2791C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1189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DA31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DA7A63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3A0C1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24BD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F4EE13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B03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6C7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47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373D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5212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51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23D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4A2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E5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A6D0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460CC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64744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CD013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B44A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097772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DC331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54410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7E5C30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B02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F39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257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04B48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3B9D9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9DD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BFA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29D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08E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49A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F25B2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9F83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8A05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FACC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896FA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317AC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330F7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855C4D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7487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F40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53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35C2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C6AD2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D47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EFF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5B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454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FA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F209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64644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6892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D478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51119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C008E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67773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828368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0F2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2B5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6BE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CFD9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E1A1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29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DB9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42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20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C4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16369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38E6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E98D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DF43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93FA8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A380E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8A9F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8BD77F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FE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18B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43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BC8D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83CBF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4B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0A8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21B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DAF4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720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779A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6D4B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EDB5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5670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C378C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A18674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3FB9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EC24EE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056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8BD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BD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D592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63BD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04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E6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53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9C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8A5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89D3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712F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299D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7A6E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DE6B93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75B8D9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5430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A10558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05F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1624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F2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9C14D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BFFA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D89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EDD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B6D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064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F0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A8E0A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C00A9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63101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6DC0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C6E01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32939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7D04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C5B18FA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D72A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733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2E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F906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6CA2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C1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BFD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001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FD5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97F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7C3AA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E1DC1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C497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F3DD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67B56A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4B861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86BF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664E70B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19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02F6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21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54E76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3F2EB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09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17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26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F13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62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570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A470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DF6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CDBED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D2025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5529F1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ADFA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806EE1B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93C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DEE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251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FA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49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38F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16E6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8B2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4F8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A90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E0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A0E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BB2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62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FE0A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4A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41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C6102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75661F2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C6F9F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0FD1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6AAD65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E9AA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6AFF5F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9B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D62753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180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3FF665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2CE94013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E87881E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7</w:t>
      </w:r>
    </w:p>
    <w:p w14:paraId="207DA2C5" w14:textId="77777777" w:rsidR="006352C7" w:rsidRPr="00DF3409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2127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1080"/>
        <w:gridCol w:w="810"/>
        <w:gridCol w:w="1850"/>
        <w:gridCol w:w="1123"/>
        <w:gridCol w:w="1123"/>
        <w:gridCol w:w="1112"/>
        <w:gridCol w:w="1128"/>
      </w:tblGrid>
      <w:tr w:rsidR="006352C7" w:rsidRPr="00DF3409" w14:paraId="125A3067" w14:textId="77777777" w:rsidTr="006352C7">
        <w:trPr>
          <w:gridAfter w:val="5"/>
          <w:wAfter w:w="6336" w:type="dxa"/>
          <w:trHeight w:val="791"/>
        </w:trPr>
        <w:tc>
          <w:tcPr>
            <w:tcW w:w="14940" w:type="dxa"/>
            <w:gridSpan w:val="17"/>
          </w:tcPr>
          <w:p w14:paraId="0EDA1811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FD9F600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MARRËDHËNIE PUNE  </w:t>
            </w:r>
          </w:p>
          <w:p w14:paraId="47BF562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GJYQTARIT___________________________ TË GJYKATËS SË RRETHIT GJYQËSOR____________ PËR VITIN ______</w:t>
            </w:r>
          </w:p>
        </w:tc>
      </w:tr>
      <w:tr w:rsidR="006352C7" w:rsidRPr="00DF3409" w14:paraId="1B79D9F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FA56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792C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D1EA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4E64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652AC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927ACE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20D6C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DBBD3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F6168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3CA4FE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68CA4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624F2D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3FA6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C2AA11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725DA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0806E6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8DE0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70AA6C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6EAC2FC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0B97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CC890B4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642E3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F4EED19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EA9334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F1DF16F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3E40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80EA21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C971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4ECD4D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1CAE68F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DA74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07C0B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00CF90D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CBC1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926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780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172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397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247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8C1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3A06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886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97EC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C099D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0DD9A96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4193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888CE1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91603D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25EF7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0398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C3B6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BB14EB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491A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603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A5B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992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DE9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3CC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0F2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57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387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90C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2CC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17F3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AB12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6A2F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6E7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CD21E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935C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F88B2E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9AA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D643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A55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75EF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80BD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19A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991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53B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01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55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F232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91EDD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5EB8F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E982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940C5B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4ECD29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56F8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3D2B05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FE5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3E7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961A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54184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C339E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BD9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70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4D0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72E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FF2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A86E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A22D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B7C39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D8488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96281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3089F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CDAE0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EFDDEC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9E8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6F9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AF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40072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02EAEB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C07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E37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164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06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31E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02E2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ABE8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00CF7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245D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620095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6132F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0063B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23626D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A7A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3A3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F1E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EAA8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611D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86DD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4A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2E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9D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2F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EB11C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415DFA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31DF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4DEB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24794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F0C61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0865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D1DDDF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D6E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483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BFF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EF6C2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B9BB5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40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B1E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DCEC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05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FB4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F069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076E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30A4A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2959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35C9F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35E18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D7492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5CB584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A330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D15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AD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CF992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D87DD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4F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D6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F84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E5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059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4C47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55FED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1F99B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57C5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5376A6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9F94A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98F3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38C274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7561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960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C3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D4B7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89E35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41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744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966A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0C8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B54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1FA39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CD44A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2B84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81B1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9774A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06BC5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8557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FAE6C42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770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362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3BA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14B0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C551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7F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36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03D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8A6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5555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8780A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5EB02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979D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7E7A3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2229A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49654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3162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F17D03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E13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C30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52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40A2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9D482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681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5B3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732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40E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D2B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FBC77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20174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2A63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4280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D435D0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C54CF4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A19D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741D28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AEE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4EE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5A0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0C6A7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5DF9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772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41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9F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E3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FC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E10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8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1EBB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9D62A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5DEE5C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322E5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D30A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45B9044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593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196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7C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B8F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67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FB3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69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82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9E3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5F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C1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C38F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69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9A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FB4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E2F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96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2E94E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43122DA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B6DC55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8A5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7D8B6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A50D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DDC91E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916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936D68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044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89D448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635B9618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003A153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8</w:t>
      </w:r>
    </w:p>
    <w:p w14:paraId="5650DA52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2118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990"/>
        <w:gridCol w:w="810"/>
        <w:gridCol w:w="1850"/>
        <w:gridCol w:w="1123"/>
        <w:gridCol w:w="1123"/>
        <w:gridCol w:w="1112"/>
        <w:gridCol w:w="1128"/>
      </w:tblGrid>
      <w:tr w:rsidR="006352C7" w:rsidRPr="00DF3409" w14:paraId="787C5377" w14:textId="77777777" w:rsidTr="006352C7">
        <w:trPr>
          <w:gridAfter w:val="5"/>
          <w:wAfter w:w="6336" w:type="dxa"/>
          <w:trHeight w:val="791"/>
        </w:trPr>
        <w:tc>
          <w:tcPr>
            <w:tcW w:w="14850" w:type="dxa"/>
            <w:gridSpan w:val="17"/>
          </w:tcPr>
          <w:p w14:paraId="76D46EA7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EA5E7F7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PENALE KRIME  </w:t>
            </w:r>
          </w:p>
          <w:p w14:paraId="4DC0CCC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 TË GJYKATËS SË RRETHIT GJYQËSOR_____________________PËR VITIN ______</w:t>
            </w:r>
          </w:p>
        </w:tc>
      </w:tr>
      <w:tr w:rsidR="006352C7" w:rsidRPr="00DF3409" w14:paraId="2353D69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9AFB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AAC1E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DCC86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601E8D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D97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5B45A7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E9FD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D466EB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1349F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0A4D1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3C77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D1694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0D33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D729EB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FE13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AAFFC2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96A1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316D8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3E76EE4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0F89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16E3D16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A2252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4739FDF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90B98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5CEC16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E579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7D25CF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67E1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761633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28542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C30485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19E67CF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D614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167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A5E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69A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048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997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14F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B4FA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805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D50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673F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737A794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C8B3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C67E32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E4389A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C504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806F9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5A56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FFCFDB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CE5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2CE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B8EB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E568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92E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528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1A9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DEC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14C2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E47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070B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0DA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A68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319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1D70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47C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C8F2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ED8D5C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764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C53F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EF4B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1EE8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BFA1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7C7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AD9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DF1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69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34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DE501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B3AF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726B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894BE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A315B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28740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B138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DE3CF4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5B8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81F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C45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3319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78FDB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92F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67B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5EB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041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54B6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0ADF8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2EE6F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6025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8471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DF9F3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8F3DF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E122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B3EEA3B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6AC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010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53F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C041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A89D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DE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37F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86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EE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30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86BC7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F8F53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E47D4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A7B4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4C5C32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1DBF31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0906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822FA6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92E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8DF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F4C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8614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CC87C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AE5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23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DB9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111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E9C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7081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A1DB4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ADF50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C9E4F1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04CB9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A6D0B8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5EE92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C09486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D94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169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44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E051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99F1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688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099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AE9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C5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25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3DD0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7471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2E56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BA4D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A2A43D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27A36D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96FA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E87536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458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344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07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6B90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C8CAF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B1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2D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C78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B8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BA0B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625F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EF1BB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06EFE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2F5C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70F6CD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5CE61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72A7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10314B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D09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D93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F5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FC5C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80BB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68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15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2D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94A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8C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DB1EB3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9885B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4E08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9DAD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F14DB1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E25DCE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98FBD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BE5D1E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81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23E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8ED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162B3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84226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808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378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0F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D8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122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8620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A859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7368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6A8E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2DF8EE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57A1E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EFA0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EE9E98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1CD7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9D4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C1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B6A3A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40112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E8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71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5D3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4F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56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C098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AC0E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C6CF3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08D8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163F7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31C1B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48E0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67A45CB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66A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7A8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6313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89E0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79FF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B1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B3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D3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6555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28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CE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54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D7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5674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DD0F7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4B91E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DBC7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EDB85A8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4EA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D7D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6E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E7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0B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FB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DC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A3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858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B706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488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538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70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D5D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0D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A1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66D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02D5D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30D39E9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1779A6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B97A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EA5653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7D0E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4853DE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48B8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18A88C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F02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85460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06A34A16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62DFBAB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9</w:t>
      </w:r>
    </w:p>
    <w:p w14:paraId="6D1CB09A" w14:textId="77777777" w:rsidR="006352C7" w:rsidRPr="00DF3409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2118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990"/>
        <w:gridCol w:w="810"/>
        <w:gridCol w:w="1850"/>
        <w:gridCol w:w="1123"/>
        <w:gridCol w:w="1123"/>
        <w:gridCol w:w="1112"/>
        <w:gridCol w:w="1128"/>
      </w:tblGrid>
      <w:tr w:rsidR="006352C7" w:rsidRPr="00DF3409" w14:paraId="0A8B14B7" w14:textId="77777777" w:rsidTr="006352C7">
        <w:trPr>
          <w:gridAfter w:val="5"/>
          <w:wAfter w:w="6336" w:type="dxa"/>
          <w:trHeight w:val="791"/>
        </w:trPr>
        <w:tc>
          <w:tcPr>
            <w:tcW w:w="14850" w:type="dxa"/>
            <w:gridSpan w:val="17"/>
          </w:tcPr>
          <w:p w14:paraId="00AFE9DA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7AB04DE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PENALE KUNDËRVAJTJE  </w:t>
            </w:r>
          </w:p>
          <w:p w14:paraId="76E6AD1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_______________________ TË GJYKATËS SË RRETHIT GJYQËSOR______________________PËR VITIN ______</w:t>
            </w:r>
          </w:p>
        </w:tc>
      </w:tr>
      <w:tr w:rsidR="006352C7" w:rsidRPr="00DF3409" w14:paraId="47EB882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A65D5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588B0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B82D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838058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9744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F2D6B2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3AD7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CD1F45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966B3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9CFC9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94241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399FB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B1C22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872C16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2D88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1E95E6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D85BF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74C901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F414E4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65A86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1FB503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20AB3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DA16D5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ED57D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4F786C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CB8C3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2D00B8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570E3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0C8209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793A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A075F9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18FD4F3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3785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8D9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36C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BC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685E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8C3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F4A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C2F8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93A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460E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565F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2B15977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61595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AC8080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A5C94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4E8EC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C9440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43E6E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0DE843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703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AE8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BA7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6B1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919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C01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9CB6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3BB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EC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69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F2C3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0ADB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567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59C2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B2F3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DFB1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25669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7972DA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943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8DD9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9BB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5363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2949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407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8E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0B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AFD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8FB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632E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EFA9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E52DB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AC00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09F3E4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25F8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BDE8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B59D0C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049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9D3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A72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87BB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439D5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266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58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1F5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E21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71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C9A49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BC87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A923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7CCB24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2DFEC2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372EA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8FD7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94FDF7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DD2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DA1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840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CF21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33A4C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0A7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06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B7C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04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963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DDBC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A5E7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AD23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3EC2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ABA43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6C64D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9B1A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D4542C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BFF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1C6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91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11406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E01C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D68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D08A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23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D23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7A2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B696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C56ED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3981B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3368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831A1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318380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2AD5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82DCA5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0F19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1FBF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E3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AC753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18C71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CB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CF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602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3CE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204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B6A46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CED8D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628C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AFFC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A7826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E7488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ABE2E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F06E06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F59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E80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B26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9D513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5905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028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AC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86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DA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6F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E2B4E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1431A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6CA62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2E04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D5D31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B39FA2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3E31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8C65D5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807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610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27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EEAB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3C42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3B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095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1F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AF3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AA6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9F86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FB1F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FEF5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25B1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21CE5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9AE816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A73C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CE5C67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C05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46E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1DC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4C34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8392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4A0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381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D9F9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8B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A26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22441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9A91E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DC19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D18B4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DD96B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F9256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1BDC7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24D80B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285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16B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B85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23341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55EF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CD0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DE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EE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E0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5A2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6CFA1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684815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633B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F3527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AAFD4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67D1B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885C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F10412D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714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A25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B7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8519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4005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2F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E6B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32A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1CC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4F5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B4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315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4A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BD4C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D3637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3E9896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49961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81A1095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647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1E0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6CA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28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223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9EB3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1A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2C9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28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3E9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798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AC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8F8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2DB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BBD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E7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D421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678CAA7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A758A9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20B5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889A53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8AB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49B91B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1C22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2F2B74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C9F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947873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0AFAFD4C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532D997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10</w:t>
      </w:r>
    </w:p>
    <w:p w14:paraId="6AD253D0" w14:textId="77777777" w:rsidR="006352C7" w:rsidRPr="00DF3409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2118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990"/>
        <w:gridCol w:w="810"/>
        <w:gridCol w:w="1850"/>
        <w:gridCol w:w="1123"/>
        <w:gridCol w:w="1123"/>
        <w:gridCol w:w="1112"/>
        <w:gridCol w:w="1128"/>
      </w:tblGrid>
      <w:tr w:rsidR="006352C7" w:rsidRPr="00DF3409" w14:paraId="4E2CAC34" w14:textId="77777777" w:rsidTr="006352C7">
        <w:trPr>
          <w:gridAfter w:val="5"/>
          <w:wAfter w:w="6336" w:type="dxa"/>
          <w:trHeight w:val="791"/>
        </w:trPr>
        <w:tc>
          <w:tcPr>
            <w:tcW w:w="14850" w:type="dxa"/>
            <w:gridSpan w:val="17"/>
          </w:tcPr>
          <w:p w14:paraId="21E64A3A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ABA49B2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KËRKESA PENALE TË HETIMIT PARAPRAK  </w:t>
            </w:r>
          </w:p>
          <w:p w14:paraId="77A9F51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GJYQTARIT__________________________ TË GJYKATËS SË RRETHIT GJYQËSOR______________________ PËR VITIN ______</w:t>
            </w:r>
          </w:p>
        </w:tc>
      </w:tr>
      <w:tr w:rsidR="006352C7" w:rsidRPr="00DF3409" w14:paraId="247A9AA2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D724E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B0705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3789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CC5829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30610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B0738E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E33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49D657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966B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BF6129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34B0E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272892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42F6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9A550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D07F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E79CD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79E07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1A4403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53F7C4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F9FE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F5971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31098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39087FD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BDB68B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B10F731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8070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461F3B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0072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3AF422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A9E7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EE77E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110F5F9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AF7C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0F06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681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684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5C2B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6B7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34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B56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0063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1EA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2FE9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4D8E13F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9FCEA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C7CF29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63205A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CE8F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26ED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C3653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E94F83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6DC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7FC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8FA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F6A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7EF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86F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522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D9AF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0EC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3E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C66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DF9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F62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EB49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37F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ECEC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4079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D109E9D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21E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7B50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33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3CF4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8F5C8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D5D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3B7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43F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111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CDC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B792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0889D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165E8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342E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1D9F1A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118EC8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362A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CFFC83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F6D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FE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AC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64151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8A544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0B6E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DC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8C4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82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83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0C8556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810C8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C9D6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350A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8D987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C364E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5F81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4B51A8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06FB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D73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F05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2E821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6B11B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5F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FE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A0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01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B5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C4EC2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6A4EC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1CB99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0845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D62C87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1B134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361A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4AC531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414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F5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09E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1CA61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10CD6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172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FD1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72D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8CA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A1A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FE611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E00F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C6CCD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AD689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D9329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1A52A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565F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879438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C29F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B52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AC9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E12757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3189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DA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DA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D6B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8D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10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E33B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474308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77D5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3F1F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89BD5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D517C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1B68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03EA90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1AB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E7AD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23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869B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0533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C18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4A0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393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726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0B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93F0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889E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3CC01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A14F3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56932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FAFD9E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4669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F84D166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894FD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A75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ABD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9B270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9217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C682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EC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0B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9DB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F2D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95AE2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45D1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71A7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42398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5A4F0B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3B46B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8F32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A6493A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2D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46C5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FB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62EFD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98E9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C85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1A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289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17D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D3D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80B9C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64B24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175E1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80DF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C07973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A3FD0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27C95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7A2C0D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79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608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B52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4D47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CD0F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7C6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AC5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7C5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672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1E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7D44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CAA9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D050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ACC75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3683F1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148C0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09021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EAB133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CDBB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4B1C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D3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A691F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F171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203E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BCF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E4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DAF5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5D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4F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CC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C8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F8D2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3B122B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D8D9DA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E4C01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589DD29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C25E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E65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304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4A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50E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377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8B9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5E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85C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1CE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9C3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DC8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2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82D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B63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50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C5C7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A4A14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57CB8B9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6B6EA2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2EE1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CB5644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4521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D5EA1B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E9D0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88B148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142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A31049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44F65299" w14:textId="77777777" w:rsidR="006352C7" w:rsidRDefault="006352C7" w:rsidP="0063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8854FE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11</w:t>
      </w:r>
    </w:p>
    <w:p w14:paraId="07316187" w14:textId="77777777" w:rsidR="006352C7" w:rsidRPr="00DF3409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2118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990"/>
        <w:gridCol w:w="810"/>
        <w:gridCol w:w="1850"/>
        <w:gridCol w:w="1123"/>
        <w:gridCol w:w="1123"/>
        <w:gridCol w:w="1112"/>
        <w:gridCol w:w="1128"/>
      </w:tblGrid>
      <w:tr w:rsidR="006352C7" w:rsidRPr="00DF3409" w14:paraId="138F8963" w14:textId="77777777" w:rsidTr="006352C7">
        <w:trPr>
          <w:gridAfter w:val="5"/>
          <w:wAfter w:w="6336" w:type="dxa"/>
          <w:trHeight w:val="791"/>
        </w:trPr>
        <w:tc>
          <w:tcPr>
            <w:tcW w:w="14850" w:type="dxa"/>
            <w:gridSpan w:val="17"/>
          </w:tcPr>
          <w:p w14:paraId="0C7735F0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45CED03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SEANCË PARAPRAKE  </w:t>
            </w:r>
          </w:p>
          <w:p w14:paraId="0BFD681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___________________________ TË GJYKATËS SË RRETHIT GJYQËSOR________________ PËR VITIN ______</w:t>
            </w:r>
          </w:p>
        </w:tc>
      </w:tr>
      <w:tr w:rsidR="006352C7" w:rsidRPr="00DF3409" w14:paraId="348BA76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96499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13F2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2FADB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727AEA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320F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DF492D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276F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8B677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0CB90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9237DA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99A6A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E9BF75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BA84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D2495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8538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1CA39B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5E89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189D10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5F2525C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81A0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07ADE8D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B88B8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6CEB999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31BE5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41D697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D233B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4181ED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652DD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9CB9B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CAFA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B3BE9F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5753EBA0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2D1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55DB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8FC4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36F5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0E0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04B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1EE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F9A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800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2AA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E0965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5FF49EF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319E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5D19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7694C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F6CB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9A75B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36B3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89B4A7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3352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A5BA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AEAA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848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AB10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1BF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76D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42B6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41E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09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CBC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E18C6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413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CE54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57F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025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34F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8EC92F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3E9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85B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8B8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255B69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4966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C5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38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ACB8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F84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57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31CA2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26318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48158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6F19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53C24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F4C95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15D7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604CA6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01B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D09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84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84082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3A00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F7F9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F6E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CDF0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2B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34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8D7D0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02CC2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5E3C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54EE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C58FA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8608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0D65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019891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4A2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7C4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AB6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5351D1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AA5F5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42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399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2B7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CEF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CFB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1396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D92AEC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482BF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CA64A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583A1E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5E5CE2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2204A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CDF90D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B61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403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B607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512FD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A621A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D5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6A2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A0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C7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F26B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0CF4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F0316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8F02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545A2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813A5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4C0C1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C710E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CEE2F7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50AD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6F1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73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5E85E7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E7BC4D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DB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653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44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1CE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CF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47EFC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C580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DDA49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0086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1829661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73D40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3D928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1ED1B780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F73C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255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AF74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73CB2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87D8D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9A4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A4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168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AE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C7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D7B72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9A69B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D5CE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6848C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DBBDAC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AC49C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B481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1B6094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706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32F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640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F7560D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121B4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A1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5BE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93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BB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8E2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D1F0A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0AC34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F2A8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306C1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BAEA1F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58765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4A0BD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1D69DF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F90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4E8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F74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CEFF6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2979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FE1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6F0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810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09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61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2E209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AA5484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D1A1B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356A2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6364C5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C1C4F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1DC3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A324A4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2B8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C9B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EAE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3806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67145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F14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BA9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96A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CC3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06F5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7C50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424186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C9746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842B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79405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4A959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DCF1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5C05982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9751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DDCA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EE3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FFC89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BFD75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5408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7B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51F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196A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EB3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C01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697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6A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8D04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9DF95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64C7E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5659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795A38C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674A4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9C0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B5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755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277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8A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45C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C1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0B4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F80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496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DF9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B3D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29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B6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C42A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CAC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9F172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6E48169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E97C6D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42F98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E92E65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3E7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2B94C0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83B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418790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97B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4B4650F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72B02D6A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BA32374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12</w:t>
      </w:r>
    </w:p>
    <w:p w14:paraId="6C93FC32" w14:textId="77777777" w:rsidR="006352C7" w:rsidRPr="00DF3409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21186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990"/>
        <w:gridCol w:w="810"/>
        <w:gridCol w:w="1850"/>
        <w:gridCol w:w="1123"/>
        <w:gridCol w:w="1123"/>
        <w:gridCol w:w="1112"/>
        <w:gridCol w:w="1128"/>
      </w:tblGrid>
      <w:tr w:rsidR="006352C7" w:rsidRPr="00DF3409" w14:paraId="54E72F73" w14:textId="77777777" w:rsidTr="006352C7">
        <w:trPr>
          <w:gridAfter w:val="5"/>
          <w:wAfter w:w="6336" w:type="dxa"/>
          <w:trHeight w:val="791"/>
        </w:trPr>
        <w:tc>
          <w:tcPr>
            <w:tcW w:w="14850" w:type="dxa"/>
            <w:gridSpan w:val="17"/>
          </w:tcPr>
          <w:p w14:paraId="043EE91A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C814350" w14:textId="77777777" w:rsidR="006352C7" w:rsidRPr="00DF3409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DF340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KËRKESA PENALE TË FAZËS SË EKZEKUTIMIT, MARRDHËNIEVE JURIDIKSIONALE ME JASHTË   DHE KËRKËSA TË TJERA PENALE TË GJYQTARIT______________________ TË GJYKATËS SË RRETHIT GJYQËSOR___________________ PËR VITIN ______</w:t>
            </w:r>
          </w:p>
          <w:p w14:paraId="06004F19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92EEC3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141F8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B36B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3F0A2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758E2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B3E1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2EAD77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58F6E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E03D8E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3D9A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CE0973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159C0D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B1089B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80405F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7323EE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3D4D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2953C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7F2BE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EC3B1A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7484309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9A6B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A8C9BDC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440C4E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098EDD2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850D3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C71B00D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7BD73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FD040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900AE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2FE5C7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EFFD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D19286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DF3409" w14:paraId="5215E233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84E2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D7A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F9D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C84F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E0DB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056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241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B6B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147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3395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AEBD0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235490E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0644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489A8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31C7E6" w14:textId="77777777" w:rsidR="006352C7" w:rsidRPr="00DF3409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CEA28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E55C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6CD43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426A50AF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39C6A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58D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EAC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B906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EF35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28F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FD1C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F28F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360C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6BF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F9DA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4FFA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3EF50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C1B9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CA38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0DB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2F97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1E15FC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115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AA5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ED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9D3BC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0C1E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99B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B86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D00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24D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110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04649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9335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8B1BF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BD235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80141B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343723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813BD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067B616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2EE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3752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068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3B41C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5845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BB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325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64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24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BDE7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71B4A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2C1A1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F20A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7A32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3FCCF5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4AC5FF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EAEC6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6BB39A0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4017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C8D1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BA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E2439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47B6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99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B2F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9B2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22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22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CF3B3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62011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3B695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45B1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55A5102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868952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2F113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B79A60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A04B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F303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185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DA1C1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7493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77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6E1A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8F9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D40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A6A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D31E4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3D650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5AAD1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AE3C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166B19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BB8CFF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0F213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DCC6DFD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2D3B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2B7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57F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69492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27BC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A43B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CE6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EFC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8A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93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ABD2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9C2CDD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5FF3B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14C2C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C81920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1CBFDC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D43A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49F6710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4659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A3429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EEB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46034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F88CF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A9B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A93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BE1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055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DE8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C29C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F376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175EE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A19F4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26890A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0824E6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06A97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79F1435D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92D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837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4BC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A1687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312A9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E3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D01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4BF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3CE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915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03AB0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C5A92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F7F7A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E435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4EC2BA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3537E8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2A119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967277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368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C61C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F27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56C3D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A3494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ED12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A7E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383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130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43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61287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75B3E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6EB9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CBCC40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0B8A71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6EE1A4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74081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5A76D97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89E5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40097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780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5354F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F0689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69D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1AEAF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24E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582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025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DDE7E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172F8A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877CB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C7DF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8D16BD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52334F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B4503D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2C8FA320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336" w:type="dxa"/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E25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AC86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5BC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2BFB7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5AE3D7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80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0C9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C1B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608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B74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C4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849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ABE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2FC49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6956CE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D7FE5E2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A2F4A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DF3409" w14:paraId="35E1B1A3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C5EA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59D5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           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0038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34E4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FF2C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C856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516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1AA50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A21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37D5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9C59C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EECB3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98F9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4B5E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036D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4401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EA90B" w14:textId="77777777" w:rsidR="006352C7" w:rsidRPr="00DF3409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</w:p>
        </w:tc>
        <w:tc>
          <w:tcPr>
            <w:tcW w:w="1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7B3D4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</w:p>
          <w:p w14:paraId="5D3ACBFE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3B0B268" w14:textId="77777777" w:rsidR="006352C7" w:rsidRPr="00DF3409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8FF2C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022081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34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D0A50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7A15C22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begin"/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instrText xml:space="preserve"> =SUM(ABOVE) </w:instrTex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separate"/>
            </w:r>
            <w:r w:rsidRPr="00DF3409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it-IT"/>
              </w:rPr>
              <w:t>25</w:t>
            </w: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fldChar w:fldCharType="end"/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47A3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9C11666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52D41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260D87" w14:textId="77777777" w:rsidR="006352C7" w:rsidRPr="00DF3409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DF3409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7.4 %</w:t>
            </w:r>
          </w:p>
        </w:tc>
      </w:tr>
    </w:tbl>
    <w:p w14:paraId="214932FA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13</w:t>
      </w:r>
    </w:p>
    <w:p w14:paraId="10357724" w14:textId="77777777" w:rsidR="006352C7" w:rsidRPr="008D3EAA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850" w:type="dxa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440"/>
        <w:gridCol w:w="990"/>
        <w:gridCol w:w="810"/>
      </w:tblGrid>
      <w:tr w:rsidR="006352C7" w:rsidRPr="008D3EAA" w14:paraId="7E972AA3" w14:textId="77777777" w:rsidTr="000E09F0">
        <w:trPr>
          <w:trHeight w:val="791"/>
        </w:trPr>
        <w:tc>
          <w:tcPr>
            <w:tcW w:w="14850" w:type="dxa"/>
            <w:gridSpan w:val="17"/>
          </w:tcPr>
          <w:p w14:paraId="6E285D24" w14:textId="77777777" w:rsidR="006352C7" w:rsidRPr="008D3EAA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D8A2FB5" w14:textId="77777777" w:rsidR="006352C7" w:rsidRPr="008D3EAA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3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TË LIGJIT ANTIMAFIA </w:t>
            </w:r>
            <w:r w:rsidRPr="008D3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</w:rPr>
              <w:footnoteReference w:id="2"/>
            </w:r>
          </w:p>
          <w:p w14:paraId="5954EF85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D3EA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___________________________GJYKATËS SË RRETHIT GJYQËSOR____________ PËR VITIN _____________________</w:t>
            </w:r>
          </w:p>
          <w:p w14:paraId="2A75A712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29BF1996" w14:textId="77777777" w:rsidTr="000E09F0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BABE6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0E539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AAD606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EE1872A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B07C9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368655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C3C54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73326F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C0598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1F3C8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631777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C87E32E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234954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8C111C1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D2E4B7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29D24E2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9CDB3B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99313EA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A6FDBAA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4AD290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17CB4ED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35E766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6FB2546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1B384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6E09491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B02855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0844C8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4388E5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AE783AC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Numri i seancave</w:t>
            </w:r>
          </w:p>
          <w:p w14:paraId="0EB32618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C91A93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30D2131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8D3EAA" w14:paraId="1CC565FC" w14:textId="77777777" w:rsidTr="000E09F0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55F98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11B5E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3B420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F456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505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3124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09BE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ABCA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688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F950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230DB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5DE8FD46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95DB7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8D3EAA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D15E9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5E8314" w14:textId="77777777" w:rsidR="006352C7" w:rsidRPr="008D3EA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D784C9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DE9DC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18AC4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2963C911" w14:textId="77777777" w:rsidTr="000E09F0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33C9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D8B8D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586C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FE38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97A8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72E0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9A915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5CD3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EE76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1D63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14FD4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4D87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323BD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F117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E7C1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C5BF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1277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4803898F" w14:textId="77777777" w:rsidTr="000E09F0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4A91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A21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6C7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BEAAC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A96C13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1D6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904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B7A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576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D691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B6045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D1DED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5EB86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D4CFC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60351F3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0FBC48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AFE57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009833B6" w14:textId="77777777" w:rsidTr="000E09F0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FFAD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D69A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C569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F43780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61CC0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D676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0CF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5A6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28D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BC1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CB6F9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85B40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5829D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4ADB7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CD2A92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8AFB16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35A8C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7535C222" w14:textId="77777777" w:rsidTr="000E09F0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6BB0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1CF9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8603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38EE23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89041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A5E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435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C92E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C9A5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996C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0B343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DE80C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FF8D5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DD1E4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3DFC9C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B4BFF4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8C2A0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3BB4CCFE" w14:textId="77777777" w:rsidTr="000E09F0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7FE6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639D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355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04D9A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1F3C3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656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BC15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A3B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78B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2C5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A940E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A2CA1D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494B2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D440A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CC01BE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0FB6EB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D26D3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3860F858" w14:textId="77777777" w:rsidTr="000E09F0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90969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D285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F5D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C5CB1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0CFB9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69B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37E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2596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C93C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ADC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94FA00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BA068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9848E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32593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895071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83CF59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A6503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5188B426" w14:textId="77777777" w:rsidTr="000E09F0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2D0B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0079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F70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9F9B0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0C630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79A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FC8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90B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A57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5656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F10FA3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F1E8E3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800BE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567D8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B1A9C9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6F6A3C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F4D47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4FEDFC5B" w14:textId="77777777" w:rsidTr="000E09F0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EF7F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9EDF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B2A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10317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A47888A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E0D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4F4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83E7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2A8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7773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4B2F7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6A083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CAAB4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18C51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424CD89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1E1AA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F0836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05B715EF" w14:textId="77777777" w:rsidTr="000E09F0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0526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77B1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A8E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9E6DF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ED0C0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3170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6262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872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B24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93C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2FE2D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1DEA8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BB457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659D54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0451A65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B661C3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55129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6C0F078B" w14:textId="77777777" w:rsidTr="000E09F0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11497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FC97B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71B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64410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1FE203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94F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8658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9891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A7C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34F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52E61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51D6D2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AB27A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1D2B2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380C5553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321DCE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AE3AB5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8D3EAA" w14:paraId="59155B9E" w14:textId="77777777" w:rsidTr="000E09F0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5EE1" w14:textId="77777777" w:rsidR="006352C7" w:rsidRPr="008D3EA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8920" w14:textId="77777777" w:rsidR="006352C7" w:rsidRPr="008D3EA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4A9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F597FDD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8B33C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21C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8F07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D5EF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41C3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8DD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DA130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82B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2709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CFF5BB6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7B6E2DF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E6E05B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39EBBC" w14:textId="77777777" w:rsidR="006352C7" w:rsidRPr="008D3EA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5FD00358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14</w:t>
      </w:r>
    </w:p>
    <w:p w14:paraId="4A1D1F29" w14:textId="77777777" w:rsidR="006352C7" w:rsidRPr="007221D0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20916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170"/>
        <w:gridCol w:w="810"/>
        <w:gridCol w:w="810"/>
        <w:gridCol w:w="900"/>
        <w:gridCol w:w="990"/>
        <w:gridCol w:w="900"/>
        <w:gridCol w:w="1080"/>
        <w:gridCol w:w="1080"/>
        <w:gridCol w:w="990"/>
        <w:gridCol w:w="990"/>
        <w:gridCol w:w="900"/>
        <w:gridCol w:w="720"/>
        <w:gridCol w:w="810"/>
        <w:gridCol w:w="630"/>
        <w:gridCol w:w="720"/>
        <w:gridCol w:w="787"/>
        <w:gridCol w:w="1978"/>
        <w:gridCol w:w="1053"/>
        <w:gridCol w:w="1053"/>
        <w:gridCol w:w="1032"/>
        <w:gridCol w:w="1063"/>
      </w:tblGrid>
      <w:tr w:rsidR="006352C7" w:rsidRPr="005235B4" w14:paraId="31DCDE94" w14:textId="77777777" w:rsidTr="006352C7">
        <w:trPr>
          <w:gridAfter w:val="5"/>
          <w:wAfter w:w="6179" w:type="dxa"/>
          <w:trHeight w:val="300"/>
        </w:trPr>
        <w:tc>
          <w:tcPr>
            <w:tcW w:w="14737" w:type="dxa"/>
            <w:gridSpan w:val="17"/>
          </w:tcPr>
          <w:p w14:paraId="5A4139B7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135008CF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t xml:space="preserve">TABELË PËRMBLEDHËSE, ME TË DHËNA STATISTIKORE PËR SASINË, SHPEJTËSINË, PËRJASHTIMET DHE HEQJET DORË NGA GJYKIMI PËR GJYQTARIN_______________________ të GJYKATËS SË RRETHIT GJYQËSOR </w:t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  <w:t>_______________________ PËR VITIN _____</w:t>
            </w:r>
          </w:p>
          <w:p w14:paraId="006EB330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4A6C6B5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111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98B4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Nr.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5F48F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Natyra e çështjeve gjyqësore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1F3B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mbartura</w:t>
            </w:r>
          </w:p>
          <w:p w14:paraId="1E3ED8DA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nga viti i kaluar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E26F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caktuara si relator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A1DB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perfunduara si relator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06D5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Rendimenti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DCAA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perfunduara si anëtar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E43F2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caktuara si transferuar përkohësisht ose i caktuar përkohësisht në gjykatë tjetër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71C3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perfunduara si transferuar përkohësisht ose i caktuar përkohësisht në gjykatë tjetër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5E6F5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Çështjet e përfunduara si relator jashtë afatit ligjor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29C9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Çështjet e përfunduara si relator jashtë afatit standard minimal kohor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DA43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Kërkesa përjashtim gjyqtari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DF18CD" w14:textId="77777777" w:rsidR="006352C7" w:rsidRPr="005235B4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Pranuar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C74FDB" w14:textId="77777777" w:rsidR="006352C7" w:rsidRPr="005235B4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Rrëzuar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4F672A" w14:textId="77777777" w:rsidR="006352C7" w:rsidRPr="005235B4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Heqje dorë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59199" w14:textId="77777777" w:rsidR="006352C7" w:rsidRPr="005235B4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Pranuar </w:t>
            </w: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1F5E2B" w14:textId="77777777" w:rsidR="006352C7" w:rsidRPr="005235B4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Rrëzuar </w:t>
            </w:r>
          </w:p>
        </w:tc>
      </w:tr>
      <w:tr w:rsidR="006352C7" w:rsidRPr="005235B4" w14:paraId="56DF35D8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DD825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D57C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Civile të përgjithshme me palë kundërshtare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BFF24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E6DE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BF8A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F4F5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3EF0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0C4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5A10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F56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8B62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FB75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D2D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BDDE0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FB441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F7A1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AF75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037A9A6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81A0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AF04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Civile të përgjithshme pa palë kundërshtare 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2508C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CE18A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4832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47849C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B2621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7C5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15AA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210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BAFA0E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BD4AF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289C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9D58D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564E72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04708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545CB43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0C4E152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C433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9226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Familjare me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03896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BC21B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703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C8FFEC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2DBC4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C110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55C2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447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4C5C82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9C2CC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D9E8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66DC7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925532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F4757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184AE55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5B41E79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3004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E1CC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Familjare pa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E7088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3E1BF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000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2E4388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5A3B5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2277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751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0AA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E52DED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3CA15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9DB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DE1D6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119AAE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BDBD7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4A19CFB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3C8AC45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2C0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D2EA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Tregtare me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0A4FD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A50BF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28E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6D594D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BB9FB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543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B90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A69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F241FF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EBEFA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6D5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AD132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9C548C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86440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59EB8CF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367A2A58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AEFF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365D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Tregtare pa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8A83C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EF063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704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F1277D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8CEB4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805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3E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A8A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2EC8AD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97768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099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F9CFB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CA14BE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E8F8B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4E9B4A3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27633211" w14:textId="77777777" w:rsidTr="005235B4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24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451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6183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Marrëdhënie pune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66AB3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C43C6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C47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F77A21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B91118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7B4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4FF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1DB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42E68F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7DBF1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D79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C71633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4F85C9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0519C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79BB742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1375DB26" w14:textId="77777777" w:rsidTr="005235B4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24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777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E58C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Penale</w:t>
            </w:r>
          </w:p>
          <w:p w14:paraId="5400E7E0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krime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CC692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EB8CE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A7F6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84625F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2BAAF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A494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90AB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1E9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E3F3F9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B77FD9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736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811A2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ED61AA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6CA08A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0FBAFC8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6E9223B3" w14:textId="77777777" w:rsidTr="005235B4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333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051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22DC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Penale kundërvajtje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C628E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1C6E6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282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7A186B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AB985D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BE1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386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465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99B5B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DE20E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1007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9B475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E0DCA3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12D35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67421E5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673FA8F2" w14:textId="77777777" w:rsidTr="005235B4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31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8A27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EB63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Kërkesa penale  hetimit paraprak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02FA2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426A3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18C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50FDA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20150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3CF8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AFB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878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5EB23C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C86C0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5F1A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73B58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509036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D4085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1251CD5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42A6B85D" w14:textId="77777777" w:rsidTr="005235B4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27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2F0C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9EC0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Seancë paraprake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F4F8D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FB998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1A0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D1C0D1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2E9B4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AEB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9220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637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13304D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4CE88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164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41559A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67DAF5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BB7D0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69B7939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1476A74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44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BA8D2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83C62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Kërkesa penale faza e ekzekutimit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81490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DA773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B65C0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21B442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B1257FE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A49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DBE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AC0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9980EC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97B2B9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87D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1C153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D672EE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7F562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5218977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4626B63F" w14:textId="77777777" w:rsidTr="005235B4">
        <w:tblPrEx>
          <w:tblLook w:val="01E0" w:firstRow="1" w:lastRow="1" w:firstColumn="1" w:lastColumn="1" w:noHBand="0" w:noVBand="0"/>
        </w:tblPrEx>
        <w:trPr>
          <w:gridAfter w:val="5"/>
          <w:wAfter w:w="6179" w:type="dxa"/>
          <w:trHeight w:val="18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8DAF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72BF9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Antimafia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DEA82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E6B37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E1D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AC107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C0060C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5B7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802F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350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548695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FD45F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20EC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2ACC134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87CBF7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CAB87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right w:val="single" w:sz="4" w:space="0" w:color="auto"/>
            </w:tcBorders>
          </w:tcPr>
          <w:p w14:paraId="20144EFB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5235B4" w14:paraId="0ACA19F9" w14:textId="77777777" w:rsidTr="006352C7">
        <w:tblPrEx>
          <w:tblLook w:val="01E0" w:firstRow="1" w:lastRow="1" w:firstColumn="1" w:lastColumn="1" w:noHBand="0" w:noVBand="0"/>
        </w:tblPrEx>
        <w:trPr>
          <w:trHeight w:val="728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582A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318535D3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            </w:t>
            </w:r>
            <w:r w:rsidRPr="005235B4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t>Totali</w:t>
            </w: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AF13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5A6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B80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BBEE1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6804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E2A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3028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424C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60A9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0165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25CE7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E24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DDBD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5462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FA56" w14:textId="77777777" w:rsidR="006352C7" w:rsidRPr="005235B4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19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A27AB3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</w:t>
            </w:r>
          </w:p>
          <w:p w14:paraId="304A0D7B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23F3E341" w14:textId="77777777" w:rsidR="006352C7" w:rsidRPr="005235B4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1F799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6F64914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begin"/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instrText xml:space="preserve"> =SUM(ABOVE) </w:instrText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separate"/>
            </w:r>
            <w:r w:rsidRPr="005235B4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it-IT"/>
              </w:rPr>
              <w:t>34</w:t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end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5614E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35129606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</w:t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begin"/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instrText xml:space="preserve"> =SUM(ABOVE) </w:instrText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separate"/>
            </w:r>
            <w:r w:rsidRPr="005235B4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it-IT"/>
              </w:rPr>
              <w:t>25</w:t>
            </w: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end"/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22FDC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45C2DE5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A9A2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6F938E61" w14:textId="77777777" w:rsidR="006352C7" w:rsidRPr="005235B4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5235B4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7.4 %</w:t>
            </w:r>
          </w:p>
        </w:tc>
      </w:tr>
    </w:tbl>
    <w:p w14:paraId="3FFE3752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15</w:t>
      </w:r>
    </w:p>
    <w:p w14:paraId="169D15CA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7C69D198" w14:textId="77777777" w:rsidTr="005235B4">
        <w:trPr>
          <w:trHeight w:val="791"/>
        </w:trPr>
        <w:tc>
          <w:tcPr>
            <w:tcW w:w="15120" w:type="dxa"/>
            <w:gridSpan w:val="18"/>
          </w:tcPr>
          <w:p w14:paraId="2359A76C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178A730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CIVILE TË PËRGJITHSHME ME PALË KUNDËRSHTARE  </w:t>
            </w:r>
          </w:p>
          <w:p w14:paraId="4CB2A4D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100ADCF0" w14:textId="77777777" w:rsidTr="005235B4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9AB51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2243B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8DAAB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2DA0A8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D2BD8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CBD325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4099A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65317F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AFF7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2B7AD4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7B7E90D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86ABF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67F2CD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9253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6450C9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00C86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314350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3878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EB2A65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A484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07D84A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3A57422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90B3B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A4A86F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94AC9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326E7A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92857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E178AE9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8F49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C0B5C6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4D3D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79F41E2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F5B1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946289E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23911622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30FF37AF" w14:textId="77777777" w:rsidTr="005235B4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A9AB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027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B07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E7F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034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CF3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4B76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509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BB15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B78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E7D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D424D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2596969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AE436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1B38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1EA15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E1AD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99E6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DF850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295DFD0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FBC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20A6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215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C51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833E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FEF14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C140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307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498C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AEF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00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173B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C28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B38B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C4A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E457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FD695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F36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3D8B0DA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E75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3822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DDF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372C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B296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9444CD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45CC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200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7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B8C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6A2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F88A2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D943B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080F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591E9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6F778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E8B4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05EE73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CAA20DB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517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96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9B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8C9C5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5647A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60815F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4014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F69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554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192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96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A503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F8138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6CDF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D642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8CA16E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DCC3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F3699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2BA94FC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34F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E06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0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B097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BDC5A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05595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4F825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81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2B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D9D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874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DC79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233BE2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11D6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5533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09482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C5334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F11A3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4D65D0C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4A9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0BF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5B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F83C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44E55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A1F5E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69CC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81E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C7C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79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32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2D05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29685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94F7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D943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9FE18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10119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780D7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16D22AD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826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2A81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66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1473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A2DA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FABAD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1ECBF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CD4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CA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922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FE4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68B5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1101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6DD6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DA236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58CE4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33A4F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D4D16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5F137BD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29A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3C21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C9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AC4F7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52C2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F02D4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A74B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461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F571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EC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6A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76725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00C6A5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5848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D1CAD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B6018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89E1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49291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D26DAFB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4207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F75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2E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7488E0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7DF98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D9F5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A455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6C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3A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489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4F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DFAD0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CFDC0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CC22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52F5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898EB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89C2D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905C3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50E15B3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935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1623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26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628D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EDFED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A569F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3D548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F1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55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AE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0B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CCEA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481E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C6BB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1E089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A3BB5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C162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8EA06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4B2E1DD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3567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A07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279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635384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2BBF2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F4E21E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78148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74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52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03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4DC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32B9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F558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50BF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CAAB6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71E6D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4A75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4859BB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1CD2F9C3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73A2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FAA7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824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68CA3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214D5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0A1859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8D8F3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5F9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FBEF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B9C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EBA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3B0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B7A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B928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303CF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99FFBB1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8789F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FC4D2A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6CFCEB6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D23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AC1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E09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8653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4D78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B278B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18F4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BE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7CA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F4E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8A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25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62A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2D3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FE1E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9F48C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BC7C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B0416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623B28B4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29579CE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9422006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16</w:t>
      </w:r>
    </w:p>
    <w:p w14:paraId="28D38260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1913485E" w14:textId="77777777" w:rsidTr="005235B4">
        <w:trPr>
          <w:trHeight w:val="791"/>
        </w:trPr>
        <w:tc>
          <w:tcPr>
            <w:tcW w:w="15120" w:type="dxa"/>
            <w:gridSpan w:val="18"/>
          </w:tcPr>
          <w:p w14:paraId="553D6627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F84D8BC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CIVILE TË PËRGJITHSHME PA PALË KUNDËRSHTARE  </w:t>
            </w:r>
          </w:p>
          <w:p w14:paraId="167B73B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12C812B2" w14:textId="77777777" w:rsidTr="005235B4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CBEE8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8B7E1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16D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D951B6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9743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8FB6EF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DCDA8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3B8ADA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EBEC5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BD6904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216B044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0396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4F769A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9C225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ADDA6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36B57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1DC005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06550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DF91A1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B3D7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5231A1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3EAD905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884B1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EB50B71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4CB56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B79818C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BD9DB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791AC74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1CEC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6B5C2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50EB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5422925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313FC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A690FEE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2B951EB7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1C352EA4" w14:textId="77777777" w:rsidTr="005235B4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203B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6CA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03D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C37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7D2E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3476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1A8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B50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E80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B6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C5F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7548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4DD30F7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6520E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6B189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5B56E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1DFC9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F756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8071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FF86785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FF6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EFC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657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1ED3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79D9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849D1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8A636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322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8DF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F74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26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929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EC7B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FE8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D4B9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918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98E9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D35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3C565C6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3D9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E56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7D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61DB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62E7AD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02C67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886CB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01B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2D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BB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EBD5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22BE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1E76D3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55A3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E7910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57972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F353C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85BC5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C5AAF5E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31BF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75DE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47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6B438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D5AA8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FCBD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FF1F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29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497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3DF1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75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F21A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DCB0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64FB5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0B83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DAFCE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99E4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6CE88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CD6D433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911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5D5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1D1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7EA2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29ED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B914F3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989A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FF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DAC7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A8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8B5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484D4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0C9BF7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C2F8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D059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411A1D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7B119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35FCA0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55F025D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77F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93C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CF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006AB4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E49F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FBA5A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1CCD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FC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4B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C6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5A98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F5DD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4C38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16E37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211B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42904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9C68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F5EDD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6ABE1B4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91D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8A3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9CB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1A54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1EFC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9C6F8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3280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B0E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19A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95C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168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E30C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517F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9331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ED22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F596CC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AE94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88162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D775039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61C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C94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BE5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A2E7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8633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862C5A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44AE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6A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B6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92B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E4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606C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222AB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174D8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0671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64CDC4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AB41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DED23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1421CA7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5E1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975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53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B3E58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7866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2F942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7FFB9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4B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5E5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BE7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8E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026E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4E23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A310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C743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96678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2756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F38CD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88A5026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F4A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920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DB2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19F35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E294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674B4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2A515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91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614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6DD8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08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EDF23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6A62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5940F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1D6E8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42669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B64DE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CD8142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69D413F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80F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88A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515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9DA5A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E8440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38739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B6E0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ADB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FFD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7E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6573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4D664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595E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80A5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691F5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8E3AAE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1FAA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6DC90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0E596A72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B803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81F63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8D9B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94A5D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AAB53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7F7F5B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99965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57E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148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B144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7691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6E2E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26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8D8D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A3706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E1BA6AF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D6792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FF3282F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8FC8AD1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F42B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C6C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79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5113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74FA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5C676A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C363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B6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472D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81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7B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03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503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6EC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75E9A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359913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24C2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34F01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5B1B2FC6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3D04A31C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43AE90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17</w:t>
      </w:r>
    </w:p>
    <w:p w14:paraId="33098F53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3DB67268" w14:textId="77777777" w:rsidTr="005235B4">
        <w:trPr>
          <w:trHeight w:val="791"/>
        </w:trPr>
        <w:tc>
          <w:tcPr>
            <w:tcW w:w="15120" w:type="dxa"/>
            <w:gridSpan w:val="18"/>
          </w:tcPr>
          <w:p w14:paraId="10CC3354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4D9DEA2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FAMILJARE ME PALË KUNDËRSHTARE  </w:t>
            </w:r>
          </w:p>
          <w:p w14:paraId="353E9A6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60156FFE" w14:textId="77777777" w:rsidTr="005235B4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FC57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573D3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4892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B9D6D2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71A44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FB6E35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3D8F3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2AC6FA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4FDE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DCCD69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065132A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000C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4FBF97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9F06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CCF112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D0FE8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2C124F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2BEE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251F10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99000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4A2B58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111AE39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9A191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5C2074F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F4E1E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D84CEB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FBC31C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778E7A8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BF3D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6A5865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ED91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57C523A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B5E8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B152FD6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56D90EB1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575FC7DE" w14:textId="77777777" w:rsidTr="005235B4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65F5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F81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F9A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41D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561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24F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008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5D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3BCA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8AC0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86B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0B167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F695E6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572501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3368D0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48B80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C97EF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811E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73891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945EB83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818B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689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16FE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DF84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DCC63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AC4EB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53D71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1BD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230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C38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6A8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903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B55B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4708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DA8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7715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E26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9056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5CA3E14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D62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CA70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AF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98B94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C0F0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6D60F2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10F4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9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C9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A5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2E4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A4A4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4287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63CBD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9079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79EC2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8B7A6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1E2D3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58A23C5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5BB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8064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8AF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FF16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FBF5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8F812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DF7A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BEA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FF7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DB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48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A837D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734F7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BCFEB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85AF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FBB80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2F21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62D5E5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780B4D7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44C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B58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B69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30AC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66D3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4C989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9DDD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BB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29A8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3B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03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4D59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7FFB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E795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5C9E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F4B22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83E2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E8AA2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22CDB13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92B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764E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7A8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86A6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BED8B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58DDA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E0516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708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54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AC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AF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4148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7831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0E6D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D7E89F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A7EF0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E75F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1512CB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FDA1E3C" w14:textId="77777777" w:rsidTr="005235B4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07A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2BE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F6C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E19F8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B24A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1D645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321C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18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49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9C7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290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9669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C60E8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D4356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113C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43E9E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4FD29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E500B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E17430B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D75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DBA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69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5E70F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215E0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20C4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0C1A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0D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65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0A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E560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80618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F2C3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33604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00BD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57036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D550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E8ACE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ED97C4A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D61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8E2B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15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2AE7B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D1439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1ACD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5BB1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ED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4B9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0E9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BD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3E9AE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C988D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93F3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F078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557E0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4DD6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01FCB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C2CD5CE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0B6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7D9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819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5684D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33454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6F4D9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4167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C24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76A2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E5D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1E9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FF707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8B0C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5E1C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76FB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598DB5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2388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242EA8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F1441FD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2E45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2F9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EC8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F3D3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09F8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08429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28A8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E8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3E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EC2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36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00B4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D2AB3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43A44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01BA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D539C6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A392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D3541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43E4116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3A5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DD9C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811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1C67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B4F7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D7A73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B76B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DD79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1EE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D2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DD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AEDB5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2187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5DCC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7AA1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89031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BCB13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7E697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116F6857" w14:textId="77777777" w:rsidTr="005235B4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621A0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4BF96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6836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4C032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229961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3631BBF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2C2B7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DC6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33E8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3669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622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5AF0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A95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238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CFEEF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7106C0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C0D15C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D09F10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B13CAC6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0156E24E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B1DD16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18</w:t>
      </w:r>
    </w:p>
    <w:p w14:paraId="31F62E70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5109FE59" w14:textId="77777777" w:rsidTr="005235B4">
        <w:trPr>
          <w:trHeight w:val="791"/>
          <w:jc w:val="center"/>
        </w:trPr>
        <w:tc>
          <w:tcPr>
            <w:tcW w:w="15120" w:type="dxa"/>
            <w:gridSpan w:val="18"/>
          </w:tcPr>
          <w:p w14:paraId="4C603B01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2C477AC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FAMILJARE PA PALË KUNDËRSHTARE  </w:t>
            </w:r>
          </w:p>
          <w:p w14:paraId="662FC0F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0AB755A7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6F6E8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014D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CA09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588F5C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49ACF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F7E034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0C2C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54D8CD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21A6B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505AFA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3631104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49855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68D8B3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22755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7FBE1C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11CB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C8712F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EE4A1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49D4A7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DB51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758ACE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5FEE4F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5A591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918C53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36EA2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9C7FC8B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0231B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9BFAF00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99E4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B2A708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2A9C6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BBE8384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83B0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A8DD18A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6DAC6BFA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2E06A73A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D96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933E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DC7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5F2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960C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13D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359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CB0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B2D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213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B2FA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F9FA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7FBD049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6DC4C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DFA65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1BC3A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E3BD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BA238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116D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2CF8073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237A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DD2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24B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43F4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C1C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66E7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88C9C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F5E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004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723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F2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215E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32D2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030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590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D421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5AE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C5C2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66D2F1D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A24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6A3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493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D2989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9E34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93FAB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A1DEC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5D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E09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2F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64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D01B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C2945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C194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7B92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09E046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1B2E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2DD14A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D483709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687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4890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7A1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8D35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454A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751FF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B416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9E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7F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4030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96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44BA2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ADD5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F73B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BC23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AB3240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7B21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FC4D5B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57D85C3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0E6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D08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75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765C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BDC4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E22F7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859F0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22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46F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48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9C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0880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3CFE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061B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63E6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47C5A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A43F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530A0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01502AA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1522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3A2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7C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3CCEA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CFB54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86A47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3390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A7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1B7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D8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02E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54D7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D6F62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AE41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17D8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FE46C0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91281D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60D1C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A705504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F27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9E71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80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F6DC6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6AB42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58D50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55F1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6F6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1633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53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29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86F1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E72FD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2332E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63D1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36D08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E8B3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24BA1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96C995D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238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1471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D3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F2C85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FF5F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4FDC2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0D2F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2E5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37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A6C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5B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27DF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AFD35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4B761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FD2C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B9AC7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F732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55BAF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ECF7765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464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BBD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8A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D6E42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06846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7121E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3013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59C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2B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80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EB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E4B4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FBD0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7D00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824C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1ADE3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F6C0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339E3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A9B1254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E8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A68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4A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6D93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B843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60208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1853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DE3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C36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76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3F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1915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54AA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1859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36E0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25FD2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144E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31E40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6B59872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143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FA1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201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244D5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B78E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EDAB9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1D60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D6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3AF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2B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34E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31C9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B18C2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F8E4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A6A218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4963A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5B7C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ABAAE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542613EE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F9C7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0710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940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D9B89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8C6AB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E6450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F3A60A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AED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051F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E92A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1BCD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29A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78D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23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8573C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3B827B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D8395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41CE91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70E7FF9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436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89B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1C2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05FE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EE24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B0604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DD94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80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54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09E5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2A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01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605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F7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8A5E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A4940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74F54F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97BA2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B068557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54364694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413E6BCA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12B9FDED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0AE406F4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19</w:t>
      </w:r>
    </w:p>
    <w:p w14:paraId="68EB867F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311B5F8F" w14:textId="77777777" w:rsidTr="005235B4">
        <w:trPr>
          <w:trHeight w:val="791"/>
          <w:jc w:val="center"/>
        </w:trPr>
        <w:tc>
          <w:tcPr>
            <w:tcW w:w="15120" w:type="dxa"/>
            <w:gridSpan w:val="18"/>
          </w:tcPr>
          <w:p w14:paraId="2E939765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F23CEB0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TREGTARE ME PALË KUNDËRSHTARE  </w:t>
            </w:r>
          </w:p>
          <w:p w14:paraId="4BBD1D5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34BF03C4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2DB95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BB73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F86F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389194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9C96E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B57213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A3403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9E4094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3B2B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C2C07D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6035E2D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4CA8E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DF95CD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6CA98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DAFB9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DD0C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4EE4BF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5F48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4E229F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1DE6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26DC2D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07D7F55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EBD88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CDEAFA6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54FC4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4D20897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06265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BEB98D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3CD1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1EEF84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722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7B5002C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44B0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C4E8050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6A9D6F2D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4D58AD9C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37B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551B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C160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91E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A9C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32B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96D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06F1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477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0A4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3173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F6A1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0295893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BCBCF2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966D6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ADED5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A368F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FED8E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D3AB1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7286CC5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225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80A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7C1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97FD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DD84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38F8C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BFE9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3F2E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4DE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9898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4F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233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EE7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6B6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C1B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62D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D52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6DA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F9F973D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1726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5D3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17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AA725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5ED7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6883E7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D120E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88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3D6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E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923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9CDE0B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A32575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4DB1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A9B4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47E557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A25ED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91E6F4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00B8E58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CB9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1DD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E3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BA64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A6E0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00511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86DD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F1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D9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0A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37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BCAED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8C19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AC516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BC2E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545E4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5F9B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FE2EF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9BA56E1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955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2BF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F0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0CB36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ED48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FF154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4F9D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030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92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49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FF5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E1DD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BEC9B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142C3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F054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5E4BB4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F0BA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81C88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953BFC9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C71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610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0E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1D8829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A1641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2E848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3B7B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600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61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FC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F26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DAEB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7DDA2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2696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63F8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C3C85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E2AD9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B29B0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2E59338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14C6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DB33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E3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935D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6883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181B8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A120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74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3F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45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2C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1DBE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2D310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BFF8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BE365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E37FD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0E8D8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A5891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EB07ECE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8C0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F93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F68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51E9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7367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54694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CD26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04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86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25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C84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4F0B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7370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C162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DDB6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5BA75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45C3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872FF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4E2BE7F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64D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1D12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076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D6C7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9E16A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D71C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6B01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C9F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20D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A7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3A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DF7FF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E1EDD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1DD3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563C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74991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C5F44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DC25F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35C636A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30BB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55C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990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C2684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AA92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6CEF9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52D95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8F3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C6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2E8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00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065D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2E67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3E63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6C73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9013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54C6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D60BD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98A4631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EAC4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FB2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31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79D14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5E74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CAEC9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6C2D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45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96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61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253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323E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9425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267669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3D79F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20DBF0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66096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98334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0B4F6E9D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0AA7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A80B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A61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733A3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8E2D9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6780E9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D47FB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4BB1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AD7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010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154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4E0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669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0A47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52304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D125BA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53AD8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934D801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5DD5954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AD5A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309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AAA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20CE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AE94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B7503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1C3B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7E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CF9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D2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D11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B3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F9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7E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77CE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02D5B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1499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C5C23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CAA6D39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512CE831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5587E339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20</w:t>
      </w:r>
    </w:p>
    <w:p w14:paraId="5924E8A8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1B3419A5" w14:textId="77777777" w:rsidTr="005235B4">
        <w:trPr>
          <w:trHeight w:val="791"/>
          <w:jc w:val="center"/>
        </w:trPr>
        <w:tc>
          <w:tcPr>
            <w:tcW w:w="15120" w:type="dxa"/>
            <w:gridSpan w:val="18"/>
          </w:tcPr>
          <w:p w14:paraId="77FE64E5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571ACA9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TREGTARE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PA</w:t>
            </w: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PALË KUNDËRSHTARE  </w:t>
            </w:r>
          </w:p>
          <w:p w14:paraId="24F9B8D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4F0B11ED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C8A21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FFDD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9E9A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D44E57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3B22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F75D37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F360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2089FA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1C63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37D68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2D0C6B5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E0B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E799DA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2CE0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2C7277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1747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31DE59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FD424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AE4334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0C9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090B8A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2B08D2B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8937A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7282AAE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FA0D1C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5D5B1F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19B69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F7F6301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5D92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C68C26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F7A2D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C2F0ABE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BBDF6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97778F1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2767AAAA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1FAB6287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B869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7325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D5A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468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813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8AC9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10B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75A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74F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C22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3D1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84A30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056E47E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C99AB8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18652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CACCD5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0E77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B884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80EC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370DDEB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F890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471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D38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37FF9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629D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90D87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DAE5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25C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20A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8D1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B7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C8EA9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DBF03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ADC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64DA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AD4E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8513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0F4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A091F92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1F7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00A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8F4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6B8F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76FD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E2A4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C38E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6615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FB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4CA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7C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0E9F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FB43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576EC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42175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A8579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9CE09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65FF36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1EB303A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C82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6F2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F6B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37C57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39E6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C58D6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2574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21DF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5A9E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32A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5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37276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EEEF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57DF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2486F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C5B589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61CF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E70A1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7559A80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5C07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5733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07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6A44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BCAAE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996ADE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9BA6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05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96E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8D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82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7718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EBAC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4CEC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07875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DDFA9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8813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758DE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014138E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E88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8C0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1E4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EC870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05770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9B5278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BB59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77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743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EF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F3D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32FE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362A72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B309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7358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10831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6B09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F61A5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E395ABA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ED09B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8F9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888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CA4F2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4A90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8A51D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6A55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B67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4F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67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33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6D57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C06C3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04052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4638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9FC15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D3F9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D22E1B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F62733B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957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044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74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6A4FE4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BB9E5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2B56F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93C38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AF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4B6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9DF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D30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7D7A6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710CF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EE44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D4EE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0DA66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8F74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B7C6C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23178C4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695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E0D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F599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1CEC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0AE3F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7C693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0DB2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89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AE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EF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A1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6BBE4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6EA3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9271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D2343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CDE4A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D1305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2383A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852A8B0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BB7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89E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AD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72AE6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9A1B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31A4B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C415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985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65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35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96E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019D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1622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4258B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52EF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0BEAF7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5EAE9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15BC2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75C178E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E3B8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ABB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C84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71DB8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FFB4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7CCD96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BC9D6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7A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E94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86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8D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73E9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BBF93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7833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4F67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E43E3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6BA78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607768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522064EB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F2D9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2767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97994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09F07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5AECE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8404F4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2E81C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9C7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04DA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00A5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4DA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DE8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B93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049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1308BA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D428D8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3D4D1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3C3304A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86987D9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060A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C33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42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A676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1AEA8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4A4F5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736D2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85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F9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C6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C9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7F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84A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B6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8FDF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B6CE0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F5DB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4ED8D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1550544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75B7CD3A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046ADC2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21</w:t>
      </w:r>
    </w:p>
    <w:p w14:paraId="1284E2B1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3B06C579" w14:textId="77777777" w:rsidTr="005235B4">
        <w:trPr>
          <w:trHeight w:val="791"/>
          <w:jc w:val="center"/>
        </w:trPr>
        <w:tc>
          <w:tcPr>
            <w:tcW w:w="15120" w:type="dxa"/>
            <w:gridSpan w:val="18"/>
          </w:tcPr>
          <w:p w14:paraId="0EF95368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E016B9D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MARRËDHËNIE PUNE  </w:t>
            </w:r>
          </w:p>
          <w:p w14:paraId="678A2DAA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195703B6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D2905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F759B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3925E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070151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E6DF9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21C667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93CF8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F8C4D6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20B1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BF10ED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09D2DD2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B81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229C50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77690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B058EE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473D4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B07C50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DB83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331E62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5873D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85FCB2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5E007F4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200C9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C905E2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795283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E5F631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9AB7E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CE4F2D1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4011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9EA759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AD2DF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8C85078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C3BDD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B57E949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469D3DC2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39A6E79C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6147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E22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D4E8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991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C1F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88D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2F2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91E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2218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379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758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E85E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4DD3663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59637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608FF9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80350C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7FF54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1C8F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B75E3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5B32A7D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0DF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CD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D61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2AEF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3279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76D2A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7C718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944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074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A05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DAA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28A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DE61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4A23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428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0378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3FB9F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CE9E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D8D76C8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A8B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2743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F0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31E1E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3B559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F42EE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BEED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D1C6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7B3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6B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6B5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7E0D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D6BFA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826E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E6B2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5660C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EC4D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274FF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63BAD42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C9BF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7E3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48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907A6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CB502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736B2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5968B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7B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6E2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16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66F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3A1EA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B5BFB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8960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45C4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A8BF5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4449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4CEA2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0E4B218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2AABF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3F3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4A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CBCB9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4F4E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D82959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B23B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B9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BBC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87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05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B5A11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4C06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9F1E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678FB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B01F9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CB04D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886A7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68C4DFD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26C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85A0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2CD4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BA1DF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1C92A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331F4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86F7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1FB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AE3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118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71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6A31B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5622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6FC4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BE3E00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016D5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FDB8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EA68D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C577806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B00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5396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2E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931A8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28A2B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EF744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11DC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14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DF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B5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BA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6B24E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7477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29CB9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97429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8666F6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CC81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C8B70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17E7F43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3FF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D30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92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D954A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5C20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05138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F7BF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FFC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9C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832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60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650A7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28C2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C071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DAF6A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9363A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7FFF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96E249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B63D64C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EEFA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0CB2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96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A0A9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A50E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41B87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2010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4A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7F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DB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BC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2CE6D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A003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BB86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195DE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73514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6076B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1B86E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3A13D67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1041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5CDB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32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E4B7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6CA6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6353F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D7B5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BC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44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B7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6107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F249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20BA2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75578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ABA7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F39D1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3184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EA1E3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0429978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02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4A34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67E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3700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2C6A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1EC832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96F7B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286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ADE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4B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DD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92D0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6720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698F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C1A2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07A40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0195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0D6EC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45DF3CF7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0C994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09C3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2CE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A029BA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6DAAE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F42FE3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1F860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AD8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600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5D9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2A4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612D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E4C7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B494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1748B0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64C799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E1F7D6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DEDC65A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861BD19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6445F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B7B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FE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A90FF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D64D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B65082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F63A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B5E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37E6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CA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000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78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2ECB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D0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4852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19057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6B53C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57A85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6600EAEA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C40FBD5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360F4515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22</w:t>
      </w:r>
    </w:p>
    <w:p w14:paraId="02D9FF8A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657028F2" w14:textId="77777777" w:rsidTr="005235B4">
        <w:trPr>
          <w:trHeight w:val="791"/>
          <w:jc w:val="center"/>
        </w:trPr>
        <w:tc>
          <w:tcPr>
            <w:tcW w:w="15120" w:type="dxa"/>
            <w:gridSpan w:val="18"/>
          </w:tcPr>
          <w:p w14:paraId="002CFA7F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89297CE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MARRËDHËNIE PUNE  </w:t>
            </w:r>
          </w:p>
          <w:p w14:paraId="0AD6971F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6A418800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DFBDF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87250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3C91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96671D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B047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F568F7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A79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0B6836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DBCB8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F1AD97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0415C6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7F64B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C47E95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0A5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857A3F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AB51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84121C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95F2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3852EA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C307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6BCE12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5715B84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A8CD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209541F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CD83E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B309818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7ABD6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297DF6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63124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EC1B2D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F6DC0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4634D3C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6D11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4E00E1C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628A2F32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5A144988" w14:textId="77777777" w:rsidTr="005235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B44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2615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591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A55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E5B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C71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5ACB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4BD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482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AEA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FB4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B8B3C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57D4A83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46FDAF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7EEE08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7E5902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9931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CE9B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9FF8A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51158C3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DF4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0D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401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61E8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2BE5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F669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FBE5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09D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544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920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9C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C826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928A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D7FA0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F10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503AB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8F48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93F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8B037B0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210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2BF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34D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309DA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C0F4C2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1E8E86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F28A3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62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7E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E3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A99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69C5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BF15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A3508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55FA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583728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CE4A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AFFF6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77E2DCB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53C1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3B4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716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4E6F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15C84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9B0DB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EE28E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44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F0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8B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552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05FC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C4E8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15F0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B624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EA309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A8E8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DDDF7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106150F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FC32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732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3892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E1D1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2FBD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479235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4E939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8B1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50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02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89A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4EA8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A17EF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9000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5FC3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DEB371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3ACE30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A8DE7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B0BA969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A44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609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D7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FE93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6AD4A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96BED0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70AC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B4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A74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67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B9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EDBAD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625CC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333A5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6E321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183DE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F1B4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59A49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55CF686" w14:textId="77777777" w:rsidTr="005235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DB2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BE2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DD4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72BC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AB78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E3A9D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B020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B6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27CF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B89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92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B39A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377B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9135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BB87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65062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D6BEE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D670C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4600D50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51B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B31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5CC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3940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6056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CEC80A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115B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1B0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C0C1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C6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E9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EF9C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525B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8252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B52BC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55DB3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B6952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584027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6C5DDE7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8DB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065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15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F36D3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2B255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E8A3D9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69185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25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21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C4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C6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5D1A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DA85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3A24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85476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A114E5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F6B5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79AC0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C42C311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ECF7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0AC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31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77B6D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DAF733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E2BA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2048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C6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1F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8A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71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2DD0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A86F5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3C392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DDDF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ADF416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DC809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33D932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4D946CB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227B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38D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0F01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0C693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05CE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2C3285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EFF1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FE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5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7FF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8A2A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D43B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5ED3A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F3C8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6BD7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334B1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8BCA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8E0D85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5235B4" w:rsidRPr="00CB470F" w14:paraId="18CAE254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4582" w14:textId="77777777" w:rsidR="005235B4" w:rsidRPr="00CB470F" w:rsidRDefault="005235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66FA8" w14:textId="77777777" w:rsidR="005235B4" w:rsidRPr="00CB470F" w:rsidRDefault="005235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65B4B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792F3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B159BE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70A28CF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CC62C4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5E3AE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4208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131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E9B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1BCC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46C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7983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679764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C27BA75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290042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EFBB139" w14:textId="77777777" w:rsidR="005235B4" w:rsidRPr="00CB470F" w:rsidRDefault="005235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9C3CB2E" w14:textId="77777777" w:rsidTr="005235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BFE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6BDF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21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C744E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4FF3E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F143B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3C8B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FA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87C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112E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5A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1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EC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8F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C40C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91FB68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A95B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C2104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47E9E86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58943652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0B2D6CB6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23</w:t>
      </w:r>
    </w:p>
    <w:p w14:paraId="68B044E0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04EBD712" w14:textId="77777777" w:rsidTr="00D8645A">
        <w:trPr>
          <w:trHeight w:val="791"/>
          <w:jc w:val="center"/>
        </w:trPr>
        <w:tc>
          <w:tcPr>
            <w:tcW w:w="15120" w:type="dxa"/>
            <w:gridSpan w:val="18"/>
          </w:tcPr>
          <w:p w14:paraId="4D4F3F82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4443AE9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PENALE KUNDËRVAJTJE  </w:t>
            </w:r>
          </w:p>
          <w:p w14:paraId="7894F0E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2DCA8FAB" w14:textId="77777777" w:rsidTr="00D8645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A683B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17C37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2B11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94027F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4A883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F59BE5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E7E73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B9D4FF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198A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71A803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7EB551E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43DA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C8CDED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4DD56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C003DC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E32E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304032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FA390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96A820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0C3BF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E6617C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6DAAEFF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53C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6C1706F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3007C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C364455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E81599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A914236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5CAD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064516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94DE4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120F4B0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57A6B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5A32C06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5FDC9EF2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1E56813B" w14:textId="77777777" w:rsidTr="00D8645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6603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410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669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49F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38C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0E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F20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410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28A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51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901E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5B8F4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693864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925D0E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08BC13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240482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CDE6B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19AFA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3C4E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BB5FC48" w14:textId="77777777" w:rsidTr="00D8645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72B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14B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B83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A328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5DBD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0F86A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AD42F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654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792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0C7C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F0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64E9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64F7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6E19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83F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1AFA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19ADF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33C2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D8D9CA4" w14:textId="77777777" w:rsidTr="00D8645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0A3B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5C7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063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A87D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DF23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B59D66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8305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84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18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147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83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AAEB0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E0644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716E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9F5E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7EC9E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863F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84FEEE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C383801" w14:textId="77777777" w:rsidTr="00D8645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0F4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E10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A9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B707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A089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4BDC8B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C91E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1DA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51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FC2C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406F3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F659E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E4E2F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E3FF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4DF5F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550C6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1C9F7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F274281" w14:textId="77777777" w:rsidTr="00D8645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4519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958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B7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FDCB0E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07BB6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504280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7F7DE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364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36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78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95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5DBF2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7B978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711E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9D12F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3EDF5D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FDC8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4F326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D01BBC9" w14:textId="77777777" w:rsidTr="00D8645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349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25E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EA8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4344B2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3359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E08F06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FA8A1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0477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28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022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E79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0171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27872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D1A5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B806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8D3D4D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99C4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3040A0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5159AFD" w14:textId="77777777" w:rsidTr="00D8645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D08F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BCD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60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B533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9839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0DAB78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C09D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B2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90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438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71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3B2C1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16A04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0FB9A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C5231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8349E2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A50B9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7BAD1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3DEB2D7" w14:textId="77777777" w:rsidTr="00D8645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7C6D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BAF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4F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E936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DFC0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EBCE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5AEB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58A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BC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2F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5B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4EEC4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F2DA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A6C4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CD82A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418ED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6E25A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BA63F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173B059" w14:textId="77777777" w:rsidTr="00D8645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DBD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28D7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FD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F46D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21807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94A02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42C4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07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C8D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0C5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033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1CA4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DEFB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539D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DD1637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4E20C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1780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3AF26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1F86517" w14:textId="77777777" w:rsidTr="00D8645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370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C23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742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C7AA2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D8480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25114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88B30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AD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A8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74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318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B2EB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12C18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9793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F1B5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1BB0D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04FB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A3F85B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74994EF" w14:textId="77777777" w:rsidTr="00D8645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E70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5F1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6D3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6C8D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6C59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4B036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1C4B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92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0A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A6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085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E131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2DD0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959A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4CD3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D63BEB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996AF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6AA88A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D8645A" w:rsidRPr="00CB470F" w14:paraId="2EB52822" w14:textId="77777777" w:rsidTr="00D8645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461D" w14:textId="77777777" w:rsidR="00D8645A" w:rsidRPr="00CB470F" w:rsidRDefault="00D8645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B637" w14:textId="77777777" w:rsidR="00D8645A" w:rsidRPr="00CB470F" w:rsidRDefault="00D8645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3EE4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FF5B51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5EE587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698413C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0B88CA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A01A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BC85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0132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D4EB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41F2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9D15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02FF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05DEB5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3D9926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292703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7CA809E" w14:textId="77777777" w:rsidR="00D8645A" w:rsidRPr="00CB470F" w:rsidRDefault="00D8645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78D4694" w14:textId="77777777" w:rsidTr="00D8645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70F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5D6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6C50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71CB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8B6B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8B1F4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FBCD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812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87B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80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DA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D24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AF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268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CEF7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2F78C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D904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98E6A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95EE97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92E2282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9283547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24</w:t>
      </w:r>
    </w:p>
    <w:p w14:paraId="4690C7FF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0AFC4815" w14:textId="77777777" w:rsidTr="000F3A98">
        <w:trPr>
          <w:trHeight w:val="791"/>
        </w:trPr>
        <w:tc>
          <w:tcPr>
            <w:tcW w:w="15120" w:type="dxa"/>
            <w:gridSpan w:val="18"/>
          </w:tcPr>
          <w:p w14:paraId="3B556E5C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7778867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KËRKESA PENALE TË HETIMIT PARAPRAK  </w:t>
            </w:r>
          </w:p>
          <w:p w14:paraId="1FB8AE1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1BF8D73C" w14:textId="77777777" w:rsidTr="000F3A98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66144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5195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B3E1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9998D0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C4713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537B70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63B6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3D285F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90AA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ECA609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04E7617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39E7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9336C4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E0EA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015DAB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560F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F1601E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53E5C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FA26AC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7B86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899116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633E07D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BFB85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F10D241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5ED4DD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819068A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CB753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FB1A0CC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2B46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7800C1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DAAE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272F947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D1CE97" w14:textId="77777777" w:rsidR="006352C7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EEF60BC" w14:textId="77777777" w:rsidR="006352C7" w:rsidRPr="00CB470F" w:rsidRDefault="006352C7" w:rsidP="006352C7">
            <w:pPr>
              <w:spacing w:after="0" w:line="240" w:lineRule="auto"/>
              <w:ind w:left="-131"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105EB2AA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2BFD2DC1" w14:textId="77777777" w:rsidTr="000F3A98">
        <w:tblPrEx>
          <w:tblLook w:val="01E0" w:firstRow="1" w:lastRow="1" w:firstColumn="1" w:lastColumn="1" w:noHBand="0" w:noVBand="0"/>
        </w:tblPrEx>
        <w:trPr>
          <w:trHeight w:val="575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5EA7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D6F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4FC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2AA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3478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D89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D25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0A6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FC0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3DF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7F9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BB2FD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4E2784E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2363EB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BD16D3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215812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3C85F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BAC3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9C9B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6BD6A4F" w14:textId="77777777" w:rsidTr="000F3A98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13A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3BD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88F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A27C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3B73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756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EBF6C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6040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906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B60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18F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871D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4D7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CBDD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EC4B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C89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DD06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40099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FD7E2AF" w14:textId="77777777" w:rsidTr="000F3A98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41AD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52A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67C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69083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6D3E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F0D805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00E6E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75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55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8B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257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425F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44DDA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F8DD8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589B2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644153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EE72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2A71B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F3E4DAC" w14:textId="77777777" w:rsidTr="000F3A98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28D7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BB51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E3BC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77D24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CBB6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C30C6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44381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7B8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D9C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FB5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141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A1AE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A64BF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BD8C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BBBD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C70807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FDF8C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43DBB1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A1735C7" w14:textId="77777777" w:rsidTr="000F3A98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98C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0B7B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50C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59E0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11FC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B1F06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4930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A3C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F1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E2E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9ED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44746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3336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C4F3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AEC9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87B78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3D6BF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082EEF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55CA278" w14:textId="77777777" w:rsidTr="000F3A98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F36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782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956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D2BE4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DB40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D44699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94DD8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DC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DDB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D0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7588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6B054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5B692B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2858F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E9E2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DAA1D1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2A69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0194A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CE27CBD" w14:textId="77777777" w:rsidTr="000F3A98">
        <w:tblPrEx>
          <w:tblLook w:val="01E0" w:firstRow="1" w:lastRow="1" w:firstColumn="1" w:lastColumn="1" w:noHBand="0" w:noVBand="0"/>
        </w:tblPrEx>
        <w:trPr>
          <w:trHeight w:val="4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1A1C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DE8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5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0905BD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21142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90F51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C1BDF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1E2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62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875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55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802BA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1770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3ECA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D9160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B2F00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26C5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B6BAD4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F971A46" w14:textId="77777777" w:rsidTr="000F3A98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4E9A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520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6F3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FDA1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3486F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229AD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3E5B18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41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EB6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E3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B515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EC0D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D5CA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BF53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FEB92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D1243F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C748E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844B9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65BD57F4" w14:textId="77777777" w:rsidTr="000F3A98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7BE4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AA0B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B73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B1E40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8521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969F1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6FB8F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EEB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8AF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1C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5D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8763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01ED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F703D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5A4DC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D66B7D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A87A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277B7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8DCD399" w14:textId="77777777" w:rsidTr="000F3A98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1FB5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1241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6F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0A015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77B84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3E4D5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D137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4009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72C0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982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8FB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F2BC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29BE9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80D80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EC817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F2EEA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F3768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816AC4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88B3521" w14:textId="77777777" w:rsidTr="000F3A98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755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6B0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09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4A965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7765D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B8A02A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959B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E3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321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F74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EF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CCF5B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FC67F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2C74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7948F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9F0E72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E078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370C6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DD4A7BE" w14:textId="77777777" w:rsidTr="000F3A98">
        <w:tblPrEx>
          <w:tblLook w:val="01E0" w:firstRow="1" w:lastRow="1" w:firstColumn="1" w:lastColumn="1" w:noHBand="0" w:noVBand="0"/>
        </w:tblPrEx>
        <w:trPr>
          <w:trHeight w:val="4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2093C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F8E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489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2A120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01B2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318F9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35616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6A46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06A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71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58D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D9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4EE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428F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13D9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18CF56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B000D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61DBC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B99F115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BC28EB7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1E9E563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2511D7D0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8912007" w14:textId="77777777" w:rsidR="003C4F59" w:rsidRDefault="003C4F59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79DCE6B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25</w:t>
      </w:r>
    </w:p>
    <w:p w14:paraId="1C04A216" w14:textId="77777777" w:rsidR="006352C7" w:rsidRPr="00CB470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CB470F" w14:paraId="168523B8" w14:textId="77777777" w:rsidTr="00207D8A">
        <w:trPr>
          <w:trHeight w:val="791"/>
          <w:jc w:val="center"/>
        </w:trPr>
        <w:tc>
          <w:tcPr>
            <w:tcW w:w="15120" w:type="dxa"/>
            <w:gridSpan w:val="18"/>
          </w:tcPr>
          <w:p w14:paraId="78CAD6D8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8A106CB" w14:textId="77777777" w:rsidR="006352C7" w:rsidRPr="00CB470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SEANCË PARAPRAKE  </w:t>
            </w:r>
          </w:p>
          <w:p w14:paraId="748E69FE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GJYQTARIT________________________ TË GJYKATËS SË APELIT______________________PËR VITIN ______</w:t>
            </w:r>
          </w:p>
        </w:tc>
      </w:tr>
      <w:tr w:rsidR="006352C7" w:rsidRPr="00CB470F" w14:paraId="60BAADA6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B819C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C2535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032AB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B8A4B4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5CCD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941025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49FF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278F1E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5602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EA73A5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707725C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21AD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3FC7D3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5BF83A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B4E95B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2AD1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D46AE1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904E7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A1EFCF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DBE32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BA725D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06628F0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16EB9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059FCF1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97CA6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93FB0A4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68503B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BDABA4E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2A182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6EC830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6A8F1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50110FE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F5C8C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42522DD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6FB7295C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CB470F" w14:paraId="534FB3D5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4A3A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627A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660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2AFC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D1BBD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DE3F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97C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A2B5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4C56E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F85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B9F4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7C71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47DE9EF1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4639C" w14:textId="77777777" w:rsidR="006352C7" w:rsidRPr="00CB470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B470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EE2C43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250951" w14:textId="77777777" w:rsidR="006352C7" w:rsidRPr="00CB470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E32F62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9D9CF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9B8BD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C0D2CF3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C33A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618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299F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99606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157C0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4331F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0B76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7FE99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FECF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332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2A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2AA70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5714F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BCB4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4144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5307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5109D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44BD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DF72566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23D92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D4F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FA2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6745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DA1EA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1D675F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7825E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BA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F92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C3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3B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01534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AE575D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FE643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B648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F13B8F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ABA32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D9E538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8419E6C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C593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25446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B9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9491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9695B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EFA01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20B5D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C528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7D4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FDE4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6E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E9ED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5501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23B92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82630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1F0D2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47FE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2EA797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078727CF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5BD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3ED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7B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05BAD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DE6C6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F092A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36774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55C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7B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884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62B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6E511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28D50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81AEA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155A1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12CF02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05E7E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19F4E2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11C6BF5B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EF5A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167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4E7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67906A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00B2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1CC81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98F9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1AE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2F7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8AA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9040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1B84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AFC4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21DC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022FD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6F303C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E4E8F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FCA5FB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4F9D0E6A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D1D0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8E48B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4630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E764F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197A1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A6E028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63A8A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87C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C1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787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53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34015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23507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D2255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EE709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E6214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3B426F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147192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3B24472A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CE26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7940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3FE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16653F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B0BBB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01D6AB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93BA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5B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9AA2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AC4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27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C824B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35DCC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634C4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7324E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D5B803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52B71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245CF0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5A644EE2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E741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9003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B66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E257C3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1BFC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FB02B1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7188A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B8E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632E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E91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9E60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CA90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E07356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99535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1FFC89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428073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AA5F3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9129ED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78F41E7B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1788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97AC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5E1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2DBE34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AA56A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CC4D2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B8488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4275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C71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783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4467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6052C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55107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3663D9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567E7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53F3BB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E24E5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5E54E2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DEA9B8A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25FAD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4797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03A3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616C31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48665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8BB90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471B9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9361C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9EF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79C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1724D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BAD80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FD64A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0AF65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C985C3E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C1786C6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9A220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D179CE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0F3A98" w:rsidRPr="00CB470F" w14:paraId="6B939C85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375F" w14:textId="77777777" w:rsidR="000F3A98" w:rsidRPr="00CB470F" w:rsidRDefault="000F3A98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0C1B" w14:textId="77777777" w:rsidR="000F3A98" w:rsidRPr="00CB470F" w:rsidRDefault="000F3A98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446D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9EBAA32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ECF42B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D5FD6D9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C20E07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D8F1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6A72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750A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C5B8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E974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D72A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3FCD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115146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867ADF0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88C347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5B854A1" w14:textId="77777777" w:rsidR="000F3A98" w:rsidRPr="00CB470F" w:rsidRDefault="000F3A98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B470F" w14:paraId="20888862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C644" w14:textId="77777777" w:rsidR="006352C7" w:rsidRPr="00CB470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DCF8" w14:textId="77777777" w:rsidR="006352C7" w:rsidRPr="00CB470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EDC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FB6193F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F363B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F448D63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F0F43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E4DA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4C00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C567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D20F8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7D9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1BB7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EE82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0DBF74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F7690E5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A16D2B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5E5EB81" w14:textId="77777777" w:rsidR="006352C7" w:rsidRPr="00CB470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0C654416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3F1BF62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0EFEC960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26</w:t>
      </w:r>
    </w:p>
    <w:p w14:paraId="5F802743" w14:textId="77777777" w:rsidR="006352C7" w:rsidRPr="00231BE2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231BE2" w14:paraId="189FE49A" w14:textId="77777777" w:rsidTr="00207D8A">
        <w:trPr>
          <w:trHeight w:val="791"/>
          <w:jc w:val="center"/>
        </w:trPr>
        <w:tc>
          <w:tcPr>
            <w:tcW w:w="15120" w:type="dxa"/>
            <w:gridSpan w:val="18"/>
          </w:tcPr>
          <w:p w14:paraId="526F28CE" w14:textId="77777777" w:rsidR="006352C7" w:rsidRPr="00231BE2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D7D3D28" w14:textId="77777777" w:rsidR="006352C7" w:rsidRPr="00231BE2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B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KËRKESA PENALE TË FAZËS SË EKZEKUTIMIT DHE MARRËDHËNIEVE JURIDIKSIONALE ME JASHTË TË GJYQTARIT________________________ TË GJYKATËS SË APELIT______________________PËR VITIN ______</w:t>
            </w:r>
          </w:p>
        </w:tc>
      </w:tr>
      <w:tr w:rsidR="006352C7" w:rsidRPr="00231BE2" w14:paraId="008C3B44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119CD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BAED7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42C9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D9F988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ACA1F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FCDFF2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2827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D14D0E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9ED92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2FD7F9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2214963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D3144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EBD6A90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E0BCD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7078A1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A882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155FF2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2B7EB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EA85D9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B250D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8692A3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7585F05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27B2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31B1B2D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E53EF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F16AF58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51B3AA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D663B6D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2A70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ECF91A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2F3F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E26AEE3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10180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D777F8B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3C64C2A6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231BE2" w14:paraId="4DCFC05B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54D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51A8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7F71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EC2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298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CA9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6D6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1109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6F98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929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9F8D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D4AA2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A8F9FE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F59086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61BF9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5C219B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224C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C9CEA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0A50E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341FCA8E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539A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B0E0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805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6098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A8795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44E7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82B38D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E1E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C8F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8858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5EE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00847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67EF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A1398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2980B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3B793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A62E8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542BC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64BCB561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86F2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7D83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A75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08AE4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12001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9AD56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F91F0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A7E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6BD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062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C0F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3173F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39A9B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3077B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6CB39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F319B9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2AC88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D5A856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9869AB1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38D5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C211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F384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0F584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CBB97F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3C2446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EC6596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197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80D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927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BB9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CF4EB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C0BD1E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C800AF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32931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A415A2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2D707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240C30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7A38C94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4627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157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70A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DE1D5D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D63F0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53D9F4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15353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B26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015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645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094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2231D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DE529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13CDD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CB85A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8D3DA8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73F62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5B68F4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67B87670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4F849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DF5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6BA4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F4A77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6C9FF4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E53790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579FE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DD0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31E0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3D85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889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C448E7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1AA9B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ED078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A46952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0D5654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9AC8F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E1C1E0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40001808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919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2EF3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70F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09A47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F75E0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3DFC3A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61E0F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606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598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5812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12C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2527D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7580B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D8267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48038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BBC7EF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601F5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79F941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3C36BFC7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CC3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61820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6E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609F9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D7E88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700807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4D7E7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8E3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1FF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B7C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00DB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ABA0D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4727A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C85A8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45BD5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7E8E3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221D3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5C75C9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030AFB73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095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6F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4AEF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19F7A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3E9BA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E65BA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5673B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758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4409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EA2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583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2F66F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8EECA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1975F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D07B6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A19CD2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DFD1E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784F72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D0904C4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218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CEF9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951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C4DC1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3C298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811413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FE838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FCD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5693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79A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6D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37D29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965B7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40E7E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C0DA82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2F8466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9B157F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387D52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46800983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DDF8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5C3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A41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42C93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2E5DA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FCAE61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EA0EC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670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276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F7CF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046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C58F8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1F33C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1188E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BD96E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253E4E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82486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C20EF0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07D8A" w:rsidRPr="00231BE2" w14:paraId="1CDBBD1E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BCF7" w14:textId="77777777" w:rsidR="00207D8A" w:rsidRPr="00231BE2" w:rsidRDefault="00207D8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0B85" w14:textId="77777777" w:rsidR="00207D8A" w:rsidRPr="00231BE2" w:rsidRDefault="00207D8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EB92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99F1C6D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125A03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3140BD0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162BF6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170E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52E3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9E9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DAD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68254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BAD7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69A47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C597D45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02793FD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965152C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5E9FEAB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8117DAF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B231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5E63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420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6A673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06D26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2C23A9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4F95A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910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231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303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F91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F916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A57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A54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26B51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5FD14F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19D54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F18737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0E1A0B7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3ADF5889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18DD022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27</w:t>
      </w:r>
    </w:p>
    <w:p w14:paraId="787689FB" w14:textId="77777777" w:rsidR="006352C7" w:rsidRPr="00231BE2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231BE2" w14:paraId="379D6376" w14:textId="77777777" w:rsidTr="00207D8A">
        <w:trPr>
          <w:trHeight w:val="791"/>
          <w:jc w:val="center"/>
        </w:trPr>
        <w:tc>
          <w:tcPr>
            <w:tcW w:w="15120" w:type="dxa"/>
            <w:gridSpan w:val="18"/>
          </w:tcPr>
          <w:p w14:paraId="76985605" w14:textId="77777777" w:rsidR="006352C7" w:rsidRPr="00231BE2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D28F720" w14:textId="77777777" w:rsidR="006352C7" w:rsidRPr="00231BE2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B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ANTIMAFIA TË GJYQTARIT________________________ TË GJYKATËS SË APELIT______________________PËR VITIN ______</w:t>
            </w:r>
          </w:p>
        </w:tc>
      </w:tr>
      <w:tr w:rsidR="006352C7" w:rsidRPr="00231BE2" w14:paraId="47B85640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FD81B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66B0E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9E9E0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521979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21B8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5A609E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D73EF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5980F6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92E12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ED4FBD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5BCF7E4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BD1E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261FF3D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DA5B0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DE389F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30A1D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DBCCE1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3AB87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AC3C05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B5AC7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EA6C85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3F60B3C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CE08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39DBC8E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5791FE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B888128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CFCB1A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4AF69C1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8EBA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1F4432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0E37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7CE34456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19DF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FD5D6FC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29A55B9D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231BE2" w14:paraId="2E7AD750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A24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B4D2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45A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0C60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A560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404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771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3217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CA7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E59D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27C3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D4556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0BDDEB5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A98C3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E34C1A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EB646D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8816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0994D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044C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65E4A58E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F62C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D53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9A0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BB48A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DFB16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5516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08A80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1F2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D08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647A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591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086B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9E1A7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6B03C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DB9D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0772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7F68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B946F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3FF9FB0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3665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733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08F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DF0212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33E5A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1FEECE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D2FF4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45A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DEE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403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8B9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BB059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D1D8C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7543B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B3E15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AD92F0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EE30F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4D9D65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1603EC2D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E20F8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91A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7790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4BC93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72B5C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1B507C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F8781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14E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8FD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5F0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AE2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A7497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B9F80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76DEFC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95669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18D5D8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4A30E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442E97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1277FA6E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41AE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C870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EB9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8AFE7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508DB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A5A978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74DAC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A18D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BAB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94D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CE2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DE840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7C2D4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E0E43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A0D8E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1AD8FC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717CF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ED3E7F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1B2060B9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0ACE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473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122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EAEC2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71B44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1D350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86FF7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4AF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D609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5FC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AA78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7A4D3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F05EF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770D0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3CB33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0B3483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E6A25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2EF230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6F168B4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B591F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D1C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9F2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AA774A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33F9F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609993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4822C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3A6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57A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CAD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12F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1C8A2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ECFBD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875D9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1E8A4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AAB9B9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7CA29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C7606D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C7E2B8C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B23C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708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B96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59A5DC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0CAD8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76AE9A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92165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EDDE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641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E42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747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3E049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A420FA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5E955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E93FC2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E3C497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DA4A8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6699B7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14E9F6C5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99BB7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66B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4CE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4F0C4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496581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6BDED2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3EDA1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5D2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4F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86B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1E0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9A1DA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704AD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F4C6C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7B30A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806B83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D5A9E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3E4359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68AFD7DA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AD85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ABD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35AD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11837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ED220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33F506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FCE5A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3D84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82C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A5E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B4D1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F8D5C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02E012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EEB7B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0AC81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CA9ECD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EF1A6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8D5447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F9C5F00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8AB80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172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223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1652C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734C8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94AB60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35D0C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6E6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592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1CC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23C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68E5A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3E19A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6AA5B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63F7A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81FC46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BDEF3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28E13D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DDADF9C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3D72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0BF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DC7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ACDBED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1F1B9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734A4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F4488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1D4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726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C866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103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73A59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4A4274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83F36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1DDF7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A125CF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84C12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8F1C33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07D8A" w:rsidRPr="00231BE2" w14:paraId="36FA0EB0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C6AE" w14:textId="77777777" w:rsidR="00207D8A" w:rsidRPr="00231BE2" w:rsidRDefault="00207D8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FBDE" w14:textId="77777777" w:rsidR="00207D8A" w:rsidRPr="00231BE2" w:rsidRDefault="00207D8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5AC0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134F3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D1E3AA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217DAEF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36C510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C02B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04CB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AB0D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DDA4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2DC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443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EF694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863905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94669ED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5AA5A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990E6FC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754EEB39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FA2E483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D7DF406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28</w:t>
      </w:r>
    </w:p>
    <w:p w14:paraId="5407563B" w14:textId="77777777" w:rsidR="006352C7" w:rsidRPr="00231BE2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40"/>
        <w:gridCol w:w="630"/>
        <w:gridCol w:w="900"/>
        <w:gridCol w:w="720"/>
        <w:gridCol w:w="990"/>
        <w:gridCol w:w="810"/>
        <w:gridCol w:w="810"/>
        <w:gridCol w:w="990"/>
        <w:gridCol w:w="990"/>
        <w:gridCol w:w="1260"/>
        <w:gridCol w:w="720"/>
        <w:gridCol w:w="900"/>
        <w:gridCol w:w="810"/>
        <w:gridCol w:w="720"/>
        <w:gridCol w:w="1350"/>
        <w:gridCol w:w="810"/>
        <w:gridCol w:w="630"/>
      </w:tblGrid>
      <w:tr w:rsidR="006352C7" w:rsidRPr="00231BE2" w14:paraId="0DBB7264" w14:textId="77777777" w:rsidTr="00207D8A">
        <w:trPr>
          <w:trHeight w:val="791"/>
          <w:jc w:val="center"/>
        </w:trPr>
        <w:tc>
          <w:tcPr>
            <w:tcW w:w="15120" w:type="dxa"/>
            <w:gridSpan w:val="18"/>
          </w:tcPr>
          <w:p w14:paraId="3883FD49" w14:textId="77777777" w:rsidR="006352C7" w:rsidRPr="00231BE2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A98A9EB" w14:textId="77777777" w:rsidR="006352C7" w:rsidRPr="00231BE2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31B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JURIDIKSION FILLESTAR TË GJYQTARIT________________________ TË GJYKATËS SË APELIT______________________PËR VITIN ______</w:t>
            </w:r>
          </w:p>
        </w:tc>
      </w:tr>
      <w:tr w:rsidR="006352C7" w:rsidRPr="00231BE2" w14:paraId="68CFCE15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202DE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D22D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C07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2AA62B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998C8D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6B1CC0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DC57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5BE6A8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shorti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08E11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0B0A78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 nxjerrje</w:t>
            </w:r>
          </w:p>
          <w:p w14:paraId="1417639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për gjykim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3B21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5E4818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Nr. vendimi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49CD6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6C595BC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21E09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DB0F26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Datë dorëzimi vendim 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0C13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3D12679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Koha (afati) i arsyetimit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C5C8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9157C2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Afati i përfundimit të gjykimit </w:t>
            </w:r>
          </w:p>
          <w:p w14:paraId="1847F1D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1524D0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5320E64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5EC91A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1B55BBD2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Relator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324CE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077D18B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AEB21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0BF3DC9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Transferuar përkohës</w:t>
            </w: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i caktuar përkohësisht</w:t>
            </w: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 xml:space="preserve"> në gjykatë tjetër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62C02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5872B1EB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 gjyqësore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07A1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</w:p>
          <w:p w14:paraId="4FF85F2E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Seancë</w:t>
            </w:r>
          </w:p>
          <w:p w14:paraId="0668429A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audio</w:t>
            </w:r>
          </w:p>
        </w:tc>
      </w:tr>
      <w:tr w:rsidR="006352C7" w:rsidRPr="00231BE2" w14:paraId="3606E1D4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1E80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0E3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D54F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D93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812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385E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8746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63D2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F9C2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5E7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F704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80AA1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393C827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660CE" w14:textId="77777777" w:rsidR="006352C7" w:rsidRPr="00231BE2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231BE2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9C9A8D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E1D34A" w14:textId="77777777" w:rsidR="006352C7" w:rsidRPr="00231BE2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737CF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E340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6F972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18C85696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4500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F9AC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322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E1910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5D1F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D41C6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53C14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199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2939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B4859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539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AB098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A082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817F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C170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B44A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55727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60B9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BAEB87D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E7628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C92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ABB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E1B30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9DA65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F0394D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73289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A2E0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D3A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98DD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2F32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E60F3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E326E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57FE9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CE300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814981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1A87C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59D7178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196B5C0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86574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90F5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F8F7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D0C8C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B2C19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4B8EAF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1BA37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A3A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81EB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E9B7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B17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D7549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D5914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32476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E902C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21C11B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DF69C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AE9ACC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6989C589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73DA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CECB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1D6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13181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8EE10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D5B7A6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735F0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0ECA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9D9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F0F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18D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62521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F40F9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07593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DF67DC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44328B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7E830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376398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57628CC1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BFC46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EBA8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914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DB42F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A46A6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292AA2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95EDE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E9E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0B42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44A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3EBD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2B006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BB47D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BF9D1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FAEFC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ACD460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04AF9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ED047E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814BD95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B847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78C7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1CD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D5E61C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DA7DD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11B6E5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63C38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3BC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E44E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68AC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65F2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4D9F8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EEE79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36B5D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EABED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FA9025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CADC0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E68DDE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9309FD4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C37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5B63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E20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A6B9C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32BB1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4408ED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B3AE9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D6EF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7FC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CF08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3FD40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075F6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E40CD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CDA22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D3347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E8FD7A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51CEA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071CF7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3A79A56F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9089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AFCF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827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973EF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580EC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3BE23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61ACA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A1CC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AD0C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8C6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90D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E7C6D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C41E4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CAE43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A1B19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5272D7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0759B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409792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7176F35D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6C1D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77BE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7A6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5E5CA9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998CF8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CC1F3E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B8231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032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AD0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F3A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903A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F0DD0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5B6AB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1907C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4B4FD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142544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A70C1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B87BD5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6233EC76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2B4C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EDD5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DB8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C6260A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237AC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D2A0B6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03F92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664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160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C8A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53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0F0C2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51C06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4E516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94F80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AFB7C0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D1286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F06C80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07D8A" w:rsidRPr="00231BE2" w14:paraId="5E23FD8F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AD63" w14:textId="77777777" w:rsidR="00207D8A" w:rsidRPr="00231BE2" w:rsidRDefault="00207D8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75A0" w14:textId="77777777" w:rsidR="00207D8A" w:rsidRPr="00231BE2" w:rsidRDefault="00207D8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6399E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6D289C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BBBAB6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9F69EB3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3316EA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2D957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9945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F4E2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7605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514C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7BEA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0BFC3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696A1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716D9EF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B34B71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361E893" w14:textId="77777777" w:rsidR="00207D8A" w:rsidRPr="00231BE2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231BE2" w14:paraId="2227787B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4EBE" w14:textId="77777777" w:rsidR="006352C7" w:rsidRPr="00231BE2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0D41A" w14:textId="77777777" w:rsidR="006352C7" w:rsidRPr="00231BE2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8D55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0BF64F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F50BFD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0D9DA34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94C8F2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AD6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18D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DFF1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0E79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FD5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D41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35E6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116D3B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9983E83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A2F0DE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5FF6737" w14:textId="77777777" w:rsidR="006352C7" w:rsidRPr="00231BE2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1EFDD29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3A041FB9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7E9F720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29</w:t>
      </w:r>
    </w:p>
    <w:tbl>
      <w:tblPr>
        <w:tblW w:w="20893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170"/>
        <w:gridCol w:w="810"/>
        <w:gridCol w:w="810"/>
        <w:gridCol w:w="900"/>
        <w:gridCol w:w="967"/>
        <w:gridCol w:w="900"/>
        <w:gridCol w:w="1147"/>
        <w:gridCol w:w="1283"/>
        <w:gridCol w:w="720"/>
        <w:gridCol w:w="990"/>
        <w:gridCol w:w="900"/>
        <w:gridCol w:w="720"/>
        <w:gridCol w:w="810"/>
        <w:gridCol w:w="630"/>
        <w:gridCol w:w="720"/>
        <w:gridCol w:w="720"/>
        <w:gridCol w:w="2045"/>
        <w:gridCol w:w="1053"/>
        <w:gridCol w:w="1053"/>
        <w:gridCol w:w="1032"/>
        <w:gridCol w:w="1063"/>
      </w:tblGrid>
      <w:tr w:rsidR="006352C7" w:rsidRPr="00207D8A" w14:paraId="6F0081AA" w14:textId="77777777" w:rsidTr="006352C7">
        <w:trPr>
          <w:gridAfter w:val="5"/>
          <w:wAfter w:w="6246" w:type="dxa"/>
          <w:trHeight w:val="620"/>
        </w:trPr>
        <w:tc>
          <w:tcPr>
            <w:tcW w:w="14647" w:type="dxa"/>
            <w:gridSpan w:val="17"/>
          </w:tcPr>
          <w:p w14:paraId="69D7299E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7E64759A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t xml:space="preserve">TABELË PËRMBLEDHËSE, ME TË DHËNA STATISTIKORE PËR SASINË, SHPEJTËSINË, PËRJASHTIMET DHE HEQJET DORË NGA GJYKIMI PËR GJYQTARIN ________________________ E GJYKATËS SË APELIT </w:t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softHyphen/>
              <w:t>_____________ PËR VITIN _____</w:t>
            </w:r>
          </w:p>
        </w:tc>
      </w:tr>
      <w:tr w:rsidR="006352C7" w:rsidRPr="00207D8A" w14:paraId="5212EEDC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111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B462E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Nr.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00A15" w14:textId="77777777" w:rsidR="006352C7" w:rsidRPr="00207D8A" w:rsidRDefault="006352C7" w:rsidP="006352C7">
            <w:pPr>
              <w:tabs>
                <w:tab w:val="left" w:pos="679"/>
              </w:tabs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Natyra e çështjeve gjyqësore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AA63" w14:textId="77777777" w:rsidR="006352C7" w:rsidRPr="00207D8A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mbartura</w:t>
            </w:r>
          </w:p>
          <w:p w14:paraId="79C86669" w14:textId="77777777" w:rsidR="006352C7" w:rsidRPr="00207D8A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nga viti i kaluar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D12B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caktuara si relator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E1E62" w14:textId="77777777" w:rsidR="006352C7" w:rsidRPr="00207D8A" w:rsidRDefault="006352C7" w:rsidP="006352C7">
            <w:pPr>
              <w:tabs>
                <w:tab w:val="left" w:pos="319"/>
              </w:tabs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përfunduara si relator</w:t>
            </w: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858B" w14:textId="77777777" w:rsidR="006352C7" w:rsidRPr="00207D8A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Rendimenti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00D93" w14:textId="77777777" w:rsidR="006352C7" w:rsidRPr="00207D8A" w:rsidRDefault="006352C7" w:rsidP="006352C7">
            <w:pPr>
              <w:tabs>
                <w:tab w:val="left" w:pos="432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përfunduara si anëtar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7F59" w14:textId="77777777" w:rsidR="006352C7" w:rsidRPr="00207D8A" w:rsidRDefault="006352C7" w:rsidP="006352C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caktuara si i transferuar përkohësisht ose i caktuar përkohësisht në gjykatë tjetër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1CA0" w14:textId="77777777" w:rsidR="006352C7" w:rsidRPr="00207D8A" w:rsidRDefault="006352C7" w:rsidP="006352C7">
            <w:pPr>
              <w:spacing w:after="0" w:line="240" w:lineRule="auto"/>
              <w:ind w:left="-85" w:right="-131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Çështjet e përfunduara si i transferuar përkohësisht ose i caktuar përkohësisht në gjykatë tjetër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EECF" w14:textId="77777777" w:rsidR="006352C7" w:rsidRPr="00207D8A" w:rsidRDefault="006352C7" w:rsidP="006352C7">
            <w:pPr>
              <w:spacing w:after="0" w:line="240" w:lineRule="auto"/>
              <w:ind w:left="-85" w:right="-85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Çështjet e përfunduara si relator jashtë afatit ligjor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4185" w14:textId="77777777" w:rsidR="006352C7" w:rsidRPr="00207D8A" w:rsidRDefault="006352C7" w:rsidP="006352C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Çështjet e përfunduara si relator jashtë afatit standard minimal kohor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163FF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Kërkesa përjashtim gjyqtari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5F334" w14:textId="77777777" w:rsidR="006352C7" w:rsidRPr="00207D8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Pranuar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7017FB" w14:textId="77777777" w:rsidR="006352C7" w:rsidRPr="00207D8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Rrëzuar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49A47" w14:textId="77777777" w:rsidR="006352C7" w:rsidRPr="00207D8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Heqje dorë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AF6211" w14:textId="77777777" w:rsidR="006352C7" w:rsidRPr="00207D8A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Pranuar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5222EF" w14:textId="77777777" w:rsidR="006352C7" w:rsidRPr="00207D8A" w:rsidRDefault="006352C7" w:rsidP="006352C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Rrëzuar </w:t>
            </w:r>
          </w:p>
        </w:tc>
      </w:tr>
      <w:tr w:rsidR="006352C7" w:rsidRPr="00207D8A" w14:paraId="5E3AAE01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4510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5A2B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Civile të përgjithshme me palë kundërshtare 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8FF7E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6B31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2109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342FE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E74B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EC2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1D5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65C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04E9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40C1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187C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2D5E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5CFD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471B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B027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3A59DEAB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323C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E16A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Civile të përgjithshme pa palë kundërshtare 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7D938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904FD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E49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15D2791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7CCB2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9DEB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327D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C56D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3ED74D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7A82F0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E27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FA83F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5A486A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CF515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6F92A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5F9DC238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2355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4C37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Familjare me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30E01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1224A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FBE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406CCA5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9A6EA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CAD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58D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718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BFCE7D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057AAC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F758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8D733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48A12B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FDF65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CE02FF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0831084E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B8DB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09395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Familjare pa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9A95C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715E5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287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1646368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A7601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F2EC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2D8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9EC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23E545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C35C7F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6654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A8B83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4AF611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2C335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B9E91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1A0CCB93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329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5B18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A1DA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Tregtare me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2D04E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21200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82C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0064358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676EF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CBA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6F9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E88C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0316E5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361EC3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158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36DF8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82AA8F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A0106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A1F3A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07F562B4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A7695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1B1A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Tregtare pa palë kundërshtare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20A0B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C2787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3CA3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7DC266A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E9862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BD3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3DD8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F86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7A867F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2A8ED3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D85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F618C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821CF6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1F84D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3798F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111B5DDB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22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54CD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A2C44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Marrëdhënie pune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C106D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3053A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5F69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2BD1352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3EFF0A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235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9C6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4F9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4BEA0F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328A4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FE8D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C43D2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E6B9C5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58DFB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8C295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195DAD36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30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C4D49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DC23C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Penale</w:t>
            </w:r>
          </w:p>
          <w:p w14:paraId="44F15409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krime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31A7B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FD395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325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232E557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910F4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027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1FD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479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08936E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B0C22B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CCEC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B56B4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FE16B9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EA6AB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0D7C1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79627AFC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25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AAEF5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6CBA4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Penale kundërvajtje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DF15D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569D7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3EAC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50B364A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2964F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FD3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603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855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4D8CA9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E038E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C50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DB09A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30DBFD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850D6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85FAC5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7E6256D6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375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1466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10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7AD4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Kërkesa penale  hetimit paraprak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C0CE7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BD6E9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7C0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4ECA3AC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3EE81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BCDB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F6B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78D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733C0B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7742D2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003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74561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0187FA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6E64A2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BB809F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42FAF2DB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353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4C5A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FCEDF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Seancë paraprake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F0010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633B7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DFC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22ADFBE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7A5B26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BE1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D24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9CD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4BE74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7F4514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08F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0A200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E7C816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7CBE0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93178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25706C10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44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A0B7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4833" w14:textId="77777777" w:rsidR="006352C7" w:rsidRPr="00207D8A" w:rsidRDefault="006352C7" w:rsidP="006352C7">
            <w:pPr>
              <w:spacing w:after="0" w:line="240" w:lineRule="auto"/>
              <w:ind w:hanging="131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Kërkesa faza e ekzekutimit e marrëdhëniet juridiksionale me jashtë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D39D7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4C253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59B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5349A37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B10964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BBF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F57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2201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DD1697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C8B42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256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6887FA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3C357E6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3FF80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1C36D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67B01142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201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5DC1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9AF1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Antimafia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37E39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241CF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7C6D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0C12CAF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004DE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56C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471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2B8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4F3CDE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2E29E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A2B62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2F056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1EE054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34C25C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51AEE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102AE0CA" w14:textId="77777777" w:rsidTr="00207D8A">
        <w:tblPrEx>
          <w:tblLook w:val="01E0" w:firstRow="1" w:lastRow="1" w:firstColumn="1" w:lastColumn="1" w:noHBand="0" w:noVBand="0"/>
        </w:tblPrEx>
        <w:trPr>
          <w:gridAfter w:val="5"/>
          <w:wAfter w:w="6246" w:type="dxa"/>
          <w:trHeight w:val="268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1167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14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82FE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Juridiksion fillestar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213DA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47721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5D5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62976D4F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649563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CEF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C13C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6D9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52E0BB8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2848CF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30D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FDF3B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47C280B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192967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56348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</w:tr>
      <w:tr w:rsidR="006352C7" w:rsidRPr="00207D8A" w14:paraId="4E6D9BF6" w14:textId="77777777" w:rsidTr="00207D8A">
        <w:tblPrEx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5782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537003EC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            </w:t>
            </w:r>
            <w:r w:rsidRPr="00207D8A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  <w:t>Totali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534B94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873440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C39A9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67" w:type="dxa"/>
            <w:tcBorders>
              <w:left w:val="single" w:sz="4" w:space="0" w:color="auto"/>
              <w:right w:val="single" w:sz="4" w:space="0" w:color="auto"/>
            </w:tcBorders>
          </w:tcPr>
          <w:p w14:paraId="476D145C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B2F2F3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32D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1E6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F79E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7552ED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9F27155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761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A90A4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3FC08ED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6EF62B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AAA846" w14:textId="77777777" w:rsidR="006352C7" w:rsidRPr="00207D8A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it-IT"/>
              </w:rPr>
            </w:pPr>
          </w:p>
        </w:tc>
        <w:tc>
          <w:tcPr>
            <w:tcW w:w="20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65C32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</w:t>
            </w:r>
          </w:p>
          <w:p w14:paraId="4D0BD10A" w14:textId="77777777" w:rsidR="006352C7" w:rsidRPr="00207D8A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F5588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396127A3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begin"/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instrText xml:space="preserve"> =SUM(ABOVE) </w:instrText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separate"/>
            </w:r>
            <w:r w:rsidRPr="00207D8A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it-IT"/>
              </w:rPr>
              <w:t>34</w:t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end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5AE6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5CBE1CB8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 xml:space="preserve"> </w:t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begin"/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instrText xml:space="preserve"> =SUM(ABOVE) </w:instrText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separate"/>
            </w:r>
            <w:r w:rsidRPr="00207D8A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it-IT"/>
              </w:rPr>
              <w:t>25</w:t>
            </w: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fldChar w:fldCharType="end"/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9FA8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09D99739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B191B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</w:p>
          <w:p w14:paraId="224F11E1" w14:textId="77777777" w:rsidR="006352C7" w:rsidRPr="00207D8A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</w:pPr>
            <w:r w:rsidRPr="00207D8A">
              <w:rPr>
                <w:rFonts w:ascii="Times New Roman" w:eastAsia="Times New Roman" w:hAnsi="Times New Roman" w:cs="Times New Roman"/>
                <w:sz w:val="14"/>
                <w:szCs w:val="14"/>
                <w:lang w:val="it-IT"/>
              </w:rPr>
              <w:t>7.4 %</w:t>
            </w:r>
          </w:p>
        </w:tc>
      </w:tr>
    </w:tbl>
    <w:p w14:paraId="25C32C98" w14:textId="77777777" w:rsidR="00207D8A" w:rsidRDefault="00207D8A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5E05012F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30</w:t>
      </w:r>
    </w:p>
    <w:p w14:paraId="010B5998" w14:textId="77777777" w:rsidR="006352C7" w:rsidRPr="00AB43C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1170"/>
        <w:gridCol w:w="720"/>
        <w:gridCol w:w="900"/>
        <w:gridCol w:w="900"/>
        <w:gridCol w:w="990"/>
        <w:gridCol w:w="1080"/>
        <w:gridCol w:w="900"/>
        <w:gridCol w:w="720"/>
        <w:gridCol w:w="900"/>
        <w:gridCol w:w="810"/>
        <w:gridCol w:w="810"/>
        <w:gridCol w:w="1350"/>
        <w:gridCol w:w="1080"/>
        <w:gridCol w:w="810"/>
      </w:tblGrid>
      <w:tr w:rsidR="006352C7" w:rsidRPr="00AB43CF" w14:paraId="548D5973" w14:textId="77777777" w:rsidTr="00207D8A">
        <w:trPr>
          <w:trHeight w:val="791"/>
          <w:jc w:val="center"/>
        </w:trPr>
        <w:tc>
          <w:tcPr>
            <w:tcW w:w="14940" w:type="dxa"/>
            <w:gridSpan w:val="17"/>
          </w:tcPr>
          <w:p w14:paraId="2B78D6D0" w14:textId="77777777" w:rsidR="006352C7" w:rsidRPr="00AB43C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5D5C50D" w14:textId="77777777" w:rsidR="006352C7" w:rsidRPr="00AB43C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4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ME PALË KUNDËRSHTARE TË GJYQTARIT ________________________ TË GJYKATËS ADMINISTRATIVE TË SHKALLËS SË PARË____________ PËR VITIN ______</w:t>
            </w:r>
          </w:p>
          <w:p w14:paraId="04F560C0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3BB0B346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AD775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C8AB1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83A5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EC3032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5CF06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A801F5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06BE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279834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EBB6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C58FCA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E11AB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2C9962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91085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8F9CCB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2F9AE2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75597F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B3734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459A25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7DB5A4A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7A1AE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3668BA6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82B96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47CC985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BDDB7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859A42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7BBB9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0D8024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CD5E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806026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Seancave gjyqësore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66E2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0C8E02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AB43CF" w14:paraId="7CBB6456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A686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35D4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594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4465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9AD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2F4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8A1D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564A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749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086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1CDD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4843345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3C732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B89AD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7D5CC8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5D419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A93A8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36572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21E4D357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3546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85F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004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61EB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5AB7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1BF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ED3B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CD14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24D3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B92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FEC27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76488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88CC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CE6BC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9092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0296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313C5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2BA97CDC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7324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114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C66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015590C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9F900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90A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DC8C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6FE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244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E258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21E02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6A09ED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FA8F2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53687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FDC9DF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DA5C22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1765C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0FEFC214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C26A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A22B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A7E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541F8E6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A6BE3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11A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27E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FE7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11FD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DB5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0F719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84F8B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47001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DB4A3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DBC2F3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76B88F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72A34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0FED71D8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52B8A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48C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55F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60C647C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BDA5B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A5AC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A731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D320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5B9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4F6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8C0E0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A03A91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7AC32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9E7DC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C4CDCE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BC2F23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D3FF1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6AA0DE2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1B5A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01C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CA82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418ADC9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3D8E8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C78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DA67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F8F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545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CA0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DDC01C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C3DE31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3E16D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FE168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BB2571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3C4BDD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B4A85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769E116D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64A8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346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510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349A572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0D61E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ED3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808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305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D076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977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78C8C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1BA73F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FEF0F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6F1CB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CAD119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6888C6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7FD86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39C9F15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8845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9AB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CAD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D64D06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9BFD0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CF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298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7A9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869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7397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84E95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F9922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68447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1898A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AA5E4D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948C43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9CC0C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6DFFB905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CE14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D33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0F22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306576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52C0D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DA09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DDE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DC5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748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456F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88DA0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72052D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180E2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E4CB0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34DE75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EB0007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0EC09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5BA96CC7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F64C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704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A6F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4DB402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38A80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E80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C85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4D8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2572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843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0D71F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DAF27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94C43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38CEB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65F470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034BDB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6018F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27852727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F3F9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25D9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444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3561D46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1D4CB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697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A61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979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602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3137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04E22D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9B091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B97F2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50621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7D02BE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830259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1DE27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E944B89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C0AF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D84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532C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FF9AFF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E189D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3D3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830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797A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1231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82F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586A5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F438B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30854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766CB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7361DA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21C295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6BE09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07D8A" w:rsidRPr="00AB43CF" w14:paraId="0D7DD4B2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F6BE0" w14:textId="77777777" w:rsidR="00207D8A" w:rsidRPr="00AB43CF" w:rsidRDefault="00207D8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6005" w14:textId="77777777" w:rsidR="00207D8A" w:rsidRPr="00AB43CF" w:rsidRDefault="00207D8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6C05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1D6CB3E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3FD1AD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D6FA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1BD9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244E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A153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B097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569E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A2FE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E1EF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8D6ABC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B449120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08068DD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43EA3D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2ACD9D6C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68608FA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31</w:t>
      </w:r>
    </w:p>
    <w:p w14:paraId="3F135CED" w14:textId="77777777" w:rsidR="006352C7" w:rsidRPr="00AB43C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1170"/>
        <w:gridCol w:w="720"/>
        <w:gridCol w:w="900"/>
        <w:gridCol w:w="900"/>
        <w:gridCol w:w="990"/>
        <w:gridCol w:w="1080"/>
        <w:gridCol w:w="900"/>
        <w:gridCol w:w="720"/>
        <w:gridCol w:w="900"/>
        <w:gridCol w:w="810"/>
        <w:gridCol w:w="810"/>
        <w:gridCol w:w="1530"/>
        <w:gridCol w:w="1080"/>
        <w:gridCol w:w="810"/>
      </w:tblGrid>
      <w:tr w:rsidR="006352C7" w:rsidRPr="00AB43CF" w14:paraId="2488BE44" w14:textId="77777777" w:rsidTr="00207D8A">
        <w:trPr>
          <w:trHeight w:val="791"/>
          <w:jc w:val="center"/>
        </w:trPr>
        <w:tc>
          <w:tcPr>
            <w:tcW w:w="15120" w:type="dxa"/>
            <w:gridSpan w:val="17"/>
          </w:tcPr>
          <w:p w14:paraId="64E0BE79" w14:textId="77777777" w:rsidR="006352C7" w:rsidRPr="00AB43C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CF801A6" w14:textId="77777777" w:rsidR="006352C7" w:rsidRPr="00AB43C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4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PA PALË KUNDËRSHTARE TË GJYQTARIT______________________ TË GJYKATËS ADMINISTRATIVE TË SHKALLËS SË PARË___________________ PËR VITIN ______</w:t>
            </w:r>
          </w:p>
          <w:p w14:paraId="7164010A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FE60799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F8044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C80B6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952F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D9FC51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57C4A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3207D0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697C7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D9A66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D23CF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57AF29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B8FFF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C41802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DE199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88328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08721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0DA39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4A8DF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E35CF1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4157925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597F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F333A6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113023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7707779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A41EC0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33C4B4C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1682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A5280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C4DF2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F47191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seancave </w:t>
            </w:r>
          </w:p>
          <w:p w14:paraId="1599D7C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F7BA1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FAB0B8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AB43CF" w14:paraId="05C02838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2BF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A2D4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DC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7FB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789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17FF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C58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2BEB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3C0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F38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2A410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030EAD1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12767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76E6E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34291D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9E50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73E67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5CD0B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03D9CBAC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3AC1C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77C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4E8D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4CBF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B13FA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FF2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3CF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48E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FE8B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E38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F75E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FA3AE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203D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4AF04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EFC59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BA20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0473C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B779B91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73211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92E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9D61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7106B5D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7A437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B73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4BA4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A760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ED4A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793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B6DA1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D99D8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7C9FC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0A726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76D4B75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98A1BC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57C04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D792DC6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B941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AD99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592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28F1AD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04AD5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EF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290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9A9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F47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4FF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25D0A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CC2DA4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3DC64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ECEAB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1F51C3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3472FA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FB3DA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59D46C9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D361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310E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072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3F9BDEA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B8907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A3A9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3A4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8EA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D34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F10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3BCBB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034FC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192BE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B66B9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249CFC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4B3E16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DBE2E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6655B2A4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58B3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900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8E4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4AFCE79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34CCB9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A595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F68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D6F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C6CF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383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C098E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BB6FC3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F5734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558E8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14A331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69746A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7E8F8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D6EFA73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340B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442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2F11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010901C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9564F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2A6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979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594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3592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F1A6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6401C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A644B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A78E6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B0DEDE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06CF95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FA6FF9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A8DE9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ED14968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FA33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4A0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A2D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67FEE3F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7C9C3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3B1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2CF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744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5CA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F52C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085E0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0C57C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8F9B2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40BDD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4CBF359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E770DC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58B98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68DB4792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CF74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899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D6F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225CD62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E8FB67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8E9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3CF2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459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88B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028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471A0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BD7DF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96524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DE8C8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0AC2467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A158C1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ABE77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3F93A53E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5A499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656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5EB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01C142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3D0FA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F49F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AA8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8A5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D80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EC67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A053A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B58BF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C6CD2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B9563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2F2E52C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F2A765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0B67A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351F1C7C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0AE0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8F49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133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1FDC720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0F62F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713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98B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0FC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003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288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A5A81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2F886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8F9FE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F6DA6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6D26828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96B5E3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09917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7BFAC9BB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A41B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583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DA0A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6DD922F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1F916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32C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AB2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D85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BEC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8A9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22FE6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8681B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2A600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B3E37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322AE33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25A8BC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B1BF0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07D8A" w:rsidRPr="00AB43CF" w14:paraId="3197965C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A338A" w14:textId="77777777" w:rsidR="00207D8A" w:rsidRPr="00AB43CF" w:rsidRDefault="00207D8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2A05" w14:textId="77777777" w:rsidR="00207D8A" w:rsidRPr="00AB43CF" w:rsidRDefault="00207D8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E972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</w:tcPr>
          <w:p w14:paraId="6E7875E8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5027AA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6B45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E69F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3037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6846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02B69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16DD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ED34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EAB0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D73316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</w:tcPr>
          <w:p w14:paraId="1BCFA1F8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7856BCF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8586F8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4F5630B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4E578F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3FB3728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32</w:t>
      </w:r>
    </w:p>
    <w:p w14:paraId="623C8778" w14:textId="77777777" w:rsidR="006352C7" w:rsidRPr="00AB43C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990"/>
        <w:gridCol w:w="900"/>
        <w:gridCol w:w="900"/>
        <w:gridCol w:w="900"/>
        <w:gridCol w:w="990"/>
        <w:gridCol w:w="1080"/>
        <w:gridCol w:w="900"/>
        <w:gridCol w:w="720"/>
        <w:gridCol w:w="900"/>
        <w:gridCol w:w="810"/>
        <w:gridCol w:w="810"/>
        <w:gridCol w:w="1350"/>
        <w:gridCol w:w="1080"/>
        <w:gridCol w:w="810"/>
      </w:tblGrid>
      <w:tr w:rsidR="006352C7" w:rsidRPr="00AB43CF" w14:paraId="113BE6C9" w14:textId="77777777" w:rsidTr="00207D8A">
        <w:trPr>
          <w:trHeight w:val="791"/>
          <w:jc w:val="center"/>
        </w:trPr>
        <w:tc>
          <w:tcPr>
            <w:tcW w:w="14940" w:type="dxa"/>
            <w:gridSpan w:val="17"/>
          </w:tcPr>
          <w:p w14:paraId="4725E0CF" w14:textId="77777777" w:rsidR="006352C7" w:rsidRPr="00AB43C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32E335A" w14:textId="77777777" w:rsidR="006352C7" w:rsidRPr="00AB43C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B43C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MARRËDHËNIE PUNE TË GJYQTARIT ____________________TË GJYKATËS ADMINISTRATIVE TË SHKALLËS SË PARË____________  PËR VITIN ______</w:t>
            </w:r>
          </w:p>
          <w:p w14:paraId="6E74C87A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301EB4DE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11673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26E2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394DC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968885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2E69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95142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3328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C2713E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3661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8E0BD7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D1B67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852594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372B3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182C37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90785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6503C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F049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1710FF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197F610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96C8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28673D4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16699B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5DE0DC3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C2E35B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98FB17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E583D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BFE8FF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5C28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C65BAE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45BFC00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gjyqësore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36A86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E76BC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AB43CF" w14:paraId="09453CEA" w14:textId="77777777" w:rsidTr="00207D8A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D80F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A49A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9043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2BF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4E5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549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535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F232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591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4A4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4262D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38D735F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E065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87227B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2BCD2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2B31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AE058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16C30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3E1AE6ED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8E29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9AB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B79F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D37B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0137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ADB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9F9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5AF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86EAC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BE7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DA7A9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D704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EA59C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83AB7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55011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16BC0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38EE4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831D634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DB9B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840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D02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BD60B1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D74173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AA89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710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56D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F66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E93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0014F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62FFDD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2B472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566A2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3334E1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247556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A3CE6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3244E187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56BE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3864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F23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67F20E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61D6B3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48F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AD40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BF6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474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861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2E568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BB3C4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0486E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B8F3B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86B51A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82781A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A4C5C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0E1AF84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CB749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2AB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5A2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258AD0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F2EE3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737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B07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573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C95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734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9A795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2E4B6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0ED8B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9C381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021E91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FF7B31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9DE83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254D2DCF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71D44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8A0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DFD9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4967BE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C1BEB9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D85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F6F9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D3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639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D68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D1772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D5981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37B02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6D71D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5B4AB8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F2642C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DB836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3293AF8" w14:textId="77777777" w:rsidTr="00207D8A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2FCC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7788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6EC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7D8AD7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848A4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96E8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103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8EC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94D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92F2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32D67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85A714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B8160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3283C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9F5625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5CAC50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F4749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23110C16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F078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1042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673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D28BBE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EBCBB5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1A1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EF3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675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4B50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6C0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8A92B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2AB96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17F00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5EF75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9434EB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62FD6B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4C02B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C6CA860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6728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4817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7D0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C3AA49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C8813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2888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8F0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C164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935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7D86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CD6F40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5C012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A6701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26301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50FBC1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7B0BBF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27D03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DD97780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43A26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BB6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CC14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DAF5B0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43985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62E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D49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7AA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316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7EE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135EF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2F99F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31E62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574F1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E81246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B5E6C7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74046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45F7B643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370D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C77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D11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88E230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E3513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F53E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329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84F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02F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9EA7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D5787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37AD91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E68D1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BE6C8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955C54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A7E90B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824E0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207D8A" w:rsidRPr="00AB43CF" w14:paraId="6914A02E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5532" w14:textId="77777777" w:rsidR="00207D8A" w:rsidRPr="00AB43CF" w:rsidRDefault="00207D8A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6849" w14:textId="77777777" w:rsidR="00207D8A" w:rsidRPr="00AB43CF" w:rsidRDefault="00207D8A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7B95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A97CC68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89A45A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B9C2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0FA2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909E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E446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F3A55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8DBF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9B12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F4B5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987E33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82E3814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02A3108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A7CA9C" w14:textId="77777777" w:rsidR="00207D8A" w:rsidRPr="00AB43CF" w:rsidRDefault="00207D8A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AB43CF" w14:paraId="1C2AB6E8" w14:textId="77777777" w:rsidTr="00207D8A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7F4D7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C76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987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833727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BBB87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A62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537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283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6E4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48A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9A38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895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04B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DA29A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E7D3BA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566F1F4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5CE78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57F194E4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15F722A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33</w:t>
      </w:r>
    </w:p>
    <w:p w14:paraId="15AB7493" w14:textId="77777777" w:rsidR="006352C7" w:rsidRPr="00AB43C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</w:p>
    <w:tbl>
      <w:tblPr>
        <w:tblW w:w="146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5"/>
        <w:gridCol w:w="1064"/>
        <w:gridCol w:w="887"/>
        <w:gridCol w:w="799"/>
        <w:gridCol w:w="975"/>
        <w:gridCol w:w="975"/>
        <w:gridCol w:w="975"/>
        <w:gridCol w:w="1064"/>
        <w:gridCol w:w="1064"/>
        <w:gridCol w:w="975"/>
        <w:gridCol w:w="975"/>
        <w:gridCol w:w="962"/>
        <w:gridCol w:w="711"/>
        <w:gridCol w:w="729"/>
        <w:gridCol w:w="622"/>
        <w:gridCol w:w="711"/>
        <w:gridCol w:w="737"/>
      </w:tblGrid>
      <w:tr w:rsidR="006352C7" w:rsidRPr="00AB43CF" w14:paraId="7530405A" w14:textId="77777777" w:rsidTr="00413CFE">
        <w:trPr>
          <w:trHeight w:val="300"/>
          <w:jc w:val="center"/>
        </w:trPr>
        <w:tc>
          <w:tcPr>
            <w:tcW w:w="14670" w:type="dxa"/>
            <w:gridSpan w:val="17"/>
          </w:tcPr>
          <w:p w14:paraId="6DA3F188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4575EF35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TABELË PËRMBLEDHËSE, ME TË DHËNA STATISTIKORE PËR SASINË, SHPEJTËSINË, PËRJASHTIMET DHE HEQJET DORË NGA GJYKIMI PËR GJYQTARIN____________________TË GJYKATËS ADMINISTRATIVE TË SHKALLËS SË PARË______________________PËR VITIN _____</w:t>
            </w:r>
          </w:p>
          <w:p w14:paraId="5866A762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6352C7" w:rsidRPr="00AB43CF" w14:paraId="2E094154" w14:textId="77777777" w:rsidTr="00413CFE">
        <w:tblPrEx>
          <w:tblLook w:val="01E0" w:firstRow="1" w:lastRow="1" w:firstColumn="1" w:lastColumn="1" w:noHBand="0" w:noVBand="0"/>
        </w:tblPrEx>
        <w:trPr>
          <w:trHeight w:val="148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1B02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Nr.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EB4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Natyra e çështjeve gjyqësore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39EB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mbartura</w:t>
            </w:r>
          </w:p>
          <w:p w14:paraId="1C94C384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nga viti i kaluar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5BF3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caktuara si relator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273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relator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035C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Rendimenti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9180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anëtar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B45D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caktuara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3DF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perfunduara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C89A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përfunduara si relator jashtë afatit ligjor 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ABA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përfunduara si relator jashtë afatit standard minimal kohor    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C6BEE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Kërkesa përjashtim gjyqtari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A554EB" w14:textId="77777777" w:rsidR="006352C7" w:rsidRPr="00AB43CF" w:rsidRDefault="006352C7" w:rsidP="006352C7">
            <w:pPr>
              <w:spacing w:after="0" w:line="240" w:lineRule="auto"/>
              <w:ind w:right="-117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Pranuar 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76B7A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Rrëzuar 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A2F254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Heqje dorë 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72D2C" w14:textId="77777777" w:rsidR="006352C7" w:rsidRPr="00AB43CF" w:rsidRDefault="006352C7" w:rsidP="006352C7">
            <w:pPr>
              <w:spacing w:after="0" w:line="240" w:lineRule="auto"/>
              <w:ind w:right="-125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Pranuar 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CCD4B7" w14:textId="77777777" w:rsidR="006352C7" w:rsidRPr="00AB43CF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Rrëzuar </w:t>
            </w:r>
          </w:p>
        </w:tc>
      </w:tr>
      <w:tr w:rsidR="006352C7" w:rsidRPr="00AB43CF" w14:paraId="3ACC1334" w14:textId="77777777" w:rsidTr="00413CFE">
        <w:tblPrEx>
          <w:tblLook w:val="01E0" w:firstRow="1" w:lastRow="1" w:firstColumn="1" w:lastColumn="1" w:noHBand="0" w:noVBand="0"/>
        </w:tblPrEx>
        <w:trPr>
          <w:trHeight w:val="467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C0CFB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ACE61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Me palë kundërshtare</w:t>
            </w:r>
          </w:p>
        </w:tc>
        <w:tc>
          <w:tcPr>
            <w:tcW w:w="887" w:type="dxa"/>
            <w:tcBorders>
              <w:left w:val="single" w:sz="4" w:space="0" w:color="auto"/>
              <w:right w:val="single" w:sz="4" w:space="0" w:color="auto"/>
            </w:tcBorders>
          </w:tcPr>
          <w:p w14:paraId="0C3C26E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14:paraId="7AAC055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9E2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FDD7D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4F451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CE2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D5D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666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2B444F1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14:paraId="769AFEB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B39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9" w:type="dxa"/>
            <w:tcBorders>
              <w:left w:val="single" w:sz="4" w:space="0" w:color="auto"/>
              <w:right w:val="single" w:sz="4" w:space="0" w:color="auto"/>
            </w:tcBorders>
          </w:tcPr>
          <w:p w14:paraId="2E9659C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14:paraId="58FF665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906B84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14:paraId="71D95CD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AB43CF" w14:paraId="467A2A7E" w14:textId="77777777" w:rsidTr="00413CFE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97D0B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EFF5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Marrëdhënie pune </w:t>
            </w:r>
          </w:p>
        </w:tc>
        <w:tc>
          <w:tcPr>
            <w:tcW w:w="887" w:type="dxa"/>
            <w:tcBorders>
              <w:left w:val="single" w:sz="4" w:space="0" w:color="auto"/>
              <w:right w:val="single" w:sz="4" w:space="0" w:color="auto"/>
            </w:tcBorders>
          </w:tcPr>
          <w:p w14:paraId="35183F2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14:paraId="7E3AA68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C68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0A57A7B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5FCA4D4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A9C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181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16B0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5C72926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14:paraId="3267441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36C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9" w:type="dxa"/>
            <w:tcBorders>
              <w:left w:val="single" w:sz="4" w:space="0" w:color="auto"/>
              <w:right w:val="single" w:sz="4" w:space="0" w:color="auto"/>
            </w:tcBorders>
          </w:tcPr>
          <w:p w14:paraId="161B17C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14:paraId="286C22E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5784E50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14:paraId="2053B602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AB43CF" w14:paraId="2753BCCA" w14:textId="77777777" w:rsidTr="00413CFE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ED5A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3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7DC6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Pa palë kundërshtare</w:t>
            </w:r>
          </w:p>
        </w:tc>
        <w:tc>
          <w:tcPr>
            <w:tcW w:w="887" w:type="dxa"/>
            <w:tcBorders>
              <w:left w:val="single" w:sz="4" w:space="0" w:color="auto"/>
              <w:right w:val="single" w:sz="4" w:space="0" w:color="auto"/>
            </w:tcBorders>
          </w:tcPr>
          <w:p w14:paraId="0FE7D3D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14:paraId="4BB7DBA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F7C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409954A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55517B0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D9F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8F20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0F2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5394E4E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14:paraId="121E243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F676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9" w:type="dxa"/>
            <w:tcBorders>
              <w:left w:val="single" w:sz="4" w:space="0" w:color="auto"/>
              <w:right w:val="single" w:sz="4" w:space="0" w:color="auto"/>
            </w:tcBorders>
          </w:tcPr>
          <w:p w14:paraId="4C0FDBEC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14:paraId="1774DB55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790F033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14:paraId="4FFC910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AB43CF" w14:paraId="088A0249" w14:textId="77777777" w:rsidTr="00413CFE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5AA9" w14:textId="77777777" w:rsidR="006352C7" w:rsidRPr="00AB43C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5468F7F5" w14:textId="77777777" w:rsidR="006352C7" w:rsidRPr="00AB43C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AB43CF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Totali</w:t>
            </w:r>
          </w:p>
        </w:tc>
        <w:tc>
          <w:tcPr>
            <w:tcW w:w="887" w:type="dxa"/>
            <w:tcBorders>
              <w:left w:val="single" w:sz="4" w:space="0" w:color="auto"/>
              <w:right w:val="single" w:sz="4" w:space="0" w:color="auto"/>
            </w:tcBorders>
          </w:tcPr>
          <w:p w14:paraId="59FD67CA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99" w:type="dxa"/>
            <w:tcBorders>
              <w:left w:val="single" w:sz="4" w:space="0" w:color="auto"/>
              <w:right w:val="single" w:sz="4" w:space="0" w:color="auto"/>
            </w:tcBorders>
          </w:tcPr>
          <w:p w14:paraId="69839EE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3DAA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6C995273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50FCEEC0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02806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33B7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BC8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75" w:type="dxa"/>
            <w:tcBorders>
              <w:left w:val="single" w:sz="4" w:space="0" w:color="auto"/>
              <w:right w:val="single" w:sz="4" w:space="0" w:color="auto"/>
            </w:tcBorders>
          </w:tcPr>
          <w:p w14:paraId="4DB5B16E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62" w:type="dxa"/>
            <w:tcBorders>
              <w:left w:val="single" w:sz="4" w:space="0" w:color="auto"/>
              <w:right w:val="single" w:sz="4" w:space="0" w:color="auto"/>
            </w:tcBorders>
          </w:tcPr>
          <w:p w14:paraId="4E64A4BF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20C9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9" w:type="dxa"/>
            <w:tcBorders>
              <w:left w:val="single" w:sz="4" w:space="0" w:color="auto"/>
              <w:right w:val="single" w:sz="4" w:space="0" w:color="auto"/>
            </w:tcBorders>
          </w:tcPr>
          <w:p w14:paraId="5A2379FD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22" w:type="dxa"/>
            <w:tcBorders>
              <w:left w:val="single" w:sz="4" w:space="0" w:color="auto"/>
              <w:right w:val="single" w:sz="4" w:space="0" w:color="auto"/>
            </w:tcBorders>
          </w:tcPr>
          <w:p w14:paraId="1E0BB6E1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427392A8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</w:tcPr>
          <w:p w14:paraId="66CE045B" w14:textId="77777777" w:rsidR="006352C7" w:rsidRPr="00AB43C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31865B39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0A667619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17CD4F23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3A61B214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50F9843A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0F52928B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6DCCA06E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5E33962B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7C14D359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45FCF478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143B723E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479A7569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0B972287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40143F4E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63CD57E5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57B1CDBF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5B2F0542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35E98BE5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5BA89EA4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61597279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34</w:t>
      </w:r>
    </w:p>
    <w:p w14:paraId="3F89741C" w14:textId="77777777" w:rsidR="006352C7" w:rsidRPr="00CA2E9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810"/>
        <w:gridCol w:w="720"/>
        <w:gridCol w:w="900"/>
        <w:gridCol w:w="900"/>
        <w:gridCol w:w="900"/>
        <w:gridCol w:w="900"/>
        <w:gridCol w:w="990"/>
        <w:gridCol w:w="900"/>
        <w:gridCol w:w="720"/>
        <w:gridCol w:w="900"/>
        <w:gridCol w:w="810"/>
        <w:gridCol w:w="810"/>
        <w:gridCol w:w="1350"/>
        <w:gridCol w:w="990"/>
        <w:gridCol w:w="720"/>
      </w:tblGrid>
      <w:tr w:rsidR="006352C7" w:rsidRPr="00CA2E9F" w14:paraId="78F62DB8" w14:textId="77777777" w:rsidTr="00413CFE">
        <w:trPr>
          <w:trHeight w:val="791"/>
          <w:jc w:val="center"/>
        </w:trPr>
        <w:tc>
          <w:tcPr>
            <w:tcW w:w="15120" w:type="dxa"/>
            <w:gridSpan w:val="18"/>
          </w:tcPr>
          <w:p w14:paraId="17381C15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E9A1729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ME PALË KUNDËRSHTARE TË GJYQTARIT _______________________ TË GJYKATËS ADMINISTRATIVE TË APELIT TIRANË PËR VITIN ______</w:t>
            </w:r>
          </w:p>
          <w:p w14:paraId="58776F50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52FF86EB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44EDF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6B16B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545F5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4D9C70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4084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2AEEF0C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159C5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41B8E8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385BB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</w:t>
            </w:r>
          </w:p>
          <w:p w14:paraId="0D23409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nxjerrje për gjykim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70C04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C8D8EE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0B93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FBEE530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B2F0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FF7785C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D114F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1E6D19" w14:textId="77777777" w:rsidR="006352C7" w:rsidRPr="00CA2E9F" w:rsidRDefault="006352C7" w:rsidP="006352C7">
            <w:pPr>
              <w:tabs>
                <w:tab w:val="left" w:pos="522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4C2D5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674A44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3CFBFD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F78D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ACBB2D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998B5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4839E9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68B93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497289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FCCAA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F7191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9AE6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BF5016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0143D803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gjyqësore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2ADD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19457F8" w14:textId="77777777" w:rsidR="006352C7" w:rsidRPr="00CA2E9F" w:rsidRDefault="006352C7" w:rsidP="006352C7">
            <w:pPr>
              <w:tabs>
                <w:tab w:val="left" w:pos="252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CA2E9F" w14:paraId="6056BB51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C1F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8378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355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6621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B0C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1803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8C5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58C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A817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53A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507B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F4BDB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91FA41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8166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B0186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5F1A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373C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D34F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14DC5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42178A6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02F7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7B73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973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F4C63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65E0E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220C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A10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79A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457F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F2CBE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44DA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B448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C032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516AA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6263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A5151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27495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3609C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1C4A438D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46FB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DA6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7BB3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06101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A4E7E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B623C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46D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C6E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9021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812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899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691AB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32877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83C7C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941E8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864A0F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781430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F669E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5FB5B544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3044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9BD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3EB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500A7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AE525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99CF0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863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5144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7F0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20A6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BAA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13AEC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23CEE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C5FF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D5EB2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4AB88F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3B25C5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8D9C6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058BA512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E52B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78F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729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8CF2A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46206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54DAB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8DA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C88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D0DB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6A3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7FD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9A6BD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427EBB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8A0EA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60708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7CA122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E267E7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CD719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1768EA3C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56A4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0A6C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C19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607DA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C1C01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F4255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C69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7FFE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015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E1F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904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921CC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67C2C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A94D0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FDBB0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2FBA93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B97A85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226AD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76A42E84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C183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7D8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940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3AF27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75ACF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78FD0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076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EA8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996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0C8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CB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A7691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78C0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723AC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4574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7810FE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D4CD9B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48A9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4978B3A3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7804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E0E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171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88ABA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F2DC4C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E3C52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9EA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41D6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C7F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315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B1A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2BFB1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4D430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1145E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B45B9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C2B204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D82FF6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8C7BD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8D3A4F0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52B3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78B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1D11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FF1E7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3FD32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9473F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44E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AB2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9B6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5E4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11B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E0AB5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1947F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CEA02F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81188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B968F2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FE365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776E6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BF8AEB3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4927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23F5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42B0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14214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4EA52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22674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15C7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589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490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2B05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E95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5FA21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7DA88F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C4B36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22A0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961F5D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E206BD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CD67FF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EB6E988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0628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139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256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F77D3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8BB73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00AC1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086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42E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BE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A2D7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2CE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96F2C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EDA9B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94CC5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70E16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68504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7F8CD9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EF52C7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44EC3121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9D143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BC6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673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7E2C5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7859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02F7E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4FB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4C25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AF7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C6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9F4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86A80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DE7FFF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85352D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9EC19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875F83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0BFB2D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3CB4A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13CFE" w:rsidRPr="00CA2E9F" w14:paraId="0CD7BB84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9C12" w14:textId="77777777" w:rsidR="00413CFE" w:rsidRPr="00CA2E9F" w:rsidRDefault="00413CFE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60521" w14:textId="77777777" w:rsidR="00413CFE" w:rsidRPr="00CA2E9F" w:rsidRDefault="00413CFE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8B5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D280D2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7A4D2C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937EC7F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9EC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F013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B4F7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91F37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F5B02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32BA3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EE86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4A24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8D4182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C1710F1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BF192A3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93740C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265AAF6C" w14:textId="77777777" w:rsidR="006352C7" w:rsidRDefault="006352C7" w:rsidP="0063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087783" w14:textId="77777777" w:rsidR="006352C7" w:rsidRDefault="006352C7" w:rsidP="0063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DD95AF" w14:textId="77777777" w:rsidR="006352C7" w:rsidRDefault="006352C7" w:rsidP="0063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5D8F02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Tabela Nr. 35</w:t>
      </w:r>
    </w:p>
    <w:p w14:paraId="76441E5C" w14:textId="77777777" w:rsidR="006352C7" w:rsidRPr="00CA2E9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810"/>
        <w:gridCol w:w="720"/>
        <w:gridCol w:w="900"/>
        <w:gridCol w:w="900"/>
        <w:gridCol w:w="900"/>
        <w:gridCol w:w="900"/>
        <w:gridCol w:w="990"/>
        <w:gridCol w:w="900"/>
        <w:gridCol w:w="720"/>
        <w:gridCol w:w="900"/>
        <w:gridCol w:w="810"/>
        <w:gridCol w:w="810"/>
        <w:gridCol w:w="1350"/>
        <w:gridCol w:w="990"/>
        <w:gridCol w:w="720"/>
      </w:tblGrid>
      <w:tr w:rsidR="006352C7" w:rsidRPr="00CA2E9F" w14:paraId="2B9930A0" w14:textId="77777777" w:rsidTr="00413CFE">
        <w:trPr>
          <w:trHeight w:val="791"/>
          <w:jc w:val="center"/>
        </w:trPr>
        <w:tc>
          <w:tcPr>
            <w:tcW w:w="15120" w:type="dxa"/>
            <w:gridSpan w:val="18"/>
          </w:tcPr>
          <w:p w14:paraId="2E4D9912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1F625DF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 PA PALË KUNDËRSHTARE TË GJYQTARIT _______________________ TË GJYKATËS ADMINISTRATIVE TË APELIT TIRANË PËR VITIN ______</w:t>
            </w:r>
          </w:p>
          <w:p w14:paraId="0B17D027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3C13A4D6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EEB366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92E3D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A669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17ED2B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66E6A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AAD67A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2E94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8ED06C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A48B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</w:t>
            </w:r>
          </w:p>
          <w:p w14:paraId="1934DD2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nxjerrje për gjykim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14723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76D798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CCF1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01A063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2D98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91092B1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D8916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E4EF510" w14:textId="77777777" w:rsidR="006352C7" w:rsidRPr="00CA2E9F" w:rsidRDefault="006352C7" w:rsidP="006352C7">
            <w:pPr>
              <w:tabs>
                <w:tab w:val="left" w:pos="522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C15B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7A027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9BC97A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1272A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5C6399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9CB23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66DF00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9EF72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77CFB4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161D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5D21BD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81DDB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22B50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1388A731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gjyqësore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82B2C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10798B" w14:textId="77777777" w:rsidR="006352C7" w:rsidRPr="00CA2E9F" w:rsidRDefault="006352C7" w:rsidP="006352C7">
            <w:pPr>
              <w:tabs>
                <w:tab w:val="left" w:pos="252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CA2E9F" w14:paraId="68BAF5B6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7695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08F3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E05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154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8DC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0DEB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9FE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017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E1F2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DF3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CB2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B6BA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5D1DEE7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530D3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2E248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D634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16993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FFD6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994B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4708EE78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14106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715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577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75F3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FDBB8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FA9A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E27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96EF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AAE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7FEF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2D9E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5D4F8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BFB54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99F4C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F5E1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A5BB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FE86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836D6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02D78B8D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5A92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58D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47F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46B5C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B95D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4D83C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49C7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60A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6FE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D180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9A9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9773F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488DC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746E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ADCEC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8E144C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519A7B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44149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CA3A110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162C3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691B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A67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CE272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C0BE6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569C2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1CA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09A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209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067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AD2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C6D9C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9CB5A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F0A64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279B8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1866A8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CB27B4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62FA39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739C9949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A80C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A7E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B371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3C3B1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B4299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AB605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BA1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6E6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E36C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C74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340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E6A0F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BA70E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8974A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4E043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405678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E60CDC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C3262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185662F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78E8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51F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64D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9ECD8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400DA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57EC4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0CE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BAB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765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E2B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D4AA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5640D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022CD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7FA29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8DCE0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324D0F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67123B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730B4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98BCE90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F16A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4F4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C2C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41861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C2F25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AD8758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DE0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CE2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05A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E76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16D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CE2129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7EF241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C47360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F1926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88B232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CD195C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6B7C4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78763843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668B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C27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3B64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E5D56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39C9E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603A75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6A6B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AD1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E2E9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10A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55F7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65C2EE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980F3B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312A77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AF875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1E7681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59164F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5DB486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DD43352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6B3B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3B13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66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5481B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01963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EB6C3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ECA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430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D35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877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80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CCCE44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5D431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E2B88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CD9BE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9E2179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1AF408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B4AC0D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01F76B59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B45F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636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07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FD887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6A4D7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E2BE79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64C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8AC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748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00C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2EB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86A4C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56B84B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D00D9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A740C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B6C54E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602EB0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8FE61B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701DAACE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DBD9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D53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B25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E168D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80391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1B865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A70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6ED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0A0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1CF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08F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10F8C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238B6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A6F9D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CB21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9E1F1E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C0A964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D339D1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3C0CC86A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E9700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9FB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2D23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789F8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78C62B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FB3150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FA7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C5A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8B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67B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E4E4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BD536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B367CC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5E962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B2E2D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8B4D39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C26AD0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CA0AC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13CFE" w:rsidRPr="00CA2E9F" w14:paraId="685ED860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D0B3A" w14:textId="77777777" w:rsidR="00413CFE" w:rsidRPr="00CA2E9F" w:rsidRDefault="00413CFE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AAE1" w14:textId="77777777" w:rsidR="00413CFE" w:rsidRPr="00CA2E9F" w:rsidRDefault="00413CFE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487D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E5B994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0D3843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0341F7B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893EA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6DDF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D337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983B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F291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B6411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AD48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6531C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DF3C9A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124BB35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92EC33D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04AC9C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13FACE6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D4A6BCD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36</w:t>
      </w:r>
    </w:p>
    <w:p w14:paraId="3B166E04" w14:textId="77777777" w:rsidR="006352C7" w:rsidRPr="00CA2E9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810"/>
        <w:gridCol w:w="720"/>
        <w:gridCol w:w="900"/>
        <w:gridCol w:w="900"/>
        <w:gridCol w:w="900"/>
        <w:gridCol w:w="900"/>
        <w:gridCol w:w="990"/>
        <w:gridCol w:w="900"/>
        <w:gridCol w:w="720"/>
        <w:gridCol w:w="900"/>
        <w:gridCol w:w="810"/>
        <w:gridCol w:w="810"/>
        <w:gridCol w:w="1350"/>
        <w:gridCol w:w="990"/>
        <w:gridCol w:w="720"/>
      </w:tblGrid>
      <w:tr w:rsidR="006352C7" w:rsidRPr="00CA2E9F" w14:paraId="1398FCC7" w14:textId="77777777" w:rsidTr="00413CFE">
        <w:trPr>
          <w:trHeight w:val="791"/>
          <w:jc w:val="center"/>
        </w:trPr>
        <w:tc>
          <w:tcPr>
            <w:tcW w:w="15120" w:type="dxa"/>
            <w:gridSpan w:val="18"/>
          </w:tcPr>
          <w:p w14:paraId="6687616C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2B1617F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MARRËDHËNIE PUNE TË GJYQTARIT _______________________ TË GJYKATËS ADMINISTRATIVE TË APELIT TIRANË PËR VITIN ______</w:t>
            </w:r>
          </w:p>
          <w:p w14:paraId="19F6293E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391D4363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261C2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14124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0D706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B9EE88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A6DB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45FB8A9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3BE13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F3AFEA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48FF9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</w:t>
            </w:r>
          </w:p>
          <w:p w14:paraId="4C81843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nxjerrje për gjykim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B103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669278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F40C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063751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4EA7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C24322B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A5928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1F34F6F" w14:textId="77777777" w:rsidR="006352C7" w:rsidRPr="00CA2E9F" w:rsidRDefault="006352C7" w:rsidP="006352C7">
            <w:pPr>
              <w:tabs>
                <w:tab w:val="left" w:pos="522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3B41F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25EAF7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457E697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A17A3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6D9497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5609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2B8017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DD07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AD2ED4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4747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F53AB6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E3698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A545B7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71452AD5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gjyqësore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9285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9DD47ED" w14:textId="77777777" w:rsidR="006352C7" w:rsidRPr="00CA2E9F" w:rsidRDefault="006352C7" w:rsidP="006352C7">
            <w:pPr>
              <w:tabs>
                <w:tab w:val="left" w:pos="252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CA2E9F" w14:paraId="2310D1D9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033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E4B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51FD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43F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3D0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681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5B2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5B95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08A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A407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05D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546E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53EDC32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6410E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E912B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7F8AB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F9439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362D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350D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713018C2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3CFC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3708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FE05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2EAE3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DE65C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F4199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0DC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119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8B3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FDA7B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732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885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A424C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49C5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8ECD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7F453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8FC87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B5E5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155DB2D9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B7CC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1E78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C8E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1497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15D7B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1012ED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EFA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B5F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7150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F61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9D3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43C83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64890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EA6B8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32AD4A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2D2E067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9BB6C6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63AB5D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D79FC9C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2F0D8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694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9CEB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1B268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A2EFA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D0B0E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EB86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FDC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560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B7E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76A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C1EA8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4F60C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3FEE4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A4368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FCC25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5D86D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DBCDF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FBA94E5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D21F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ED5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FD9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50B73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92852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0A71B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902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C597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0617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50D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2724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3687F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10A48A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92CEB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103ED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B4745B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4B9E7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0AC1D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1F1A3AA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57B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A3A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157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87519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952CB6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52005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EB5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EA4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BF7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4D5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C7E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8A368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5A765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7AC24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7BA2A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91C262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7F1850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8A5BD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15E6054B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8DD2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7BB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1D4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03F14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4D317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6FDDC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E79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A26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405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E09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D7A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918F9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3D7C5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D857E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B0C5C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5A152F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8F8B37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0A803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0A8C9462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C804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1D0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FA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07DD3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BF90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201D6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506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A5D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FAF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638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4A8F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D3597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1CBBA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2577B5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24712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E14F0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464056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314E0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3C1FC7C5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1BB0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40F9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203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9B002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626D7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0D54E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7FE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88E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AB4E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D73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C412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5B7B4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947EE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D4206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BECF99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D31248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53FC5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040AD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1004CC6C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B439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B88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503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51DA3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2C7AF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27554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80A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BCD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E5E5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6640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6FB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E3373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AC9402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ADBFA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9D393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BA8AF8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162788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B6AC8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5E3E33A3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12DE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9B0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2C5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C0CABB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23C98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F7B95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B19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F0A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A07F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6BA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E556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87F67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A02EE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E34A9C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61871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7989453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2322FF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670BD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78A4A2A1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C9DC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C7F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81F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8FA69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F6ED5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FBC71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1CF2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56A3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297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470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4D2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0EE16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4EA1F8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C7981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2195D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3B7E7F3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EE37C0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192B7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13CFE" w:rsidRPr="00CA2E9F" w14:paraId="4EEB3810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F398" w14:textId="77777777" w:rsidR="00413CFE" w:rsidRPr="00CA2E9F" w:rsidRDefault="00413CFE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E13D" w14:textId="77777777" w:rsidR="00413CFE" w:rsidRPr="00CA2E9F" w:rsidRDefault="00413CFE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C4E5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A82F9A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736F971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0C3D5F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0669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93A8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76A1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CA8A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7F7FB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4F18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2FAC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BF2A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937465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DE4FAC5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4751443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9706C3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054B163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34CBDF6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37</w:t>
      </w:r>
    </w:p>
    <w:p w14:paraId="1220684D" w14:textId="77777777" w:rsidR="006352C7" w:rsidRPr="00CA2E9F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720"/>
        <w:gridCol w:w="810"/>
        <w:gridCol w:w="720"/>
        <w:gridCol w:w="900"/>
        <w:gridCol w:w="900"/>
        <w:gridCol w:w="900"/>
        <w:gridCol w:w="900"/>
        <w:gridCol w:w="990"/>
        <w:gridCol w:w="900"/>
        <w:gridCol w:w="720"/>
        <w:gridCol w:w="900"/>
        <w:gridCol w:w="810"/>
        <w:gridCol w:w="810"/>
        <w:gridCol w:w="1350"/>
        <w:gridCol w:w="990"/>
        <w:gridCol w:w="720"/>
      </w:tblGrid>
      <w:tr w:rsidR="006352C7" w:rsidRPr="00CA2E9F" w14:paraId="58731734" w14:textId="77777777" w:rsidTr="00413CFE">
        <w:trPr>
          <w:trHeight w:val="791"/>
          <w:jc w:val="center"/>
        </w:trPr>
        <w:tc>
          <w:tcPr>
            <w:tcW w:w="15120" w:type="dxa"/>
            <w:gridSpan w:val="18"/>
          </w:tcPr>
          <w:p w14:paraId="004E14F6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E86E3AE" w14:textId="77777777" w:rsidR="006352C7" w:rsidRPr="00CA2E9F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CA2E9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JURIDIKSION FILLESTAR TË GJYQTARIT _______________________ TË GJYKATËS ADMINISTRATIVE TË APELIT TIRANË PËR VITIN ______</w:t>
            </w:r>
          </w:p>
          <w:p w14:paraId="27D95A8A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D1F65DE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E132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40F91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A1876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2D376C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037F0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2EEB9E4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5E598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D9CCFD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DDEB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</w:t>
            </w:r>
          </w:p>
          <w:p w14:paraId="61B6FA0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nxjerrje për gjykim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A405E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682B9A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Nr.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18C32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03DC07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1CD41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901E84C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9996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1BDFC20" w14:textId="77777777" w:rsidR="006352C7" w:rsidRPr="00CA2E9F" w:rsidRDefault="006352C7" w:rsidP="006352C7">
            <w:pPr>
              <w:tabs>
                <w:tab w:val="left" w:pos="522"/>
              </w:tabs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7E21F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1E96EA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33479EF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A950F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936C7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B50A8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1622CE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61221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F65781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BDD8D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835CD8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1BCC08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C6F03A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49EC1913" w14:textId="77777777" w:rsidR="006352C7" w:rsidRPr="00CA2E9F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gjyqësore 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ACE0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50F0AD5" w14:textId="77777777" w:rsidR="006352C7" w:rsidRPr="00CA2E9F" w:rsidRDefault="006352C7" w:rsidP="006352C7">
            <w:pPr>
              <w:tabs>
                <w:tab w:val="left" w:pos="252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CA2E9F" w14:paraId="3A55845F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3EEC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D4A1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0852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4FB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F73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EDF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DEED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DFA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9E7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CA13C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2D2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2AE70B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CEE5B7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81FE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CA2E9F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DA162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5281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F94A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6C18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A4F01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A1ED454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41463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1F09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8CE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37BA8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BB3A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6A7D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29F9A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1BA5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D024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B1D9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913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1F04C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084F8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DF5E6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4B0F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74D12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87FF6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E34D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5477C5C5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96BF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FD5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FF32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BF667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9CA105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E2774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DC0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D99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7BED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CB5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FB0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AC9220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12A32A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E592D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3F5D6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DF0338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2F6AC5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3DA88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4585BCF4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AF847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69D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1850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9A131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0DA812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9A0A1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DCE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F54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200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61D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2282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85B94A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6353F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99F21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E94CD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4E3506C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351EF1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4EF7D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506A5041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EC70A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A1C6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0C4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6920D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E1CB2AA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FF06A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789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BC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A02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B34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CB75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11EEE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05EDA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7AF73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69A5E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E0E9B5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169F4D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E33B6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F6DE966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C128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D27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98B7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C7966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E23FF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BCD04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0178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668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9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EF6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6D8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0A8F3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225DDA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B5C00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950E1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54A1C4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72C027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68A42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06F9E67E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AC3F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BD95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EF0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36704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7D347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53BF8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A49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FD9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780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2C1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5B7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C5F06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BA3798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7A040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8F9BEE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001EC5C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796D6F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C1698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2227B35E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14B7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3790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3B5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DF248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88A08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82A32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AF5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66F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79A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1C8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8D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5CE5E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EC728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F1C9C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D6CE5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2B7449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BCF0BE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09705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0B311551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D6FE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B0CF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A33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DCEFF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EE83B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3ED02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5350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152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059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EAF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EA6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95C92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53D529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254B8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CE63E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0DAD50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62A638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38F58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5445B2C9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77E6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3AA97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3C6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7DCAD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DBF71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A23A4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1C8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D22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950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625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994A4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9841E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250B1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2758D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87B76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392A91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C6E325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8F3DE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6D7C3D64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9EE4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4A73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EB6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7BAF2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FB31C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B070A2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E78B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8A08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33D8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24E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7DB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61BDB5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BA28B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B8D05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1D8DF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1ADC404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9BC8A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6E749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13CFE" w:rsidRPr="00CA2E9F" w14:paraId="26E132A3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099B" w14:textId="77777777" w:rsidR="00413CFE" w:rsidRPr="00CA2E9F" w:rsidRDefault="00413CFE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2EF6" w14:textId="77777777" w:rsidR="00413CFE" w:rsidRPr="00CA2E9F" w:rsidRDefault="00413CFE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8149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ACB958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4F270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9A25D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9111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DD5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2EB9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A454C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697E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914C4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5EC5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94EC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5BD4B0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58FB2B32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6B5040B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968DC88" w14:textId="77777777" w:rsidR="00413CFE" w:rsidRPr="00CA2E9F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CA2E9F" w14:paraId="3A812FE7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126C" w14:textId="77777777" w:rsidR="006352C7" w:rsidRPr="00CA2E9F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A50E" w14:textId="77777777" w:rsidR="006352C7" w:rsidRPr="00CA2E9F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F288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10538C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6223B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600CEB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14E7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B443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5601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D52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21D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852E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B1CF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EEBF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FDE616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</w:tcPr>
          <w:p w14:paraId="6B70A585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B8ABCC0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77FF11" w14:textId="77777777" w:rsidR="006352C7" w:rsidRPr="00CA2E9F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1F6BF01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90B233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38</w:t>
      </w:r>
    </w:p>
    <w:p w14:paraId="4B51F4ED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20826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080"/>
        <w:gridCol w:w="900"/>
        <w:gridCol w:w="810"/>
        <w:gridCol w:w="990"/>
        <w:gridCol w:w="990"/>
        <w:gridCol w:w="990"/>
        <w:gridCol w:w="1080"/>
        <w:gridCol w:w="1080"/>
        <w:gridCol w:w="990"/>
        <w:gridCol w:w="990"/>
        <w:gridCol w:w="900"/>
        <w:gridCol w:w="720"/>
        <w:gridCol w:w="810"/>
        <w:gridCol w:w="630"/>
        <w:gridCol w:w="720"/>
        <w:gridCol w:w="630"/>
        <w:gridCol w:w="1865"/>
        <w:gridCol w:w="1053"/>
        <w:gridCol w:w="1053"/>
        <w:gridCol w:w="1032"/>
        <w:gridCol w:w="1063"/>
      </w:tblGrid>
      <w:tr w:rsidR="006352C7" w:rsidRPr="00764025" w14:paraId="1857311B" w14:textId="77777777" w:rsidTr="006352C7">
        <w:trPr>
          <w:gridAfter w:val="5"/>
          <w:wAfter w:w="6066" w:type="dxa"/>
          <w:trHeight w:val="300"/>
        </w:trPr>
        <w:tc>
          <w:tcPr>
            <w:tcW w:w="14760" w:type="dxa"/>
            <w:gridSpan w:val="17"/>
          </w:tcPr>
          <w:p w14:paraId="222E180B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5D5D1FB5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lang w:val="it-IT"/>
              </w:rPr>
              <w:t>TABELË PËRMBLEDHËSE, ME TË DHËNA STATISTIKORE PËR SASINË, SHPEJTËSINË, PËRJASHTIMET, HEQJET DORË NGA GJYKIMI PËR GJYQTARIN E GJYKATËS ADMINISTRATIVE TË APELIT _________________________ PËR VITIN _____</w:t>
            </w:r>
          </w:p>
          <w:p w14:paraId="5896480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6352C7" w:rsidRPr="00764025" w14:paraId="14BF6D58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066" w:type="dxa"/>
          <w:trHeight w:val="148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3A17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Nr.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7199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Natyra e çështjeve gjyqësore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A63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mbartura</w:t>
            </w:r>
          </w:p>
          <w:p w14:paraId="415FAA6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nga viti i kaluar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4AC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caktuara si relator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46F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relator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E0F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Rendimenti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5AFE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anëtar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565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caktuara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E3A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perfunduara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94E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përfunduara si relator jashtë afatit ligjor 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1E2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përfunduara si relator jashtë afatit standard minimal kohor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C02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Kërkesa përjashtim gjyqtari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14EAFD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Pranuar 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7B171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Rrëzuar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AF2B78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Heqje dorë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237854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Pranuar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C1146" w14:textId="77777777" w:rsidR="006352C7" w:rsidRPr="00764025" w:rsidRDefault="006352C7" w:rsidP="006352C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Rrëzuar </w:t>
            </w:r>
          </w:p>
        </w:tc>
      </w:tr>
      <w:tr w:rsidR="006352C7" w:rsidRPr="00764025" w14:paraId="24F87A1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066" w:type="dxa"/>
          <w:trHeight w:val="467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28451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C58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Me palë kundërshtare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E7DAE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C59F1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1B8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0A53B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3A9F9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7D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78E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A64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2D80D3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80C0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7FCE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8DB2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807075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B158B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EA5429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764025" w14:paraId="69E71F75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066" w:type="dxa"/>
          <w:trHeight w:val="44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0991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3EA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Marrëdhënie pune 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A58BB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EDD4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323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C35FC1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13BF5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2C8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6E7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4C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6C3CA8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3D45F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1823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DDA3B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6DE899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251EF4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C54525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764025" w14:paraId="69FCB6C7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066" w:type="dxa"/>
          <w:trHeight w:val="44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EAC2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86D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Pa palë kundërshtare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B5FB0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6BB8C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421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0A16FF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C50FBE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5DA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B07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DDF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FEB16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E7B9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914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F09D5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2D1348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ED8E6B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219271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764025" w14:paraId="28618529" w14:textId="77777777" w:rsidTr="006352C7">
        <w:tblPrEx>
          <w:tblLook w:val="01E0" w:firstRow="1" w:lastRow="1" w:firstColumn="1" w:lastColumn="1" w:noHBand="0" w:noVBand="0"/>
        </w:tblPrEx>
        <w:trPr>
          <w:gridAfter w:val="5"/>
          <w:wAfter w:w="6066" w:type="dxa"/>
          <w:trHeight w:val="440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D6F2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ED5E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Juridiksion fillestar</w:t>
            </w: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DF116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50750F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DEA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3419F5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78B29D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124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EA9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0F7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2C1ACF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162E8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58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5A4EC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178CE4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19D7C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176DF4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764025" w14:paraId="4B05C724" w14:textId="77777777" w:rsidTr="006352C7">
        <w:tblPrEx>
          <w:tblLook w:val="01E0" w:firstRow="1" w:lastRow="1" w:firstColumn="1" w:lastColumn="1" w:noHBand="0" w:noVBand="0"/>
        </w:tblPrEx>
        <w:trPr>
          <w:trHeight w:val="530"/>
        </w:trPr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36D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2DCB5BE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            </w:t>
            </w:r>
            <w:r w:rsidRPr="0076402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Totali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9F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A6F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0BCA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111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5E5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905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FD1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AB23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3F2E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324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B32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498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13D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CC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D3AE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8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5A5245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14:paraId="5D12CF12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359ED39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8DAF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1F661B8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fldChar w:fldCharType="begin"/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instrText xml:space="preserve"> =SUM(ABOVE) </w:instrText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fldChar w:fldCharType="separate"/>
            </w:r>
            <w:r w:rsidRPr="007640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it-IT"/>
              </w:rPr>
              <w:t>34</w:t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fldChar w:fldCharType="end"/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A573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7831B98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fldChar w:fldCharType="begin"/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instrText xml:space="preserve"> =SUM(ABOVE) </w:instrText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fldChar w:fldCharType="separate"/>
            </w:r>
            <w:r w:rsidRPr="0076402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it-IT"/>
              </w:rPr>
              <w:t>25</w:t>
            </w: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fldChar w:fldCharType="end"/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EE8C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6D1A326B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309A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  <w:p w14:paraId="120E55F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7.4 %</w:t>
            </w:r>
          </w:p>
        </w:tc>
      </w:tr>
    </w:tbl>
    <w:p w14:paraId="37B5901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B64837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A13406B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7F9B35D0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006C70D1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5B30A5F7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745BDCBB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C5BAAD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39</w:t>
      </w:r>
    </w:p>
    <w:p w14:paraId="53B4DDBB" w14:textId="77777777" w:rsidR="006352C7" w:rsidRPr="00764025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260"/>
        <w:gridCol w:w="1080"/>
        <w:gridCol w:w="810"/>
      </w:tblGrid>
      <w:tr w:rsidR="006352C7" w:rsidRPr="00764025" w14:paraId="1434157C" w14:textId="77777777" w:rsidTr="00413CFE">
        <w:trPr>
          <w:trHeight w:val="791"/>
          <w:jc w:val="center"/>
        </w:trPr>
        <w:tc>
          <w:tcPr>
            <w:tcW w:w="14760" w:type="dxa"/>
            <w:gridSpan w:val="17"/>
          </w:tcPr>
          <w:p w14:paraId="5CAB258D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2CCC6B2A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THEMELI PER KRIME   </w:t>
            </w:r>
          </w:p>
          <w:p w14:paraId="3937F50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SHKALLËS SË PARË PËR KRIME TË RËNDA/</w:t>
            </w:r>
            <w:r w:rsidRPr="0076402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7640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___________________________________PËR VITIN ______</w:t>
            </w:r>
          </w:p>
          <w:p w14:paraId="32C03EC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4A9AEA41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28DF5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0C9CF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ED93F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F51DFA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FD74E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07B02C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26A17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70D919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77C7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48F270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828E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9A68F8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DC3F0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D6B3C6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F8DFC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7ACF2F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F2A1C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734851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34E38A1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368B8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F93595C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D81BC7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7AE76C9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FE087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B2556E8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4078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20B833" w14:textId="77777777" w:rsidR="006352C7" w:rsidRPr="00764025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4782A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A6BF98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1B50F7C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3F573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50136A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764025" w14:paraId="48252216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9990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899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319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F9A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363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A3F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C3A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827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A37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C15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C4919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811CC9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2469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B2695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C41B96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3344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8E85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586E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9CDDFEE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97B7C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278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2E7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FF6F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C3933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90B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EB0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811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8B3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0BA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CCD81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8BE2C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8875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03A9E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A782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0083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1FC6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DBEA945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6A61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D89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F78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9AE19D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22032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E16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132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D4D6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55E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ECDC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C8AC0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7D2C0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0E5F6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6EFD5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CF99CF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F06951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91FDB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5EAB5A1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0B5D3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C3FE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9D5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F9496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81BC7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94A4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4309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92D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DE2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06F4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29E8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B9600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A66DD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FD0EE3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D50237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66CE0B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F4F86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BD5A78F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A10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649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763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828D1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6ABFC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55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1D3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5F4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613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051D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EFD32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83A42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73C6BA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FB454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99CA90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A0E3AC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F1C3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7C03C4F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1C3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9998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40D1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E6E98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9A70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CE97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CAC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3B5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20BD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C313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E8A7C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78675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62222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A06E7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3B9F66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02F02A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8642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CA6B809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55A6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AEE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8A0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B3C0E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FD4AE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044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6CB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4B0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0F4E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25F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7CA19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4ED35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C0DF1F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08704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4C7AAF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AF6532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E079A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494D2056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DAA1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368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52A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BE7FD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3ABEB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05B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F14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5E4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C13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965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489F7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1B39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6996B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C8049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665A09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3CE016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1838E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0D046EB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524B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D2E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3931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29F57D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F89AB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3EAE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190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064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A39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0A55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614A6C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14EA01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5F977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E42DAF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5D81A8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E7F075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48401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447B720F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698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51A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C1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1E5D0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E4C22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8DA0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167E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B10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E9C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ACA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FB53F4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49AB5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3ED79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E16B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3D508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EC423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9FF4B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908293A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8D07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2EB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C09C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9F566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C2A21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0D2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6E7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E25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311A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C71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59FF7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AA50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E7908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A0D4F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917424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C5768C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5A735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13CFE" w:rsidRPr="00764025" w14:paraId="272E3AC7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9ED9" w14:textId="77777777" w:rsidR="00413CFE" w:rsidRPr="00764025" w:rsidRDefault="00413CFE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9A847" w14:textId="77777777" w:rsidR="00413CFE" w:rsidRPr="00764025" w:rsidRDefault="00413CFE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5D2C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B82F5D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4FDB61D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3A47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5633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BEA6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1DFE0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7675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B376E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3108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D0FB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78F531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36321A2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D0E0C9B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F067E76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E942386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4E4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696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B6E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79C81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FEAE5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329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AAB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007F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F5DE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934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AF8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0E6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A9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E6F19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0D0124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95A7D3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81B8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212D7A9D" w14:textId="77777777" w:rsidR="006352C7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p w14:paraId="0F5C1EA9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40</w:t>
      </w:r>
    </w:p>
    <w:p w14:paraId="5C10F3C3" w14:textId="77777777" w:rsidR="006352C7" w:rsidRPr="00764025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260"/>
        <w:gridCol w:w="1080"/>
        <w:gridCol w:w="810"/>
      </w:tblGrid>
      <w:tr w:rsidR="006352C7" w:rsidRPr="00764025" w14:paraId="2A4D0ED9" w14:textId="77777777" w:rsidTr="00413CFE">
        <w:trPr>
          <w:trHeight w:val="791"/>
          <w:jc w:val="center"/>
        </w:trPr>
        <w:tc>
          <w:tcPr>
            <w:tcW w:w="14760" w:type="dxa"/>
            <w:gridSpan w:val="17"/>
          </w:tcPr>
          <w:p w14:paraId="11646CCA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4AE38E7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TE HETIMIT PARAPRAK   </w:t>
            </w:r>
          </w:p>
          <w:p w14:paraId="3AC9E69C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SHKALLËS SË PARË PËR KRIME TË RËNDA/</w:t>
            </w:r>
            <w:r w:rsidRPr="0076402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7640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___________________________________PËR VITIN ______</w:t>
            </w:r>
          </w:p>
          <w:p w14:paraId="6EA0CFB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C5F4BD8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3F686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94515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24DD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47181B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9CA9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2E6B9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213B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D1B0C3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FED9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53BD89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F0B4A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44F536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40072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5FA13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B77A7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1E2F54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E7DBB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BE5B7A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36C455C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B2C0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E74CAA2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E6446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EA9867A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98E73D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CEBEA32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4749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17A1C46" w14:textId="77777777" w:rsidR="006352C7" w:rsidRPr="00764025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9B8B9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46DCD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2F93452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FC3C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976DE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764025" w14:paraId="6C648A21" w14:textId="77777777" w:rsidTr="00413CFE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880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7E6A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8A4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9F92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BAE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640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C73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7A0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FFBD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67D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A3588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289468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63AE6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6FEA2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037CCC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D75FD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3E09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BF0E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5DF181A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FC23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B72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8D3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72B4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6314A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C6C2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D654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A06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040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8F7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D7D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901C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ADE3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DD3D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83AE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D5B8F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25313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3043CBE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6B9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8915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D934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66B86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6BCD2B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3A2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E64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1D6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C58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512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A845D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8B5E6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B1A2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9BFAFA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9C3367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10D836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767F7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6776FE7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FB7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12F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8B52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CA5E0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8609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E61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BBC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C23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18F6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7FB1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F8D86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192DDF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59C14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582F9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225635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F607A4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412D6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87723AB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CE68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5B62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6EA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52FC9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B2030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BF8C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586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97F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D6C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1C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90757D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C1B87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CF3DA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7DB40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570EB8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8096D1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AB08A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2EC1CED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116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F57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782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6D35AE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553888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05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3CFE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AECE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95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EE5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6A4DD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39D63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DC38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79004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30B786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A18045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6BDC3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F4859BB" w14:textId="77777777" w:rsidTr="00413CFE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55A3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8282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69A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B9380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BA8408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A9C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DB2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4E0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E4E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0A6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FF93E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DA918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0E159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5E9C5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29FA93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22A878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9D3D6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7744FFC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71AD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CE5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20C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B98D4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6EF8A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CA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5A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0E44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6EE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4CF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97C75C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BFC81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6BB79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6E7C7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2A9909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E1C9C8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AE300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4C790B0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D442C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D2CB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9556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DDF147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221A35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7AE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8F8D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17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F38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37B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3E67D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2156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109D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6635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E2F6F0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CC3A9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4B9CB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4BE45764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8DF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61B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CEF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A7EF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A9034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153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7E9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A67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4EB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7A2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4E4027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3E351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F887CB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264B6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226B7A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26085B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F5B31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C5D6E60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96FAC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D2E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FE0D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F0C56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D12C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213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025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387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448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9252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0E3925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72553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3C2CF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9607F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7BBD7A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C4D34D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F078F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A3D7D88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402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F12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43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6B194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B48EA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0A34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F77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6892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078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3F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B085E9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B2255B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3F65E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E347A9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E5118B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82D7D4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2C802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13CFE" w:rsidRPr="00764025" w14:paraId="7585251B" w14:textId="77777777" w:rsidTr="00413CFE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6E297" w14:textId="77777777" w:rsidR="00413CFE" w:rsidRPr="00764025" w:rsidRDefault="00413CFE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821C" w14:textId="77777777" w:rsidR="00413CFE" w:rsidRPr="00764025" w:rsidRDefault="00413CFE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6269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CF21C0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C4E80CB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AE82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684FF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0753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C913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DA82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89B0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0452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A066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AE1E08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2C2DC7E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891A179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EC4E50" w14:textId="77777777" w:rsidR="00413CFE" w:rsidRPr="00764025" w:rsidRDefault="00413CFE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4A64F04C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FD59DD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41</w:t>
      </w:r>
    </w:p>
    <w:p w14:paraId="6114307E" w14:textId="77777777" w:rsidR="006352C7" w:rsidRPr="00764025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260"/>
        <w:gridCol w:w="1080"/>
        <w:gridCol w:w="810"/>
      </w:tblGrid>
      <w:tr w:rsidR="006352C7" w:rsidRPr="00764025" w14:paraId="1643D8F2" w14:textId="77777777" w:rsidTr="00450AB4">
        <w:trPr>
          <w:trHeight w:val="791"/>
          <w:jc w:val="center"/>
        </w:trPr>
        <w:tc>
          <w:tcPr>
            <w:tcW w:w="14760" w:type="dxa"/>
            <w:gridSpan w:val="17"/>
          </w:tcPr>
          <w:p w14:paraId="5E953C3F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E351B00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SEANCË PARAPRAKE   </w:t>
            </w:r>
          </w:p>
          <w:p w14:paraId="765987D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SHKALLËS SË PARË PËR KRIME TË RËNDA/</w:t>
            </w:r>
            <w:r w:rsidRPr="0076402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7640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___________________________________PËR VITIN ______</w:t>
            </w:r>
          </w:p>
          <w:p w14:paraId="63BE4AA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E317BBC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E6665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050A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52C99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10DA00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C0AFB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520E4E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A565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CE70E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CE94C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D2E72F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FDD51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E5696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9E3F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7B807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FCAAE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F36217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D894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E78162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3FF59F5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EC50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F090051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E29C6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2755EA2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BC2E31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44D043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F6789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17D72C0" w14:textId="77777777" w:rsidR="006352C7" w:rsidRPr="00764025" w:rsidRDefault="006352C7" w:rsidP="006352C7">
            <w:pPr>
              <w:tabs>
                <w:tab w:val="left" w:pos="859"/>
              </w:tabs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8228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141EC7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09194D1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AF970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D41539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764025" w14:paraId="2AA0FC1A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4C30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9997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1222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12C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E88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B41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053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CCD0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480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52B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C5215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539C6E1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8CC7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7BB3B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A69868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19CA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54A35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A27A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0625949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44CA1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CBED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003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4C5FA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FF48F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DF7E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352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0A0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DDB2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CFE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40B8E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01C7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53A22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7FD2D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919F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F5DC9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D62C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C6DCBAE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10D3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372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D95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D4F1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30B73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1D95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B3A4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18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F88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675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E580A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864C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32D58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3640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D568C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C69530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A3728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32010C2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BD13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005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45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4A8E7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48574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15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958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A62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A8D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D5B0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F9F41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16A47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B088A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78431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9B1C46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3C9A75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24DC3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B7858A8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848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C17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23E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5B0BC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E05CA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B6A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B8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539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2B4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780D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668C7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27EC0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969BD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E6468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62C695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0D1B60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40DD5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14A2F94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DD6C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A7E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01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45B15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B16F3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2AB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60C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C7B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B8F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48A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A464D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7BC625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14A6B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4C02B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F11BAB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635D9C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F0571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0016EA7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FDFC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6F6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0DD5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282B2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0D057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53F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AA2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DFE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882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BF0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796339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4745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492C2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2EDAD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38F00D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02006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A8563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406D71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C63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846F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730A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33002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992DC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D4CA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B9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4FC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920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FEEF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7039D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672C4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1B0E8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08AC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5D08BD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C90AEA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896C2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5DA09CBF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FBF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53E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F939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BDFD6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AFCB7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372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9F1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F75B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11E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3F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86A2CF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C4BB54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77464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D0F76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4B0E95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1F37E4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411A7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2BD8ED4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A3C9A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CB6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EA77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6AC4B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A0A57F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2EF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089B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D0E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FF5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C578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E7260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EAB56D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2ECCF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7A2A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DC5D2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937A2C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6CB08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95397A7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15A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BD0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A95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189078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F298F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FEB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C13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823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BAE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9D2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10C3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363E3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FD8A6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B3D47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4EA5F1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E4E3C2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67C09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764025" w14:paraId="40941753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4AA4" w14:textId="77777777" w:rsidR="00450AB4" w:rsidRPr="00764025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06272" w14:textId="77777777" w:rsidR="00450AB4" w:rsidRPr="00764025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DACB2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16F71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12F432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EE1C7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714C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60E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48BB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DF3C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0EE91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D0E7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94C5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F52EB8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20E2AE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4919706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05B7B40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453CBB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DA9C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FA8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9B7D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CF351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D344F6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6138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135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A964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A31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C67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32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CAD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19B8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139522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F118B9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F250F9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D34D9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6DC343BE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2916879F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42</w:t>
      </w:r>
    </w:p>
    <w:p w14:paraId="605DA15F" w14:textId="77777777" w:rsidR="006352C7" w:rsidRPr="00764025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260"/>
        <w:gridCol w:w="1080"/>
        <w:gridCol w:w="810"/>
      </w:tblGrid>
      <w:tr w:rsidR="006352C7" w:rsidRPr="00764025" w14:paraId="51FA66E0" w14:textId="77777777" w:rsidTr="00450AB4">
        <w:trPr>
          <w:trHeight w:val="791"/>
          <w:jc w:val="center"/>
        </w:trPr>
        <w:tc>
          <w:tcPr>
            <w:tcW w:w="14760" w:type="dxa"/>
            <w:gridSpan w:val="17"/>
          </w:tcPr>
          <w:p w14:paraId="0304A5B6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6455F5AE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KERKESA GJATE FAZES SE EKZEKUTIMIT   </w:t>
            </w:r>
          </w:p>
          <w:p w14:paraId="50BF07C1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SHKALLËS SË PARË PËR KRIME TË RËNDA/</w:t>
            </w:r>
            <w:r w:rsidRPr="0076402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7640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___________________________________PËR VITIN ______</w:t>
            </w:r>
          </w:p>
          <w:p w14:paraId="4B99450A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58AE2DD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497BD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0A02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BCE3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41388C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72D78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CC2B6C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EB93C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C90900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1735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9E2CFE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EE86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7375BB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C6453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E59F84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9625C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339A9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F146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A7DD8E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68F705F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BA7D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F53EE21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332D8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4224D8D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60632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9287C30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3116F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34B50FB" w14:textId="77777777" w:rsidR="006352C7" w:rsidRPr="00764025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E971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CA5F2A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755A4F6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A4E36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4B3ECA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764025" w14:paraId="2498F52E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E1F7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9D04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088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5A5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BA8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CC1F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68D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5C65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F29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5AE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70FD0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08A8DC7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1E03D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71832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7E0A6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3219C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136FC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B3538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70BD242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BEF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56E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BC7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59FB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DB0D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BF4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4BC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F9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05B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30C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B6CA7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8309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045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69601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8A01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4323C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C00EF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5426C23B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105B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5FD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8248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B4D61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2B08F4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E2B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7D8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091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E88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2A60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E88C3A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FC66E0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76E6E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8594F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5AFDE0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6E4C14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D69BE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77EFCF8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33D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E9F5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5C5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787B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16B4E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38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B3B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760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2CB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3D3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FE78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54A44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2FC48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9490B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87FC22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84707B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FFB2E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45F8E52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80A6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32FE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A0D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876D9E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925A8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685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271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F0B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D2F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936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2E43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E4A12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07E53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2F1F6E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798E58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FAAA3C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597EB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5CDC73EA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B73B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92B4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EC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CE9D4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273B65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AE1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D3E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E31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B1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8C1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B06E0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79DF4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78883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0F11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92151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6E3D781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3525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1A54F9FE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B752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07A1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974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731BA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F839C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E0B1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81B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0A9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3D3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C323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2F032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99D3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4378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65AB3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A6544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9F4DAD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7B82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E71628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35C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F49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4FF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9FACF3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ED3CB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0A7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8CD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103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8D4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F177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74C93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57FC4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76EE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9B931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2664D9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9BB864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1B254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22F1EF76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405D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B048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999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B61B1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39DDA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A290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38E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9D1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EE9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7481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06115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3D344A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FD16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6289C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14C766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D662DF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3FE6EE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925F2E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3D4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F4EE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3F6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5683BC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CB70C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6B4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222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2AFA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39D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714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25BDA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5E89C5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7C34B5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2F15B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B61BD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FA2D55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E03A3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4B261D5E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42DC2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3AF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57F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A4DB19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1A1A23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63E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D8BE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D135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E0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A24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9EC19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2753CA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A4D67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C4807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9819BD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C455B6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D1654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94795D1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1862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3CD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214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F8643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29F13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C2C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4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0FA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4FF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33E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DB59B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70CA70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7190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B096B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791FF4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6FA63A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CE3EB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764025" w14:paraId="70651752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9509" w14:textId="77777777" w:rsidR="00450AB4" w:rsidRPr="00764025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2474" w14:textId="77777777" w:rsidR="00450AB4" w:rsidRPr="00764025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5A19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AA33065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1847F30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2EE1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2A6F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9CBF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1C9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629E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07F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A3E6A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499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D9F576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8AA7925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EF67302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FA6E326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7CF39FCA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C76E7B8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43</w:t>
      </w:r>
    </w:p>
    <w:p w14:paraId="28A480E5" w14:textId="77777777" w:rsidR="006352C7" w:rsidRPr="00764025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47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900"/>
        <w:gridCol w:w="720"/>
        <w:gridCol w:w="900"/>
        <w:gridCol w:w="900"/>
        <w:gridCol w:w="990"/>
        <w:gridCol w:w="1080"/>
        <w:gridCol w:w="1170"/>
        <w:gridCol w:w="720"/>
        <w:gridCol w:w="900"/>
        <w:gridCol w:w="810"/>
        <w:gridCol w:w="810"/>
        <w:gridCol w:w="1260"/>
        <w:gridCol w:w="1080"/>
        <w:gridCol w:w="810"/>
      </w:tblGrid>
      <w:tr w:rsidR="006352C7" w:rsidRPr="00764025" w14:paraId="482C3BED" w14:textId="77777777" w:rsidTr="00450AB4">
        <w:trPr>
          <w:trHeight w:val="791"/>
          <w:jc w:val="center"/>
        </w:trPr>
        <w:tc>
          <w:tcPr>
            <w:tcW w:w="14760" w:type="dxa"/>
            <w:gridSpan w:val="17"/>
          </w:tcPr>
          <w:p w14:paraId="49F19F31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574F803" w14:textId="77777777" w:rsidR="006352C7" w:rsidRPr="00764025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KERKESA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NË BAZË TË LIGJIT ANTIMAFIA </w:t>
            </w: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 </w:t>
            </w:r>
          </w:p>
          <w:p w14:paraId="035B636F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SHKALLËS SË PARË PËR KRIME TË RËNDA/</w:t>
            </w:r>
            <w:r w:rsidRPr="00764025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76402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76402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___________________________________PËR VITIN ______</w:t>
            </w:r>
          </w:p>
          <w:p w14:paraId="640252B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40544C94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03E031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BCA3A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DF33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C8406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5B648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2CFA0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805D4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086F68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CB0C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0066EF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DB4F7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5849DB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A344E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197F86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20C21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9C3856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E1F3D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3558D0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6410F9C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4BEB4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D8E4A1A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BDA794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4D2B455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5CD301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17BB0E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70054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87D5CE" w14:textId="77777777" w:rsidR="006352C7" w:rsidRPr="00764025" w:rsidRDefault="006352C7" w:rsidP="006352C7">
            <w:pPr>
              <w:spacing w:after="0" w:line="240" w:lineRule="auto"/>
              <w:ind w:right="-85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22053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2F16D4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Nr. Seancave</w:t>
            </w:r>
          </w:p>
          <w:p w14:paraId="768B828D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C5C9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81A3447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764025" w14:paraId="6075AFE4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99D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D93C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BAAC9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CB4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DF6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056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321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E8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6DE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EF7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6DB3C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197424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D53A0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764025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1F57BC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75AEA0" w14:textId="77777777" w:rsidR="006352C7" w:rsidRPr="00764025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B8F62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C93C8B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2487A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64176181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B8F0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9360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A889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86E3F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E4762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FCC6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0C85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4D4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D35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8E4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002FB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2C8E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349A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3E24F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1C537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BB10A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B1D1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E2C2AEB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7883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033F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5BC9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C068B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7ECE8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45B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4E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2B4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31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CDF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485A7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CC243E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B36D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79C2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B19CD3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7E2DE2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71148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FA98647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770F4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53CF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FF6F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614C0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AAE5F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B80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DD3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183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C74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CBB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9E9B3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B5AF1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0ACB3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21D55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703445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361017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8104F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07BF3F4A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0AE3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B900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A6E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5D9D0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5DE19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6C2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9EC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A3D1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6B00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4B5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E52F4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5484C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75832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3655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388536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5FF3792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7B502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BAC1CFF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C02A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F3A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68A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EDE214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B004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9CD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BDCB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296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5B0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A4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1E9CDB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84AAA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94DB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C629E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3435B9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A1D785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9D615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121EE7D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4D0A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296A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848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F41F6C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A5B0D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4C4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0F24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C116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1E7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D15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30BD4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DB51F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E481D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56F55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70F06B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6805FF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EF1C6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0A9E3E9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2579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7ABC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47B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3684B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8E014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AFE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1A7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04E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8B1D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B471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0424C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304198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53EFB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220F92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6024E2B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17D7FA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9797D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573EB13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2768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7862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F28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F45A2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334882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1A4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0FE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1A0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8E7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B5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FFA8C7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9EC33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6FA14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68A66D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69969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6733FD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64A0A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70FEC7ED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31F5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8028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7DF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62054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70B79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733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007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BBF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A7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D5AD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F8AFE8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254439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B2901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4E82B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4F9A7C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8A7774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98D3B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3A816956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D4FE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04E3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78F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F58959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1A3119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D9CC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0CB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F61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A4E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FB0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451B9E6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E55602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C57A452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947AEEF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E0EFC2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0FEC9BF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28423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764025" w14:paraId="6BC2C9FB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5328" w14:textId="77777777" w:rsidR="00450AB4" w:rsidRPr="00764025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3F0FC" w14:textId="77777777" w:rsidR="00450AB4" w:rsidRPr="00764025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CA04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A2C676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2A44986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7D69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F5FF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EABD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729DA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D7E30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EA28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B787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9C53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C3E450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31A8178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AE5991B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2F89B5" w14:textId="77777777" w:rsidR="00450AB4" w:rsidRPr="00764025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764025" w14:paraId="513771A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2DFEA" w14:textId="77777777" w:rsidR="006352C7" w:rsidRPr="00764025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CC0F" w14:textId="77777777" w:rsidR="006352C7" w:rsidRPr="00764025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09D4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166F49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5C11D6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6071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A41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CC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02E3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9B15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2C3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7E5E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B910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B665748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02F2F0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7D2C555A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8D36787" w14:textId="77777777" w:rsidR="006352C7" w:rsidRPr="00764025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B746D93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76DAC0E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44</w:t>
      </w:r>
    </w:p>
    <w:p w14:paraId="656E4723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148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"/>
        <w:gridCol w:w="1208"/>
        <w:gridCol w:w="781"/>
        <w:gridCol w:w="879"/>
        <w:gridCol w:w="852"/>
        <w:gridCol w:w="951"/>
        <w:gridCol w:w="951"/>
        <w:gridCol w:w="1036"/>
        <w:gridCol w:w="1036"/>
        <w:gridCol w:w="951"/>
        <w:gridCol w:w="1036"/>
        <w:gridCol w:w="866"/>
        <w:gridCol w:w="695"/>
        <w:gridCol w:w="780"/>
        <w:gridCol w:w="610"/>
        <w:gridCol w:w="695"/>
        <w:gridCol w:w="1084"/>
      </w:tblGrid>
      <w:tr w:rsidR="006352C7" w:rsidRPr="001778E1" w14:paraId="4407EB18" w14:textId="77777777" w:rsidTr="00450AB4">
        <w:trPr>
          <w:trHeight w:val="300"/>
          <w:jc w:val="center"/>
        </w:trPr>
        <w:tc>
          <w:tcPr>
            <w:tcW w:w="14850" w:type="dxa"/>
            <w:gridSpan w:val="17"/>
          </w:tcPr>
          <w:p w14:paraId="52ABF071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2933FA04" w14:textId="77777777" w:rsidR="006352C7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TABELË PËRMBLEDHËSE, ME TË DHËNA STATISTIKORE PËR SASINË, SHPEJTËSINË, PËRJASHTIMET DHE HEQJET DORË NGA GJYKIMI PËR GJYQTARIN E GJYKATËS SË SHKALLËS SË PARË PËR KRIME TË RËNDA/ KUNDËR KORRUPSIONIT DHE KRIMIT TË </w:t>
            </w:r>
          </w:p>
          <w:p w14:paraId="4A0B328F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ORGANIZUAR__________________________________ PËR VITIN _____</w:t>
            </w:r>
          </w:p>
          <w:p w14:paraId="2A9F8040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6352C7" w:rsidRPr="001778E1" w14:paraId="0092E620" w14:textId="77777777" w:rsidTr="00450AB4">
        <w:tblPrEx>
          <w:tblLook w:val="01E0" w:firstRow="1" w:lastRow="1" w:firstColumn="1" w:lastColumn="1" w:noHBand="0" w:noVBand="0"/>
        </w:tblPrEx>
        <w:trPr>
          <w:trHeight w:val="148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DB5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Nr.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6BBA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Natyra e çështjeve gjyqësore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D8E8" w14:textId="77777777" w:rsidR="006352C7" w:rsidRPr="001778E1" w:rsidRDefault="006352C7" w:rsidP="006352C7">
            <w:pPr>
              <w:spacing w:after="0" w:line="240" w:lineRule="auto"/>
              <w:ind w:right="-8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mbartura</w:t>
            </w:r>
          </w:p>
          <w:p w14:paraId="20EFF5E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nga viti i kaluar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6C8C" w14:textId="77777777" w:rsidR="006352C7" w:rsidRPr="001778E1" w:rsidRDefault="006352C7" w:rsidP="006352C7">
            <w:pPr>
              <w:spacing w:after="0" w:line="240" w:lineRule="auto"/>
              <w:ind w:right="-11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caktuara si relator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F13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relator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42B04" w14:textId="77777777" w:rsidR="006352C7" w:rsidRPr="001778E1" w:rsidRDefault="006352C7" w:rsidP="006352C7">
            <w:pPr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Rendimenti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165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anëtar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CD1E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caktuara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9ED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perfunduara si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i </w:t>
            </w: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1A18" w14:textId="77777777" w:rsidR="006352C7" w:rsidRPr="001778E1" w:rsidRDefault="006352C7" w:rsidP="006352C7">
            <w:pPr>
              <w:spacing w:after="0" w:line="240" w:lineRule="auto"/>
              <w:ind w:right="-91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përfunduara si relator jashtë afatit ligjor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B8BA" w14:textId="77777777" w:rsidR="006352C7" w:rsidRPr="001778E1" w:rsidRDefault="006352C7" w:rsidP="006352C7">
            <w:pPr>
              <w:spacing w:after="0" w:line="240" w:lineRule="auto"/>
              <w:ind w:right="-45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përfunduara si relator jashtë afatit standard minimal kohor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7F46" w14:textId="77777777" w:rsidR="006352C7" w:rsidRPr="001778E1" w:rsidRDefault="006352C7" w:rsidP="006352C7">
            <w:pPr>
              <w:tabs>
                <w:tab w:val="left" w:pos="369"/>
              </w:tabs>
              <w:spacing w:after="0" w:line="240" w:lineRule="auto"/>
              <w:ind w:right="-169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Kërkesa përjashtim gjyqtari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909A1D" w14:textId="77777777" w:rsidR="006352C7" w:rsidRPr="001778E1" w:rsidRDefault="006352C7" w:rsidP="006352C7">
            <w:pPr>
              <w:spacing w:after="0" w:line="240" w:lineRule="auto"/>
              <w:ind w:right="-127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Pranuar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523C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Rrëzuar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EA499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Heqje dorë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15AD1F" w14:textId="77777777" w:rsidR="006352C7" w:rsidRPr="001778E1" w:rsidRDefault="006352C7" w:rsidP="006352C7">
            <w:pPr>
              <w:spacing w:after="0" w:line="240" w:lineRule="auto"/>
              <w:ind w:right="-112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Pranuar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F6FD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Rrëzuar</w:t>
            </w:r>
          </w:p>
        </w:tc>
      </w:tr>
      <w:tr w:rsidR="006352C7" w:rsidRPr="001778E1" w14:paraId="7DCE1632" w14:textId="77777777" w:rsidTr="00450AB4">
        <w:tblPrEx>
          <w:tblLook w:val="01E0" w:firstRow="1" w:lastRow="1" w:firstColumn="1" w:lastColumn="1" w:noHBand="0" w:noVBand="0"/>
        </w:tblPrEx>
        <w:trPr>
          <w:trHeight w:val="467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0AB5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744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Krime</w:t>
            </w: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678ED74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14:paraId="6DE602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09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42784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C590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9F0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2044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96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left w:val="single" w:sz="4" w:space="0" w:color="auto"/>
              <w:right w:val="single" w:sz="4" w:space="0" w:color="auto"/>
            </w:tcBorders>
          </w:tcPr>
          <w:p w14:paraId="5191A23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</w:tcPr>
          <w:p w14:paraId="5B08207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280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14:paraId="6390C2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</w:tcPr>
          <w:p w14:paraId="4378AE2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07BEAC2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14:paraId="38DFD3D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4E159A3D" w14:textId="77777777" w:rsidTr="00450AB4">
        <w:tblPrEx>
          <w:tblLook w:val="01E0" w:firstRow="1" w:lastRow="1" w:firstColumn="1" w:lastColumn="1" w:noHBand="0" w:noVBand="0"/>
        </w:tblPrEx>
        <w:trPr>
          <w:trHeight w:val="467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867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028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Antimafia </w:t>
            </w: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17B72F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14:paraId="69AC389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DC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2235172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69C5681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7140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8D41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7E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left w:val="single" w:sz="4" w:space="0" w:color="auto"/>
              <w:right w:val="single" w:sz="4" w:space="0" w:color="auto"/>
            </w:tcBorders>
          </w:tcPr>
          <w:p w14:paraId="7EA5102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</w:tcPr>
          <w:p w14:paraId="1D6A3AC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DD98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14:paraId="1E7000B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</w:tcPr>
          <w:p w14:paraId="49D7538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64AD2C7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14:paraId="62901F8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31A5344C" w14:textId="77777777" w:rsidTr="00450AB4">
        <w:tblPrEx>
          <w:tblLook w:val="01E0" w:firstRow="1" w:lastRow="1" w:firstColumn="1" w:lastColumn="1" w:noHBand="0" w:noVBand="0"/>
        </w:tblPrEx>
        <w:trPr>
          <w:trHeight w:val="665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F219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3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7E0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</w:rPr>
              <w:t>Kërkesa penale  hetimit paraprak</w:t>
            </w: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3D0E91D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14:paraId="72FCB1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CD0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55AB767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2DEC5C7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3312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26F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B95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left w:val="single" w:sz="4" w:space="0" w:color="auto"/>
              <w:right w:val="single" w:sz="4" w:space="0" w:color="auto"/>
            </w:tcBorders>
          </w:tcPr>
          <w:p w14:paraId="58B3B9E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</w:tcPr>
          <w:p w14:paraId="01F0286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A4AC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14:paraId="3E22EAC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</w:tcPr>
          <w:p w14:paraId="5C9630F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08E0FE3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14:paraId="3A8594A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2DC9A88B" w14:textId="77777777" w:rsidTr="00450AB4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08B9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F752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</w:rPr>
              <w:t>Seancë paraprake</w:t>
            </w: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571D373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14:paraId="16DD57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42D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7AA7215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78B7098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804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7C6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A6B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left w:val="single" w:sz="4" w:space="0" w:color="auto"/>
              <w:right w:val="single" w:sz="4" w:space="0" w:color="auto"/>
            </w:tcBorders>
          </w:tcPr>
          <w:p w14:paraId="5B0F2A1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</w:tcPr>
          <w:p w14:paraId="6FCDD6D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02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14:paraId="1C3CF1C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</w:tcPr>
          <w:p w14:paraId="6913524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25484D7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14:paraId="61D1196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6ECD728D" w14:textId="77777777" w:rsidTr="00450AB4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A195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5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96B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Kërkesa penale faza e ekzekutimit</w:t>
            </w:r>
          </w:p>
        </w:tc>
        <w:tc>
          <w:tcPr>
            <w:tcW w:w="781" w:type="dxa"/>
            <w:tcBorders>
              <w:left w:val="single" w:sz="4" w:space="0" w:color="auto"/>
              <w:right w:val="single" w:sz="4" w:space="0" w:color="auto"/>
            </w:tcBorders>
          </w:tcPr>
          <w:p w14:paraId="5725A0A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</w:tcPr>
          <w:p w14:paraId="5992331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BBB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4E90858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right w:val="single" w:sz="4" w:space="0" w:color="auto"/>
            </w:tcBorders>
          </w:tcPr>
          <w:p w14:paraId="195FCBD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C90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A5A8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2CF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left w:val="single" w:sz="4" w:space="0" w:color="auto"/>
              <w:right w:val="single" w:sz="4" w:space="0" w:color="auto"/>
            </w:tcBorders>
          </w:tcPr>
          <w:p w14:paraId="538D676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66" w:type="dxa"/>
            <w:tcBorders>
              <w:left w:val="single" w:sz="4" w:space="0" w:color="auto"/>
              <w:right w:val="single" w:sz="4" w:space="0" w:color="auto"/>
            </w:tcBorders>
          </w:tcPr>
          <w:p w14:paraId="72C4F2E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2D8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80" w:type="dxa"/>
            <w:tcBorders>
              <w:left w:val="single" w:sz="4" w:space="0" w:color="auto"/>
              <w:right w:val="single" w:sz="4" w:space="0" w:color="auto"/>
            </w:tcBorders>
          </w:tcPr>
          <w:p w14:paraId="108A9B7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10" w:type="dxa"/>
            <w:tcBorders>
              <w:left w:val="single" w:sz="4" w:space="0" w:color="auto"/>
              <w:right w:val="single" w:sz="4" w:space="0" w:color="auto"/>
            </w:tcBorders>
          </w:tcPr>
          <w:p w14:paraId="3079FA2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left w:val="single" w:sz="4" w:space="0" w:color="auto"/>
              <w:right w:val="single" w:sz="4" w:space="0" w:color="auto"/>
            </w:tcBorders>
          </w:tcPr>
          <w:p w14:paraId="527E2AD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4" w:type="dxa"/>
            <w:tcBorders>
              <w:left w:val="single" w:sz="4" w:space="0" w:color="auto"/>
              <w:right w:val="single" w:sz="4" w:space="0" w:color="auto"/>
            </w:tcBorders>
          </w:tcPr>
          <w:p w14:paraId="4D3E6C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3CCC471A" w14:textId="77777777" w:rsidTr="00450AB4">
        <w:tblPrEx>
          <w:tblLook w:val="01E0" w:firstRow="1" w:lastRow="1" w:firstColumn="1" w:lastColumn="1" w:noHBand="0" w:noVBand="0"/>
        </w:tblPrEx>
        <w:trPr>
          <w:trHeight w:val="530"/>
          <w:jc w:val="center"/>
        </w:trPr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8E5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4251C16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            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Totali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5FE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1286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6D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CF50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01B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18C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87A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E6D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0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FBA2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86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C53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2D3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7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8D7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6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08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6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2DF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  <w:tc>
          <w:tcPr>
            <w:tcW w:w="10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2D2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14:paraId="03D075AF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F3F7338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70341178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188F189D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4B007CA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3027B889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432052E8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45</w:t>
      </w:r>
    </w:p>
    <w:p w14:paraId="4A195550" w14:textId="77777777" w:rsidR="006352C7" w:rsidRPr="001778E1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810"/>
        <w:gridCol w:w="720"/>
        <w:gridCol w:w="900"/>
        <w:gridCol w:w="810"/>
        <w:gridCol w:w="900"/>
        <w:gridCol w:w="990"/>
        <w:gridCol w:w="990"/>
        <w:gridCol w:w="1080"/>
        <w:gridCol w:w="720"/>
        <w:gridCol w:w="900"/>
        <w:gridCol w:w="810"/>
        <w:gridCol w:w="810"/>
        <w:gridCol w:w="1260"/>
        <w:gridCol w:w="990"/>
        <w:gridCol w:w="607"/>
      </w:tblGrid>
      <w:tr w:rsidR="006352C7" w:rsidRPr="001778E1" w14:paraId="4729640F" w14:textId="77777777" w:rsidTr="00450AB4">
        <w:trPr>
          <w:trHeight w:val="791"/>
          <w:jc w:val="center"/>
        </w:trPr>
        <w:tc>
          <w:tcPr>
            <w:tcW w:w="15007" w:type="dxa"/>
            <w:gridSpan w:val="18"/>
          </w:tcPr>
          <w:p w14:paraId="48EABF65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0BD5DA8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ANTIMAFIA  </w:t>
            </w:r>
          </w:p>
          <w:p w14:paraId="2BBED950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APELIT PËR KRIME TË RËNDA/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1778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________________________PËR VITIN ______</w:t>
            </w:r>
          </w:p>
          <w:p w14:paraId="53A39F7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14A51A7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F0666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950D7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31F00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D25B6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08E82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BF6F1E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6C64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1C0D5A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D03A6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nxjerrje për gjykim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5E8FF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C5AFD3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71B3A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2DC575D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055B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FB5198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15E4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6A9DA60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B6AF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5B37A9F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173E70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2B30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4B42A7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48C72D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E0DE044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615F2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38C3BD4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DFF3A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B92497E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1A571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B8BF1F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</w:t>
            </w:r>
          </w:p>
          <w:p w14:paraId="62CF283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gjyqësore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468D6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DAAECC6" w14:textId="77777777" w:rsidR="006352C7" w:rsidRPr="001778E1" w:rsidRDefault="006352C7" w:rsidP="006352C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1778E1" w14:paraId="62E16D08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58E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323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A415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EDF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DC3E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E83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314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BD4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2F4A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B3C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E0F4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1D91F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2575121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43A4A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110353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B93A67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02648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D8349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67382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F6F346D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0AF55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518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A4F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E88A0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03FBA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D9BF5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0A4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D1CF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E02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41902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227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8706A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17CD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2DB98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27DF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1744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4B3E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670D1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481BC078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359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466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1DF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C2F9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1E0DD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A9A610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9349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45A8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1D1A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8B2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1EB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CF8AF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81294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BCF0EE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7BAD1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0ABA71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435FA7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55D7852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E9FC331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A83D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148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2A6A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C0618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A6A8AD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5CBA7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0E3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7F1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76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5C3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FC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C04A4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AEDE40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50B0F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A29D5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E7B251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54AC15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FE711B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53A2B65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189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91B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845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E858F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AB02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B8B0C6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0F4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F0F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530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34A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C9C9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0108BE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5D4BD9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D7B2AE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92A4F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726179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B64764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819EA3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75BA040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BA7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ACA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9E78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02E8F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3B1741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C0C24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B86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C0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659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806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569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CB5C08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3A76EF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5963A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5101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FA0E04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9C7E3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346A917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38CD10C7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FBA8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898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307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F3492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4B3E9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FAD92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62C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607F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A97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DD62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730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7FEF5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40CE87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E3F089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39E0F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E779E6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E056E6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1691E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546A9AE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6D2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1B5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F2F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D3D8F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3801A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AA54AA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DA55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993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577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B94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B26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8BB49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D9D14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E31CD4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9C501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2B876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99449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68C62A0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9BF2371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43F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426B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CEA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7D17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045C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16E54A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7EA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ADA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686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940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9A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24A46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1C39F1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BA29F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E9AE7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7D6159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B073B5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F7B56D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4D03CC4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5569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C48D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C2E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4BB381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D63719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B0A9B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2DE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7B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9B7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457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08D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37320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2B50E1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E9DFF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5420AA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1A08A0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6DC201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5C6C06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4C95961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31C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5B7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3925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C0D5D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D762B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F375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BA1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59A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20C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77D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05AA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0193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90EE7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199C9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98C71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01A716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17E6C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A02B43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1778E1" w14:paraId="14041933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1381" w14:textId="77777777" w:rsidR="00450AB4" w:rsidRPr="001778E1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748" w14:textId="77777777" w:rsidR="00450AB4" w:rsidRPr="001778E1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609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008B9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FF815CB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B68E2D6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20A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A81E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426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4EFB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CFCD9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CE1AD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A9A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273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385871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5A5D87F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66F3F3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34D96BA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5E2AF92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DA8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ED7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1E4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EA914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5D3A0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CB48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89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2BA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6540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181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3B5D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C84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782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614E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8D223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265425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AFA2B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7A02BB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30AB2998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5B4683A9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46</w:t>
      </w:r>
    </w:p>
    <w:p w14:paraId="3B35D89D" w14:textId="77777777" w:rsidR="006352C7" w:rsidRPr="001778E1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810"/>
        <w:gridCol w:w="720"/>
        <w:gridCol w:w="900"/>
        <w:gridCol w:w="810"/>
        <w:gridCol w:w="900"/>
        <w:gridCol w:w="990"/>
        <w:gridCol w:w="990"/>
        <w:gridCol w:w="1080"/>
        <w:gridCol w:w="720"/>
        <w:gridCol w:w="900"/>
        <w:gridCol w:w="810"/>
        <w:gridCol w:w="810"/>
        <w:gridCol w:w="1260"/>
        <w:gridCol w:w="990"/>
        <w:gridCol w:w="810"/>
      </w:tblGrid>
      <w:tr w:rsidR="006352C7" w:rsidRPr="001778E1" w14:paraId="2CBC1C1E" w14:textId="77777777" w:rsidTr="00450AB4">
        <w:trPr>
          <w:trHeight w:val="791"/>
          <w:jc w:val="center"/>
        </w:trPr>
        <w:tc>
          <w:tcPr>
            <w:tcW w:w="15210" w:type="dxa"/>
            <w:gridSpan w:val="18"/>
          </w:tcPr>
          <w:p w14:paraId="1BC3E04B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4806E3E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TË HETIMIT PARAPRAK  </w:t>
            </w:r>
          </w:p>
          <w:p w14:paraId="0E1227EE" w14:textId="77777777" w:rsidR="006352C7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APELIT PËR KRIME TË RËNDA/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1778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</w:p>
          <w:p w14:paraId="69927C0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________________________PËR VITIN ______</w:t>
            </w:r>
          </w:p>
          <w:p w14:paraId="33ADC71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C69B02A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8F856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FDF72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00074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244D1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AF4A5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C2FE23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C501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9B9783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5CB7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nxjerrje për gjykim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9B8D3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86447D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FE3577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D561010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31CF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76BF45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88C28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09BC5F5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606B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3C9BF4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5537DB0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DB3B6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7834C7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194DD7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CCC1E6D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B8160A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A323A54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460F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137A86A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49A1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5D824F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</w:t>
            </w:r>
          </w:p>
          <w:p w14:paraId="700E216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gjyqësore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24E6F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7BDEE3F" w14:textId="77777777" w:rsidR="006352C7" w:rsidRPr="001778E1" w:rsidRDefault="006352C7" w:rsidP="006352C7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1778E1" w14:paraId="39330396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2DD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C71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126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B900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370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D80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EE7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287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092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949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E99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D9974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258C4CD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CAD2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A5002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1C3D15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03F3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672DF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AA9D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48D31B61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60D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FFA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4AB1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F39F9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F454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52205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92F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3A96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EF4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FB64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1C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1822F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023CB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11BC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F3FB6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00BBB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2D59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C5F84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4284F562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32AD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AF9E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F1B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32579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57F7F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AD118C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02D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DC8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315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C561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F330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9E668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39E94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3B7A2C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EBD56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065A91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715337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3655B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170F436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6795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A803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5D8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261E09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FF1741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D00818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280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B7F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605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E77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5FE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E620C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F84CE5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4ED65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252538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B5BC8B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B312B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8640D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3EFA8739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BDE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B56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383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4B264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0801A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035372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46F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0DA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F11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2C8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BB1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8059F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0076FE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85CECB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FF16B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BB859A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A54AD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86FF3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00A1A45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7B3D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8B5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04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E3A8F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D5F18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A0CF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C50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CE7F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F3E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FF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1E64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00D4B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91C0F2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47EEC1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3417C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D811C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D3FEF6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8CF9E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FB67F85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E9FD4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954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C7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C8DB1B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E691D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276BE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81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CB38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EA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8D6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9F88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009D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CA149A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293823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F6EC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ED6A61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BADC4C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63B22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2854797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0D19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549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17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48FF3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D747C8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D96DA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852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CDD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0AF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BA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360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5E6D0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889DB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16A9C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07D0C2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847A5C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FAFC84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A3A88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A5F9796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8520F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0D9F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7EF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FF59A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2062B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478060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5A6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465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231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1042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89F2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CDD53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378534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1E9C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36CD42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1132D4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7BC486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330BF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4C964CA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5BE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F4C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54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85CCB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0A570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BA62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D94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AB3E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B46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F3A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DB4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CC1B6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044E12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7DF2E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3DD47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B0F348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15E26D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405924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30EE336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FA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A4DE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C37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8705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E5F6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02DDF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327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595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555B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06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5F3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78F60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6C872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88B13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A7DD7F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8D3FB8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7650BC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8107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1778E1" w14:paraId="76293802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5078" w14:textId="77777777" w:rsidR="00450AB4" w:rsidRPr="001778E1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C237" w14:textId="77777777" w:rsidR="00450AB4" w:rsidRPr="001778E1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BA1C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11A46E1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1DFBAE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14D292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F9C3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A8EF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C356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A9E4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635A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B08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2B303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773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FC8660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5BBBAF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E01328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FC753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A9E2942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F7724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88D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44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9215A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548D8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5C6CF0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49D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6A8D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76EA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D123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03D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9DC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AD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3DE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9B04FC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BF1D61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7B01FA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ABB32F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69377962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01BDD7D1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47</w:t>
      </w:r>
    </w:p>
    <w:p w14:paraId="6B0D30E2" w14:textId="77777777" w:rsidR="006352C7" w:rsidRPr="001778E1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810"/>
        <w:gridCol w:w="720"/>
        <w:gridCol w:w="900"/>
        <w:gridCol w:w="810"/>
        <w:gridCol w:w="900"/>
        <w:gridCol w:w="990"/>
        <w:gridCol w:w="990"/>
        <w:gridCol w:w="1080"/>
        <w:gridCol w:w="720"/>
        <w:gridCol w:w="900"/>
        <w:gridCol w:w="810"/>
        <w:gridCol w:w="810"/>
        <w:gridCol w:w="1260"/>
        <w:gridCol w:w="990"/>
        <w:gridCol w:w="607"/>
      </w:tblGrid>
      <w:tr w:rsidR="006352C7" w:rsidRPr="001778E1" w14:paraId="6749001E" w14:textId="77777777" w:rsidTr="00450AB4">
        <w:trPr>
          <w:trHeight w:val="791"/>
          <w:jc w:val="center"/>
        </w:trPr>
        <w:tc>
          <w:tcPr>
            <w:tcW w:w="15007" w:type="dxa"/>
            <w:gridSpan w:val="18"/>
          </w:tcPr>
          <w:p w14:paraId="741944A3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086B1FC6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SEANCË PARAPRAKE  </w:t>
            </w:r>
          </w:p>
          <w:p w14:paraId="10AE9A7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APELIT PËR KRIME TË RËNDA/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1778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________________________PËR VITIN ______</w:t>
            </w:r>
          </w:p>
          <w:p w14:paraId="15688F2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1CEE5F7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6722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A5907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A4FB4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A48B3E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2A67F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FE3D18A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A6E4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99671A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2691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nxjerrje për gjykim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D72A6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831D24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01D8DB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1E8F6D0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17EA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E7596E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29FC0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5B63457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2D65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9E63859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400C9FA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54892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91F6B33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6053ED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80811D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E62375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6EB04E3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759F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B27ED1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7F2F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2F0BBC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</w:t>
            </w:r>
          </w:p>
          <w:p w14:paraId="2861B20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gjyqësore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717A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054019F" w14:textId="77777777" w:rsidR="006352C7" w:rsidRPr="001778E1" w:rsidRDefault="006352C7" w:rsidP="006352C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1778E1" w14:paraId="154738BF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8E6D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D4D4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9A48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E12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76A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7A43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604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EB5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8D1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9A0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1E2F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5D6D3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7D3362A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5D20D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C1FFE0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1DC16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E51C2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6983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9E30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51DD9B3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A983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F44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6B5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2E964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793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1BB4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C50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3BE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890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9A0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E45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1E4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8DDA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B6FC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FC99B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A1A23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D94D0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6C199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438303C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B7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113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1D8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3CC1B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6E0E10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C26797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26C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F07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0FD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ACE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DE6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4BE161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62AB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63C97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63445C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E65A69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CB459F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DEBA5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249B36D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2B64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5AA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321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37DD5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D3335A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09E732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7C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6B2C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F02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F80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526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56216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EFE51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D7FF6D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2C7F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31E67D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082ECF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59C980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34C1D4A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1B7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66E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122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5FE0E4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E772F7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D65728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76DA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538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E37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376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E545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39647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74B68C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2FFF7A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CBCB0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539C3A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414E41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080410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0E90CC0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4EA3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1AA3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DD0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E96FF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1DF20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7E70DD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42E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888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C9D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7D6F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420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C67FC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C453CA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33BF6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43E22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2481A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337527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7C63EF8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4197292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F22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71D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733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A7A41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4E555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C2D3F7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91D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9D3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6B2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69A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BDA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4D8A00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57F913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F1F98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2FEFCD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B35EE6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2F072D9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16D2B0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41FC50FF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08EE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6DA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555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AC0E05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46C24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3CAD93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789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AE8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AFB5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013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4ED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8AD0F8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39993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6B6BCE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B79A41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497D1D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F5A827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1E4B189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CDDD113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1A2F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544D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5FD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BCDCF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753D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BDA9C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472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BFF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39A1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D21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F07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41A6BE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4AA6DF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94A3A0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A21F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9979C4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851FD7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3C75C39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EDCAB44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A8F7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F49C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CC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038CE4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E4F9B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F16A95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E00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297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613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800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3D5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07B562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6A49DE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449DC2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08F204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DD61D6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A3301E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1DD38E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6858CD3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3621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757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47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777456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5AD7C2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B8166F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20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F5E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EFAE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556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AEE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99D2B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36972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15225C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7806FD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54FE44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4F42DD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6903D1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4E876F2B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6E31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2B1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CA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A2C79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8D08B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3765A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1D8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2AE5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1C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3D2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378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9A287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B3B4DE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D27F91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8C02A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34FBBC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4E4AB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396E2C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1778E1" w14:paraId="0DBF5853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6797" w14:textId="77777777" w:rsidR="00450AB4" w:rsidRPr="001778E1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F85A" w14:textId="77777777" w:rsidR="00450AB4" w:rsidRPr="001778E1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6F23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984E6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F04CA90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5DBEDE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6680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FD2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04BB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56E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C5F2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E0BE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9B6FB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B2D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E2E561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5869D1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44856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7BF377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569E65A5" w14:textId="77777777" w:rsidR="006352C7" w:rsidRDefault="006352C7" w:rsidP="006352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AAA337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48</w:t>
      </w:r>
    </w:p>
    <w:p w14:paraId="74446751" w14:textId="77777777" w:rsidR="006352C7" w:rsidRPr="001778E1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810"/>
        <w:gridCol w:w="720"/>
        <w:gridCol w:w="900"/>
        <w:gridCol w:w="810"/>
        <w:gridCol w:w="900"/>
        <w:gridCol w:w="990"/>
        <w:gridCol w:w="990"/>
        <w:gridCol w:w="1080"/>
        <w:gridCol w:w="720"/>
        <w:gridCol w:w="900"/>
        <w:gridCol w:w="810"/>
        <w:gridCol w:w="810"/>
        <w:gridCol w:w="1260"/>
        <w:gridCol w:w="990"/>
        <w:gridCol w:w="607"/>
      </w:tblGrid>
      <w:tr w:rsidR="006352C7" w:rsidRPr="001778E1" w14:paraId="08AB04A9" w14:textId="77777777" w:rsidTr="00450AB4">
        <w:trPr>
          <w:trHeight w:val="791"/>
          <w:jc w:val="center"/>
        </w:trPr>
        <w:tc>
          <w:tcPr>
            <w:tcW w:w="15007" w:type="dxa"/>
            <w:gridSpan w:val="18"/>
          </w:tcPr>
          <w:p w14:paraId="7F3C95D1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524C7BD2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TABELA PËR SHPEJTËSINË DHE VOLUMIN E ÇËSHTJEVE GJYQËSORE FAZA E EKZEKUTIMIT</w:t>
            </w:r>
          </w:p>
          <w:p w14:paraId="5B36FBB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APELIT PËR KRIME TË RËNDA/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1778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________________________PËR VITIN ______</w:t>
            </w:r>
          </w:p>
          <w:p w14:paraId="676429F8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3315A08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DE7AA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13EF1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C76B4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96BE95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E3D1B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DF1909B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5617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BB85C2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B358C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nxjerrje për gjykim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6258C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0F4E639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30CBF5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10D5923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215E9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335CC1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4AD3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CD6A6E5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D7FC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3ABAE04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2C3F963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18BE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510D5F1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EC3ACA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E985916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9E64A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8883555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72CF7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B8E4DBE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49446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ED0BBE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</w:t>
            </w:r>
          </w:p>
          <w:p w14:paraId="38C4E95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gjyqësore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80AA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1FD083A" w14:textId="77777777" w:rsidR="006352C7" w:rsidRPr="001778E1" w:rsidRDefault="006352C7" w:rsidP="006352C7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1778E1" w14:paraId="0E8D6F2E" w14:textId="77777777" w:rsidTr="00450AB4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D14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38E1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F72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8BE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BBE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10DE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CB8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E2D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3CE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B947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0FD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C766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1A3888C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E3BE9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281B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07166F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468B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1AD0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9195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2A5B99E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EC02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00B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325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6CC5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BF8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9ECB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CCD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97E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5F7B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D2B4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301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ACA2E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22D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DCF7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D98E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FF62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789C3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E24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452C7B0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954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851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4A9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E8AA7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45EF7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E01880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FA1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08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1A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F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48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248782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135A1C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18CC2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1785E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178E6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62CD8E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118B33E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31B9E919" w14:textId="77777777" w:rsidTr="00450AB4">
        <w:tblPrEx>
          <w:tblLook w:val="01E0" w:firstRow="1" w:lastRow="1" w:firstColumn="1" w:lastColumn="1" w:noHBand="0" w:noVBand="0"/>
        </w:tblPrEx>
        <w:trPr>
          <w:trHeight w:val="51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6935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C78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80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E0C00D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8A2E5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21D7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76F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A6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ABC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C03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61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F4FA3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B31165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533883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4FE443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98B79F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6D4162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163EE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EF4B3DD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37D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82E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E60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9DD70C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F3CAB7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58B6D1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407D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E3ED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8A1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4E9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5628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790D2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9F1A1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D6738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1BC24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6F9511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5A8F91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E69768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8FDECAD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268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3C5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EF5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2A6BC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754C1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DF5F5F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C65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BC6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186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EE1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59D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B94C41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53322D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CC30F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57FBA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01D6FE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45BD7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6270B5D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65EF6153" w14:textId="77777777" w:rsidTr="00450AB4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952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1BC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64B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371FB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AC7A75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86B668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620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16A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317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102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01F4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75CE8F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26152F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AB7EF3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D621BD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7D35D7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2B5DEA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262B4B2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7F848ED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5898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4B8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209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C6BF57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4B4509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48558F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31C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199A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F7F4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36D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53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E159CD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E2F154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5167C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07A6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D874D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ABEAF8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060430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F34098F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565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DA5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0C8E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3B7F2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2D9358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1E70C7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8F8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787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D72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6E49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4EF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2F53D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AF683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3D15E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47D897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4F10936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9F4583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3DEA43B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113D0C0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A37D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FEBD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88E5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9D9B8F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09A6E6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F8AD4D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168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8F7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35CB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95F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1274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58BD2A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01C91E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315365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FD253A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22E0731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7ACB53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57AFDF3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4BA02E0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01F5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3F44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7E0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172561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A5C92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C63BD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43FE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4FA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6F8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ECBE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0681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2A6A6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E5AF6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2B8CE2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6C9CD6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6D94E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9AAD73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6A0E8F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C1E43FC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5A38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FF7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725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444367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7EA8DE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C51ED5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256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CC5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2EA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5789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0DE8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C34A8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B33BB3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AA2E79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69BF41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77EEB99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C53B7E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52C2896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1778E1" w14:paraId="4A285305" w14:textId="77777777" w:rsidTr="00450AB4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1A97" w14:textId="77777777" w:rsidR="00450AB4" w:rsidRPr="001778E1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C523" w14:textId="77777777" w:rsidR="00450AB4" w:rsidRPr="001778E1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47E9F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6A685D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2328004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65F731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CF3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7414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DE9B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DB1D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8DCA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A28B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B15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47653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6C1854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5EE47F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14C0627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C94F930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2B1EF4E3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699C55DE" w14:textId="77777777" w:rsidR="006352C7" w:rsidRPr="00513B53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49</w:t>
      </w:r>
    </w:p>
    <w:p w14:paraId="2D9719DD" w14:textId="77777777" w:rsidR="006352C7" w:rsidRPr="001778E1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val="it-IT"/>
        </w:rPr>
      </w:pPr>
    </w:p>
    <w:tbl>
      <w:tblPr>
        <w:tblW w:w="150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630"/>
        <w:gridCol w:w="630"/>
        <w:gridCol w:w="810"/>
        <w:gridCol w:w="720"/>
        <w:gridCol w:w="900"/>
        <w:gridCol w:w="810"/>
        <w:gridCol w:w="900"/>
        <w:gridCol w:w="990"/>
        <w:gridCol w:w="990"/>
        <w:gridCol w:w="1080"/>
        <w:gridCol w:w="720"/>
        <w:gridCol w:w="900"/>
        <w:gridCol w:w="810"/>
        <w:gridCol w:w="810"/>
        <w:gridCol w:w="1260"/>
        <w:gridCol w:w="990"/>
        <w:gridCol w:w="607"/>
      </w:tblGrid>
      <w:tr w:rsidR="006352C7" w:rsidRPr="001778E1" w14:paraId="665846CB" w14:textId="77777777" w:rsidTr="00CA5A56">
        <w:trPr>
          <w:trHeight w:val="791"/>
          <w:jc w:val="center"/>
        </w:trPr>
        <w:tc>
          <w:tcPr>
            <w:tcW w:w="15007" w:type="dxa"/>
            <w:gridSpan w:val="18"/>
          </w:tcPr>
          <w:p w14:paraId="18C80290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4C170888" w14:textId="77777777" w:rsidR="006352C7" w:rsidRPr="001778E1" w:rsidRDefault="006352C7" w:rsidP="006352C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TABELA PËR SHPEJTËSINË DHE VOLUMIN E ÇËSHTJEVE GJYQËSORE KRIME  </w:t>
            </w:r>
          </w:p>
          <w:p w14:paraId="2AAF286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TË GJYQTARIT TË GJYKATËS SË APELIT PËR KRIME TË RËNDA/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 xml:space="preserve"> </w:t>
            </w:r>
            <w:r w:rsidRPr="001778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t-IT"/>
              </w:rPr>
              <w:t>KUNDËR KORRUPSIONIT DHE KRIMIT TË ORGANIZUAR</w:t>
            </w:r>
            <w:r w:rsidRPr="001778E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________________________PËR VITIN ______</w:t>
            </w:r>
          </w:p>
          <w:p w14:paraId="1CAE50A3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6981E91" w14:textId="77777777" w:rsidTr="00CA5A56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A0C1D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Nr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387A9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Akti </w:t>
            </w: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3E2D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53E3740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Datë regj.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E81E6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EE3C6D5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Objekti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FE30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AC52A9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shorti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FF61F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nxjerrje për gykim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DDDF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3418AD56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Numër vendimi 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BE91F6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6F25C69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vendimi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0246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E105702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Datë dorëzimi vendimi arsyetuar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6C34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06DEC660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Koha (afati) arsyetimit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6D183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13468019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Afati i përfundimit të gjykimit </w:t>
            </w:r>
          </w:p>
          <w:p w14:paraId="12AD069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E1A71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75D402F5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Krahasuar me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2568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03E7E0A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Relator 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762F4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900BB57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Anëtar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1FDEC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2DB37BC0" w14:textId="77777777" w:rsidR="006352C7" w:rsidRPr="001778E1" w:rsidRDefault="006352C7" w:rsidP="006352C7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Transferuar përkohës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isht ose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9F325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4B5B194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Nr. Seancave</w:t>
            </w:r>
          </w:p>
          <w:p w14:paraId="00E5CBA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8"/>
                <w:szCs w:val="18"/>
                <w:lang w:val="it-IT"/>
              </w:rPr>
              <w:t>gjyqësore</w:t>
            </w:r>
          </w:p>
        </w:tc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C2A01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7850EDD" w14:textId="77777777" w:rsidR="006352C7" w:rsidRPr="001778E1" w:rsidRDefault="006352C7" w:rsidP="006352C7">
            <w:pPr>
              <w:tabs>
                <w:tab w:val="left" w:pos="229"/>
              </w:tabs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Seanca audio</w:t>
            </w:r>
          </w:p>
        </w:tc>
      </w:tr>
      <w:tr w:rsidR="006352C7" w:rsidRPr="001778E1" w14:paraId="7A5CC2D1" w14:textId="77777777" w:rsidTr="00CA5A56">
        <w:tblPrEx>
          <w:tblLook w:val="01E0" w:firstRow="1" w:lastRow="1" w:firstColumn="1" w:lastColumn="1" w:noHBand="0" w:noVBand="0"/>
        </w:tblPrEx>
        <w:trPr>
          <w:trHeight w:val="575"/>
          <w:jc w:val="center"/>
        </w:trPr>
        <w:tc>
          <w:tcPr>
            <w:tcW w:w="4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A6F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67EE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7BA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5889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120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208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FB2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345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055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7AD8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81D3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5511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afati</w:t>
            </w:r>
          </w:p>
          <w:p w14:paraId="6E24F390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ligjor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0C03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  <w:t>standard minimal kohor</w:t>
            </w: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BD7C7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91AB30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61054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13B75A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DD3A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7778AAAD" w14:textId="77777777" w:rsidTr="00CA5A5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CB8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E0C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1C08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13E88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CBD1E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FEBAD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092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73E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7BB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1AC9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5BC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C785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5CBB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5503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334F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650C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06D72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782D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0A7821A9" w14:textId="77777777" w:rsidTr="00CA5A5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A5F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4873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4A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83F9A0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B0591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B8593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8B4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4B3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FCD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69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5F7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C0F3F1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F4D7B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F041FF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C4BC9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276AF7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E366B6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28C436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4116FC7" w14:textId="77777777" w:rsidTr="00CA5A5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FE2D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DD8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CA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C8B78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A3640B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E5D71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8D4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AF99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02E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565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7720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9DEB2D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7FA75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43882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CCB080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3FFAF7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2FA2CB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52911CF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5AD3F08" w14:textId="77777777" w:rsidTr="00CA5A5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9DE50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85AB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CC7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5DD68E7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B23CBD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74FA67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CEE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BCF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9D3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8A9F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3D4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DC84FA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A542C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FF258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55095F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F954B3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D726E5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9FEF94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1C3CDEC" w14:textId="77777777" w:rsidTr="00CA5A5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7D885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2C2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92B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536038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32F61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21891B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423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83A4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0B1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F1B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D23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EDCA46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19BCDE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136B92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B6A341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45DE45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10D09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6C1F8F2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BE54FF5" w14:textId="77777777" w:rsidTr="00CA5A56">
        <w:tblPrEx>
          <w:tblLook w:val="01E0" w:firstRow="1" w:lastRow="1" w:firstColumn="1" w:lastColumn="1" w:noHBand="0" w:noVBand="0"/>
        </w:tblPrEx>
        <w:trPr>
          <w:trHeight w:val="422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9467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F9B4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30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F1BA3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38248F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8361C4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7C8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10B6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54E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81B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B85D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4809A2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4A45C1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06D71F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1BAC10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148B829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71D56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B8F84C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3C9D2B0" w14:textId="77777777" w:rsidTr="00CA5A5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5468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CA8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B3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B358BA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03A869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04A26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0A8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8E0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7A7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08A7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B41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54B3295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8464EB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C46A75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D8E549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585060E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EA33AF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7718F70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546B1967" w14:textId="77777777" w:rsidTr="00CA5A5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6941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A8B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81D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1D55EC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1A2046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6F8FFD3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473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F96B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E75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C83E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C3D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31FA19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4F8635E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ACFC7C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2FC86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426F5C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5B074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3D788AA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298D4C5A" w14:textId="77777777" w:rsidTr="00CA5A5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793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AD18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2315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2B6BE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D6AD6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8C7C66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144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732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32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2D0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3C6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C6E8F8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88583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518E52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1AEAB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6EAA81F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1E4979C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03D1FA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3679EC75" w14:textId="77777777" w:rsidTr="00CA5A5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DFCE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A3C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B6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D9FADA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1D5FD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9610CF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1B1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A28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75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D7A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A1C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DB2FCE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69DDB5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0F3E71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7F4C1A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03B535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59DBCEC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6097B1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450AB4" w:rsidRPr="001778E1" w14:paraId="1E19E9A4" w14:textId="77777777" w:rsidTr="00CA5A5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546B" w14:textId="77777777" w:rsidR="00450AB4" w:rsidRPr="001778E1" w:rsidRDefault="00450AB4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3E66" w14:textId="77777777" w:rsidR="00450AB4" w:rsidRPr="001778E1" w:rsidRDefault="00450AB4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AB5D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658069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A01E011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4FDC6C3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17D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CEC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5BB4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FDA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D3C5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202F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9690A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F86C9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A2CB46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55D18BE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F8B0278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22EAA072" w14:textId="77777777" w:rsidR="00450AB4" w:rsidRPr="001778E1" w:rsidRDefault="00450AB4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  <w:tr w:rsidR="006352C7" w:rsidRPr="001778E1" w14:paraId="1F0CC13A" w14:textId="77777777" w:rsidTr="00CA5A56">
        <w:tblPrEx>
          <w:tblLook w:val="01E0" w:firstRow="1" w:lastRow="1" w:firstColumn="1" w:lastColumn="1" w:noHBand="0" w:noVBand="0"/>
        </w:tblPrEx>
        <w:trPr>
          <w:trHeight w:val="449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064A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B312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9912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2DF1E21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337BD8F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14017B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64A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413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B4D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C4F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3080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D02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59A7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B99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6022F6E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</w:tcPr>
          <w:p w14:paraId="386790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815E341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7ABC260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</w:tc>
      </w:tr>
    </w:tbl>
    <w:p w14:paraId="7A3CB12D" w14:textId="77777777" w:rsidR="006352C7" w:rsidRDefault="006352C7" w:rsidP="006352C7">
      <w:pPr>
        <w:tabs>
          <w:tab w:val="left" w:pos="270"/>
        </w:tabs>
        <w:rPr>
          <w:rFonts w:ascii="Times New Roman" w:hAnsi="Times New Roman" w:cs="Times New Roman"/>
          <w:sz w:val="24"/>
          <w:szCs w:val="24"/>
        </w:rPr>
      </w:pPr>
    </w:p>
    <w:p w14:paraId="01EED6AB" w14:textId="77777777" w:rsidR="006352C7" w:rsidRDefault="006352C7" w:rsidP="006352C7">
      <w:pPr>
        <w:tabs>
          <w:tab w:val="left" w:pos="27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Tabela Nr. 50</w:t>
      </w:r>
    </w:p>
    <w:p w14:paraId="42AE1318" w14:textId="77777777" w:rsidR="006352C7" w:rsidRPr="001778E1" w:rsidRDefault="006352C7" w:rsidP="00635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it-IT"/>
        </w:rPr>
      </w:pPr>
    </w:p>
    <w:tbl>
      <w:tblPr>
        <w:tblW w:w="148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"/>
        <w:gridCol w:w="1260"/>
        <w:gridCol w:w="810"/>
        <w:gridCol w:w="810"/>
        <w:gridCol w:w="990"/>
        <w:gridCol w:w="990"/>
        <w:gridCol w:w="990"/>
        <w:gridCol w:w="1080"/>
        <w:gridCol w:w="1080"/>
        <w:gridCol w:w="990"/>
        <w:gridCol w:w="1080"/>
        <w:gridCol w:w="900"/>
        <w:gridCol w:w="720"/>
        <w:gridCol w:w="720"/>
        <w:gridCol w:w="630"/>
        <w:gridCol w:w="720"/>
        <w:gridCol w:w="607"/>
      </w:tblGrid>
      <w:tr w:rsidR="006352C7" w:rsidRPr="001778E1" w14:paraId="34270B7F" w14:textId="77777777" w:rsidTr="00CA5A56">
        <w:trPr>
          <w:trHeight w:val="300"/>
          <w:jc w:val="center"/>
        </w:trPr>
        <w:tc>
          <w:tcPr>
            <w:tcW w:w="14827" w:type="dxa"/>
            <w:gridSpan w:val="17"/>
          </w:tcPr>
          <w:p w14:paraId="2B1F69AC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  <w:p w14:paraId="6F25AFD1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t>TABELË PËRMBLEDHËSE, ME TË DHËNA STATISTIKORE PËR SASINË, SHPEJTËSINË, PËRJASHTIMET DHE HEQJET DORË NGA GJYKIMI PËR GJYQTARIN E GJYKATËS SË APELIT</w:t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</w:r>
            <w:r w:rsidRPr="001778E1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it-IT"/>
              </w:rPr>
              <w:softHyphen/>
              <w:t xml:space="preserve"> PËR KRIME TË RËNDA/ KUNDËR KORRUPSIONIT DHE KRIMIT TË ORGANIZUAR_________________________________PËR VITIN _____</w:t>
            </w:r>
          </w:p>
          <w:p w14:paraId="13D6D7F2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</w:tc>
      </w:tr>
      <w:tr w:rsidR="006352C7" w:rsidRPr="001778E1" w14:paraId="7246B0CE" w14:textId="77777777" w:rsidTr="00CA5A56">
        <w:tblPrEx>
          <w:tblLook w:val="01E0" w:firstRow="1" w:lastRow="1" w:firstColumn="1" w:lastColumn="1" w:noHBand="0" w:noVBand="0"/>
        </w:tblPrEx>
        <w:trPr>
          <w:trHeight w:val="1480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E3E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Nr.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3C37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Natyra e çështjeve gjyqësore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E4E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mbartura</w:t>
            </w:r>
          </w:p>
          <w:p w14:paraId="6953286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nga viti i kaluar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603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caktuara si relator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05C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relator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66AE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Rendimenti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1FE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Çështjet e perfunduara si anëtar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3D7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caktuara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A53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perfunduara si transferuar përkohësisht ose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i caktuar përkohësisht</w:t>
            </w: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në gjykatë tjetër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B861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përfunduara si relator jashtë afatit ligjor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22F3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Çështjet e përfunduara si relator jashtë afatit standard minimal kohor   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7A99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Kërkesa përjashtim gjyqtari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182C8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Pranuar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4321B3" w14:textId="77777777" w:rsidR="006352C7" w:rsidRPr="001778E1" w:rsidRDefault="006352C7" w:rsidP="006352C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Rrëzuar 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0B136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Heqje dorë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4B2EA6" w14:textId="77777777" w:rsidR="006352C7" w:rsidRPr="001778E1" w:rsidRDefault="006352C7" w:rsidP="006352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Pranuar </w:t>
            </w:r>
          </w:p>
        </w:tc>
        <w:tc>
          <w:tcPr>
            <w:tcW w:w="6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495B77" w14:textId="77777777" w:rsidR="006352C7" w:rsidRPr="001778E1" w:rsidRDefault="006352C7" w:rsidP="006352C7">
            <w:pPr>
              <w:spacing w:after="0" w:line="240" w:lineRule="auto"/>
              <w:ind w:left="-131" w:right="-108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 </w:t>
            </w: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Rrëzuar </w:t>
            </w:r>
          </w:p>
        </w:tc>
      </w:tr>
      <w:tr w:rsidR="006352C7" w:rsidRPr="001778E1" w14:paraId="7DA2E8CB" w14:textId="77777777" w:rsidTr="00CA5A56">
        <w:tblPrEx>
          <w:tblLook w:val="01E0" w:firstRow="1" w:lastRow="1" w:firstColumn="1" w:lastColumn="1" w:noHBand="0" w:noVBand="0"/>
        </w:tblPrEx>
        <w:trPr>
          <w:trHeight w:val="46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9C11B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DC6F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Krime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F226DF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6E03AF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3316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CC340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5066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5BA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203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B1E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B1CD54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3C2EA1C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A78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E8514D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27DC01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D401F5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FFED0F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1350155F" w14:textId="77777777" w:rsidTr="00CA5A56">
        <w:tblPrEx>
          <w:tblLook w:val="01E0" w:firstRow="1" w:lastRow="1" w:firstColumn="1" w:lastColumn="1" w:noHBand="0" w:noVBand="0"/>
        </w:tblPrEx>
        <w:trPr>
          <w:trHeight w:val="467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9B0E0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6866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 xml:space="preserve">Antimafia 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1907F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1A5372C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692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9DBB2A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C60F20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D61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E877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F38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B60ACE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56D6CC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B4A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D130D8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7EFBD999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ED7BAB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5521F8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60576DC2" w14:textId="77777777" w:rsidTr="00CA5A56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A586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A825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</w:rPr>
              <w:t>Kërkesa penale  të hetimit paraprak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4182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73AA71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73A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146940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BA9998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3805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9C7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081C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218EF69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04962C1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20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7B55168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0A4EB3E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5883D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46C7215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1059B7E4" w14:textId="77777777" w:rsidTr="00CA5A56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932E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0E2C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</w:rPr>
              <w:t>Seancë paraprake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39658C3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07C213B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6017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0C536A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08CFB9B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12D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04F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492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14432E33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70500EC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CCB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65856B90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4A7C6BA6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23A8E3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3B6E44FF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6352C7" w:rsidRPr="001778E1" w14:paraId="093BF5C3" w14:textId="77777777" w:rsidTr="00CA5A56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63B8" w14:textId="77777777" w:rsidR="006352C7" w:rsidRPr="001778E1" w:rsidRDefault="006352C7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6509" w14:textId="77777777" w:rsidR="006352C7" w:rsidRPr="001778E1" w:rsidRDefault="006352C7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 w:rsidRPr="001778E1"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Kërkesa penale faza e ekzekutimit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7E6BFE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7A5D764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89AA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39FE3E5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69AB362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92AC4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8EAC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044C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489BA6DD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165D5005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7A3B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1004D592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2481F4FE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8A07B8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2FAFE048" w14:textId="77777777" w:rsidR="006352C7" w:rsidRPr="001778E1" w:rsidRDefault="006352C7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  <w:tr w:rsidR="003C4F59" w:rsidRPr="001778E1" w14:paraId="38A7E914" w14:textId="77777777" w:rsidTr="00CA5A56">
        <w:tblPrEx>
          <w:tblLook w:val="01E0" w:firstRow="1" w:lastRow="1" w:firstColumn="1" w:lastColumn="1" w:noHBand="0" w:noVBand="0"/>
        </w:tblPrEx>
        <w:trPr>
          <w:trHeight w:val="440"/>
          <w:jc w:val="center"/>
        </w:trPr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2CEB4" w14:textId="77777777" w:rsidR="003C4F59" w:rsidRPr="001778E1" w:rsidRDefault="003C4F59" w:rsidP="006352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7E99" w14:textId="1CA56DEC" w:rsidR="003C4F59" w:rsidRPr="001778E1" w:rsidRDefault="003C4F59" w:rsidP="006352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it-IT"/>
              </w:rPr>
              <w:t>Totali</w:t>
            </w: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B9577B2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810" w:type="dxa"/>
            <w:tcBorders>
              <w:left w:val="single" w:sz="4" w:space="0" w:color="auto"/>
              <w:right w:val="single" w:sz="4" w:space="0" w:color="auto"/>
            </w:tcBorders>
          </w:tcPr>
          <w:p w14:paraId="401DB66A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BD6AD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48978057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14:paraId="77236D1B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AD68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2759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86DB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</w:tcPr>
          <w:p w14:paraId="3DCE4D69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900" w:type="dxa"/>
            <w:tcBorders>
              <w:left w:val="single" w:sz="4" w:space="0" w:color="auto"/>
              <w:right w:val="single" w:sz="4" w:space="0" w:color="auto"/>
            </w:tcBorders>
          </w:tcPr>
          <w:p w14:paraId="2E7C846C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DD73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286C8A27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14:paraId="66FCB9EE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720" w:type="dxa"/>
            <w:tcBorders>
              <w:left w:val="single" w:sz="4" w:space="0" w:color="auto"/>
              <w:right w:val="single" w:sz="4" w:space="0" w:color="auto"/>
            </w:tcBorders>
          </w:tcPr>
          <w:p w14:paraId="0875CF68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607" w:type="dxa"/>
            <w:tcBorders>
              <w:left w:val="single" w:sz="4" w:space="0" w:color="auto"/>
              <w:right w:val="single" w:sz="4" w:space="0" w:color="auto"/>
            </w:tcBorders>
          </w:tcPr>
          <w:p w14:paraId="2AA28A7F" w14:textId="77777777" w:rsidR="003C4F59" w:rsidRPr="001778E1" w:rsidRDefault="003C4F59" w:rsidP="006352C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</w:p>
        </w:tc>
      </w:tr>
    </w:tbl>
    <w:p w14:paraId="6DE1C1D0" w14:textId="77777777" w:rsidR="006352C7" w:rsidRDefault="006352C7" w:rsidP="006352C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3DB045D5" w14:textId="77777777" w:rsidR="006352C7" w:rsidRPr="006352C7" w:rsidRDefault="006352C7" w:rsidP="006352C7">
      <w:pPr>
        <w:spacing w:after="0" w:line="240" w:lineRule="auto"/>
        <w:jc w:val="both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2E73C67C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2A924F2D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49F439CE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395A601D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5B260EED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5E17847F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4742D347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69B02E25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26E73C1A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0FF97230" w14:textId="77777777" w:rsidR="006352C7" w:rsidRPr="006352C7" w:rsidRDefault="006352C7" w:rsidP="00170D14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  <w:lang w:val="it-IT"/>
        </w:rPr>
      </w:pPr>
    </w:p>
    <w:p w14:paraId="0B068904" w14:textId="77777777" w:rsidR="002234F4" w:rsidRPr="00170D14" w:rsidRDefault="002234F4" w:rsidP="00170D14">
      <w:pPr>
        <w:spacing w:after="0" w:line="240" w:lineRule="auto"/>
        <w:jc w:val="center"/>
        <w:rPr>
          <w:rFonts w:ascii="Garamond" w:hAnsi="Garamond"/>
          <w:sz w:val="18"/>
          <w:szCs w:val="18"/>
        </w:rPr>
      </w:pPr>
    </w:p>
    <w:sectPr w:rsidR="002234F4" w:rsidRPr="00170D14" w:rsidSect="00170D14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174A27" w14:textId="77777777" w:rsidR="007D796B" w:rsidRDefault="007D796B" w:rsidP="00886E15">
      <w:pPr>
        <w:spacing w:after="0" w:line="240" w:lineRule="auto"/>
      </w:pPr>
      <w:r>
        <w:separator/>
      </w:r>
    </w:p>
  </w:endnote>
  <w:endnote w:type="continuationSeparator" w:id="0">
    <w:p w14:paraId="232B8013" w14:textId="77777777" w:rsidR="007D796B" w:rsidRDefault="007D796B" w:rsidP="00886E15">
      <w:pPr>
        <w:spacing w:after="0" w:line="240" w:lineRule="auto"/>
      </w:pPr>
      <w:r>
        <w:continuationSeparator/>
      </w:r>
    </w:p>
  </w:endnote>
  <w:endnote w:type="continuationNotice" w:id="1">
    <w:p w14:paraId="7C9D6F76" w14:textId="77777777" w:rsidR="007D796B" w:rsidRDefault="007D796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231C69" w14:textId="77777777" w:rsidR="007D796B" w:rsidRDefault="007D796B" w:rsidP="00886E15">
      <w:pPr>
        <w:spacing w:after="0" w:line="240" w:lineRule="auto"/>
      </w:pPr>
      <w:r>
        <w:separator/>
      </w:r>
    </w:p>
  </w:footnote>
  <w:footnote w:type="continuationSeparator" w:id="0">
    <w:p w14:paraId="59A24138" w14:textId="77777777" w:rsidR="007D796B" w:rsidRDefault="007D796B" w:rsidP="00886E15">
      <w:pPr>
        <w:spacing w:after="0" w:line="240" w:lineRule="auto"/>
      </w:pPr>
      <w:r>
        <w:continuationSeparator/>
      </w:r>
    </w:p>
  </w:footnote>
  <w:footnote w:type="continuationNotice" w:id="1">
    <w:p w14:paraId="44F68E00" w14:textId="77777777" w:rsidR="007D796B" w:rsidRDefault="007D796B">
      <w:pPr>
        <w:spacing w:after="0" w:line="240" w:lineRule="auto"/>
      </w:pPr>
    </w:p>
  </w:footnote>
  <w:footnote w:id="2">
    <w:p w14:paraId="08D5373C" w14:textId="77777777" w:rsidR="007D796B" w:rsidRDefault="007D796B" w:rsidP="006352C7">
      <w:pPr>
        <w:pStyle w:val="FootnoteText"/>
      </w:pPr>
      <w:r>
        <w:rPr>
          <w:rStyle w:val="FootnoteReference"/>
        </w:rPr>
        <w:footnoteRef/>
      </w:r>
      <w:r>
        <w:t xml:space="preserve"> Ligji nr.10 192 datë 03.12.2009 “Për parandalimin dhe goditjen e krimit të organizuar, trafikimin, korrupsionin dhe krimeve të tjera nëpërmjet masave ndaluese kundër pasurisë”,  i ndryshuar.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44728"/>
    <w:multiLevelType w:val="hybridMultilevel"/>
    <w:tmpl w:val="1D7EF336"/>
    <w:lvl w:ilvl="0" w:tplc="04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38"/>
    <w:rsid w:val="00013FBF"/>
    <w:rsid w:val="00062C02"/>
    <w:rsid w:val="00081F38"/>
    <w:rsid w:val="000E09F0"/>
    <w:rsid w:val="000F3A98"/>
    <w:rsid w:val="001008C8"/>
    <w:rsid w:val="00155A9D"/>
    <w:rsid w:val="00170D14"/>
    <w:rsid w:val="00186530"/>
    <w:rsid w:val="00207C4C"/>
    <w:rsid w:val="00207D8A"/>
    <w:rsid w:val="002234F4"/>
    <w:rsid w:val="00282F1B"/>
    <w:rsid w:val="002830E1"/>
    <w:rsid w:val="00295E1A"/>
    <w:rsid w:val="002C1FC4"/>
    <w:rsid w:val="002C7BD6"/>
    <w:rsid w:val="003C4F59"/>
    <w:rsid w:val="00405182"/>
    <w:rsid w:val="00413CFE"/>
    <w:rsid w:val="00416090"/>
    <w:rsid w:val="00435918"/>
    <w:rsid w:val="00450AB4"/>
    <w:rsid w:val="004A188E"/>
    <w:rsid w:val="004F392E"/>
    <w:rsid w:val="005235B4"/>
    <w:rsid w:val="00597715"/>
    <w:rsid w:val="006352C7"/>
    <w:rsid w:val="00681C96"/>
    <w:rsid w:val="006D10C7"/>
    <w:rsid w:val="00701F9D"/>
    <w:rsid w:val="00713DF4"/>
    <w:rsid w:val="00720424"/>
    <w:rsid w:val="00742364"/>
    <w:rsid w:val="007453F7"/>
    <w:rsid w:val="007D796B"/>
    <w:rsid w:val="007F1A34"/>
    <w:rsid w:val="00804481"/>
    <w:rsid w:val="00834580"/>
    <w:rsid w:val="00866A5D"/>
    <w:rsid w:val="008730F1"/>
    <w:rsid w:val="00886E15"/>
    <w:rsid w:val="00924EA7"/>
    <w:rsid w:val="00971F77"/>
    <w:rsid w:val="00977302"/>
    <w:rsid w:val="0099024E"/>
    <w:rsid w:val="009D1C36"/>
    <w:rsid w:val="00A4121F"/>
    <w:rsid w:val="00A56DB5"/>
    <w:rsid w:val="00AF7ED1"/>
    <w:rsid w:val="00B154E6"/>
    <w:rsid w:val="00B32286"/>
    <w:rsid w:val="00B5349D"/>
    <w:rsid w:val="00B72ADA"/>
    <w:rsid w:val="00B75987"/>
    <w:rsid w:val="00B96A38"/>
    <w:rsid w:val="00C41A80"/>
    <w:rsid w:val="00C5327A"/>
    <w:rsid w:val="00C95938"/>
    <w:rsid w:val="00CA5A56"/>
    <w:rsid w:val="00CC5CAC"/>
    <w:rsid w:val="00D20A19"/>
    <w:rsid w:val="00D72994"/>
    <w:rsid w:val="00D80667"/>
    <w:rsid w:val="00D81CC8"/>
    <w:rsid w:val="00D828C5"/>
    <w:rsid w:val="00D8645A"/>
    <w:rsid w:val="00DC2D43"/>
    <w:rsid w:val="00DD287B"/>
    <w:rsid w:val="00DF543C"/>
    <w:rsid w:val="00E56233"/>
    <w:rsid w:val="00ED45E4"/>
    <w:rsid w:val="00F11ABA"/>
    <w:rsid w:val="00F14244"/>
    <w:rsid w:val="00F87E54"/>
    <w:rsid w:val="00FB7406"/>
    <w:rsid w:val="00FF56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AF29BA4"/>
  <w15:docId w15:val="{A9566620-3AB6-4B17-B77E-37DC10AF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6A5D"/>
    <w:pPr>
      <w:spacing w:line="25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1F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532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327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8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6E15"/>
  </w:style>
  <w:style w:type="paragraph" w:styleId="Footer">
    <w:name w:val="footer"/>
    <w:basedOn w:val="Normal"/>
    <w:link w:val="FooterChar"/>
    <w:uiPriority w:val="99"/>
    <w:unhideWhenUsed/>
    <w:rsid w:val="00886E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6E15"/>
  </w:style>
  <w:style w:type="character" w:customStyle="1" w:styleId="FootnoteTextChar">
    <w:name w:val="Footnote Text Char"/>
    <w:basedOn w:val="DefaultParagraphFont"/>
    <w:link w:val="FootnoteText"/>
    <w:rsid w:val="00170D14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170D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1">
    <w:name w:val="Footnote Text Char1"/>
    <w:basedOn w:val="DefaultParagraphFont"/>
    <w:uiPriority w:val="99"/>
    <w:semiHidden/>
    <w:rsid w:val="00170D14"/>
    <w:rPr>
      <w:sz w:val="20"/>
      <w:szCs w:val="20"/>
    </w:rPr>
  </w:style>
  <w:style w:type="character" w:styleId="FootnoteReference">
    <w:name w:val="footnote reference"/>
    <w:rsid w:val="00170D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94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2019-12-23T10:22:03Z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2019-12-22T23:00:00Z</Date_x0020_protokolli>
    <Titulli xmlns="0e656187-b300-4fb0-8bf4-3a50f872073c">Për miratimin e tabelave standarde me të dhëna statistikore të nevojshme për efekt të vlerësimit etik dhe profesional të gjyqtarëve</Titulli>
    <Modifikuesi xmlns="0e656187-b300-4fb0-8bf4-3a50f872073c">gladiola.cicako</Modifikuesi>
    <Nr_x002e__x0020_prot_x0020_QBZ xmlns="0e656187-b300-4fb0-8bf4-3a50f872073c">1753</Nr_x002e__x0020_prot_x0020_QBZ>
    <Data_x0020_e_x0020_Modifikimit xmlns="0e656187-b300-4fb0-8bf4-3a50f872073c">2019-12-24T11:01:45Z</Data_x0020_e_x0020_Modifikimit>
    <Dekretuar xmlns="0e656187-b300-4fb0-8bf4-3a50f872073c">false</Dekretuar>
    <Data xmlns="0e656187-b300-4fb0-8bf4-3a50f872073c">2019-12-18T23:00:00Z</Data>
    <Nr_x002e__x0020_protokolli_x0020_i_x0020_aktit xmlns="0e656187-b300-4fb0-8bf4-3a50f872073c">6325/2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3056883B6143FAA1157ACB688F0F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FD204-1714-4075-B89E-39D4B98483BA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4BAC2DA-58B0-4081-B188-272D278BE6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E89C18-A6E6-464C-B9AA-4D15B3B79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8119AC-C51E-4C61-97E7-EADBBAE2E64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E1F3A52-D5D6-480E-9932-D2087283DF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54</Pages>
  <Words>7904</Words>
  <Characters>45054</Characters>
  <Application>Microsoft Office Word</Application>
  <DocSecurity>0</DocSecurity>
  <Lines>375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tabelave standarde me të dhëna statistikore të nevojshme për efekt të vlerësimit etik dhe profesional të gjyqtarëve</vt:lpstr>
    </vt:vector>
  </TitlesOfParts>
  <Company/>
  <LinksUpToDate>false</LinksUpToDate>
  <CharactersWithSpaces>52853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tabelave standarde me të dhëna statistikore të nevojshme për efekt të vlerësimit etik dhe profesional të gjyqtarëve</dc:title>
  <dc:creator>Rudina Palloj</dc:creator>
  <cp:lastModifiedBy>Entela Suli</cp:lastModifiedBy>
  <cp:revision>27</cp:revision>
  <cp:lastPrinted>2019-12-19T12:15:00Z</cp:lastPrinted>
  <dcterms:created xsi:type="dcterms:W3CDTF">2019-12-23T10:11:00Z</dcterms:created>
  <dcterms:modified xsi:type="dcterms:W3CDTF">2019-12-24T11:47:00Z</dcterms:modified>
</cp:coreProperties>
</file>