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F146A" w14:textId="77777777" w:rsidR="000F74B6" w:rsidRPr="00A119EC" w:rsidRDefault="00A52FED" w:rsidP="00A52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19EC">
        <w:rPr>
          <w:rFonts w:ascii="Garamond" w:hAnsi="Garamond"/>
          <w:b/>
          <w:sz w:val="24"/>
          <w:szCs w:val="24"/>
          <w:lang w:val="sq-AL"/>
        </w:rPr>
        <w:t>NDREQJE GABIMI</w:t>
      </w:r>
    </w:p>
    <w:p w14:paraId="25605AB0" w14:textId="77777777" w:rsidR="00DF5C20" w:rsidRPr="00A119EC" w:rsidRDefault="00DF5C20" w:rsidP="00A52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605AB1" w14:textId="7FC5928A" w:rsidR="00DF5C20" w:rsidRPr="00A119EC" w:rsidRDefault="00DF5C20" w:rsidP="00A52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9EC">
        <w:rPr>
          <w:rFonts w:ascii="Garamond" w:hAnsi="Garamond"/>
          <w:sz w:val="24"/>
          <w:szCs w:val="24"/>
          <w:lang w:val="sq-AL"/>
        </w:rPr>
        <w:t>Tabelat e munguara të aneksit nr.</w:t>
      </w:r>
      <w:r w:rsidR="00AA0007" w:rsidRPr="00A119EC">
        <w:rPr>
          <w:rFonts w:ascii="Garamond" w:hAnsi="Garamond"/>
          <w:sz w:val="24"/>
          <w:szCs w:val="24"/>
          <w:lang w:val="sq-AL"/>
        </w:rPr>
        <w:t xml:space="preserve"> </w:t>
      </w:r>
      <w:r w:rsidRPr="00A119EC">
        <w:rPr>
          <w:rFonts w:ascii="Garamond" w:hAnsi="Garamond"/>
          <w:sz w:val="24"/>
          <w:szCs w:val="24"/>
          <w:lang w:val="sq-AL"/>
        </w:rPr>
        <w:t>2 të vendimit të Këshillit të Lartë të Prokurorisë nr.</w:t>
      </w:r>
      <w:r w:rsidR="00AA0007" w:rsidRPr="00A119EC">
        <w:rPr>
          <w:rFonts w:ascii="Garamond" w:hAnsi="Garamond"/>
          <w:sz w:val="24"/>
          <w:szCs w:val="24"/>
          <w:lang w:val="sq-AL"/>
        </w:rPr>
        <w:t xml:space="preserve"> </w:t>
      </w:r>
      <w:r w:rsidRPr="00A119EC">
        <w:rPr>
          <w:rFonts w:ascii="Garamond" w:hAnsi="Garamond"/>
          <w:sz w:val="24"/>
          <w:szCs w:val="24"/>
          <w:lang w:val="sq-AL"/>
        </w:rPr>
        <w:t>95, datë 9.5.2022</w:t>
      </w:r>
      <w:r w:rsidR="00AA0007" w:rsidRPr="00A119EC">
        <w:rPr>
          <w:rFonts w:ascii="Garamond" w:hAnsi="Garamond"/>
          <w:sz w:val="24"/>
          <w:szCs w:val="24"/>
          <w:lang w:val="sq-AL"/>
        </w:rPr>
        <w:t>,</w:t>
      </w:r>
      <w:r w:rsidRPr="00A119EC">
        <w:rPr>
          <w:rFonts w:ascii="Garamond" w:hAnsi="Garamond"/>
          <w:sz w:val="24"/>
          <w:szCs w:val="24"/>
          <w:lang w:val="sq-AL"/>
        </w:rPr>
        <w:t xml:space="preserve"> “Për miratimin e rregullores për vlerësimin etik dhe </w:t>
      </w:r>
      <w:r w:rsidR="00AA0007" w:rsidRPr="00A119EC">
        <w:rPr>
          <w:rFonts w:ascii="Garamond" w:hAnsi="Garamond"/>
          <w:sz w:val="24"/>
          <w:szCs w:val="24"/>
          <w:lang w:val="sq-AL"/>
        </w:rPr>
        <w:t>profesional</w:t>
      </w:r>
      <w:r w:rsidRPr="00A119EC">
        <w:rPr>
          <w:rFonts w:ascii="Garamond" w:hAnsi="Garamond"/>
          <w:sz w:val="24"/>
          <w:szCs w:val="24"/>
          <w:lang w:val="sq-AL"/>
        </w:rPr>
        <w:t xml:space="preserve"> të prokurorëve</w:t>
      </w:r>
      <w:r w:rsidR="00CA227C" w:rsidRPr="00A119EC">
        <w:rPr>
          <w:rFonts w:ascii="Garamond" w:hAnsi="Garamond"/>
          <w:sz w:val="24"/>
          <w:szCs w:val="24"/>
          <w:lang w:val="sq-AL"/>
        </w:rPr>
        <w:t>”</w:t>
      </w:r>
      <w:r w:rsidRPr="00A119EC">
        <w:rPr>
          <w:rFonts w:ascii="Garamond" w:hAnsi="Garamond"/>
          <w:sz w:val="24"/>
          <w:szCs w:val="24"/>
          <w:lang w:val="sq-AL"/>
        </w:rPr>
        <w:t>, botuar në Fletoren Zyrtare nr.</w:t>
      </w:r>
      <w:r w:rsidR="00AA0007" w:rsidRPr="00A119EC">
        <w:rPr>
          <w:rFonts w:ascii="Garamond" w:hAnsi="Garamond"/>
          <w:sz w:val="24"/>
          <w:szCs w:val="24"/>
          <w:lang w:val="sq-AL"/>
        </w:rPr>
        <w:t xml:space="preserve"> </w:t>
      </w:r>
      <w:r w:rsidRPr="00A119EC">
        <w:rPr>
          <w:rFonts w:ascii="Garamond" w:hAnsi="Garamond"/>
          <w:sz w:val="24"/>
          <w:szCs w:val="24"/>
          <w:lang w:val="sq-AL"/>
        </w:rPr>
        <w:t>78, datë 24.5.2022.</w:t>
      </w:r>
    </w:p>
    <w:p w14:paraId="0A1DCFF7" w14:textId="77777777" w:rsidR="00A52FED" w:rsidRPr="00A119EC" w:rsidRDefault="00A52FED" w:rsidP="00A52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50666D" w14:textId="77777777" w:rsidR="00930F64" w:rsidRPr="00A119EC" w:rsidRDefault="00930F64" w:rsidP="00A52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D406F3" w14:textId="77777777" w:rsidR="00930F64" w:rsidRPr="00A119EC" w:rsidRDefault="00930F64" w:rsidP="00A52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30F64" w:rsidRPr="00A119EC" w:rsidSect="00930F6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7"/>
        <w:gridCol w:w="628"/>
        <w:gridCol w:w="1001"/>
        <w:gridCol w:w="1044"/>
        <w:gridCol w:w="953"/>
        <w:gridCol w:w="1627"/>
        <w:gridCol w:w="1482"/>
        <w:gridCol w:w="1001"/>
        <w:gridCol w:w="1169"/>
        <w:gridCol w:w="1314"/>
        <w:gridCol w:w="1001"/>
        <w:gridCol w:w="1126"/>
        <w:gridCol w:w="1357"/>
      </w:tblGrid>
      <w:tr w:rsidR="00CA227C" w:rsidRPr="00A119EC" w14:paraId="5FFEA869" w14:textId="77777777" w:rsidTr="00F7379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3338" w14:textId="5993AED1" w:rsidR="00CA227C" w:rsidRPr="00A119EC" w:rsidRDefault="00CA227C" w:rsidP="00CA22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ANEKSI NR. 2</w:t>
            </w:r>
          </w:p>
        </w:tc>
      </w:tr>
      <w:tr w:rsidR="00CA227C" w:rsidRPr="00A119EC" w14:paraId="15ACA230" w14:textId="77777777" w:rsidTr="00F7379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39BC" w14:textId="27DA4BA7" w:rsidR="00CA227C" w:rsidRPr="00A119EC" w:rsidRDefault="00CA227C" w:rsidP="00CA22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1</w:t>
            </w:r>
          </w:p>
        </w:tc>
      </w:tr>
      <w:tr w:rsidR="00930F64" w:rsidRPr="00A119EC" w14:paraId="3556798B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CA7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94C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E7C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056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E09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CB4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44C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7CA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D2B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356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EE8F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A46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4BE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930F64" w:rsidRPr="00A119EC" w14:paraId="71DD5485" w14:textId="77777777" w:rsidTr="00F73790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818BCF" w14:textId="4F0E116A" w:rsidR="00930F64" w:rsidRPr="00A119EC" w:rsidRDefault="00AA0007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930F64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MATERIALEVE KALLËZUESE TË MOSFILLUARA TË PROKURORIT ______________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930F64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930F64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/GJYKATËS PËR KRIME TË RËNDA TIRANË/GJYKATËS KUNDËR KORRUPSIONIT DHE KRIMIT TË ORGANIZUAR TIRANË PËR VITIN _____________</w:t>
            </w:r>
          </w:p>
        </w:tc>
      </w:tr>
      <w:tr w:rsidR="00930F64" w:rsidRPr="00A119EC" w14:paraId="54B03ED1" w14:textId="77777777" w:rsidTr="00F73790">
        <w:trPr>
          <w:trHeight w:val="20"/>
        </w:trPr>
        <w:tc>
          <w:tcPr>
            <w:tcW w:w="1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067BA" w14:textId="58D119E4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983CAF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CF7EA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Objekti i materialit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FACE5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Data e shortit elektronik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87B58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vendimit të zëvendësimit të prokurorit (nëse ka)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0DAF9" w14:textId="47DF1031" w:rsidR="00930F64" w:rsidRPr="00A119EC" w:rsidRDefault="00930F64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tërheqjes së materialit kallëzues nga sekretaria/zyra e regjistrit</w:t>
            </w:r>
          </w:p>
        </w:tc>
        <w:tc>
          <w:tcPr>
            <w:tcW w:w="7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BD7F5D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Vendim për mosfillimmin e procedimit penal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BE4D5" w14:textId="37917103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 e dorëzimit në sekretari të vend. të mosf.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(nëse ka)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6953F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Afati i verifikimit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71DF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Krahasuar me afatin ligjor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545B6" w14:textId="23425A7A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Transferuar përkohësisht ose i caktuar përkohësisht në prokurori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tjetër </w:t>
            </w:r>
          </w:p>
        </w:tc>
      </w:tr>
      <w:tr w:rsidR="00930F64" w:rsidRPr="00A119EC" w14:paraId="05F0BD7C" w14:textId="77777777" w:rsidTr="00F73790">
        <w:trPr>
          <w:trHeight w:val="20"/>
        </w:trPr>
        <w:tc>
          <w:tcPr>
            <w:tcW w:w="1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6C0C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D6402" w14:textId="57731F3E" w:rsidR="00930F64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 w:rsidR="00930F64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28DE5" w14:textId="2F31C6E1" w:rsidR="00930F64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3A7CF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98D8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6BCC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53DA5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ECAF46" w14:textId="59AEADBC" w:rsidR="00930F64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</w:t>
            </w:r>
            <w:r w:rsidR="00930F64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CDE95" w14:textId="3166F1A2" w:rsidR="00930F64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4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3BEE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FE71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1D75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E1677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930F64" w:rsidRPr="00A119EC" w14:paraId="672E7E00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E0E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501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495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163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B19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D7FF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470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896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F99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6F58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4EDF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9AE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4EB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930F64" w:rsidRPr="00A119EC" w14:paraId="60BBD19F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C20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91C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65F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EF0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C24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A0C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496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2DC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86C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9B4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456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E40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99D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30F64" w:rsidRPr="00A119EC" w14:paraId="62DF5BBE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B3C7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AC2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9D0D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D4D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0847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6808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C56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2F9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CE5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41A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CAE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EA3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F69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30F64" w:rsidRPr="00A119EC" w14:paraId="1C796DF7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742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8D68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79B7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3E6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652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9FC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4C83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38C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CF1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9A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EAD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7A9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0B7D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30F64" w:rsidRPr="00A119EC" w14:paraId="3585CD0E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4F0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D4FF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096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F12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7AF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53B8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6D7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7434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C00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0E9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3B61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E7B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D59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30F64" w:rsidRPr="00A119EC" w14:paraId="22E51BC5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607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688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F9B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903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0EB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EEB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4AD6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B17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AF4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DAD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22B79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Koha mesatare e verifikimit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9D0B" w14:textId="77777777" w:rsidR="00930F64" w:rsidRPr="00A119EC" w:rsidRDefault="00930F64" w:rsidP="00930F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Krahasuar me kohën mesatare te verifikimit të seksionit/ prokurorisë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91E7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30F64" w:rsidRPr="00A119EC" w14:paraId="1EC44A16" w14:textId="77777777" w:rsidTr="00F73790">
        <w:trPr>
          <w:trHeight w:val="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07A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0050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EB0E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6ACD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17D5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2CA8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008C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DAB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9E5A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CBA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4B52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475B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3B3D" w14:textId="77777777" w:rsidR="00930F64" w:rsidRPr="00A119EC" w:rsidRDefault="00930F64" w:rsidP="00930F6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3F8DCC2F" w14:textId="3DDEFE71" w:rsidR="00930F64" w:rsidRPr="00A119EC" w:rsidRDefault="00930F64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6"/>
        <w:gridCol w:w="233"/>
        <w:gridCol w:w="205"/>
        <w:gridCol w:w="222"/>
        <w:gridCol w:w="222"/>
        <w:gridCol w:w="321"/>
        <w:gridCol w:w="228"/>
        <w:gridCol w:w="671"/>
        <w:gridCol w:w="219"/>
        <w:gridCol w:w="188"/>
        <w:gridCol w:w="213"/>
        <w:gridCol w:w="307"/>
        <w:gridCol w:w="233"/>
        <w:gridCol w:w="228"/>
        <w:gridCol w:w="216"/>
        <w:gridCol w:w="327"/>
        <w:gridCol w:w="213"/>
        <w:gridCol w:w="711"/>
        <w:gridCol w:w="245"/>
        <w:gridCol w:w="904"/>
        <w:gridCol w:w="219"/>
        <w:gridCol w:w="623"/>
        <w:gridCol w:w="228"/>
        <w:gridCol w:w="640"/>
        <w:gridCol w:w="230"/>
        <w:gridCol w:w="341"/>
        <w:gridCol w:w="225"/>
        <w:gridCol w:w="347"/>
        <w:gridCol w:w="210"/>
        <w:gridCol w:w="765"/>
        <w:gridCol w:w="225"/>
        <w:gridCol w:w="586"/>
        <w:gridCol w:w="216"/>
        <w:gridCol w:w="779"/>
        <w:gridCol w:w="904"/>
        <w:gridCol w:w="188"/>
        <w:gridCol w:w="1172"/>
      </w:tblGrid>
      <w:tr w:rsidR="00F73790" w:rsidRPr="00A119EC" w14:paraId="3CACBC74" w14:textId="77777777" w:rsidTr="00A119EC">
        <w:trPr>
          <w:trHeight w:val="20"/>
          <w:jc w:val="center"/>
        </w:trPr>
        <w:tc>
          <w:tcPr>
            <w:tcW w:w="5000" w:type="pct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0E55" w14:textId="3654CF6C" w:rsidR="00F73790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F73790" w:rsidRPr="00A119EC" w14:paraId="11D8005A" w14:textId="77777777" w:rsidTr="00A119EC">
        <w:trPr>
          <w:trHeight w:val="20"/>
          <w:jc w:val="center"/>
        </w:trPr>
        <w:tc>
          <w:tcPr>
            <w:tcW w:w="5000" w:type="pct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D25" w14:textId="55B32C84" w:rsidR="00F73790" w:rsidRPr="00A119EC" w:rsidRDefault="00F73790" w:rsidP="00F737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2</w:t>
            </w:r>
          </w:p>
        </w:tc>
      </w:tr>
      <w:tr w:rsidR="00033AE1" w:rsidRPr="00A119EC" w14:paraId="406A4469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92411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D87C6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2A56B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4D5A4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8D780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41EEA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6DFF5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E8C78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3B5EA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AC34E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76F0F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0611D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E61E3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232DE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A3E62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C1691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E8978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9F48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CF6BAD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C26115" w:rsidRPr="00A119EC" w14:paraId="77758D48" w14:textId="77777777" w:rsidTr="00A119EC">
        <w:trPr>
          <w:trHeight w:val="20"/>
          <w:jc w:val="center"/>
        </w:trPr>
        <w:tc>
          <w:tcPr>
            <w:tcW w:w="5000" w:type="pct"/>
            <w:gridSpan w:val="3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F517A" w14:textId="3F81E99B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PUSHIMI (KRIME)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/GJYK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 PËR KRIME TË RËNDA TIRANË/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KUNDËR KORRUPSIONIT DHE KRIMIT TË ORGANIZUAR TIRANË PËR VITIN _____________</w:t>
            </w:r>
          </w:p>
        </w:tc>
      </w:tr>
      <w:tr w:rsidR="00033AE1" w:rsidRPr="00A119EC" w14:paraId="2FE49A02" w14:textId="77777777" w:rsidTr="00033AE1">
        <w:trPr>
          <w:trHeight w:val="20"/>
          <w:jc w:val="center"/>
        </w:trPr>
        <w:tc>
          <w:tcPr>
            <w:tcW w:w="158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BA0CC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341" w:type="pct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89E1E0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316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B1A48" w14:textId="6B5599EE" w:rsidR="00C26115" w:rsidRPr="00A119EC" w:rsidRDefault="00C26115" w:rsidP="00033A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shortit elektronik</w:t>
            </w:r>
          </w:p>
        </w:tc>
        <w:tc>
          <w:tcPr>
            <w:tcW w:w="679" w:type="pct"/>
            <w:gridSpan w:val="8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EFB6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dhe data e regjistrimit të procedimit penal 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7CB6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Vepra/t penale e regjistruar </w:t>
            </w:r>
          </w:p>
        </w:tc>
        <w:tc>
          <w:tcPr>
            <w:tcW w:w="404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2B6F5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vendimit të zëvendësimit, nëse çështja është marrë nga një prokuror tjetër</w:t>
            </w:r>
          </w:p>
        </w:tc>
        <w:tc>
          <w:tcPr>
            <w:tcW w:w="296" w:type="pct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C1C9F8" w14:textId="1D4D132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Data e kërkesës së pushimit të 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çështjes/ akuzë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</w:t>
            </w:r>
          </w:p>
        </w:tc>
        <w:tc>
          <w:tcPr>
            <w:tcW w:w="305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DF76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 e dorëzimit në sekretari të kërkesës për pushim (nëse ka)</w:t>
            </w:r>
          </w:p>
        </w:tc>
        <w:tc>
          <w:tcPr>
            <w:tcW w:w="402" w:type="pct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8E8C2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Kohëzgjatja në hetim</w:t>
            </w:r>
          </w:p>
        </w:tc>
        <w:tc>
          <w:tcPr>
            <w:tcW w:w="343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6391D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Krahasuar me afatin ligjor</w:t>
            </w:r>
          </w:p>
        </w:tc>
        <w:tc>
          <w:tcPr>
            <w:tcW w:w="285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9D0D2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zgjatjeve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CE679" w14:textId="30E473C5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Me masë sigurimi, lloji i masës </w:t>
            </w:r>
          </w:p>
        </w:tc>
        <w:tc>
          <w:tcPr>
            <w:tcW w:w="318" w:type="pct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29629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478" w:type="pct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77371" w14:textId="69B994C3" w:rsidR="00C26115" w:rsidRPr="00A119EC" w:rsidRDefault="00C26115" w:rsidP="003956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Transf.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39566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përkoh. ose i caktuar </w:t>
            </w:r>
            <w:r w:rsidR="00597A9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përkoh. në prok. tjetër</w:t>
            </w:r>
          </w:p>
        </w:tc>
      </w:tr>
      <w:tr w:rsidR="00033AE1" w:rsidRPr="00A119EC" w14:paraId="51A42108" w14:textId="77777777" w:rsidTr="00033AE1">
        <w:trPr>
          <w:trHeight w:val="20"/>
          <w:jc w:val="center"/>
        </w:trPr>
        <w:tc>
          <w:tcPr>
            <w:tcW w:w="15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F4FE0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2B222" w14:textId="2DFF1411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</w:t>
            </w:r>
            <w:r w:rsidR="00C26115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19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8766D" w14:textId="265EF5C7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416A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5E373" w14:textId="6C43F689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me autor </w:t>
            </w:r>
          </w:p>
        </w:tc>
        <w:tc>
          <w:tcPr>
            <w:tcW w:w="35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3AA70" w14:textId="268448BA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 autor </w:t>
            </w:r>
          </w:p>
        </w:tc>
        <w:tc>
          <w:tcPr>
            <w:tcW w:w="32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E67A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C1B4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6F854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8D2C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0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A078F" w14:textId="1FACB6A8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me autor</w:t>
            </w:r>
          </w:p>
        </w:tc>
        <w:tc>
          <w:tcPr>
            <w:tcW w:w="20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0E3CC" w14:textId="44D053BB" w:rsidR="00C26115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 autor</w:t>
            </w:r>
          </w:p>
        </w:tc>
        <w:tc>
          <w:tcPr>
            <w:tcW w:w="34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FE3B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F14A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8479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CEA46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84C5C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033AE1" w:rsidRPr="00A119EC" w14:paraId="36E1BF72" w14:textId="77777777" w:rsidTr="00033AE1">
        <w:trPr>
          <w:trHeight w:val="20"/>
          <w:jc w:val="center"/>
        </w:trPr>
        <w:tc>
          <w:tcPr>
            <w:tcW w:w="15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094238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23899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1813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A76A2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06370" w14:textId="50E69EF5" w:rsidR="00C26115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13908A" w14:textId="0091764B" w:rsidR="00C26115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16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CB13C" w14:textId="5F67110B" w:rsidR="00C26115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81FFE" w14:textId="48E07015" w:rsidR="00C26115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2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001AE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502A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12DE3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3A3E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35FB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0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B829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D9A8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EAF7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E7AC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97C4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2D63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033AE1" w:rsidRPr="00A119EC" w14:paraId="4ACFE788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57C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0FB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BAD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CDD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DE1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2E5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4BE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61F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2B8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814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B44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69B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EAA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788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241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57E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D7F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19C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3F0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033AE1" w:rsidRPr="00A119EC" w14:paraId="1B11858E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386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B14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30E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03F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584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4A9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E9F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105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781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548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01F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AC3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608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CFA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B40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18A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DF3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0AD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BDB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033AE1" w:rsidRPr="00A119EC" w14:paraId="38480943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4B2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550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1EC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758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9F3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66D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C42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170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97E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02C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82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67D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210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465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2D6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D86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188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75E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81E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033AE1" w:rsidRPr="00A119EC" w14:paraId="357F2234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109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C5C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2BD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36F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E3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234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3B1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486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84F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C0A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FCF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673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95A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037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205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7C9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C3C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E2F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D59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033AE1" w:rsidRPr="00A119EC" w14:paraId="2F6016FA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F3A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B0B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64E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EF3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FFC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6DF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C1A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CF2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E5F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879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D1A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D28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3724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343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47E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15D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E58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087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AAD3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33AE1" w:rsidRPr="00A119EC" w14:paraId="692FAABE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42C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6FA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4FF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FCD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81D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08F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B87C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606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780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D8E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AB0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CDB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B88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105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0E9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0AAE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7BCB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F8A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292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33AE1" w:rsidRPr="00A119EC" w14:paraId="4DDC7733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1D7A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C51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A8D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533D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018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9FD8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F397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C4B1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9629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974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9C2F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B5C6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7320" w14:textId="77777777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Koha mesatare e hetimit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78C0" w14:textId="070C10E2" w:rsidR="00C26115" w:rsidRPr="00A119EC" w:rsidRDefault="00C26115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Krahasuar me kohën mesatare të</w:t>
            </w:r>
            <w:r w:rsidR="00AA0007"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hetimit të seksionit/ prokurorisë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4DC5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4740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1D1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0592" w14:textId="77777777" w:rsidR="00C26115" w:rsidRPr="00A119EC" w:rsidRDefault="00C26115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33AE1" w:rsidRPr="00A119EC" w14:paraId="678F0F49" w14:textId="77777777" w:rsidTr="00033AE1">
        <w:trPr>
          <w:trHeight w:val="20"/>
          <w:jc w:val="center"/>
        </w:trPr>
        <w:tc>
          <w:tcPr>
            <w:tcW w:w="1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98EA0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158BB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5D825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1F7F4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36DD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F936D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79FF5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02816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A2AA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4952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A867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95A8D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929D" w14:textId="77777777" w:rsidR="00F73790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C5E24" w14:textId="77777777" w:rsidR="00F73790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43B08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98557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D0F81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8AADA" w14:textId="77777777" w:rsidR="00F73790" w:rsidRPr="00A119EC" w:rsidRDefault="00F73790" w:rsidP="00F7379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F73790" w:rsidRPr="00A119EC" w14:paraId="6078036C" w14:textId="77777777" w:rsidTr="00A119EC">
        <w:trPr>
          <w:gridBefore w:val="1"/>
          <w:wBefore w:w="76" w:type="pct"/>
          <w:trHeight w:val="20"/>
          <w:jc w:val="center"/>
        </w:trPr>
        <w:tc>
          <w:tcPr>
            <w:tcW w:w="4924" w:type="pct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62E6" w14:textId="77777777" w:rsidR="00A119EC" w:rsidRPr="00A119EC" w:rsidRDefault="00A119EC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  <w:p w14:paraId="4FD95AAA" w14:textId="13548D64" w:rsidR="00F73790" w:rsidRPr="00A119EC" w:rsidRDefault="00F73790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F73790" w:rsidRPr="00A119EC" w14:paraId="67D6E99B" w14:textId="77777777" w:rsidTr="00033AE1">
        <w:trPr>
          <w:gridBefore w:val="1"/>
          <w:wBefore w:w="76" w:type="pct"/>
          <w:trHeight w:val="20"/>
          <w:jc w:val="center"/>
        </w:trPr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3400" w14:textId="77777777" w:rsidR="00F73790" w:rsidRPr="00A119EC" w:rsidRDefault="00F73790" w:rsidP="00395669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E82C" w14:textId="77777777" w:rsidR="00F73790" w:rsidRPr="00A119EC" w:rsidRDefault="00F73790" w:rsidP="00395669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14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572C" w14:textId="35992430" w:rsidR="00F73790" w:rsidRPr="00A119EC" w:rsidRDefault="00F73790" w:rsidP="00395669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3</w:t>
            </w:r>
          </w:p>
        </w:tc>
      </w:tr>
      <w:tr w:rsidR="00083401" w:rsidRPr="00A119EC" w14:paraId="4B03A5F7" w14:textId="77777777" w:rsidTr="00A119EC">
        <w:trPr>
          <w:gridBefore w:val="1"/>
          <w:wBefore w:w="76" w:type="pct"/>
          <w:trHeight w:val="20"/>
          <w:jc w:val="center"/>
        </w:trPr>
        <w:tc>
          <w:tcPr>
            <w:tcW w:w="4924" w:type="pct"/>
            <w:gridSpan w:val="3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DCD8E" w14:textId="16BBB41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VENDIM PUSHIMI (KUNDËRVAJTJE PENALE)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PËR KRIME TË RËNDA TIRANË/ GJYKATËS KUNDËR KORRUPSIONIT DHE KRIMIT TË ORGANIZUAR TIRANË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 VITIN _____________</w:t>
            </w:r>
          </w:p>
        </w:tc>
      </w:tr>
      <w:tr w:rsidR="00033AE1" w:rsidRPr="00A119EC" w14:paraId="68B675B8" w14:textId="77777777" w:rsidTr="00033AE1">
        <w:trPr>
          <w:gridBefore w:val="1"/>
          <w:wBefore w:w="76" w:type="pct"/>
          <w:trHeight w:val="20"/>
          <w:jc w:val="center"/>
        </w:trPr>
        <w:tc>
          <w:tcPr>
            <w:tcW w:w="15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2C55A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4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59F89F" w14:textId="77777777" w:rsidR="00083401" w:rsidRPr="00AF1BE4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313" w:type="pct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A3A6F4" w14:textId="2422FFA6" w:rsidR="00083401" w:rsidRPr="00AF1BE4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shortit elektronik</w:t>
            </w:r>
          </w:p>
        </w:tc>
        <w:tc>
          <w:tcPr>
            <w:tcW w:w="677" w:type="pct"/>
            <w:gridSpan w:val="8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8CB84" w14:textId="6DB65619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dhe data e regjistrimit të procedimit penal</w:t>
            </w:r>
          </w:p>
        </w:tc>
        <w:tc>
          <w:tcPr>
            <w:tcW w:w="336" w:type="pct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B43795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Vepra/t penale e regjistruara</w:t>
            </w:r>
          </w:p>
        </w:tc>
        <w:tc>
          <w:tcPr>
            <w:tcW w:w="395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5248D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vendimit të zëvendësimit nëse çështja është marrë nga një prokuror tjetër</w:t>
            </w:r>
          </w:p>
        </w:tc>
        <w:tc>
          <w:tcPr>
            <w:tcW w:w="299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7EB65" w14:textId="0711F246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vendimit të pushimit të proc. penal</w:t>
            </w:r>
          </w:p>
        </w:tc>
        <w:tc>
          <w:tcPr>
            <w:tcW w:w="306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AE680B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 e dorëzimit në sekretari të vendimit për pushim (nëse ka)</w:t>
            </w:r>
          </w:p>
        </w:tc>
        <w:tc>
          <w:tcPr>
            <w:tcW w:w="39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A4C7B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Kohëzgjatja në hetim</w:t>
            </w:r>
          </w:p>
        </w:tc>
        <w:tc>
          <w:tcPr>
            <w:tcW w:w="34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4E666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Krahasuar me afatin ligjor</w:t>
            </w:r>
          </w:p>
        </w:tc>
        <w:tc>
          <w:tcPr>
            <w:tcW w:w="282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7971F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zgjatjeve</w:t>
            </w:r>
          </w:p>
        </w:tc>
        <w:tc>
          <w:tcPr>
            <w:tcW w:w="27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D3F5A" w14:textId="56881E34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Me masë sigurimi, lloji i masës.</w:t>
            </w:r>
          </w:p>
        </w:tc>
        <w:tc>
          <w:tcPr>
            <w:tcW w:w="384" w:type="pct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24374A" w14:textId="77777777" w:rsidR="00083401" w:rsidRPr="00033AE1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9D253" w14:textId="38B99C65" w:rsidR="00083401" w:rsidRPr="006E3CAD" w:rsidRDefault="00083401" w:rsidP="00033A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Transf.</w:t>
            </w:r>
            <w:r w:rsidR="00033AE1"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i </w:t>
            </w: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përkoh. ose i caktuar </w:t>
            </w:r>
            <w:r w:rsidR="002226E4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përkoh. në prok. tjetër</w:t>
            </w:r>
          </w:p>
        </w:tc>
      </w:tr>
      <w:tr w:rsidR="00033AE1" w:rsidRPr="00A119EC" w14:paraId="7EFDC23F" w14:textId="77777777" w:rsidTr="00033AE1">
        <w:trPr>
          <w:gridBefore w:val="1"/>
          <w:wBefore w:w="76" w:type="pct"/>
          <w:trHeight w:val="158"/>
          <w:jc w:val="center"/>
        </w:trPr>
        <w:tc>
          <w:tcPr>
            <w:tcW w:w="15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EFD32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D4297A" w14:textId="5886DB09" w:rsidR="00083401" w:rsidRPr="00AF1BE4" w:rsidRDefault="00033AE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93" w:type="pct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7FDA5" w14:textId="04227DE7" w:rsidR="00083401" w:rsidRPr="00AF1BE4" w:rsidRDefault="00033AE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13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A71FD" w14:textId="77777777" w:rsidR="00083401" w:rsidRPr="00AF1BE4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77" w:type="pct"/>
            <w:gridSpan w:val="8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3E8F4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C9DCD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E8E0E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C549F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F47580B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95BD0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140EC8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7EECA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096F1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B9A68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2F4F30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6406BA17" w14:textId="77777777" w:rsidTr="00033AE1">
        <w:trPr>
          <w:gridBefore w:val="1"/>
          <w:wBefore w:w="76" w:type="pct"/>
          <w:trHeight w:val="20"/>
          <w:jc w:val="center"/>
        </w:trPr>
        <w:tc>
          <w:tcPr>
            <w:tcW w:w="15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1D49C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649E7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DE59A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E381C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B6AFB" w14:textId="61FBD127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me autor</w:t>
            </w:r>
          </w:p>
        </w:tc>
        <w:tc>
          <w:tcPr>
            <w:tcW w:w="34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3ECBC" w14:textId="02165590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 autor</w:t>
            </w:r>
          </w:p>
        </w:tc>
        <w:tc>
          <w:tcPr>
            <w:tcW w:w="336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DC20F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AAA85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C6777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7A0E15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7B0AE7" w14:textId="300B20AF" w:rsidR="00083401" w:rsidRPr="00033AE1" w:rsidRDefault="00033AE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me autor</w:t>
            </w:r>
          </w:p>
        </w:tc>
        <w:tc>
          <w:tcPr>
            <w:tcW w:w="19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E2080" w14:textId="104C8B6C" w:rsidR="00083401" w:rsidRPr="00033AE1" w:rsidRDefault="00033AE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3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 autor</w:t>
            </w:r>
          </w:p>
        </w:tc>
        <w:tc>
          <w:tcPr>
            <w:tcW w:w="348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1AD82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3A3A5A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D7EA3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01B4B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33CB30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52937DC1" w14:textId="77777777" w:rsidTr="00033AE1">
        <w:trPr>
          <w:gridBefore w:val="1"/>
          <w:wBefore w:w="76" w:type="pct"/>
          <w:trHeight w:val="20"/>
          <w:jc w:val="center"/>
        </w:trPr>
        <w:tc>
          <w:tcPr>
            <w:tcW w:w="154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DF366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F713D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7FB43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F2BD6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152D5" w14:textId="15FD1B62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83A805" w14:textId="4B04B370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1B536" w14:textId="456401C0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1B9F3" w14:textId="37E42A18" w:rsidR="00083401" w:rsidRPr="00AF1BE4" w:rsidRDefault="00AF1BE4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F1BE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36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7773E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668CD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F742A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C98341E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1439F7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96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0951E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657850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57BCB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2ACF59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615071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7C0FD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0B1F0FB2" w14:textId="77777777" w:rsidTr="00033AE1">
        <w:trPr>
          <w:gridBefore w:val="1"/>
          <w:wBefore w:w="76" w:type="pct"/>
          <w:trHeight w:val="191"/>
          <w:jc w:val="center"/>
        </w:trPr>
        <w:tc>
          <w:tcPr>
            <w:tcW w:w="1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38C4" w14:textId="7A30CB0D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A75F" w14:textId="3CEAA25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BE34" w14:textId="1062BDBF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B0CD" w14:textId="37160F9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6F21" w14:textId="64601CF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29D8" w14:textId="56433FA3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09AD" w14:textId="6CED343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1342" w14:textId="62FA1B2B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838D" w14:textId="2FF1292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7105" w14:textId="51C4593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9A84" w14:textId="749E841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A1A7" w14:textId="003E57A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6C7F" w14:textId="72B5475B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FC09" w14:textId="2F7F55E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8AC14" w14:textId="430FAA6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E47B1" w14:textId="4B0A0F2F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35A2" w14:textId="5BF5540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43A5" w14:textId="6DA5046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E8D6" w14:textId="6EA6D34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00428CFC" w14:textId="77777777" w:rsidTr="00033AE1">
        <w:trPr>
          <w:gridBefore w:val="1"/>
          <w:wBefore w:w="76" w:type="pct"/>
          <w:trHeight w:val="165"/>
          <w:jc w:val="center"/>
        </w:trPr>
        <w:tc>
          <w:tcPr>
            <w:tcW w:w="1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CAC0" w14:textId="110478B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EC3C" w14:textId="73975B7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9463" w14:textId="109DE34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6499" w14:textId="1424702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F1C4" w14:textId="54EFA12C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97CF" w14:textId="0806EB6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D577" w14:textId="0C80AC4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019C" w14:textId="3F5DD09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8D2C" w14:textId="0D17546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A01C" w14:textId="530D7AFC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4D1" w14:textId="4733FCA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4D2E" w14:textId="307043BF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9CB9" w14:textId="5DE3CF4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5C32" w14:textId="0792B46D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CAEB9" w14:textId="22207BD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E7D0C3" w14:textId="533B8A1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B5DD" w14:textId="2E2DB44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9DC6" w14:textId="2A68ECEB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A180" w14:textId="1655BBE8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07BB5EBF" w14:textId="77777777" w:rsidTr="00033AE1">
        <w:trPr>
          <w:gridBefore w:val="1"/>
          <w:wBefore w:w="76" w:type="pct"/>
          <w:trHeight w:val="174"/>
          <w:jc w:val="center"/>
        </w:trPr>
        <w:tc>
          <w:tcPr>
            <w:tcW w:w="1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5F2A" w14:textId="7216602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89E7" w14:textId="5F73FD8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3B3E" w14:textId="7FD20EF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7AC9" w14:textId="3894FB4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52E1" w14:textId="46790C8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3DC2" w14:textId="2CE2EEFD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01E9" w14:textId="18F7261F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1798" w14:textId="5C7E2E4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F4CA" w14:textId="6FC3454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C9AB" w14:textId="3145473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6842" w14:textId="49CA49EC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7C3B" w14:textId="7082B20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8527" w14:textId="60F3D74F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F8F7" w14:textId="0597D0C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C06BB" w14:textId="2C3175C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AF618" w14:textId="007F3293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DF78" w14:textId="2AC3F37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D5E2" w14:textId="3A60E43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3066" w14:textId="321F12B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746C89E8" w14:textId="77777777" w:rsidTr="00033AE1">
        <w:trPr>
          <w:gridBefore w:val="1"/>
          <w:wBefore w:w="76" w:type="pct"/>
          <w:trHeight w:val="165"/>
          <w:jc w:val="center"/>
        </w:trPr>
        <w:tc>
          <w:tcPr>
            <w:tcW w:w="1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86E0" w14:textId="6D1DCFA5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0FC6" w14:textId="2BB3CCA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F4F2" w14:textId="2BBDEE5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D5D6" w14:textId="306C6B4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3820" w14:textId="4A5B373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051C" w14:textId="2861FEF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C2C9" w14:textId="527F163B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7B07" w14:textId="7084C0B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9109" w14:textId="2FE2A3F8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E9C6" w14:textId="24B9397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332A" w14:textId="70DD371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8AD5" w14:textId="7196FFB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C62D" w14:textId="48DCD64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7A0D" w14:textId="5B15A16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060F" w14:textId="67DD17E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5647" w14:textId="27EAB09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99B1" w14:textId="7185691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E21C" w14:textId="261EA30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1899" w14:textId="00620D0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33AE1" w:rsidRPr="00A119EC" w14:paraId="1A5630CC" w14:textId="77777777" w:rsidTr="00033AE1">
        <w:trPr>
          <w:gridBefore w:val="1"/>
          <w:wBefore w:w="76" w:type="pct"/>
          <w:trHeight w:val="20"/>
          <w:jc w:val="center"/>
        </w:trPr>
        <w:tc>
          <w:tcPr>
            <w:tcW w:w="15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91E1" w14:textId="4C99ACB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1D4F" w14:textId="3E82C72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3EDD" w14:textId="3A1F555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62A1" w14:textId="5F1A0EEC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72C3" w14:textId="05BB5A8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6620" w14:textId="7F8D1BB2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B7D0" w14:textId="636C8B60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740A" w14:textId="562BCAB3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766D" w14:textId="690C1349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28CA" w14:textId="0F4CC4B1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428" w14:textId="0F2286BB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C3E6" w14:textId="3A9771E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58CC" w14:textId="77777777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Koha mesatare e hetimit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68E5" w14:textId="29E913BE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Krahasuar me kohën mesatare te</w:t>
            </w:r>
            <w:r w:rsidR="00AA0007"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hetimit të seksionit/ prokurorisë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EA6A" w14:textId="5EF966B6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BA74" w14:textId="20E62C03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B4BA" w14:textId="3933250A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3370" w14:textId="7A20C214" w:rsidR="00083401" w:rsidRPr="00A119EC" w:rsidRDefault="00083401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46933321" w14:textId="77777777" w:rsidR="00C26115" w:rsidRPr="00A119EC" w:rsidRDefault="00C2611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450"/>
        <w:gridCol w:w="540"/>
        <w:gridCol w:w="698"/>
        <w:gridCol w:w="382"/>
        <w:gridCol w:w="542"/>
        <w:gridCol w:w="810"/>
        <w:gridCol w:w="989"/>
        <w:gridCol w:w="941"/>
        <w:gridCol w:w="646"/>
        <w:gridCol w:w="1016"/>
        <w:gridCol w:w="743"/>
        <w:gridCol w:w="785"/>
        <w:gridCol w:w="924"/>
        <w:gridCol w:w="906"/>
        <w:gridCol w:w="698"/>
        <w:gridCol w:w="754"/>
        <w:gridCol w:w="831"/>
        <w:gridCol w:w="1097"/>
      </w:tblGrid>
      <w:tr w:rsidR="00F73790" w:rsidRPr="00A119EC" w14:paraId="00376B7A" w14:textId="77777777" w:rsidTr="00920D0A">
        <w:trPr>
          <w:trHeight w:val="20"/>
          <w:jc w:val="center"/>
        </w:trPr>
        <w:tc>
          <w:tcPr>
            <w:tcW w:w="1422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49E3" w14:textId="4C94F911" w:rsidR="00F73790" w:rsidRPr="00A119EC" w:rsidRDefault="00F73790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F73790" w:rsidRPr="00A119EC" w14:paraId="3ED9F75A" w14:textId="77777777" w:rsidTr="00920D0A">
        <w:trPr>
          <w:trHeight w:val="20"/>
          <w:jc w:val="center"/>
        </w:trPr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CAE9" w14:textId="77777777" w:rsidR="00F73790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3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DEEC" w14:textId="67B02797" w:rsidR="00F73790" w:rsidRPr="00A119EC" w:rsidRDefault="00F73790" w:rsidP="00F737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4</w:t>
            </w:r>
          </w:p>
        </w:tc>
      </w:tr>
      <w:tr w:rsidR="00F73790" w:rsidRPr="00A119EC" w14:paraId="34138F39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0C9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CEF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29A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EDE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385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4CC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58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F01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D3A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0B0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14E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DA1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44F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B26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8D2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330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E11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0C5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8C7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207A2C64" w14:textId="77777777" w:rsidTr="00920D0A">
        <w:trPr>
          <w:trHeight w:val="20"/>
          <w:jc w:val="center"/>
        </w:trPr>
        <w:tc>
          <w:tcPr>
            <w:tcW w:w="1422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A4230" w14:textId="6BEBB26E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DËRGUARA NË GJYKIM,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/GJYKATËS PËR KRIME TË RËNDA TIRANË/ GJYKATËS KUNDËR KORRUPSIONIT DHE KRIMIT TË ORGANIZUAR TIRANË PËR VITIN _____________</w:t>
            </w:r>
          </w:p>
        </w:tc>
      </w:tr>
      <w:tr w:rsidR="007B6AB8" w:rsidRPr="00A119EC" w14:paraId="3B68BB05" w14:textId="77777777" w:rsidTr="00920D0A">
        <w:trPr>
          <w:trHeight w:val="158"/>
          <w:jc w:val="center"/>
        </w:trPr>
        <w:tc>
          <w:tcPr>
            <w:tcW w:w="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C30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7E76B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69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15C1B9" w14:textId="0A325E72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shortit elektronik</w:t>
            </w:r>
          </w:p>
        </w:tc>
        <w:tc>
          <w:tcPr>
            <w:tcW w:w="9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B5A57B" w14:textId="4997B500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dhe data e regjistrimit të proc. 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penal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A4044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Vepra/t penale e regjistruar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04FB7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vendimit të zëvendësimit nëse çështja është marrë nga një prokuror tjetër</w:t>
            </w:r>
          </w:p>
        </w:tc>
        <w:tc>
          <w:tcPr>
            <w:tcW w:w="3346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EDF3F" w14:textId="52188BBB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Natyra 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e çështjes/data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e 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kërkesës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73D78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 e dorëzimit në sekretari të kërkesës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ADE64F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Kohëzgjatja në hetim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923A3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Krahasuar me afatin ligjor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9143C" w14:textId="6F96CF0D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zgjatje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-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A0A8E" w14:textId="1A28FE7F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Me masë sigurimi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,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lloji i masës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D3AB5F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247C9" w14:textId="19CC6A59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Transf.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E36F3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përkoh. ose i caktuar përkoh. në prok. tjetër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7B6AB8" w:rsidRPr="00A119EC" w14:paraId="12B96DEF" w14:textId="77777777" w:rsidTr="00920D0A">
        <w:trPr>
          <w:trHeight w:val="158"/>
          <w:jc w:val="center"/>
        </w:trPr>
        <w:tc>
          <w:tcPr>
            <w:tcW w:w="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B6FD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EF18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63F6F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0673E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9C07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92A4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46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80DEF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B5461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980DCD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A3EDA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1148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E73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FF6C0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5A4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7F1AAA9D" w14:textId="77777777" w:rsidTr="00920D0A">
        <w:trPr>
          <w:trHeight w:val="158"/>
          <w:jc w:val="center"/>
        </w:trPr>
        <w:tc>
          <w:tcPr>
            <w:tcW w:w="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B13C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2D51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E4DF4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570C3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CC79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1C06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46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DF885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3D165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A34E9A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597D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E246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8ABA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1BE5D9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A4D7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F73790" w:rsidRPr="00A119EC" w14:paraId="7A8E8DD0" w14:textId="77777777" w:rsidTr="00920D0A">
        <w:trPr>
          <w:trHeight w:val="158"/>
          <w:jc w:val="center"/>
        </w:trPr>
        <w:tc>
          <w:tcPr>
            <w:tcW w:w="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047D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FDD4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F93AD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535DF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47A89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1A772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58E628" w14:textId="12B57601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Marrëveshje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27D13" w14:textId="567CBB82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Urdhër penal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051500" w14:textId="540BAB35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Gjykimi i drejtpërdrejt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36555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Kërkesë për dërgimin e çështjes në gjyq</w:t>
            </w:r>
          </w:p>
        </w:tc>
        <w:tc>
          <w:tcPr>
            <w:tcW w:w="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360E6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B9042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08F7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D103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3E01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209224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5000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F73790" w:rsidRPr="00A119EC" w14:paraId="63768920" w14:textId="77777777" w:rsidTr="00E36F3A">
        <w:trPr>
          <w:trHeight w:val="20"/>
          <w:jc w:val="center"/>
        </w:trPr>
        <w:tc>
          <w:tcPr>
            <w:tcW w:w="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3682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1EDF0E" w14:textId="2766B46D" w:rsidR="007B6AB8" w:rsidRPr="00A119EC" w:rsidRDefault="00E36F3A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FFBD9" w14:textId="5647B7BB" w:rsidR="007B6AB8" w:rsidRPr="00A119EC" w:rsidRDefault="00E36F3A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6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4D6C8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A4A51" w14:textId="06DAD9D9" w:rsidR="007B6AB8" w:rsidRPr="00A119EC" w:rsidRDefault="00E36F3A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11F13F" w14:textId="095E5E37" w:rsidR="007B6AB8" w:rsidRPr="00A119EC" w:rsidRDefault="00E36F3A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0E66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432E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4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1527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629F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527D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77DD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457A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874AA9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150C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4A7A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1797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9FE312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0C4B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F73790" w:rsidRPr="00A119EC" w14:paraId="61CBA0BA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6DC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A3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327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10D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1F1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690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24A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5AC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A05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1DB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36E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958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88A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1BC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621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843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2D1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8F8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86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73790" w:rsidRPr="00A119EC" w14:paraId="2ABBBB1B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FAF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28E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145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DD7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F1B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6D5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B89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717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8D1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814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278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88D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9B1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4B4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AEE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5C3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901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25A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886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73790" w:rsidRPr="00A119EC" w14:paraId="5420326F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B7C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07C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D16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54A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390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6BF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683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766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091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9AD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CC2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D30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8BB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7D1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CF3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AA0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A7B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D09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A71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73790" w:rsidRPr="00A119EC" w14:paraId="0513BD32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9E7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583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6B2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E57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7FD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507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A40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5BF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EDD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729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820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C2C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290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ACE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54E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3D6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21D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CA6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281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73790" w:rsidRPr="00A119EC" w14:paraId="59E2B374" w14:textId="77777777" w:rsidTr="00E36F3A">
        <w:trPr>
          <w:trHeight w:val="20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DB8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15B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425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633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FA0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6A0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A0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022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B16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48E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FF5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5C0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9E4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284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Koha mesatare e hetimit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9923" w14:textId="16839A34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Krahasuar me kohën mesatar të</w:t>
            </w:r>
            <w:r w:rsidR="00AA0007"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hetimit të seksionit/ prokurorisë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A4CA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A16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422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E7A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51ADB8D7" w14:textId="77777777" w:rsidR="007B6AB8" w:rsidRPr="00A119EC" w:rsidRDefault="007B6AB8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"/>
        <w:gridCol w:w="973"/>
        <w:gridCol w:w="1058"/>
        <w:gridCol w:w="1092"/>
        <w:gridCol w:w="574"/>
        <w:gridCol w:w="705"/>
        <w:gridCol w:w="552"/>
        <w:gridCol w:w="705"/>
        <w:gridCol w:w="1092"/>
        <w:gridCol w:w="1166"/>
        <w:gridCol w:w="1166"/>
        <w:gridCol w:w="1058"/>
        <w:gridCol w:w="1081"/>
        <w:gridCol w:w="1123"/>
        <w:gridCol w:w="1322"/>
      </w:tblGrid>
      <w:tr w:rsidR="00F73790" w:rsidRPr="00A119EC" w14:paraId="3E85FDAC" w14:textId="77777777" w:rsidTr="00920D0A">
        <w:trPr>
          <w:trHeight w:val="20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FEE8" w14:textId="2DF98EF7" w:rsidR="00F73790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F73790" w:rsidRPr="00A119EC" w14:paraId="6FAF2BE8" w14:textId="77777777" w:rsidTr="00920D0A">
        <w:trPr>
          <w:trHeight w:val="20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E9DA" w14:textId="36CAF996" w:rsidR="00F73790" w:rsidRPr="00A119EC" w:rsidRDefault="00F73790" w:rsidP="00F7379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5</w:t>
            </w:r>
          </w:p>
        </w:tc>
      </w:tr>
      <w:tr w:rsidR="007B6AB8" w:rsidRPr="00A119EC" w14:paraId="06FEE9F9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49B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8A4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AB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B12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543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0E5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8D2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FD5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979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7E4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9F7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6AE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FAA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B18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727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711FBD2C" w14:textId="77777777" w:rsidTr="00920D0A">
        <w:trPr>
          <w:trHeight w:val="20"/>
          <w:jc w:val="center"/>
        </w:trPr>
        <w:tc>
          <w:tcPr>
            <w:tcW w:w="5000" w:type="pct"/>
            <w:gridSpan w:val="1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2B0A6" w14:textId="5929CF9D" w:rsidR="007B6AB8" w:rsidRPr="00A119EC" w:rsidRDefault="007B6AB8" w:rsidP="00F737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PEZULLUARA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/GJYKATËS PËR KRIME TË RËNDA TIRANË/GJYKATËS KUNDËR KORRUPSIONIT DHE KRIMIT TË ORGANIZUAR TIRANË PËR VITIN _____________</w:t>
            </w:r>
          </w:p>
        </w:tc>
      </w:tr>
      <w:tr w:rsidR="007B6AB8" w:rsidRPr="00A119EC" w14:paraId="2DC0EDEC" w14:textId="77777777" w:rsidTr="00920D0A">
        <w:trPr>
          <w:trHeight w:val="20"/>
          <w:jc w:val="center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93E56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71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C9651A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85395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Data e shortit elektronik </w:t>
            </w:r>
          </w:p>
        </w:tc>
        <w:tc>
          <w:tcPr>
            <w:tcW w:w="892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B83BA" w14:textId="1065DB30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Numri dhe data e regjistrimit të proc. 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penale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92F24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Vepra/t penale e regjistruar 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2573D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Data e vendimit të pezullimit të procedimit penal 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98CDD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Datë e dorëzimit në sekretari të vendimit të pezullimit të procedimit pen. (nëse ka) </w:t>
            </w:r>
          </w:p>
        </w:tc>
        <w:tc>
          <w:tcPr>
            <w:tcW w:w="75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FDBB9F" w14:textId="6AA44400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Pezullimi për shkak mosnjohje apo sëmundje</w:t>
            </w:r>
            <w:r w:rsidR="00F73790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je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të rëndë </w:t>
            </w:r>
          </w:p>
        </w:tc>
        <w:tc>
          <w:tcPr>
            <w:tcW w:w="3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C9E30" w14:textId="77777777" w:rsidR="00E36F3A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Ankim i prokurorit ndaj vendimit të gjykatës </w:t>
            </w:r>
          </w:p>
          <w:p w14:paraId="5E13AB96" w14:textId="318D9E3C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(nëse ka</w:t>
            </w:r>
            <w:r w:rsidR="00E36F3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A77C1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Transferuar përkohësisht ose i caktuar përkohësisht në prokurori tjetër </w:t>
            </w:r>
          </w:p>
        </w:tc>
      </w:tr>
      <w:tr w:rsidR="007B6AB8" w:rsidRPr="00A119EC" w14:paraId="529542BA" w14:textId="77777777" w:rsidTr="00920D0A">
        <w:trPr>
          <w:trHeight w:val="20"/>
          <w:jc w:val="center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4432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41603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54CD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32922E" w14:textId="1C3C1F24" w:rsidR="007B6AB8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me autor</w:t>
            </w:r>
          </w:p>
        </w:tc>
        <w:tc>
          <w:tcPr>
            <w:tcW w:w="4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EA4BC" w14:textId="50A3D984" w:rsidR="007B6AB8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 autor</w:t>
            </w:r>
          </w:p>
        </w:tc>
        <w:tc>
          <w:tcPr>
            <w:tcW w:w="3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298B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C964D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E8D6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5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F4A26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083E4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9643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6DDA67DE" w14:textId="77777777" w:rsidTr="00920D0A">
        <w:trPr>
          <w:trHeight w:val="20"/>
          <w:jc w:val="center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DC9B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12E47" w14:textId="27E02285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7932BC" w14:textId="39031EC9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C2112" w14:textId="77777777" w:rsidR="007B6AB8" w:rsidRPr="00A119EC" w:rsidRDefault="007B6AB8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ADBA62" w14:textId="7B4AAC7C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D40B67" w14:textId="6941CADF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66B67" w14:textId="4B3BCD0D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300FF" w14:textId="4B068EC8" w:rsidR="007B6AB8" w:rsidRPr="00A119EC" w:rsidRDefault="00F73790" w:rsidP="00E36F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A016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523F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26AA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31E53A" w14:textId="05A9CAE5" w:rsidR="007B6AB8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autor i panjohur</w:t>
            </w:r>
          </w:p>
        </w:tc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33BF21" w14:textId="7AF380E1" w:rsidR="007B6AB8" w:rsidRPr="00A119EC" w:rsidRDefault="00F73790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sëmundje e rëndë</w:t>
            </w:r>
          </w:p>
        </w:tc>
        <w:tc>
          <w:tcPr>
            <w:tcW w:w="3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845C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8E51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27C69CDD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A3D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24A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427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242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B4B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305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561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CFA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19F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68C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6A8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1E9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E3B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B60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F10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7B6AB8" w:rsidRPr="00A119EC" w14:paraId="42A9D511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9A8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41D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17F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564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7D9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F29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FB9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0DE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66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3B7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7B2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435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34B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C92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253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7B6AB8" w:rsidRPr="00A119EC" w14:paraId="266EB467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C83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B40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614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41E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DAD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523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BA1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8B8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AAB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A95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277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21E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341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57C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7B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7B6AB8" w:rsidRPr="00A119EC" w14:paraId="2071AAC6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A7A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F85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49E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BC5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5F5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813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4D0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35B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A91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D25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DD7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704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068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1B2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748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B6AB8" w:rsidRPr="00A119EC" w14:paraId="448E53D4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433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CA2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1C3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6E1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EF0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996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4D8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D58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A3F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F22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6BF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3D4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608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05A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36C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B6AB8" w:rsidRPr="00A119EC" w14:paraId="361EB67F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C17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9BD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2D4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B51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108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3CE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0BF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E1A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15E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A61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E83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54F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25C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3D0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422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B6AB8" w:rsidRPr="00A119EC" w14:paraId="24F44013" w14:textId="77777777" w:rsidTr="00920D0A">
        <w:trPr>
          <w:trHeight w:val="20"/>
          <w:jc w:val="center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085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DD0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6DE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A23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192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CD0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18D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645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49F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E24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2A1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96B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DD5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3E2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FE5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653298D2" w14:textId="77777777" w:rsidR="007B6AB8" w:rsidRPr="00A119EC" w:rsidRDefault="007B6AB8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379"/>
        <w:gridCol w:w="760"/>
        <w:gridCol w:w="825"/>
        <w:gridCol w:w="930"/>
        <w:gridCol w:w="819"/>
        <w:gridCol w:w="1646"/>
        <w:gridCol w:w="855"/>
        <w:gridCol w:w="1072"/>
        <w:gridCol w:w="924"/>
        <w:gridCol w:w="502"/>
        <w:gridCol w:w="671"/>
        <w:gridCol w:w="866"/>
        <w:gridCol w:w="737"/>
        <w:gridCol w:w="1072"/>
        <w:gridCol w:w="924"/>
        <w:gridCol w:w="819"/>
      </w:tblGrid>
      <w:tr w:rsidR="00920D0A" w:rsidRPr="00A119EC" w14:paraId="4FC7C3B1" w14:textId="77777777" w:rsidTr="00920D0A">
        <w:trPr>
          <w:trHeight w:val="2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EE59" w14:textId="71041A33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5A4302D2" w14:textId="77777777" w:rsidTr="00920D0A">
        <w:trPr>
          <w:trHeight w:val="2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C5B2" w14:textId="4452670D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6</w:t>
            </w:r>
          </w:p>
        </w:tc>
      </w:tr>
      <w:tr w:rsidR="00920D0A" w:rsidRPr="00A119EC" w14:paraId="3274424B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253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145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012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342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514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F95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3AF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782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93E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FAA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002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F0E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35D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99F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BEE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12D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65B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B6AB8" w:rsidRPr="00A119EC" w14:paraId="35E8EE6A" w14:textId="77777777" w:rsidTr="00920D0A">
        <w:trPr>
          <w:trHeight w:val="20"/>
          <w:jc w:val="center"/>
        </w:trPr>
        <w:tc>
          <w:tcPr>
            <w:tcW w:w="5000" w:type="pct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00EEA" w14:textId="1D9867D6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VOLUMIN DHE ECURINË E MASAVE TË SIGURIMIT,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</w:t>
            </w:r>
            <w:r w:rsidR="00167E0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 PËR KRIME TË RËNDA TIRANË/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KUNDËR KORRUPSIONIT DHE KRIMIT TË ORGANIZUAR TIRANË PËR VITIN _____________</w:t>
            </w:r>
          </w:p>
        </w:tc>
      </w:tr>
      <w:tr w:rsidR="007B6AB8" w:rsidRPr="00A119EC" w14:paraId="7D6B7DEF" w14:textId="77777777" w:rsidTr="00920D0A">
        <w:trPr>
          <w:trHeight w:val="20"/>
          <w:jc w:val="center"/>
        </w:trPr>
        <w:tc>
          <w:tcPr>
            <w:tcW w:w="1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0F3651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A3AB27" w14:textId="002D455D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dhe </w:t>
            </w:r>
            <w:r w:rsidR="00167E05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data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e regjistrimit të procedimit penal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9B5F6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Vepra/t penale e regjistruar </w:t>
            </w:r>
          </w:p>
        </w:tc>
        <w:tc>
          <w:tcPr>
            <w:tcW w:w="11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65A15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Masa e sigurimit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ACEE9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Datë e dorëzimit në sekretari të kërkesës së prokurorit. 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0C770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Vendimmarrja e gjykatës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00B33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urdhrit të ekzekutimit</w:t>
            </w:r>
          </w:p>
        </w:tc>
        <w:tc>
          <w:tcPr>
            <w:tcW w:w="96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7A7281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Kërkesa për: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78392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Vendimmarrja e gjykatës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F6789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urdhrit te ekzekutimit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3B109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 i prokurorit ndaj vendimit te gjykatës (nëse ka)</w:t>
            </w:r>
          </w:p>
        </w:tc>
      </w:tr>
      <w:tr w:rsidR="00920D0A" w:rsidRPr="00A119EC" w14:paraId="09F02B39" w14:textId="77777777" w:rsidTr="00920D0A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FCB279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AD01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E662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12DC0" w14:textId="63CAA3C6" w:rsidR="007B6AB8" w:rsidRPr="00A119EC" w:rsidRDefault="007B6AB8" w:rsidP="00167E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Kërkesa e prokurorit masë shtrënguese (neni)</w:t>
            </w:r>
          </w:p>
        </w:tc>
        <w:tc>
          <w:tcPr>
            <w:tcW w:w="28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4DAD7" w14:textId="77777777" w:rsidR="007B6AB8" w:rsidRPr="00A119EC" w:rsidRDefault="007B6AB8" w:rsidP="00167E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Kërkesa e prokurorit masë ndaluese (neni)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3C5DDF" w14:textId="77777777" w:rsidR="007B6AB8" w:rsidRPr="00A119EC" w:rsidRDefault="007B6AB8" w:rsidP="00167E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Kërkesa e prokurorit masë pasurore preventive/konservative (neni)</w:t>
            </w:r>
          </w:p>
        </w:tc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9FFD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08AE0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0A057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13AF2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Zëvendësimin e masës, masa e re e kërkuar (neni)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F01AC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Revokimin</w:t>
            </w:r>
          </w:p>
        </w:tc>
        <w:tc>
          <w:tcPr>
            <w:tcW w:w="25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B00053" w14:textId="77777777" w:rsidR="007B6AB8" w:rsidRPr="00A119EC" w:rsidRDefault="007B6AB8" w:rsidP="007B6A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Shuarjen</w:t>
            </w: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0925A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645A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B8E5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920D0A" w:rsidRPr="00A119EC" w14:paraId="1AB52116" w14:textId="77777777" w:rsidTr="00920D0A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B6E31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33B87" w14:textId="70C5E85D" w:rsidR="007B6AB8" w:rsidRPr="00395669" w:rsidRDefault="00395669" w:rsidP="003956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9566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7F9723" w14:textId="0598DACA" w:rsidR="007B6AB8" w:rsidRPr="00395669" w:rsidRDefault="00395669" w:rsidP="003956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9566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2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6058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F413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5E32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371E0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8303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D710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5562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81799" w14:textId="77777777" w:rsidR="007B6AB8" w:rsidRPr="00A119EC" w:rsidRDefault="007B6AB8" w:rsidP="003956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E3035" w14:textId="77777777" w:rsidR="007B6AB8" w:rsidRPr="00A119EC" w:rsidRDefault="007B6AB8" w:rsidP="003956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Masa e re e kërkuar (neni)</w:t>
            </w:r>
          </w:p>
        </w:tc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C431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76B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5ED0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2A8C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139D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920D0A" w:rsidRPr="00A119EC" w14:paraId="26E67B55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080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055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124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292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437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0FB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C7C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F16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08C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DC7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4B0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238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CF4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EF0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7CC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64F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37A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920D0A" w:rsidRPr="00A119EC" w14:paraId="62160340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280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28B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55C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07A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EF9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C1E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A8B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FF8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9F9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D4A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C2B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E15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DFB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D3B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D19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A44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60B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920D0A" w:rsidRPr="00A119EC" w14:paraId="288D41B9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A5F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986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6C4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E86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22E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673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6F4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6BC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BCB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99B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92A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67E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105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AF8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4EB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B4A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FD6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920D0A" w:rsidRPr="00A119EC" w14:paraId="1908ED7F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2B1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569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D58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DE7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D62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004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EF3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3D7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DD7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F2F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250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7C7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D62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DE4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100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D78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261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920D0A" w:rsidRPr="00A119EC" w14:paraId="551ED354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D52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7BC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4A6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3C1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F18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CA9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06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1C0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F2F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A17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05A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E28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3F1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6FE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F31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E6A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E6C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20D0A" w:rsidRPr="00A119EC" w14:paraId="0C53DA83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2D7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C99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181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343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2AD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81A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ADB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713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0B0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645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D0F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B91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C96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302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A5E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94C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BA0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20D0A" w:rsidRPr="00A119EC" w14:paraId="1138FABA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89C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E43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0A4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6E4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93B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4E4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5EA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A96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A1B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E13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04F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E12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61C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CE6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5D3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079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80E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20D0A" w:rsidRPr="00A119EC" w14:paraId="05595FEC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73E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756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A5A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9CF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348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109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44FF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EA2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2D1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B17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ABA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013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E6D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430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790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C35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59C9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20D0A" w:rsidRPr="00A119EC" w14:paraId="2D825DFF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836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CA42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21C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233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962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480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1EC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1AF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C7E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AFE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B88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7A3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71A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879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15C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76A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5B61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20D0A" w:rsidRPr="00A119EC" w14:paraId="5E71BF4B" w14:textId="77777777" w:rsidTr="00920D0A">
        <w:trPr>
          <w:trHeight w:val="20"/>
          <w:jc w:val="center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DD98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07E0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1FB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E61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805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FCE5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D53B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EB7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DC17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507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0BA6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A30A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9844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362E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5583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2B0D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6EDC" w14:textId="77777777" w:rsidR="007B6AB8" w:rsidRPr="00A119EC" w:rsidRDefault="007B6AB8" w:rsidP="007B6A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494AE507" w14:textId="77777777" w:rsidR="007B6AB8" w:rsidRPr="00A119EC" w:rsidRDefault="007B6AB8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5"/>
        <w:gridCol w:w="1200"/>
        <w:gridCol w:w="1163"/>
        <w:gridCol w:w="589"/>
        <w:gridCol w:w="990"/>
        <w:gridCol w:w="933"/>
        <w:gridCol w:w="933"/>
        <w:gridCol w:w="987"/>
        <w:gridCol w:w="933"/>
        <w:gridCol w:w="1138"/>
        <w:gridCol w:w="1766"/>
        <w:gridCol w:w="930"/>
        <w:gridCol w:w="1106"/>
        <w:gridCol w:w="987"/>
      </w:tblGrid>
      <w:tr w:rsidR="00920D0A" w:rsidRPr="00A119EC" w14:paraId="7A23E490" w14:textId="77777777" w:rsidTr="00A119EC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6C8C" w14:textId="0E969B60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091A9A00" w14:textId="77777777" w:rsidTr="00A119EC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28AFA" w14:textId="283E6136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7</w:t>
            </w:r>
          </w:p>
        </w:tc>
      </w:tr>
      <w:tr w:rsidR="0063307F" w:rsidRPr="00A119EC" w14:paraId="2B0817D1" w14:textId="77777777" w:rsidTr="00A119EC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327D93" w14:textId="6FF9DC76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URDHRAVE TË EKZEKUTIMIT,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/GJYKATËS PËR KRIME TË RËNDA TIRANË/ GJYKATËS KUNDËR KORRUPSIONIT DHE KRIMIT TË ORGANIZUAR TIRANË PËR VITIN _____________</w:t>
            </w:r>
          </w:p>
        </w:tc>
      </w:tr>
      <w:tr w:rsidR="0063307F" w:rsidRPr="00A119EC" w14:paraId="4DFB1BE7" w14:textId="77777777" w:rsidTr="00A119EC">
        <w:trPr>
          <w:trHeight w:val="20"/>
        </w:trPr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86753B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4C3D22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Data e hyrjes në sekretarinë e prokurorisë të vendimit të gjykatës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2465A" w14:textId="2F0E5B4F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Data e marrjes në </w:t>
            </w:r>
            <w:r w:rsidR="00395669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dorëzim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nga prokurori nëse ka</w:t>
            </w:r>
          </w:p>
        </w:tc>
        <w:tc>
          <w:tcPr>
            <w:tcW w:w="5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E1AE0E" w14:textId="1533DA32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Urdhri i </w:t>
            </w:r>
            <w:r w:rsidR="00167E05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ekzekutimit</w:t>
            </w:r>
          </w:p>
        </w:tc>
        <w:tc>
          <w:tcPr>
            <w:tcW w:w="235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F343E" w14:textId="54911C70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Vendimi </w:t>
            </w:r>
            <w:r w:rsidR="00167E05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penal i formës së prerë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3EA3D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 e dorëzimit në sekretari të urdhrit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E1D73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Kohëzgjatja e fazës së nxjerrjes së urdhrit të ekzekutimit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C7ED9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Krahasuar me afatin ligjor</w:t>
            </w:r>
          </w:p>
        </w:tc>
      </w:tr>
      <w:tr w:rsidR="0063307F" w:rsidRPr="00A119EC" w14:paraId="120ECD83" w14:textId="77777777" w:rsidTr="00A119EC">
        <w:trPr>
          <w:trHeight w:val="20"/>
        </w:trPr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A5B4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CEEB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EAB3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1C04F2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6A42F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058A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Dënim kryesor (burgim /gjobë)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13B8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Dënim Plotësues (neni)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4EE4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Dënime alternative (neni)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4E909" w14:textId="1D663B8F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Pagim i shumës së të hollave, pranimi i pagimit të gjobës,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Bashkim dënimesh (neni)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CEBAB" w14:textId="77777777" w:rsidR="0063307F" w:rsidRPr="00A119EC" w:rsidRDefault="0063307F" w:rsidP="00167E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Të tjera (shpenzime procedurale, disponim për provat materiale etj.)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89BA1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Masë Mjekësore/edukuese</w:t>
            </w:r>
          </w:p>
        </w:tc>
        <w:tc>
          <w:tcPr>
            <w:tcW w:w="3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4DC5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5191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F94D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63307F" w:rsidRPr="00A119EC" w14:paraId="77479BCE" w14:textId="77777777" w:rsidTr="00A119E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CB4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D8A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974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F26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40E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8B3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323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612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BAB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FB9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2CB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F13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E16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9B8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30BF7C57" w14:textId="77777777" w:rsidTr="00A119E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2C6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CA3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B0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773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B8F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03B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66B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EE1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161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12E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D14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74D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88E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213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6EC13A7C" w14:textId="77777777" w:rsidTr="00A119E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F52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304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271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C8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78B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A05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665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444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7EF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6B8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3A6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934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BDF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AF4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FF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6FAE8FE4" w14:textId="77777777" w:rsidTr="00A119E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9A2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0A8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BB4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AC5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606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0EA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027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701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DD0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37B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CC1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48F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6DC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C9C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6A414D15" w14:textId="77777777" w:rsidTr="00A119EC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168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779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8BF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275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3A8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572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AA7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4FE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509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C4D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3BF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D7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1E7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DE3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22EF7EE9" w14:textId="77777777" w:rsidR="0063307F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573D15AF" w14:textId="77777777" w:rsidR="00167E05" w:rsidRDefault="00167E0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5D75B4D2" w14:textId="77777777" w:rsidR="00167E05" w:rsidRDefault="00167E0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07A6D082" w14:textId="77777777" w:rsidR="00167E05" w:rsidRDefault="00167E0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2599B424" w14:textId="77777777" w:rsidR="00167E05" w:rsidRDefault="00167E0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14A0834D" w14:textId="77777777" w:rsidR="00167E05" w:rsidRPr="00A119EC" w:rsidRDefault="00167E05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8"/>
        <w:gridCol w:w="488"/>
        <w:gridCol w:w="608"/>
        <w:gridCol w:w="1010"/>
        <w:gridCol w:w="978"/>
        <w:gridCol w:w="1394"/>
        <w:gridCol w:w="592"/>
        <w:gridCol w:w="919"/>
        <w:gridCol w:w="1067"/>
        <w:gridCol w:w="1078"/>
        <w:gridCol w:w="1010"/>
        <w:gridCol w:w="1160"/>
        <w:gridCol w:w="1138"/>
        <w:gridCol w:w="1041"/>
        <w:gridCol w:w="1229"/>
      </w:tblGrid>
      <w:tr w:rsidR="00920D0A" w:rsidRPr="00A119EC" w14:paraId="58023F0B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736F" w14:textId="6CE18151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38D785FE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E477" w14:textId="3F3B9E20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8</w:t>
            </w:r>
          </w:p>
        </w:tc>
      </w:tr>
      <w:tr w:rsidR="0063307F" w:rsidRPr="00A119EC" w14:paraId="218E2FE7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362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E1B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12D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5D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B60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BB0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D3E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64D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2B0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B28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FE3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A87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CBE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418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B5D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66BEC4CC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D078FF" w14:textId="03470951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HETIME PASURORE,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</w:t>
            </w:r>
            <w:r w:rsidR="00167E0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 PËR KRIME TË RËNDA TIRANË/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KUNDËR KORRUPSIONIT DHE KRIMIT TË ORGANIZUAR TIRANË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 VITIN _____________</w:t>
            </w:r>
          </w:p>
        </w:tc>
      </w:tr>
      <w:tr w:rsidR="0063307F" w:rsidRPr="00A119EC" w14:paraId="4E564B07" w14:textId="77777777" w:rsidTr="00920D0A">
        <w:trPr>
          <w:trHeight w:val="20"/>
        </w:trPr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90B11B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385" w:type="pct"/>
            <w:gridSpan w:val="2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74156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Referimi pasuror</w:t>
            </w:r>
          </w:p>
        </w:tc>
        <w:tc>
          <w:tcPr>
            <w:tcW w:w="35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242A1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Data e shortit elektronik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2F1C8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Mosfillim i referimit pasuror 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825095" w14:textId="797F48ED" w:rsidR="0063307F" w:rsidRPr="00A119EC" w:rsidRDefault="00395669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Kohëzgjatja</w:t>
            </w:r>
            <w:r w:rsidR="0063307F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e vendimmarrjes </w:t>
            </w:r>
          </w:p>
        </w:tc>
        <w:tc>
          <w:tcPr>
            <w:tcW w:w="531" w:type="pct"/>
            <w:gridSpan w:val="2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A568C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Numri dhe data e regjistrimit të proc. pasuror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6FA59" w14:textId="51E5000D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për sekuestrim (datë)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EF8BB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Pushim i procedimit pasuror-data 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88F3F4" w14:textId="4111D9A0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për konfiskim (data) 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039F33" w14:textId="757485C2" w:rsidR="0063307F" w:rsidRPr="00A119EC" w:rsidRDefault="00395669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Kohëzgjatja</w:t>
            </w:r>
            <w:r w:rsidR="0063307F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nga sekuestrimi deri në paraqitjen e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kërkesës</w:t>
            </w:r>
            <w:r w:rsidR="0063307F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për konfiskim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F2CE8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Krahasuar me afatin ligjor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AC81F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C599B" w14:textId="77777777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Transferuar përkohësisht ose i caktuar përkohësisht në prokurori tjetër </w:t>
            </w:r>
          </w:p>
        </w:tc>
      </w:tr>
      <w:tr w:rsidR="0063307F" w:rsidRPr="00A119EC" w14:paraId="776025C9" w14:textId="77777777" w:rsidTr="00A119EC">
        <w:trPr>
          <w:trHeight w:val="20"/>
        </w:trPr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91C7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5E1AA" w14:textId="2956DA1C" w:rsidR="0063307F" w:rsidRPr="00A119EC" w:rsidRDefault="00167E05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F07D5" w14:textId="2F1ECDCF" w:rsidR="0063307F" w:rsidRPr="00A119EC" w:rsidRDefault="00167E05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5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5C3E63" w14:textId="77777777" w:rsidR="0063307F" w:rsidRPr="00A119EC" w:rsidRDefault="0063307F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224CC" w14:textId="77777777" w:rsidR="0063307F" w:rsidRPr="00A119EC" w:rsidRDefault="0063307F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9DA6EDE" w14:textId="77777777" w:rsidR="0063307F" w:rsidRPr="00A119EC" w:rsidRDefault="0063307F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DBFC70" w14:textId="77777777" w:rsidR="0063307F" w:rsidRPr="00A119EC" w:rsidRDefault="0063307F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701A9A" w14:textId="77777777" w:rsidR="0063307F" w:rsidRPr="00A119EC" w:rsidRDefault="0063307F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9251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1B8F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151C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A9F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7F02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4895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6B16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08E7E9AE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95E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22A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2E3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CE0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3C7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0A0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BC7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AF6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75D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326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C62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D3D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64E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E4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B7F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2342E855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6A1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B35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5A5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41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5EA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69E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C94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035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8E3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FF5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4C5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D95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B53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FE8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5AB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503A4F3F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C8E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902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E52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2A3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5A8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379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DB5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89D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28B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A04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471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16E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2B6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E57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E8A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46A37296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F20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2E6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8EF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A09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0BF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ACC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D75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03B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1DC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783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FD5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F71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Koha mesatare e hetimit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BF98" w14:textId="1A8D0F5D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Krahasuar me kohën mesatar të</w:t>
            </w:r>
            <w:r w:rsidR="00AA0007"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hetimit të seksionit/ prokurorisë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FC9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120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6AF115C4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BF1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534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E18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7D4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4E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32C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301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C69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29D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B8E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84C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01C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3B4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5E9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EFD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55EB5C3D" w14:textId="77777777" w:rsidTr="00920D0A">
        <w:trPr>
          <w:trHeight w:val="2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EF2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454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638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D8E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4CF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702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31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B1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FD4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77E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02A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C45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F08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AB6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6CA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59319D9B" w14:textId="77777777" w:rsidR="0063307F" w:rsidRPr="00A119EC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413E84C0" w14:textId="77777777" w:rsidR="0063307F" w:rsidRPr="00A119EC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"/>
        <w:gridCol w:w="815"/>
        <w:gridCol w:w="798"/>
        <w:gridCol w:w="613"/>
        <w:gridCol w:w="970"/>
        <w:gridCol w:w="703"/>
        <w:gridCol w:w="825"/>
        <w:gridCol w:w="811"/>
        <w:gridCol w:w="739"/>
        <w:gridCol w:w="828"/>
        <w:gridCol w:w="580"/>
        <w:gridCol w:w="620"/>
        <w:gridCol w:w="970"/>
        <w:gridCol w:w="814"/>
        <w:gridCol w:w="941"/>
        <w:gridCol w:w="1206"/>
        <w:gridCol w:w="739"/>
        <w:gridCol w:w="825"/>
      </w:tblGrid>
      <w:tr w:rsidR="00920D0A" w:rsidRPr="00A119EC" w14:paraId="347BF512" w14:textId="77777777" w:rsidTr="00920D0A">
        <w:trPr>
          <w:trHeight w:val="2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5AD1" w14:textId="0700C4F4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4D81636E" w14:textId="77777777" w:rsidTr="00920D0A">
        <w:trPr>
          <w:trHeight w:val="2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24D2" w14:textId="385A2E2E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9</w:t>
            </w:r>
          </w:p>
        </w:tc>
      </w:tr>
      <w:tr w:rsidR="0063307F" w:rsidRPr="00A119EC" w14:paraId="6647BC90" w14:textId="77777777" w:rsidTr="00920D0A">
        <w:trPr>
          <w:trHeight w:val="20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56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35B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BB0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8D3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BED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1C2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231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336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D9D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351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BCB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F6D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91D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AE2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127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16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540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71D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1CB66872" w14:textId="77777777" w:rsidTr="00920D0A">
        <w:trPr>
          <w:trHeight w:val="20"/>
        </w:trPr>
        <w:tc>
          <w:tcPr>
            <w:tcW w:w="5000" w:type="pct"/>
            <w:gridSpan w:val="18"/>
            <w:tcBorders>
              <w:top w:val="single" w:sz="8" w:space="0" w:color="7030A0"/>
              <w:left w:val="single" w:sz="8" w:space="0" w:color="7030A0"/>
              <w:bottom w:val="nil"/>
              <w:right w:val="single" w:sz="8" w:space="0" w:color="7030A0"/>
            </w:tcBorders>
            <w:shd w:val="clear" w:color="auto" w:fill="auto"/>
            <w:vAlign w:val="center"/>
            <w:hideMark/>
          </w:tcPr>
          <w:p w14:paraId="6919C563" w14:textId="3F5DA054" w:rsidR="0063307F" w:rsidRPr="00A119EC" w:rsidRDefault="0063307F" w:rsidP="002F16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SHPEJTËSINË DHE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MARRËDHËNIE JURIDIKSIONALE ME JASHTË,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/GJYK</w:t>
            </w:r>
            <w:r w:rsid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 PËR KRIME TË RËNDA TIRANË/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GJYKATËS KUNDËR KORRUPSIONIT DHE KRIMIT TË ORGANIZUAR TIRANË PËR VITIN _____________ </w:t>
            </w:r>
          </w:p>
        </w:tc>
      </w:tr>
      <w:tr w:rsidR="0063307F" w:rsidRPr="00A119EC" w14:paraId="4421D0C1" w14:textId="77777777" w:rsidTr="00920D0A">
        <w:trPr>
          <w:trHeight w:val="20"/>
        </w:trPr>
        <w:tc>
          <w:tcPr>
            <w:tcW w:w="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18C19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854C7" w14:textId="53946FF4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="00395669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materialit protokolli 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92AE3" w14:textId="0097D683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Data e regj.</w:t>
            </w:r>
            <w:r w:rsidR="00395669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në prokurori 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4F2313" w14:textId="080237D6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Data e shortit</w:t>
            </w:r>
            <w:r w:rsidR="00AA0007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71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7030A0"/>
            </w:tcBorders>
            <w:shd w:val="clear" w:color="auto" w:fill="auto"/>
            <w:vAlign w:val="center"/>
            <w:hideMark/>
          </w:tcPr>
          <w:p w14:paraId="3F017D39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Ekstradim për jashtë shtetit </w:t>
            </w:r>
          </w:p>
        </w:tc>
        <w:tc>
          <w:tcPr>
            <w:tcW w:w="4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2DCE12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Ekstradim nga jashtë shtetit, Urdhri i kërkimit ndërkombëtar</w:t>
            </w:r>
          </w:p>
        </w:tc>
        <w:tc>
          <w:tcPr>
            <w:tcW w:w="9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7030A0"/>
            </w:tcBorders>
            <w:shd w:val="clear" w:color="auto" w:fill="auto"/>
            <w:vAlign w:val="center"/>
            <w:hideMark/>
          </w:tcPr>
          <w:p w14:paraId="734764A0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Letërporosi nga jashtë shtetit </w:t>
            </w:r>
          </w:p>
        </w:tc>
        <w:tc>
          <w:tcPr>
            <w:tcW w:w="974" w:type="pct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C3109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Njohja e vendimit penal të huaj </w:t>
            </w:r>
          </w:p>
        </w:tc>
      </w:tr>
      <w:tr w:rsidR="0063307F" w:rsidRPr="00A119EC" w14:paraId="19597903" w14:textId="77777777" w:rsidTr="00920D0A">
        <w:trPr>
          <w:trHeight w:val="20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25593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9E3F5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B1BFF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DF85A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D7221" w14:textId="05DC7DDB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për arrestim të përkohshëm me qëllim ekstradimi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0493B" w14:textId="76D4DBAD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Vendim i gjykatës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565632" w14:textId="5EFC60A0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Ankimuar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357615" w14:textId="1313BFCE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për ekstradim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FED20" w14:textId="77B207F7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Vendimi i gjykatës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38DB3D" w14:textId="03E88F89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Ankimuar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F7B51" w14:textId="03B427BF" w:rsidR="0063307F" w:rsidRPr="00D37E8F" w:rsidRDefault="006E3CAD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6AA931" w14:textId="1AD17908" w:rsidR="0063307F" w:rsidRPr="00D37E8F" w:rsidRDefault="006E3CAD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41" w:type="pct"/>
            <w:tcBorders>
              <w:top w:val="nil"/>
              <w:left w:val="single" w:sz="8" w:space="0" w:color="7030A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E9A3AE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Ekzekutuar drejtpërdrejt nga prokurori (data e përcjelljes së praktikës)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390CC0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Me kërkesë drejtuar gjykatës (data e përcjelljes së praktikës)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AE09E" w14:textId="0BD7378A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Kohëzgjatja e ekzekutimit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7D015" w14:textId="5A7A6885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Kërkesa drejtuar gjykatës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6A8CB" w14:textId="2508A9C8" w:rsidR="0063307F" w:rsidRPr="00D37E8F" w:rsidRDefault="0063307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Vendimi i gjykatës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654A1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Ankimuar </w:t>
            </w:r>
          </w:p>
        </w:tc>
      </w:tr>
      <w:tr w:rsidR="0063307F" w:rsidRPr="00A119EC" w14:paraId="4021D84F" w14:textId="77777777" w:rsidTr="00920D0A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175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629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14D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821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0A6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7537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80C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5B9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2DF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27D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C3F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B88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6FD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09B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6D3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0E7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323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12B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1079A95F" w14:textId="77777777" w:rsidTr="00920D0A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179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650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C7F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087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CB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C3E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7AD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6E1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D4E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8C9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560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039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B40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B01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CD8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A0F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2E0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41F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57C2470B" w14:textId="77777777" w:rsidTr="00920D0A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6DD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94A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643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8FD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CAC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342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183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7BA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B46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510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05F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941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104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FFB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980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ECC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7CF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CE2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68C69478" w14:textId="77777777" w:rsidTr="00920D0A">
        <w:trPr>
          <w:trHeight w:val="20"/>
        </w:trPr>
        <w:tc>
          <w:tcPr>
            <w:tcW w:w="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568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313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D3D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C16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BE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2A8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4F3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BAF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6D7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895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5B9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B3D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46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8FA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D96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4FE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3FD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E1C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</w:tbl>
    <w:p w14:paraId="16778581" w14:textId="77777777" w:rsidR="0063307F" w:rsidRPr="00A119EC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"/>
        <w:gridCol w:w="815"/>
        <w:gridCol w:w="819"/>
        <w:gridCol w:w="956"/>
        <w:gridCol w:w="956"/>
        <w:gridCol w:w="956"/>
        <w:gridCol w:w="1101"/>
        <w:gridCol w:w="956"/>
        <w:gridCol w:w="856"/>
        <w:gridCol w:w="958"/>
        <w:gridCol w:w="956"/>
        <w:gridCol w:w="836"/>
        <w:gridCol w:w="1138"/>
        <w:gridCol w:w="1018"/>
        <w:gridCol w:w="1365"/>
      </w:tblGrid>
      <w:tr w:rsidR="00920D0A" w:rsidRPr="00A119EC" w14:paraId="3A353D3F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1883" w14:textId="740702B9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368F72E4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8582" w14:textId="12E1F12C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10</w:t>
            </w:r>
          </w:p>
        </w:tc>
      </w:tr>
      <w:tr w:rsidR="0063307F" w:rsidRPr="00A119EC" w14:paraId="5B9F94A0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642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F9E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C77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208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ADA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74C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987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E03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213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9A8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610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E23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68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D1F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EC2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1B70D089" w14:textId="77777777" w:rsidTr="00920D0A">
        <w:trPr>
          <w:trHeight w:val="20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597E4" w14:textId="60022F42" w:rsidR="0063307F" w:rsidRPr="00A119EC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PËRFUNDUARA NË GJYKIM,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PËR KRIME TË RËNDA TIRANË/ GJYKATËS KUNDËR KORRUPSIONIT DHE KRIMIT TË ORGANIZUAR TIRANË PËR VITIN _____________</w:t>
            </w:r>
          </w:p>
        </w:tc>
      </w:tr>
      <w:tr w:rsidR="0063307F" w:rsidRPr="00A119EC" w14:paraId="61942DAD" w14:textId="77777777" w:rsidTr="00920D0A">
        <w:trPr>
          <w:trHeight w:val="158"/>
        </w:trPr>
        <w:tc>
          <w:tcPr>
            <w:tcW w:w="1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CCEEA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57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9ADB38" w14:textId="4BF42C0A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Numri dhe data e regjistrimit të proc. 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penale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E8FB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Vepra/t penale e dërguara për gjykim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6EC5C5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Me masë sigurimi, lloji i masës.</w:t>
            </w:r>
          </w:p>
        </w:tc>
        <w:tc>
          <w:tcPr>
            <w:tcW w:w="72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A5CF36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Lloji i gjykimit</w:t>
            </w:r>
          </w:p>
        </w:tc>
        <w:tc>
          <w:tcPr>
            <w:tcW w:w="974" w:type="pct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0B30BE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Konkluzionet e prokurorit</w:t>
            </w:r>
          </w:p>
        </w:tc>
        <w:tc>
          <w:tcPr>
            <w:tcW w:w="1030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59D90A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Vendimi i gjykatës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E843AE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9252E" w14:textId="7C9BBE7D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Transf.</w:t>
            </w:r>
            <w:r w:rsid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i </w:t>
            </w: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përkoh. ose i caktuar përkoh. në prok. tjetër</w:t>
            </w:r>
            <w:r w:rsidR="00AA0007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3307F" w:rsidRPr="00A119EC" w14:paraId="4F0E7754" w14:textId="77777777" w:rsidTr="00920D0A">
        <w:trPr>
          <w:trHeight w:val="158"/>
        </w:trPr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9292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9BA4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B7C4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BD39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3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50FE0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4" w:type="pct"/>
            <w:gridSpan w:val="3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E38E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30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987A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4E6D39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4EFB6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6375544F" w14:textId="77777777" w:rsidTr="00920D0A">
        <w:trPr>
          <w:trHeight w:val="158"/>
        </w:trPr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04A94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DE175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2B18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1A67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3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EB167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74" w:type="pct"/>
            <w:gridSpan w:val="3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8BB5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30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83E6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20F56B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F15D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060B9066" w14:textId="77777777" w:rsidTr="00920D0A">
        <w:trPr>
          <w:trHeight w:val="158"/>
        </w:trPr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042E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1844AFA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D1A3B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4393B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44BAC" w14:textId="20D89D14" w:rsidR="0063307F" w:rsidRPr="00D37E8F" w:rsidRDefault="00D37E8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 shkurtuar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C7EB04" w14:textId="21B1C6BE" w:rsidR="0063307F" w:rsidRPr="00D37E8F" w:rsidRDefault="00D37E8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 zakonshëm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FC7A7" w14:textId="6066450A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i 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dënimit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B2B49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Masa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84C4A" w14:textId="3FBB83C3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Pafajësi/ 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pushim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7245" w14:textId="59FD27CC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i 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dënimit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3B487" w14:textId="77777777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Masa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19BCD" w14:textId="501E15BD" w:rsidR="0063307F" w:rsidRPr="00D37E8F" w:rsidRDefault="0063307F" w:rsidP="006330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Pafajësi/ 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pushim</w:t>
            </w:r>
          </w:p>
        </w:tc>
        <w:tc>
          <w:tcPr>
            <w:tcW w:w="35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132CB9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8F13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77AC9CA6" w14:textId="77777777" w:rsidTr="00920D0A">
        <w:trPr>
          <w:trHeight w:val="20"/>
        </w:trPr>
        <w:tc>
          <w:tcPr>
            <w:tcW w:w="1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F475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17800" w14:textId="2566DA20" w:rsidR="0063307F" w:rsidRPr="00D37E8F" w:rsidRDefault="00D37E8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758132" w14:textId="7D85B244" w:rsidR="0063307F" w:rsidRPr="00D37E8F" w:rsidRDefault="00D37E8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A5C43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27558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C864F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37980A1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88B1D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D9D4B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82436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1D68C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40BC22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E472E" w14:textId="77777777" w:rsidR="0063307F" w:rsidRPr="00D37E8F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D7DA00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1112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3307F" w:rsidRPr="00A119EC" w14:paraId="779FC1F3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7A1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08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7B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E22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AE5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ED9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7EB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2FA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80A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FA2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9D8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464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B92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34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C32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093A2B0E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811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F68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527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2B8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852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2D9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EBF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555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DC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6AE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A8C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2B0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20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860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820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019FF1A3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750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74B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6F2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4EF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0FC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378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1CC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8C8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048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FDE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E7A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952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4FE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67C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B6B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60CAF450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BB8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F90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2B3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698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138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A6F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114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853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C14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B32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003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D2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431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D49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8B8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579BA79B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9054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DC9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E3F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B41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31D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201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64F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B5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B1E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EF8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483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0E5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02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B2E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C4E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288F16A5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42C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7DD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666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A4E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047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55E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DD4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D76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2FC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BE17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1A5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2A4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A2AF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C75A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8EE2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3307F" w:rsidRPr="00A119EC" w14:paraId="13BCF3CE" w14:textId="77777777" w:rsidTr="00920D0A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87A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68C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D3AB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094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F7E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5693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1055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58E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8A50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EF9D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17A1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3ACE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B6F9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2288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9E76" w14:textId="77777777" w:rsidR="0063307F" w:rsidRPr="00A119EC" w:rsidRDefault="0063307F" w:rsidP="0063307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4D870B73" w14:textId="77777777" w:rsidR="0063307F" w:rsidRPr="00A119EC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0"/>
        <w:gridCol w:w="1265"/>
        <w:gridCol w:w="1266"/>
        <w:gridCol w:w="1266"/>
        <w:gridCol w:w="1266"/>
        <w:gridCol w:w="1357"/>
        <w:gridCol w:w="1266"/>
        <w:gridCol w:w="1266"/>
        <w:gridCol w:w="1285"/>
        <w:gridCol w:w="1476"/>
        <w:gridCol w:w="1797"/>
      </w:tblGrid>
      <w:tr w:rsidR="00920D0A" w:rsidRPr="00A119EC" w14:paraId="69389E0F" w14:textId="77777777" w:rsidTr="0084429F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883F" w14:textId="77777777" w:rsidR="00A119EC" w:rsidRPr="00A119EC" w:rsidRDefault="00A119EC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  <w:p w14:paraId="65D282C5" w14:textId="77777777" w:rsidR="00A119EC" w:rsidRPr="00A119EC" w:rsidRDefault="00A119EC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  <w:p w14:paraId="57EFAE02" w14:textId="77777777" w:rsidR="00A119EC" w:rsidRPr="00A119EC" w:rsidRDefault="00A119EC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  <w:p w14:paraId="25AC9764" w14:textId="53DE80D4" w:rsidR="00920D0A" w:rsidRPr="00A119EC" w:rsidRDefault="00920D0A" w:rsidP="00920D0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920D0A" w:rsidRPr="00A119EC" w14:paraId="3E829F63" w14:textId="77777777" w:rsidTr="0084429F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F87E" w14:textId="3E9CCD59" w:rsidR="00920D0A" w:rsidRPr="00A119EC" w:rsidRDefault="00920D0A" w:rsidP="00920D0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11</w:t>
            </w:r>
          </w:p>
        </w:tc>
      </w:tr>
      <w:tr w:rsidR="00110767" w:rsidRPr="00A119EC" w14:paraId="50A536AB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79D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59D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748E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25F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EE9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CE6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299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80B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823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1F2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8E62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10767" w:rsidRPr="00A119EC" w14:paraId="4343E3B4" w14:textId="77777777" w:rsidTr="0084429F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2F1BA1" w14:textId="7F1B83FE" w:rsidR="00110767" w:rsidRPr="00A119EC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TABELA PËR VOLUMIN E ÇËSHTJEVE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KËRKESA QË I PËRKASIN FAZËS SË EKZEKUTIMIT, TË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GJYKATËS PËR KRIME TË RËNDA TIRANË/ GJYKATËS KUNDËR KORRUPSIONIT DHE KRIMIT TË ORGANIZUAR TIRANË PËR VITIN _____________</w:t>
            </w:r>
          </w:p>
        </w:tc>
      </w:tr>
      <w:tr w:rsidR="00110767" w:rsidRPr="00A119EC" w14:paraId="628AE802" w14:textId="77777777" w:rsidTr="0084429F">
        <w:trPr>
          <w:trHeight w:val="158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833FBE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89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311D36" w14:textId="77777777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Kërkesa e prokurorit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A7B81" w14:textId="77777777" w:rsidR="00110767" w:rsidRPr="00D37E8F" w:rsidRDefault="00110767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Objekti i kërkesës (neni)</w:t>
            </w:r>
          </w:p>
        </w:tc>
        <w:tc>
          <w:tcPr>
            <w:tcW w:w="92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A0EA5E" w14:textId="77777777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Kërkesa e të dënuarit </w:t>
            </w:r>
          </w:p>
        </w:tc>
        <w:tc>
          <w:tcPr>
            <w:tcW w:w="134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4BDE35" w14:textId="77777777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Vendimi i gjykatës</w:t>
            </w:r>
          </w:p>
        </w:tc>
        <w:tc>
          <w:tcPr>
            <w:tcW w:w="51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986AB9" w14:textId="77777777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Ankim i prokurorit ndaj vendimit të gjykatës (nëse ka)</w:t>
            </w:r>
          </w:p>
        </w:tc>
        <w:tc>
          <w:tcPr>
            <w:tcW w:w="6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32263" w14:textId="3E709004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Transf.</w:t>
            </w:r>
            <w:r w:rsidR="00A119EC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përkoh. ose i caktuar </w:t>
            </w:r>
            <w:r w:rsid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përkoh. në prok. tjetër</w:t>
            </w:r>
            <w:r w:rsidR="00AA0007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110767" w:rsidRPr="00A119EC" w14:paraId="2D57BF87" w14:textId="77777777" w:rsidTr="0084429F">
        <w:trPr>
          <w:trHeight w:val="158"/>
        </w:trPr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38FD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9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E1C8E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6112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DC68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651C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C1C419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D393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10767" w:rsidRPr="00A119EC" w14:paraId="14670E86" w14:textId="77777777" w:rsidTr="0084429F">
        <w:trPr>
          <w:trHeight w:val="158"/>
        </w:trPr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B76C3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9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1E7E3B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CB4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D6C6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4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4ABE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29443E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E574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10767" w:rsidRPr="00A119EC" w14:paraId="0FB8693F" w14:textId="77777777" w:rsidTr="0084429F">
        <w:trPr>
          <w:trHeight w:val="158"/>
        </w:trPr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4D8F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9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24C327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F8689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BB907AB" w14:textId="77777777" w:rsidR="00110767" w:rsidRPr="00D37E8F" w:rsidRDefault="00110767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Objekti i kërkesës (neni)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7F30D" w14:textId="6157F17A" w:rsidR="00110767" w:rsidRPr="00D37E8F" w:rsidRDefault="00A119EC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Qëndrimi i Prokurorit pranimin/</w:t>
            </w:r>
            <w:r w:rsidR="00110767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rrëzimin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421F3" w14:textId="055B306F" w:rsidR="00110767" w:rsidRPr="00D37E8F" w:rsidRDefault="00D37E8F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3427" w14:textId="246C12D0" w:rsidR="00110767" w:rsidRPr="00D37E8F" w:rsidRDefault="00D37E8F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8A3F1" w14:textId="50F3EB7F" w:rsidR="00110767" w:rsidRPr="00D37E8F" w:rsidRDefault="00D37E8F" w:rsidP="0011076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pranim/rrëzim</w:t>
            </w:r>
          </w:p>
        </w:tc>
        <w:tc>
          <w:tcPr>
            <w:tcW w:w="51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CD6446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B9DF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10767" w:rsidRPr="00A119EC" w14:paraId="6FDFF705" w14:textId="77777777" w:rsidTr="0084429F">
        <w:trPr>
          <w:trHeight w:val="20"/>
        </w:trPr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A5F2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1C0D4" w14:textId="331E8D73" w:rsidR="00110767" w:rsidRPr="00D37E8F" w:rsidRDefault="007A1F6A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</w:t>
            </w:r>
            <w:bookmarkStart w:id="0" w:name="_GoBack"/>
            <w:bookmarkEnd w:id="0"/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</w:t>
            </w:r>
            <w:r w:rsidR="00D37E8F"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 prot</w:t>
            </w:r>
            <w:r w:rsid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1F2E14" w14:textId="2ED6AE66" w:rsidR="00110767" w:rsidRPr="00D37E8F" w:rsidRDefault="00D37E8F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77D6B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D36F00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639E0" w14:textId="77777777" w:rsidR="00110767" w:rsidRPr="00D37E8F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72F5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0558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E00F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B81DA2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55AD2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10767" w:rsidRPr="00A119EC" w14:paraId="158D54F8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7CD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3D7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A21F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596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8B9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5BD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89E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E06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95B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DC6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363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2022765E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784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E88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476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20E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9DB3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B1D3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9E4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E81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4DF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AD2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FE52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08FB7EAB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C12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AAB3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563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56DF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692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C33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5B8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A45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491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8BE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7A8E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78D6F7DB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1ADF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B20E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A32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9709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10E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750F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9AD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F9A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383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407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EEB2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516BC758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7A8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65F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858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322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403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F74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D1D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A1F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1C1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1092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7AB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65ADC2AC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5C4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CDF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537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EFE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F59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9F5B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6FC8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F9B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965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3070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38A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10767" w:rsidRPr="00A119EC" w14:paraId="14B3AD82" w14:textId="77777777" w:rsidTr="0084429F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366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BA55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1457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0FB1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DB16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900A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C08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B0CD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5834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916C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8E23" w14:textId="77777777" w:rsidR="00110767" w:rsidRPr="00A119EC" w:rsidRDefault="00110767" w:rsidP="0011076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51C1A448" w14:textId="77777777" w:rsidR="0063307F" w:rsidRPr="00A119EC" w:rsidRDefault="0063307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3"/>
        <w:gridCol w:w="645"/>
        <w:gridCol w:w="628"/>
        <w:gridCol w:w="670"/>
        <w:gridCol w:w="694"/>
        <w:gridCol w:w="538"/>
        <w:gridCol w:w="538"/>
        <w:gridCol w:w="538"/>
        <w:gridCol w:w="538"/>
        <w:gridCol w:w="538"/>
        <w:gridCol w:w="538"/>
        <w:gridCol w:w="538"/>
        <w:gridCol w:w="540"/>
        <w:gridCol w:w="785"/>
        <w:gridCol w:w="648"/>
        <w:gridCol w:w="808"/>
        <w:gridCol w:w="896"/>
        <w:gridCol w:w="1101"/>
        <w:gridCol w:w="850"/>
        <w:gridCol w:w="648"/>
        <w:gridCol w:w="848"/>
      </w:tblGrid>
      <w:tr w:rsidR="00A119EC" w:rsidRPr="00A119EC" w14:paraId="52BCFF2A" w14:textId="77777777" w:rsidTr="00A119EC">
        <w:trPr>
          <w:cantSplit/>
          <w:trHeight w:val="2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0183" w14:textId="392FEDE1" w:rsidR="00A119EC" w:rsidRPr="00A119EC" w:rsidRDefault="00A119EC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A119EC" w:rsidRPr="00A119EC" w14:paraId="47460FC9" w14:textId="77777777" w:rsidTr="00A119EC">
        <w:trPr>
          <w:cantSplit/>
          <w:trHeight w:val="2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89B0" w14:textId="53968388" w:rsidR="00A119EC" w:rsidRPr="00A119EC" w:rsidRDefault="00A119EC" w:rsidP="00A119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12</w:t>
            </w:r>
          </w:p>
        </w:tc>
      </w:tr>
      <w:tr w:rsidR="00211C91" w:rsidRPr="00A119EC" w14:paraId="34C0F66D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6CC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270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9F4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F95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F9B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828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529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058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FF5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34C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882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CDF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F3A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9B6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4FD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70C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3AD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55A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509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B2E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811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211C91" w:rsidRPr="00A119EC" w14:paraId="30CBC1A9" w14:textId="77777777" w:rsidTr="0084429F">
        <w:trPr>
          <w:cantSplit/>
          <w:trHeight w:val="20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BA729C" w14:textId="2CAACBEA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TABELË PËRMBLEDHËSE, ME TË DHËNA STATISTIKORE PËR RENDIMENTIN E PROKURORIT ______________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TË PROKURORISË PRANË GJYKATËS SË SHKALLËS SË PARË ______________ /GJYK</w:t>
            </w:r>
            <w:r w:rsidR="00D37E8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 PËR KRIME TË RËNDA TIRANË/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GJYKATËS KUNDËR KORRUPSIONIT DHE KRIMIT TË ORGANIZUAR TIRANË PËR VITIN _____________ </w:t>
            </w:r>
          </w:p>
        </w:tc>
      </w:tr>
      <w:tr w:rsidR="00211C91" w:rsidRPr="00A119EC" w14:paraId="0766B316" w14:textId="77777777" w:rsidTr="00A119EC">
        <w:trPr>
          <w:cantSplit/>
          <w:trHeight w:val="20"/>
        </w:trPr>
        <w:tc>
          <w:tcPr>
            <w:tcW w:w="2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D134F5" w14:textId="5357839C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Viti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 vlerësimit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E95632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Çështje të mbartura nga viti paraardhës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9CA909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Çështje të regjistruara gjatë vitit të vlerësimit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0D9531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Hetime pasurore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2120E4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i çështjeve të hetuara gjatë vitit të vlerësimit</w:t>
            </w:r>
          </w:p>
        </w:tc>
        <w:tc>
          <w:tcPr>
            <w:tcW w:w="1513" w:type="pct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7851F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Çështje të përfunduara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BADC3C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i procedimeve te përfunduara gjatë vitit të vlerësimit</w:t>
            </w:r>
          </w:p>
        </w:tc>
        <w:tc>
          <w:tcPr>
            <w:tcW w:w="5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FF22C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Kallëzime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1A2594" w14:textId="5BDFED5E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Totali i çështjeve të trajtuara (procedime+ mosfillime+ </w:t>
            </w:r>
            <w:r w:rsidR="00A119EC"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kallëzime</w:t>
            </w: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205CF6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i çështjeve të përfunduara (procedimi + mosfillime)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19AF3B4" w14:textId="4C3FBA55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Rendimenti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840BEB" w14:textId="1FED8F55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Rendimenti i </w:t>
            </w:r>
            <w:r w:rsidR="00A119EC"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prokurorisë</w:t>
            </w: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 seksionit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CA13CE" w14:textId="188338A5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Rendimenti i prokurorit krahasuar me rendimentin e </w:t>
            </w:r>
            <w:r w:rsidR="007A1F6A"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prokurorisë</w:t>
            </w: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/seksionit</w:t>
            </w:r>
          </w:p>
        </w:tc>
      </w:tr>
      <w:tr w:rsidR="00211C91" w:rsidRPr="00A119EC" w14:paraId="4D8A7CD4" w14:textId="77777777" w:rsidTr="00A119EC">
        <w:trPr>
          <w:cantSplit/>
          <w:trHeight w:val="158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1002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0862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67A4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CDCAF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1138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8787DA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Dërgimi Gjyqit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736D32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Marrëveshje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30D713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Urdhër Penal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B7F1C9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Pezullim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3657E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Kompetencë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195276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Pushim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17D61D8" w14:textId="77777777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Kërkesë Për pushim</w:t>
            </w:r>
          </w:p>
        </w:tc>
        <w:tc>
          <w:tcPr>
            <w:tcW w:w="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1F614E" w14:textId="43DC3502" w:rsidR="00211C91" w:rsidRPr="00A119EC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Kërkesa për konfiskim</w:t>
            </w: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4ABE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A38A17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Mosfillime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F59827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E3CA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Kallëzime për verifikim (mbartur në vitin pasardhës)</w:t>
            </w: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FD7E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3B7EC7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7B4E05" w14:textId="77777777" w:rsidR="00211C91" w:rsidRPr="006E3CAD" w:rsidRDefault="00211C91" w:rsidP="00A119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CD25C" w14:textId="77777777" w:rsidR="00211C91" w:rsidRPr="006E3CAD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CEFB47" w14:textId="77777777" w:rsidR="00211C91" w:rsidRPr="006E3CAD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211C91" w:rsidRPr="00A119EC" w14:paraId="18C49028" w14:textId="77777777" w:rsidTr="00A119EC">
        <w:trPr>
          <w:cantSplit/>
          <w:trHeight w:val="1415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3A70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BCBD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7496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67AF8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C600A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14A18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855FC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B7537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08F83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6E12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824D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C9B16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8AFA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8CDE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FAFDE2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B343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F3A5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CCD1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45479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77FE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1E4D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211C91" w:rsidRPr="00A119EC" w14:paraId="466C6B13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FAAA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2513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112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21C4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4E2B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CAC06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4B4E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C31A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BF8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3924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D0ED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EC71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6472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487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1D4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2C21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ABF5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91CC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170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375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C982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563C1"/>
                <w:sz w:val="14"/>
                <w:szCs w:val="14"/>
                <w:u w:val="single"/>
                <w:lang w:val="sq-AL"/>
              </w:rPr>
            </w:pPr>
            <w:bookmarkStart w:id="1" w:name="RANGE!U9"/>
            <w:r w:rsidRPr="00A119EC">
              <w:rPr>
                <w:rFonts w:ascii="Garamond" w:eastAsia="Times New Roman" w:hAnsi="Garamond" w:cs="Calibri"/>
                <w:color w:val="0563C1"/>
                <w:sz w:val="14"/>
                <w:szCs w:val="14"/>
                <w:u w:val="single"/>
                <w:lang w:val="sq-AL"/>
              </w:rPr>
              <w:t> </w:t>
            </w:r>
            <w:bookmarkEnd w:id="1"/>
          </w:p>
        </w:tc>
      </w:tr>
      <w:tr w:rsidR="00211C91" w:rsidRPr="00A119EC" w14:paraId="6219B67D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92A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762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37B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46D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B51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F6AD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0152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82A7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0EAB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9355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FC38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D01A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5487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AC23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A68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BE3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4C2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430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A12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7E17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EF0E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04B58DA2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C16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B77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B77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F25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268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003A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70FC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4B1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84A5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93F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603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3D15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338F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C220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2E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23F4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2347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3A41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92D2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7FDE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51F9" w14:textId="77777777" w:rsidR="00211C91" w:rsidRPr="00A119EC" w:rsidRDefault="00211C91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712AA3F4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40F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17A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25E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E12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1F6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BAB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E78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3F4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4B7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A33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5B6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8A3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F78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378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4FE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AE1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237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738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D4D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0AE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299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4288CC1A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AB8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EC1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72A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E01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ACC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A4B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94D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A55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10B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031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147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6BD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7AB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77C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11C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253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81E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3DD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F5D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250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1A3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5F44BAEE" w14:textId="77777777" w:rsidTr="00A119EC">
        <w:trPr>
          <w:cantSplit/>
          <w:trHeight w:val="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D67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597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253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7F0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DCA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D99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B87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765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D24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A0F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264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757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092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5D8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E24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D75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FF5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D1A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D98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6AF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15F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4C141111" w14:textId="77777777" w:rsidR="00110767" w:rsidRDefault="00110767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2F5D8D00" w14:textId="77777777" w:rsidR="00D37E8F" w:rsidRDefault="00D37E8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32F70D4C" w14:textId="77777777" w:rsidR="00D37E8F" w:rsidRDefault="00D37E8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4AC5DD59" w14:textId="77777777" w:rsidR="00D37E8F" w:rsidRDefault="00D37E8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23C976C7" w14:textId="77777777" w:rsidR="00D37E8F" w:rsidRPr="00A119EC" w:rsidRDefault="00D37E8F" w:rsidP="00A52FED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46"/>
        <w:gridCol w:w="2790"/>
        <w:gridCol w:w="1163"/>
        <w:gridCol w:w="2599"/>
        <w:gridCol w:w="1268"/>
        <w:gridCol w:w="1183"/>
        <w:gridCol w:w="1354"/>
        <w:gridCol w:w="1246"/>
        <w:gridCol w:w="1371"/>
      </w:tblGrid>
      <w:tr w:rsidR="00A119EC" w:rsidRPr="00A119EC" w14:paraId="6A65F5A2" w14:textId="77777777" w:rsidTr="00A119EC">
        <w:trPr>
          <w:trHeight w:val="144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9926" w14:textId="46243369" w:rsidR="00A119EC" w:rsidRPr="00A119EC" w:rsidRDefault="00A119EC" w:rsidP="00211C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ANEKSI NR. 2</w:t>
            </w:r>
          </w:p>
        </w:tc>
      </w:tr>
      <w:tr w:rsidR="00A119EC" w:rsidRPr="00A119EC" w14:paraId="3B2E9472" w14:textId="77777777" w:rsidTr="00A119EC">
        <w:trPr>
          <w:trHeight w:val="144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75F8" w14:textId="60C0A463" w:rsidR="00A119EC" w:rsidRPr="00A119EC" w:rsidRDefault="00A119EC" w:rsidP="00A119E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Tabela nr. 13</w:t>
            </w:r>
          </w:p>
        </w:tc>
      </w:tr>
      <w:tr w:rsidR="00211C91" w:rsidRPr="00A119EC" w14:paraId="12A99F3C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9BE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BEA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3A0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C49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52A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195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298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F07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B4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211C91" w:rsidRPr="00A119EC" w14:paraId="306189FA" w14:textId="77777777" w:rsidTr="00A119EC">
        <w:trPr>
          <w:trHeight w:val="144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E8C1A" w14:textId="02DE62CC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TABELË PËRMBLEDHËSE, ME TË DHËNA STATISTIKORE PËR PËRJASHTIMET DHE HEQJET DORË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PËR PROKURORIN NË PROKURORINË PRANË GJYKATËS S</w:t>
            </w:r>
            <w:r w:rsid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SHKALLËS SË PARË _______________/</w:t>
            </w:r>
            <w:r w:rsidR="00AA0007"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19E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GJYKATËS PËR KRIME TË RËNDA TIRANË/GJYKATËS KUNDËR KORRUPSIONIT DHE KRIMIT TË ORGANIZUAR TIRANË PËR VITIN______</w:t>
            </w:r>
          </w:p>
        </w:tc>
      </w:tr>
      <w:tr w:rsidR="00211C91" w:rsidRPr="00A119EC" w14:paraId="4A8ADD5F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70F11" w14:textId="2880EFEC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39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09D173" w14:textId="0B8C7899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Natyra e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çështjes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B4ED2F" w14:textId="7777777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Kërkesa për përjashtim/zëvendësimin e prokurorit</w:t>
            </w:r>
          </w:p>
        </w:tc>
        <w:tc>
          <w:tcPr>
            <w:tcW w:w="4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1E0F" w14:textId="7777777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Pranuar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9F434" w14:textId="7777777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Refuzuar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A1EB1" w14:textId="76DF264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Heqje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dorë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6829" w14:textId="7777777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Pranuar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0AA1D" w14:textId="77777777" w:rsidR="00211C91" w:rsidRPr="00A119EC" w:rsidRDefault="00211C91" w:rsidP="00D37E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Refuzuar</w:t>
            </w:r>
          </w:p>
        </w:tc>
      </w:tr>
      <w:tr w:rsidR="00211C91" w:rsidRPr="00A119EC" w14:paraId="0C04E968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6040" w14:textId="58D3EDEE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4FD0" w14:textId="1DBE0994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kallëzimi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D33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2AC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759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763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79E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E0D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A719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148D28BA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E0B2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E30F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7A7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BE3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1AC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B20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10B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D3B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D29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4BD07EEF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25B1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9AAB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61C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9FA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ADE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EBD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025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048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3E2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0360647E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75D6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5282" w14:textId="77777777" w:rsidR="00211C91" w:rsidRPr="00A119EC" w:rsidRDefault="00211C91" w:rsidP="00211C9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0EC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DCE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BBF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22E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F38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7D0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FF6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3D67B8A6" w14:textId="77777777" w:rsidTr="00A119EC">
        <w:trPr>
          <w:trHeight w:val="144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DBFD" w14:textId="260A46C5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344D1" w14:textId="499CCE7B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procedimi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(me autor të njohur)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B97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9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55F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93A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A2D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F42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804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B938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4CC83FDA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95E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20A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4B7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A87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925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7E9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F11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97B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45C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7952D183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6B4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D8D6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AA3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C47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09E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1E5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C7C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88D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636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739319D3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74C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9604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014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C71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0C4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DA9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4BD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A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1E6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7D0B9216" w14:textId="77777777" w:rsidTr="00A119EC">
        <w:trPr>
          <w:trHeight w:val="144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ADB5" w14:textId="4D02E5BF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EF4E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 Procedimi (pa autor)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67B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Datë</w:t>
            </w:r>
          </w:p>
        </w:tc>
        <w:tc>
          <w:tcPr>
            <w:tcW w:w="9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700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FF5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041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F61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8CA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0E20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1E3EE2BA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3FB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34B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ECC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67C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78C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BC8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C81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777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1142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11D41DE6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B39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8BC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43D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1E5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047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062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D33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1A9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918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64064A39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ADF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930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4E0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9F5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5C5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54F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508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B34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07D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12F9CC39" w14:textId="77777777" w:rsidTr="00A119EC">
        <w:trPr>
          <w:trHeight w:val="144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505C" w14:textId="1F61F375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9C998" w14:textId="29E56400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i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praktikës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(nr.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prot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/nr. 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urdhër 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ekzekutimi/etj</w:t>
            </w:r>
            <w:r w:rsidR="00A119EC"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7C7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Datë </w:t>
            </w:r>
          </w:p>
        </w:tc>
        <w:tc>
          <w:tcPr>
            <w:tcW w:w="9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06E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706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313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6A0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F805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DB15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5A50B92D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6A38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B31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936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C1E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E12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A43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7BA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237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EB74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5A63D349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CCE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FCA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700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7CB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C569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1ED1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115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1EA6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B86C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11C91" w:rsidRPr="00A119EC" w14:paraId="499FAB80" w14:textId="77777777" w:rsidTr="00A119EC">
        <w:trPr>
          <w:trHeight w:val="144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7F5F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FE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D3AA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E85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30D0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56AE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371D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2E93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8B7B" w14:textId="77777777" w:rsidR="00211C91" w:rsidRPr="00A119EC" w:rsidRDefault="00211C91" w:rsidP="00211C9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A119E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029AB6FD" w14:textId="77777777" w:rsidR="00211C91" w:rsidRPr="00A119EC" w:rsidRDefault="00211C91" w:rsidP="00A52FED">
      <w:pPr>
        <w:spacing w:after="0" w:line="240" w:lineRule="auto"/>
        <w:ind w:firstLine="284"/>
        <w:jc w:val="both"/>
        <w:rPr>
          <w:rFonts w:ascii="Garamond" w:hAnsi="Garamond"/>
          <w:sz w:val="16"/>
          <w:szCs w:val="16"/>
          <w:lang w:val="sq-AL"/>
        </w:rPr>
      </w:pPr>
    </w:p>
    <w:sectPr w:rsidR="00211C91" w:rsidRPr="00A119EC" w:rsidSect="00930F6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20"/>
    <w:rsid w:val="00033AE1"/>
    <w:rsid w:val="00083401"/>
    <w:rsid w:val="000F74B6"/>
    <w:rsid w:val="00110767"/>
    <w:rsid w:val="00167E05"/>
    <w:rsid w:val="00211C91"/>
    <w:rsid w:val="002226E4"/>
    <w:rsid w:val="002F165A"/>
    <w:rsid w:val="00395669"/>
    <w:rsid w:val="00495544"/>
    <w:rsid w:val="00597A9B"/>
    <w:rsid w:val="0063307F"/>
    <w:rsid w:val="006E3CAD"/>
    <w:rsid w:val="007A1F6A"/>
    <w:rsid w:val="007B6AB8"/>
    <w:rsid w:val="0084429F"/>
    <w:rsid w:val="00920D0A"/>
    <w:rsid w:val="00930F64"/>
    <w:rsid w:val="00A119EC"/>
    <w:rsid w:val="00A52FED"/>
    <w:rsid w:val="00AA0007"/>
    <w:rsid w:val="00AD6F91"/>
    <w:rsid w:val="00AF1BE4"/>
    <w:rsid w:val="00B41C8A"/>
    <w:rsid w:val="00C26115"/>
    <w:rsid w:val="00CA227C"/>
    <w:rsid w:val="00D37E8F"/>
    <w:rsid w:val="00DF5C20"/>
    <w:rsid w:val="00E36F3A"/>
    <w:rsid w:val="00F7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05AAF"/>
  <w15:docId w15:val="{4457A5FC-AA88-4F42-A001-1C296B89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1644</Nr_x002e__x0020_akti>
    <Data_x0020_e_x0020_Krijimit xmlns="0e656187-b300-4fb0-8bf4-3a50f872073c">2022-09-28T09:16:36Z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2022-09-25T22:00:00Z</Date_x0020_protokolli>
    <Titulli xmlns="0e656187-b300-4fb0-8bf4-3a50f872073c">Korrigjim gabimi</Titulli>
    <Modifikuesi xmlns="0e656187-b300-4fb0-8bf4-3a50f872073c">Suada.Daci</Modifikuesi>
    <Nr_x002e__x0020_prot_x0020_QBZ xmlns="0e656187-b300-4fb0-8bf4-3a50f872073c">649/6</Nr_x002e__x0020_prot_x0020_QBZ>
    <Data_x0020_e_x0020_Modifikimit xmlns="0e656187-b300-4fb0-8bf4-3a50f872073c">2022-09-28T10:14:19Z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1644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E2BD1D0FB64BC6B434525B05560B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1D5FA-0230-432F-AB41-479A28885F53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EE6D06-89A2-49D2-97A6-8408B49DD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8F6DA-0350-41D9-9A89-EC32DBC33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F1D5E3-417E-4C3F-852C-7D20B957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</vt:lpstr>
    </vt:vector>
  </TitlesOfParts>
  <Company/>
  <LinksUpToDate>false</LinksUpToDate>
  <CharactersWithSpaces>14670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</dc:title>
  <dc:creator>Entela Suli</dc:creator>
  <cp:lastModifiedBy>Alma Lisaku</cp:lastModifiedBy>
  <cp:revision>16</cp:revision>
  <dcterms:created xsi:type="dcterms:W3CDTF">2022-09-28T10:14:00Z</dcterms:created>
  <dcterms:modified xsi:type="dcterms:W3CDTF">2022-09-28T11:08:00Z</dcterms:modified>
</cp:coreProperties>
</file>