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723" w:rsidRPr="00DB52C1" w:rsidRDefault="00A86723" w:rsidP="00A86723">
      <w:pPr>
        <w:pStyle w:val="Akti"/>
        <w:rPr>
          <w:lang w:val="it-IT"/>
        </w:rPr>
      </w:pPr>
      <w:bookmarkStart w:id="0" w:name="_GoBack"/>
      <w:bookmarkEnd w:id="0"/>
      <w:r w:rsidRPr="00DB52C1">
        <w:rPr>
          <w:lang w:val="it-IT"/>
        </w:rPr>
        <w:t>V E N D I M</w:t>
      </w:r>
    </w:p>
    <w:p w:rsidR="00A86723" w:rsidRPr="00DB52C1" w:rsidRDefault="00A86723" w:rsidP="00A86723">
      <w:pPr>
        <w:pStyle w:val="NumriData"/>
        <w:rPr>
          <w:lang w:val="it-IT"/>
        </w:rPr>
      </w:pPr>
      <w:r w:rsidRPr="00DB52C1">
        <w:rPr>
          <w:lang w:val="it-IT"/>
        </w:rPr>
        <w:t>Nr.122 datë 6.3.1993</w:t>
      </w:r>
    </w:p>
    <w:p w:rsidR="00A86723" w:rsidRPr="00A61610" w:rsidRDefault="00A86723" w:rsidP="00A86723">
      <w:pPr>
        <w:pStyle w:val="Paragrafi"/>
        <w:rPr>
          <w:lang w:val="it-IT"/>
        </w:rPr>
      </w:pPr>
    </w:p>
    <w:p w:rsidR="00A86723" w:rsidRPr="00DB52C1" w:rsidRDefault="00A86723" w:rsidP="00A86723">
      <w:pPr>
        <w:pStyle w:val="Titulli"/>
        <w:rPr>
          <w:lang w:val="it-IT"/>
        </w:rPr>
      </w:pPr>
      <w:r w:rsidRPr="00DB52C1">
        <w:rPr>
          <w:lang w:val="it-IT"/>
        </w:rPr>
        <w:t>PëR DISA SHTESA Në VENDIMIN E KëSHILLIT Të MINISTRAVE NR.526 DATë 20.12.1958 "PëR NDARJEN E PUNëVE Në KATEGORI PëR EFEKT PENSIONI"</w:t>
      </w:r>
    </w:p>
    <w:p w:rsidR="00A86723" w:rsidRPr="00A61610" w:rsidRDefault="00A86723" w:rsidP="00A86723">
      <w:pPr>
        <w:pStyle w:val="Paragrafi"/>
        <w:rPr>
          <w:lang w:val="it-IT"/>
        </w:rPr>
      </w:pPr>
    </w:p>
    <w:p w:rsidR="00A86723" w:rsidRPr="00DB52C1" w:rsidRDefault="00A86723" w:rsidP="00A86723">
      <w:pPr>
        <w:pStyle w:val="BazLigjPropozues"/>
        <w:rPr>
          <w:lang w:val="it-IT"/>
        </w:rPr>
      </w:pPr>
      <w:r w:rsidRPr="00DB52C1">
        <w:rPr>
          <w:lang w:val="it-IT"/>
        </w:rPr>
        <w:t>Me propozimin e Ministrisë së Industrisë, Burimeve Minerare dhe Energjetike, Këshilli i Ministrave</w:t>
      </w:r>
    </w:p>
    <w:p w:rsidR="00A86723" w:rsidRPr="00A61610" w:rsidRDefault="00A86723" w:rsidP="00A86723">
      <w:pPr>
        <w:pStyle w:val="Paragrafi"/>
        <w:rPr>
          <w:lang w:val="it-IT"/>
        </w:rPr>
      </w:pPr>
    </w:p>
    <w:p w:rsidR="00A86723" w:rsidRPr="00DB52C1" w:rsidRDefault="00A86723" w:rsidP="00A86723">
      <w:pPr>
        <w:pStyle w:val="VENDOSI"/>
        <w:rPr>
          <w:lang w:val="it-IT"/>
        </w:rPr>
      </w:pPr>
      <w:r w:rsidRPr="00DB52C1">
        <w:rPr>
          <w:lang w:val="it-IT"/>
        </w:rPr>
        <w:t>V E N D O S I:</w:t>
      </w:r>
    </w:p>
    <w:p w:rsidR="00A86723" w:rsidRPr="00A61610" w:rsidRDefault="00A86723" w:rsidP="00A86723">
      <w:pPr>
        <w:pStyle w:val="Paragrafi"/>
        <w:rPr>
          <w:lang w:val="it-IT"/>
        </w:rPr>
      </w:pP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I. Në vendimin e Këshillit të Ministrave nr.526 datë 20.12.1958, në pasqyrën nr.1 të punëve që hyjnë në kategorinë e parë, bëhen këto shtesa: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Shtohet kreu XV me këtë përmbajtje : Punët e avaro-shpëtimit në miniera.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Punëtorë avaro-shpëtues në miniera.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Në kreun III</w:t>
      </w:r>
      <w:r w:rsidR="008C309F">
        <w:rPr>
          <w:lang w:val="it-IT"/>
        </w:rPr>
        <w:t xml:space="preserve"> </w:t>
      </w:r>
      <w:r w:rsidRPr="00A61610">
        <w:rPr>
          <w:lang w:val="it-IT"/>
        </w:rPr>
        <w:t>-</w:t>
      </w:r>
      <w:r w:rsidR="008C309F">
        <w:rPr>
          <w:lang w:val="it-IT"/>
        </w:rPr>
        <w:t xml:space="preserve"> </w:t>
      </w:r>
      <w:r w:rsidRPr="00A61610">
        <w:rPr>
          <w:lang w:val="it-IT"/>
        </w:rPr>
        <w:t>Punët në fabrikat e pasurimit të mineraleve të bakrit, kromit dhe fonderitë.</w:t>
      </w:r>
    </w:p>
    <w:p w:rsidR="00A86723" w:rsidRPr="00A61610" w:rsidRDefault="00A86723" w:rsidP="00A86723">
      <w:pPr>
        <w:pStyle w:val="Paragrafi"/>
      </w:pPr>
      <w:r w:rsidRPr="00A61610">
        <w:t>Shtohet pika 6 me këtë përmbajtje:</w:t>
      </w:r>
    </w:p>
    <w:p w:rsidR="00A86723" w:rsidRPr="00A61610" w:rsidRDefault="00A86723" w:rsidP="00A86723">
      <w:pPr>
        <w:pStyle w:val="Paragrafi"/>
      </w:pPr>
      <w:r w:rsidRPr="00A61610">
        <w:t>- Punëtorët të mirëmbajtjes dhe remontit.</w:t>
      </w:r>
    </w:p>
    <w:p w:rsidR="00A86723" w:rsidRPr="00A61610" w:rsidRDefault="00A86723" w:rsidP="00A86723">
      <w:pPr>
        <w:pStyle w:val="Paragrafi"/>
      </w:pPr>
      <w:r w:rsidRPr="00A61610">
        <w:t>Në kreun IX</w:t>
      </w:r>
      <w:r w:rsidR="008C309F">
        <w:t xml:space="preserve"> </w:t>
      </w:r>
      <w:r w:rsidRPr="00A61610">
        <w:t>-</w:t>
      </w:r>
      <w:r w:rsidR="008C309F">
        <w:t xml:space="preserve"> </w:t>
      </w:r>
      <w:r w:rsidRPr="00A61610">
        <w:t>Punët në industrinë kimike.</w:t>
      </w:r>
    </w:p>
    <w:p w:rsidR="00A86723" w:rsidRPr="00A61610" w:rsidRDefault="00A86723" w:rsidP="00A86723">
      <w:pPr>
        <w:pStyle w:val="Paragrafi"/>
      </w:pPr>
      <w:r w:rsidRPr="00A61610">
        <w:t>a) Në uzinën e nitrat-amonit, pas pikës 3, shtohen pikat 4,5,6,7 me këtë përmbajtje:</w:t>
      </w:r>
    </w:p>
    <w:p w:rsidR="00A86723" w:rsidRPr="00A61610" w:rsidRDefault="00A86723" w:rsidP="00A86723">
      <w:pPr>
        <w:pStyle w:val="Paragrafi"/>
      </w:pPr>
      <w:r w:rsidRPr="00A61610">
        <w:t>4. Punëtori i komprim</w:t>
      </w:r>
      <w:r w:rsidR="008C309F">
        <w:t>imit të gazit metan, azot, ajër+oksigjen+amoniak, gaz karbonik, metan+</w:t>
      </w:r>
      <w:r w:rsidRPr="00A61610">
        <w:t>ajër.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5. Punëtori i mirëmbajtjes dhe i remontit në repartin e kompresorëve.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6. Punëtori i turbinës në repartin e prodhimit të acidit nitrik (turbinist).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7. Punëtori në pompat e presionit të lartë dhe në postin e sintezës së uresë, punëtori i remontit dhe i mirëmbajtjes të pajisjeve në repartin e uresë.</w:t>
      </w:r>
    </w:p>
    <w:p w:rsidR="00A86723" w:rsidRPr="00A61610" w:rsidRDefault="008C309F" w:rsidP="00A86723">
      <w:pPr>
        <w:pStyle w:val="Paragrafi"/>
        <w:rPr>
          <w:lang w:val="it-IT"/>
        </w:rPr>
      </w:pPr>
      <w:r>
        <w:rPr>
          <w:lang w:val="it-IT"/>
        </w:rPr>
        <w:t>Në kreun IX</w:t>
      </w:r>
      <w:r w:rsidR="00A86723" w:rsidRPr="00A61610">
        <w:rPr>
          <w:lang w:val="it-IT"/>
        </w:rPr>
        <w:t xml:space="preserve"> – Punët në industrinë kimike, pas shkronjes </w:t>
      </w:r>
      <w:r>
        <w:rPr>
          <w:lang w:val="it-IT"/>
        </w:rPr>
        <w:t>“b”</w:t>
      </w:r>
      <w:r w:rsidR="00A86723" w:rsidRPr="00A61610">
        <w:rPr>
          <w:lang w:val="it-IT"/>
        </w:rPr>
        <w:t xml:space="preserve"> shtohen: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c) Në uzinën e PVC</w:t>
      </w:r>
      <w:r w:rsidR="008C309F">
        <w:rPr>
          <w:lang w:val="it-IT"/>
        </w:rPr>
        <w:t>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1. Në repartin e elektrolizës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Teknolog vaske, punëtor i mirëmbajtjes dhe remontit të makinerive e pajisjeve me zhivë, rregullimit të tensioneve të vaskave të elektrolizës, mirëmbajtjes së çelësave, punimeve të destilimit të zhivës dhe të demerkurizimit të ujërave.</w:t>
      </w:r>
    </w:p>
    <w:p w:rsidR="00A86723" w:rsidRPr="00A61610" w:rsidRDefault="00A86723" w:rsidP="00A86723">
      <w:pPr>
        <w:pStyle w:val="Paragrafi"/>
      </w:pPr>
      <w:r w:rsidRPr="00A61610">
        <w:t xml:space="preserve">2. Në repartin e </w:t>
      </w:r>
      <w:r w:rsidR="008C309F">
        <w:t>klorit dhe polimer-klorivinilit</w:t>
      </w:r>
    </w:p>
    <w:p w:rsidR="00A86723" w:rsidRPr="00A61610" w:rsidRDefault="00A86723" w:rsidP="00A86723">
      <w:pPr>
        <w:pStyle w:val="Paragrafi"/>
      </w:pPr>
      <w:r w:rsidRPr="00A61610">
        <w:t>- Punëtor ambalazhues të hipokloritit.</w:t>
      </w:r>
    </w:p>
    <w:p w:rsidR="00A86723" w:rsidRPr="00A61610" w:rsidRDefault="008C309F" w:rsidP="00A86723">
      <w:pPr>
        <w:pStyle w:val="Paragrafi"/>
      </w:pPr>
      <w:r>
        <w:t xml:space="preserve">- </w:t>
      </w:r>
      <w:r w:rsidR="00A86723" w:rsidRPr="00A61610">
        <w:t>Punëtor i kompresorëve në klorovinil, punime kryesore e ndihmëse në katalizator, i drejtimit të pultit të komandimit në polim</w:t>
      </w:r>
      <w:r>
        <w:t>er, i punimeve kryesore e ndihmëse</w:t>
      </w:r>
      <w:r w:rsidR="00A86723" w:rsidRPr="00A61610">
        <w:t xml:space="preserve"> në polimerizim të aparatit të centrifugës.</w:t>
      </w:r>
    </w:p>
    <w:p w:rsidR="00A86723" w:rsidRPr="00A61610" w:rsidRDefault="00A86723" w:rsidP="00A86723">
      <w:pPr>
        <w:pStyle w:val="Paragrafi"/>
      </w:pPr>
      <w:r w:rsidRPr="00A61610">
        <w:t>ç) Ndërmarrja e prodhimit të kripës së detit.</w:t>
      </w:r>
    </w:p>
    <w:p w:rsidR="00A86723" w:rsidRPr="00A61610" w:rsidRDefault="00A86723" w:rsidP="00A86723">
      <w:pPr>
        <w:pStyle w:val="Paragrafi"/>
      </w:pPr>
      <w:r w:rsidRPr="00A61610">
        <w:t>1. Punëtor i prodhimit të kripës së detit, fugist, punëtor bartës.</w:t>
      </w:r>
    </w:p>
    <w:p w:rsidR="00A86723" w:rsidRPr="00A61610" w:rsidRDefault="00A86723" w:rsidP="00A86723">
      <w:pPr>
        <w:pStyle w:val="Paragrafi"/>
      </w:pPr>
      <w:r w:rsidRPr="00A61610">
        <w:t>Në kreun VIII – Punët në industrinë e bakrit, pas shkronjës "b" shtohet shkronja "c", punët në uzinën e telave.</w:t>
      </w:r>
    </w:p>
    <w:p w:rsidR="00A86723" w:rsidRPr="00A61610" w:rsidRDefault="00A86723" w:rsidP="00A86723">
      <w:pPr>
        <w:pStyle w:val="Paragrafi"/>
      </w:pPr>
      <w:r w:rsidRPr="00A61610">
        <w:t>1. Petëzues dhe rregjistrues (kolaudues) i linjës së ashpër e të pastër të bakrit.</w:t>
      </w:r>
    </w:p>
    <w:p w:rsidR="00A86723" w:rsidRPr="00A61610" w:rsidRDefault="008C309F" w:rsidP="00A86723">
      <w:pPr>
        <w:pStyle w:val="Paragrafi"/>
      </w:pPr>
      <w:r>
        <w:t>Kreu XIII -</w:t>
      </w:r>
      <w:r w:rsidR="00A86723" w:rsidRPr="00A61610">
        <w:t xml:space="preserve"> Punët në uzinën e petëzimit në kombinatin metalurgjik në Elbasan, ndryshohet me këtë përmbajtje: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XIII. Punët në metalurgjinë e zezë e ferrokrom.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a) Në uzinën e petëzimit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Pikat 1,</w:t>
      </w:r>
      <w:r w:rsidR="00133F31">
        <w:rPr>
          <w:lang w:val="it-IT"/>
        </w:rPr>
        <w:t xml:space="preserve"> </w:t>
      </w:r>
      <w:r w:rsidRPr="00A61610">
        <w:rPr>
          <w:lang w:val="it-IT"/>
        </w:rPr>
        <w:t>2,</w:t>
      </w:r>
      <w:r w:rsidR="00133F31">
        <w:rPr>
          <w:lang w:val="it-IT"/>
        </w:rPr>
        <w:t xml:space="preserve"> </w:t>
      </w:r>
      <w:r w:rsidRPr="00A61610">
        <w:rPr>
          <w:lang w:val="it-IT"/>
        </w:rPr>
        <w:t>3 nuk ndryshojnë.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b) Në uzinën e gizës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Në repartin e furrnaltës</w:t>
      </w:r>
      <w:r w:rsidR="00133F31">
        <w:rPr>
          <w:lang w:val="it-IT"/>
        </w:rPr>
        <w:t>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 dhe ndihmës të topit elektrik.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Punëtorë të shërbimit të kanalit të derdhjes së gizës dhe skorjes.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Në fabrikën e aglomerimit</w:t>
      </w:r>
      <w:r w:rsidR="00133F31">
        <w:rPr>
          <w:lang w:val="it-IT"/>
        </w:rPr>
        <w:t>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Në repartin e pjekjes</w:t>
      </w:r>
      <w:r w:rsidR="00133F31">
        <w:rPr>
          <w:lang w:val="it-IT"/>
        </w:rPr>
        <w:t>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 në sitën e nxehtë të aglomerimit</w:t>
      </w:r>
      <w:r w:rsidR="00133F31">
        <w:rPr>
          <w:lang w:val="it-IT"/>
        </w:rPr>
        <w:t>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 në transportierin 19 (nëntokësor).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lastRenderedPageBreak/>
        <w:t>- Punëtor i copëtimit të aglomerimit</w:t>
      </w:r>
      <w:r w:rsidR="00133F31">
        <w:rPr>
          <w:lang w:val="it-IT"/>
        </w:rPr>
        <w:t>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Në repartin e lëndës së parë në fabrikën e aglomerimit.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në depon e koncentratit (26-PJ-1) vinçier të vinçit "grefer" punëtor i gazrave.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Në repartin e lëndës së parë në furrnaltë.</w:t>
      </w:r>
    </w:p>
    <w:p w:rsidR="00A86723" w:rsidRPr="00A61610" w:rsidRDefault="00A86723" w:rsidP="00A86723">
      <w:pPr>
        <w:pStyle w:val="Paragrafi"/>
      </w:pPr>
      <w:r w:rsidRPr="00A61610">
        <w:t xml:space="preserve">- </w:t>
      </w:r>
      <w:r w:rsidR="00FD6736">
        <w:t xml:space="preserve">Punëtor i transportierit BA-88-9 </w:t>
      </w:r>
      <w:r w:rsidRPr="00A61610">
        <w:t>(nëntokësor).</w:t>
      </w:r>
    </w:p>
    <w:p w:rsidR="00A86723" w:rsidRPr="00A61610" w:rsidRDefault="00A86723" w:rsidP="00A86723">
      <w:pPr>
        <w:pStyle w:val="Paragrafi"/>
      </w:pPr>
      <w:r w:rsidRPr="00A61610">
        <w:t>Në repartin e makinës së derdhjes (obj.45).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Punëtori i shërbimit të ullukut.</w:t>
      </w:r>
    </w:p>
    <w:p w:rsidR="00A86723" w:rsidRPr="00A61610" w:rsidRDefault="00FD6736" w:rsidP="00A86723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A86723" w:rsidRPr="00A61610">
        <w:rPr>
          <w:lang w:val="it-IT"/>
        </w:rPr>
        <w:t xml:space="preserve"> Në uzinën e çelikut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Në repartet e shkrirjes (konverta e furrat elektrike me hark).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Shkrirës të reparteve furra elektrike me hark, konverta e kova lëkundëse.</w:t>
      </w:r>
    </w:p>
    <w:p w:rsidR="00A86723" w:rsidRPr="00A61610" w:rsidRDefault="00A86723" w:rsidP="00A86723">
      <w:pPr>
        <w:pStyle w:val="Paragrafi"/>
      </w:pPr>
      <w:r w:rsidRPr="00A61610">
        <w:t>- Punëtor derdhës i çelikut me konkile.</w:t>
      </w:r>
    </w:p>
    <w:p w:rsidR="00A86723" w:rsidRPr="00A61610" w:rsidRDefault="00A86723" w:rsidP="00A86723">
      <w:pPr>
        <w:pStyle w:val="Paragrafi"/>
      </w:pPr>
      <w:r w:rsidRPr="00A61610">
        <w:t>- Punëtor derdhës i çelikut në makinat e derdhjes së pandërprerë të kovës 25 tonëshe të kovës ndërmjetëse, drejtues i derdhjes.</w:t>
      </w:r>
    </w:p>
    <w:p w:rsidR="00A86723" w:rsidRPr="00A61610" w:rsidRDefault="00A86723" w:rsidP="00A86723">
      <w:pPr>
        <w:pStyle w:val="Paragrafi"/>
      </w:pPr>
      <w:r w:rsidRPr="00A61610">
        <w:t>- Punëtor i platformave, punëtor i montim-çmontimit të konkileve.</w:t>
      </w:r>
    </w:p>
    <w:p w:rsidR="00A86723" w:rsidRPr="00A61610" w:rsidRDefault="00A86723" w:rsidP="00A86723">
      <w:pPr>
        <w:pStyle w:val="Paragrafi"/>
      </w:pPr>
      <w:r w:rsidRPr="00A61610">
        <w:t>ç) Në uzinën nr.12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Në repartin e finjëzimit.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 i pastrimit të kolonave dhe dekantuesve.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d) Në uzinën kokso-kimike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në repartin e koksifikimit.</w:t>
      </w:r>
    </w:p>
    <w:p w:rsidR="00A86723" w:rsidRPr="00A61610" w:rsidRDefault="00A86723" w:rsidP="00A86723">
      <w:pPr>
        <w:pStyle w:val="Paragrafi"/>
      </w:pPr>
      <w:r w:rsidRPr="00A61610">
        <w:t>- Punëtor i kapakëve të ngarkimit</w:t>
      </w:r>
      <w:r w:rsidR="00FD6736">
        <w:t>.</w:t>
      </w:r>
    </w:p>
    <w:p w:rsidR="00A86723" w:rsidRPr="00A61610" w:rsidRDefault="00A86723" w:rsidP="00A86723">
      <w:pPr>
        <w:pStyle w:val="Paragrafi"/>
      </w:pPr>
      <w:r w:rsidRPr="00A61610">
        <w:t>- Makinist e ndihmësmakinist i ngarkimit.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Teknolog i tubave vertikale</w:t>
      </w:r>
      <w:r w:rsidR="00FD6736">
        <w:rPr>
          <w:lang w:val="it-IT"/>
        </w:rPr>
        <w:t>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 i pastrimit të dritave</w:t>
      </w:r>
      <w:r w:rsidR="00FD6736">
        <w:rPr>
          <w:lang w:val="it-IT"/>
        </w:rPr>
        <w:t>.</w:t>
      </w:r>
    </w:p>
    <w:p w:rsidR="00A86723" w:rsidRPr="00A61610" w:rsidRDefault="00A86723" w:rsidP="00A86723">
      <w:pPr>
        <w:pStyle w:val="Paragrafi"/>
      </w:pPr>
      <w:r w:rsidRPr="00A61610">
        <w:t>- Makinist i vagonit të shuarjes së koksit</w:t>
      </w:r>
      <w:r w:rsidR="00FD6736">
        <w:t>.</w:t>
      </w:r>
    </w:p>
    <w:p w:rsidR="00A86723" w:rsidRPr="00A61610" w:rsidRDefault="00A86723" w:rsidP="00A86723">
      <w:pPr>
        <w:pStyle w:val="Paragrafi"/>
      </w:pPr>
      <w:r w:rsidRPr="00A61610">
        <w:t>- Teknolog i rregullimit të temperaturave.</w:t>
      </w:r>
    </w:p>
    <w:p w:rsidR="00A86723" w:rsidRPr="00A61610" w:rsidRDefault="00A86723" w:rsidP="00A86723">
      <w:pPr>
        <w:pStyle w:val="Paragrafi"/>
      </w:pPr>
      <w:r w:rsidRPr="00A61610">
        <w:t>- Teknolog i matjes së temperaturave</w:t>
      </w:r>
      <w:r w:rsidR="00FD6736">
        <w:t>.</w:t>
      </w:r>
    </w:p>
    <w:p w:rsidR="00A86723" w:rsidRPr="00A61610" w:rsidRDefault="00A86723" w:rsidP="00A86723">
      <w:pPr>
        <w:pStyle w:val="Paragrafi"/>
      </w:pPr>
      <w:r w:rsidRPr="00A61610">
        <w:t>- Punëtor remontier dritaresh</w:t>
      </w:r>
      <w:r w:rsidR="00FD6736">
        <w:t>.</w:t>
      </w:r>
    </w:p>
    <w:p w:rsidR="00A86723" w:rsidRPr="00A61610" w:rsidRDefault="00A86723" w:rsidP="00A86723">
      <w:pPr>
        <w:pStyle w:val="Paragrafi"/>
      </w:pPr>
      <w:r w:rsidRPr="00A61610">
        <w:t>- Mekanik i detaleve të nxehta</w:t>
      </w:r>
      <w:r w:rsidR="00FD6736">
        <w:t>.</w:t>
      </w:r>
    </w:p>
    <w:p w:rsidR="00A86723" w:rsidRPr="00A61610" w:rsidRDefault="00A86723" w:rsidP="00A86723">
      <w:pPr>
        <w:pStyle w:val="Paragrafi"/>
      </w:pPr>
      <w:r w:rsidRPr="00A61610">
        <w:t>dh) Në ndërmarrjen karbonike</w:t>
      </w:r>
    </w:p>
    <w:p w:rsidR="00A86723" w:rsidRPr="00A61610" w:rsidRDefault="00A86723" w:rsidP="00A86723">
      <w:pPr>
        <w:pStyle w:val="Paragrafi"/>
      </w:pPr>
      <w:r w:rsidRPr="00A61610">
        <w:t xml:space="preserve">1. Punëtor i reparteve </w:t>
      </w:r>
      <w:r w:rsidR="00FD6736">
        <w:t>kryesore teknologjike (makinistë e teknologë</w:t>
      </w:r>
      <w:r w:rsidRPr="00A61610">
        <w:t>)</w:t>
      </w:r>
      <w:r w:rsidR="00FD6736">
        <w:t>.</w:t>
      </w:r>
    </w:p>
    <w:p w:rsidR="00A86723" w:rsidRPr="00A61610" w:rsidRDefault="00FD6736" w:rsidP="00A86723">
      <w:pPr>
        <w:pStyle w:val="Paragrafi"/>
      </w:pPr>
      <w:r>
        <w:t>e) Në uzinën e nikel-kobaltit</w:t>
      </w:r>
    </w:p>
    <w:p w:rsidR="00A86723" w:rsidRPr="00A61610" w:rsidRDefault="00A86723" w:rsidP="00A86723">
      <w:pPr>
        <w:pStyle w:val="Paragrafi"/>
      </w:pPr>
      <w:r w:rsidRPr="00A61610">
        <w:t>- Punëtor i teknologjisë së shkrirjes, derdhjes dhe elektrolizës.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f) Punët në uzinat e ferrokromit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 i ngarkesës së furrës me lëndë të para e masë elektrode të drejtimit të procesit teknolog</w:t>
      </w:r>
      <w:r w:rsidR="00FD6736">
        <w:rPr>
          <w:lang w:val="it-IT"/>
        </w:rPr>
        <w:t>jik (kuota 5 ml/</w:t>
      </w:r>
      <w:r w:rsidRPr="00A61610">
        <w:rPr>
          <w:lang w:val="it-IT"/>
        </w:rPr>
        <w:t xml:space="preserve"> e furrës) të derd</w:t>
      </w:r>
      <w:r w:rsidR="00FD6736">
        <w:rPr>
          <w:lang w:val="it-IT"/>
        </w:rPr>
        <w:t>hjes së metalit të shkrirë, vinç</w:t>
      </w:r>
      <w:r w:rsidRPr="00A61610">
        <w:rPr>
          <w:lang w:val="it-IT"/>
        </w:rPr>
        <w:t>ier i derdhjes së masës së shkrirë, derdhjes e shkrirjes së bronzit, zhbllokimit të kovave, linjës së granulimit të skorjes, saldator i procesit teknologjik të furrave.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Në pasqyrën nr.2 të punëve që hyjnë në kategorinë e dytë të bëhen ndryshime e shtesa.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Në kreun XXXII – Punët me lëndë radioaktive dhe burime rrezatimi jonizues, pas pikës 2, shtohet pika 3 me këtë përmbajtje: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3. Punëtorët e la</w:t>
      </w:r>
      <w:r w:rsidR="000D7BA1">
        <w:rPr>
          <w:lang w:val="it-IT"/>
        </w:rPr>
        <w:t>boratorit që punojnë me rrezet “</w:t>
      </w:r>
      <w:r w:rsidRPr="00A61610">
        <w:rPr>
          <w:lang w:val="it-IT"/>
        </w:rPr>
        <w:t>X</w:t>
      </w:r>
      <w:r w:rsidR="000D7BA1">
        <w:rPr>
          <w:lang w:val="it-IT"/>
        </w:rPr>
        <w:t>”</w:t>
      </w:r>
      <w:r w:rsidRPr="00A61610">
        <w:rPr>
          <w:lang w:val="it-IT"/>
        </w:rPr>
        <w:t xml:space="preserve"> e ultratinguj në repartet teknologjike (rengenolog. difekt</w:t>
      </w:r>
      <w:r w:rsidR="000D7BA1">
        <w:rPr>
          <w:lang w:val="it-IT"/>
        </w:rPr>
        <w:t>oskop) kampionmarrës dhe kryerë</w:t>
      </w:r>
      <w:r w:rsidRPr="00A61610">
        <w:rPr>
          <w:lang w:val="it-IT"/>
        </w:rPr>
        <w:t>s i analizave të gazit.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Në kreun II – Punët në miniera në sipërfaqe shtohet pika 6: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6. Shpetuesit dhe inspektorët e repartit të inspektim-shpëtimit të minierave, komandanti i repartit.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Në kreun V – Punët në industrinë e naftës (në sektorin e përpunimit të naftës shtohet shkronja "d" "Punët në kombinatin e PTHN").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1. Impianti i distilimit atmosferik</w:t>
      </w:r>
      <w:r w:rsidR="008F19D6">
        <w:rPr>
          <w:lang w:val="it-IT"/>
        </w:rPr>
        <w:t>.</w:t>
      </w:r>
    </w:p>
    <w:p w:rsidR="00A86723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Teknolog, fugi</w:t>
      </w:r>
      <w:r w:rsidR="000D7BA1">
        <w:rPr>
          <w:lang w:val="it-IT"/>
        </w:rPr>
        <w:t>st, pompist, përgjegjës ndërrese,</w:t>
      </w:r>
      <w:r w:rsidRPr="00A61610">
        <w:rPr>
          <w:lang w:val="it-IT"/>
        </w:rPr>
        <w:t xml:space="preserve"> mirëmbajtës.</w:t>
      </w:r>
    </w:p>
    <w:p w:rsidR="000D7BA1" w:rsidRDefault="000D7BA1" w:rsidP="00A86723">
      <w:pPr>
        <w:pStyle w:val="Paragrafi"/>
        <w:rPr>
          <w:lang w:val="it-IT"/>
        </w:rPr>
      </w:pPr>
      <w:r>
        <w:rPr>
          <w:lang w:val="it-IT"/>
        </w:rPr>
        <w:t>2. Impianti i koksifikimit</w:t>
      </w:r>
      <w:r w:rsidR="008F19D6">
        <w:rPr>
          <w:lang w:val="it-IT"/>
        </w:rPr>
        <w:t>.</w:t>
      </w:r>
    </w:p>
    <w:p w:rsidR="000D7BA1" w:rsidRDefault="000D7BA1" w:rsidP="00A86723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A61610">
        <w:rPr>
          <w:lang w:val="it-IT"/>
        </w:rPr>
        <w:t>Teknolog, fugi</w:t>
      </w:r>
      <w:r>
        <w:rPr>
          <w:lang w:val="it-IT"/>
        </w:rPr>
        <w:t>st, kompresorist, pompist, sodist, punëtor bankoporte, vinçier,  përgjegjës ndërrese,</w:t>
      </w:r>
      <w:r w:rsidRPr="00A61610">
        <w:rPr>
          <w:lang w:val="it-IT"/>
        </w:rPr>
        <w:t xml:space="preserve"> mirëmbajtës</w:t>
      </w:r>
      <w:r>
        <w:rPr>
          <w:lang w:val="it-IT"/>
        </w:rPr>
        <w:t>.</w:t>
      </w:r>
    </w:p>
    <w:p w:rsidR="006A0C45" w:rsidRPr="00A61610" w:rsidRDefault="006A0C45" w:rsidP="00A86723">
      <w:pPr>
        <w:pStyle w:val="Paragrafi"/>
        <w:rPr>
          <w:lang w:val="it-IT"/>
        </w:rPr>
      </w:pPr>
      <w:r>
        <w:rPr>
          <w:lang w:val="it-IT"/>
        </w:rPr>
        <w:t>3. Impianti i hidropastrimit të karburanteve</w:t>
      </w:r>
      <w:r w:rsidR="008F19D6">
        <w:rPr>
          <w:lang w:val="it-IT"/>
        </w:rPr>
        <w:t>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Teknolog, pompist, kompresorist, fugist, përgjegje ndërrese, mirëmbajtës.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4. Impianti i hidrogjenit dhe i platformingut.</w:t>
      </w:r>
    </w:p>
    <w:p w:rsidR="00A86723" w:rsidRPr="00A61610" w:rsidRDefault="008F19D6" w:rsidP="00A86723">
      <w:pPr>
        <w:pStyle w:val="Paragrafi"/>
        <w:rPr>
          <w:lang w:val="it-IT"/>
        </w:rPr>
      </w:pPr>
      <w:r>
        <w:rPr>
          <w:lang w:val="it-IT"/>
        </w:rPr>
        <w:lastRenderedPageBreak/>
        <w:t xml:space="preserve">- </w:t>
      </w:r>
      <w:r w:rsidR="00A86723" w:rsidRPr="00A61610">
        <w:rPr>
          <w:lang w:val="it-IT"/>
        </w:rPr>
        <w:t>Teknolog, fugist, kompresorist, pompist, mirëmbajtës, përgjegjës ndërrese.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5. Impianti i pastrimit të gazit dhe i prodhimit të squfurit e solventit.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Teknolog, pompist, punëtor i formimit, të squfurit, mirëmbajtës, përgjegjës ndërrese.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6. Reparti i transportit të naftës e gazit.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Teknolog, pompist, punëtor i përgatitjes së sodës, dispeçer, manovrues, kryemanovrues, punëtor kalese, punëtor i mbushjes së bombolave të gazit dhe i kolaudimit të tyre, punëtor i mbushjes së cisternave e autobotëve, mirëmbajtës, përgjegjës ndërrese.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7. Reparti i ujëngrohjes dhe laboratori kimik i karburanteve e vajrave.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Teknolog, pompist, kompresorist, mirëmbajtës, punëtor i marrjes së kampioneve dhe i përpunimit kimik, përpunues qelqi, përgjegjës ndërrese.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8. Repartet e ruajtjes, transportit të vajrave, reagentëve kimikë e lëndëve djegëse, larjes, mbushjs e manipulimit të fuçive, elektrik, remontit të rezervuarëve.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Teknolog, pompist, motorist, mbushës i fuçive dhe autobotëve, mirëmbajtës, përgjegjës ndërrese, elektrovinçier, marketues i fuçive, bojaxhi i lyerjes së rezervuarëve, mekanik, montator, saldator, kipist në ndërresë, mirëmbajtës elektrik e telefonik, mirëmbajtës i nënstacioneve në repart, që punojnë me ndërresa.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9. Impiant i distilimit në vakum të vajrave lubrifikante me propan i vajrave lubrifikante, ekstraktimit me furfurol të vajrave lubrifikante.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Teknolog, fugist, pompist, kopresorist, turbopompist, mirëmbajtës, përgjegjës ndërrese.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10. Impiantet e deparafinimit, hidropastrimit të vajrave lubrifikante.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Teknolog, pompist, kompresorist, fugist, mirëmbajtës, përgjegjës ndërrese.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11. Impianti i prodhimit të propanit e parafinës dhe përzierjes së vajrave lubrifikante.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Teknolog, pompist, punëtor i ambalazhimit të parafinës, mirëmbajtës, përgjegjës ndërrese, elektrovinçier.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12. Repartet e remontit mekanik, mirëmbajtës, të inspektimit, shpëtimit e kontrollit teknik.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Punëtorë të riparimit të pompave, kompresorëve e pajisjeve statike që punojnë me ndërresa, shpëtues, laborantë të analizave, bojaxhinj, përgjegjës reparti, inxhinierë në impiantet dhe repartet teknologjike.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Kreu XXVIII</w:t>
      </w:r>
      <w:r w:rsidR="00791A98">
        <w:rPr>
          <w:lang w:val="it-IT"/>
        </w:rPr>
        <w:t xml:space="preserve"> </w:t>
      </w:r>
      <w:r w:rsidRPr="00A61610">
        <w:rPr>
          <w:lang w:val="it-IT"/>
        </w:rPr>
        <w:t>-</w:t>
      </w:r>
      <w:r w:rsidR="00791A98">
        <w:rPr>
          <w:lang w:val="it-IT"/>
        </w:rPr>
        <w:t xml:space="preserve"> </w:t>
      </w:r>
      <w:r w:rsidRPr="00A61610">
        <w:rPr>
          <w:lang w:val="it-IT"/>
        </w:rPr>
        <w:t>Punët në industrinë kimike në shkronjen "</w:t>
      </w:r>
      <w:r w:rsidR="00785A23">
        <w:rPr>
          <w:lang w:val="it-IT"/>
        </w:rPr>
        <w:t>a" shtohet pika</w:t>
      </w:r>
      <w:r w:rsidRPr="00A61610">
        <w:rPr>
          <w:lang w:val="it-IT"/>
        </w:rPr>
        <w:t xml:space="preserve"> 8 me këtë përmbajtje: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8. Punëtor i prodhimit të uresë, qarkullimit, granulimit, distilimit, absorbimit dhe avullimit, punëtor i komprimimit të ajrit për aparatet e kontrollit matës, punëtor i remontit e mirëmbajtjes së makinerive e pajisjeve teknologjike në repartet e prodhimit të uresë dhe laborant i procesit teknologjik të prodhimit.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Po kës</w:t>
      </w:r>
      <w:r w:rsidR="00785A23">
        <w:rPr>
          <w:lang w:val="it-IT"/>
        </w:rPr>
        <w:t>htu në këtë kre, pas shkronjës “</w:t>
      </w:r>
      <w:r w:rsidRPr="00A61610">
        <w:rPr>
          <w:lang w:val="it-IT"/>
        </w:rPr>
        <w:t>d</w:t>
      </w:r>
      <w:r w:rsidR="00785A23">
        <w:rPr>
          <w:lang w:val="it-IT"/>
        </w:rPr>
        <w:t>”</w:t>
      </w:r>
      <w:r w:rsidRPr="00A61610">
        <w:rPr>
          <w:lang w:val="it-IT"/>
        </w:rPr>
        <w:t xml:space="preserve"> shtohet shkronja "dh" me këtë përmbajtje: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dh) Në uzinën e PVC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1. Reparti i elektrolizës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 i drejtimit të pultit të komandimit, përpunimit të ujërave me zhivë, të përpunimit e filtrimit të shëllirave, shllamit e sodës kaustike, pompist dhe të furnizimit me kripë.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Përgjegjës ndërrese, teknolog në repartin e elektrolizës.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2. Reparti i përpunimit të klorit.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Punëtor operator i përpunimit të klorit, hidrogjenit, lëngështimit e mbushjes së klorit, absorbimit e debsorbimit, vëzhguesi i furrës së sintezës, ambalazhimit të acidit klorhidrik, pompist i acidit klorhidrik dhe absorbues i klorit të pashfrytëzuar.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3. Sektori i hipokloritit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 punimesh për përgatitjen kimike të gëlqeres, transportues me elevator i gëlqerores, absorbues prodhimi të hipokloritit, pompist i hipokloritit.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Mekanik mirëmbajtës në repartin e përpunimit të klorit.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Përgjegjës ndërrese, teknolog në repartin e përpunimit të klorit.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4. Reparti i klorivinil polimer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 i drejtimit të pultit të komandimit në konvertor, në retifikim, punëtor konvertues, ratifikues.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5. Sektori i polimerit</w:t>
      </w:r>
    </w:p>
    <w:p w:rsidR="00A86723" w:rsidRPr="00A61610" w:rsidRDefault="008F088D" w:rsidP="00A86723">
      <w:pPr>
        <w:pStyle w:val="Paragrafi"/>
        <w:rPr>
          <w:lang w:val="it-IT"/>
        </w:rPr>
      </w:pPr>
      <w:r>
        <w:rPr>
          <w:lang w:val="it-IT"/>
        </w:rPr>
        <w:t>-</w:t>
      </w:r>
      <w:r w:rsidR="00A86723" w:rsidRPr="00A61610">
        <w:rPr>
          <w:lang w:val="it-IT"/>
        </w:rPr>
        <w:t xml:space="preserve"> Punëtor i zbutjes së ujit filtrues e pompës operator në sallën e komandimit, në punime kryesore në tharje, dekantues e përpunues në polimerizim, mbushës e paketues i PVC-së, punonjës në laboratorin e repartit të klorivinilit të polimerit.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lastRenderedPageBreak/>
        <w:t>- Mekanik mirëmbajtës në repartin e klorivinil-polimerit.</w:t>
      </w:r>
    </w:p>
    <w:p w:rsidR="00A86723" w:rsidRPr="00A61610" w:rsidRDefault="008F088D" w:rsidP="00A86723">
      <w:pPr>
        <w:pStyle w:val="Paragrafi"/>
        <w:rPr>
          <w:lang w:val="it-IT"/>
        </w:rPr>
      </w:pPr>
      <w:r>
        <w:rPr>
          <w:lang w:val="it-IT"/>
        </w:rPr>
        <w:t>- P</w:t>
      </w:r>
      <w:r w:rsidR="00A86723" w:rsidRPr="00A61610">
        <w:rPr>
          <w:lang w:val="it-IT"/>
        </w:rPr>
        <w:t>ërgjegjës ndërrese, teknolog në repartin e klorivinil-polimerit.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6. Reparti i oksigjen-ftohjes.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 në punime kryesore në kolonën e ratifikimit, kompresorist ajri, kompresorist azoti, kompresorist ajri të thatë, kompresorist oksigjeni, mbushës i bombolave të oksigjenit, ngarkim-shkarkimi i bombolave.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7. Sektori i ftohjes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>- Punëtor në punime kryesore e ndihmës në drejtimin e sistemit -35 gradë culcius.</w:t>
      </w:r>
    </w:p>
    <w:p w:rsidR="00A86723" w:rsidRPr="00A61610" w:rsidRDefault="008F088D" w:rsidP="00A86723">
      <w:pPr>
        <w:pStyle w:val="Paragrafi"/>
        <w:rPr>
          <w:lang w:val="it-IT"/>
        </w:rPr>
      </w:pPr>
      <w:r>
        <w:rPr>
          <w:lang w:val="it-IT"/>
        </w:rPr>
        <w:t>- M</w:t>
      </w:r>
      <w:r w:rsidR="00A86723" w:rsidRPr="00A61610">
        <w:rPr>
          <w:lang w:val="it-IT"/>
        </w:rPr>
        <w:t>ekanik mirëmbajtës në repartin e oksigjen ftohjes.</w:t>
      </w:r>
    </w:p>
    <w:p w:rsidR="00A86723" w:rsidRPr="00A61610" w:rsidRDefault="008F088D" w:rsidP="00A86723">
      <w:pPr>
        <w:pStyle w:val="Paragrafi"/>
        <w:rPr>
          <w:lang w:val="it-IT"/>
        </w:rPr>
      </w:pPr>
      <w:r>
        <w:rPr>
          <w:lang w:val="it-IT"/>
        </w:rPr>
        <w:t>- P</w:t>
      </w:r>
      <w:r w:rsidR="00A86723" w:rsidRPr="00A61610">
        <w:rPr>
          <w:lang w:val="it-IT"/>
        </w:rPr>
        <w:t>ërgjegjës ndërrese, teknolog në repartin e oksigjenit të ftohtë.</w:t>
      </w:r>
    </w:p>
    <w:p w:rsidR="00A86723" w:rsidRPr="00A61610" w:rsidRDefault="00A86723" w:rsidP="00A86723">
      <w:pPr>
        <w:pStyle w:val="Paragrafi"/>
        <w:rPr>
          <w:lang w:val="it-IT"/>
        </w:rPr>
      </w:pPr>
      <w:r w:rsidRPr="00A61610">
        <w:rPr>
          <w:lang w:val="it-IT"/>
        </w:rPr>
        <w:t xml:space="preserve">Në kreun XXVII – Punët në industrinë e bakrit, pas </w:t>
      </w:r>
      <w:r w:rsidR="008F088D">
        <w:rPr>
          <w:lang w:val="it-IT"/>
        </w:rPr>
        <w:t>shkronjës "b" shtohet shkronja “c”</w:t>
      </w:r>
      <w:r w:rsidRPr="00A61610">
        <w:rPr>
          <w:lang w:val="it-IT"/>
        </w:rPr>
        <w:t xml:space="preserve"> me këtë përmbajtje: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c) Punët në uzinën e telave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1. Punëtor i ngrohjes së kallëpëve të bakrit ngarkesës së furrës, pritjes së kallëpëve të nxehtë, lidhjes e peshimit të katankës</w:t>
      </w:r>
      <w:r w:rsidR="008F088D">
        <w:rPr>
          <w:lang w:val="it-IT"/>
        </w:rPr>
        <w:t>, deoksidues i katankës me H2SO4</w:t>
      </w:r>
      <w:r w:rsidRPr="00272E47">
        <w:rPr>
          <w:lang w:val="it-IT"/>
        </w:rPr>
        <w:t>, prodhim gurkali, pulti i komandimit në petëzimin e bakrit, zdrukthues i kallëpëve, lubrifikues në petëzim, telëzues i telave të trashë të bakrit dhe aluminit.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2. Saldator i telëzimit të trashë, kallaisjes së telave, përgatitjes së emulsit teknologjik zmaltimit të telave, përgatitjes së llakut, regjenerimit të PVC-së, mekanik, elektrik</w:t>
      </w:r>
      <w:r w:rsidR="001F4570">
        <w:rPr>
          <w:lang w:val="it-IT"/>
        </w:rPr>
        <w:t xml:space="preserve"> </w:t>
      </w:r>
      <w:r w:rsidRPr="00272E47">
        <w:rPr>
          <w:lang w:val="it-IT"/>
        </w:rPr>
        <w:t>i mirëmbajtjes në petëzim, zmaltim e telëzim.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3. Përgjegjës ndërrese në repartet e mësipërme.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Kreu XXXII/1 Punët në uzinën e petëzimit të kombinatit metalurgjik në Elbasan, ndryshohet me këtë përmbajtje: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 xml:space="preserve">XXXII/1 – Punët në metalurgjinë e zezë e ferrokrom 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a) Në uzinën e petëzimit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Pikat nga numri rendor 1-15 nuk ndryshojnë.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b) Punët në uzinën e nikel-kobaltit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përgjegjës ndërrese, teknolog reparti në repartet teknologjike të uzinës.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c) Në uzinën e gizës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Në repartin e furnaltës</w:t>
      </w:r>
    </w:p>
    <w:p w:rsidR="00A86723" w:rsidRPr="00A61610" w:rsidRDefault="00A86723" w:rsidP="00A86723">
      <w:pPr>
        <w:pStyle w:val="Paragrafi"/>
      </w:pPr>
      <w:r w:rsidRPr="00A61610">
        <w:t>- Punëtor komandues dhe kontrollues i sistemit të ushqimit</w:t>
      </w:r>
      <w:r w:rsidR="001F4570">
        <w:t>.</w:t>
      </w:r>
    </w:p>
    <w:p w:rsidR="00A86723" w:rsidRPr="00A61610" w:rsidRDefault="00A86723" w:rsidP="00A86723">
      <w:pPr>
        <w:pStyle w:val="Paragrafi"/>
      </w:pPr>
      <w:r w:rsidRPr="00A61610">
        <w:t>- Punëtor të sistemit ftohës të furrnaltës</w:t>
      </w:r>
      <w:r w:rsidR="001F4570">
        <w:t>.</w:t>
      </w:r>
    </w:p>
    <w:p w:rsidR="00A86723" w:rsidRPr="00A61610" w:rsidRDefault="00A86723" w:rsidP="00A86723">
      <w:pPr>
        <w:pStyle w:val="Paragrafi"/>
      </w:pPr>
      <w:r w:rsidRPr="00A61610">
        <w:t>- Punëtor komandues dhe kontrollues i furnizimit të furës nën bunker.</w:t>
      </w:r>
    </w:p>
    <w:p w:rsidR="00A86723" w:rsidRPr="00A61610" w:rsidRDefault="00A86723" w:rsidP="00A86723">
      <w:pPr>
        <w:pStyle w:val="Paragrafi"/>
      </w:pPr>
      <w:r w:rsidRPr="00A61610">
        <w:t>- Punëtor të marrjes dhe përpunues të gazit të furrnaltës.</w:t>
      </w:r>
    </w:p>
    <w:p w:rsidR="00A86723" w:rsidRPr="00A61610" w:rsidRDefault="00A86723" w:rsidP="00A86723">
      <w:pPr>
        <w:pStyle w:val="Paragrafi"/>
      </w:pPr>
      <w:r w:rsidRPr="00A61610">
        <w:t>- Punëtor të drejtimit të procesit teknologjik (drejtues e ndjekës të procesit teknologjik në furnaltë).</w:t>
      </w:r>
    </w:p>
    <w:p w:rsidR="00A86723" w:rsidRPr="00A61610" w:rsidRDefault="00A86723" w:rsidP="00A86723">
      <w:pPr>
        <w:pStyle w:val="Paragrafi"/>
      </w:pPr>
      <w:r w:rsidRPr="00A61610">
        <w:t>- Mekanik të sistemit hidraulik</w:t>
      </w:r>
      <w:r w:rsidR="001F4570">
        <w:t>.</w:t>
      </w:r>
    </w:p>
    <w:p w:rsidR="00A86723" w:rsidRPr="00A61610" w:rsidRDefault="00A86723" w:rsidP="00A86723">
      <w:pPr>
        <w:pStyle w:val="Paragrafi"/>
      </w:pPr>
      <w:r w:rsidRPr="00A61610">
        <w:t>Në fabrikën e aglomerimit</w:t>
      </w:r>
    </w:p>
    <w:p w:rsidR="00A86723" w:rsidRPr="00A61610" w:rsidRDefault="00A86723" w:rsidP="00A86723">
      <w:pPr>
        <w:pStyle w:val="Paragrafi"/>
      </w:pPr>
      <w:r w:rsidRPr="00A61610">
        <w:t>- Punëtor të copëtuesit</w:t>
      </w:r>
      <w:r w:rsidR="001F4570">
        <w:t>.</w:t>
      </w:r>
    </w:p>
    <w:p w:rsidR="00A86723" w:rsidRPr="00A61610" w:rsidRDefault="00A86723" w:rsidP="00A86723">
      <w:pPr>
        <w:pStyle w:val="Paragrafi"/>
      </w:pPr>
      <w:r w:rsidRPr="00A61610">
        <w:t>- Punëtor të përzierësit të parë dhe të dytë</w:t>
      </w:r>
      <w:r w:rsidR="001F4570">
        <w:t>.</w:t>
      </w:r>
    </w:p>
    <w:p w:rsidR="00A86723" w:rsidRPr="00A61610" w:rsidRDefault="00A86723" w:rsidP="00A86723">
      <w:pPr>
        <w:pStyle w:val="Paragrafi"/>
      </w:pPr>
      <w:r w:rsidRPr="00A61610">
        <w:t>- Punëtorë të kontrollit të flakës</w:t>
      </w:r>
      <w:r w:rsidR="001F4570">
        <w:t>.</w:t>
      </w:r>
    </w:p>
    <w:p w:rsidR="00A86723" w:rsidRPr="00A61610" w:rsidRDefault="00A86723" w:rsidP="00A86723">
      <w:pPr>
        <w:pStyle w:val="Paragrafi"/>
      </w:pPr>
      <w:r w:rsidRPr="00A61610">
        <w:t>- Punëtor të sistemit ftohës</w:t>
      </w:r>
      <w:r w:rsidR="001F4570">
        <w:t>.</w:t>
      </w:r>
    </w:p>
    <w:p w:rsidR="00A86723" w:rsidRPr="00A61610" w:rsidRDefault="00A86723" w:rsidP="00A86723">
      <w:pPr>
        <w:pStyle w:val="Paragrafi"/>
      </w:pPr>
      <w:r w:rsidRPr="00A61610">
        <w:t>- Punëtor në transportierët nr.1, 5, 6, 8, 18 e kthim 22-23, 24, 25, 26, 27, 28-29 me zinxhir dhe transportier nr.8 në objektin 226.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Reparti i lëndës së parë (furrnaltë).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Punëtorët e sitave, komandues dhe ndihmëskomandues të copëtuesit, komandues të sistemeve të transportierëve.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 të shërbimit në depo</w:t>
      </w:r>
      <w:r w:rsidR="001F4570">
        <w:rPr>
          <w:lang w:val="it-IT"/>
        </w:rPr>
        <w:t>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Në repartin e ajër-gazit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 e ndihmës në ajërngrohës</w:t>
      </w:r>
      <w:r w:rsidR="001F4570">
        <w:rPr>
          <w:lang w:val="it-IT"/>
        </w:rPr>
        <w:t>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 në objektin 34.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mekanik, elektricist, hidraulik që punojnë për mirëmbajtjen, riparimin dhe remontet e reparteve metalurgjike e kimike në uzinë.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Muraturë dhe ndihmësmuraturë të kovave të gizës</w:t>
      </w:r>
      <w:r w:rsidR="001F4570">
        <w:rPr>
          <w:lang w:val="it-IT"/>
        </w:rPr>
        <w:t>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përgjegjës ndërrese, teknolog ndërrese në repartet teknologjike të uzinës</w:t>
      </w:r>
      <w:r w:rsidR="001F4570">
        <w:rPr>
          <w:lang w:val="it-IT"/>
        </w:rPr>
        <w:t>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lastRenderedPageBreak/>
        <w:t>- Shpëtuesit në uzinë</w:t>
      </w:r>
      <w:r w:rsidR="001F4570">
        <w:rPr>
          <w:lang w:val="it-IT"/>
        </w:rPr>
        <w:t>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d) Në uzinën e çelikut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Në repartin e konvertave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Punëtorët e sistemit të ftohjes së gazit, punëtorë të pastrimit të gazit në konvertë dhe të sistemit të past</w:t>
      </w:r>
      <w:r w:rsidR="001F4570">
        <w:rPr>
          <w:lang w:val="it-IT"/>
        </w:rPr>
        <w:t>rimit të gazit në kovëlëkundje.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Vinçierë të aksit të skorjes (AB), vinçierë të aksit të shkrirjes së çelikut (reparti, furra elektrike me hark, shkrirje konvertë, kovalëkundëse e mikser), vinçierë të aksit të derdhjes së çelikut (reparti furra elektrike me hark, konvertë, derdhja me konkilje, makina të derdhjes së pandërprerë, vinçierë, montim-çmontim konkileje).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Punëtorët e transportit të objektit 63 në repartin e konvertave.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 xml:space="preserve">- Punëtorët e manovrimit të elektrodave në repartin </w:t>
      </w:r>
      <w:r w:rsidR="001F4570">
        <w:rPr>
          <w:lang w:val="it-IT"/>
        </w:rPr>
        <w:t>e furrave elektrike me h</w:t>
      </w:r>
      <w:r w:rsidRPr="00272E47">
        <w:rPr>
          <w:lang w:val="it-IT"/>
        </w:rPr>
        <w:t>ark.</w:t>
      </w:r>
    </w:p>
    <w:p w:rsidR="00A86723" w:rsidRPr="00272E47" w:rsidRDefault="001F4570" w:rsidP="00A86723">
      <w:pPr>
        <w:pStyle w:val="Paragrafi"/>
        <w:rPr>
          <w:lang w:val="it-IT"/>
        </w:rPr>
      </w:pPr>
      <w:r>
        <w:rPr>
          <w:lang w:val="it-IT"/>
        </w:rPr>
        <w:t>- Punëtorë të zhbllo</w:t>
      </w:r>
      <w:r w:rsidR="00A86723" w:rsidRPr="00272E47">
        <w:rPr>
          <w:lang w:val="it-IT"/>
        </w:rPr>
        <w:t>kimit të konki</w:t>
      </w:r>
      <w:r>
        <w:rPr>
          <w:lang w:val="it-IT"/>
        </w:rPr>
        <w:t>ljeve, të repartit me gur zmeril të lingotave e pro</w:t>
      </w:r>
      <w:r w:rsidR="00A86723" w:rsidRPr="00272E47">
        <w:rPr>
          <w:lang w:val="it-IT"/>
        </w:rPr>
        <w:t>kateve të çelikut.</w:t>
      </w:r>
    </w:p>
    <w:p w:rsidR="00A86723" w:rsidRPr="00272E47" w:rsidRDefault="001F4570" w:rsidP="00A86723">
      <w:pPr>
        <w:pStyle w:val="Paragrafi"/>
        <w:rPr>
          <w:lang w:val="it-IT"/>
        </w:rPr>
      </w:pPr>
      <w:r>
        <w:rPr>
          <w:lang w:val="it-IT"/>
        </w:rPr>
        <w:t>Në derdhjen e pandërprerë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Punëtorët derdhës të rafinimit të çelikut lëng, derdhës i lubrifikimit të çelikut lëng, derdhës i ftohjes së prokatit, manovrator i drejtimit të prokatit dhe i pultit të komandimit.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Punëtorët e brigadës së pastrimit të mjediseve teknologjike në korpusin e çelikut, oksigjenistët e prerjes së kupolave e akrepit të ngurtësuar me rrymë oksigjeni.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 i zhbllokimit të kovave të skorjeve në korpusin e çelikut.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Në repartin e dolomit-gëlqeres.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Punëtorët në objektin 51 (të përgatitjes së kapakëve termoizoluese në derdhjen e çelikut), përzierësit, pjekësit, formistët e kapakëve termoizolues, copëtuesi me nofulla, punëtor në objektin 49, përzierësit, dozuesit, përgatitësit e pluhurave egzotermike të prodhimit të lëngut të xhamit.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Punëtorët në objektin e prodhimit të tullave dolomite, përzierësit e dolomitit, punëtorët e furrës ngrohëse, në presën e tullave në platformën vibruese, në objektin 48, trajtuesit, përgatitësit dhe copëtuesit e ferrolidhjeve.</w:t>
      </w:r>
    </w:p>
    <w:p w:rsidR="00A86723" w:rsidRPr="00272E47" w:rsidRDefault="001F4570" w:rsidP="00A86723">
      <w:pPr>
        <w:pStyle w:val="Paragrafi"/>
        <w:rPr>
          <w:lang w:val="it-IT"/>
        </w:rPr>
      </w:pPr>
      <w:r>
        <w:rPr>
          <w:lang w:val="it-IT"/>
        </w:rPr>
        <w:t>Në punime të tjera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Në repartin konverte e furra elektrike me hark.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Murator dhe ndihmësmurator në konvertë, murator dhe ndihmësmurator në furra elektrike me hark, murator dhe ndihmësmurator kovëlëkundës, në kovat e derdhjes 25 kovat ndërmjetëse të derdhjes së pandërprerë, murator të mikserit, të remonteve të furrave metalurgjike, termike, kovave të gizës e çelikut.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Mekanik, elektricist, hidraulik, frigoriferist që punojnë në mirëmbajtje e remonte të linjave, agregatëve e pajisjeve metalurgjike, kimike e lëndëve të para.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Oksigjenistët e prerjes së metalit me kanellë.</w:t>
      </w:r>
    </w:p>
    <w:p w:rsidR="00A86723" w:rsidRPr="00272E47" w:rsidRDefault="001F4570" w:rsidP="00A86723">
      <w:pPr>
        <w:pStyle w:val="Paragrafi"/>
        <w:rPr>
          <w:lang w:val="it-IT"/>
        </w:rPr>
      </w:pPr>
      <w:r>
        <w:rPr>
          <w:lang w:val="it-IT"/>
        </w:rPr>
        <w:t>- P</w:t>
      </w:r>
      <w:r w:rsidR="00A86723" w:rsidRPr="00272E47">
        <w:rPr>
          <w:lang w:val="it-IT"/>
        </w:rPr>
        <w:t>ërgjegjës ndërrese, teknolog ndërrese në repartin e konvertave e furrave elektrike me hark.</w:t>
      </w:r>
    </w:p>
    <w:p w:rsidR="00A86723" w:rsidRPr="00272E47" w:rsidRDefault="001F4570" w:rsidP="00A86723">
      <w:pPr>
        <w:pStyle w:val="Paragrafi"/>
        <w:rPr>
          <w:lang w:val="it-IT"/>
        </w:rPr>
      </w:pPr>
      <w:r>
        <w:rPr>
          <w:lang w:val="it-IT"/>
        </w:rPr>
        <w:t>dh) Në uzinën nr.12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Në repartin përgatitor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 në repartin përgatitor (duke përjashtuar operatorin në sallën e komandës të objektit 102, dhe pompistët e objektit 128).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Mekanist në sitat vibruese</w:t>
      </w:r>
      <w:r w:rsidR="001F4570">
        <w:rPr>
          <w:lang w:val="it-IT"/>
        </w:rPr>
        <w:t>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Në repartin e pjekjes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Punëtorë në repartin e pjekjes (duke përjashtuar pompistët në kuotën zero dhe operatorët e sallave të komandimit të objekteve 124, 127, 129, pompistët e pompave të ujit objekti 125).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Teknolog në pluhurkapëset e furrës ngrohëse.</w:t>
      </w:r>
    </w:p>
    <w:p w:rsidR="00A86723" w:rsidRPr="00A61610" w:rsidRDefault="00A86723" w:rsidP="00A86723">
      <w:pPr>
        <w:pStyle w:val="Paragrafi"/>
      </w:pPr>
      <w:r w:rsidRPr="00A61610">
        <w:t>- Punëtorë të elektrofiltrave (elektrecist, makinist, teknolog).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Në repartin e finjëzimit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Gjithë punëtorët e repartit të finjëzimit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Në repartin e koncentratit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Gjithë punëtorët e këtij reparti, duke përjashtuar sallën e komandës së objektit 223.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Në repartin e karbonatit bazik të nikelit.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Gjithë punonjësit e këtij rep</w:t>
      </w:r>
      <w:r w:rsidR="001F4570">
        <w:rPr>
          <w:lang w:val="it-IT"/>
        </w:rPr>
        <w:t>arti, duke përjashtuar teknologë</w:t>
      </w:r>
      <w:r w:rsidRPr="00272E47">
        <w:rPr>
          <w:lang w:val="it-IT"/>
        </w:rPr>
        <w:t>t në filtër presat.</w:t>
      </w:r>
    </w:p>
    <w:p w:rsidR="00A86723" w:rsidRPr="00272E47" w:rsidRDefault="001F4570" w:rsidP="00A86723">
      <w:pPr>
        <w:pStyle w:val="Paragrafi"/>
        <w:rPr>
          <w:lang w:val="it-IT"/>
        </w:rPr>
      </w:pPr>
      <w:r>
        <w:rPr>
          <w:lang w:val="it-IT"/>
        </w:rPr>
        <w:t>Në repartin e gazit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Gjithë punonjësit  e repartit të gazit.</w:t>
      </w:r>
    </w:p>
    <w:p w:rsidR="00A86723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Punëtorët mekanike, elektricistë, muratorë, punëtorë të përgatitjes së sulfatit të aluminit të dërgimit të acidit sulfurik në repartet metalurgjike e kimike.</w:t>
      </w:r>
    </w:p>
    <w:p w:rsidR="001F4570" w:rsidRPr="00272E47" w:rsidRDefault="001F4570" w:rsidP="00A86723">
      <w:pPr>
        <w:pStyle w:val="Paragrafi"/>
        <w:rPr>
          <w:lang w:val="it-IT"/>
        </w:rPr>
      </w:pPr>
      <w:r>
        <w:rPr>
          <w:lang w:val="it-IT"/>
        </w:rPr>
        <w:t>- Përgjegjës e inxhinier ndërrese në repartet metalitgjike e kimike.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e) Në uzinën koksokimike</w:t>
      </w:r>
    </w:p>
    <w:p w:rsidR="00A86723" w:rsidRPr="00272E47" w:rsidRDefault="009956D2" w:rsidP="00A86723">
      <w:pPr>
        <w:pStyle w:val="Paragrafi"/>
        <w:rPr>
          <w:lang w:val="it-IT"/>
        </w:rPr>
      </w:pPr>
      <w:r>
        <w:rPr>
          <w:lang w:val="it-IT"/>
        </w:rPr>
        <w:t>Në repartin e koksifi</w:t>
      </w:r>
      <w:r w:rsidR="00A86723" w:rsidRPr="00272E47">
        <w:rPr>
          <w:lang w:val="it-IT"/>
        </w:rPr>
        <w:t>kimit</w:t>
      </w:r>
    </w:p>
    <w:p w:rsidR="00A86723" w:rsidRPr="00A61610" w:rsidRDefault="00A86723" w:rsidP="00A86723">
      <w:pPr>
        <w:pStyle w:val="Paragrafi"/>
      </w:pPr>
      <w:r w:rsidRPr="00A61610">
        <w:t>Makinist i vendosjes së koksit (rrampo)</w:t>
      </w:r>
    </w:p>
    <w:p w:rsidR="00A86723" w:rsidRPr="00A61610" w:rsidRDefault="00A86723" w:rsidP="00A86723">
      <w:pPr>
        <w:pStyle w:val="Paragrafi"/>
      </w:pPr>
      <w:r w:rsidRPr="00A61610">
        <w:t>- Makinist i sitës së koksit</w:t>
      </w:r>
      <w:r w:rsidR="009956D2">
        <w:t>.</w:t>
      </w:r>
    </w:p>
    <w:p w:rsidR="00A86723" w:rsidRPr="00A61610" w:rsidRDefault="00A86723" w:rsidP="00A86723">
      <w:pPr>
        <w:pStyle w:val="Paragrafi"/>
      </w:pPr>
      <w:r w:rsidRPr="00A61610">
        <w:t>- Inxhinier ose teknik remonti në bateri</w:t>
      </w:r>
      <w:r w:rsidR="009956D2">
        <w:t>.</w:t>
      </w:r>
    </w:p>
    <w:p w:rsidR="00A86723" w:rsidRPr="00A61610" w:rsidRDefault="00A86723" w:rsidP="00A86723">
      <w:pPr>
        <w:pStyle w:val="Paragrafi"/>
      </w:pPr>
      <w:r w:rsidRPr="00A61610">
        <w:t>- Mekanist e ndihmës i shtytësit të koksit</w:t>
      </w:r>
      <w:r w:rsidR="009956D2">
        <w:t>.</w:t>
      </w:r>
    </w:p>
    <w:p w:rsidR="00A86723" w:rsidRPr="00A61610" w:rsidRDefault="00A86723" w:rsidP="00A86723">
      <w:pPr>
        <w:pStyle w:val="Paragrafi"/>
      </w:pPr>
      <w:r w:rsidRPr="00A61610">
        <w:t>- Makinist e ndihmës i rrjetave drejtuese.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Teknolog i sallës së komandimit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Në repartin e lëndës së parë.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 në transportierët nr.1,3</w:t>
      </w:r>
      <w:r w:rsidR="009956D2">
        <w:rPr>
          <w:lang w:val="it-IT"/>
        </w:rPr>
        <w:t>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 të copëtuesit nr.1 dhe 2.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Në repartin kimik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Teknolog ventilimi kryesor e ndihmës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Teknolog kondensues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Teknolog seturatori kryesor e ndihmës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Centrifugist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Teknolog tharësi e zëvëndës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Teknolog distilimi të benzolit kryesor e ndihmës</w:t>
      </w:r>
    </w:p>
    <w:p w:rsidR="00A86723" w:rsidRPr="00A61610" w:rsidRDefault="00A86723" w:rsidP="00A86723">
      <w:pPr>
        <w:pStyle w:val="Paragrafi"/>
      </w:pPr>
      <w:r w:rsidRPr="00A61610">
        <w:t>- Teknolog i zbrasjes së squfurit</w:t>
      </w:r>
    </w:p>
    <w:p w:rsidR="00A86723" w:rsidRPr="00A61610" w:rsidRDefault="00A86723" w:rsidP="00A86723">
      <w:pPr>
        <w:pStyle w:val="Paragrafi"/>
      </w:pPr>
      <w:r w:rsidRPr="00A61610">
        <w:t>- Teknolog tiosulfatit dhe sulfocianurit</w:t>
      </w:r>
    </w:p>
    <w:p w:rsidR="00A86723" w:rsidRPr="00A61610" w:rsidRDefault="009956D2" w:rsidP="00A86723">
      <w:pPr>
        <w:pStyle w:val="Paragrafi"/>
      </w:pPr>
      <w:r>
        <w:t>- Teknolog i dërgimit të</w:t>
      </w:r>
      <w:r w:rsidR="00A86723" w:rsidRPr="00A61610">
        <w:t xml:space="preserve"> squfurit nga reaktori</w:t>
      </w:r>
    </w:p>
    <w:p w:rsidR="00A86723" w:rsidRPr="00A61610" w:rsidRDefault="00A86723" w:rsidP="00A86723">
      <w:pPr>
        <w:pStyle w:val="Paragrafi"/>
      </w:pPr>
      <w:r w:rsidRPr="00A61610">
        <w:t>- Teknolog i shkumës së squfurit</w:t>
      </w:r>
    </w:p>
    <w:p w:rsidR="00A86723" w:rsidRPr="00A61610" w:rsidRDefault="00A86723" w:rsidP="00A86723">
      <w:pPr>
        <w:pStyle w:val="Paragrafi"/>
      </w:pPr>
      <w:r w:rsidRPr="00A61610">
        <w:t>- Koncentrues i squfurit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Punëtorë e manovrues fenoli, kryesorë e ndihmës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Punëtorë analizues fenoli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Distilues katrani kryesore e ndihmës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Manovrues kondensati</w:t>
      </w:r>
    </w:p>
    <w:p w:rsidR="00A86723" w:rsidRPr="00272E47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Pompist katrani, benzoli, squfuri, ventili</w:t>
      </w:r>
      <w:r w:rsidR="009956D2">
        <w:rPr>
          <w:lang w:val="it-IT"/>
        </w:rPr>
        <w:t>mi</w:t>
      </w:r>
    </w:p>
    <w:p w:rsidR="009956D2" w:rsidRDefault="00A86723" w:rsidP="00A86723">
      <w:pPr>
        <w:pStyle w:val="Paragrafi"/>
        <w:rPr>
          <w:lang w:val="it-IT"/>
        </w:rPr>
      </w:pPr>
      <w:r w:rsidRPr="00272E47">
        <w:rPr>
          <w:lang w:val="it-IT"/>
        </w:rPr>
        <w:t>- P</w:t>
      </w:r>
      <w:r w:rsidR="009956D2">
        <w:rPr>
          <w:lang w:val="it-IT"/>
        </w:rPr>
        <w:t>unëtorë të brendshëm transporti teknologjik</w:t>
      </w:r>
    </w:p>
    <w:p w:rsidR="00C37164" w:rsidRDefault="009956D2" w:rsidP="00A86723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C37164">
        <w:rPr>
          <w:lang w:val="it-IT"/>
        </w:rPr>
        <w:t>Shinashtrues në baterinëe koksit</w:t>
      </w:r>
    </w:p>
    <w:p w:rsidR="00A86723" w:rsidRDefault="00C37164" w:rsidP="00A86723">
      <w:pPr>
        <w:pStyle w:val="Paragrafi"/>
        <w:rPr>
          <w:lang w:val="it-IT"/>
        </w:rPr>
      </w:pPr>
      <w:r>
        <w:rPr>
          <w:lang w:val="it-IT"/>
        </w:rPr>
        <w:t>- Mekanik, elektricist, hidraulik, n ërepartet metalurgjike, kimike e të lëndës së parë</w:t>
      </w:r>
    </w:p>
    <w:p w:rsidR="00C37164" w:rsidRDefault="00C37164" w:rsidP="00A86723">
      <w:pPr>
        <w:pStyle w:val="Paragrafi"/>
        <w:rPr>
          <w:lang w:val="it-IT"/>
        </w:rPr>
      </w:pPr>
      <w:r>
        <w:rPr>
          <w:lang w:val="it-IT"/>
        </w:rPr>
        <w:t>- Shpëtuesit</w:t>
      </w:r>
    </w:p>
    <w:p w:rsidR="00C37164" w:rsidRDefault="00C37164" w:rsidP="00A86723">
      <w:pPr>
        <w:pStyle w:val="Paragrafi"/>
        <w:rPr>
          <w:lang w:val="it-IT"/>
        </w:rPr>
      </w:pPr>
      <w:r>
        <w:rPr>
          <w:lang w:val="it-IT"/>
        </w:rPr>
        <w:t>- Përgjegjës e inxhinier ndërrese e reparti në repartet teknologjikë</w:t>
      </w:r>
    </w:p>
    <w:p w:rsidR="00C37164" w:rsidRDefault="00C37164" w:rsidP="00A86723">
      <w:pPr>
        <w:pStyle w:val="Paragrafi"/>
        <w:rPr>
          <w:lang w:val="it-IT"/>
        </w:rPr>
      </w:pPr>
      <w:r>
        <w:rPr>
          <w:lang w:val="it-IT"/>
        </w:rPr>
        <w:t>- f) Në uzinën e reparteve refraktare</w:t>
      </w:r>
    </w:p>
    <w:p w:rsidR="00C37164" w:rsidRPr="00272E47" w:rsidRDefault="00C37164" w:rsidP="00A86723">
      <w:pPr>
        <w:pStyle w:val="Paragrafi"/>
        <w:rPr>
          <w:lang w:val="it-IT"/>
        </w:rPr>
      </w:pPr>
      <w:r>
        <w:rPr>
          <w:lang w:val="it-IT"/>
        </w:rPr>
        <w:t>- Punëtor në repartin përgatitor</w:t>
      </w:r>
    </w:p>
    <w:p w:rsidR="00A86723" w:rsidRDefault="00C37164" w:rsidP="00A86723">
      <w:pPr>
        <w:pStyle w:val="Paragrafi"/>
        <w:rPr>
          <w:lang w:val="it-IT"/>
        </w:rPr>
      </w:pPr>
      <w:r>
        <w:rPr>
          <w:lang w:val="it-IT"/>
        </w:rPr>
        <w:t>- Punëtor në mullirin  me sfera</w:t>
      </w:r>
    </w:p>
    <w:p w:rsidR="00C37164" w:rsidRDefault="00C37164" w:rsidP="00A86723">
      <w:pPr>
        <w:pStyle w:val="Paragrafi"/>
        <w:rPr>
          <w:lang w:val="it-IT"/>
        </w:rPr>
      </w:pPr>
      <w:r>
        <w:rPr>
          <w:lang w:val="it-IT"/>
        </w:rPr>
        <w:t>- Punëtor n ë pompat pneumatike</w:t>
      </w:r>
    </w:p>
    <w:p w:rsidR="00C37164" w:rsidRDefault="00C37164" w:rsidP="00A86723">
      <w:pPr>
        <w:pStyle w:val="Paragrafi"/>
        <w:rPr>
          <w:lang w:val="it-IT"/>
        </w:rPr>
      </w:pPr>
      <w:r>
        <w:rPr>
          <w:lang w:val="it-IT"/>
        </w:rPr>
        <w:t>- Punëtor në sitat vibruese</w:t>
      </w:r>
    </w:p>
    <w:p w:rsidR="00C37164" w:rsidRDefault="00C37164" w:rsidP="00A86723">
      <w:pPr>
        <w:pStyle w:val="Paragrafi"/>
        <w:rPr>
          <w:lang w:val="it-IT"/>
        </w:rPr>
      </w:pPr>
      <w:r>
        <w:rPr>
          <w:lang w:val="it-IT"/>
        </w:rPr>
        <w:t>- Punëtor në mullirin unazor</w:t>
      </w:r>
    </w:p>
    <w:p w:rsidR="00C37164" w:rsidRDefault="00C37164" w:rsidP="00A86723">
      <w:pPr>
        <w:pStyle w:val="Paragrafi"/>
        <w:rPr>
          <w:lang w:val="it-IT"/>
        </w:rPr>
      </w:pPr>
      <w:r>
        <w:rPr>
          <w:lang w:val="it-IT"/>
        </w:rPr>
        <w:t>g) Në uzinën energjetike</w:t>
      </w:r>
    </w:p>
    <w:p w:rsidR="00C37164" w:rsidRDefault="00C37164" w:rsidP="00A86723">
      <w:pPr>
        <w:pStyle w:val="Paragrafi"/>
        <w:rPr>
          <w:lang w:val="it-IT"/>
        </w:rPr>
      </w:pPr>
      <w:r>
        <w:rPr>
          <w:lang w:val="it-IT"/>
        </w:rPr>
        <w:t>Në repartin e kaldajave në TEC</w:t>
      </w:r>
    </w:p>
    <w:p w:rsidR="00C37164" w:rsidRDefault="00C37164" w:rsidP="00C37164">
      <w:pPr>
        <w:pStyle w:val="Paragrafi"/>
        <w:ind w:left="720" w:firstLine="0"/>
        <w:rPr>
          <w:lang w:val="it-IT"/>
        </w:rPr>
      </w:pPr>
      <w:r>
        <w:rPr>
          <w:lang w:val="it-IT"/>
        </w:rPr>
        <w:t>- Makinist i mullirit në kaldaja</w:t>
      </w:r>
    </w:p>
    <w:p w:rsidR="00C37164" w:rsidRDefault="00C37164" w:rsidP="00C37164">
      <w:pPr>
        <w:pStyle w:val="Paragrafi"/>
        <w:ind w:left="720" w:firstLine="0"/>
        <w:rPr>
          <w:lang w:val="it-IT"/>
        </w:rPr>
      </w:pPr>
      <w:r>
        <w:rPr>
          <w:lang w:val="it-IT"/>
        </w:rPr>
        <w:t>Në repartin e lëndës së parë</w:t>
      </w:r>
    </w:p>
    <w:p w:rsidR="00C37164" w:rsidRDefault="00C37164" w:rsidP="00C37164">
      <w:pPr>
        <w:pStyle w:val="Paragrafi"/>
        <w:ind w:left="720" w:firstLine="0"/>
        <w:rPr>
          <w:lang w:val="it-IT"/>
        </w:rPr>
      </w:pPr>
      <w:r>
        <w:rPr>
          <w:lang w:val="it-IT"/>
        </w:rPr>
        <w:t>- Punëtorë të transportierëve nr. 1, 2, 3, 4, 5, 6, 7, 8 në sitën e qymyrit dhe copëtuesin e qymyrit.</w:t>
      </w:r>
    </w:p>
    <w:p w:rsidR="00B05906" w:rsidRDefault="00B05906" w:rsidP="00C37164">
      <w:pPr>
        <w:pStyle w:val="Paragrafi"/>
        <w:rPr>
          <w:lang w:val="it-IT"/>
        </w:rPr>
      </w:pPr>
      <w:r>
        <w:rPr>
          <w:lang w:val="it-IT"/>
        </w:rPr>
        <w:t>Në repartin e oksigjenit</w:t>
      </w:r>
    </w:p>
    <w:p w:rsidR="00C37164" w:rsidRDefault="00B05906" w:rsidP="00C37164">
      <w:pPr>
        <w:pStyle w:val="Paragrafi"/>
        <w:rPr>
          <w:lang w:val="it-IT"/>
        </w:rPr>
      </w:pPr>
      <w:r>
        <w:rPr>
          <w:lang w:val="it-IT"/>
        </w:rPr>
        <w:t>- Kompresoristë e punëtorë mirëmbajtjeje në kompresorët centrifugalë të ajrit me prodhimtari 21000 m</w:t>
      </w:r>
      <w:r w:rsidRPr="00B05906">
        <w:rPr>
          <w:vertAlign w:val="superscript"/>
          <w:lang w:val="it-IT"/>
        </w:rPr>
        <w:t>3</w:t>
      </w:r>
      <w:r w:rsidR="00C37164">
        <w:rPr>
          <w:lang w:val="it-IT"/>
        </w:rPr>
        <w:t xml:space="preserve"> </w:t>
      </w:r>
      <w:r>
        <w:rPr>
          <w:lang w:val="it-IT"/>
        </w:rPr>
        <w:t>Nh dhe në kompresorët e oksigjenit me prodhimtari 3600 m</w:t>
      </w:r>
      <w:r w:rsidRPr="00B05906">
        <w:rPr>
          <w:vertAlign w:val="superscript"/>
          <w:lang w:val="it-IT"/>
        </w:rPr>
        <w:t>3</w:t>
      </w:r>
      <w:r>
        <w:rPr>
          <w:vertAlign w:val="superscript"/>
          <w:lang w:val="it-IT"/>
        </w:rPr>
        <w:t xml:space="preserve"> </w:t>
      </w:r>
      <w:r>
        <w:rPr>
          <w:lang w:val="it-IT"/>
        </w:rPr>
        <w:t>Nh.</w:t>
      </w:r>
    </w:p>
    <w:p w:rsidR="00B05906" w:rsidRDefault="00B05906" w:rsidP="00C37164">
      <w:pPr>
        <w:pStyle w:val="Paragrafi"/>
        <w:rPr>
          <w:lang w:val="it-IT"/>
        </w:rPr>
      </w:pPr>
      <w:r>
        <w:rPr>
          <w:lang w:val="it-IT"/>
        </w:rPr>
        <w:t xml:space="preserve">- Mekanik, elektricist, hidraulik të mirëmbajtjes e remontit në repartin e </w:t>
      </w:r>
      <w:r w:rsidR="00415B2A">
        <w:rPr>
          <w:lang w:val="it-IT"/>
        </w:rPr>
        <w:t xml:space="preserve">kaldajave, në repartin në repartin e kompresorëve, repartin e </w:t>
      </w:r>
      <w:r>
        <w:rPr>
          <w:lang w:val="it-IT"/>
        </w:rPr>
        <w:t>lëndës së parë, në repartin e gazit, në kompresorët centrifugalë dhe të oksigjenit në repartin e oksigjenit dhe të rrjetit inxhinierik e në objektin 191.</w:t>
      </w:r>
    </w:p>
    <w:p w:rsidR="00B05906" w:rsidRDefault="00B05906" w:rsidP="00C37164">
      <w:pPr>
        <w:pStyle w:val="Paragrafi"/>
        <w:rPr>
          <w:lang w:val="it-IT"/>
        </w:rPr>
      </w:pPr>
      <w:r>
        <w:rPr>
          <w:lang w:val="it-IT"/>
        </w:rPr>
        <w:t>- Muratorët e remonteve të furrave e kaldajave.</w:t>
      </w:r>
    </w:p>
    <w:p w:rsidR="00B05906" w:rsidRDefault="00B05906" w:rsidP="00C37164">
      <w:pPr>
        <w:pStyle w:val="Paragrafi"/>
        <w:rPr>
          <w:lang w:val="it-IT"/>
        </w:rPr>
      </w:pPr>
      <w:r>
        <w:rPr>
          <w:lang w:val="it-IT"/>
        </w:rPr>
        <w:t>- Përgjegjës e teknolog ndërrese n</w:t>
      </w:r>
      <w:r w:rsidR="007C2246">
        <w:rPr>
          <w:lang w:val="it-IT"/>
        </w:rPr>
        <w:t>ë TEC, në repartete e kaldajave e të lëndëve të para.</w:t>
      </w:r>
    </w:p>
    <w:p w:rsidR="007C2246" w:rsidRDefault="007C2246" w:rsidP="00C37164">
      <w:pPr>
        <w:pStyle w:val="Paragrafi"/>
        <w:rPr>
          <w:lang w:val="it-IT"/>
        </w:rPr>
      </w:pPr>
      <w:r>
        <w:rPr>
          <w:lang w:val="it-IT"/>
        </w:rPr>
        <w:t>gj) Në repartin e inspektim-shpëtimit nga gazi.</w:t>
      </w:r>
    </w:p>
    <w:p w:rsidR="007C2246" w:rsidRDefault="007C2246" w:rsidP="00C37164">
      <w:pPr>
        <w:pStyle w:val="Paragrafi"/>
        <w:rPr>
          <w:lang w:val="it-IT"/>
        </w:rPr>
      </w:pPr>
      <w:r>
        <w:rPr>
          <w:lang w:val="it-IT"/>
        </w:rPr>
        <w:t>- Shpëtuesit, komandanti dhe inxhinieri e repartit.</w:t>
      </w:r>
    </w:p>
    <w:p w:rsidR="007C2246" w:rsidRDefault="00EE6B06" w:rsidP="00C37164">
      <w:pPr>
        <w:pStyle w:val="Paragrafi"/>
        <w:rPr>
          <w:lang w:val="it-IT"/>
        </w:rPr>
      </w:pPr>
      <w:r>
        <w:rPr>
          <w:lang w:val="it-IT"/>
        </w:rPr>
        <w:t>h) Në uzinat</w:t>
      </w:r>
      <w:r w:rsidR="007C2246">
        <w:rPr>
          <w:lang w:val="it-IT"/>
        </w:rPr>
        <w:t xml:space="preserve"> e ferrokromit</w:t>
      </w:r>
    </w:p>
    <w:p w:rsidR="007C2246" w:rsidRDefault="007C2246" w:rsidP="00C37164">
      <w:pPr>
        <w:pStyle w:val="Paragrafi"/>
        <w:rPr>
          <w:lang w:val="it-IT"/>
        </w:rPr>
      </w:pPr>
      <w:r>
        <w:rPr>
          <w:lang w:val="it-IT"/>
        </w:rPr>
        <w:t>1. Punëtorë të muratimit të kovave, veshjes së furrav</w:t>
      </w:r>
      <w:r w:rsidR="00EE6B06">
        <w:rPr>
          <w:lang w:val="it-IT"/>
        </w:rPr>
        <w:t>e e ulluqeve, thyerjes së ferrokromit, copëtimit e sitosjes</w:t>
      </w:r>
      <w:r>
        <w:rPr>
          <w:lang w:val="it-IT"/>
        </w:rPr>
        <w:t>, dozimit të lëndës së parë, të repartit të gazit e avaroshpëtuesit, punëtorë të mirëmbajtjes e remontit të furrave e pajisjeve teknologjike.</w:t>
      </w:r>
    </w:p>
    <w:p w:rsidR="007C2246" w:rsidRDefault="007C2246" w:rsidP="00C37164">
      <w:pPr>
        <w:pStyle w:val="Paragrafi"/>
        <w:rPr>
          <w:rFonts w:eastAsia="Times New Roman"/>
          <w:lang w:val="it-IT" w:eastAsia="ja-JP"/>
        </w:rPr>
      </w:pPr>
      <w:r>
        <w:rPr>
          <w:lang w:val="it-IT"/>
        </w:rPr>
        <w:t xml:space="preserve">2. Punëtorë të seleksionimit të ferrokromit, manovromit të sistemit hidraulik, elektrodave me rrymë  të furrave të shkrirjes, </w:t>
      </w:r>
      <w:r w:rsidRPr="007C2246">
        <w:rPr>
          <w:lang w:val="it-IT"/>
        </w:rPr>
        <w:t>përgjegj</w:t>
      </w:r>
      <w:r w:rsidRPr="007C2246">
        <w:rPr>
          <w:rFonts w:eastAsia="Times New Roman"/>
          <w:lang w:val="it-IT" w:eastAsia="ja-JP"/>
        </w:rPr>
        <w:t>ës reparti, ndërrese</w:t>
      </w:r>
      <w:r w:rsidR="000E62C6">
        <w:rPr>
          <w:rFonts w:eastAsia="Times New Roman"/>
          <w:lang w:val="it-IT" w:eastAsia="ja-JP"/>
        </w:rPr>
        <w:t>, teknolog në repartet</w:t>
      </w:r>
      <w:r>
        <w:rPr>
          <w:rFonts w:eastAsia="Times New Roman"/>
          <w:lang w:val="it-IT" w:eastAsia="ja-JP"/>
        </w:rPr>
        <w:t xml:space="preserve"> e shkrirjes, gazit e bronzit.</w:t>
      </w:r>
    </w:p>
    <w:p w:rsidR="007C2246" w:rsidRDefault="007C2246" w:rsidP="00C37164">
      <w:pPr>
        <w:pStyle w:val="Paragrafi"/>
        <w:rPr>
          <w:rFonts w:eastAsia="Times New Roman"/>
          <w:lang w:val="it-IT" w:eastAsia="ja-JP"/>
        </w:rPr>
      </w:pPr>
      <w:r>
        <w:rPr>
          <w:rFonts w:eastAsia="Times New Roman"/>
          <w:lang w:val="it-IT" w:eastAsia="ja-JP"/>
        </w:rPr>
        <w:t>II. Për zbatimin e këti</w:t>
      </w:r>
      <w:r w:rsidR="000E62C6">
        <w:rPr>
          <w:rFonts w:eastAsia="Times New Roman"/>
          <w:lang w:val="it-IT" w:eastAsia="ja-JP"/>
        </w:rPr>
        <w:t>j vendimi Sigurimeve Shoqërore u</w:t>
      </w:r>
      <w:r>
        <w:rPr>
          <w:rFonts w:eastAsia="Times New Roman"/>
          <w:lang w:val="it-IT" w:eastAsia="ja-JP"/>
        </w:rPr>
        <w:t xml:space="preserve"> jepen 4,5 milionë lekë nga fondi rezervë i Këshillit të Ministrave, parashikuar në buxhetin e shtetit për vitin 1993.</w:t>
      </w:r>
    </w:p>
    <w:p w:rsidR="007C2246" w:rsidRDefault="007C2246" w:rsidP="00C37164">
      <w:pPr>
        <w:pStyle w:val="Paragrafi"/>
        <w:rPr>
          <w:rFonts w:eastAsia="Times New Roman"/>
          <w:lang w:val="it-IT" w:eastAsia="ja-JP"/>
        </w:rPr>
      </w:pPr>
      <w:r>
        <w:rPr>
          <w:rFonts w:eastAsia="Times New Roman"/>
          <w:lang w:val="it-IT" w:eastAsia="ja-JP"/>
        </w:rPr>
        <w:t xml:space="preserve">Ky vendim hyn në </w:t>
      </w:r>
      <w:r w:rsidR="00281911">
        <w:rPr>
          <w:rFonts w:eastAsia="Times New Roman"/>
          <w:lang w:val="it-IT" w:eastAsia="ja-JP"/>
        </w:rPr>
        <w:t>fuqi më 1.4.1993.</w:t>
      </w:r>
    </w:p>
    <w:p w:rsidR="00281911" w:rsidRDefault="00281911" w:rsidP="00C37164">
      <w:pPr>
        <w:pStyle w:val="Paragrafi"/>
        <w:rPr>
          <w:rFonts w:eastAsia="Times New Roman"/>
          <w:lang w:val="it-IT" w:eastAsia="ja-JP"/>
        </w:rPr>
      </w:pPr>
    </w:p>
    <w:p w:rsidR="00281911" w:rsidRDefault="00281911" w:rsidP="00281911">
      <w:pPr>
        <w:pStyle w:val="Paragrafi"/>
        <w:jc w:val="right"/>
        <w:rPr>
          <w:rFonts w:eastAsia="Times New Roman"/>
          <w:lang w:val="it-IT" w:eastAsia="ja-JP"/>
        </w:rPr>
      </w:pPr>
      <w:r>
        <w:rPr>
          <w:rFonts w:eastAsia="Times New Roman"/>
          <w:lang w:val="it-IT" w:eastAsia="ja-JP"/>
        </w:rPr>
        <w:t>KRYETARI I K</w:t>
      </w:r>
      <w:r w:rsidRPr="00281911">
        <w:rPr>
          <w:rFonts w:eastAsia="Times New Roman"/>
          <w:caps/>
          <w:lang w:val="it-IT" w:eastAsia="ja-JP"/>
        </w:rPr>
        <w:t>ë</w:t>
      </w:r>
      <w:r>
        <w:rPr>
          <w:rFonts w:eastAsia="Times New Roman"/>
          <w:lang w:val="it-IT" w:eastAsia="ja-JP"/>
        </w:rPr>
        <w:t>SHILLIT T</w:t>
      </w:r>
      <w:r w:rsidRPr="00281911">
        <w:rPr>
          <w:rFonts w:eastAsia="Times New Roman"/>
          <w:caps/>
          <w:lang w:val="it-IT" w:eastAsia="ja-JP"/>
        </w:rPr>
        <w:t>ë</w:t>
      </w:r>
      <w:r>
        <w:rPr>
          <w:rFonts w:eastAsia="Times New Roman"/>
          <w:lang w:val="it-IT" w:eastAsia="ja-JP"/>
        </w:rPr>
        <w:t xml:space="preserve"> MINISTRAVE</w:t>
      </w:r>
    </w:p>
    <w:p w:rsidR="00281911" w:rsidRPr="00281911" w:rsidRDefault="00281911" w:rsidP="00281911">
      <w:pPr>
        <w:pStyle w:val="Paragrafi"/>
        <w:jc w:val="right"/>
        <w:rPr>
          <w:b/>
          <w:lang w:val="it-IT" w:eastAsia="ja-JP"/>
        </w:rPr>
      </w:pPr>
      <w:r w:rsidRPr="00281911">
        <w:rPr>
          <w:rFonts w:eastAsia="Times New Roman"/>
          <w:b/>
          <w:lang w:val="it-IT" w:eastAsia="ja-JP"/>
        </w:rPr>
        <w:t>Aleksandër Meksi</w:t>
      </w:r>
    </w:p>
    <w:p w:rsidR="00A0784B" w:rsidRPr="007C2246" w:rsidRDefault="00A0784B" w:rsidP="00116978">
      <w:pPr>
        <w:pStyle w:val="Paragrafi"/>
      </w:pPr>
    </w:p>
    <w:sectPr w:rsidR="00A0784B" w:rsidRPr="007C224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B4005D"/>
    <w:multiLevelType w:val="hybridMultilevel"/>
    <w:tmpl w:val="F3F6A706"/>
    <w:lvl w:ilvl="0" w:tplc="6F8A7DF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1813B2C"/>
    <w:multiLevelType w:val="hybridMultilevel"/>
    <w:tmpl w:val="628AC2F4"/>
    <w:lvl w:ilvl="0" w:tplc="10D4E77E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0D7BA1"/>
    <w:rsid w:val="000E62C6"/>
    <w:rsid w:val="00116978"/>
    <w:rsid w:val="00133F31"/>
    <w:rsid w:val="00134ADF"/>
    <w:rsid w:val="00187855"/>
    <w:rsid w:val="001A58B2"/>
    <w:rsid w:val="001C7978"/>
    <w:rsid w:val="001F4570"/>
    <w:rsid w:val="0022170D"/>
    <w:rsid w:val="00281911"/>
    <w:rsid w:val="002C6BAB"/>
    <w:rsid w:val="00304413"/>
    <w:rsid w:val="00383FD5"/>
    <w:rsid w:val="003E06F6"/>
    <w:rsid w:val="003F043A"/>
    <w:rsid w:val="004107B9"/>
    <w:rsid w:val="00415B2A"/>
    <w:rsid w:val="00466360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0C45"/>
    <w:rsid w:val="006A37D8"/>
    <w:rsid w:val="00705463"/>
    <w:rsid w:val="0074183C"/>
    <w:rsid w:val="00767527"/>
    <w:rsid w:val="00785A23"/>
    <w:rsid w:val="00791A98"/>
    <w:rsid w:val="007B0B5A"/>
    <w:rsid w:val="007C2246"/>
    <w:rsid w:val="0080475E"/>
    <w:rsid w:val="008072B9"/>
    <w:rsid w:val="00841EC5"/>
    <w:rsid w:val="008521B4"/>
    <w:rsid w:val="00872000"/>
    <w:rsid w:val="00881600"/>
    <w:rsid w:val="008C309F"/>
    <w:rsid w:val="008F088D"/>
    <w:rsid w:val="008F19D6"/>
    <w:rsid w:val="00912961"/>
    <w:rsid w:val="009956D2"/>
    <w:rsid w:val="009C29DF"/>
    <w:rsid w:val="009F72BC"/>
    <w:rsid w:val="00A0784B"/>
    <w:rsid w:val="00A246D1"/>
    <w:rsid w:val="00A33493"/>
    <w:rsid w:val="00A86723"/>
    <w:rsid w:val="00A923BE"/>
    <w:rsid w:val="00AA3124"/>
    <w:rsid w:val="00AA4D4B"/>
    <w:rsid w:val="00AA5B50"/>
    <w:rsid w:val="00B05906"/>
    <w:rsid w:val="00B533E4"/>
    <w:rsid w:val="00BB5AB5"/>
    <w:rsid w:val="00BC6B73"/>
    <w:rsid w:val="00C22BA7"/>
    <w:rsid w:val="00C36B40"/>
    <w:rsid w:val="00C37164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EE6B06"/>
    <w:rsid w:val="00F15D98"/>
    <w:rsid w:val="00F52BF2"/>
    <w:rsid w:val="00F55282"/>
    <w:rsid w:val="00F95181"/>
    <w:rsid w:val="00FB705B"/>
    <w:rsid w:val="00FD4FC8"/>
    <w:rsid w:val="00FD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6A309A-C945-42BA-BBB6-93F3DEB7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A86723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86723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8672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2840</Words>
  <Characters>16193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