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6FD" w:rsidRPr="008D376B" w:rsidRDefault="006B16FD" w:rsidP="006B16FD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6B16FD" w:rsidRPr="008D376B" w:rsidRDefault="006B16FD" w:rsidP="006B16FD">
      <w:pPr>
        <w:pStyle w:val="NumriData"/>
        <w:rPr>
          <w:lang w:val="it-IT"/>
        </w:rPr>
      </w:pPr>
      <w:r w:rsidRPr="008D376B">
        <w:rPr>
          <w:lang w:val="it-IT"/>
        </w:rPr>
        <w:t>Nr.249, datë 3.4.1993</w:t>
      </w:r>
    </w:p>
    <w:p w:rsidR="006B16FD" w:rsidRPr="00BF000A" w:rsidRDefault="006B16FD" w:rsidP="006B16FD">
      <w:pPr>
        <w:pStyle w:val="Paragrafi"/>
        <w:rPr>
          <w:lang w:val="it-IT"/>
        </w:rPr>
      </w:pPr>
    </w:p>
    <w:p w:rsidR="006B16FD" w:rsidRPr="008D376B" w:rsidRDefault="006B16FD" w:rsidP="006B16FD">
      <w:pPr>
        <w:pStyle w:val="Titulli"/>
        <w:rPr>
          <w:lang w:val="it-IT"/>
        </w:rPr>
      </w:pPr>
      <w:r w:rsidRPr="008D376B">
        <w:rPr>
          <w:lang w:val="it-IT"/>
        </w:rPr>
        <w:t>PëR RATIFIKIMIN E "MEMORANDUMIT Të MARRëVESHJES NDëRMJET MINISTRISë Së MBROJTJES Së REPUBLIKëS Së SHQIPëRISë DHE SHTABIT Të KOMANDëS AMERIKANE Në EVROPë LIDHUR ME STATUSIN E EKIPIT Të LIDHJEVE USHTARAKE</w:t>
      </w:r>
    </w:p>
    <w:p w:rsidR="006B16FD" w:rsidRPr="00BF000A" w:rsidRDefault="006B16FD" w:rsidP="006B16FD">
      <w:pPr>
        <w:pStyle w:val="Paragrafi"/>
        <w:rPr>
          <w:lang w:val="it-IT"/>
        </w:rPr>
      </w:pPr>
    </w:p>
    <w:p w:rsidR="006B16FD" w:rsidRPr="008D376B" w:rsidRDefault="006B16FD" w:rsidP="006B16FD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Punëve të Jashtme, Këshilli i Ministrave</w:t>
      </w:r>
    </w:p>
    <w:p w:rsidR="006B16FD" w:rsidRPr="00BF000A" w:rsidRDefault="006B16FD" w:rsidP="006B16FD">
      <w:pPr>
        <w:pStyle w:val="Paragrafi"/>
        <w:rPr>
          <w:lang w:val="it-IT"/>
        </w:rPr>
      </w:pPr>
    </w:p>
    <w:p w:rsidR="006B16FD" w:rsidRPr="008D376B" w:rsidRDefault="006B16FD" w:rsidP="006B16FD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6B16FD" w:rsidRPr="00BF000A" w:rsidRDefault="006B16FD" w:rsidP="006B16FD">
      <w:pPr>
        <w:pStyle w:val="Paragrafi"/>
        <w:rPr>
          <w:lang w:val="it-IT"/>
        </w:rPr>
      </w:pPr>
    </w:p>
    <w:p w:rsidR="006B16FD" w:rsidRPr="00BF000A" w:rsidRDefault="006B16FD" w:rsidP="006B16FD">
      <w:pPr>
        <w:pStyle w:val="Paragrafi"/>
        <w:rPr>
          <w:lang w:val="it-IT"/>
        </w:rPr>
      </w:pPr>
      <w:r w:rsidRPr="00BF000A">
        <w:rPr>
          <w:lang w:val="it-IT"/>
        </w:rPr>
        <w:t>Ratifikimin e "Memorandumit të marrëveshjes ndërmjet Ministrisë së Mbrojtjes të Republikës së Shqipërisë dh</w:t>
      </w:r>
      <w:r w:rsidR="00D54222">
        <w:rPr>
          <w:lang w:val="it-IT"/>
        </w:rPr>
        <w:t>e Shtabit të Komandës Amerikane</w:t>
      </w:r>
      <w:r w:rsidRPr="00BF000A">
        <w:rPr>
          <w:lang w:val="it-IT"/>
        </w:rPr>
        <w:t xml:space="preserve"> në Evropë lidhur me statusin e ekipit të lidhjeve ushtarake".</w:t>
      </w:r>
    </w:p>
    <w:p w:rsidR="006B16FD" w:rsidRPr="00BF000A" w:rsidRDefault="006B16FD" w:rsidP="006B16FD">
      <w:pPr>
        <w:pStyle w:val="Paragrafi"/>
        <w:rPr>
          <w:lang w:val="it-IT"/>
        </w:rPr>
      </w:pPr>
    </w:p>
    <w:p w:rsidR="006B16FD" w:rsidRPr="00BF000A" w:rsidRDefault="006B16FD" w:rsidP="006B16FD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6B16FD" w:rsidRPr="00BF000A" w:rsidRDefault="006B16FD" w:rsidP="006B16FD">
      <w:pPr>
        <w:pStyle w:val="Paragrafi"/>
        <w:rPr>
          <w:lang w:val="it-IT"/>
        </w:rPr>
      </w:pPr>
    </w:p>
    <w:p w:rsidR="006B16FD" w:rsidRPr="008D376B" w:rsidRDefault="006B16FD" w:rsidP="006B16FD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6B16FD" w:rsidRPr="008D376B" w:rsidRDefault="006B16FD" w:rsidP="006B16FD">
      <w:pPr>
        <w:pStyle w:val="AutoritetiEmer"/>
        <w:rPr>
          <w:lang w:val="it-IT"/>
        </w:rPr>
      </w:pPr>
      <w:r w:rsidRPr="008D376B">
        <w:rPr>
          <w:lang w:val="it-IT"/>
        </w:rPr>
        <w:t>Aleksandër Meksi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F3166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B16FD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54222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D638DF-F042-4B84-9342-7646DB6E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6B16F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B16F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B16F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2019-03-27T08:39:00Z</dcterms:created>
  <dcterms:modified xsi:type="dcterms:W3CDTF">2019-03-27T08:39:00Z</dcterms:modified>
</cp:coreProperties>
</file>