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C14" w:rsidRPr="008D376B" w:rsidRDefault="00332C14" w:rsidP="00332C14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332C14" w:rsidRPr="008D376B" w:rsidRDefault="00332C14" w:rsidP="00332C14">
      <w:pPr>
        <w:pStyle w:val="NumriData"/>
        <w:rPr>
          <w:lang w:val="it-IT"/>
        </w:rPr>
      </w:pPr>
      <w:r w:rsidRPr="008D376B">
        <w:rPr>
          <w:lang w:val="it-IT"/>
        </w:rPr>
        <w:t>Nr.278, datë 14.6.1993</w:t>
      </w:r>
    </w:p>
    <w:p w:rsidR="00332C14" w:rsidRPr="00BF000A" w:rsidRDefault="00332C14" w:rsidP="00332C14">
      <w:pPr>
        <w:pStyle w:val="Paragrafi"/>
        <w:rPr>
          <w:lang w:val="it-IT"/>
        </w:rPr>
      </w:pPr>
    </w:p>
    <w:p w:rsidR="00332C14" w:rsidRPr="008D376B" w:rsidRDefault="00332C14" w:rsidP="00332C14">
      <w:pPr>
        <w:pStyle w:val="Titulli"/>
        <w:rPr>
          <w:lang w:val="it-IT"/>
        </w:rPr>
      </w:pPr>
      <w:r w:rsidRPr="008D376B">
        <w:rPr>
          <w:lang w:val="it-IT"/>
        </w:rPr>
        <w:t>PëR MIRATIMIN E "MARRëVESHJES PëR BASHKëPUNIMIN EKONOMIK</w:t>
      </w:r>
    </w:p>
    <w:p w:rsidR="00332C14" w:rsidRPr="008D376B" w:rsidRDefault="00332C14" w:rsidP="00332C14">
      <w:pPr>
        <w:pStyle w:val="Titulli"/>
        <w:rPr>
          <w:lang w:val="it-IT"/>
        </w:rPr>
      </w:pPr>
      <w:r w:rsidRPr="008D376B">
        <w:rPr>
          <w:lang w:val="it-IT"/>
        </w:rPr>
        <w:t>NDëRMJET QEVERISë Së REPUBLIKëS Së SHQIPëRISë DHE QEVERISë Së REPUBLIKëS Së KROACISë"</w:t>
      </w:r>
    </w:p>
    <w:p w:rsidR="00332C14" w:rsidRPr="008D376B" w:rsidRDefault="00332C14" w:rsidP="00332C14">
      <w:pPr>
        <w:pStyle w:val="Titulli"/>
        <w:rPr>
          <w:lang w:val="it-IT"/>
        </w:rPr>
      </w:pPr>
    </w:p>
    <w:p w:rsidR="00332C14" w:rsidRPr="008D376B" w:rsidRDefault="00332C14" w:rsidP="00332C14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Punëve të Jashtme, Këshilli i Ministrave</w:t>
      </w:r>
    </w:p>
    <w:p w:rsidR="00332C14" w:rsidRPr="00BF000A" w:rsidRDefault="00332C14" w:rsidP="00332C14">
      <w:pPr>
        <w:pStyle w:val="Paragrafi"/>
        <w:rPr>
          <w:lang w:val="it-IT"/>
        </w:rPr>
      </w:pPr>
    </w:p>
    <w:p w:rsidR="00332C14" w:rsidRPr="008D376B" w:rsidRDefault="00332C14" w:rsidP="00332C14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332C14" w:rsidRPr="00BF000A" w:rsidRDefault="00332C14" w:rsidP="00332C14">
      <w:pPr>
        <w:pStyle w:val="Paragrafi"/>
        <w:rPr>
          <w:lang w:val="it-IT"/>
        </w:rPr>
      </w:pPr>
    </w:p>
    <w:p w:rsidR="00332C14" w:rsidRPr="00BF000A" w:rsidRDefault="00332C14" w:rsidP="00332C14">
      <w:pPr>
        <w:pStyle w:val="Paragrafi"/>
        <w:rPr>
          <w:lang w:val="it-IT"/>
        </w:rPr>
      </w:pPr>
      <w:r w:rsidRPr="00BF000A">
        <w:rPr>
          <w:lang w:val="it-IT"/>
        </w:rPr>
        <w:t>Miratimin e "Marrëveshjes për bashkëpunimin ekonomik ndërmjet Qeverisë së Republikës së Shqipërisë dhe Qeverisë së Republikës së Kroacisë", e cila u në</w:t>
      </w:r>
      <w:r w:rsidR="00F05F8F">
        <w:rPr>
          <w:lang w:val="it-IT"/>
        </w:rPr>
        <w:t>n</w:t>
      </w:r>
      <w:r w:rsidRPr="00BF000A">
        <w:rPr>
          <w:lang w:val="it-IT"/>
        </w:rPr>
        <w:t>shkrua në Zagreb, më 10 maj 1993.</w:t>
      </w:r>
    </w:p>
    <w:p w:rsidR="00332C14" w:rsidRPr="00BF000A" w:rsidRDefault="00332C14" w:rsidP="00332C14">
      <w:pPr>
        <w:pStyle w:val="Paragrafi"/>
        <w:rPr>
          <w:lang w:val="it-IT"/>
        </w:rPr>
      </w:pPr>
    </w:p>
    <w:p w:rsidR="00332C14" w:rsidRPr="00BF000A" w:rsidRDefault="00332C14" w:rsidP="00332C14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332C14" w:rsidRPr="00BF000A" w:rsidRDefault="00332C14" w:rsidP="00332C14">
      <w:pPr>
        <w:pStyle w:val="Paragrafi"/>
        <w:ind w:firstLine="0"/>
        <w:rPr>
          <w:lang w:val="it-IT"/>
        </w:rPr>
      </w:pPr>
    </w:p>
    <w:p w:rsidR="00332C14" w:rsidRPr="008D376B" w:rsidRDefault="00332C14" w:rsidP="00332C14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332C14" w:rsidRPr="008D376B" w:rsidRDefault="00332C14" w:rsidP="00332C14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4176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32C14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05F8F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BE209E-3E9D-46F8-BF36-66B44872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332C1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32C1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32C1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