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D0" w:rsidRPr="005B1B4F" w:rsidRDefault="00A45DD0" w:rsidP="00A45DD0">
      <w:pPr>
        <w:pStyle w:val="Akti"/>
      </w:pPr>
      <w:bookmarkStart w:id="0" w:name="_GoBack"/>
      <w:bookmarkEnd w:id="0"/>
      <w:r w:rsidRPr="005B1B4F">
        <w:t>V E N D I M</w:t>
      </w:r>
    </w:p>
    <w:p w:rsidR="00A45DD0" w:rsidRPr="005B1B4F" w:rsidRDefault="00A45DD0" w:rsidP="00A45DD0">
      <w:pPr>
        <w:pStyle w:val="NumriData"/>
      </w:pPr>
      <w:r w:rsidRPr="005B1B4F">
        <w:t>Nr.86, datë 7.3.1994</w:t>
      </w:r>
    </w:p>
    <w:p w:rsidR="00A45DD0" w:rsidRPr="005B1B4F" w:rsidRDefault="00A45DD0" w:rsidP="00A45DD0">
      <w:pPr>
        <w:pStyle w:val="Paragrafi"/>
      </w:pPr>
    </w:p>
    <w:p w:rsidR="00A45DD0" w:rsidRPr="005B1B4F" w:rsidRDefault="00A45DD0" w:rsidP="00A45DD0">
      <w:pPr>
        <w:pStyle w:val="Titulli"/>
      </w:pPr>
      <w:r w:rsidRPr="005B1B4F">
        <w:t>P</w:t>
      </w:r>
      <w:r w:rsidR="00CB2810">
        <w:t>ë</w:t>
      </w:r>
      <w:r w:rsidRPr="005B1B4F">
        <w:t>R NJ</w:t>
      </w:r>
      <w:r w:rsidR="00CB2810">
        <w:t>ë</w:t>
      </w:r>
      <w:r w:rsidRPr="005B1B4F">
        <w:t xml:space="preserve"> NDRYSHIM N</w:t>
      </w:r>
      <w:r w:rsidR="00CB2810">
        <w:t>ë</w:t>
      </w:r>
      <w:r w:rsidRPr="005B1B4F">
        <w:t xml:space="preserve"> VENDIMIN E K</w:t>
      </w:r>
      <w:r w:rsidR="00CB2810">
        <w:t>ë</w:t>
      </w:r>
      <w:r w:rsidRPr="005B1B4F">
        <w:t>SHILLIT T</w:t>
      </w:r>
      <w:r w:rsidR="00CB2810">
        <w:t>ë</w:t>
      </w:r>
      <w:r w:rsidRPr="005B1B4F">
        <w:t xml:space="preserve"> MINISTRAVE NR.445, DAT</w:t>
      </w:r>
      <w:r w:rsidR="00CB2810">
        <w:t>ë</w:t>
      </w:r>
      <w:r w:rsidRPr="005B1B4F">
        <w:t xml:space="preserve"> 13.12.1991 "P</w:t>
      </w:r>
      <w:r w:rsidR="00CB2810">
        <w:t>ë</w:t>
      </w:r>
      <w:r w:rsidRPr="005B1B4F">
        <w:t>R V</w:t>
      </w:r>
      <w:r w:rsidR="00CB2810">
        <w:t>ë</w:t>
      </w:r>
      <w:r w:rsidRPr="005B1B4F">
        <w:t>RTETIMIN E KOH</w:t>
      </w:r>
      <w:r w:rsidR="00CB2810">
        <w:t>ë</w:t>
      </w:r>
      <w:r w:rsidRPr="005B1B4F">
        <w:t>S S</w:t>
      </w:r>
      <w:r w:rsidR="00CB2810">
        <w:t>ë</w:t>
      </w:r>
      <w:r w:rsidRPr="005B1B4F">
        <w:t xml:space="preserve"> VUAJTJES S</w:t>
      </w:r>
      <w:r w:rsidR="00CB2810">
        <w:t xml:space="preserve">ë </w:t>
      </w:r>
      <w:r w:rsidRPr="005B1B4F">
        <w:t>D</w:t>
      </w:r>
      <w:r w:rsidR="00CB2810">
        <w:t>ë</w:t>
      </w:r>
      <w:r w:rsidRPr="005B1B4F">
        <w:t>NIMIT ADMINISTRATIV NGA ISH-T</w:t>
      </w:r>
      <w:r w:rsidR="00CB2810">
        <w:t>ë</w:t>
      </w:r>
      <w:r w:rsidRPr="005B1B4F">
        <w:t xml:space="preserve"> INTERNUARIT E T</w:t>
      </w:r>
      <w:r w:rsidR="00CB2810">
        <w:t>ë</w:t>
      </w:r>
      <w:r w:rsidRPr="005B1B4F">
        <w:t xml:space="preserve"> DEBUARIT</w:t>
      </w:r>
      <w:r>
        <w:t xml:space="preserve"> </w:t>
      </w:r>
      <w:r w:rsidRPr="005B1B4F">
        <w:t>P</w:t>
      </w:r>
      <w:r w:rsidR="00CB2810">
        <w:t>ë</w:t>
      </w:r>
      <w:r w:rsidRPr="005B1B4F">
        <w:t>R Ç</w:t>
      </w:r>
      <w:r w:rsidR="00CB2810">
        <w:t>ë</w:t>
      </w:r>
      <w:r w:rsidRPr="005B1B4F">
        <w:t>SHTJE POLITIKE, KUR MUNGOJN</w:t>
      </w:r>
      <w:r w:rsidR="00CB2810">
        <w:t>ë</w:t>
      </w:r>
      <w:r w:rsidRPr="005B1B4F">
        <w:t xml:space="preserve"> DOKUMENTET ZYRTARE"</w:t>
      </w:r>
    </w:p>
    <w:p w:rsidR="00A45DD0" w:rsidRPr="005B1B4F" w:rsidRDefault="00A45DD0" w:rsidP="00A45DD0">
      <w:pPr>
        <w:pStyle w:val="Paragrafi"/>
      </w:pPr>
    </w:p>
    <w:p w:rsidR="00A45DD0" w:rsidRPr="005B1B4F" w:rsidRDefault="00A45DD0" w:rsidP="00A45DD0">
      <w:pPr>
        <w:pStyle w:val="BazLigjPropozues"/>
      </w:pPr>
      <w:r w:rsidRPr="005B1B4F">
        <w:t>Me propozimin e Ministrisë së Rendit Publik, Këshilli i Ministrave</w:t>
      </w:r>
    </w:p>
    <w:p w:rsidR="00A45DD0" w:rsidRPr="005B1B4F" w:rsidRDefault="00A45DD0" w:rsidP="00A45DD0">
      <w:pPr>
        <w:pStyle w:val="Paragrafi"/>
      </w:pPr>
    </w:p>
    <w:p w:rsidR="00A45DD0" w:rsidRPr="005B1B4F" w:rsidRDefault="00A45DD0" w:rsidP="00A45DD0">
      <w:pPr>
        <w:pStyle w:val="VENDOSI"/>
      </w:pPr>
      <w:r w:rsidRPr="005B1B4F">
        <w:t>V E N D O S I :</w:t>
      </w:r>
    </w:p>
    <w:p w:rsidR="00A45DD0" w:rsidRDefault="00A45DD0" w:rsidP="00A45DD0">
      <w:pPr>
        <w:pStyle w:val="Paragrafi"/>
      </w:pPr>
      <w:r w:rsidRPr="005B1B4F">
        <w:t xml:space="preserve">  </w:t>
      </w:r>
    </w:p>
    <w:p w:rsidR="00A45DD0" w:rsidRPr="005B1B4F" w:rsidRDefault="00A45DD0" w:rsidP="00A45DD0">
      <w:pPr>
        <w:pStyle w:val="Paragrafi"/>
      </w:pPr>
      <w:r w:rsidRPr="005B1B4F">
        <w:t>Në vendimin e Këshillit të Ministrave nr.445, datë 13.12.1991, pika 3 ndryshohet si vijon:</w:t>
      </w:r>
    </w:p>
    <w:p w:rsidR="00A45DD0" w:rsidRPr="005B1B4F" w:rsidRDefault="00A45DD0" w:rsidP="00A45DD0">
      <w:pPr>
        <w:pStyle w:val="Paragrafi"/>
      </w:pPr>
      <w:r w:rsidRPr="005B1B4F">
        <w:t>"Qënia i internuar ose i dëbuar mund të vërtetohet në</w:t>
      </w:r>
      <w:r>
        <w:t xml:space="preserve"> </w:t>
      </w:r>
      <w:r w:rsidRPr="005B1B4F">
        <w:t>rrugë administrative deri në datën 31.5.1994".</w:t>
      </w:r>
    </w:p>
    <w:p w:rsidR="00A45DD0" w:rsidRPr="005B1B4F" w:rsidRDefault="00A45DD0" w:rsidP="00A45DD0">
      <w:pPr>
        <w:pStyle w:val="Paragrafi"/>
      </w:pPr>
      <w:r w:rsidRPr="005B1B4F">
        <w:t>Ky vendim hyn në fuqi menjëherë.</w:t>
      </w:r>
    </w:p>
    <w:p w:rsidR="00A45DD0" w:rsidRPr="005B1B4F" w:rsidRDefault="00A45DD0" w:rsidP="00A45DD0">
      <w:pPr>
        <w:pStyle w:val="Paragrafi"/>
      </w:pPr>
      <w:r w:rsidRPr="005B1B4F">
        <w:t xml:space="preserve">              </w:t>
      </w:r>
    </w:p>
    <w:p w:rsidR="00A45DD0" w:rsidRPr="005B1B4F" w:rsidRDefault="00A45DD0" w:rsidP="00A45DD0">
      <w:pPr>
        <w:pStyle w:val="Autoriteti"/>
      </w:pPr>
      <w:r w:rsidRPr="005B1B4F">
        <w:t xml:space="preserve">KRYETARI I KESHILLIT TE MINISTAVE </w:t>
      </w:r>
    </w:p>
    <w:p w:rsidR="00A45DD0" w:rsidRPr="005B1B4F" w:rsidRDefault="00A45DD0" w:rsidP="00A45DD0">
      <w:pPr>
        <w:pStyle w:val="AutoritetiEmer"/>
      </w:pPr>
      <w:r w:rsidRPr="005B1B4F">
        <w:t xml:space="preserve">Aleksandër Meksi </w:t>
      </w:r>
    </w:p>
    <w:sectPr w:rsidR="00A45DD0" w:rsidRPr="005B1B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9113A"/>
    <w:rsid w:val="00093931"/>
    <w:rsid w:val="000A2FF5"/>
    <w:rsid w:val="000A367B"/>
    <w:rsid w:val="000B29AB"/>
    <w:rsid w:val="000B4F49"/>
    <w:rsid w:val="00116978"/>
    <w:rsid w:val="00134ADF"/>
    <w:rsid w:val="00187855"/>
    <w:rsid w:val="001A58B2"/>
    <w:rsid w:val="001C7978"/>
    <w:rsid w:val="001D7C94"/>
    <w:rsid w:val="001E3F0B"/>
    <w:rsid w:val="001E7F2E"/>
    <w:rsid w:val="0022170D"/>
    <w:rsid w:val="002C6BAB"/>
    <w:rsid w:val="002D303F"/>
    <w:rsid w:val="002F2B63"/>
    <w:rsid w:val="00300155"/>
    <w:rsid w:val="00304413"/>
    <w:rsid w:val="00354A65"/>
    <w:rsid w:val="00383FD5"/>
    <w:rsid w:val="003941D1"/>
    <w:rsid w:val="003E06F6"/>
    <w:rsid w:val="003F043A"/>
    <w:rsid w:val="004107B9"/>
    <w:rsid w:val="00411E6E"/>
    <w:rsid w:val="00421FE0"/>
    <w:rsid w:val="00443F0F"/>
    <w:rsid w:val="004477EC"/>
    <w:rsid w:val="00460373"/>
    <w:rsid w:val="00470F9C"/>
    <w:rsid w:val="00482113"/>
    <w:rsid w:val="004906DE"/>
    <w:rsid w:val="0050367C"/>
    <w:rsid w:val="00504A56"/>
    <w:rsid w:val="00507AF2"/>
    <w:rsid w:val="00543147"/>
    <w:rsid w:val="00544065"/>
    <w:rsid w:val="00545117"/>
    <w:rsid w:val="0058563C"/>
    <w:rsid w:val="00586390"/>
    <w:rsid w:val="005A53C5"/>
    <w:rsid w:val="005C0A10"/>
    <w:rsid w:val="005C3AB8"/>
    <w:rsid w:val="005D4BA8"/>
    <w:rsid w:val="005E62A5"/>
    <w:rsid w:val="00607F6D"/>
    <w:rsid w:val="00624AC9"/>
    <w:rsid w:val="00626919"/>
    <w:rsid w:val="00634290"/>
    <w:rsid w:val="006444A6"/>
    <w:rsid w:val="00697FDD"/>
    <w:rsid w:val="006A37D8"/>
    <w:rsid w:val="006B4EAB"/>
    <w:rsid w:val="006E35E0"/>
    <w:rsid w:val="006E7FCF"/>
    <w:rsid w:val="00705463"/>
    <w:rsid w:val="0074183C"/>
    <w:rsid w:val="00767527"/>
    <w:rsid w:val="007A627E"/>
    <w:rsid w:val="007B0B5A"/>
    <w:rsid w:val="007C00D4"/>
    <w:rsid w:val="007D5346"/>
    <w:rsid w:val="0080475E"/>
    <w:rsid w:val="008072B9"/>
    <w:rsid w:val="00841EC5"/>
    <w:rsid w:val="008521B4"/>
    <w:rsid w:val="00864909"/>
    <w:rsid w:val="008656D4"/>
    <w:rsid w:val="00872000"/>
    <w:rsid w:val="00877240"/>
    <w:rsid w:val="00881600"/>
    <w:rsid w:val="008D7253"/>
    <w:rsid w:val="00912967"/>
    <w:rsid w:val="00915090"/>
    <w:rsid w:val="009164C8"/>
    <w:rsid w:val="00952DCD"/>
    <w:rsid w:val="009564F9"/>
    <w:rsid w:val="0099468E"/>
    <w:rsid w:val="009C1378"/>
    <w:rsid w:val="009C29DF"/>
    <w:rsid w:val="009F72BC"/>
    <w:rsid w:val="00A0784B"/>
    <w:rsid w:val="00A16F91"/>
    <w:rsid w:val="00A246D1"/>
    <w:rsid w:val="00A33EE8"/>
    <w:rsid w:val="00A43657"/>
    <w:rsid w:val="00A45DD0"/>
    <w:rsid w:val="00A47BC4"/>
    <w:rsid w:val="00A505A7"/>
    <w:rsid w:val="00A923BE"/>
    <w:rsid w:val="00AA3124"/>
    <w:rsid w:val="00AA4D4B"/>
    <w:rsid w:val="00AF7A6F"/>
    <w:rsid w:val="00B31D90"/>
    <w:rsid w:val="00B57E52"/>
    <w:rsid w:val="00B673CE"/>
    <w:rsid w:val="00BB3954"/>
    <w:rsid w:val="00BB5AB5"/>
    <w:rsid w:val="00BC6B73"/>
    <w:rsid w:val="00C22BA7"/>
    <w:rsid w:val="00C36B40"/>
    <w:rsid w:val="00C40649"/>
    <w:rsid w:val="00C7710C"/>
    <w:rsid w:val="00CB2810"/>
    <w:rsid w:val="00CC6988"/>
    <w:rsid w:val="00D1319A"/>
    <w:rsid w:val="00D7455C"/>
    <w:rsid w:val="00D752D0"/>
    <w:rsid w:val="00D80433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64392"/>
    <w:rsid w:val="00F77EAB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0B35CB-8A59-461B-AEA7-95916DEC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D0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a">
    <w:name w:val="."/>
    <w:basedOn w:val="Paragrafi"/>
    <w:rsid w:val="00482113"/>
  </w:style>
  <w:style w:type="character" w:customStyle="1" w:styleId="AutoritetiEmerChar">
    <w:name w:val="Autoriteti_Emer Char"/>
    <w:basedOn w:val="DefaultParagraphFont"/>
    <w:link w:val="AutoritetiEmer"/>
    <w:rsid w:val="00915090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2019-03-27T08:47:00Z</dcterms:created>
  <dcterms:modified xsi:type="dcterms:W3CDTF">2019-03-27T08:47:00Z</dcterms:modified>
</cp:coreProperties>
</file>