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E3D" w:rsidRPr="005179A6" w:rsidRDefault="00253E3D" w:rsidP="00253E3D">
      <w:pPr>
        <w:pStyle w:val="Akti"/>
      </w:pPr>
      <w:bookmarkStart w:id="0" w:name="_GoBack"/>
      <w:bookmarkEnd w:id="0"/>
      <w:r w:rsidRPr="005179A6">
        <w:t xml:space="preserve">V e n d i m </w:t>
      </w:r>
    </w:p>
    <w:p w:rsidR="00253E3D" w:rsidRPr="005179A6" w:rsidRDefault="00253E3D" w:rsidP="00253E3D">
      <w:pPr>
        <w:pStyle w:val="NumriData"/>
      </w:pPr>
      <w:r w:rsidRPr="005179A6">
        <w:t>Nr.492, datë 5.8.1996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Titulli"/>
      </w:pPr>
      <w:r w:rsidRPr="005179A6">
        <w:t>për një ndryshim në vendimin e Këshillit të Ministrave nr.352, datë 3.5.1995  “Për miratimin e certifikatave të pronësisë së pasurive të paluajtshme”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BazLigjPropozues"/>
      </w:pPr>
      <w:r w:rsidRPr="005179A6">
        <w:t>Në mbështetje të ligjit nr.7843, datë 13.7.1994 “Për regjistrimin e pasurisë së paluajtshme”, nenet 28, 56, me propozimin e Kryeregjistruesit të pasurisë së paluajtshme, Këshilli i Ministrave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VENDOSI"/>
      </w:pPr>
      <w:r w:rsidRPr="005179A6">
        <w:t>V e n d o s i: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1. Në vendimin e Këshillit të Ministrave nr.352, datë 3.5.1995, pas pikës 1 shtohet pika 1/a me këtë përmbajtje:</w:t>
      </w:r>
    </w:p>
    <w:p w:rsidR="00253E3D" w:rsidRPr="005179A6" w:rsidRDefault="00253E3D" w:rsidP="00253E3D">
      <w:pPr>
        <w:pStyle w:val="Paragrafi"/>
      </w:pPr>
      <w:r w:rsidRPr="005179A6">
        <w:t>“Lidhjet 2,7,8, 10, 11 dhe 12 të certifikatave, shfuqizohet”.</w:t>
      </w:r>
    </w:p>
    <w:p w:rsidR="00253E3D" w:rsidRPr="005179A6" w:rsidRDefault="00253E3D" w:rsidP="00253E3D">
      <w:pPr>
        <w:pStyle w:val="Paragrafi"/>
      </w:pPr>
      <w:r w:rsidRPr="005179A6">
        <w:t>2. Për zbatimin e këtij vendimi ngarkohet Kryeregjistruesi i pasurisë së paluajtshme i Republikës së Shqipërisë.</w:t>
      </w:r>
    </w:p>
    <w:p w:rsidR="00253E3D" w:rsidRPr="005179A6" w:rsidRDefault="00253E3D" w:rsidP="00253E3D">
      <w:pPr>
        <w:pStyle w:val="Paragrafi"/>
      </w:pPr>
      <w:r w:rsidRPr="005179A6">
        <w:t>Ky vendim hyn në fuqi menjëherë.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Autoriteti"/>
      </w:pPr>
      <w:r w:rsidRPr="005179A6">
        <w:t>KRYETARI I KËSHILLIT TË MINISTRAVE</w:t>
      </w:r>
    </w:p>
    <w:p w:rsidR="00253E3D" w:rsidRPr="005179A6" w:rsidRDefault="00253E3D" w:rsidP="00253E3D">
      <w:pPr>
        <w:pStyle w:val="AutoritetiEmer"/>
      </w:pPr>
      <w:r w:rsidRPr="005179A6">
        <w:t>Aleksandër Meksi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L.1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PRONËSIE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Lloji i pasurisë _________________</w:t>
      </w:r>
    </w:p>
    <w:p w:rsidR="00253E3D" w:rsidRPr="005179A6" w:rsidRDefault="00253E3D" w:rsidP="00253E3D">
      <w:pPr>
        <w:pStyle w:val="Paragrafi"/>
      </w:pPr>
      <w:r w:rsidRPr="005179A6">
        <w:t>Sipërfaqja Totale _______,</w:t>
      </w:r>
    </w:p>
    <w:p w:rsidR="00253E3D" w:rsidRPr="005179A6" w:rsidRDefault="00253E3D" w:rsidP="00253E3D">
      <w:pPr>
        <w:pStyle w:val="Paragrafi"/>
      </w:pPr>
      <w:r w:rsidRPr="005179A6">
        <w:t>Nga kjo: Sa truall ________, nga kjo: sa ndërtesë ___________</w:t>
      </w:r>
    </w:p>
    <w:p w:rsidR="00253E3D" w:rsidRPr="005179A6" w:rsidRDefault="00253E3D" w:rsidP="00253E3D">
      <w:pPr>
        <w:pStyle w:val="Paragrafi"/>
      </w:pPr>
      <w:r w:rsidRPr="005179A6">
        <w:t>Nqs pallat: Kuota e pjesëmarrjes _______ për qind.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  <w:r w:rsidRPr="005179A6">
        <w:t>Zoti 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- është pronar i 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- janë pronar të 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- është përfaqësues i familjes e cila zotëron pronën</w:t>
      </w:r>
    </w:p>
    <w:p w:rsidR="00253E3D" w:rsidRPr="005179A6" w:rsidRDefault="00253E3D" w:rsidP="00253E3D">
      <w:pPr>
        <w:pStyle w:val="Paragrafi"/>
      </w:pPr>
      <w:r w:rsidRPr="005179A6">
        <w:t>- (bashkëpronarë sipas pjesëve si më lart)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plotësohet në përputhje me ligjin e regjistrimit të pasurive të paluajtshme.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sipas kërkesës së paraqitur nga i (të) interesuari(t) më datë _________________, nr._________.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L.2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 xml:space="preserve">PËR TRANSFERIMIN E PRONËSISë MBI PASURINë </w:t>
      </w:r>
      <w:smartTag w:uri="urn:schemas-microsoft-com:office:smarttags" w:element="place">
        <w:r w:rsidRPr="005179A6">
          <w:t>E PALUAJTSHME</w:t>
        </w:r>
      </w:smartTag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</w:pPr>
      <w:r w:rsidRPr="005179A6">
        <w:t xml:space="preserve">Zyra e regjistrimit _____________, </w:t>
      </w:r>
    </w:p>
    <w:p w:rsidR="00253E3D" w:rsidRPr="005179A6" w:rsidRDefault="00253E3D" w:rsidP="00253E3D">
      <w:pPr>
        <w:pStyle w:val="Paragrafi"/>
      </w:pPr>
      <w:r w:rsidRPr="005179A6">
        <w:t xml:space="preserve">Numri i pasurisë ______________________,     </w:t>
      </w:r>
    </w:p>
    <w:p w:rsidR="00253E3D" w:rsidRPr="005179A6" w:rsidRDefault="00253E3D" w:rsidP="00253E3D">
      <w:pPr>
        <w:pStyle w:val="Paragrafi"/>
      </w:pPr>
      <w:r w:rsidRPr="005179A6">
        <w:t>Adresa e pasurisë _____________________,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Pronari(ët) aktualë të poshtëshënuar: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pranojnë që mbi bazën e kontratës të transferojnë pronësinë mbi pasurinë e paluajtshme të mësipërme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Zotit (zotërinjve)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Pronari(ët) i ri (e rinj) ka (kanë) pranuar këtë transferim sipas kushteve të regjistruara në kartelën përkatëse të kësaj pasurie në vol. ____. faqe 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lastRenderedPageBreak/>
        <w:t>Kjo certifikatë lëshohet sipas kërkesës së paraqitur nga i (të) interesuari(t) më datë _________________, nr._________.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Default="00253E3D" w:rsidP="00253E3D">
      <w:pPr>
        <w:pStyle w:val="Paragrafi"/>
      </w:pPr>
    </w:p>
    <w:p w:rsidR="00253E3D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L.3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DHËNIE ME QIRA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Qiradhënësi(t): 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Vlera e qirasë: 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Afati i dhënies me qira: 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qiradhënësi(it) e mësipërm kanë dhënë me qira pasurinë e paluajtshme, sipas kushteve të kontratës nr.________, datë 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dhe që</w:t>
      </w:r>
    </w:p>
    <w:p w:rsidR="00253E3D" w:rsidRPr="005179A6" w:rsidRDefault="00253E3D" w:rsidP="00253E3D">
      <w:pPr>
        <w:pStyle w:val="Paragrafi"/>
      </w:pPr>
      <w:r w:rsidRPr="005179A6">
        <w:t>Zoti (zotërinjtë)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(EmriAtësiaMbiemri)</w:t>
      </w:r>
    </w:p>
    <w:p w:rsidR="00253E3D" w:rsidRPr="005179A6" w:rsidRDefault="00253E3D" w:rsidP="00253E3D">
      <w:pPr>
        <w:pStyle w:val="Paragrafi"/>
      </w:pPr>
      <w:r w:rsidRPr="005179A6">
        <w:t>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me adresë: ________________________________,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është/janë regjistruar si qiramarrës të pasurisë së mësipërme, sipas tërë kushteve të regjistruara në kartelën përkatëse të kësaj pasurie në vol.____, faqe ______, në përputhje me ligjin e regjistrimit të pasurisë së paluajtshme dhe të neneve përkatëse të Kodit Civil.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_______, nr._____.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L.4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lastRenderedPageBreak/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NËNQIRANË E PASURISË SË PALUAJTSHME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i cili (të cilët) ka (kanë) marrë me qira nga</w:t>
      </w:r>
    </w:p>
    <w:p w:rsidR="00253E3D" w:rsidRPr="005179A6" w:rsidRDefault="00253E3D" w:rsidP="00253E3D">
      <w:pPr>
        <w:pStyle w:val="Paragrafi"/>
      </w:pPr>
      <w:r w:rsidRPr="005179A6">
        <w:t>Z._________________________________________________________________________,</w:t>
      </w:r>
    </w:p>
    <w:p w:rsidR="00253E3D" w:rsidRPr="005179A6" w:rsidRDefault="00253E3D" w:rsidP="00253E3D">
      <w:pPr>
        <w:pStyle w:val="Paragrafi"/>
      </w:pPr>
      <w:r w:rsidRPr="005179A6">
        <w:t>pasurinë e mësipërme kartela e së cilës ndodhet në vol._____ faqe___, dhe me pëlqimin e tij (tyre) kanë dhënë me nënqira këtë pasuri, sipas kushteve të kontratës Nr.______, datë 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sipas kërkesës së paraqitur nga i (të) interesuari(t) më datë __________, nr.______.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L.5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HIPOTEKIMI TË PASURISË SË PALUAJTSHME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lastRenderedPageBreak/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Zoti(zotërinjtë)</w:t>
      </w:r>
    </w:p>
    <w:p w:rsidR="00253E3D" w:rsidRPr="005179A6" w:rsidRDefault="00253E3D" w:rsidP="00253E3D">
      <w:pPr>
        <w:pStyle w:val="Paragrafi"/>
      </w:pPr>
      <w:r w:rsidRPr="005179A6">
        <w:t>Emri, atësia,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është (janë) pronar (bashkëpronarë sipas pjesëve si më lart) i (të) regjistruar në kartelën përkatëse të kësaj pasurie në vol._____, faqe ____, në përputhje me ligjin e regjistrimit të pasurive të paluajtshme dhe për qëllime realizim detyrimi ka (kanë) hipotekuar tërë, ose ____ pjesë, të pasurinë (së) e (të) mësipërme në favor të ___________________________________ </w:t>
      </w:r>
    </w:p>
    <w:p w:rsidR="00253E3D" w:rsidRPr="005179A6" w:rsidRDefault="00253E3D" w:rsidP="00253E3D">
      <w:pPr>
        <w:pStyle w:val="Paragrafi"/>
      </w:pPr>
      <w:r w:rsidRPr="005179A6">
        <w:t>me aktin noterial nr._____ datë _________ garanci për të realizuar detyrimin ndaj</w:t>
      </w:r>
    </w:p>
    <w:p w:rsidR="00253E3D" w:rsidRPr="005179A6" w:rsidRDefault="00253E3D" w:rsidP="00253E3D">
      <w:pPr>
        <w:pStyle w:val="Paragrafi"/>
      </w:pPr>
      <w:r w:rsidRPr="005179A6">
        <w:t>personit (fizik/juridik)</w:t>
      </w:r>
    </w:p>
    <w:p w:rsidR="00253E3D" w:rsidRPr="005179A6" w:rsidRDefault="00253E3D" w:rsidP="00253E3D">
      <w:pPr>
        <w:pStyle w:val="Paragrafi"/>
      </w:pPr>
      <w:r w:rsidRPr="005179A6">
        <w:t>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sipas dokumentit përkatës që depozitohet në dosje.</w:t>
      </w: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L.6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HIPOTEKIMI LIGJOR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ka (kanë) blerë pasurinë e mësipërme kartela e së cilës ndodhet në vol._____, faqe______, sipas kontratës përkatëse nr.______, datë ________ dhe (ka) kanë hipotekim ligjor në interes të personit (fizik/juridik)_________________________________________,  </w:t>
      </w:r>
    </w:p>
    <w:p w:rsidR="00253E3D" w:rsidRPr="005179A6" w:rsidRDefault="00253E3D" w:rsidP="00253E3D">
      <w:pPr>
        <w:pStyle w:val="Paragrafi"/>
      </w:pPr>
      <w:r w:rsidRPr="005179A6">
        <w:t xml:space="preserve">tërë pasurinë e mësipërme ose pjesën ________________________________________, </w:t>
      </w:r>
    </w:p>
    <w:p w:rsidR="00253E3D" w:rsidRPr="005179A6" w:rsidRDefault="00253E3D" w:rsidP="00253E3D">
      <w:pPr>
        <w:pStyle w:val="Paragrafi"/>
      </w:pPr>
      <w:r w:rsidRPr="005179A6">
        <w:t>si garanci për të realizuar detyrimin e pagesës për një afat deri më datë__________________, sipas dokumentit përkatës që depozitohet në dosje.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L.7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PËR FSHIRJEN E HIPOTEKIMIT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Zyra e regjistrimit _____________, </w:t>
      </w:r>
    </w:p>
    <w:p w:rsidR="00253E3D" w:rsidRPr="005179A6" w:rsidRDefault="00253E3D" w:rsidP="00253E3D">
      <w:pPr>
        <w:pStyle w:val="Paragrafi"/>
      </w:pPr>
      <w:r w:rsidRPr="005179A6">
        <w:t xml:space="preserve">Numri i pasurisë ______________________,     </w:t>
      </w:r>
    </w:p>
    <w:p w:rsidR="00253E3D" w:rsidRPr="005179A6" w:rsidRDefault="00253E3D" w:rsidP="00253E3D">
      <w:pPr>
        <w:pStyle w:val="Paragrafi"/>
      </w:pPr>
      <w:r w:rsidRPr="005179A6">
        <w:t>Adresa e pasurisë _____________________,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  <w:r w:rsidRPr="005179A6">
        <w:t>Zotit (zotërinjve)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dokumentit të paraqitur prej tij dhe të noterizuar nga zyra noteriale__________________, nr._______, datë________, i cili vërteton shlyerjen e detyrimit për të cilën ishte bërë hipotekimi i datës____________, mbi pasurinë e mësipërme me aktin noterjal nr__________ datë_________, kartela e së cilës ndodhet në vol._________, faqe_________, sipas kontratës përkatëse nr.__________, datë________________,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i është fshirë hipotekimi i pasurisë pasi ka plotësuar kushtet për shlyerjen e detyrimit përkatës.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L.8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PËR FSHIRJEN E HIPOTEKIMIT LIGJOR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Zyra e regjistrimit _____________, </w:t>
      </w:r>
    </w:p>
    <w:p w:rsidR="00253E3D" w:rsidRPr="005179A6" w:rsidRDefault="00253E3D" w:rsidP="00253E3D">
      <w:pPr>
        <w:pStyle w:val="Paragrafi"/>
      </w:pPr>
      <w:r w:rsidRPr="005179A6">
        <w:t xml:space="preserve">Numri i pasurisë ______________________,     </w:t>
      </w:r>
    </w:p>
    <w:p w:rsidR="00253E3D" w:rsidRPr="005179A6" w:rsidRDefault="00253E3D" w:rsidP="00253E3D">
      <w:pPr>
        <w:pStyle w:val="Paragrafi"/>
      </w:pPr>
      <w:r w:rsidRPr="005179A6">
        <w:t>Adresa e pasurisë _____________________,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dokumentit të paraqitur prej tij dhe të noterizuar nga zyra noteriale__________________, nr._______, datë________, i cili vërteton shlyerjen e detyrimit për të cilën ishte bërë hipotekimi ligjor i datës____________, mbi pasurinë e mësipërme me aktin noterial nr__________ datë_________, kartela e së cilës ndodhet në vol._________, faqe_________, sipas kontratës përkatëse nr.__________, datë________________,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i është fshirë hipotekimi ligjor i rrjedhur nga kontrata e shitjes së pasurisë së paluajtshme, pasi ka plotësuar kushtet për shlyerjen e detyrimit përkatës.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sipas kërkesës së paraqitur nga i (të) interesuari(t) 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L.9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TITULLI “NË PËRDORIM”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është (janë) i (të) regjistruar si përdorues i pasurisë së paluajtshme shtetërore të mësipërme, kartela e së cilës ndodhet në vol.________, faqe________.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L.10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PRONËSIE ME PARASHKRIM FITUES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Zyra e regjistrimit _____________, </w:t>
      </w:r>
    </w:p>
    <w:p w:rsidR="00253E3D" w:rsidRPr="005179A6" w:rsidRDefault="00253E3D" w:rsidP="00253E3D">
      <w:pPr>
        <w:pStyle w:val="Paragrafi"/>
      </w:pPr>
      <w:r w:rsidRPr="005179A6">
        <w:t xml:space="preserve">Numri i pasurisë ______________________,     </w:t>
      </w:r>
    </w:p>
    <w:p w:rsidR="00253E3D" w:rsidRPr="005179A6" w:rsidRDefault="00253E3D" w:rsidP="00253E3D">
      <w:pPr>
        <w:pStyle w:val="Paragrafi"/>
      </w:pPr>
      <w:r w:rsidRPr="005179A6">
        <w:t>Adresa e pasurisë _____________________,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  <w:r w:rsidRPr="005179A6">
        <w:t>Zoti (zotërinjtë)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vendimit të</w:t>
      </w:r>
    </w:p>
    <w:p w:rsidR="00253E3D" w:rsidRPr="005179A6" w:rsidRDefault="00253E3D" w:rsidP="00253E3D">
      <w:pPr>
        <w:pStyle w:val="Paragrafi"/>
      </w:pPr>
      <w:r w:rsidRPr="005179A6">
        <w:t>Gjykatës së Rrethit__________________, nr.____________, datë____________, ka (kanë) fituar me parashkrim fitues pronësinë mbi pasurinë e paluajtshme të mësipërme, kartela e së cilës ndodhet në vol.___________, faqe.__________, dhe është (janë) regjistruar si pronar(ë) të kësaj pasurie në përputhje me Ligjin e Regjistrimit të Pasurive të Paluajtshme.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L.11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PRONËSIE ME VENDIM GJYKATE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Zyra e regjistrimit _____________, </w:t>
      </w:r>
    </w:p>
    <w:p w:rsidR="00253E3D" w:rsidRPr="005179A6" w:rsidRDefault="00253E3D" w:rsidP="00253E3D">
      <w:pPr>
        <w:pStyle w:val="Paragrafi"/>
      </w:pPr>
      <w:r w:rsidRPr="005179A6">
        <w:t xml:space="preserve">Numri i pasurisë ______________________,     </w:t>
      </w:r>
    </w:p>
    <w:p w:rsidR="00253E3D" w:rsidRPr="005179A6" w:rsidRDefault="00253E3D" w:rsidP="00253E3D">
      <w:pPr>
        <w:pStyle w:val="Paragrafi"/>
      </w:pPr>
      <w:r w:rsidRPr="005179A6">
        <w:t>Adresa e pasurisë _____________________,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Emri, atësia,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vendimit të</w:t>
      </w:r>
    </w:p>
    <w:p w:rsidR="00253E3D" w:rsidRPr="005179A6" w:rsidRDefault="00253E3D" w:rsidP="00253E3D">
      <w:pPr>
        <w:pStyle w:val="Paragrafi"/>
      </w:pPr>
      <w:r w:rsidRPr="005179A6">
        <w:t>Gjykatës së Rrethit__________________, nr.____________, datë____________, është (janë) pronarë dhe ka (kanë) fituar pronësinë mbi pasurinë e paluajtshme të mësipërme, kartela e së cilës ndodhet në vol.________, faqe._________, dhe është (janë) regjistruar si pronar(ë) të kësaj pasurie në përputhje me ligjin e regjistrimit të pasurive të paluajtshme.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L.12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REGJISTIRMI PROKURE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Zyra e regjistrimit _____________, </w:t>
      </w:r>
    </w:p>
    <w:p w:rsidR="00253E3D" w:rsidRPr="005179A6" w:rsidRDefault="00253E3D" w:rsidP="00253E3D">
      <w:pPr>
        <w:pStyle w:val="Paragrafi"/>
      </w:pPr>
      <w:r w:rsidRPr="005179A6">
        <w:t xml:space="preserve">Numri i pasurisë ______________________,     </w:t>
      </w:r>
    </w:p>
    <w:p w:rsidR="00253E3D" w:rsidRPr="005179A6" w:rsidRDefault="00253E3D" w:rsidP="00253E3D">
      <w:pPr>
        <w:pStyle w:val="Paragrafi"/>
      </w:pPr>
      <w:r w:rsidRPr="005179A6">
        <w:t>Adresa e pasurisë _____________________,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 (zotërinjtë)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 Atësia MbiemriAdresa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prokurës së noterizuar në</w:t>
      </w:r>
    </w:p>
    <w:p w:rsidR="00253E3D" w:rsidRPr="005179A6" w:rsidRDefault="00253E3D" w:rsidP="00253E3D">
      <w:pPr>
        <w:pStyle w:val="Paragrafi"/>
      </w:pPr>
      <w:r w:rsidRPr="005179A6">
        <w:t>Zyrën e Noterisë_________________, nr.__________, datë________________,</w:t>
      </w:r>
    </w:p>
    <w:p w:rsidR="00253E3D" w:rsidRPr="005179A6" w:rsidRDefault="00253E3D" w:rsidP="00253E3D">
      <w:pPr>
        <w:pStyle w:val="Paragrafi"/>
      </w:pPr>
      <w:r w:rsidRPr="005179A6">
        <w:t>është përfaqësues i regjistruar i pronarit (ëve)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Emri, atësia,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të pasurisë së paluajtshme të mësipërme, kartela e së cilës ndodhet në vol._________, faqe._________.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L.13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REGJISTRIMI SERVITUDE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kartelën vol._____________, faqe____________, të pasurisë së paluajtshme të mësipërme me pronar(ë)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Zotin 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është regjistruar një servitud si më poshtë: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aktit noterial nr.________ datë_____________</w:t>
      </w:r>
    </w:p>
    <w:p w:rsidR="00253E3D" w:rsidRPr="005179A6" w:rsidRDefault="00253E3D" w:rsidP="00253E3D">
      <w:pPr>
        <w:pStyle w:val="Paragrafi"/>
      </w:pPr>
      <w:r w:rsidRPr="005179A6">
        <w:t>ose,</w:t>
      </w:r>
    </w:p>
    <w:p w:rsidR="00253E3D" w:rsidRPr="005179A6" w:rsidRDefault="00253E3D" w:rsidP="00253E3D">
      <w:pPr>
        <w:pStyle w:val="Paragrafi"/>
      </w:pPr>
      <w:r w:rsidRPr="005179A6">
        <w:t>në bazë të vendimit gjyqësor nr.___________ datë___________.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L.14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REGJISTRIMI TË MARRËVESHJES KUFIZUESE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kartelën vol._____________, faqe____________, të pasurisë së paluajtshme të mësipërme me pronar(ë)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Zotin 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është regjistruar një marrëveshje kufizuese si më poshtë: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kërkesës së pronarit(ëve) sipas dokumentit të paraqitur prej tij që ndodhet në zyrën e regjistrimit nr.________, datë__________.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Lëshuesi i certifikatës</w:t>
      </w:r>
    </w:p>
    <w:p w:rsidR="00253E3D" w:rsidRPr="005179A6" w:rsidRDefault="00253E3D" w:rsidP="00253E3D">
      <w:pPr>
        <w:pStyle w:val="Paragrafi"/>
      </w:pPr>
      <w:r w:rsidRPr="005179A6">
        <w:t>REGJISTRUESI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L.15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  <w:jc w:val="center"/>
      </w:pPr>
      <w:r w:rsidRPr="005179A6">
        <w:t>ZYRA E REGJISTRIMIT TË PASURISË SË PALUAJTSHME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CERTIFIKATË</w:t>
      </w:r>
    </w:p>
    <w:p w:rsidR="00253E3D" w:rsidRPr="005179A6" w:rsidRDefault="00253E3D" w:rsidP="00253E3D">
      <w:pPr>
        <w:pStyle w:val="Paragrafi"/>
        <w:jc w:val="center"/>
      </w:pPr>
    </w:p>
    <w:p w:rsidR="00253E3D" w:rsidRPr="005179A6" w:rsidRDefault="00253E3D" w:rsidP="00253E3D">
      <w:pPr>
        <w:pStyle w:val="Paragrafi"/>
        <w:jc w:val="center"/>
      </w:pPr>
      <w:r w:rsidRPr="005179A6">
        <w:t>PËR VËRTETIM REGJISTRIMI TË KUFIZIMIT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Zyra e regjistrimit _____________, Zona kadastrale nr._______</w:t>
      </w:r>
    </w:p>
    <w:p w:rsidR="00253E3D" w:rsidRPr="005179A6" w:rsidRDefault="00253E3D" w:rsidP="00253E3D">
      <w:pPr>
        <w:pStyle w:val="Paragrafi"/>
      </w:pPr>
      <w:r w:rsidRPr="005179A6">
        <w:t>Numri i pasurisë ______________________,     vol. _________ faqe ___________</w:t>
      </w:r>
    </w:p>
    <w:p w:rsidR="00253E3D" w:rsidRPr="005179A6" w:rsidRDefault="00253E3D" w:rsidP="00253E3D">
      <w:pPr>
        <w:pStyle w:val="Paragrafi"/>
      </w:pPr>
      <w:r w:rsidRPr="005179A6">
        <w:t>Adresa e pasurisë 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KJO CERTIFIKATË LËSHOHET PËR TË VËRTETUAR QË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kartelën vol._____________, faqe____________, të pasurisë së paluajtshme të mësipërme me pronar(ë)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Zotin (zotërinjtë)</w:t>
      </w:r>
    </w:p>
    <w:p w:rsidR="00253E3D" w:rsidRPr="005179A6" w:rsidRDefault="00253E3D" w:rsidP="00253E3D">
      <w:pPr>
        <w:pStyle w:val="Paragrafi"/>
      </w:pPr>
      <w:r w:rsidRPr="005179A6">
        <w:t>Emri, atësia mbiemriPjesaAdresa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 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është regjistruar një kufizim si më poshtë: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  <w:r w:rsidRPr="005179A6">
        <w:t>________________________________________________________________________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në bazë të urdhërit të lëshuar nga regjistruesi nr.____________, datë________.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 xml:space="preserve">Kjo certifikatë lëshohet sipas kërkesës së paraqitur nga i (të) interesuari(t) </w:t>
      </w:r>
    </w:p>
    <w:p w:rsidR="00253E3D" w:rsidRPr="005179A6" w:rsidRDefault="00253E3D" w:rsidP="00253E3D">
      <w:pPr>
        <w:pStyle w:val="Paragrafi"/>
      </w:pPr>
      <w:r w:rsidRPr="005179A6">
        <w:t>më datë _________, nr. _______.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  <w:r w:rsidRPr="005179A6">
        <w:t>Data e lëshimit të certifikatës.</w:t>
      </w:r>
    </w:p>
    <w:p w:rsidR="00253E3D" w:rsidRPr="005179A6" w:rsidRDefault="00253E3D" w:rsidP="00253E3D">
      <w:pPr>
        <w:pStyle w:val="Paragrafi"/>
      </w:pPr>
      <w:r w:rsidRPr="005179A6">
        <w:t xml:space="preserve">   ______________________</w:t>
      </w: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Paragrafi"/>
      </w:pPr>
    </w:p>
    <w:p w:rsidR="00253E3D" w:rsidRPr="005179A6" w:rsidRDefault="00253E3D" w:rsidP="00253E3D">
      <w:pPr>
        <w:pStyle w:val="Autoriteti"/>
      </w:pPr>
      <w:r w:rsidRPr="005179A6">
        <w:t>Lëshuesi i certifikatës</w:t>
      </w:r>
    </w:p>
    <w:p w:rsidR="00253E3D" w:rsidRPr="005179A6" w:rsidRDefault="00253E3D" w:rsidP="00253E3D">
      <w:pPr>
        <w:pStyle w:val="AutoritetiEmer"/>
      </w:pPr>
      <w:r w:rsidRPr="005179A6">
        <w:t>REGJISTRUESI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3E3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66C4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560DEC-03AD-436B-BECA-19BDAF3D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3124</Words>
  <Characters>17811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