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7F5" w:rsidRPr="00B540D1" w:rsidRDefault="009927F5" w:rsidP="009927F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0D1">
        <w:rPr>
          <w:rFonts w:ascii="Times New Roman" w:hAnsi="Times New Roman" w:cs="Times New Roman"/>
          <w:b/>
          <w:sz w:val="24"/>
          <w:szCs w:val="24"/>
        </w:rPr>
        <w:t>VENDIM</w:t>
      </w:r>
    </w:p>
    <w:p w:rsidR="00C42EBC" w:rsidRPr="00B540D1" w:rsidRDefault="009927F5" w:rsidP="009927F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0D1">
        <w:rPr>
          <w:rFonts w:ascii="Times New Roman" w:hAnsi="Times New Roman" w:cs="Times New Roman"/>
          <w:b/>
          <w:sz w:val="24"/>
          <w:szCs w:val="24"/>
        </w:rPr>
        <w:t xml:space="preserve">Nr. 649, </w:t>
      </w:r>
      <w:proofErr w:type="spellStart"/>
      <w:r w:rsidRPr="00B540D1">
        <w:rPr>
          <w:rFonts w:ascii="Times New Roman" w:hAnsi="Times New Roman" w:cs="Times New Roman"/>
          <w:b/>
          <w:sz w:val="24"/>
          <w:szCs w:val="24"/>
        </w:rPr>
        <w:t>datë</w:t>
      </w:r>
      <w:proofErr w:type="spellEnd"/>
      <w:r w:rsidRPr="00B540D1">
        <w:rPr>
          <w:rFonts w:ascii="Times New Roman" w:hAnsi="Times New Roman" w:cs="Times New Roman"/>
          <w:b/>
          <w:sz w:val="24"/>
          <w:szCs w:val="24"/>
        </w:rPr>
        <w:t xml:space="preserve"> 29.12.1999</w:t>
      </w:r>
      <w:bookmarkStart w:id="0" w:name="_GoBack"/>
      <w:bookmarkEnd w:id="0"/>
    </w:p>
    <w:p w:rsidR="009927F5" w:rsidRDefault="009927F5" w:rsidP="009927F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927F5" w:rsidRDefault="009927F5" w:rsidP="009927F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PËR MIRATIMIN E PROJEKTIT “PËRMIRËSIMI I ASISTENCËS SHËNDETËSORE NË SITUATA EMERGJENTE NË SHQIPËRI, KRIJIMI I NJË RRJETI INFORMATIV DHE KOMUNIKIMI”</w:t>
      </w:r>
    </w:p>
    <w:p w:rsidR="00A120DA" w:rsidRDefault="00A120DA" w:rsidP="009927F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B1AC4" w:rsidRDefault="00AB1AC4" w:rsidP="00A120D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shtetje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Kushtetut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nr.8371,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9.7.1998,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traktateve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veshjeve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rkomb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me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Ministris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ndet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sis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Ministris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Ministris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punimit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Tregtis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7837B4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Ministrave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B1AC4" w:rsidRDefault="00AB1AC4" w:rsidP="00AB1A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1AC4" w:rsidRDefault="00AB1AC4" w:rsidP="00A120D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VENDOSI:</w:t>
      </w:r>
    </w:p>
    <w:p w:rsidR="00AB1AC4" w:rsidRDefault="00AB1AC4" w:rsidP="00AB1A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1AC4" w:rsidRDefault="00AB1AC4" w:rsidP="00C6512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1.Miratimin</w:t>
      </w:r>
      <w:proofErr w:type="gramEnd"/>
      <w:r w:rsidR="00C6512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alokimit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t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shum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 w:rsidR="00C6512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grant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1.200.000.000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liretash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fondi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emergjenc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 w:rsidR="00C6512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miliard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liretash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dh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 w:rsidR="00C6512B">
        <w:rPr>
          <w:rFonts w:ascii="Times New Roman" w:hAnsi="Times New Roman" w:cs="Times New Roman"/>
          <w:sz w:val="24"/>
          <w:szCs w:val="24"/>
        </w:rPr>
        <w:t>n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qeveria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italiane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p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 w:rsidR="00C6512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qeverin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n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12B">
        <w:rPr>
          <w:rFonts w:ascii="Times New Roman" w:hAnsi="Times New Roman" w:cs="Times New Roman"/>
          <w:sz w:val="24"/>
          <w:szCs w:val="24"/>
        </w:rPr>
        <w:t>vitin</w:t>
      </w:r>
      <w:proofErr w:type="spellEnd"/>
      <w:r w:rsidR="00C6512B">
        <w:rPr>
          <w:rFonts w:ascii="Times New Roman" w:hAnsi="Times New Roman" w:cs="Times New Roman"/>
          <w:sz w:val="24"/>
          <w:szCs w:val="24"/>
        </w:rPr>
        <w:t xml:space="preserve"> 1997.</w:t>
      </w:r>
    </w:p>
    <w:p w:rsidR="00C6512B" w:rsidRDefault="00C6512B" w:rsidP="00C6512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C6512B" w:rsidRDefault="00C6512B" w:rsidP="00C6512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2.Miratimin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rmir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asistenc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ndet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situate </w:t>
      </w:r>
      <w:proofErr w:type="spellStart"/>
      <w:r>
        <w:rPr>
          <w:rFonts w:ascii="Times New Roman" w:hAnsi="Times New Roman" w:cs="Times New Roman"/>
          <w:sz w:val="24"/>
          <w:szCs w:val="24"/>
        </w:rPr>
        <w:t>emergjente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krijimi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rrjeti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veshjen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rkat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6512B" w:rsidRDefault="00C6512B" w:rsidP="00C6512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C6512B" w:rsidRDefault="00C6512B" w:rsidP="00C6512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3.Miratimin e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kontributit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27.970.000 </w:t>
      </w:r>
      <w:proofErr w:type="spellStart"/>
      <w:r>
        <w:rPr>
          <w:rFonts w:ascii="Times New Roman" w:hAnsi="Times New Roman" w:cs="Times New Roman"/>
          <w:sz w:val="24"/>
          <w:szCs w:val="24"/>
        </w:rPr>
        <w:t>lek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qeveris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ris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tij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rballimin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taksave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doganore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detyrimeve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6512B" w:rsidRDefault="00C6512B" w:rsidP="00C6512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C6512B" w:rsidRDefault="00C6512B" w:rsidP="00C6512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4.Ngarkohen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ndet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sis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tij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vendimi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6512B" w:rsidRDefault="00C6512B" w:rsidP="00C6512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C6512B" w:rsidRDefault="00C6512B" w:rsidP="00C6512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>
        <w:rPr>
          <w:rFonts w:ascii="Times New Roman" w:hAnsi="Times New Roman" w:cs="Times New Roman"/>
          <w:sz w:val="24"/>
          <w:szCs w:val="24"/>
        </w:rPr>
        <w:t>botimit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B540D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Fletoren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6512B" w:rsidRDefault="00C6512B" w:rsidP="00AB1A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12B" w:rsidRDefault="00C6512B" w:rsidP="00C6512B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KRYEMINISTRI</w:t>
      </w:r>
    </w:p>
    <w:p w:rsidR="00C6512B" w:rsidRPr="009927F5" w:rsidRDefault="00C6512B" w:rsidP="00C6512B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Meta </w:t>
      </w:r>
    </w:p>
    <w:sectPr w:rsidR="00C6512B" w:rsidRPr="00992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F5"/>
    <w:rsid w:val="007837B4"/>
    <w:rsid w:val="009927F5"/>
    <w:rsid w:val="00A120DA"/>
    <w:rsid w:val="00AB1AC4"/>
    <w:rsid w:val="00B540D1"/>
    <w:rsid w:val="00C42EBC"/>
    <w:rsid w:val="00C6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51A677-6C69-4D55-99F1-73C48506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27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6</cp:revision>
  <dcterms:created xsi:type="dcterms:W3CDTF">2019-03-27T11:44:00Z</dcterms:created>
  <dcterms:modified xsi:type="dcterms:W3CDTF">2019-03-27T12:39:00Z</dcterms:modified>
</cp:coreProperties>
</file>