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272ED" w14:textId="77777777" w:rsidR="00A0784B" w:rsidRPr="007732C8" w:rsidRDefault="00A0784B" w:rsidP="005D4B90">
      <w:pPr>
        <w:pStyle w:val="Paragrafi"/>
      </w:pPr>
      <w:bookmarkStart w:id="0" w:name="_GoBack"/>
      <w:bookmarkEnd w:id="0"/>
    </w:p>
    <w:sectPr w:rsidR="00A0784B" w:rsidRPr="007732C8">
      <w:footerReference w:type="even" r:id="rId12"/>
      <w:footerReference w:type="default" r:id="rId13"/>
      <w:pgSz w:w="11906" w:h="16838"/>
      <w:pgMar w:top="1440" w:right="1797" w:bottom="1440" w:left="1797" w:header="1304" w:footer="1134" w:gutter="0"/>
      <w:pgNumType w:start="36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68179" w14:textId="77777777" w:rsidR="002340E9" w:rsidRDefault="002340E9">
      <w:r>
        <w:separator/>
      </w:r>
    </w:p>
  </w:endnote>
  <w:endnote w:type="continuationSeparator" w:id="0">
    <w:p w14:paraId="4922E832" w14:textId="77777777" w:rsidR="002340E9" w:rsidRDefault="002340E9">
      <w:r>
        <w:continuationSeparator/>
      </w:r>
    </w:p>
  </w:endnote>
  <w:endnote w:type="continuationNotice" w:id="1">
    <w:p w14:paraId="4565A2A5" w14:textId="77777777" w:rsidR="003141EB" w:rsidRDefault="003141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272F2" w14:textId="77777777" w:rsidR="002340E9" w:rsidRDefault="002340E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73D272F3" w14:textId="77777777" w:rsidR="002340E9" w:rsidRDefault="002340E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272F4" w14:textId="77777777" w:rsidR="002340E9" w:rsidRDefault="002340E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DB7183" w14:textId="77777777" w:rsidR="002340E9" w:rsidRDefault="002340E9">
      <w:r>
        <w:separator/>
      </w:r>
    </w:p>
  </w:footnote>
  <w:footnote w:type="continuationSeparator" w:id="0">
    <w:p w14:paraId="27C54291" w14:textId="77777777" w:rsidR="002340E9" w:rsidRDefault="002340E9">
      <w:r>
        <w:continuationSeparator/>
      </w:r>
    </w:p>
  </w:footnote>
  <w:footnote w:type="continuationNotice" w:id="1">
    <w:p w14:paraId="13E662D9" w14:textId="77777777" w:rsidR="003141EB" w:rsidRDefault="003141E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340E9"/>
    <w:rsid w:val="002C6BAB"/>
    <w:rsid w:val="00304413"/>
    <w:rsid w:val="003141EB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90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15D2F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17CB4"/>
    <w:rsid w:val="00E22A5D"/>
    <w:rsid w:val="00E624E2"/>
    <w:rsid w:val="00E645E3"/>
    <w:rsid w:val="00EA206E"/>
    <w:rsid w:val="00F55282"/>
    <w:rsid w:val="00F95181"/>
    <w:rsid w:val="00F95D4B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D272DF"/>
  <w15:chartTrackingRefBased/>
  <w15:docId w15:val="{34BD5AE0-C848-4526-8284-17C90D52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B90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5D4B90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5D4B90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141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1E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A1E1A4561C51433391017817A5587B4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rijuesi xmlns="0e656187-b300-4fb0-8bf4-3a50f872073c">Eliona.Lloja</Krijuesi>
    <Data_x0020_e_x0020_Krijimit xmlns="0e656187-b300-4fb0-8bf4-3a50f872073c">2020-01-09T13:26:38Z</Data_x0020_e_x0020_Krijimit>
    <Modifikuesi xmlns="0e656187-b300-4fb0-8bf4-3a50f872073c">Eliona.Lloja</Modifikuesi>
    <Data_x0020_e_x0020_Modifikimit xmlns="0e656187-b300-4fb0-8bf4-3a50f872073c">2024-06-25T12:39:49Z</Data_x0020_e_x0020_Modifikimit>
    <P_x00eb_rshkrimi xmlns="0e656187-b300-4fb0-8bf4-3a50f872073c" xsi:nil="true"/>
    <Data_x0020_e_x0020_Aksesimit_x0020_t_x00eb__x0020_Fundit xmlns="0e656187-b300-4fb0-8bf4-3a50f87207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A1E1A4561C51433391017817A5587B4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3C703CD-4B80-4174-A603-3AF7B66CF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C38E2DD-39BF-4DCA-BCF7-1A84C3AF1FEB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482DA96-2D89-4D2C-97E8-2CD46FB1C7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6207AF-F53E-4AAD-BDB3-1D7D6BB9B0C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55FE79-11F2-4048-81F3-71268141A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QPZ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QPZ User</dc:creator>
  <cp:lastModifiedBy>Rovena Nikolla</cp:lastModifiedBy>
  <cp:revision>3</cp:revision>
  <dcterms:created xsi:type="dcterms:W3CDTF">2019-03-14T13:56:00Z</dcterms:created>
  <dcterms:modified xsi:type="dcterms:W3CDTF">2024-06-25T11:42:00Z</dcterms:modified>
</cp:coreProperties>
</file>