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E05" w:rsidRPr="00954343" w:rsidRDefault="00237E05" w:rsidP="00237E05">
      <w:pPr>
        <w:pStyle w:val="Akti"/>
      </w:pPr>
      <w:bookmarkStart w:id="0" w:name="_GoBack"/>
      <w:bookmarkEnd w:id="0"/>
      <w:r w:rsidRPr="00954343">
        <w:t>V E N D I M</w:t>
      </w:r>
    </w:p>
    <w:p w:rsidR="00237E05" w:rsidRPr="00954343" w:rsidRDefault="00237E05" w:rsidP="00237E05">
      <w:pPr>
        <w:pStyle w:val="NumriData"/>
      </w:pPr>
      <w:r w:rsidRPr="00954343">
        <w:t>Nr. 197, datë 29.4.2000</w:t>
      </w:r>
    </w:p>
    <w:p w:rsidR="00237E05" w:rsidRPr="00954343" w:rsidRDefault="00237E05" w:rsidP="00237E05">
      <w:pPr>
        <w:pStyle w:val="Paragrafi"/>
      </w:pPr>
    </w:p>
    <w:p w:rsidR="00237E05" w:rsidRPr="00954343" w:rsidRDefault="00237E05" w:rsidP="00237E05">
      <w:pPr>
        <w:pStyle w:val="Titulli"/>
      </w:pPr>
      <w:r w:rsidRPr="00954343">
        <w:t>PËR SHPALLJEN “DËSHMORË TË ATDHEUT”</w:t>
      </w:r>
    </w:p>
    <w:p w:rsidR="00237E05" w:rsidRPr="00954343" w:rsidRDefault="00237E05" w:rsidP="00237E05">
      <w:pPr>
        <w:pStyle w:val="Paragrafi"/>
      </w:pPr>
    </w:p>
    <w:p w:rsidR="00237E05" w:rsidRPr="00954343" w:rsidRDefault="00237E05" w:rsidP="00237E05">
      <w:pPr>
        <w:pStyle w:val="BazLigjPropozues"/>
      </w:pPr>
      <w:r w:rsidRPr="00954343">
        <w:t>Në bazë të nenit 100 të Kushtetutës dhe të nenit 1, të dekretit nr. 7199, datë 29.1.1998, “Për një ndryshim në dekretin nr.4558, datë 18.10.1969, “Për Dëshmorët e Atdheut”, me propozimin e ministrit të Mbrojtjes, Këshilli i Ministrave</w:t>
      </w:r>
    </w:p>
    <w:p w:rsidR="00237E05" w:rsidRPr="00954343" w:rsidRDefault="00237E05" w:rsidP="00237E05">
      <w:pPr>
        <w:pStyle w:val="Paragrafi"/>
      </w:pPr>
    </w:p>
    <w:p w:rsidR="00237E05" w:rsidRPr="00954343" w:rsidRDefault="00237E05" w:rsidP="00237E05">
      <w:pPr>
        <w:pStyle w:val="VENDOSI"/>
      </w:pPr>
      <w:r w:rsidRPr="00954343">
        <w:t>V E N D O S I:</w:t>
      </w:r>
    </w:p>
    <w:p w:rsidR="00237E05" w:rsidRPr="00954343" w:rsidRDefault="00237E05" w:rsidP="00237E05">
      <w:pPr>
        <w:pStyle w:val="Paragrafi"/>
      </w:pPr>
    </w:p>
    <w:p w:rsidR="00237E05" w:rsidRPr="00954343" w:rsidRDefault="00237E05" w:rsidP="00237E05">
      <w:pPr>
        <w:pStyle w:val="Paragrafi"/>
      </w:pPr>
      <w:r w:rsidRPr="00954343">
        <w:t>Të shpallen “Dëshmorë të Atdheut” 74 të internuar që kanë vdekur në kampet e përqendrimit nazist gjatë Luftës së Dytë Botërore, sipas listës bashkëlidhur.</w:t>
      </w:r>
    </w:p>
    <w:p w:rsidR="00237E05" w:rsidRDefault="00237E05" w:rsidP="00237E05">
      <w:pPr>
        <w:pStyle w:val="Paragrafi"/>
      </w:pPr>
      <w:r w:rsidRPr="00954343">
        <w:t>Ky vendim hyn në fuqi pas botimit në Fletoren Zyrtare.</w:t>
      </w:r>
    </w:p>
    <w:p w:rsidR="00237E05" w:rsidRPr="00954343" w:rsidRDefault="00237E05" w:rsidP="00237E05">
      <w:pPr>
        <w:pStyle w:val="Paragrafi"/>
      </w:pPr>
    </w:p>
    <w:p w:rsidR="00237E05" w:rsidRPr="00954343" w:rsidRDefault="00237E05" w:rsidP="00237E05">
      <w:pPr>
        <w:pStyle w:val="Autoriteti"/>
      </w:pPr>
      <w:r w:rsidRPr="00954343">
        <w:t>KRYEMINISTRI</w:t>
      </w:r>
    </w:p>
    <w:p w:rsidR="00237E05" w:rsidRPr="00954343" w:rsidRDefault="00237E05" w:rsidP="00237E05">
      <w:pPr>
        <w:pStyle w:val="AutoritetiEmer"/>
      </w:pPr>
      <w:r w:rsidRPr="00954343">
        <w:t>Ilir Meta</w:t>
      </w:r>
    </w:p>
    <w:p w:rsidR="00237E05" w:rsidRPr="00954343" w:rsidRDefault="00237E05" w:rsidP="00237E05">
      <w:pPr>
        <w:pStyle w:val="Paragrafi"/>
      </w:pPr>
    </w:p>
    <w:p w:rsidR="00237E05" w:rsidRPr="00954343" w:rsidRDefault="00237E05" w:rsidP="00237E05">
      <w:pPr>
        <w:pStyle w:val="Paragrafi"/>
      </w:pPr>
    </w:p>
    <w:p w:rsidR="00237E05" w:rsidRPr="00954343" w:rsidRDefault="00237E05" w:rsidP="00237E05">
      <w:pPr>
        <w:pStyle w:val="Paragrafi"/>
      </w:pPr>
    </w:p>
    <w:p w:rsidR="00237E05" w:rsidRPr="00954343" w:rsidRDefault="00237E05" w:rsidP="00237E05">
      <w:pPr>
        <w:pStyle w:val="TitulliTitull"/>
      </w:pPr>
      <w:r w:rsidRPr="00954343">
        <w:t>LISTA EMËRORE E 74 PERSONAVE NGA RRETHI I VLORËS TË INTERNUAR DHE TË VDEKUR NË KAMPET NAZISTE QË PROPOZOHEN PËR T’U SHPALLUR “DËSHMORË TË ATDHEUT”</w:t>
      </w:r>
    </w:p>
    <w:p w:rsidR="00237E05" w:rsidRPr="00954343" w:rsidRDefault="00237E05" w:rsidP="00237E05">
      <w:pPr>
        <w:pStyle w:val="Paragrafi"/>
      </w:pPr>
    </w:p>
    <w:p w:rsidR="00237E05" w:rsidRPr="00954343" w:rsidRDefault="00237E05" w:rsidP="00237E05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321"/>
        <w:gridCol w:w="2321"/>
        <w:gridCol w:w="2321"/>
      </w:tblGrid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B0683B" w:rsidRDefault="00237E05" w:rsidP="00237E05">
            <w:pPr>
              <w:pStyle w:val="Tabele"/>
              <w:rPr>
                <w:b/>
              </w:rPr>
            </w:pPr>
            <w:r w:rsidRPr="00B0683B">
              <w:rPr>
                <w:b/>
              </w:rPr>
              <w:t>Nr.</w:t>
            </w:r>
          </w:p>
        </w:tc>
        <w:tc>
          <w:tcPr>
            <w:tcW w:w="2321" w:type="dxa"/>
          </w:tcPr>
          <w:p w:rsidR="00237E05" w:rsidRPr="00B0683B" w:rsidRDefault="00237E05" w:rsidP="00237E05">
            <w:pPr>
              <w:pStyle w:val="Tabele"/>
              <w:rPr>
                <w:b/>
              </w:rPr>
            </w:pPr>
            <w:r w:rsidRPr="00B0683B">
              <w:rPr>
                <w:b/>
              </w:rPr>
              <w:t>EMRI</w:t>
            </w:r>
          </w:p>
        </w:tc>
        <w:tc>
          <w:tcPr>
            <w:tcW w:w="2321" w:type="dxa"/>
          </w:tcPr>
          <w:p w:rsidR="00237E05" w:rsidRPr="00B0683B" w:rsidRDefault="00237E05" w:rsidP="00237E05">
            <w:pPr>
              <w:pStyle w:val="Tabele"/>
              <w:rPr>
                <w:b/>
              </w:rPr>
            </w:pPr>
            <w:r w:rsidRPr="00B0683B">
              <w:rPr>
                <w:b/>
              </w:rPr>
              <w:t>ATËSIA</w:t>
            </w:r>
          </w:p>
        </w:tc>
        <w:tc>
          <w:tcPr>
            <w:tcW w:w="2321" w:type="dxa"/>
          </w:tcPr>
          <w:p w:rsidR="00237E05" w:rsidRPr="00B0683B" w:rsidRDefault="00237E05" w:rsidP="00237E05">
            <w:pPr>
              <w:pStyle w:val="Tabele"/>
              <w:rPr>
                <w:b/>
              </w:rPr>
            </w:pPr>
            <w:r w:rsidRPr="00B0683B">
              <w:rPr>
                <w:b/>
              </w:rPr>
              <w:t>MBIEMRI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1.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Andrea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Nasho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Gerveni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2.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Arshi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Sejdi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Danaj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3.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Athanas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Thanas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Babe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4.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Aleks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Dhimo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Gjidede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5.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Arif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Hamza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Lepuri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6.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Asim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Daut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Çenaj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7.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Barjam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Bexhet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Myftari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8.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Behar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Isak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Mustafaraj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9.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Beqir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Sulo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Agalliu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10.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Brahim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Hamza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Gumbardhi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11.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Dude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Spiro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Papaj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12.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Dervish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Dule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Troka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13.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Dule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Metush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Sadiraj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14.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Dhimitër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Pandeli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Strati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15.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Enver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Asllan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Karafili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16.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Fuat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Meto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Bocaj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17.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Farudin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Selfo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Rustemi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18.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Hasim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Seit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Dauti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19.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Hasan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Daut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Dauti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20.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Hamza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Hamza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Bleta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21.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Habib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Hamza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Koka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22.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Hasan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Daut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Çani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23.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Hamdi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Shehap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Dervishi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24.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Irfan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Ahmet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Shehu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25.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Ismail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Selfo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Harizaj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26.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Lili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Lluk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smartTag w:uri="urn:schemas-microsoft-com:office:smarttags" w:element="place">
              <w:r w:rsidRPr="00954343">
                <w:t>Mino</w:t>
              </w:r>
            </w:smartTag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27.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Loni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Vasil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Samarxhi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28.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Musa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Xhelo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Brahimi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lastRenderedPageBreak/>
              <w:t>29.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Mehmet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Sulo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Agalliu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30.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Myzafer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Elmaz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Velaj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31.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Malo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Idris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Ismaili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32.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Memsur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Isak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Mustafaraj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33.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Mahmut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Hazbi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Xhelo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34.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Mehdi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Rakip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Musta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35.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Mystehak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Hamza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Gumbardhi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36.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Mihal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Ndin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Shyti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37.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Mërkur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Jani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Minga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38.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Niko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Ciko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Lato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39.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Nikodhim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Ndin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Shyti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40.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Niko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Janaq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Çika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41.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Joti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Foti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Profi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42.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Jani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Kozma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Janka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43.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Jani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Taqi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Haxhimihali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44.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Riza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Jaup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Tafili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45.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Refat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Haxhi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Mustafaraj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46.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Rexhep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Idris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Toto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47.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Kristaq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Dhimitër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Gjyli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48.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Kristofor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Dhimitër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Gjyli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49.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Llazar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Kristo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Beqari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50.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Osmën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Rakip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Osmëni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51.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Pavllo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Jani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Doga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52.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Pilo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Gole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Gaçe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53.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Piro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Jani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Minga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54.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Qendro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Nasho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Gerveni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55.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Qerim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Bame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Xhelili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56.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Qako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Dhimitër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Lamani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57.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Qani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Hariz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Spahiu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58.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Ramadan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Hajrulla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Hajrullahu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59.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Sezai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Xhelo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Seferi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60.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Seit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Musa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Qemali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61.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Siko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Naqo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Sinani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62.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Spiro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Niko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Suli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63.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Shyqyri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Mahmut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Tare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64.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Shuaip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Fejzo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Velaj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65.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Tasim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Isuf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Jonuzi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66.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Thoma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Vasil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Karagjozi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67.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Gori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Stefan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Sota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68.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Gjysh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Arif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Mihali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69.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Ziaudin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Rakip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Osmëni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70.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Zoi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Lili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Lengu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71.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Vllasi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Llambi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Kuqo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72.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Qerim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Asim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Arapi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73.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Sadedin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Ali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Selfo</w:t>
            </w:r>
          </w:p>
        </w:tc>
      </w:tr>
      <w:tr w:rsidR="00237E05" w:rsidRPr="0095434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237E05" w:rsidRPr="00954343" w:rsidRDefault="00237E05" w:rsidP="00237E05">
            <w:pPr>
              <w:pStyle w:val="Tabele"/>
            </w:pPr>
            <w:r w:rsidRPr="00954343">
              <w:t>74.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Irakli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Thoma</w:t>
            </w:r>
          </w:p>
        </w:tc>
        <w:tc>
          <w:tcPr>
            <w:tcW w:w="2321" w:type="dxa"/>
          </w:tcPr>
          <w:p w:rsidR="00237E05" w:rsidRPr="00954343" w:rsidRDefault="00237E05" w:rsidP="00237E05">
            <w:pPr>
              <w:pStyle w:val="Tabele"/>
            </w:pPr>
            <w:r w:rsidRPr="00954343">
              <w:t>Isaija</w:t>
            </w:r>
          </w:p>
        </w:tc>
      </w:tr>
    </w:tbl>
    <w:p w:rsidR="00237E05" w:rsidRPr="00954343" w:rsidRDefault="00237E05" w:rsidP="006235E8">
      <w:pPr>
        <w:pStyle w:val="Paragrafi"/>
      </w:pPr>
    </w:p>
    <w:sectPr w:rsidR="00237E05" w:rsidRPr="00954343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37E05"/>
    <w:rsid w:val="002C6BAB"/>
    <w:rsid w:val="00304413"/>
    <w:rsid w:val="00371130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235E8"/>
    <w:rsid w:val="006A37D8"/>
    <w:rsid w:val="00705463"/>
    <w:rsid w:val="0074183C"/>
    <w:rsid w:val="00767527"/>
    <w:rsid w:val="007732C8"/>
    <w:rsid w:val="00787172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0683B"/>
    <w:rsid w:val="00B26C38"/>
    <w:rsid w:val="00BB5AB5"/>
    <w:rsid w:val="00BC6B73"/>
    <w:rsid w:val="00C121DD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2DECF09-51C1-4C2D-9162-5D5444111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E05"/>
    <w:rPr>
      <w:lang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2019-03-14T10:50:00Z</dcterms:created>
  <dcterms:modified xsi:type="dcterms:W3CDTF">2019-03-14T10:50:00Z</dcterms:modified>
</cp:coreProperties>
</file>