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FC9" w:rsidRPr="00C31F5F" w:rsidRDefault="006B3FC9" w:rsidP="006B3FC9">
      <w:pPr>
        <w:pStyle w:val="Akti"/>
      </w:pPr>
      <w:bookmarkStart w:id="0" w:name="_GoBack"/>
      <w:bookmarkEnd w:id="0"/>
      <w:r>
        <w:t>V E N D I</w:t>
      </w:r>
      <w:r w:rsidRPr="00C31F5F">
        <w:t xml:space="preserve"> M</w:t>
      </w:r>
    </w:p>
    <w:p w:rsidR="006B3FC9" w:rsidRPr="00C31F5F" w:rsidRDefault="006B3FC9" w:rsidP="006B3FC9">
      <w:pPr>
        <w:pStyle w:val="NumriData"/>
      </w:pPr>
      <w:r w:rsidRPr="00C31F5F">
        <w:t>Nr.77, datë 6.2.2003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"/>
      </w:pPr>
      <w:r w:rsidRPr="00C31F5F">
        <w:t>PËR MIRATIMIN E STRUKTURËS DHE TË ORGANIKËS SË POLICISË SË MBROJTJES NGA ZJARRI DHE SHPËTIMIT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BazLigjPropozues"/>
      </w:pPr>
      <w:r w:rsidRPr="00C31F5F">
        <w:t>Në mbështetje të nenit 100 të kushtetutës dhe të pikës 4 të nenit 2 të ligjit nr.8766, datë 5.4.2001 “Për mbrojtjen nga zjarri dhe shpëtimin”, me propozimin e Ministrit të Pushtetit Vendor dhe të Decentralizimit, Këshilli i Ministrave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VENDOSI"/>
      </w:pPr>
      <w:r w:rsidRPr="00C31F5F">
        <w:t>V E N D O S I: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Struktura e PMNZSH-së të jetë sipas skemës nr.1, që i bashkëlidhet këtij vendimi.</w:t>
      </w:r>
    </w:p>
    <w:p w:rsidR="006B3FC9" w:rsidRPr="00C31F5F" w:rsidRDefault="006B3FC9" w:rsidP="006B3FC9">
      <w:pPr>
        <w:pStyle w:val="Paragrafi"/>
      </w:pPr>
      <w:r w:rsidRPr="00C31F5F">
        <w:t>2. Organika e PMNZSH-së të jetë sipas skemës nr.2, që i bashkëlidhet këtij vendimi.</w:t>
      </w:r>
    </w:p>
    <w:p w:rsidR="006B3FC9" w:rsidRPr="00C31F5F" w:rsidRDefault="006B3FC9" w:rsidP="006B3FC9">
      <w:pPr>
        <w:pStyle w:val="Paragrafi"/>
      </w:pPr>
      <w:r w:rsidRPr="00C31F5F">
        <w:t>3. Numri limit i punonjësve në organikën e PMNZSH-së të jetë 743 veta.</w:t>
      </w:r>
    </w:p>
    <w:p w:rsidR="006B3FC9" w:rsidRPr="00C31F5F" w:rsidRDefault="006B3FC9" w:rsidP="006B3FC9">
      <w:pPr>
        <w:pStyle w:val="Paragrafi"/>
      </w:pPr>
      <w:r w:rsidRPr="00C31F5F">
        <w:t xml:space="preserve">4. Ngarkohen Ministria e Pushtetit Vendor dhe e Decentralizimit dhe, prefektët e qarqeve për zbatimin e këtij vendimi. </w:t>
      </w:r>
    </w:p>
    <w:p w:rsidR="006B3FC9" w:rsidRPr="00C31F5F" w:rsidRDefault="006B3FC9" w:rsidP="006B3FC9">
      <w:pPr>
        <w:pStyle w:val="Paragrafi"/>
      </w:pPr>
      <w:r w:rsidRPr="00C31F5F">
        <w:t>Ky vendim hyn në fuqi pas botimit në Fletoren Zyrtare.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Autoriteti"/>
      </w:pPr>
      <w:r w:rsidRPr="00C31F5F">
        <w:t>KRYEMINISTRI</w:t>
      </w:r>
    </w:p>
    <w:p w:rsidR="006B3FC9" w:rsidRPr="00C31F5F" w:rsidRDefault="006B3FC9" w:rsidP="006B3FC9">
      <w:pPr>
        <w:pStyle w:val="AutoritetiEmer"/>
      </w:pPr>
      <w:r w:rsidRPr="00C31F5F">
        <w:t xml:space="preserve"> Fatos Nano</w:t>
      </w:r>
    </w:p>
    <w:p w:rsidR="006B3FC9" w:rsidRPr="00C31F5F" w:rsidRDefault="00F57BF1" w:rsidP="002F62AD">
      <w:pPr>
        <w:pStyle w:val="Figure"/>
      </w:pPr>
      <w:r>
        <w:rPr>
          <w:noProof/>
          <w:lang w:val="en-GB" w:eastAsia="en-GB"/>
        </w:rPr>
        <mc:AlternateContent>
          <mc:Choice Requires="wpc">
            <w:drawing>
              <wp:anchor distT="0" distB="0" distL="114300" distR="114300" simplePos="0" relativeHeight="251657728" behindDoc="0" locked="0" layoutInCell="1" allowOverlap="0">
                <wp:simplePos x="0" y="0"/>
                <wp:positionH relativeFrom="column">
                  <wp:posOffset>-68580</wp:posOffset>
                </wp:positionH>
                <wp:positionV relativeFrom="paragraph">
                  <wp:posOffset>76835</wp:posOffset>
                </wp:positionV>
                <wp:extent cx="6031865" cy="4421505"/>
                <wp:effectExtent l="3175" t="0" r="3810" b="0"/>
                <wp:wrapTopAndBottom/>
                <wp:docPr id="162" name="Canvas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697990" y="621030"/>
                            <a:ext cx="184531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400300" y="685800"/>
                            <a:ext cx="1180465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30"/>
                                  <w:szCs w:val="30"/>
                                </w:rPr>
                                <w:t>M I N I S T R 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471930" y="564515"/>
                            <a:ext cx="3100070" cy="396875"/>
                          </a:xfrm>
                          <a:prstGeom prst="rect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76960" y="1186180"/>
                            <a:ext cx="1243330" cy="339725"/>
                          </a:xfrm>
                          <a:prstGeom prst="rect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16205" y="1976755"/>
                            <a:ext cx="1639570" cy="565785"/>
                          </a:xfrm>
                          <a:prstGeom prst="rect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6" name="Group 197"/>
                        <wpg:cNvGrpSpPr>
                          <a:grpSpLocks/>
                        </wpg:cNvGrpSpPr>
                        <wpg:grpSpPr bwMode="auto">
                          <a:xfrm>
                            <a:off x="1980565" y="1976755"/>
                            <a:ext cx="1356360" cy="565785"/>
                            <a:chOff x="4537" y="9629"/>
                            <a:chExt cx="2136" cy="891"/>
                          </a:xfrm>
                        </wpg:grpSpPr>
                        <wps:wsp>
                          <wps:cNvPr id="7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4537" y="9629"/>
                              <a:ext cx="2136" cy="891"/>
                            </a:xfrm>
                            <a:prstGeom prst="rect">
                              <a:avLst/>
                            </a:prstGeom>
                            <a:noFill/>
                            <a:ln w="825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8" y="9669"/>
                              <a:ext cx="2056" cy="812"/>
                            </a:xfrm>
                            <a:prstGeom prst="rect">
                              <a:avLst/>
                            </a:prstGeom>
                            <a:noFill/>
                            <a:ln w="260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9" name="Group 46"/>
                        <wpg:cNvGrpSpPr>
                          <a:grpSpLocks/>
                        </wpg:cNvGrpSpPr>
                        <wpg:grpSpPr bwMode="auto">
                          <a:xfrm>
                            <a:off x="3844290" y="1750695"/>
                            <a:ext cx="1582420" cy="396240"/>
                            <a:chOff x="7472" y="9273"/>
                            <a:chExt cx="2492" cy="624"/>
                          </a:xfrm>
                        </wpg:grpSpPr>
                        <wps:wsp>
                          <wps:cNvPr id="10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72" y="9273"/>
                              <a:ext cx="2492" cy="6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2" y="9303"/>
                              <a:ext cx="2433" cy="5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2" name="Group 49"/>
                        <wpg:cNvGrpSpPr>
                          <a:grpSpLocks/>
                        </wpg:cNvGrpSpPr>
                        <wpg:grpSpPr bwMode="auto">
                          <a:xfrm>
                            <a:off x="3844290" y="2258695"/>
                            <a:ext cx="1978025" cy="453390"/>
                            <a:chOff x="7472" y="10073"/>
                            <a:chExt cx="3115" cy="714"/>
                          </a:xfrm>
                        </wpg:grpSpPr>
                        <wps:wsp>
                          <wps:cNvPr id="13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472" y="10073"/>
                              <a:ext cx="3115" cy="7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2" y="10103"/>
                              <a:ext cx="3055" cy="6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810" y="2936875"/>
                            <a:ext cx="1356360" cy="339725"/>
                          </a:xfrm>
                          <a:prstGeom prst="rect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6" name="Group 53"/>
                        <wpg:cNvGrpSpPr>
                          <a:grpSpLocks/>
                        </wpg:cNvGrpSpPr>
                        <wpg:grpSpPr bwMode="auto">
                          <a:xfrm>
                            <a:off x="1641475" y="2992755"/>
                            <a:ext cx="1808480" cy="396875"/>
                            <a:chOff x="4003" y="11229"/>
                            <a:chExt cx="2848" cy="625"/>
                          </a:xfrm>
                        </wpg:grpSpPr>
                        <wps:wsp>
                          <wps:cNvPr id="17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4003" y="11229"/>
                              <a:ext cx="2848" cy="6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4033" y="11259"/>
                              <a:ext cx="2789" cy="5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9" name="Group 56"/>
                        <wpg:cNvGrpSpPr>
                          <a:grpSpLocks/>
                        </wpg:cNvGrpSpPr>
                        <wpg:grpSpPr bwMode="auto">
                          <a:xfrm>
                            <a:off x="60325" y="3670935"/>
                            <a:ext cx="1864995" cy="452755"/>
                            <a:chOff x="1513" y="12297"/>
                            <a:chExt cx="2937" cy="713"/>
                          </a:xfrm>
                        </wpg:grpSpPr>
                        <wps:wsp>
                          <wps:cNvPr id="20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513" y="12297"/>
                              <a:ext cx="2937" cy="71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42" y="12326"/>
                              <a:ext cx="2878" cy="6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22" name="Group 59"/>
                        <wpg:cNvGrpSpPr>
                          <a:grpSpLocks/>
                        </wpg:cNvGrpSpPr>
                        <wpg:grpSpPr bwMode="auto">
                          <a:xfrm>
                            <a:off x="2375535" y="3670935"/>
                            <a:ext cx="1752600" cy="622300"/>
                            <a:chOff x="5159" y="12297"/>
                            <a:chExt cx="2760" cy="980"/>
                          </a:xfrm>
                        </wpg:grpSpPr>
                        <wps:wsp>
                          <wps:cNvPr id="23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5159" y="12297"/>
                              <a:ext cx="2760" cy="9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5189" y="12326"/>
                              <a:ext cx="2700" cy="9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16205" y="2089785"/>
                            <a:ext cx="164401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36220" y="2202180"/>
                            <a:ext cx="145161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PREFEKTI I QARKUT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2150110" y="2033270"/>
                            <a:ext cx="101790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312035" y="2081530"/>
                            <a:ext cx="68770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30"/>
                                  <w:szCs w:val="30"/>
                                </w:rPr>
                                <w:t>Drejtoria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312035" y="2306955"/>
                            <a:ext cx="77279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30"/>
                                  <w:szCs w:val="30"/>
                                </w:rPr>
                                <w:t>PMNZSH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3618230" y="1750695"/>
                            <a:ext cx="175260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954780" y="1811020"/>
                            <a:ext cx="33020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Sektori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281805" y="1811020"/>
                            <a:ext cx="895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 xml:space="preserve">. i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398645" y="1811020"/>
                            <a:ext cx="7715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parandalimit dhe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4023360" y="1949450"/>
                            <a:ext cx="117475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kontrollit te ligjeshmerise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5189220" y="1949450"/>
                            <a:ext cx="2921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674745" y="2315210"/>
                            <a:ext cx="226060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3946525" y="2375535"/>
                            <a:ext cx="33020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Sektori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302125" y="2375535"/>
                            <a:ext cx="323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 xml:space="preserve">i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4361815" y="2375535"/>
                            <a:ext cx="13430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 xml:space="preserve">logjistikës dhe koordinimit të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258310" y="2514600"/>
                            <a:ext cx="61277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Stacioneve të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4893945" y="2514600"/>
                            <a:ext cx="4641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PMNZSH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0325" y="2936875"/>
                            <a:ext cx="12846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231775" y="3003550"/>
                            <a:ext cx="90995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30"/>
                                  <w:szCs w:val="30"/>
                                </w:rPr>
                                <w:t>Nënprefekti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697990" y="2823845"/>
                            <a:ext cx="1764030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1766570" y="3025140"/>
                            <a:ext cx="2952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Shefi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2077085" y="3025140"/>
                            <a:ext cx="3937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 xml:space="preserve">i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2146300" y="3025140"/>
                            <a:ext cx="41910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sektorit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574925" y="3025140"/>
                            <a:ext cx="10096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te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2703195" y="3025140"/>
                            <a:ext cx="56705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PMNZSH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931035" y="3182620"/>
                            <a:ext cx="11684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së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2074545" y="3182620"/>
                            <a:ext cx="48133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Prefektit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2560320" y="3182620"/>
                            <a:ext cx="38798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Qarkut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16205" y="3727450"/>
                            <a:ext cx="1926590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184785" y="3770630"/>
                            <a:ext cx="2952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Shefi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95300" y="3770630"/>
                            <a:ext cx="64071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i PMNZSH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132205" y="3770630"/>
                            <a:ext cx="47752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të rrethit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581785" y="3770630"/>
                            <a:ext cx="3556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84785" y="3928745"/>
                            <a:ext cx="4699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28600" y="3928745"/>
                            <a:ext cx="99695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stacioni zjarrfikës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1202690" y="3928745"/>
                            <a:ext cx="3937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1271905" y="3928745"/>
                            <a:ext cx="34163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rrethit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593215" y="3928745"/>
                            <a:ext cx="4699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545080" y="3727450"/>
                            <a:ext cx="1752600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2613660" y="3770630"/>
                            <a:ext cx="45847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Stacioni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5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3078480" y="3770630"/>
                            <a:ext cx="64071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 xml:space="preserve">i PMNZSH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714750" y="3770630"/>
                            <a:ext cx="34163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rrethit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4036060" y="3770630"/>
                            <a:ext cx="3556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2613660" y="3928745"/>
                            <a:ext cx="36512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rajonit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2957195" y="3928745"/>
                            <a:ext cx="793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3031490" y="3928745"/>
                            <a:ext cx="109029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 xml:space="preserve">komandant stacioni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1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3008630" y="4086225"/>
                            <a:ext cx="76454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</w:rPr>
                                <w:t>qendër Qarku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2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3674745" y="1920240"/>
                            <a:ext cx="635" cy="56451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3336290" y="2145665"/>
                            <a:ext cx="338455" cy="635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74" name="Group 111"/>
                        <wpg:cNvGrpSpPr>
                          <a:grpSpLocks/>
                        </wpg:cNvGrpSpPr>
                        <wpg:grpSpPr bwMode="auto">
                          <a:xfrm>
                            <a:off x="3674745" y="2448560"/>
                            <a:ext cx="169545" cy="73660"/>
                            <a:chOff x="7205" y="10372"/>
                            <a:chExt cx="267" cy="116"/>
                          </a:xfrm>
                        </wpg:grpSpPr>
                        <wps:wsp>
                          <wps:cNvPr id="75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05" y="10429"/>
                              <a:ext cx="156" cy="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Freeform 110"/>
                          <wps:cNvSpPr>
                            <a:spLocks/>
                          </wps:cNvSpPr>
                          <wps:spPr bwMode="auto">
                            <a:xfrm>
                              <a:off x="7357" y="10372"/>
                              <a:ext cx="115" cy="116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16 h 116"/>
                                <a:gd name="T2" fmla="*/ 115 w 115"/>
                                <a:gd name="T3" fmla="*/ 57 h 116"/>
                                <a:gd name="T4" fmla="*/ 0 w 115"/>
                                <a:gd name="T5" fmla="*/ 0 h 116"/>
                                <a:gd name="T6" fmla="*/ 0 w 115"/>
                                <a:gd name="T7" fmla="*/ 116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5" h="116">
                                  <a:moveTo>
                                    <a:pt x="0" y="116"/>
                                  </a:moveTo>
                                  <a:lnTo>
                                    <a:pt x="115" y="5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7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737870" y="0"/>
                            <a:ext cx="3792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1062355" y="48260"/>
                            <a:ext cx="316992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30"/>
                                  <w:szCs w:val="30"/>
                                </w:rPr>
                                <w:t>STRUKTURA ORGANIKE E PMNZSH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9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1063625" y="240030"/>
                            <a:ext cx="3138170" cy="635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062355" y="235585"/>
                            <a:ext cx="3141980" cy="1016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81" name="Group 118"/>
                        <wpg:cNvGrpSpPr>
                          <a:grpSpLocks/>
                        </wpg:cNvGrpSpPr>
                        <wpg:grpSpPr bwMode="auto">
                          <a:xfrm>
                            <a:off x="2960370" y="960120"/>
                            <a:ext cx="74295" cy="1016635"/>
                            <a:chOff x="6080" y="8028"/>
                            <a:chExt cx="117" cy="1601"/>
                          </a:xfrm>
                        </wpg:grpSpPr>
                        <wps:wsp>
                          <wps:cNvPr id="82" name="Line 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38" y="8028"/>
                              <a:ext cx="1" cy="1490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Freeform 117"/>
                          <wps:cNvSpPr>
                            <a:spLocks/>
                          </wps:cNvSpPr>
                          <wps:spPr bwMode="auto">
                            <a:xfrm>
                              <a:off x="6080" y="9514"/>
                              <a:ext cx="117" cy="115"/>
                            </a:xfrm>
                            <a:custGeom>
                              <a:avLst/>
                              <a:gdLst>
                                <a:gd name="T0" fmla="*/ 0 w 117"/>
                                <a:gd name="T1" fmla="*/ 0 h 115"/>
                                <a:gd name="T2" fmla="*/ 58 w 117"/>
                                <a:gd name="T3" fmla="*/ 115 h 115"/>
                                <a:gd name="T4" fmla="*/ 117 w 117"/>
                                <a:gd name="T5" fmla="*/ 0 h 115"/>
                                <a:gd name="T6" fmla="*/ 0 w 117"/>
                                <a:gd name="T7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5">
                                  <a:moveTo>
                                    <a:pt x="0" y="0"/>
                                  </a:moveTo>
                                  <a:lnTo>
                                    <a:pt x="58" y="115"/>
                                  </a:lnTo>
                                  <a:lnTo>
                                    <a:pt x="1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84" name="Group 128"/>
                        <wpg:cNvGrpSpPr>
                          <a:grpSpLocks/>
                        </wpg:cNvGrpSpPr>
                        <wpg:grpSpPr bwMode="auto">
                          <a:xfrm>
                            <a:off x="1661795" y="2537460"/>
                            <a:ext cx="73660" cy="455295"/>
                            <a:chOff x="4035" y="10512"/>
                            <a:chExt cx="116" cy="717"/>
                          </a:xfrm>
                        </wpg:grpSpPr>
                        <wps:wsp>
                          <wps:cNvPr id="85" name="Freeform 119"/>
                          <wps:cNvSpPr>
                            <a:spLocks/>
                          </wps:cNvSpPr>
                          <wps:spPr bwMode="auto">
                            <a:xfrm>
                              <a:off x="4086" y="10512"/>
                              <a:ext cx="12" cy="56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8 h 56"/>
                                <a:gd name="T2" fmla="*/ 12 w 12"/>
                                <a:gd name="T3" fmla="*/ 6 h 56"/>
                                <a:gd name="T4" fmla="*/ 10 w 12"/>
                                <a:gd name="T5" fmla="*/ 4 h 56"/>
                                <a:gd name="T6" fmla="*/ 8 w 12"/>
                                <a:gd name="T7" fmla="*/ 2 h 56"/>
                                <a:gd name="T8" fmla="*/ 6 w 12"/>
                                <a:gd name="T9" fmla="*/ 0 h 56"/>
                                <a:gd name="T10" fmla="*/ 6 w 12"/>
                                <a:gd name="T11" fmla="*/ 0 h 56"/>
                                <a:gd name="T12" fmla="*/ 4 w 12"/>
                                <a:gd name="T13" fmla="*/ 2 h 56"/>
                                <a:gd name="T14" fmla="*/ 2 w 12"/>
                                <a:gd name="T15" fmla="*/ 4 h 56"/>
                                <a:gd name="T16" fmla="*/ 0 w 12"/>
                                <a:gd name="T17" fmla="*/ 6 h 56"/>
                                <a:gd name="T18" fmla="*/ 0 w 12"/>
                                <a:gd name="T19" fmla="*/ 49 h 56"/>
                                <a:gd name="T20" fmla="*/ 0 w 12"/>
                                <a:gd name="T21" fmla="*/ 50 h 56"/>
                                <a:gd name="T22" fmla="*/ 2 w 12"/>
                                <a:gd name="T23" fmla="*/ 52 h 56"/>
                                <a:gd name="T24" fmla="*/ 4 w 12"/>
                                <a:gd name="T25" fmla="*/ 54 h 56"/>
                                <a:gd name="T26" fmla="*/ 6 w 12"/>
                                <a:gd name="T27" fmla="*/ 56 h 56"/>
                                <a:gd name="T28" fmla="*/ 8 w 12"/>
                                <a:gd name="T29" fmla="*/ 56 h 56"/>
                                <a:gd name="T30" fmla="*/ 10 w 12"/>
                                <a:gd name="T31" fmla="*/ 54 h 56"/>
                                <a:gd name="T32" fmla="*/ 12 w 12"/>
                                <a:gd name="T33" fmla="*/ 52 h 56"/>
                                <a:gd name="T34" fmla="*/ 12 w 12"/>
                                <a:gd name="T35" fmla="*/ 50 h 56"/>
                                <a:gd name="T36" fmla="*/ 12 w 12"/>
                                <a:gd name="T37" fmla="*/ 8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6">
                                  <a:moveTo>
                                    <a:pt x="12" y="8"/>
                                  </a:moveTo>
                                  <a:lnTo>
                                    <a:pt x="12" y="6"/>
                                  </a:lnTo>
                                  <a:lnTo>
                                    <a:pt x="10" y="4"/>
                                  </a:lnTo>
                                  <a:lnTo>
                                    <a:pt x="8" y="2"/>
                                  </a:lnTo>
                                  <a:lnTo>
                                    <a:pt x="6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2"/>
                                  </a:lnTo>
                                  <a:lnTo>
                                    <a:pt x="2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10" y="54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120"/>
                          <wps:cNvSpPr>
                            <a:spLocks/>
                          </wps:cNvSpPr>
                          <wps:spPr bwMode="auto">
                            <a:xfrm>
                              <a:off x="4086" y="10590"/>
                              <a:ext cx="12" cy="56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6 h 56"/>
                                <a:gd name="T2" fmla="*/ 12 w 12"/>
                                <a:gd name="T3" fmla="*/ 4 h 56"/>
                                <a:gd name="T4" fmla="*/ 12 w 12"/>
                                <a:gd name="T5" fmla="*/ 2 h 56"/>
                                <a:gd name="T6" fmla="*/ 10 w 12"/>
                                <a:gd name="T7" fmla="*/ 0 h 56"/>
                                <a:gd name="T8" fmla="*/ 8 w 12"/>
                                <a:gd name="T9" fmla="*/ 0 h 56"/>
                                <a:gd name="T10" fmla="*/ 6 w 12"/>
                                <a:gd name="T11" fmla="*/ 0 h 56"/>
                                <a:gd name="T12" fmla="*/ 4 w 12"/>
                                <a:gd name="T13" fmla="*/ 0 h 56"/>
                                <a:gd name="T14" fmla="*/ 2 w 12"/>
                                <a:gd name="T15" fmla="*/ 2 h 56"/>
                                <a:gd name="T16" fmla="*/ 0 w 12"/>
                                <a:gd name="T17" fmla="*/ 4 h 56"/>
                                <a:gd name="T18" fmla="*/ 0 w 12"/>
                                <a:gd name="T19" fmla="*/ 48 h 56"/>
                                <a:gd name="T20" fmla="*/ 0 w 12"/>
                                <a:gd name="T21" fmla="*/ 50 h 56"/>
                                <a:gd name="T22" fmla="*/ 2 w 12"/>
                                <a:gd name="T23" fmla="*/ 52 h 56"/>
                                <a:gd name="T24" fmla="*/ 4 w 12"/>
                                <a:gd name="T25" fmla="*/ 54 h 56"/>
                                <a:gd name="T26" fmla="*/ 6 w 12"/>
                                <a:gd name="T27" fmla="*/ 56 h 56"/>
                                <a:gd name="T28" fmla="*/ 8 w 12"/>
                                <a:gd name="T29" fmla="*/ 56 h 56"/>
                                <a:gd name="T30" fmla="*/ 10 w 12"/>
                                <a:gd name="T31" fmla="*/ 54 h 56"/>
                                <a:gd name="T32" fmla="*/ 12 w 12"/>
                                <a:gd name="T33" fmla="*/ 52 h 56"/>
                                <a:gd name="T34" fmla="*/ 12 w 12"/>
                                <a:gd name="T35" fmla="*/ 50 h 56"/>
                                <a:gd name="T36" fmla="*/ 12 w 12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6">
                                  <a:moveTo>
                                    <a:pt x="12" y="6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10" y="54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121"/>
                          <wps:cNvSpPr>
                            <a:spLocks/>
                          </wps:cNvSpPr>
                          <wps:spPr bwMode="auto">
                            <a:xfrm>
                              <a:off x="4086" y="10668"/>
                              <a:ext cx="12" cy="56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6 h 56"/>
                                <a:gd name="T2" fmla="*/ 12 w 12"/>
                                <a:gd name="T3" fmla="*/ 4 h 56"/>
                                <a:gd name="T4" fmla="*/ 12 w 12"/>
                                <a:gd name="T5" fmla="*/ 2 h 56"/>
                                <a:gd name="T6" fmla="*/ 10 w 12"/>
                                <a:gd name="T7" fmla="*/ 0 h 56"/>
                                <a:gd name="T8" fmla="*/ 8 w 12"/>
                                <a:gd name="T9" fmla="*/ 0 h 56"/>
                                <a:gd name="T10" fmla="*/ 6 w 12"/>
                                <a:gd name="T11" fmla="*/ 0 h 56"/>
                                <a:gd name="T12" fmla="*/ 4 w 12"/>
                                <a:gd name="T13" fmla="*/ 0 h 56"/>
                                <a:gd name="T14" fmla="*/ 2 w 12"/>
                                <a:gd name="T15" fmla="*/ 2 h 56"/>
                                <a:gd name="T16" fmla="*/ 0 w 12"/>
                                <a:gd name="T17" fmla="*/ 4 h 56"/>
                                <a:gd name="T18" fmla="*/ 0 w 12"/>
                                <a:gd name="T19" fmla="*/ 48 h 56"/>
                                <a:gd name="T20" fmla="*/ 0 w 12"/>
                                <a:gd name="T21" fmla="*/ 50 h 56"/>
                                <a:gd name="T22" fmla="*/ 2 w 12"/>
                                <a:gd name="T23" fmla="*/ 52 h 56"/>
                                <a:gd name="T24" fmla="*/ 4 w 12"/>
                                <a:gd name="T25" fmla="*/ 54 h 56"/>
                                <a:gd name="T26" fmla="*/ 6 w 12"/>
                                <a:gd name="T27" fmla="*/ 56 h 56"/>
                                <a:gd name="T28" fmla="*/ 8 w 12"/>
                                <a:gd name="T29" fmla="*/ 56 h 56"/>
                                <a:gd name="T30" fmla="*/ 10 w 12"/>
                                <a:gd name="T31" fmla="*/ 54 h 56"/>
                                <a:gd name="T32" fmla="*/ 12 w 12"/>
                                <a:gd name="T33" fmla="*/ 52 h 56"/>
                                <a:gd name="T34" fmla="*/ 12 w 12"/>
                                <a:gd name="T35" fmla="*/ 50 h 56"/>
                                <a:gd name="T36" fmla="*/ 12 w 12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6">
                                  <a:moveTo>
                                    <a:pt x="12" y="6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10" y="54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122"/>
                          <wps:cNvSpPr>
                            <a:spLocks/>
                          </wps:cNvSpPr>
                          <wps:spPr bwMode="auto">
                            <a:xfrm>
                              <a:off x="4086" y="10746"/>
                              <a:ext cx="12" cy="55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5 h 55"/>
                                <a:gd name="T2" fmla="*/ 12 w 12"/>
                                <a:gd name="T3" fmla="*/ 4 h 55"/>
                                <a:gd name="T4" fmla="*/ 12 w 12"/>
                                <a:gd name="T5" fmla="*/ 2 h 55"/>
                                <a:gd name="T6" fmla="*/ 10 w 12"/>
                                <a:gd name="T7" fmla="*/ 0 h 55"/>
                                <a:gd name="T8" fmla="*/ 8 w 12"/>
                                <a:gd name="T9" fmla="*/ 0 h 55"/>
                                <a:gd name="T10" fmla="*/ 6 w 12"/>
                                <a:gd name="T11" fmla="*/ 0 h 55"/>
                                <a:gd name="T12" fmla="*/ 4 w 12"/>
                                <a:gd name="T13" fmla="*/ 0 h 55"/>
                                <a:gd name="T14" fmla="*/ 2 w 12"/>
                                <a:gd name="T15" fmla="*/ 2 h 55"/>
                                <a:gd name="T16" fmla="*/ 0 w 12"/>
                                <a:gd name="T17" fmla="*/ 4 h 55"/>
                                <a:gd name="T18" fmla="*/ 0 w 12"/>
                                <a:gd name="T19" fmla="*/ 48 h 55"/>
                                <a:gd name="T20" fmla="*/ 0 w 12"/>
                                <a:gd name="T21" fmla="*/ 50 h 55"/>
                                <a:gd name="T22" fmla="*/ 2 w 12"/>
                                <a:gd name="T23" fmla="*/ 52 h 55"/>
                                <a:gd name="T24" fmla="*/ 4 w 12"/>
                                <a:gd name="T25" fmla="*/ 54 h 55"/>
                                <a:gd name="T26" fmla="*/ 6 w 12"/>
                                <a:gd name="T27" fmla="*/ 55 h 55"/>
                                <a:gd name="T28" fmla="*/ 8 w 12"/>
                                <a:gd name="T29" fmla="*/ 55 h 55"/>
                                <a:gd name="T30" fmla="*/ 10 w 12"/>
                                <a:gd name="T31" fmla="*/ 54 h 55"/>
                                <a:gd name="T32" fmla="*/ 12 w 12"/>
                                <a:gd name="T33" fmla="*/ 52 h 55"/>
                                <a:gd name="T34" fmla="*/ 12 w 12"/>
                                <a:gd name="T35" fmla="*/ 50 h 55"/>
                                <a:gd name="T36" fmla="*/ 12 w 12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5">
                                  <a:moveTo>
                                    <a:pt x="12" y="5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10" y="54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123"/>
                          <wps:cNvSpPr>
                            <a:spLocks/>
                          </wps:cNvSpPr>
                          <wps:spPr bwMode="auto">
                            <a:xfrm>
                              <a:off x="4086" y="10824"/>
                              <a:ext cx="12" cy="55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5 h 55"/>
                                <a:gd name="T2" fmla="*/ 12 w 12"/>
                                <a:gd name="T3" fmla="*/ 3 h 55"/>
                                <a:gd name="T4" fmla="*/ 12 w 12"/>
                                <a:gd name="T5" fmla="*/ 2 h 55"/>
                                <a:gd name="T6" fmla="*/ 10 w 12"/>
                                <a:gd name="T7" fmla="*/ 0 h 55"/>
                                <a:gd name="T8" fmla="*/ 8 w 12"/>
                                <a:gd name="T9" fmla="*/ 0 h 55"/>
                                <a:gd name="T10" fmla="*/ 6 w 12"/>
                                <a:gd name="T11" fmla="*/ 0 h 55"/>
                                <a:gd name="T12" fmla="*/ 4 w 12"/>
                                <a:gd name="T13" fmla="*/ 0 h 55"/>
                                <a:gd name="T14" fmla="*/ 2 w 12"/>
                                <a:gd name="T15" fmla="*/ 2 h 55"/>
                                <a:gd name="T16" fmla="*/ 0 w 12"/>
                                <a:gd name="T17" fmla="*/ 3 h 55"/>
                                <a:gd name="T18" fmla="*/ 0 w 12"/>
                                <a:gd name="T19" fmla="*/ 48 h 55"/>
                                <a:gd name="T20" fmla="*/ 0 w 12"/>
                                <a:gd name="T21" fmla="*/ 50 h 55"/>
                                <a:gd name="T22" fmla="*/ 2 w 12"/>
                                <a:gd name="T23" fmla="*/ 52 h 55"/>
                                <a:gd name="T24" fmla="*/ 4 w 12"/>
                                <a:gd name="T25" fmla="*/ 53 h 55"/>
                                <a:gd name="T26" fmla="*/ 6 w 12"/>
                                <a:gd name="T27" fmla="*/ 55 h 55"/>
                                <a:gd name="T28" fmla="*/ 8 w 12"/>
                                <a:gd name="T29" fmla="*/ 55 h 55"/>
                                <a:gd name="T30" fmla="*/ 10 w 12"/>
                                <a:gd name="T31" fmla="*/ 53 h 55"/>
                                <a:gd name="T32" fmla="*/ 12 w 12"/>
                                <a:gd name="T33" fmla="*/ 52 h 55"/>
                                <a:gd name="T34" fmla="*/ 12 w 12"/>
                                <a:gd name="T35" fmla="*/ 50 h 55"/>
                                <a:gd name="T36" fmla="*/ 12 w 12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5">
                                  <a:moveTo>
                                    <a:pt x="12" y="5"/>
                                  </a:moveTo>
                                  <a:lnTo>
                                    <a:pt x="12" y="3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10" y="53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124"/>
                          <wps:cNvSpPr>
                            <a:spLocks/>
                          </wps:cNvSpPr>
                          <wps:spPr bwMode="auto">
                            <a:xfrm>
                              <a:off x="4086" y="10902"/>
                              <a:ext cx="12" cy="55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5 h 55"/>
                                <a:gd name="T2" fmla="*/ 12 w 12"/>
                                <a:gd name="T3" fmla="*/ 3 h 55"/>
                                <a:gd name="T4" fmla="*/ 12 w 12"/>
                                <a:gd name="T5" fmla="*/ 1 h 55"/>
                                <a:gd name="T6" fmla="*/ 10 w 12"/>
                                <a:gd name="T7" fmla="*/ 0 h 55"/>
                                <a:gd name="T8" fmla="*/ 8 w 12"/>
                                <a:gd name="T9" fmla="*/ 0 h 55"/>
                                <a:gd name="T10" fmla="*/ 6 w 12"/>
                                <a:gd name="T11" fmla="*/ 0 h 55"/>
                                <a:gd name="T12" fmla="*/ 4 w 12"/>
                                <a:gd name="T13" fmla="*/ 0 h 55"/>
                                <a:gd name="T14" fmla="*/ 2 w 12"/>
                                <a:gd name="T15" fmla="*/ 1 h 55"/>
                                <a:gd name="T16" fmla="*/ 0 w 12"/>
                                <a:gd name="T17" fmla="*/ 3 h 55"/>
                                <a:gd name="T18" fmla="*/ 0 w 12"/>
                                <a:gd name="T19" fmla="*/ 48 h 55"/>
                                <a:gd name="T20" fmla="*/ 0 w 12"/>
                                <a:gd name="T21" fmla="*/ 50 h 55"/>
                                <a:gd name="T22" fmla="*/ 2 w 12"/>
                                <a:gd name="T23" fmla="*/ 51 h 55"/>
                                <a:gd name="T24" fmla="*/ 4 w 12"/>
                                <a:gd name="T25" fmla="*/ 53 h 55"/>
                                <a:gd name="T26" fmla="*/ 6 w 12"/>
                                <a:gd name="T27" fmla="*/ 55 h 55"/>
                                <a:gd name="T28" fmla="*/ 8 w 12"/>
                                <a:gd name="T29" fmla="*/ 55 h 55"/>
                                <a:gd name="T30" fmla="*/ 10 w 12"/>
                                <a:gd name="T31" fmla="*/ 53 h 55"/>
                                <a:gd name="T32" fmla="*/ 12 w 12"/>
                                <a:gd name="T33" fmla="*/ 51 h 55"/>
                                <a:gd name="T34" fmla="*/ 12 w 12"/>
                                <a:gd name="T35" fmla="*/ 50 h 55"/>
                                <a:gd name="T36" fmla="*/ 12 w 12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5">
                                  <a:moveTo>
                                    <a:pt x="12" y="5"/>
                                  </a:moveTo>
                                  <a:lnTo>
                                    <a:pt x="12" y="3"/>
                                  </a:lnTo>
                                  <a:lnTo>
                                    <a:pt x="12" y="1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1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10" y="53"/>
                                  </a:lnTo>
                                  <a:lnTo>
                                    <a:pt x="12" y="51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125"/>
                          <wps:cNvSpPr>
                            <a:spLocks/>
                          </wps:cNvSpPr>
                          <wps:spPr bwMode="auto">
                            <a:xfrm>
                              <a:off x="4086" y="10979"/>
                              <a:ext cx="12" cy="56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6 h 56"/>
                                <a:gd name="T2" fmla="*/ 12 w 12"/>
                                <a:gd name="T3" fmla="*/ 4 h 56"/>
                                <a:gd name="T4" fmla="*/ 12 w 12"/>
                                <a:gd name="T5" fmla="*/ 2 h 56"/>
                                <a:gd name="T6" fmla="*/ 10 w 12"/>
                                <a:gd name="T7" fmla="*/ 0 h 56"/>
                                <a:gd name="T8" fmla="*/ 8 w 12"/>
                                <a:gd name="T9" fmla="*/ 0 h 56"/>
                                <a:gd name="T10" fmla="*/ 6 w 12"/>
                                <a:gd name="T11" fmla="*/ 0 h 56"/>
                                <a:gd name="T12" fmla="*/ 4 w 12"/>
                                <a:gd name="T13" fmla="*/ 0 h 56"/>
                                <a:gd name="T14" fmla="*/ 2 w 12"/>
                                <a:gd name="T15" fmla="*/ 2 h 56"/>
                                <a:gd name="T16" fmla="*/ 0 w 12"/>
                                <a:gd name="T17" fmla="*/ 4 h 56"/>
                                <a:gd name="T18" fmla="*/ 0 w 12"/>
                                <a:gd name="T19" fmla="*/ 49 h 56"/>
                                <a:gd name="T20" fmla="*/ 0 w 12"/>
                                <a:gd name="T21" fmla="*/ 50 h 56"/>
                                <a:gd name="T22" fmla="*/ 2 w 12"/>
                                <a:gd name="T23" fmla="*/ 52 h 56"/>
                                <a:gd name="T24" fmla="*/ 4 w 12"/>
                                <a:gd name="T25" fmla="*/ 54 h 56"/>
                                <a:gd name="T26" fmla="*/ 6 w 12"/>
                                <a:gd name="T27" fmla="*/ 56 h 56"/>
                                <a:gd name="T28" fmla="*/ 8 w 12"/>
                                <a:gd name="T29" fmla="*/ 56 h 56"/>
                                <a:gd name="T30" fmla="*/ 10 w 12"/>
                                <a:gd name="T31" fmla="*/ 54 h 56"/>
                                <a:gd name="T32" fmla="*/ 12 w 12"/>
                                <a:gd name="T33" fmla="*/ 52 h 56"/>
                                <a:gd name="T34" fmla="*/ 12 w 12"/>
                                <a:gd name="T35" fmla="*/ 50 h 56"/>
                                <a:gd name="T36" fmla="*/ 12 w 12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6">
                                  <a:moveTo>
                                    <a:pt x="12" y="6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10" y="54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126"/>
                          <wps:cNvSpPr>
                            <a:spLocks/>
                          </wps:cNvSpPr>
                          <wps:spPr bwMode="auto">
                            <a:xfrm>
                              <a:off x="4086" y="11057"/>
                              <a:ext cx="12" cy="56"/>
                            </a:xfrm>
                            <a:custGeom>
                              <a:avLst/>
                              <a:gdLst>
                                <a:gd name="T0" fmla="*/ 12 w 12"/>
                                <a:gd name="T1" fmla="*/ 6 h 56"/>
                                <a:gd name="T2" fmla="*/ 12 w 12"/>
                                <a:gd name="T3" fmla="*/ 4 h 56"/>
                                <a:gd name="T4" fmla="*/ 12 w 12"/>
                                <a:gd name="T5" fmla="*/ 2 h 56"/>
                                <a:gd name="T6" fmla="*/ 10 w 12"/>
                                <a:gd name="T7" fmla="*/ 0 h 56"/>
                                <a:gd name="T8" fmla="*/ 8 w 12"/>
                                <a:gd name="T9" fmla="*/ 0 h 56"/>
                                <a:gd name="T10" fmla="*/ 6 w 12"/>
                                <a:gd name="T11" fmla="*/ 0 h 56"/>
                                <a:gd name="T12" fmla="*/ 4 w 12"/>
                                <a:gd name="T13" fmla="*/ 0 h 56"/>
                                <a:gd name="T14" fmla="*/ 2 w 12"/>
                                <a:gd name="T15" fmla="*/ 2 h 56"/>
                                <a:gd name="T16" fmla="*/ 0 w 12"/>
                                <a:gd name="T17" fmla="*/ 4 h 56"/>
                                <a:gd name="T18" fmla="*/ 0 w 12"/>
                                <a:gd name="T19" fmla="*/ 48 h 56"/>
                                <a:gd name="T20" fmla="*/ 0 w 12"/>
                                <a:gd name="T21" fmla="*/ 50 h 56"/>
                                <a:gd name="T22" fmla="*/ 2 w 12"/>
                                <a:gd name="T23" fmla="*/ 52 h 56"/>
                                <a:gd name="T24" fmla="*/ 4 w 12"/>
                                <a:gd name="T25" fmla="*/ 54 h 56"/>
                                <a:gd name="T26" fmla="*/ 6 w 12"/>
                                <a:gd name="T27" fmla="*/ 56 h 56"/>
                                <a:gd name="T28" fmla="*/ 8 w 12"/>
                                <a:gd name="T29" fmla="*/ 56 h 56"/>
                                <a:gd name="T30" fmla="*/ 10 w 12"/>
                                <a:gd name="T31" fmla="*/ 54 h 56"/>
                                <a:gd name="T32" fmla="*/ 12 w 12"/>
                                <a:gd name="T33" fmla="*/ 52 h 56"/>
                                <a:gd name="T34" fmla="*/ 12 w 12"/>
                                <a:gd name="T35" fmla="*/ 50 h 56"/>
                                <a:gd name="T36" fmla="*/ 12 w 12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2" h="56">
                                  <a:moveTo>
                                    <a:pt x="12" y="6"/>
                                  </a:moveTo>
                                  <a:lnTo>
                                    <a:pt x="12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10" y="54"/>
                                  </a:lnTo>
                                  <a:lnTo>
                                    <a:pt x="12" y="52"/>
                                  </a:lnTo>
                                  <a:lnTo>
                                    <a:pt x="12" y="50"/>
                                  </a:lnTo>
                                  <a:lnTo>
                                    <a:pt x="12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127"/>
                          <wps:cNvSpPr>
                            <a:spLocks/>
                          </wps:cNvSpPr>
                          <wps:spPr bwMode="auto">
                            <a:xfrm>
                              <a:off x="4035" y="11115"/>
                              <a:ext cx="116" cy="114"/>
                            </a:xfrm>
                            <a:custGeom>
                              <a:avLst/>
                              <a:gdLst>
                                <a:gd name="T0" fmla="*/ 0 w 116"/>
                                <a:gd name="T1" fmla="*/ 0 h 114"/>
                                <a:gd name="T2" fmla="*/ 57 w 116"/>
                                <a:gd name="T3" fmla="*/ 114 h 114"/>
                                <a:gd name="T4" fmla="*/ 116 w 116"/>
                                <a:gd name="T5" fmla="*/ 0 h 114"/>
                                <a:gd name="T6" fmla="*/ 0 w 116"/>
                                <a:gd name="T7" fmla="*/ 0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6" h="114">
                                  <a:moveTo>
                                    <a:pt x="0" y="0"/>
                                  </a:moveTo>
                                  <a:lnTo>
                                    <a:pt x="57" y="114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94" name="Group 131"/>
                        <wpg:cNvGrpSpPr>
                          <a:grpSpLocks/>
                        </wpg:cNvGrpSpPr>
                        <wpg:grpSpPr bwMode="auto">
                          <a:xfrm>
                            <a:off x="532130" y="2541270"/>
                            <a:ext cx="73660" cy="395605"/>
                            <a:chOff x="2256" y="10518"/>
                            <a:chExt cx="116" cy="623"/>
                          </a:xfrm>
                        </wpg:grpSpPr>
                        <wps:wsp>
                          <wps:cNvPr id="95" name="Line 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13" y="10518"/>
                              <a:ext cx="1" cy="51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Freeform 130"/>
                          <wps:cNvSpPr>
                            <a:spLocks/>
                          </wps:cNvSpPr>
                          <wps:spPr bwMode="auto">
                            <a:xfrm>
                              <a:off x="2256" y="11026"/>
                              <a:ext cx="116" cy="115"/>
                            </a:xfrm>
                            <a:custGeom>
                              <a:avLst/>
                              <a:gdLst>
                                <a:gd name="T0" fmla="*/ 0 w 116"/>
                                <a:gd name="T1" fmla="*/ 0 h 115"/>
                                <a:gd name="T2" fmla="*/ 57 w 116"/>
                                <a:gd name="T3" fmla="*/ 115 h 115"/>
                                <a:gd name="T4" fmla="*/ 116 w 116"/>
                                <a:gd name="T5" fmla="*/ 0 h 115"/>
                                <a:gd name="T6" fmla="*/ 0 w 116"/>
                                <a:gd name="T7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6" h="115">
                                  <a:moveTo>
                                    <a:pt x="0" y="0"/>
                                  </a:moveTo>
                                  <a:lnTo>
                                    <a:pt x="57" y="115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97" name="Group 140"/>
                        <wpg:cNvGrpSpPr>
                          <a:grpSpLocks/>
                        </wpg:cNvGrpSpPr>
                        <wpg:grpSpPr bwMode="auto">
                          <a:xfrm>
                            <a:off x="870585" y="3272155"/>
                            <a:ext cx="74295" cy="398780"/>
                            <a:chOff x="2789" y="11669"/>
                            <a:chExt cx="117" cy="628"/>
                          </a:xfrm>
                        </wpg:grpSpPr>
                        <wps:wsp>
                          <wps:cNvPr id="98" name="Freeform 132"/>
                          <wps:cNvSpPr>
                            <a:spLocks/>
                          </wps:cNvSpPr>
                          <wps:spPr bwMode="auto">
                            <a:xfrm>
                              <a:off x="2841" y="11669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7 h 55"/>
                                <a:gd name="T2" fmla="*/ 11 w 11"/>
                                <a:gd name="T3" fmla="*/ 5 h 55"/>
                                <a:gd name="T4" fmla="*/ 9 w 11"/>
                                <a:gd name="T5" fmla="*/ 3 h 55"/>
                                <a:gd name="T6" fmla="*/ 8 w 11"/>
                                <a:gd name="T7" fmla="*/ 1 h 55"/>
                                <a:gd name="T8" fmla="*/ 6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1 h 55"/>
                                <a:gd name="T14" fmla="*/ 2 w 11"/>
                                <a:gd name="T15" fmla="*/ 3 h 55"/>
                                <a:gd name="T16" fmla="*/ 0 w 11"/>
                                <a:gd name="T17" fmla="*/ 5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1 h 55"/>
                                <a:gd name="T24" fmla="*/ 4 w 11"/>
                                <a:gd name="T25" fmla="*/ 53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3 h 55"/>
                                <a:gd name="T32" fmla="*/ 11 w 11"/>
                                <a:gd name="T33" fmla="*/ 51 h 55"/>
                                <a:gd name="T34" fmla="*/ 11 w 11"/>
                                <a:gd name="T35" fmla="*/ 50 h 55"/>
                                <a:gd name="T36" fmla="*/ 11 w 11"/>
                                <a:gd name="T37" fmla="*/ 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7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9" y="3"/>
                                  </a:lnTo>
                                  <a:lnTo>
                                    <a:pt x="8" y="1"/>
                                  </a:lnTo>
                                  <a:lnTo>
                                    <a:pt x="6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1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1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3"/>
                                  </a:lnTo>
                                  <a:lnTo>
                                    <a:pt x="11" y="51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133"/>
                          <wps:cNvSpPr>
                            <a:spLocks/>
                          </wps:cNvSpPr>
                          <wps:spPr bwMode="auto">
                            <a:xfrm>
                              <a:off x="2841" y="11746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9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134"/>
                          <wps:cNvSpPr>
                            <a:spLocks/>
                          </wps:cNvSpPr>
                          <wps:spPr bwMode="auto">
                            <a:xfrm>
                              <a:off x="2841" y="11824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8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135"/>
                          <wps:cNvSpPr>
                            <a:spLocks/>
                          </wps:cNvSpPr>
                          <wps:spPr bwMode="auto">
                            <a:xfrm>
                              <a:off x="2841" y="11902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8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136"/>
                          <wps:cNvSpPr>
                            <a:spLocks/>
                          </wps:cNvSpPr>
                          <wps:spPr bwMode="auto">
                            <a:xfrm>
                              <a:off x="2841" y="11980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5 h 55"/>
                                <a:gd name="T2" fmla="*/ 11 w 11"/>
                                <a:gd name="T3" fmla="*/ 4 h 55"/>
                                <a:gd name="T4" fmla="*/ 11 w 11"/>
                                <a:gd name="T5" fmla="*/ 2 h 55"/>
                                <a:gd name="T6" fmla="*/ 9 w 11"/>
                                <a:gd name="T7" fmla="*/ 0 h 55"/>
                                <a:gd name="T8" fmla="*/ 8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0 h 55"/>
                                <a:gd name="T14" fmla="*/ 2 w 11"/>
                                <a:gd name="T15" fmla="*/ 2 h 55"/>
                                <a:gd name="T16" fmla="*/ 0 w 11"/>
                                <a:gd name="T17" fmla="*/ 4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2 h 55"/>
                                <a:gd name="T24" fmla="*/ 4 w 11"/>
                                <a:gd name="T25" fmla="*/ 54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4 h 55"/>
                                <a:gd name="T32" fmla="*/ 11 w 11"/>
                                <a:gd name="T33" fmla="*/ 52 h 55"/>
                                <a:gd name="T34" fmla="*/ 11 w 11"/>
                                <a:gd name="T35" fmla="*/ 50 h 55"/>
                                <a:gd name="T36" fmla="*/ 11 w 11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5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137"/>
                          <wps:cNvSpPr>
                            <a:spLocks/>
                          </wps:cNvSpPr>
                          <wps:spPr bwMode="auto">
                            <a:xfrm>
                              <a:off x="2841" y="12058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5 h 55"/>
                                <a:gd name="T2" fmla="*/ 11 w 11"/>
                                <a:gd name="T3" fmla="*/ 3 h 55"/>
                                <a:gd name="T4" fmla="*/ 11 w 11"/>
                                <a:gd name="T5" fmla="*/ 2 h 55"/>
                                <a:gd name="T6" fmla="*/ 9 w 11"/>
                                <a:gd name="T7" fmla="*/ 0 h 55"/>
                                <a:gd name="T8" fmla="*/ 8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0 h 55"/>
                                <a:gd name="T14" fmla="*/ 2 w 11"/>
                                <a:gd name="T15" fmla="*/ 2 h 55"/>
                                <a:gd name="T16" fmla="*/ 0 w 11"/>
                                <a:gd name="T17" fmla="*/ 3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2 h 55"/>
                                <a:gd name="T24" fmla="*/ 4 w 11"/>
                                <a:gd name="T25" fmla="*/ 53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3 h 55"/>
                                <a:gd name="T32" fmla="*/ 11 w 11"/>
                                <a:gd name="T33" fmla="*/ 52 h 55"/>
                                <a:gd name="T34" fmla="*/ 11 w 11"/>
                                <a:gd name="T35" fmla="*/ 50 h 55"/>
                                <a:gd name="T36" fmla="*/ 11 w 11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5"/>
                                  </a:moveTo>
                                  <a:lnTo>
                                    <a:pt x="11" y="3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3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138"/>
                          <wps:cNvSpPr>
                            <a:spLocks/>
                          </wps:cNvSpPr>
                          <wps:spPr bwMode="auto">
                            <a:xfrm>
                              <a:off x="2841" y="12135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9 h 56"/>
                                <a:gd name="T20" fmla="*/ 0 w 11"/>
                                <a:gd name="T21" fmla="*/ 51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1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1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139"/>
                          <wps:cNvSpPr>
                            <a:spLocks/>
                          </wps:cNvSpPr>
                          <wps:spPr bwMode="auto">
                            <a:xfrm>
                              <a:off x="2789" y="12182"/>
                              <a:ext cx="117" cy="115"/>
                            </a:xfrm>
                            <a:custGeom>
                              <a:avLst/>
                              <a:gdLst>
                                <a:gd name="T0" fmla="*/ 0 w 117"/>
                                <a:gd name="T1" fmla="*/ 0 h 115"/>
                                <a:gd name="T2" fmla="*/ 58 w 117"/>
                                <a:gd name="T3" fmla="*/ 115 h 115"/>
                                <a:gd name="T4" fmla="*/ 117 w 117"/>
                                <a:gd name="T5" fmla="*/ 0 h 115"/>
                                <a:gd name="T6" fmla="*/ 0 w 117"/>
                                <a:gd name="T7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5">
                                  <a:moveTo>
                                    <a:pt x="0" y="0"/>
                                  </a:moveTo>
                                  <a:lnTo>
                                    <a:pt x="58" y="115"/>
                                  </a:lnTo>
                                  <a:lnTo>
                                    <a:pt x="1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06" name="Group 143"/>
                        <wpg:cNvGrpSpPr>
                          <a:grpSpLocks/>
                        </wpg:cNvGrpSpPr>
                        <wpg:grpSpPr bwMode="auto">
                          <a:xfrm>
                            <a:off x="1774190" y="3388360"/>
                            <a:ext cx="74295" cy="282575"/>
                            <a:chOff x="4212" y="11852"/>
                            <a:chExt cx="117" cy="445"/>
                          </a:xfrm>
                        </wpg:grpSpPr>
                        <wps:wsp>
                          <wps:cNvPr id="107" name="Line 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70" y="11852"/>
                              <a:ext cx="1" cy="334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" name="Freeform 142"/>
                          <wps:cNvSpPr>
                            <a:spLocks/>
                          </wps:cNvSpPr>
                          <wps:spPr bwMode="auto">
                            <a:xfrm>
                              <a:off x="4212" y="12182"/>
                              <a:ext cx="117" cy="115"/>
                            </a:xfrm>
                            <a:custGeom>
                              <a:avLst/>
                              <a:gdLst>
                                <a:gd name="T0" fmla="*/ 0 w 117"/>
                                <a:gd name="T1" fmla="*/ 0 h 115"/>
                                <a:gd name="T2" fmla="*/ 58 w 117"/>
                                <a:gd name="T3" fmla="*/ 115 h 115"/>
                                <a:gd name="T4" fmla="*/ 117 w 117"/>
                                <a:gd name="T5" fmla="*/ 0 h 115"/>
                                <a:gd name="T6" fmla="*/ 0 w 117"/>
                                <a:gd name="T7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5">
                                  <a:moveTo>
                                    <a:pt x="0" y="0"/>
                                  </a:moveTo>
                                  <a:lnTo>
                                    <a:pt x="58" y="115"/>
                                  </a:lnTo>
                                  <a:lnTo>
                                    <a:pt x="1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09" name="Group 146"/>
                        <wpg:cNvGrpSpPr>
                          <a:grpSpLocks/>
                        </wpg:cNvGrpSpPr>
                        <wpg:grpSpPr bwMode="auto">
                          <a:xfrm>
                            <a:off x="3186430" y="3388360"/>
                            <a:ext cx="74295" cy="282575"/>
                            <a:chOff x="6436" y="11852"/>
                            <a:chExt cx="117" cy="445"/>
                          </a:xfrm>
                        </wpg:grpSpPr>
                        <wps:wsp>
                          <wps:cNvPr id="110" name="Line 1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94" y="11852"/>
                              <a:ext cx="1" cy="334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Freeform 145"/>
                          <wps:cNvSpPr>
                            <a:spLocks/>
                          </wps:cNvSpPr>
                          <wps:spPr bwMode="auto">
                            <a:xfrm>
                              <a:off x="6436" y="12182"/>
                              <a:ext cx="117" cy="115"/>
                            </a:xfrm>
                            <a:custGeom>
                              <a:avLst/>
                              <a:gdLst>
                                <a:gd name="T0" fmla="*/ 0 w 117"/>
                                <a:gd name="T1" fmla="*/ 0 h 115"/>
                                <a:gd name="T2" fmla="*/ 58 w 117"/>
                                <a:gd name="T3" fmla="*/ 115 h 115"/>
                                <a:gd name="T4" fmla="*/ 117 w 117"/>
                                <a:gd name="T5" fmla="*/ 0 h 115"/>
                                <a:gd name="T6" fmla="*/ 0 w 117"/>
                                <a:gd name="T7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5">
                                  <a:moveTo>
                                    <a:pt x="0" y="0"/>
                                  </a:moveTo>
                                  <a:lnTo>
                                    <a:pt x="58" y="115"/>
                                  </a:lnTo>
                                  <a:lnTo>
                                    <a:pt x="1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12" name="Group 149"/>
                        <wpg:cNvGrpSpPr>
                          <a:grpSpLocks/>
                        </wpg:cNvGrpSpPr>
                        <wpg:grpSpPr bwMode="auto">
                          <a:xfrm>
                            <a:off x="3848735" y="2884805"/>
                            <a:ext cx="1969135" cy="387350"/>
                            <a:chOff x="7479" y="11059"/>
                            <a:chExt cx="3101" cy="610"/>
                          </a:xfrm>
                        </wpg:grpSpPr>
                        <wps:wsp>
                          <wps:cNvPr id="113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479" y="11059"/>
                              <a:ext cx="3101" cy="6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9" y="11088"/>
                              <a:ext cx="3041" cy="55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15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3900805" y="2936875"/>
                            <a:ext cx="1978025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4118610" y="2978150"/>
                            <a:ext cx="8731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Qëndra Kombëtare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011420" y="2978150"/>
                            <a:ext cx="5080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 xml:space="preserve">e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8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118735" y="2978150"/>
                            <a:ext cx="5429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 xml:space="preserve">Trajnimit te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9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4660900" y="3113405"/>
                            <a:ext cx="4641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  <w:t>PMNZSH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3674745" y="2484755"/>
                            <a:ext cx="635" cy="45212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21" name="Group 158"/>
                        <wpg:cNvGrpSpPr>
                          <a:grpSpLocks/>
                        </wpg:cNvGrpSpPr>
                        <wpg:grpSpPr bwMode="auto">
                          <a:xfrm>
                            <a:off x="3674745" y="1883410"/>
                            <a:ext cx="169545" cy="74295"/>
                            <a:chOff x="7205" y="9482"/>
                            <a:chExt cx="267" cy="117"/>
                          </a:xfrm>
                        </wpg:grpSpPr>
                        <wps:wsp>
                          <wps:cNvPr id="122" name="Line 1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05" y="9540"/>
                              <a:ext cx="156" cy="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Freeform 157"/>
                          <wps:cNvSpPr>
                            <a:spLocks/>
                          </wps:cNvSpPr>
                          <wps:spPr bwMode="auto">
                            <a:xfrm>
                              <a:off x="7357" y="9482"/>
                              <a:ext cx="115" cy="117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17 h 117"/>
                                <a:gd name="T2" fmla="*/ 115 w 115"/>
                                <a:gd name="T3" fmla="*/ 58 h 117"/>
                                <a:gd name="T4" fmla="*/ 0 w 115"/>
                                <a:gd name="T5" fmla="*/ 0 h 117"/>
                                <a:gd name="T6" fmla="*/ 0 w 115"/>
                                <a:gd name="T7" fmla="*/ 117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5" h="117">
                                  <a:moveTo>
                                    <a:pt x="0" y="117"/>
                                  </a:moveTo>
                                  <a:lnTo>
                                    <a:pt x="115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24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3674745" y="2936875"/>
                            <a:ext cx="635" cy="55880"/>
                          </a:xfrm>
                          <a:prstGeom prst="line">
                            <a:avLst/>
                          </a:prstGeom>
                          <a:noFill/>
                          <a:ln w="69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25" name="Group 162"/>
                        <wpg:cNvGrpSpPr>
                          <a:grpSpLocks/>
                        </wpg:cNvGrpSpPr>
                        <wpg:grpSpPr bwMode="auto">
                          <a:xfrm>
                            <a:off x="3674745" y="2956560"/>
                            <a:ext cx="169545" cy="74295"/>
                            <a:chOff x="7205" y="11172"/>
                            <a:chExt cx="267" cy="117"/>
                          </a:xfrm>
                        </wpg:grpSpPr>
                        <wps:wsp>
                          <wps:cNvPr id="126" name="Line 1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05" y="11229"/>
                              <a:ext cx="156" cy="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Freeform 161"/>
                          <wps:cNvSpPr>
                            <a:spLocks/>
                          </wps:cNvSpPr>
                          <wps:spPr bwMode="auto">
                            <a:xfrm>
                              <a:off x="7357" y="11172"/>
                              <a:ext cx="115" cy="117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17 h 117"/>
                                <a:gd name="T2" fmla="*/ 115 w 115"/>
                                <a:gd name="T3" fmla="*/ 57 h 117"/>
                                <a:gd name="T4" fmla="*/ 0 w 115"/>
                                <a:gd name="T5" fmla="*/ 0 h 117"/>
                                <a:gd name="T6" fmla="*/ 0 w 115"/>
                                <a:gd name="T7" fmla="*/ 117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5" h="117">
                                  <a:moveTo>
                                    <a:pt x="0" y="117"/>
                                  </a:moveTo>
                                  <a:lnTo>
                                    <a:pt x="115" y="5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28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1245870" y="1242695"/>
                            <a:ext cx="77660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1361440" y="1290955"/>
                            <a:ext cx="59817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30"/>
                                  <w:szCs w:val="30"/>
                                </w:rPr>
                                <w:t>D. P. E.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g:wgp>
                        <wpg:cNvPr id="130" name="Group 174"/>
                        <wpg:cNvGrpSpPr>
                          <a:grpSpLocks/>
                        </wpg:cNvGrpSpPr>
                        <wpg:grpSpPr bwMode="auto">
                          <a:xfrm>
                            <a:off x="2000250" y="1521460"/>
                            <a:ext cx="74295" cy="455295"/>
                            <a:chOff x="4568" y="8912"/>
                            <a:chExt cx="117" cy="717"/>
                          </a:xfrm>
                        </wpg:grpSpPr>
                        <wps:wsp>
                          <wps:cNvPr id="131" name="Freeform 165"/>
                          <wps:cNvSpPr>
                            <a:spLocks/>
                          </wps:cNvSpPr>
                          <wps:spPr bwMode="auto">
                            <a:xfrm>
                              <a:off x="4620" y="8912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7 h 55"/>
                                <a:gd name="T2" fmla="*/ 11 w 11"/>
                                <a:gd name="T3" fmla="*/ 5 h 55"/>
                                <a:gd name="T4" fmla="*/ 9 w 11"/>
                                <a:gd name="T5" fmla="*/ 3 h 55"/>
                                <a:gd name="T6" fmla="*/ 8 w 11"/>
                                <a:gd name="T7" fmla="*/ 1 h 55"/>
                                <a:gd name="T8" fmla="*/ 6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1 h 55"/>
                                <a:gd name="T14" fmla="*/ 2 w 11"/>
                                <a:gd name="T15" fmla="*/ 3 h 55"/>
                                <a:gd name="T16" fmla="*/ 0 w 11"/>
                                <a:gd name="T17" fmla="*/ 5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2 h 55"/>
                                <a:gd name="T24" fmla="*/ 4 w 11"/>
                                <a:gd name="T25" fmla="*/ 53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3 h 55"/>
                                <a:gd name="T32" fmla="*/ 11 w 11"/>
                                <a:gd name="T33" fmla="*/ 52 h 55"/>
                                <a:gd name="T34" fmla="*/ 11 w 11"/>
                                <a:gd name="T35" fmla="*/ 50 h 55"/>
                                <a:gd name="T36" fmla="*/ 11 w 11"/>
                                <a:gd name="T37" fmla="*/ 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7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9" y="3"/>
                                  </a:lnTo>
                                  <a:lnTo>
                                    <a:pt x="8" y="1"/>
                                  </a:lnTo>
                                  <a:lnTo>
                                    <a:pt x="6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1"/>
                                  </a:lnTo>
                                  <a:lnTo>
                                    <a:pt x="2" y="3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3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66"/>
                          <wps:cNvSpPr>
                            <a:spLocks/>
                          </wps:cNvSpPr>
                          <wps:spPr bwMode="auto">
                            <a:xfrm>
                              <a:off x="4620" y="8989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9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67"/>
                          <wps:cNvSpPr>
                            <a:spLocks/>
                          </wps:cNvSpPr>
                          <wps:spPr bwMode="auto">
                            <a:xfrm>
                              <a:off x="4620" y="9067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8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68"/>
                          <wps:cNvSpPr>
                            <a:spLocks/>
                          </wps:cNvSpPr>
                          <wps:spPr bwMode="auto">
                            <a:xfrm>
                              <a:off x="4620" y="9145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8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69"/>
                          <wps:cNvSpPr>
                            <a:spLocks/>
                          </wps:cNvSpPr>
                          <wps:spPr bwMode="auto">
                            <a:xfrm>
                              <a:off x="4620" y="9223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5 h 55"/>
                                <a:gd name="T2" fmla="*/ 11 w 11"/>
                                <a:gd name="T3" fmla="*/ 4 h 55"/>
                                <a:gd name="T4" fmla="*/ 11 w 11"/>
                                <a:gd name="T5" fmla="*/ 2 h 55"/>
                                <a:gd name="T6" fmla="*/ 9 w 11"/>
                                <a:gd name="T7" fmla="*/ 0 h 55"/>
                                <a:gd name="T8" fmla="*/ 8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0 h 55"/>
                                <a:gd name="T14" fmla="*/ 2 w 11"/>
                                <a:gd name="T15" fmla="*/ 2 h 55"/>
                                <a:gd name="T16" fmla="*/ 0 w 11"/>
                                <a:gd name="T17" fmla="*/ 4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2 h 55"/>
                                <a:gd name="T24" fmla="*/ 4 w 11"/>
                                <a:gd name="T25" fmla="*/ 54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4 h 55"/>
                                <a:gd name="T32" fmla="*/ 11 w 11"/>
                                <a:gd name="T33" fmla="*/ 52 h 55"/>
                                <a:gd name="T34" fmla="*/ 11 w 11"/>
                                <a:gd name="T35" fmla="*/ 50 h 55"/>
                                <a:gd name="T36" fmla="*/ 11 w 11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5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70"/>
                          <wps:cNvSpPr>
                            <a:spLocks/>
                          </wps:cNvSpPr>
                          <wps:spPr bwMode="auto">
                            <a:xfrm>
                              <a:off x="4620" y="9301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5 h 55"/>
                                <a:gd name="T2" fmla="*/ 11 w 11"/>
                                <a:gd name="T3" fmla="*/ 3 h 55"/>
                                <a:gd name="T4" fmla="*/ 11 w 11"/>
                                <a:gd name="T5" fmla="*/ 2 h 55"/>
                                <a:gd name="T6" fmla="*/ 9 w 11"/>
                                <a:gd name="T7" fmla="*/ 0 h 55"/>
                                <a:gd name="T8" fmla="*/ 8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0 h 55"/>
                                <a:gd name="T14" fmla="*/ 2 w 11"/>
                                <a:gd name="T15" fmla="*/ 2 h 55"/>
                                <a:gd name="T16" fmla="*/ 0 w 11"/>
                                <a:gd name="T17" fmla="*/ 3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2 h 55"/>
                                <a:gd name="T24" fmla="*/ 4 w 11"/>
                                <a:gd name="T25" fmla="*/ 53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3 h 55"/>
                                <a:gd name="T32" fmla="*/ 11 w 11"/>
                                <a:gd name="T33" fmla="*/ 52 h 55"/>
                                <a:gd name="T34" fmla="*/ 11 w 11"/>
                                <a:gd name="T35" fmla="*/ 50 h 55"/>
                                <a:gd name="T36" fmla="*/ 11 w 11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5"/>
                                  </a:moveTo>
                                  <a:lnTo>
                                    <a:pt x="11" y="3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3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71"/>
                          <wps:cNvSpPr>
                            <a:spLocks/>
                          </wps:cNvSpPr>
                          <wps:spPr bwMode="auto">
                            <a:xfrm>
                              <a:off x="4620" y="9379"/>
                              <a:ext cx="11" cy="55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5 h 55"/>
                                <a:gd name="T2" fmla="*/ 11 w 11"/>
                                <a:gd name="T3" fmla="*/ 3 h 55"/>
                                <a:gd name="T4" fmla="*/ 11 w 11"/>
                                <a:gd name="T5" fmla="*/ 1 h 55"/>
                                <a:gd name="T6" fmla="*/ 9 w 11"/>
                                <a:gd name="T7" fmla="*/ 0 h 55"/>
                                <a:gd name="T8" fmla="*/ 8 w 11"/>
                                <a:gd name="T9" fmla="*/ 0 h 55"/>
                                <a:gd name="T10" fmla="*/ 6 w 11"/>
                                <a:gd name="T11" fmla="*/ 0 h 55"/>
                                <a:gd name="T12" fmla="*/ 4 w 11"/>
                                <a:gd name="T13" fmla="*/ 0 h 55"/>
                                <a:gd name="T14" fmla="*/ 2 w 11"/>
                                <a:gd name="T15" fmla="*/ 1 h 55"/>
                                <a:gd name="T16" fmla="*/ 0 w 11"/>
                                <a:gd name="T17" fmla="*/ 3 h 55"/>
                                <a:gd name="T18" fmla="*/ 0 w 11"/>
                                <a:gd name="T19" fmla="*/ 48 h 55"/>
                                <a:gd name="T20" fmla="*/ 0 w 11"/>
                                <a:gd name="T21" fmla="*/ 50 h 55"/>
                                <a:gd name="T22" fmla="*/ 2 w 11"/>
                                <a:gd name="T23" fmla="*/ 51 h 55"/>
                                <a:gd name="T24" fmla="*/ 4 w 11"/>
                                <a:gd name="T25" fmla="*/ 53 h 55"/>
                                <a:gd name="T26" fmla="*/ 6 w 11"/>
                                <a:gd name="T27" fmla="*/ 55 h 55"/>
                                <a:gd name="T28" fmla="*/ 8 w 11"/>
                                <a:gd name="T29" fmla="*/ 55 h 55"/>
                                <a:gd name="T30" fmla="*/ 9 w 11"/>
                                <a:gd name="T31" fmla="*/ 53 h 55"/>
                                <a:gd name="T32" fmla="*/ 11 w 11"/>
                                <a:gd name="T33" fmla="*/ 51 h 55"/>
                                <a:gd name="T34" fmla="*/ 11 w 11"/>
                                <a:gd name="T35" fmla="*/ 50 h 55"/>
                                <a:gd name="T36" fmla="*/ 11 w 11"/>
                                <a:gd name="T37" fmla="*/ 5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5">
                                  <a:moveTo>
                                    <a:pt x="11" y="5"/>
                                  </a:moveTo>
                                  <a:lnTo>
                                    <a:pt x="11" y="3"/>
                                  </a:lnTo>
                                  <a:lnTo>
                                    <a:pt x="11" y="1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1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1"/>
                                  </a:lnTo>
                                  <a:lnTo>
                                    <a:pt x="4" y="53"/>
                                  </a:lnTo>
                                  <a:lnTo>
                                    <a:pt x="6" y="55"/>
                                  </a:lnTo>
                                  <a:lnTo>
                                    <a:pt x="8" y="55"/>
                                  </a:lnTo>
                                  <a:lnTo>
                                    <a:pt x="9" y="53"/>
                                  </a:lnTo>
                                  <a:lnTo>
                                    <a:pt x="11" y="51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72"/>
                          <wps:cNvSpPr>
                            <a:spLocks/>
                          </wps:cNvSpPr>
                          <wps:spPr bwMode="auto">
                            <a:xfrm>
                              <a:off x="4620" y="9456"/>
                              <a:ext cx="11" cy="56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6 h 56"/>
                                <a:gd name="T2" fmla="*/ 11 w 11"/>
                                <a:gd name="T3" fmla="*/ 4 h 56"/>
                                <a:gd name="T4" fmla="*/ 11 w 11"/>
                                <a:gd name="T5" fmla="*/ 2 h 56"/>
                                <a:gd name="T6" fmla="*/ 9 w 11"/>
                                <a:gd name="T7" fmla="*/ 0 h 56"/>
                                <a:gd name="T8" fmla="*/ 8 w 11"/>
                                <a:gd name="T9" fmla="*/ 0 h 56"/>
                                <a:gd name="T10" fmla="*/ 6 w 11"/>
                                <a:gd name="T11" fmla="*/ 0 h 56"/>
                                <a:gd name="T12" fmla="*/ 4 w 11"/>
                                <a:gd name="T13" fmla="*/ 0 h 56"/>
                                <a:gd name="T14" fmla="*/ 2 w 11"/>
                                <a:gd name="T15" fmla="*/ 2 h 56"/>
                                <a:gd name="T16" fmla="*/ 0 w 11"/>
                                <a:gd name="T17" fmla="*/ 4 h 56"/>
                                <a:gd name="T18" fmla="*/ 0 w 11"/>
                                <a:gd name="T19" fmla="*/ 49 h 56"/>
                                <a:gd name="T20" fmla="*/ 0 w 11"/>
                                <a:gd name="T21" fmla="*/ 50 h 56"/>
                                <a:gd name="T22" fmla="*/ 2 w 11"/>
                                <a:gd name="T23" fmla="*/ 52 h 56"/>
                                <a:gd name="T24" fmla="*/ 4 w 11"/>
                                <a:gd name="T25" fmla="*/ 54 h 56"/>
                                <a:gd name="T26" fmla="*/ 6 w 11"/>
                                <a:gd name="T27" fmla="*/ 56 h 56"/>
                                <a:gd name="T28" fmla="*/ 8 w 11"/>
                                <a:gd name="T29" fmla="*/ 56 h 56"/>
                                <a:gd name="T30" fmla="*/ 9 w 11"/>
                                <a:gd name="T31" fmla="*/ 54 h 56"/>
                                <a:gd name="T32" fmla="*/ 11 w 11"/>
                                <a:gd name="T33" fmla="*/ 52 h 56"/>
                                <a:gd name="T34" fmla="*/ 11 w 11"/>
                                <a:gd name="T35" fmla="*/ 50 h 56"/>
                                <a:gd name="T36" fmla="*/ 11 w 11"/>
                                <a:gd name="T37" fmla="*/ 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" h="56">
                                  <a:moveTo>
                                    <a:pt x="11" y="6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11" y="2"/>
                                  </a:lnTo>
                                  <a:lnTo>
                                    <a:pt x="9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2" y="2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4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6" y="56"/>
                                  </a:lnTo>
                                  <a:lnTo>
                                    <a:pt x="8" y="56"/>
                                  </a:lnTo>
                                  <a:lnTo>
                                    <a:pt x="9" y="54"/>
                                  </a:lnTo>
                                  <a:lnTo>
                                    <a:pt x="11" y="52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1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73"/>
                          <wps:cNvSpPr>
                            <a:spLocks/>
                          </wps:cNvSpPr>
                          <wps:spPr bwMode="auto">
                            <a:xfrm>
                              <a:off x="4568" y="9514"/>
                              <a:ext cx="117" cy="115"/>
                            </a:xfrm>
                            <a:custGeom>
                              <a:avLst/>
                              <a:gdLst>
                                <a:gd name="T0" fmla="*/ 0 w 117"/>
                                <a:gd name="T1" fmla="*/ 0 h 115"/>
                                <a:gd name="T2" fmla="*/ 58 w 117"/>
                                <a:gd name="T3" fmla="*/ 115 h 115"/>
                                <a:gd name="T4" fmla="*/ 117 w 117"/>
                                <a:gd name="T5" fmla="*/ 0 h 115"/>
                                <a:gd name="T6" fmla="*/ 0 w 117"/>
                                <a:gd name="T7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5">
                                  <a:moveTo>
                                    <a:pt x="0" y="0"/>
                                  </a:moveTo>
                                  <a:lnTo>
                                    <a:pt x="58" y="115"/>
                                  </a:lnTo>
                                  <a:lnTo>
                                    <a:pt x="1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40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4849495" y="121285"/>
                            <a:ext cx="760095" cy="2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4917440" y="162560"/>
                            <a:ext cx="42100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Skema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317490" y="162560"/>
                            <a:ext cx="26987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nr.1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g:wgp>
                        <wpg:cNvPr id="143" name="Group 180"/>
                        <wpg:cNvGrpSpPr>
                          <a:grpSpLocks/>
                        </wpg:cNvGrpSpPr>
                        <wpg:grpSpPr bwMode="auto">
                          <a:xfrm>
                            <a:off x="2997200" y="1488440"/>
                            <a:ext cx="226060" cy="73660"/>
                            <a:chOff x="6138" y="8860"/>
                            <a:chExt cx="356" cy="116"/>
                          </a:xfrm>
                        </wpg:grpSpPr>
                        <wps:wsp>
                          <wps:cNvPr id="144" name="Line 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38" y="8917"/>
                              <a:ext cx="244" cy="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Freeform 179"/>
                          <wps:cNvSpPr>
                            <a:spLocks/>
                          </wps:cNvSpPr>
                          <wps:spPr bwMode="auto">
                            <a:xfrm>
                              <a:off x="6379" y="8860"/>
                              <a:ext cx="115" cy="116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16 h 116"/>
                                <a:gd name="T2" fmla="*/ 115 w 115"/>
                                <a:gd name="T3" fmla="*/ 57 h 116"/>
                                <a:gd name="T4" fmla="*/ 0 w 115"/>
                                <a:gd name="T5" fmla="*/ 0 h 116"/>
                                <a:gd name="T6" fmla="*/ 0 w 115"/>
                                <a:gd name="T7" fmla="*/ 116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5" h="116">
                                  <a:moveTo>
                                    <a:pt x="0" y="116"/>
                                  </a:moveTo>
                                  <a:lnTo>
                                    <a:pt x="115" y="5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46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3211195" y="1438910"/>
                            <a:ext cx="1142365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3279775" y="1480185"/>
                            <a:ext cx="33020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 xml:space="preserve">Vartesi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8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3634740" y="1480185"/>
                            <a:ext cx="65405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administrative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9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1924050" y="2597785"/>
                            <a:ext cx="1186180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1991995" y="2639060"/>
                            <a:ext cx="7842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Vartesi metodike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g:wgp>
                        <wpg:cNvPr id="151" name="Group 188"/>
                        <wpg:cNvGrpSpPr>
                          <a:grpSpLocks/>
                        </wpg:cNvGrpSpPr>
                        <wpg:grpSpPr bwMode="auto">
                          <a:xfrm>
                            <a:off x="1697990" y="2673985"/>
                            <a:ext cx="226060" cy="74295"/>
                            <a:chOff x="4092" y="10727"/>
                            <a:chExt cx="356" cy="117"/>
                          </a:xfrm>
                        </wpg:grpSpPr>
                        <wps:wsp>
                          <wps:cNvPr id="152" name="Line 1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92" y="10785"/>
                              <a:ext cx="245" cy="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Freeform 187"/>
                          <wps:cNvSpPr>
                            <a:spLocks/>
                          </wps:cNvSpPr>
                          <wps:spPr bwMode="auto">
                            <a:xfrm>
                              <a:off x="4333" y="10727"/>
                              <a:ext cx="115" cy="117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17 h 117"/>
                                <a:gd name="T2" fmla="*/ 115 w 115"/>
                                <a:gd name="T3" fmla="*/ 58 h 117"/>
                                <a:gd name="T4" fmla="*/ 0 w 115"/>
                                <a:gd name="T5" fmla="*/ 0 h 117"/>
                                <a:gd name="T6" fmla="*/ 0 w 115"/>
                                <a:gd name="T7" fmla="*/ 117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5" h="117">
                                  <a:moveTo>
                                    <a:pt x="0" y="117"/>
                                  </a:moveTo>
                                  <a:lnTo>
                                    <a:pt x="115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54" name="Group 191"/>
                        <wpg:cNvGrpSpPr>
                          <a:grpSpLocks/>
                        </wpg:cNvGrpSpPr>
                        <wpg:grpSpPr bwMode="auto">
                          <a:xfrm>
                            <a:off x="3129915" y="2541270"/>
                            <a:ext cx="74295" cy="451485"/>
                            <a:chOff x="6347" y="10518"/>
                            <a:chExt cx="117" cy="711"/>
                          </a:xfrm>
                        </wpg:grpSpPr>
                        <wps:wsp>
                          <wps:cNvPr id="155" name="Line 1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05" y="10518"/>
                              <a:ext cx="1" cy="600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" name="Freeform 190"/>
                          <wps:cNvSpPr>
                            <a:spLocks/>
                          </wps:cNvSpPr>
                          <wps:spPr bwMode="auto">
                            <a:xfrm>
                              <a:off x="6347" y="11115"/>
                              <a:ext cx="117" cy="114"/>
                            </a:xfrm>
                            <a:custGeom>
                              <a:avLst/>
                              <a:gdLst>
                                <a:gd name="T0" fmla="*/ 0 w 117"/>
                                <a:gd name="T1" fmla="*/ 0 h 114"/>
                                <a:gd name="T2" fmla="*/ 58 w 117"/>
                                <a:gd name="T3" fmla="*/ 114 h 114"/>
                                <a:gd name="T4" fmla="*/ 117 w 117"/>
                                <a:gd name="T5" fmla="*/ 0 h 114"/>
                                <a:gd name="T6" fmla="*/ 0 w 117"/>
                                <a:gd name="T7" fmla="*/ 0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4">
                                  <a:moveTo>
                                    <a:pt x="0" y="0"/>
                                  </a:moveTo>
                                  <a:lnTo>
                                    <a:pt x="58" y="114"/>
                                  </a:lnTo>
                                  <a:lnTo>
                                    <a:pt x="1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5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782320" y="1664970"/>
                            <a:ext cx="962660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897890" y="1706245"/>
                            <a:ext cx="78422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62AD" w:rsidRDefault="002F62AD"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Vartesi metodike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g:wgp>
                        <wpg:cNvPr id="159" name="Group 196"/>
                        <wpg:cNvGrpSpPr>
                          <a:grpSpLocks/>
                        </wpg:cNvGrpSpPr>
                        <wpg:grpSpPr bwMode="auto">
                          <a:xfrm>
                            <a:off x="1697990" y="1714500"/>
                            <a:ext cx="339090" cy="73660"/>
                            <a:chOff x="4092" y="9216"/>
                            <a:chExt cx="534" cy="116"/>
                          </a:xfrm>
                        </wpg:grpSpPr>
                        <wps:wsp>
                          <wps:cNvPr id="160" name="Line 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03" y="9273"/>
                              <a:ext cx="423" cy="1"/>
                            </a:xfrm>
                            <a:prstGeom prst="line">
                              <a:avLst/>
                            </a:prstGeom>
                            <a:noFill/>
                            <a:ln w="698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Freeform 195"/>
                          <wps:cNvSpPr>
                            <a:spLocks/>
                          </wps:cNvSpPr>
                          <wps:spPr bwMode="auto">
                            <a:xfrm>
                              <a:off x="4092" y="9216"/>
                              <a:ext cx="117" cy="116"/>
                            </a:xfrm>
                            <a:custGeom>
                              <a:avLst/>
                              <a:gdLst>
                                <a:gd name="T0" fmla="*/ 117 w 117"/>
                                <a:gd name="T1" fmla="*/ 0 h 116"/>
                                <a:gd name="T2" fmla="*/ 0 w 117"/>
                                <a:gd name="T3" fmla="*/ 57 h 116"/>
                                <a:gd name="T4" fmla="*/ 117 w 117"/>
                                <a:gd name="T5" fmla="*/ 116 h 116"/>
                                <a:gd name="T6" fmla="*/ 117 w 117"/>
                                <a:gd name="T7" fmla="*/ 0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17" h="116">
                                  <a:moveTo>
                                    <a:pt x="117" y="0"/>
                                  </a:moveTo>
                                  <a:lnTo>
                                    <a:pt x="0" y="57"/>
                                  </a:lnTo>
                                  <a:lnTo>
                                    <a:pt x="117" y="116"/>
                                  </a:lnTo>
                                  <a:lnTo>
                                    <a:pt x="1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35" o:spid="_x0000_s1026" editas="canvas" style="position:absolute;margin-left:-5.4pt;margin-top:6.05pt;width:474.95pt;height:348.15pt;z-index:251657728" coordsize="60318,4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390qz8AAElZAwAOAAAAZHJzL2Uyb0RvYy54bWzsfVtv4zrS7fsBzn8w/PgB2dH9EkzmQ+9c&#10;GgP0zGzMzvkBju3ExjiWR3Y62TOY/35W8SbKpORLbOVi9kPLiRiaKpHFWlWrin/639enWe/nuFxO&#10;i/ll3//F6/fG82Exms4fL/v/7+72LOv3lqvBfDSYFfPxZf+P8bL/v3/+v//nTy+Li3FQTIrZaFz2&#10;0Ml8efGyuOxPVqvFxfn5cjgZPw2WvxSL8Rw3H4ryabDCj+Xj+agcvKD3p9l54HnJ+UtRjhZlMRwv&#10;l/jtNb/Z/zPr/+FhPFz9/eFhOV71Zpd9jG3F/i/Z//f0//mf/zS4eCwHi8l0KIYx2GMUT4PpHF+q&#10;uroerAa953JqdPU0HZbFsnhY/TIsns6Lh4fpcMyeAU/je2tPczWY/xws2cMMIR05QHw6YL/3jzTu&#10;eXE7nc0gjXP0fkG/o+sL3s+Ybs/m9Ub8N6ytaPOywAtcLtSrXL5tiL9PBosxe/LlxfBvP38re9MR&#10;5le/Nx88YRr9Ay92MH+cjXthQu+Qvh3Nfl/8VtJAl4sfxfCfy968uJqg2fhbWRYvk/FghFH51B4j&#10;1/6AfljiT3v3L38tRuh+8Lwq2Ot8fSifqEO8qN4r/jbJ0zzHPPrjsp8EvheKCTR+XfWGdD+L4tDH&#10;/SEaBHkcpDH7tsGF7GhRLlffx8VTjz5c9ks8B/uiwc8fyxUNbHAhm9Qk3vQKBhf4bvwpNaZRsDn3&#10;n9zLb7KbLDqLguTmLPKur8++3V5FZ8mtn8bX4fXV1bX/X/peP7qYTEej8Zzevpz/frTduxMrkc9c&#10;tQKWxWw6ou5oSMvy8f5qVvZ+DrD+btk/IRCt2Xl9GEwIeJa1R/KDyPs1yM9ukyw9i26j+CxPvezM&#10;8/Nf88SL8uj6tv5IP6bz8dsfqfdy2ceLjNlb0ga99mwe+2c+2+DiabqChptNny77mWo0uKDZeDMf&#10;4ZUPLlaD6Yx/1kRBw69EgXkhXzSbuzRd+bS/L0Z/YOqWBaYTZh50MT5MivLf/d4L9Nplf/mv50E5&#10;7vdmf5lj+ud+FJEiZD9EcRrgh1K/c6/fGcyH6Oqyv+r3+MerFVeez4ty+jjBN/lMMPPiG5bMw5RN&#10;YVpOfFRioUEv8LEeXUEEFgWR0luprffjKQjMUSgFiJQURBbjhdOX86XJFISfeVESCwURxT6UBV/1&#10;TkE4BXEcBbF6vX8VK2CjrpjDSJOaQmkJpSHwgWsHfPhsmiG0aIasQ83gR6mfw14gzRAnWPnMMqg0&#10;A8wGz0txn0yHMMcmd0jTgXaxJM8628WEwSi3rC9om7gNeQ2s2C32yLLs8i6XnZcmMA/ZsvP9LMH+&#10;u7YjB1EY0rpk6y7MU5h6h9uR3brbYDfvjAncuttq3cHEXEfKMPuFGdAFUvaTwMMgsJn5eZqk8dp2&#10;5ydhHsvtLk7iFHuTW3YfF4p/hWX3ePHyWDmo4J9cczbu5Jv7XhbPCyi3l8Wj5qBK5LJjt3uY+nzN&#10;sTbfy4V0UD3SR+ajokkv+lD36WfWYhuXVJ55WD8tKy2Mk5B2QNrgqpU2uBhO4BolrxZ8Vin7+zwJ&#10;2N5M926ESyvw4WFjf5vl3HUmnVls2GKYHcF7DNPQamxQHcF7i6Rg4jLXX7OcKo/ePk4/siCyAOqT&#10;udMafWsH8z85y9250pivHYEbY60FHVoQ8E1iCNBZeZIIraTWGjSe0Ek+GxJ2p0P4z2itBYkXusV2&#10;MBf+57cb2DYHw4Fv9Ue3IHK57LgFEYnw1vEMiDCLokDEtBAd8pJ83VSPsyCiMIHwTMHHTWpAMyDS&#10;KIXjnZZqkIbynjIgohw36W+TIKKbarG+gwFBsTlDq7FRdWRBWESltFqjoN5uQXQZwXIWhLMgeLTe&#10;Eq6PmHLparHFntBLoSf0UrXYQkQEBCSqaSW32IiLg5D8dvj46CQAZ0E08oPsPgiYxGKPEyaE8Ld3&#10;Y0IEQZyZJkSeZh4c62zBAUSHsDcaTAiEwUwbIvQRLmN/nPrvb0NYQolRlyQDZUNospJ6rVlSTq85&#10;vQbr97PF7bHeTYu9y8A9IBE3InwQNNesiNCDY45jm7iul9xqc6vtsKtN90N0QbXFxF5HynGXEcQw&#10;I7AOt0GQh5INU9FlfD2qAXvChe0/NpX381vxFJQ7uvfPXwsgxmzDWY8PUprBweKHSQRqGhY7W2lw&#10;4BmR+szLIrBm2DZXEdM09x9xXtnf+35gCSDir8UeuUateQ//nyWCGHcaQbTIStruQaOknDXhrInD&#10;WhPkgTs6G9+3xBDjTmOIHnn5oNmgmeL1IGKaIdbiPIBELHC2A8+KOVbui267d2FFrAURES2Ht+2Y&#10;VgSC5uTew0oLk9TLEUFn7j25s4F4G+WIK7LlFlFanGigOEh+7IuVChOCOdNqJKScGEq0VlM0e+cY&#10;IoVCDWTUZQzRJispaYClBkk5G8LZEJ/QhggsQUSuPToKIvpxJPx/QRgwRVp5IYKMOEqM2+D8fx86&#10;lfjz+x86tiGCtSgiN5+PaUMEIcwCWA7NVkQag50nPBFJEFCibT2KiKw6mD5k71utiFTSoMGZfncr&#10;whJFjLuMItpkpayIRkk5K8JZEZ/RirBEEeMuo4ixT94GpplMKyKVSi2HtaOjG7fa3Go77GrTrYgO&#10;PIDkFFjHytiEMce7st6rPMTAy0BDWvdMJCiHIslFIfGf65bB21YgsaSrykqyhg92WVexx1XscRV7&#10;qKQXILWpIbqMyAUhoASULPZmXAPfKBCAWh2JrOnlJ17CvQ8qi8FpiNtbYbRo5bG0Qla8FhgH4KQQ&#10;CWSIMmWuppfYCrAt8xJ0fGOkkj2i4J3YKt+hcs9yQTW9bt+/ppclZp90GUUM/NijQl1MRSCiGKBu&#10;AfM7SLgMZmCaU7UDFk0MUMbHGRGu7J8r+9dd2T8L0SAR1CmtzucR6/6FfkB5w1xFZH68XhkUDMZU&#10;aojAz72DVvdyMONXVxhU1NqsCoMqI0LtladsRChKRFU6OOkyaB/oGiKkLOs1T0SaBqmkSDgNsVZe&#10;d+cyYQ5mUJ49DFSWby89Tk0wQ22VJ6whqAag4apka7QjV2WI4oSIafIogbUQgx7/hNciPmjNNGdE&#10;OCOCtEXdE7FRIZxSdfHQwkVKBLeyE5iBmokRMqm5isjgk4DjsuaJQCVTnIrBHRF+CFIrU2DOV+nO&#10;Hzja+QMKZihreqPOOHyV8Y/iqwwVa0qDGV2yeqIgQwSDOyJ8m4bIcsaxIk+lUxAOZSAec+wDSpSC&#10;UMb0KSsIC+0v6ZKIFIU5kjFaFESa+nTcDYtlOA3hNESXGkLZ0qesISxURV4AtSM/ROQFISsYTSZC&#10;joO1eNmHKuvB91GBCL90KsKdciYPeuvMiFDG9CmrCGzP665KzknoSEUQm1mSpqwqIgCT2SkIdwxi&#10;dRJkZwpCGdOnrCAspMq0S1IlssCjVKAMRD5j0gY1R2WATC6Vy+ViGQ5mdAAzNiqEk4plWFiVqOIu&#10;6KYdnBAV5jgIVRSNkKmfNRXhYhkXGqHaaYgONIRyVYqSyfIc45aC7l84lmEhVfLSzB2hjAjBTNRt&#10;4qRKkRxe1xBBCAqEc0M4N0Tnbghuz9JC2GhVfGENYSFVpioM3IENERFnirI3KXnLpiH8kJSI0xHO&#10;E/EOnghfIe4T1hE4LMr0VapIcBc6AjxJHK7OdUTsR+R1qFkRiR+kVADXUSJmMyKBLstHl7x13OQt&#10;hTP48YUnbkZEFlplqkLBXaiILIc3QpgRNhURoUi2QxrVFupURHesKV7w9NRVhIVXmapQcAcqoipw&#10;az+OArXbE5nf6crIOCOiA2flRlBxSuGMyMKrRG3W7sIZiHIyFAFPBOpShvE6aSr3UABboAyX3ukU&#10;RAcKokIZyie3UWd8XWdlZOFVpirO04EJ4Sd5mouDtgNkemY8OUvjVaZJ5FECKCsjE6GErSsj4zwR&#10;x/VEbFQIJ2VEYH9e51XycnAdRTz9NEliMDkpnkFxCx/e05qvMsBB7spX6WrROV9lh+lbiLMJc3qj&#10;0vjCVoSFWZmpOE8HVgSqy6Ue+SKbVESIE2CEDeGqVTqc0SnOUE77U9YQFmJl1iWxMkCMk47GaNQQ&#10;kZ/j5HgR8HRGhDMiujQilNP+lFWEhVmZqRpcXRgRcRrlgllpxRnQD3kivJXOinBWRKdWhHLbn7KK&#10;sFArM+XG7UJFpF7oUz3KJpwR46BPGdBwKsKpiE5VhPLbn7CKoAoMhrdS+Wg6UBF+Dl6lPLAPtSuT&#10;9Wp0vp9kxP9kzEoHNBzQ6BBo8Ll44rSp2MKszJSTpgMVAW9lFAtmZWhTEVHmI8/TqQiZwOSYld0x&#10;K/lhi6euIizMykw5abpQETFxK6ECCGjYVESYpbkiXzsrwlkRXVoRynF/ykDDwq3MlJOmAxUBHBGI&#10;mrYhTskwC9LlQRITs4qABnhVOMaTQtWu7LUre320stcb9cEpEadiC7cS5113x772M9TFF85K8CMQ&#10;/3S8qfPA873zp8F03mdpncXMJXBpIuisIF2gInsbdcbX5U1RpGDdWcnpzR1RKyPUvZekCJuGAPUa&#10;ha+dI8I5IlStjO40hArsnbKGsDAr8y6Zlb4foqZtixERIcGLHBUunOEKRYiSW92pCBXYO2UVYaFW&#10;5spD04UjIs78VpyBvM/EaQi1g7poRofRDBXXO2UNYWFW5gp/daEhNEdEHmRUA7uWwBUlLAXUmRDO&#10;hOjchFBRvVNWEBZeZa7gVwcKIggyVveeIhU2BZHnOBrcmRDOhKictd2BDBXUO2ENQfa74alU6KsD&#10;DeEHXpCIOhFWFeEyPF1d/PrRAN1pCBXUO2UNYWFV5gp9daIhUj+XnkqbERFGPoVAnafSVcaX8ZzO&#10;VAQPvZ84qzKxsCpzhb+6UBFxHgaiMr7ViHCOCGdEvJMREaqo3ikbERZSZa7wVwcaIkBehofqVox3&#10;bWVVItqpjuiLXTk6R7w+PvF6o0I4JVZlYmFV5gqAdaEiEj9MyB9CzkobaSqKEe5wOMM5K9/BWRmq&#10;wP9GpfF1aZVUo2XdWUm1nbpjXodemkXKjLBQrx2xsm5mO05Ed5yIUIX+T1lHWIiVvqcwWAd2RJj6&#10;UUpBzSY7wvkrnY5ABR09Q6U7f6WK/p+yjrAwK31PWVgd6AhUvkdud5uOcNRKfX04M6JDM0KF/09Z&#10;RViolSj/1CHUCHR3hDXsmcTsvHDHrnTsyq7ZlaEiAJyyjrCwK31PGVgdmBE4IAPcCJHEZdMRKcrj&#10;uzRP57F8D4+lIgCcsIqgcIHpsVQGVgcqIkRh26iNX+l7uQc94uhTkjvksEaHWENxAE5ZSVgYlr6n&#10;LKxOlISXMQolXJYRPgaoll9L5MJZfbGrbVvtok5HdKgjFAnglHWEolj+mM7HPd9T1hXUw9X8t5KK&#10;Hg1f578vfhTDfy578+JqMpg/jn+fDBbjuz8W48s+i4GciwI0/E/oh+Xit7J3//LXYoQ2g+dVweon&#10;vT6UT9Rl8fDQewUfIkkjyu6kmIafI2Vj/ai+hCpjkycihqbgZ6c1F6Sb4RHYtwx+/liuoGjQdFEu&#10;V9/HBfvSeUF7MVNAs3nv5bKfUEnM9rJOHvtHWgud1XzrZfE8H7HOJuPB6EZ8Xg2mM/4Z7Wdz6nz8&#10;usJwxKfeczm97P8HBxnfZDdZdBYFyc1Z5F1fn327vYrOkluU3bsOr6+urv3/0tD86GIyHY3Gcxp6&#10;7/VpNl9e4JeX/clqtbg4P18OJ+OnwfKXp+mwLJbFw+qXYfF0DvFOh+PzUTl4mc4f12pYKTGc13tn&#10;j4jByisbNHux9C7//KeKjUzSoJ9elgv+a3wQY8OvtxvbS1GO+MDo06IshuPlEoNlMwtPTv1jDmIS&#10;TUeX/VQR/cQ8VRt8N/M0DBM6SJbmKU6GinHAZH0jC+kgWjFVac7y+SJnu5yEPfpw2Xfz9H3m6ePF&#10;y2M1Tx/fNk+/Y/0v2Dx91OepYpux+z3fFyFi1uh7ufidLaXBxSN9ZDqVL6b6/ZfFI2+xow4Noiij&#10;2hlMLWEp94ZQsjgymVUPJzWaMioauz2c/J0r4VTW64EjOmXRKqj8yY346yBBVIv5gn1mOir1Cw2g&#10;BtmVFsAK47BXaAG1hXeiBTRBRQH7au3Y6RgEASYmt/ZPdY9SFJHbcjx+KMonLP8WFhlf+GyX41qB&#10;trytzKY0jLEosZy1FatWu6q/t7ZesaifK1tImkjQRCNhnTyOxOK6w0b38DQbXPb/57zn9V7wGGK7&#10;q5oAW6omqCzcm6AR0w/UoewHxqXWKLb3hJ1dNYpTe0fQqqpNw4CgGrQm1uHg/WhNrI8FsaomtceC&#10;2lOCGky4ecksYyE82Mg9GMaXfY+stotFsST7liSJ13THbWTWnu42NIa4qDGLBuL70KqlMURCjaWp&#10;0d4YT06NmXEve+ZXMfxyPFz1ZjT6HgwU/F9e9st+7/6yf883k8VgRU/Nng0fyXqmWdGb0DVhz/xU&#10;/BzfFazFih6eP7uYFvi26v5srrdj/WB4mNO0JMhs5rfldaF1x9bThjbVV8oehrNiOead04Owb1FP&#10;RILQVkbNyK8B8mYswA19zbBuM/19oJxfg/zsNsnSs+g2is9yHEZ85vn5r3niRXl0fVs3/dlm92bT&#10;n14ZDj4/JuBRYIVGLGGEvLLZY4UTvbLgk+7nuMSHSVH+u997KQeLy/4HyVRgtg6Mx67sHBuRyO+S&#10;SJSGaUZBBizLNWsyTPMAFR65sQMHf+DKxD/eX83KnisT78rEc5/IkV0hNgqR3yWFCEGEADUamXaI&#10;cGLduoYA4IQvT2gI1FhwGsJpiOlqXPZmR9MQq9f7V+Yo5A5kQlKn7NVXDCLuJ/F18tDxvfrQD3CX&#10;cv0AW9dbP0ci9ENUgBUK4vDeUj9A3wRDmi3521uy5QXcqDVzXv0OvfqU8WbQWLivQbj/pbt0uRZ/&#10;+laWxQvFXRBtqAWgdvSk6FsZ7WmIBwEmVm49kFz8nIbJXHsejmgWk6bBtU84ms096V8BuJTe/32n&#10;5EmAy2NnqmzcDT4I0iSn+tGjFJlihsgohQin1aMQh4xSBHBthAJR4iPK89UXWgqPOnYMuczErgDP&#10;jIxSJLLMRuYFbLR0TwYpfF8GKdB1bYW+Q5QiW4upc7+oUGjH333B7wdCAHCvBKV8w0LARNzj3rAG&#10;NTZzkfSvGknPVCRdi1LorI+1LZfmSW0zph+2ilKoFZvH3ACtttVqvfLdHruknIm6K1ZuoprvvQou&#10;YFNWrnoeE2BPoccf9CCFxyILRhxDD1HEGYtQGN3oEQo4q+0d6SEKPJ69J2g4bcwUpDAGZAYpjPHo&#10;QQrtsSBEF6JYD1FAVixEwd3eVQjCFlOo7sq4AW8Vc30qXhbELG/LK2/GJrV0mDa2wrS1tHEBijlc&#10;/i5AgbAbJsjzopw+ThAK8RmWmBffwJ97mDJKG6lfbswKxcxIWHqAogsDcp3mwk0yMl7BxDgKzcVP&#10;Ej8VOUlBHKbRutuRU1uYBQkqFlmTDMkpAxK50dwl4XtIcJQ3KwsSipeszxSmpG4bvYcBiXFyWKxt&#10;0TrV5WBbNJGymT7SZKKMRWyNJBAQW3R51IOlW+/QfkA7ohB7tYnrO3SGjZV/mb6H6xt0Qyf6/kxM&#10;BLOT2ubMjAVjJPrWHFk70XdmZikYfegbc2DtAzuJMgASq0TgulMtaHM3HwackqqJvROwzqomDb3o&#10;go2sQ0FQoerF/jww7PQm1le8WbJASFUv9tdDAE/Jxf6SfV24Db3o0o1yq3gpcqG+yd5NoIs3tss3&#10;0OVrn/w407T6ptgu4EAXsP01kadVDTi2z91Al7B9zgS6hGO7iKHmq6+yrwEQ46omDd1QVW01Yt8u&#10;Y9Q3rdo0PBWql1VtmpTDFkIOdSE39VOTsv2dI31583h0MVcq7+sZ79go7Jwobk3fsQ0Nj93OXCJl&#10;h03ojvNoNzfHjGDNtyNRkfpizZmxsLl3vF/WXJoIG8YuntTf7lFJ8VDv0C58w23vnRQMa77do5Ii&#10;Yc23e1RSGKz5do9KioE13+5RSQFQc17EeKPcaZ2z5ts9Ki1n1ny7R6VVy5rXHpUP6i30OAwa0BP7&#10;Nzn+K2wpwCJ/JObJxFdVt9cwJW8mTTB5U15FX1yaLMiHvuRNeeWN+AtiJktjGy4I6RuUfy+vvJ9t&#10;2nD5t38Xf7D2MfPnan948exy3snByisfNG+E4ml8Ycmb8sob8RHF7cPmjxa3j5vLiFtujcLmL2RD&#10;I6H+Nnwf7GqawRuGLlu1S0G0khNTisg5KJyDoiivVvs6KMhtcfQsMQKz68CZB5pqHmwwA/TUm30Y&#10;+Dpw5sEUzbmN1dgpcG6w1bewRbUmdtwAdVcZ6nYUo9vFdgyDt1J1Yrf2daPYbltDXapO7MhDBx72&#10;Pt4HOTeMRRetXbLEr1fPbBftrsjZ/pZ3Rs4Vbqm5arDNqvHa37NDzpRTY5+/DjmLlKMmBK4riUrn&#10;wcD6YmEvh5xJIREkc8iZ4kGEH2VCmUPOAqBIVLgBObcDNdFXO+QTGKwdNvEJ295me+jc3g9He+2D&#10;FrC4FfCKNutQT0I+B51p3bHcw52gs5yZUo4OOjvo/PGhM4wrAzozR/QRoXOSCCbnu8WcKzOyBmQ0&#10;HNNkjGpN7KBKx3cNnWzGdw462wLgumgddNYLLsA0UAjcLhkXdCYEfspB50rnOehsj1C7oHNT7N4F&#10;nZsk84mCzhKgOOjcUmim3XHgoDPIyYePOsuZ6aBz4Pne+dNg6qDzx4fO8P0Z0Jl5544IncF/J9+e&#10;JeosSU9vSqhqAKw1TiaxZ9mXvRU6G53o+K5hJAZ0NjrZBzobnewRdTb62CvqbPaiQzs7EbjG12ZR&#10;Z7MXXbR2gGhGnc1edNnaA701vjZzkJi96MJt6EWP6Ucs6mx0sx9f2+xGl69dMhbobHajC9j+mix8&#10;bbMbXcLb8LUpK9GyGnURbxN1tnezJ1/beKo9+dpmP7qQGxQEJfsoVwjn6Jv96FJu6kePOlficdDZ&#10;QWcOAhxf26h6+qn52vZMYQl2REDVQeevCJ3ZBrGJsN3eSLgOuydsrw/LRZ0ddP740Bn2vQGdW0pZ&#10;UvpGDVTTD1sVI9EI2xlSob4AdA6tFv8WlrFuGDNWsWEX18xiOzLTrWI71NwMPXRwZ+/DQWf7W96P&#10;sG28508One2y2TnVuQJ1NUfW5vlbJ2zbu9kdOtufykFngba2TI4VKZ3CXG/PpIXOJLKxtKDaG0M3&#10;UuNarqgjbDvCdmNcWMzbU0h1PgR0lineMgQorzUibjv3WWCwdhI11DvWcXsbvtbb23Dl0d6GB0rb&#10;B82nSfvT8zZRx4Tt9jFxGXHX82Ggc/v3SUdMuzRlq/b3IluJXUJONQedHXT+8NCZTqM0oDMDtjWA&#10;fNhcZxzp7qCzzFK04m8HnS1hyF2rhPlW0e6a62wHUp8cOttFs3OVMLtsHHRmRx7GdiHvWSXM8Lrs&#10;XCWs8iy4qLOLOgs86aqEGanRHGbdhRJAtDtyPhZhuzPoLP1nEuzIq8DXfHa1w6buoXP7oPmY5VuX&#10;DySvehrzAaFz+5C4VyBuH9N7Qef2oUtQ3D4HZCsHncvBy3T+eO4I2/1VH0cgD3F86wcvE5aDxmxA&#10;Z2amHRM6p6xEoYWwLZMejk3YrvL+anEujSbZRIHUmrhc56cxFabRmfANBb50QrGdCWwStgWpXyuQ&#10;jp1E0VjttGSTsG32orsl7AF9k7Bt9qKHRBt60WP6rsA28jOqV+kKbA8YvG7SMjovpaGo+s7QudJ5&#10;Djo76OygMyAxbLSvRdhuLbAtjStH2H4rYdtV2D5shW05M6WfwkWdXdT540NngBoDOrOZfDzojLOp&#10;GNvOQWcULrKXgdbhXUNpI4OwbcA7Hd3Zc0V1cNcAemFiKbhqz1t10Hkb6OwqbDvozDxNe0adjdXt&#10;oDM/+6U9KMhDW+5sqvXYKmWKEO3dRZ3XJfOpc50ddJboS155tHh7wrYrE9bvPtfZQeeRizrzUPPl&#10;54k64yBSAzozYHt46CxPuvbFmfUadCYWLZ1O5YOUyy2iN8WdGZZBnyyhuop1rYdHxbfVbHoNKcYp&#10;HUBsdqOf3YouQAu2dKRHSNGHvSc9uETQ1dKPDqIbHmsdRItevl5sCU8EQ/ktp1/SPMPxlyQh2/mX&#10;3J6UHKMm7zwcP2R2VmKW27S8CtYafdnGbK76V8oenNvVuV3f4nZFPYrHi5fHxZ//JD70Xp9mcxx2&#10;uECUbbJaLS7Oz5fDyfhpsPzlaTosi2XxsPplWDydFw8P0+H4/KUoR5w9Rp8WZTEcL5dglH0vi+cF&#10;1g51O/zbz9/K3nR02c+h7fguwu73fJ5XKhp9Lxe/L34racE90scfxfCfS9Ly6/fpZ9YC3d6//LUY&#10;gdQyeF4VbK3KDQED7L0i6BEGvjh2KIgjP0jZqq22lDRMEqwt2lTCPE48QXgfTv7O/z4IcMgpW8Ze&#10;jOwLtlMMJzevq94QvZPWZ3+boLyeviGxMYsxkhQ6OD8yxy7BhftjOh/3fCT4Y0Rie76ac8FCLwrB&#10;9ubF1QTR1PHvk8FifPfHAkLk3Mran9APW9UoCUIiBJG+qwSlTsYQZ0qqc7DlS1qUy9X3cfHUow+X&#10;/RkGzl7i4Ce0N5enbELTYl7cTmcz9g5m897LZT/JM849Xhaz6YhuUrNl+Xh/NSt7PwczAF72T7yc&#10;WjNM0fmIdTYZD0Y34vNqMJ3xz9hGZnPqD48hNhN6oOdyetn/T+7lN9lNFp1FQXJzFnnX12ffbq+i&#10;s+TWT+Pr8Prq6tr/Lz2LH11MpqPReE6jE8sLv9xueZmWck0M5/XesVTYYOWVDZqVnKE3yOfCfTH6&#10;47eSRCsmZVezEwtl3YDEusRAxHSTS//Np5tWK9b3kBPEXrCaiHK9CtMS8pJTcfjMpyIJWE4/svjE&#10;m6+sQ2gLFSRosLRMA9LIo9H5ddsZkJRIoyziajh7GpDGgPB+Nj2WaUCyXiBEJabBhC9c3QJroG1w&#10;i+ZO8rnbXZvcp3EnlWx7Y4gEeugNJTHwRPgG8ebL8XDVI0XS70FF4X+cIlz2e/eX/Xs+uRaDFT01&#10;TRz6SHqJ7QvMgLSnRvBn39qAlGKWZp+8OgMSGx23WN6gUumF5TEK29IbrO0QB9tI1CZAW7NUz/LK&#10;5o5VTffKgk+5n+MSH0BO/3e/91IOFpf95b+eB+W435v9Zb7E8P0oovnJfojilDzepX7nXr9zQOcD&#10;s3M6NCChgmoGJJ6abSHMyjyKAZmlXgwjgzRKGKSBL+sUyy0ljQKyvLgBmaWZsC8rAzLNEHkmu8hP&#10;EsGi1w1IPBH9bRLIwhh8Q2KC7diARPzI2KJZyvzBt+gswhZZl4mUJ0XYSSCqKMebNmjfZx4Vrqir&#10;TVPfoFNrvra+Pzd0ovt3qixX3Uuk7825dSCYOWrXtac16/syIzawDVP/Fn1btif/6uQI7mJaF4hB&#10;jjDsA7OanTEQkxxh9qLLleUVmL3ocrU/j5mSb/ayWbJkCyrhc0tuXSy1vAL7OzZT8s2x6NLduhC8&#10;0Y3l+HFDvnTEkXomlnFhdqPLtyFb3EzJN7vRBRzb566Zkm92o8/e2C5iqMbqoexrYOdqdvblCH9E&#10;9U0ND1UvZmfXL8ji1fqxT+I6N6Khn5qQ7WUm69yIhn50KVcK7+tZ7q6YnStmd9LF7KDAgDthPBGY&#10;qSITEikyq0uWf6xurwNK1qwddXKjVgJy2YG88u/jhCSm86Fq5D155W2wCcPak1BY3pPX7dtw0N/+&#10;Xdgc8V3tY+bQvP3ZeZuvmo/P3+yG9H+y9chKbxe4bNX+ekUrOS3lu3fBLRfcektwSzi4VUgLfpK3&#10;hLRYnARqVYBhGdLCajFAM9MwRwTN5vlpWI0MNEty0bFBc5WaqiNRHXxsAZq3SMe3m7O6Vbw5p8Bu&#10;6usWsT0dYDPq0HGdvY+9ULNJSNEFuwVqbhiL7o6wY8O9svENTFdDzfaXvDNqzslLYwiG/JwK7toh&#10;vAU1m93o8rVLxnJ8mtmNLmD7a7Icn2Z2o/sl7O6a/bLxjRdVR832NV2rAW9fSnXUbH/hu6Nm+8Le&#10;EzUbQt4ZNVfScajZnoctKldTeRGKLzMoTiikIf4nijDdgTawVXNu4N9BRW3VnOOKO+iirZpzqHLn&#10;y0Th9ggj6R1Yvy6jADQhj0HNRbEkus3d58woEKi5IaOAQx2mQjCrN6BmSUyVKEZeawi8vf43B2Dt&#10;mInP1/Y220Brvqra++GwuX3MAhKLxSYfWl75w4s2conJm/KqN4q3GVHcPiT+aBsI/lxG3LJo9FFw&#10;YW9oJGDzVu9/w8h3gs1yXkoxOtjsYPOHh82+B2Vg4Ga2do6Im83D0xxuJgutCozr0MNu7DvcDBYe&#10;bXO62D4ubt42Fd94JIeb+6hYsU20uUKG+pRwuJkXzKuk43Czw80ONzd4QxxuboWOAhG1A74vjpsl&#10;QVQCPXl1uBnE+xV5nxxupuQ9R4XHLtM9Fb6TcLPvAbEauJm5xI+Im82T0xxurgNAh5vN4OyuLG17&#10;wG9XlrY9/LhzvNnhZh3MungzL/5up6NQwRLFQtiq+HtDP7pvzeHmjQFkASa5O87Fm2EFiyAsZYGw&#10;8PR2oXXK9mDNtwutU1YHa75daJ2yN1hzGfdrD62LYg13X/rIcZhPxNJ28WZrXfcDx5sdbu67eHP+&#10;a554UR5d39arcrBaKS6F/B1TyDvCzVAqBm5m1Ilj4maZDf5uyc0NCZWavbotT5vZBjomgNGgjN6G&#10;TnS7mKE7o5M9cLPRB+wLNRB7vM7gaRt97MXTNnvBJFNDsROAzVPTzF50ydrZyGa82exFF62dGm3y&#10;tM1edOE29KJL94NlN9sn3c7ZzcynYMjmk2c32x9qT562IZw9edpmP/o0blAzoY6bK43n4s0u3uzi&#10;zV8x3tya3cxUCNa+42nfFRSksIWJ20nKfNEcML25PWy/C09bvlz5UPLK47+Cp93e6L142uujcjxt&#10;x9P+BDxtVLIxcDNz/B4PNweouMYZtp8bN9uLIunorsGgdbjZoCN/WNxsf8n7xZvZFqH7WPbLbza7&#10;0f0Sdo+CJb/Z7Eafunb3Rj2/2S6bT46b7Q/lcLOMxgoeZ3uUj4d4uqrn25iDLEKT20UmXX5zUyq3&#10;izc3SYbcYBT8BkVkmzR0qkrAmtdC65za8KZy1DzefAjcLCkFEnnJa42B2w74Pi9Pu/3h3wc3t4+J&#10;TyhVTFe+LXndHTe3f51kYLdPANmqPclbtlpLDHC42eHmT4CbofgN3MxQ7RFxs8+3mep0G1pCri6Y&#10;y2+e8VxMVxesynSv5zezEs1Gkaidq2mzeLPZza642c5h3xk3VxTimk9BD+nb+RInURfM/spdXbBt&#10;cIrDzfbQuqsL1giEpcdH4od2/9DHws2Op90FT1t64SQ2lVeOUTm43lBvmk+yDWxn7pL5zHXBZIFF&#10;KSF5rflgXF0w8/REd9TX1QrH12EtPS/K6eMEh4r5rHzjvPiGA1QfpuzQTUKo/JzIzo+JxOGhFtzM&#10;NMPBcbM6mCvwM+av0nEzKIUEnA96TiRz6uqmONC5ogsTNrMc76hH7mJurRvd6IfNoAt7RzoG8X1+&#10;ZLnRkx54bhiQzsfkhGCjF52OqfXy9fiYB3DMQ1bIBKMXT1ytirOmb3rSTVrdrSt8sCUoalDNVXlb&#10;XuW+gC9DO9mdvCuvtq+U95zT1Tld3+J07ficSN+DmuLuV3HSeMRwx/pJ4lDGBztp3E/TyM+5mRqG&#10;WRbiXHFWJlCSmLSTIoMsiFPBr1AnRUaBKInt+xk3YRG31o4aF1tSFMlY4rudFOl7GAsXLz9rHMc5&#10;4lHFDn38s8YjOsadqzwlKSll4fEOgSC5J0MehSEPEndnjf/yNB2WxbJ4WP0yLJ7Oi4eH6XB8blrL&#10;tCOpI9c/0VnjvocNcT34EjET79BGZLVmnREpRI5ztzdatc6IrA5IcEYkPwAbm93zcvV9XDyR3tnn&#10;HO7ZfE1jIfeBfoOtQZBnaJN4LqeX/f/kfhB5vwb52W2SpWfRbRSf5amXnXm+yxR3h433piPgKQ9E&#10;pboRKRLGj3faeOhnSSRKoOxlROKvOeXn4xuRxKesGZF6+ffjG5EJqkE4I/IsufXT+Dq8vrq69uul&#10;MW6ns5k4PO8NJSXXVLIfXUymo9F4Tr2zTRA6WV75RkA22nLxW8kBBXdEkilPv39ZLviv8eG4B/v5&#10;xJ0xjEgGvQ5tRFZr1hmRzojk9iAtm4bUXa7f75jbVTZ2RqQzImnKLMvH+6tZ2fs5mMHRy/4JN0jN&#10;oC6L5/mIOacm48HoRnxeDaYz/lkD++TgkfpZXpv1dK8sEFPCxv7TGZHciCSfXt2IFNGsIxqRWZSl&#10;VJQSzv4gww8IqrGXrXxkeZITV5SFuEJqK1yVyheZRiln6fuIyLEB677IkJUhpvhYAiNOd7MxPy/z&#10;qcr9u4ONWqWo/mM8XA3mj7Nxz4+YerTv1L15cTVBu/G3sixeaAXgaGAeU6/9Af1Ahkjv/uWvxWh8&#10;2R8gRsriNNKnCNcZ1R23SUvKullWqNdYcsArXJIlhs+6H/zECuNilU3Y4i5m0xG3m9ZW+i37Z1vp&#10;s/mbY95P09W47M2mT5f9TGmUwUWT5mCgmxlr60bcx1cO9MY7mLDAHVwl6BO2hRx++AkbE7bF+sXy&#10;ztZyrUMP3nzOGldsGznf5WzccsIq5zFVoXiXedjg/PHym+wmi86iILk5i7zr67Nvt1dRJ1iotg/X&#10;tuumRaxtxruBpo+/3vSwYCcrD3uesfL45lfT/FCvix/F8J/Lg6+8MPc82o/Z3pyHcD4ae3OaeZRG&#10;TdtrGOYpPus77M67Rm0RrqHxNgfp11gjnNPzyX2+O+7Aysfy1Wz3jrZnxR3Qtme+FXakJCI4b8my&#10;5koizXxpn0ujEia7L3WEH/rrlACnI25vTWO4cR91OoJOa9/gh1293r8yRFtxPbhrtsXKmBfzcb83&#10;+8sc+AqzmZ/Jgw+l/M29/DCYDycFmKmrfo9/bOCpLhfEU719f54q1U41LYkWjsHBLYnY8/0oaFES&#10;MQwN3GY0Vqcj6q6xnW1tpyN20hFqIZy0jlA0JN2QEETE5cXwbz9/Z2Gu46GNGIaE8gTmFkMijoLc&#10;GRI7etWcIfGWQEFlSKiVcNJKQpFMdCWhUyGOrSSiJPHglWBoI/T9MFoPF0RJBEaysyR2cr07JXEY&#10;JaFWwikrCTLzOdrgfHtez0l4I45PlQoTRLiQdsD8EVEWpfz7uU08RAAskcHEKEYSQz0kaDgjZogo&#10;t4W5ag5LihokObRPewDsLaHuD+oEVWJo1CQctDcH48ltLFxmRJp6vHh5rEhTj5f9yWq1uDg/Xw4n&#10;46fB0p4V8FKUo/PA871z+rQoi+F4uZzOH1laDV6KyKhBkJRRJqmqCp+oIu+GV/I9Zt6NPjl9pN1E&#10;PCRdTU4/yWOavASEeQ4OBEPh7L+L6C3qDbOpnUcyD7RKuwkSkXaDnMmaH/49It1Uj6amBgQflWGJ&#10;46uBVAkqjtZym3ycZcc9DTUhubW/aX19oawbKiHMZ+dtOR4/FOVTz49baBhSPSkcTLpqO75FiH5p&#10;M6pWrPSMUxIsn4hr67WeXiAZFpSNzRSonpaNzVZLy36xpWVDzakmlE1NudvsUfV+9Nxtysu29qQn&#10;byPB29qRnrvNc65F0LAqZ4WnVgPiOdfGcLBCtSbWwUCqqkntsbDVKEENJpydwgiKQngNVEUOKu5k&#10;vYr2mi8QF15pVzWBD8CYhMxZ7nbKjJMqO1tPpK62jeq+TKqWadl89+E7JYYlb8ur3p00reQ9edXb&#10;VF8p77rsbZe9fajs7S5oGnRAW83O0QuAHN/O0S3KwMbRUHAnjjN+xCOWbQNHyqGd98kz7gTtQHPX&#10;0E4i4h5H5PbqUDyPk3i9ysDWaAcJLikbrs7s/VhwRxExuNeDP2pnXg8Fd3w/QEVMBhqVmenwDk/h&#10;OuEEsUBRACq8k+iFMNYc9wfAO9qaVTPxUwOeBuTkAA/ccx6DFYtiSSkGdxAJoSNJBm2HUlCc1Fh6&#10;rFjjjwd45PAkTJFXHcw4wLOdn9b0I72Zb++SxDrLNQ5sTJFExceVh+x4TBGUw4gzWVUpQF5EvsZL&#10;T1OEiWHvkhc9yOOA89abcU+5IZlJhTfI4eFo6Z+xFImjpXdZj4CK8nOwqRFFEhUe70JHhAmo5tyn&#10;6we5l6+HgeM880mHMB2BWnhOR2jZ2I5yukXy6M6pKxWbjO1X5Bz4qESRLjxSVDqo5pFKhYI4nkcq&#10;wGsNkKBCiMMH/SNa90hpdS+jOIbtwF0pKv4exQkvYJuhKJe8d4NKXcQsoWAG0yfpWjzvPeLvoWI3&#10;aIhfzTtTA++P+KNEMPsrmVSAnwtEnekmHc96+bSt45sNJxDr8U3C6FLTVwHHenCTxTb5u6ua1EKb&#10;1k50nJ9b+4DFqSKS9pNX9bCm/TibWlTTOg7MP/UtiXUc2HxVC4qvmgKhfC3VxN4JlRRSTRp60eVq&#10;P2O3dhQyO8VGrKhK8r4uWPuBv+Q2UmOxS9bXRcvjzuuvmFan6oUqj1vkogu3oRdduhEFwc1uaD2o&#10;b7J3Uz/SyS7f/Y50MgRMESo1GvtrIlq9ahLbJbzzkU52ERN8VF9lXwP1I53s3dDmobqxL0fSgKpJ&#10;w0N9+qOQK4UHePvFaA+MtIEcO8O/yLfgOxbn4K5CRpKzn3MkclPvoNBoj2OdtjUX1A5orq2aC18n&#10;VNRWzYW3UxkI7b5ROpqdnKP+do8q9uE7KJdtBuOOQm4qW/axjnSyn7dAGzTmhnRMN1N2WDM5PaXf&#10;Wl65/xp7GrqSM17ek1fehk9FObPkPXnlbfjsbveDb9OGL6r27+LrtH3M3NJvf3beJmKVZaAd5APJ&#10;q+7g56ntjY34iLY70al93FxG3LBo/Dr+QjY04m82bv86MZU2jFy2an+9a9NSitHRuhyt6y20LpEb&#10;cOQ6qmQOcpeEBpp14vrBwuQaaM7W+RpQ7OSVBG2D7+LHBs0NZ69q1nMD8tZBs/0cWB16NHSiQw/7&#10;mbTQhsqOt5v6OrJjWIqJTuc3Q1mqPuyoQ8d19j72Qs3GSKjIohqKHY7VUHPDWHTJboGa7ZLdFTXb&#10;XzJZqeqJ7HAXBmzVJMoJNRuC2Q81m93o8rVLhtj/asCxXTQ7o2a7bHZGzQ2LURexff7WUbO9m51R&#10;s/2h9kTNxqsiM1u9hwb1QNl6qk1sXwzuIORt4B63Fx1qXmcrOdTcCIM5orkLJXxo91Z8LNTsDkL+&#10;MAchtyNGPsk2gE/uEfjMByG3C0HAZrZFaojfwWYHmz8BbIY9bcBm5pgUCRCHh825h2R3WD1a6ryD&#10;zSSOKrDqYLOJMXcNNtux4TvBZhZsNkCUg83/cw5vgt2l4GBzn6TjYHMtP4WHV+opJy7Y7ILNjTiY&#10;xwjvwCjZxtFC7jGK2jvYbEWgAuow+qQGdWSkUI9It2Mm7tBqb8OXensbji3b2/BX2j5mEUkWc0Q+&#10;j7zqgeSuo82MWNsoay4jFW6SA5ZXPnAu7A2NRLS5/etkHLldmLJV+2txsLnxRHSXU9dQl31eUF32&#10;h/evy07+UgM2txytRHtPDVDTD1sVoVLR5txHdTkHmweXZBbbwZ2DzQ42D55wgh7RKDeGHvfjaJsg&#10;Xo+E2kkBdY62PTDros0M7toXtos2m0xqbvq+oVKDg80ONjvYTFw9cr5XJGwOmtbgSXW7jq1Es61g&#10;Uztq4gCsHTM52AxuZbsYuVp00Wa4DBaDFdVQ5Zkzz/wMYJrqzWeDNtc336l4Bqp8eJ+x0sQJl6Lp&#10;iKQNRqABmxmHugaOVf2ZQ8DmAJRRO2yWySXHJmnb0yDhllTkyCYCpdaEoQbhAKgCxTr2aOhEJ2Ey&#10;69roZA/YbPSxOVqn04hZUMvoYy+SttmLLlg7HjNJ2mYvumTtVORaarNdsntFm82x6MLdhqT9JVOb&#10;7QtgZ9jcsBh1EW9D0rZ3sx9J23jhe5K0zX70SdygHiwkbbMfXUM09aMnclTSgRniUpstedAutbkJ&#10;errU5ibJfCySdmtqM1MhWPsONt8VBLnqToNPHm2WL1c+lLzWos3tjd4r2rw+KkfSdiTtT0DShv21&#10;DptRABGo9niwOfQYY8pC0pZr6FPAZntBpC3sYgebxfuvnA0fFjbbX/LOuc1fEjbbZfPJYbP9oRxs&#10;FmTX7biukuoqSI/tCaLQmMSLlbq/vTG2K2os6xu1N+YxLZfb7HKbT4KkfQjYLHO6JfCS11rkuj1M&#10;+nmjze0PL6C1Kwm2KU6+E0lbqn050RxsdrD5E8BmhCQM2MxsoyPC5rSpJJhcQ6cDm+1Fo/VY0pYl&#10;wZjo9PzozdG6rx1ttkt212izHUV9cthsF83OJcHssnGwmZG07TLek6RtLO6dS4K5aPPGytjSMbCd&#10;Z4DqHBKAd4W0DVAu/CDI6CBu2ia5k74gQeIMz62aC18IPwZ2Y+/ENqHeTyG3uTPYLFeIhDryyrH1&#10;x4TN7WPms6Rj2Nw+JL6KNpS25mtnQ5FsvmI2NBLR5nYRSEDcPnLZqp2nL1uJVS/nkIPNDjZ/AtiM&#10;NWXAZuZNPB5sxuFctFYs0WZZVu/YsLmhCpHGwG4iPmpN7Kmd+0SbjTTTPWCz0ccesNnoYy+SttnL&#10;PiRtsxddstuStM1edNE20Kt1cqv9Je8Mm10lbd2jQ6fcq3QIVxKM6cKKeWEhaRvTeGfYXGk8R9J2&#10;508JLOnOn1qH/K4k2BqKkWjmJKLN7YndfNFE8og3KRl55RLijQ54AFX7mARsZvsDFLsci7zyMQnY&#10;3N5IwOb2r5NQt51uIFttBZvXR+Vgs4PNnwA2Y7kYsJm5nA4Om+VJ1nmMoshrsBl2NJ1A5atTLd8E&#10;nDkcEuW6K3tUr65Eubzi22oGvW7P84xKoxv9LB90Ye9Ix3g4ppsdm2z0pLO1GwZkojyjFx2DaL18&#10;PfOYhxZYbYjBRTkernozMnt6K/Z/edkv+737y/49n1yqjgQvKUHVCdl56RM+zWzVU/ieJ7V9UxZY&#10;zLehaq7KTUpepYmBF4M5LbuTd+VV32bX27i9w+0db9k7ULXx8eLlccFTbV6WiyMfYxhh5fBd5B9Y&#10;lkgcno17fsqijfZtpDcvriZoN/5WlsXLZDwYLbEsmcle+wP6YbuCk1mURzkUKu0igR9kIkA/fl31&#10;hq84tTbxPLpNu0wQJAk+89im3GgWJS8106MPUCV4DlZhafATCoc3lU1IdcyL2+lsxnaxnYrMePlN&#10;dpNFZ1GQ3JxF3vX12bfbq+gsuYW4rsPrq6tr/7/0vX50MZmORuM5fY14e/jlZX+yWi0uzs+Xw8n4&#10;abD85Wk6LItl8bD6ZVg8nTfWZqUhNxfQuWX/hEC0Zuf1YbDQMQRKnZFcn8vpZf8/+Wetm/M0XY3L&#10;3mz6dNnPWAkhvm/QZLyZj9irXQ2mM/5ZE8WP6XxciQKbEmTBCxbJ2cqX3X0x+uO3slcWfH/6OS7x&#10;YVKU/+73XsrB4rK//NfzoBz3e7O/zDH7USmVltGK/RDFKR2zUOp37vU7g/kQXV32V32cV04fP3rt&#10;2QjWl6kiGGiqrXhVRefwKiL3UyZiUhFJECds162CN1Hge55QEX7iJSo861TEZd+piGOoiNXr/Wtv&#10;OrrsR2ohbNQa82KudIbSF0pX4APXE/iwrY5YLqg+9e3716eOEF8zdQQDPB3piDiEjsghuwYdESR5&#10;BruGg1WnIy6W5eP91azs/RwAijkdcVwdoRbCR9URDHMoqPG4nbH6UpSj88DzvXP6tCiL4Xi5nM4f&#10;v6Ou4QKmMEGZ4d9+wpIiRelH6ug31qDnZ2wbF62+lwt59NsjffxRDP+5JOt9/T79zFqg3/uXvxYj&#10;1N8eQAsym19u+DCne8AOQZ7DGhNKIcoyMiKYeSjBBQCFB2uCaYU0TKRhMZz8nXeQ+CH3GWRZde9G&#10;IJMQJBLh/JIuZP79bMxijJ0BOfituAYmKxcYTj8d4Gr+W0m2PzJjhWSVjfb7ZLAY3/2xgBRrKI7/&#10;ibSLN0q6EhRstTUZRxga8xEKnCJfkkRlArjNMG72ErcBbuQUgkbnNE0N+MAI1RVbc4HRzbU3EcoQ&#10;eEk4rjTk9I5gUOFXDdgQ1Nwe2PBVtbyAd6Gz2Ymdl8/O23I8fijKJ8zQoxTiTEL0S0ZAtWLlYie/&#10;n3W9YmFo5Wrl9NMqyVWeaOgKRRvhzmrhrqia6M5q3yfWA/7nS6JqpPORyBX9YvNp6/7qOLV3pLur&#10;GwaEp9bGbB2O6aw2Hkt3Vtcey7mrRdlj3V0NmTN3tb3Yt9iR+LSA/Joc1mzGYi7HTKWioXRBy2ub&#10;K9rWRsxErSfnsHYO67f4oDp3WENVGUgzY6ZLR0gzDHzflw7rKMxyUFRrRqXvR0GYiL0m8KKI187C&#10;omuwfJzLmlkvNc95Zc44lzUlfsGIkSJxLmsFNRl6YVBzWYOaMFZMJdGSU6Dg0KGiWmGQ5un/Z+9a&#10;ctuGgehVegSJkkgxi6666DWMOG0MpEiRFuj1+2b4F0VbcS25sbkIjEABZTHi6M37UMQ3ER3Vj007&#10;lbW6ruHOlBujDgpClbUqH7WurBU4a88N/K98FDenno+CxrZEPC3xUaUiAWYnLxJHHFSXLxKy6xVJ&#10;h6UiIYe+gZHTNK21SKTcTiWt1yWtPT1z10XCuywjf8zILsiN2o1W4+1GVARQJMQAUDFFEm07SuLS&#10;uUrUdmPCANcqsUaVOFkS7sohQ6szRxIM6DcrErrVlpMQstMkaiWchBp7Qa+Fre0GKSW1RmAK1nbR&#10;+XbDRJFoJZwsG1eyyGwhfw/eRufkb9uFsUi+ivzdSq209cQIqTrSS5OqkMjfvTDWWqhhTv7uGw2h&#10;irqTRpk9hejgjP7t9Inr6d94TaetwUb/Hr0vCxaE9fXveKayWQa3YwovzX6ZBq4C+CI39IcUwLH3&#10;kL09gwA+elsQblFnfvkVO1+Y1DRHqHwu89N3Hc6VrtkZBTxdsWsq4Ea45vOVAlvLFHB6XwIFgbiE&#10;BSn9LAU8G+XdCnh0WVjSN/bSOVwRvELW90Ly1PsDW6h5rIAr9vQEhTuWrO1/E2cLx1PZ2ivgS3bY&#10;ZsyLwdwQ7nP+lO5oVcCrAn4pBXwTIOmdfhZIaqt+rwckuxZOSnJPMQfVt8Io2iGBoRg8MsjpERJ2&#10;CMgDSSK67UNpwM5FXMEDkOR0J3WmCrn9GCJdw0iJ8EgKJD0PugmQlCD7pjPlH98GRiIQl8wSfEdp&#10;BK4CyRsGkt7/EoAkWjysmnmqiZZTcmQxkAxrFn6XSePoVyy8LpN78R+slBkoi62UJiBv9x8I6C82&#10;Ug6Lcv+0n5r92jEejWEkLm9p7j/7QjmQzC4rtlJGl1Vh5IyREnPFMLI/AiNdOSyBSJ/7d/eqg37u&#10;0wBEvqnxFHLDuaPuM4aR07+pILKCyEuByC3MD3AU55IFyL7ic+Ti5gc1io6S0sRUSNnrKaTUEmH/&#10;qmruTbajKhYbKBYn5Yn7UjXn/FF6S3/UqNXoIr2qkcJ4JKOus4qa5ehbNT6sYXwIoqaPHJysGrcs&#10;anp7lOOirOy2HhcVi5qtavvBsCGhKnSwP1DVYEJpJtPrpTotXC4vUFEDvVWITRI+nHU9TZPgj/GV&#10;GE1Tc/9iu/mVNM1P314OP79SGJhsEjZH3YvGaEpaKH4AhNlG1KWKm5fb6ulDipvSWxsiTuqI/el8&#10;Tmpm7XpyFMrg7Mo9U9ssckA5KXU03VvY0hKrxodyl2R7i18HbLEfKMnlxuRWTEoVR8ppKb6wSksd&#10;oaXm871TJqlETJn290S61w2WZ3dTYsr9XaWm9m+7P9iHxOxN8mN3qNTUZagpCAmPD/hhE9N37IT3&#10;fHj8svu9i39nueHhSbw+v77sn94+/wUAAP//AwBQSwMEFAAGAAgAAAAhAPnRyyLgAAAACgEAAA8A&#10;AABkcnMvZG93bnJldi54bWxMj0tPwzAQhO9I/Adrkbig1k5BtAlxKsTjAgdIC3c33sQRfoTYbdN/&#10;z3KC26xmNPNtuZ6cZQccYx+8hGwugKFvgu59J+Fj+zxbAYtJea1s8CjhhBHW1flZqQodjr7GwyZ1&#10;jEp8LJQEk9JQcB4bg07FeRjQk9eG0alE59hxPaojlTvLF0Lccqd6TwtGDfhgsPna7J2Eur16WW77&#10;p+/TY513r4a/fdr3VsrLi+n+DljCKf2F4Ref0KEipl3Yex2ZlTDLBKEnMhYZMArk1zmJnYSlWN0A&#10;r0r+/4XqBwAA//8DAFBLAQItABQABgAIAAAAIQC2gziS/gAAAOEBAAATAAAAAAAAAAAAAAAAAAAA&#10;AABbQ29udGVudF9UeXBlc10ueG1sUEsBAi0AFAAGAAgAAAAhADj9If/WAAAAlAEAAAsAAAAAAAAA&#10;AAAAAAAALwEAAF9yZWxzLy5yZWxzUEsBAi0AFAAGAAgAAAAhAEzDf3SrPwAASVkDAA4AAAAAAAAA&#10;AAAAAAAALgIAAGRycy9lMm9Eb2MueG1sUEsBAi0AFAAGAAgAAAAhAPnRyyLgAAAACgEAAA8AAAAA&#10;AAAAAAAAAAAABUIAAGRycy9kb3ducmV2LnhtbFBLBQYAAAAABAAEAPMAAAASQwAAAAA=&#10;" o:allowoverlap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318;height:44215;visibility:visible;mso-wrap-style:square">
                  <v:fill o:detectmouseclick="t"/>
                  <v:path o:connecttype="none"/>
                </v:shape>
                <v:rect id="Rectangle 36" o:spid="_x0000_s1028" style="position:absolute;left:16979;top:6210;width:18454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jHsEA&#10;AADaAAAADwAAAGRycy9kb3ducmV2LnhtbERPTWvCQBC9C/0PyxR6kbqxh1JSVylCMYggTdqch90x&#10;CWZnY3ZN4r/vCoWehsf7nNVmsq0YqPeNYwXLRQKCWDvTcKXgu/h8fgPhA7LB1jEpuJGHzfphtsLU&#10;uJG/aMhDJWII+xQV1CF0qZRe12TRL1xHHLmT6y2GCPtKmh7HGG5b+ZIkr9Jiw7Ghxo62NelzfrUK&#10;Rn0cyuKwk8d5mTm+ZJdt/rNX6ulx+ngHEWgK/+I/d2bifLi/cr9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T4x7BAAAA2gAAAA8AAAAAAAAAAAAAAAAAmAIAAGRycy9kb3du&#10;cmV2LnhtbFBLBQYAAAAABAAEAPUAAACGAwAAAAA=&#10;" filled="f" stroked="f"/>
                <v:rect id="Rectangle 37" o:spid="_x0000_s1029" style="position:absolute;left:24003;top:6858;width:11804;height:24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54bsIA&#10;AADaAAAADwAAAGRycy9kb3ducmV2LnhtbESP3WoCMRSE7wu+QzhC72p2pYiuRtGCKAUv/HmAw+a4&#10;Wd2cbJOo69s3hYKXw8x8w8wWnW3EnXyoHSvIBxkI4tLpmisFp+P6YwwiRGSNjWNS8KQAi3nvbYaF&#10;dg/e0/0QK5EgHApUYGJsCylDachiGLiWOHln5y3GJH0ltcdHgttGDrNsJC3WnBYMtvRlqLweblYB&#10;rTb7yWUZzE76POS779Hkc/Oj1Hu/W05BROriK/zf3moFQ/i7km6An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XnhuwgAAANoAAAAPAAAAAAAAAAAAAAAAAJgCAABkcnMvZG93&#10;bnJldi54bWxQSwUGAAAAAAQABAD1AAAAhwMAAAAA&#10;" filled="f" stroked="f">
                  <v:textbox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30"/>
                            <w:szCs w:val="30"/>
                          </w:rPr>
                          <w:t>M I N I S T R I</w:t>
                        </w:r>
                      </w:p>
                    </w:txbxContent>
                  </v:textbox>
                </v:rect>
                <v:rect id="Rectangle 38" o:spid="_x0000_s1030" style="position:absolute;left:14719;top:5645;width:31001;height:39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7fA8MA&#10;AADaAAAADwAAAGRycy9kb3ducmV2LnhtbESP3YrCMBSE7wXfIRxh7zR1XUWqUUR2YWFF8e/+2Bzb&#10;YnNSm6hdn94IgpfDzHzDjKe1KcSVKpdbVtDtRCCIE6tzThXstj/tIQjnkTUWlknBPzmYTpqNMcba&#10;3nhN141PRYCwi1FB5n0ZS+mSjAy6ji2Jg3e0lUEfZJVKXeEtwE0hP6NoIA3mHBYyLGmeUXLaXIyC&#10;/nq1vHz92e7y+35IuLc/z+vFWamPVj0bgfBU+3f41f7VCnrwvB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7fA8MAAADaAAAADwAAAAAAAAAAAAAAAACYAgAAZHJzL2Rv&#10;d25yZXYueG1sUEsFBgAAAAAEAAQA9QAAAIgDAAAAAA==&#10;" filled="f" strokeweight=".55pt"/>
                <v:rect id="Rectangle 39" o:spid="_x0000_s1031" style="position:absolute;left:10769;top:11861;width:12433;height:3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dHd8QA&#10;AADaAAAADwAAAGRycy9kb3ducmV2LnhtbESPQWvCQBSE7wX/w/IK3uomNi0ldQ0iFgTFoq33Z/Y1&#10;Cc2+jdnVRH+9KxR6HGbmG2aS9aYWZ2pdZVlBPIpAEOdWV1wo+P76eHoD4TyyxtoyKbiQg2w6eJhg&#10;qm3HWzrvfCEChF2KCkrvm1RKl5dk0I1sQxy8H9sa9EG2hdQtdgFuajmOoldpsOKwUGJD85Ly393J&#10;KHjZfm5OycrGm8X1kPPz/jjv10elho/97B2Ep97/h//aS60ggfuVcAP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R3fEAAAA2gAAAA8AAAAAAAAAAAAAAAAAmAIAAGRycy9k&#10;b3ducmV2LnhtbFBLBQYAAAAABAAEAPUAAACJAwAAAAA=&#10;" filled="f" strokeweight=".55pt"/>
                <v:rect id="Rectangle 40" o:spid="_x0000_s1032" style="position:absolute;left:1162;top:19767;width:16395;height:5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vi7MQA&#10;AADaAAAADwAAAGRycy9kb3ducmV2LnhtbESP3WrCQBSE74W+w3IKvdNN+kdJXUMRBUFRtHp/mj0m&#10;wezZmN3E1Kd3hUIvh5lvhhmnvalER40rLSuIRxEI4szqknMF++/58AOE88gaK8uk4JccpJOHwRgT&#10;bS+8pW7ncxFK2CWooPC+TqR0WUEG3cjWxME72sagD7LJpW7wEspNJZ+j6F0aLDksFFjTtKDstGuN&#10;grftZt2+Lm28nl1/Mn45nKf96qzU02P/9QnCU+//w3/0QgcO7lfCDZC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L4uzEAAAA2gAAAA8AAAAAAAAAAAAAAAAAmAIAAGRycy9k&#10;b3ducmV2LnhtbFBLBQYAAAAABAAEAPUAAACJAwAAAAA=&#10;" filled="f" strokeweight=".55pt"/>
                <v:group id="Group 197" o:spid="_x0000_s1033" style="position:absolute;left:19805;top:19767;width:13564;height:5658" coordorigin="4537,9629" coordsize="2136,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ctangle 41" o:spid="_x0000_s1034" style="position:absolute;left:4537;top:9629;width:2136;height:8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DbAMUA&#10;AADaAAAADwAAAGRycy9kb3ducmV2LnhtbESPT2vCQBTE7wW/w/IEL0U3lRIluoptKUkPOdQ/eH1k&#10;n0kw+zZktyb99q5Q6HGYmd8w6+1gGnGjztWWFbzMIhDEhdU1lwqOh8/pEoTzyBoby6TglxxsN6On&#10;NSba9vxNt70vRYCwS1BB5X2bSOmKigy6mW2Jg3exnUEfZFdK3WEf4KaR8yiKpcGaw0KFLb1XVFz3&#10;P0aBWX6k6dc1z4pz/hxH/Jq2b6ezUpPxsFuB8DT4//BfO9MKFvC4Em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NsAxQAAANoAAAAPAAAAAAAAAAAAAAAAAJgCAABkcnMv&#10;ZG93bnJldi54bWxQSwUGAAAAAAQABAD1AAAAigMAAAAA&#10;" filled="f" strokeweight=".65pt"/>
                  <v:rect id="Rectangle 42" o:spid="_x0000_s1035" style="position:absolute;left:4578;top:9669;width:2056;height: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sR18EA&#10;AADaAAAADwAAAGRycy9kb3ducmV2LnhtbERPz2vCMBS+C/4P4Q12EZtuh1k6owxZYWMXraLXR/OW&#10;FpuXrsna7r9fDoLHj+/3ejvZVgzU+8axgqckBUFcOd2wUXA6FssMhA/IGlvHpOCPPGw389kac+1G&#10;PtBQBiNiCPscFdQhdLmUvqrJok9cRxy5b9dbDBH2RuoexxhuW/mcpi/SYsOxocaOdjVV1/LXKsDr&#10;z0XK969ikZnwqVcHc3bFXqnHh+ntFUSgKdzFN/eHVhC3xivxBs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7EdfBAAAA2gAAAA8AAAAAAAAAAAAAAAAAmAIAAGRycy9kb3du&#10;cmV2LnhtbFBLBQYAAAAABAAEAPUAAACGAwAAAAA=&#10;" filled="f" strokeweight="2.05pt"/>
                </v:group>
                <v:group id="Group 46" o:spid="_x0000_s1036" style="position:absolute;left:38442;top:17506;width:15825;height:3963" coordorigin="7472,9273" coordsize="2492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rect id="Rectangle 44" o:spid="_x0000_s1037" style="position:absolute;left:7472;top:9273;width:2492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15UMMA&#10;AADbAAAADwAAAGRycy9kb3ducmV2LnhtbESPQWsCMRCF74X+hzCF3mq2QousRlmLQk9CVVBvw2ZM&#10;FjeTZZO623/fORR6m+G9ee+bxWoMrbpTn5rIBl4nBSjiOtqGnYHjYfsyA5UyssU2Mhn4oQSr5ePD&#10;AksbB/6i+z47JSGcSjTgc+5KrVPtKWCaxI5YtGvsA2ZZe6dtj4OEh1ZPi+JdB2xYGjx29OGpvu2/&#10;g4FNd9lVby7p6pT9+RbXw9bvnDHPT2M1B5VpzP/mv+tPK/hCL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15UMMAAADbAAAADwAAAAAAAAAAAAAAAACYAgAAZHJzL2Rv&#10;d25yZXYueG1sUEsFBgAAAAAEAAQA9QAAAIgDAAAAAA==&#10;" filled="f"/>
                  <v:rect id="Rectangle 45" o:spid="_x0000_s1038" style="position:absolute;left:7502;top:9303;width:2433;height: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Hcy8EA&#10;AADbAAAADwAAAGRycy9kb3ducmV2LnhtbERPyWrDMBC9B/oPYgq9xXIKLcGJYpzSQE+BLNDmNlgT&#10;ydgaGUuN3b+PCoXe5vHWWZeT68SNhtB4VrDIchDEtdcNGwXn026+BBEissbOMyn4oQDl5mG2xkL7&#10;kQ90O0YjUgiHAhXYGPtCylBbchgy3xMn7uoHhzHBwUg94JjCXSef8/xVOmw4NVjs6c1S3R6/nYL3&#10;/rKvXkyQ1We0X63fjju7N0o9PU7VCkSkKf6L/9wfOs1fwO8v6QC5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R3MvBAAAA2wAAAA8AAAAAAAAAAAAAAAAAmAIAAGRycy9kb3du&#10;cmV2LnhtbFBLBQYAAAAABAAEAPUAAACGAwAAAAA=&#10;" filled="f"/>
                </v:group>
                <v:group id="Group 49" o:spid="_x0000_s1039" style="position:absolute;left:38442;top:22586;width:19781;height:4534" coordorigin="7472,10073" coordsize="3115,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rect id="Rectangle 47" o:spid="_x0000_s1040" style="position:absolute;left:7472;top:10073;width:3115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/nJ8EA&#10;AADbAAAADwAAAGRycy9kb3ducmV2LnhtbERP32vCMBB+H/g/hBN8m+kcjtGZShUFn4TpQPd2NLek&#10;tLmUJrPdf78Ig73dx/fzVuvRteJGfag9K3iaZyCIK69rNgo+zvvHVxAhImtsPZOCHwqwLiYPK8y1&#10;H/idbqdoRArhkKMCG2OXSxkqSw7D3HfEifvyvcOYYG+k7nFI4a6Viyx7kQ5rTg0WO9paqprTt1Ow&#10;6z6P5dIEWV6ivTZ+M+zt0Sg1m47lG4hIY/wX/7kPOs1/hvsv6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P5yfBAAAA2wAAAA8AAAAAAAAAAAAAAAAAmAIAAGRycy9kb3du&#10;cmV2LnhtbFBLBQYAAAAABAAEAPUAAACGAwAAAAA=&#10;" filled="f"/>
                  <v:rect id="Rectangle 48" o:spid="_x0000_s1041" style="position:absolute;left:7502;top:10103;width:3055;height: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Z/U8EA&#10;AADbAAAADwAAAGRycy9kb3ducmV2LnhtbERP32vCMBB+H/g/hBN8m+lkjtGZShUFn4TpQPd2NLek&#10;tLmUJrPdf78Ig73dx/fzVuvRteJGfag9K3iaZyCIK69rNgo+zvvHVxAhImtsPZOCHwqwLiYPK8y1&#10;H/idbqdoRArhkKMCG2OXSxkqSw7D3HfEifvyvcOYYG+k7nFI4a6Viyx7kQ5rTg0WO9paqprTt1Ow&#10;6z6P5dIEWV6ivTZ+M+zt0Sg1m47lG4hIY/wX/7kPOs1/hvsv6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mf1PBAAAA2wAAAA8AAAAAAAAAAAAAAAAAmAIAAGRycy9kb3du&#10;cmV2LnhtbFBLBQYAAAAABAAEAPUAAACGAwAAAAA=&#10;" filled="f"/>
                </v:group>
                <v:rect id="Rectangle 50" o:spid="_x0000_s1042" style="position:absolute;left:38;top:29368;width:13563;height:3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aGMMA&#10;AADbAAAADwAAAGRycy9kb3ducmV2LnhtbERPTWvCQBC9C/6HZYTedJO2lhJdg0gLhYpFW+9jdkyC&#10;2dmY3cTor+8Khd7m8T5nnvamEh01rrSsIJ5EIIgzq0vOFfx8v49fQTiPrLGyTAqu5CBdDAdzTLS9&#10;8Ja6nc9FCGGXoILC+zqR0mUFGXQTWxMH7mgbgz7AJpe6wUsIN5V8jKIXabDk0FBgTauCstOuNQqm&#10;269N+/xp483b7ZDx0/686tdnpR5G/XIGwlPv/8V/7g8d5k/h/ks4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gaGMMAAADbAAAADwAAAAAAAAAAAAAAAACYAgAAZHJzL2Rv&#10;d25yZXYueG1sUEsFBgAAAAAEAAQA9QAAAIgDAAAAAA==&#10;" filled="f" strokeweight=".55pt"/>
                <v:group id="Group 53" o:spid="_x0000_s1043" style="position:absolute;left:16414;top:29927;width:18085;height:3969" coordorigin="4003,11229" coordsize="2848,6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Rectangle 51" o:spid="_x0000_s1044" style="position:absolute;left:4003;top:11229;width:2848;height: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hJMEA&#10;AADbAAAADwAAAGRycy9kb3ducmV2LnhtbERP32vCMBB+H/g/hBN8m+mEudGZShUFn4TpQPd2NLek&#10;tLmUJrPdf78Ig73dx/fzVuvRteJGfag9K3iaZyCIK69rNgo+zvvHVxAhImtsPZOCHwqwLiYPK8y1&#10;H/idbqdoRArhkKMCG2OXSxkqSw7D3HfEifvyvcOYYG+k7nFI4a6ViyxbSoc1pwaLHW0tVc3p2ynY&#10;dZ/H8tkEWV6ivTZ+M+zt0Sg1m47lG4hIY/wX/7kPOs1/gfsv6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04STBAAAA2wAAAA8AAAAAAAAAAAAAAAAAmAIAAGRycy9kb3du&#10;cmV2LnhtbFBLBQYAAAAABAAEAPUAAACGAwAAAAA=&#10;" filled="f"/>
                  <v:rect id="Rectangle 52" o:spid="_x0000_s1045" style="position:absolute;left:4033;top:11259;width:2789;height: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t1VsMA&#10;AADbAAAADwAAAGRycy9kb3ducmV2LnhtbESPQWsCMRCF74X+hzCF3mq2QousRlmLQk9CVVBvw2ZM&#10;FjeTZZO623/fORR6m+G9ee+bxWoMrbpTn5rIBl4nBSjiOtqGnYHjYfsyA5UyssU2Mhn4oQSr5ePD&#10;AksbB/6i+z47JSGcSjTgc+5KrVPtKWCaxI5YtGvsA2ZZe6dtj4OEh1ZPi+JdB2xYGjx29OGpvu2/&#10;g4FNd9lVby7p6pT9+RbXw9bvnDHPT2M1B5VpzP/mv+tPK/gCK7/IAH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t1VsMAAADbAAAADwAAAAAAAAAAAAAAAACYAgAAZHJzL2Rv&#10;d25yZXYueG1sUEsFBgAAAAAEAAQA9QAAAIgDAAAAAA==&#10;" filled="f"/>
                </v:group>
                <v:group id="Group 56" o:spid="_x0000_s1046" style="position:absolute;left:603;top:36709;width:18650;height:4527" coordorigin="1513,12297" coordsize="2937,7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rect id="Rectangle 54" o:spid="_x0000_s1047" style="position:absolute;left:1513;top:12297;width:2937;height: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Gz7b8A&#10;AADbAAAADwAAAGRycy9kb3ducmV2LnhtbERPTYvCMBC9L/gfwgje1lTBZalGqaLgSVh3YfU2NGNS&#10;bCalibb+e3MQPD7e92LVu1rcqQ2VZwWTcQaCuPS6YqPg73f3+Q0iRGSNtWdS8KAAq+XgY4G59h3/&#10;0P0YjUghHHJUYGNscilDaclhGPuGOHEX3zqMCbZG6ha7FO5qOc2yL+mw4tRgsaGNpfJ6vDkF2+Z8&#10;KGYmyOI/2tPVr7udPRilRsO+mIOI1Me3+OXeawXTtD59ST9AL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sbPtvwAAANsAAAAPAAAAAAAAAAAAAAAAAJgCAABkcnMvZG93bnJl&#10;di54bWxQSwUGAAAAAAQABAD1AAAAhAMAAAAA&#10;" filled="f"/>
                  <v:rect id="Rectangle 55" o:spid="_x0000_s1048" style="position:absolute;left:1542;top:12326;width:2878;height: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0WdsIA&#10;AADbAAAADwAAAGRycy9kb3ducmV2LnhtbESPQWsCMRSE74L/ITyhN80qWGQ1yioVPAlqoXp7bJ7J&#10;4uZl2aTu9t+bQqHHYWa+YVab3tXiSW2oPCuYTjIQxKXXFRsFn5f9eAEiRGSNtWdS8EMBNuvhYIW5&#10;9h2f6HmORiQIhxwV2BibXMpQWnIYJr4hTt7dtw5jkq2RusUuwV0tZ1n2Lh1WnBYsNrSzVD7O307B&#10;R3M7FnMTZPEV7fXht93eHo1Sb6O+WIKI1Mf/8F/7oBXMpvD7Jf0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/RZ2wgAAANsAAAAPAAAAAAAAAAAAAAAAAJgCAABkcnMvZG93&#10;bnJldi54bWxQSwUGAAAAAAQABAD1AAAAhwMAAAAA&#10;" filled="f"/>
                </v:group>
                <v:group id="Group 59" o:spid="_x0000_s1049" style="position:absolute;left:23755;top:36709;width:17526;height:6223" coordorigin="5159,12297" coordsize="2760,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Rectangle 57" o:spid="_x0000_s1050" style="position:absolute;left:5159;top:12297;width:2760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MtmsMA&#10;AADbAAAADwAAAGRycy9kb3ducmV2LnhtbESPQWvCQBSE70L/w/IKvemmEaWkriEVhZ6E2kLb2yP7&#10;uhvMvg3Z1cR/7woFj8PMfMOsytG14kx9aDwreJ5lIIhrrxs2Cr4+d9MXECEia2w9k4ILBSjXD5MV&#10;FtoP/EHnQzQiQTgUqMDG2BVShtqSwzDzHXHy/nzvMCbZG6l7HBLctTLPsqV02HBasNjRxlJ9PJyc&#10;gm33u68WJsjqO9qfo38bdnZvlHp6HKtXEJHGeA//t9+1gnwO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MtmsMAAADbAAAADwAAAAAAAAAAAAAAAACYAgAAZHJzL2Rv&#10;d25yZXYueG1sUEsFBgAAAAAEAAQA9QAAAIgDAAAAAA==&#10;" filled="f"/>
                  <v:rect id="Rectangle 58" o:spid="_x0000_s1051" style="position:absolute;left:5189;top:12326;width:2700;height: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q17sMA&#10;AADbAAAADwAAAGRycy9kb3ducmV2LnhtbESPQWvCQBSE70L/w/IKvemmQaWkriEVhZ6E2kLb2yP7&#10;uhvMvg3Z1cR/7woFj8PMfMOsytG14kx9aDwreJ5lIIhrrxs2Cr4+d9MXECEia2w9k4ILBSjXD5MV&#10;FtoP/EHnQzQiQTgUqMDG2BVShtqSwzDzHXHy/nzvMCbZG6l7HBLctTLPsqV02HBasNjRxlJ9PJyc&#10;gm33u68WJsjqO9qfo38bdnZvlHp6HKtXEJHGeA//t9+1gnwO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q17sMAAADbAAAADwAAAAAAAAAAAAAAAACYAgAAZHJzL2Rv&#10;d25yZXYueG1sUEsFBgAAAAAEAAQA9QAAAIgDAAAAAA==&#10;" filled="f"/>
                </v:group>
                <v:rect id="Rectangle 60" o:spid="_x0000_s1052" style="position:absolute;left:1162;top:20897;width:16440;height:3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eOs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XnjrEAAAA2wAAAA8AAAAAAAAAAAAAAAAAmAIAAGRycy9k&#10;b3ducmV2LnhtbFBLBQYAAAAABAAEAPUAAACJAwAAAAA=&#10;" filled="f" stroked="f"/>
                <v:rect id="Rectangle 61" o:spid="_x0000_s1053" style="position:absolute;left:2362;top:22021;width:14516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b/>
                            <w:bCs/>
                            <w:color w:val="000000"/>
                          </w:rPr>
                          <w:t>PREFEKTI I QARKUT</w:t>
                        </w:r>
                      </w:p>
                    </w:txbxContent>
                  </v:textbox>
                </v:rect>
                <v:rect id="Rectangle 62" o:spid="_x0000_s1054" style="position:absolute;left:21501;top:20332;width:10179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/>
                <v:rect id="Rectangle 63" o:spid="_x0000_s1055" style="position:absolute;left:23120;top:20815;width:6877;height:21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30"/>
                            <w:szCs w:val="30"/>
                          </w:rPr>
                          <w:t>Drejtoria</w:t>
                        </w:r>
                      </w:p>
                    </w:txbxContent>
                  </v:textbox>
                </v:rect>
                <v:rect id="Rectangle 64" o:spid="_x0000_s1056" style="position:absolute;left:23120;top:23069;width:7728;height:21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30"/>
                            <w:szCs w:val="30"/>
                          </w:rPr>
                          <w:t>PMNZSH</w:t>
                        </w:r>
                      </w:p>
                    </w:txbxContent>
                  </v:textbox>
                </v:rect>
                <v:rect id="Rectangle 65" o:spid="_x0000_s1057" style="position:absolute;left:36182;top:17506;width:17526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mrf8IA&#10;AADbAAAADwAAAGRycy9kb3ducmV2LnhtbERPTWuDQBC9B/oflinkEuKaFko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at/wgAAANsAAAAPAAAAAAAAAAAAAAAAAJgCAABkcnMvZG93&#10;bnJldi54bWxQSwUGAAAAAAQABAD1AAAAhwMAAAAA&#10;" filled="f" stroked="f"/>
                <v:rect id="Rectangle 66" o:spid="_x0000_s1058" style="position:absolute;left:39547;top:18110;width:330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Sektori</w:t>
                        </w:r>
                      </w:p>
                    </w:txbxContent>
                  </v:textbox>
                </v:rect>
                <v:rect id="Rectangle 67" o:spid="_x0000_s1059" style="position:absolute;left:42818;top:18110;width:895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 xml:space="preserve">. i </w:t>
                        </w:r>
                      </w:p>
                    </w:txbxContent>
                  </v:textbox>
                </v:rect>
                <v:rect id="Rectangle 68" o:spid="_x0000_s1060" style="position:absolute;left:43986;top:18110;width:7715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parandalimit dhe</w:t>
                        </w:r>
                      </w:p>
                    </w:txbxContent>
                  </v:textbox>
                </v:rect>
                <v:rect id="Rectangle 69" o:spid="_x0000_s1061" style="position:absolute;left:40233;top:19494;width:11748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kontrollit te ligjeshmerise</w:t>
                        </w:r>
                      </w:p>
                    </w:txbxContent>
                  </v:textbox>
                </v:rect>
                <v:rect id="Rectangle 70" o:spid="_x0000_s1062" style="position:absolute;left:51892;top:19494;width:29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1" o:spid="_x0000_s1063" style="position:absolute;left:36747;top:23152;width:22606;height:3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WkM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VG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HJaQxQAAANsAAAAPAAAAAAAAAAAAAAAAAJgCAABkcnMv&#10;ZG93bnJldi54bWxQSwUGAAAAAAQABAD1AAAAigMAAAAA&#10;" filled="f" stroked="f"/>
                <v:rect id="Rectangle 72" o:spid="_x0000_s1064" style="position:absolute;left:39465;top:23755;width:330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Sektori</w:t>
                        </w:r>
                      </w:p>
                    </w:txbxContent>
                  </v:textbox>
                </v:rect>
                <v:rect id="Rectangle 73" o:spid="_x0000_s1065" style="position:absolute;left:43021;top:23755;width:324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 xml:space="preserve">i </w:t>
                        </w:r>
                      </w:p>
                    </w:txbxContent>
                  </v:textbox>
                </v:rect>
                <v:rect id="Rectangle 74" o:spid="_x0000_s1066" style="position:absolute;left:43618;top:23755;width:13430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 xml:space="preserve">logjistikës dhe koordinimit të          </w:t>
                        </w:r>
                      </w:p>
                    </w:txbxContent>
                  </v:textbox>
                </v:rect>
                <v:rect id="Rectangle 75" o:spid="_x0000_s1067" style="position:absolute;left:42583;top:25146;width:6127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Stacioneve të</w:t>
                        </w:r>
                      </w:p>
                    </w:txbxContent>
                  </v:textbox>
                </v:rect>
                <v:rect id="Rectangle 76" o:spid="_x0000_s1068" style="position:absolute;left:48939;top:25146;width:4642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PMNZSH</w:t>
                        </w:r>
                      </w:p>
                    </w:txbxContent>
                  </v:textbox>
                </v:rect>
                <v:rect id="Rectangle 77" o:spid="_x0000_s1069" style="position:absolute;left:603;top:29368;width:12846;height:3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j7s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vA+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h4+7EAAAA2wAAAA8AAAAAAAAAAAAAAAAAmAIAAGRycy9k&#10;b3ducmV2LnhtbFBLBQYAAAAABAAEAPUAAACJAwAAAAA=&#10;" filled="f" stroked="f"/>
                <v:rect id="Rectangle 78" o:spid="_x0000_s1070" style="position:absolute;left:2317;top:30035;width:9100;height:21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30"/>
                            <w:szCs w:val="30"/>
                          </w:rPr>
                          <w:t>Nënprefekti</w:t>
                        </w:r>
                      </w:p>
                    </w:txbxContent>
                  </v:textbox>
                </v:rect>
                <v:rect id="Rectangle 79" o:spid="_x0000_s1071" style="position:absolute;left:16979;top:28238;width:17641;height:5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TeAcUA&#10;AADbAAAADwAAAGRycy9kb3ducmV2LnhtbESPQWvCQBSE7wX/w/KEXkrdWKR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N4BxQAAANsAAAAPAAAAAAAAAAAAAAAAAJgCAABkcnMv&#10;ZG93bnJldi54bWxQSwUGAAAAAAQABAD1AAAAigMAAAAA&#10;" filled="f" stroked="f"/>
                <v:rect id="Rectangle 80" o:spid="_x0000_s1072" style="position:absolute;left:17665;top:30251;width:2953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Shefi</w:t>
                        </w:r>
                      </w:p>
                    </w:txbxContent>
                  </v:textbox>
                </v:rect>
                <v:rect id="Rectangle 81" o:spid="_x0000_s1073" style="position:absolute;left:20770;top:30251;width:394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 xml:space="preserve">i </w:t>
                        </w:r>
                      </w:p>
                    </w:txbxContent>
                  </v:textbox>
                </v:rect>
                <v:rect id="Rectangle 82" o:spid="_x0000_s1074" style="position:absolute;left:21463;top:30251;width:4191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sektorit</w:t>
                        </w:r>
                      </w:p>
                    </w:txbxContent>
                  </v:textbox>
                </v:rect>
                <v:rect id="Rectangle 83" o:spid="_x0000_s1075" style="position:absolute;left:25749;top:30251;width:1009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te</w:t>
                        </w:r>
                      </w:p>
                    </w:txbxContent>
                  </v:textbox>
                </v:rect>
                <v:rect id="Rectangle 84" o:spid="_x0000_s1076" style="position:absolute;left:27031;top:30251;width:5671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PMNZSH</w:t>
                        </w:r>
                      </w:p>
                    </w:txbxContent>
                  </v:textbox>
                </v:rect>
                <v:rect id="Rectangle 85" o:spid="_x0000_s1077" style="position:absolute;left:19310;top:31826;width:1168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së</w:t>
                        </w:r>
                      </w:p>
                    </w:txbxContent>
                  </v:textbox>
                </v:rect>
                <v:rect id="Rectangle 86" o:spid="_x0000_s1078" style="position:absolute;left:20745;top:31826;width:4813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Prefektit</w:t>
                        </w:r>
                      </w:p>
                    </w:txbxContent>
                  </v:textbox>
                </v:rect>
                <v:rect id="Rectangle 87" o:spid="_x0000_s1079" style="position:absolute;left:25603;top:31826;width:3880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Qarkut</w:t>
                        </w:r>
                      </w:p>
                    </w:txbxContent>
                  </v:textbox>
                </v:rect>
                <v:rect id="Rectangle 88" o:spid="_x0000_s1080" style="position:absolute;left:1162;top:37274;width:19265;height:3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TQqM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00KjEAAAA2wAAAA8AAAAAAAAAAAAAAAAAmAIAAGRycy9k&#10;b3ducmV2LnhtbFBLBQYAAAAABAAEAPUAAACJAwAAAAA=&#10;" filled="f" stroked="f"/>
                <v:rect id="Rectangle 89" o:spid="_x0000_s1081" style="position:absolute;left:1847;top:37706;width:2953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Shefi</w:t>
                        </w:r>
                      </w:p>
                    </w:txbxContent>
                  </v:textbox>
                </v:rect>
                <v:rect id="Rectangle 90" o:spid="_x0000_s1082" style="position:absolute;left:4953;top:37706;width:6407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i PMNZSH</w:t>
                        </w:r>
                      </w:p>
                    </w:txbxContent>
                  </v:textbox>
                </v:rect>
                <v:rect id="Rectangle 91" o:spid="_x0000_s1083" style="position:absolute;left:11322;top:37706;width:4775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të rrethit</w:t>
                        </w:r>
                      </w:p>
                    </w:txbxContent>
                  </v:textbox>
                </v:rect>
                <v:rect id="Rectangle 92" o:spid="_x0000_s1084" style="position:absolute;left:15817;top:37706;width:356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,</w:t>
                        </w:r>
                      </w:p>
                    </w:txbxContent>
                  </v:textbox>
                </v:rect>
                <v:rect id="Rectangle 93" o:spid="_x0000_s1085" style="position:absolute;left:1847;top:39287;width:470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(</w:t>
                        </w:r>
                      </w:p>
                    </w:txbxContent>
                  </v:textbox>
                </v:rect>
                <v:rect id="Rectangle 94" o:spid="_x0000_s1086" style="position:absolute;left:2286;top:39287;width:9969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stacioni zjarrfikës</w:t>
                        </w:r>
                      </w:p>
                    </w:txbxContent>
                  </v:textbox>
                </v:rect>
                <v:rect id="Rectangle 95" o:spid="_x0000_s1087" style="position:absolute;left:12026;top:39287;width:394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i</w:t>
                        </w:r>
                      </w:p>
                    </w:txbxContent>
                  </v:textbox>
                </v:rect>
                <v:rect id="Rectangle 96" o:spid="_x0000_s1088" style="position:absolute;left:12719;top:39287;width:3416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rrethit</w:t>
                        </w:r>
                      </w:p>
                    </w:txbxContent>
                  </v:textbox>
                </v:rect>
                <v:rect id="Rectangle 97" o:spid="_x0000_s1089" style="position:absolute;left:15932;top:39287;width:470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)</w:t>
                        </w:r>
                      </w:p>
                    </w:txbxContent>
                  </v:textbox>
                </v:rect>
                <v:rect id="Rectangle 98" o:spid="_x0000_s1090" style="position:absolute;left:25450;top:37274;width:17526;height:5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aFc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2BoVxQAAANsAAAAPAAAAAAAAAAAAAAAAAJgCAABkcnMv&#10;ZG93bnJldi54bWxQSwUGAAAAAAQABAD1AAAAigMAAAAA&#10;" filled="f" stroked="f"/>
                <v:rect id="Rectangle 99" o:spid="_x0000_s1091" style="position:absolute;left:26136;top:37706;width:4585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Stacioni</w:t>
                        </w:r>
                      </w:p>
                    </w:txbxContent>
                  </v:textbox>
                </v:rect>
                <v:rect id="Rectangle 100" o:spid="_x0000_s1092" style="position:absolute;left:30784;top:37706;width:6407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 xml:space="preserve">i PMNZSH </w:t>
                        </w:r>
                      </w:p>
                    </w:txbxContent>
                  </v:textbox>
                </v:rect>
                <v:rect id="Rectangle 101" o:spid="_x0000_s1093" style="position:absolute;left:37147;top:37706;width:3416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rrethit</w:t>
                        </w:r>
                      </w:p>
                    </w:txbxContent>
                  </v:textbox>
                </v:rect>
                <v:rect id="Rectangle 102" o:spid="_x0000_s1094" style="position:absolute;left:40360;top:37706;width:356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03" o:spid="_x0000_s1095" style="position:absolute;left:26136;top:39287;width:3651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rajonit</w:t>
                        </w:r>
                      </w:p>
                    </w:txbxContent>
                  </v:textbox>
                </v:rect>
                <v:rect id="Rectangle 104" o:spid="_x0000_s1096" style="position:absolute;left:29571;top:39287;width:794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+</w:t>
                        </w:r>
                      </w:p>
                    </w:txbxContent>
                  </v:textbox>
                </v:rect>
                <v:rect id="Rectangle 105" o:spid="_x0000_s1097" style="position:absolute;left:30314;top:39287;width:10903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 xml:space="preserve">komandant stacioni  </w:t>
                        </w:r>
                      </w:p>
                    </w:txbxContent>
                  </v:textbox>
                </v:rect>
                <v:rect id="Rectangle 106" o:spid="_x0000_s1098" style="position:absolute;left:30086;top:40862;width:7645;height:160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</w:rPr>
                          <w:t>qendër Qarku</w:t>
                        </w:r>
                      </w:p>
                    </w:txbxContent>
                  </v:textbox>
                </v:rect>
                <v:line id="Line 107" o:spid="_x0000_s1099" style="position:absolute;visibility:visible;mso-wrap-style:square" from="36747,19202" to="36753,24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5fx78AAADbAAAADwAAAGRycy9kb3ducmV2LnhtbESPzQrCMBCE74LvEFbwpqke/KlGEVHo&#10;xYPaB1iatS02m9pErT69EQSPw8x8wyzXranEgxpXWlYwGkYgiDOrS84VpOf9YAbCeWSNlWVS8CIH&#10;61W3s8RY2ycf6XHyuQgQdjEqKLyvYyldVpBBN7Q1cfAutjHog2xyqRt8Brip5DiKJtJgyWGhwJq2&#10;BWXX090oOOJ75vQ8Tx3e8PBOztd5meyU6vfazQKEp9b/w792ohVMx/D9En6AXH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05fx78AAADbAAAADwAAAAAAAAAAAAAAAACh&#10;AgAAZHJzL2Rvd25yZXYueG1sUEsFBgAAAAAEAAQA+QAAAI0DAAAAAA==&#10;" strokeweight=".55pt"/>
                <v:line id="Line 108" o:spid="_x0000_s1100" style="position:absolute;visibility:visible;mso-wrap-style:square" from="33362,21456" to="36747,21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L6XL8AAADbAAAADwAAAGRycy9kb3ducmV2LnhtbESPzQrCMBCE74LvEFbwpqkK/lSjiCj0&#10;4sGfB1iatS02m9pErT69EQSPw8x8wyxWjSnFg2pXWFYw6EcgiFOrC84UnE+73hSE88gaS8uk4EUO&#10;Vst2a4Gxtk8+0OPoMxEg7GJUkHtfxVK6NCeDrm8r4uBdbG3QB1lnUtf4DHBTymEUjaXBgsNCjhVt&#10;ckqvx7tRcMD31OlZdnZ4w/07OV1nRbJVqttp1nMQnhr/D//aiVYwGcH3S/gBcvk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AL6XL8AAADbAAAADwAAAAAAAAAAAAAAAACh&#10;AgAAZHJzL2Rvd25yZXYueG1sUEsFBgAAAAAEAAQA+QAAAI0DAAAAAA==&#10;" strokeweight=".55pt"/>
                <v:group id="Group 111" o:spid="_x0000_s1101" style="position:absolute;left:36747;top:24485;width:1695;height:737" coordorigin="7205,10372" coordsize="267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line id="Line 109" o:spid="_x0000_s1102" style="position:absolute;visibility:visible;mso-wrap-style:square" from="7205,10429" to="7361,10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fHs78AAADbAAAADwAAAGRycy9kb3ducmV2LnhtbESPzQrCMBCE74LvEFbwpqmCf9UoIgq9&#10;ePDnAZZmbYvNpjZRq09vBMHjMDPfMItVY0rxoNoVlhUM+hEI4tTqgjMF59OuNwXhPLLG0jIpeJGD&#10;1bLdWmCs7ZMP9Dj6TAQIuxgV5N5XsZQuzcmg69uKOHgXWxv0QdaZ1DU+A9yUchhFY2mw4LCQY0Wb&#10;nNLr8W4UHPA9dXqWnR3ecP9OTtdZkWyV6naa9RyEp8b/w792ohVMRvD9En6AXH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1KfHs78AAADbAAAADwAAAAAAAAAAAAAAAACh&#10;AgAAZHJzL2Rvd25yZXYueG1sUEsFBgAAAAAEAAQA+QAAAI0DAAAAAA==&#10;" strokeweight=".55pt"/>
                  <v:shape id="Freeform 110" o:spid="_x0000_s1103" style="position:absolute;left:7357;top:10372;width:115;height:116;visibility:visible;mso-wrap-style:square;v-text-anchor:top" coordsize="11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2Vt8MA&#10;AADbAAAADwAAAGRycy9kb3ducmV2LnhtbESPQWvCQBSE74L/YXkFL6KbSomSZiNStHjopVF7fmRf&#10;k5Ds27C7avz33UKhx2FmvmHy7Wh6cSPnW8sKnpcJCOLK6pZrBefTYbEB4QOyxt4yKXiQh20xneSY&#10;aXvnT7qVoRYRwj5DBU0IQyalrxoy6Jd2II7et3UGQ5SultrhPcJNL1dJkkqDLceFBgd6a6jqyqtR&#10;8HE6fs1fun3J6cGsH5d3dl3JSs2ext0riEBj+A//tY9awTqF3y/xB8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2Vt8MAAADbAAAADwAAAAAAAAAAAAAAAACYAgAAZHJzL2Rv&#10;d25yZXYueG1sUEsFBgAAAAAEAAQA9QAAAIgDAAAAAA==&#10;" path="m,116l115,57,,,,116xe" fillcolor="black" stroked="f">
                    <v:path arrowok="t" o:connecttype="custom" o:connectlocs="0,116;115,57;0,0;0,116" o:connectangles="0,0,0,0"/>
                  </v:shape>
                </v:group>
                <v:rect id="Rectangle 112" o:spid="_x0000_s1104" style="position:absolute;left:7378;width:37922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qKy8UA&#10;AADbAAAADwAAAGRycy9kb3ducmV2LnhtbESPQWvCQBSE7wX/w/KEXkrd2INKmo2IIA1FkCbW8yP7&#10;mgSzb2N2m6T/vlsoeBxm5hsm2U6mFQP1rrGsYLmIQBCXVjdcKTgXh+cNCOeRNbaWScEPOdims4cE&#10;Y21H/qAh95UIEHYxKqi972IpXVmTQbewHXHwvmxv0AfZV1L3OAa4aeVLFK2kwYbDQo0d7Wsqr/m3&#10;UTCWp+FSHN/k6emSWb5lt33++a7U43zavYLwNPl7+L+daQXrNfx9CT9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OorLxQAAANsAAAAPAAAAAAAAAAAAAAAAAJgCAABkcnMv&#10;ZG93bnJldi54bWxQSwUGAAAAAAQABAD1AAAAigMAAAAA&#10;" filled="f" stroked="f"/>
                <v:rect id="Rectangle 113" o:spid="_x0000_s1105" style="position:absolute;left:10623;top:482;width:31699;height:21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30"/>
                            <w:szCs w:val="30"/>
                          </w:rPr>
                          <w:t>STRUKTURA ORGANIKE E PMNZSH</w:t>
                        </w:r>
                      </w:p>
                    </w:txbxContent>
                  </v:textbox>
                </v:rect>
                <v:line id="Line 114" o:spid="_x0000_s1106" style="position:absolute;visibility:visible;mso-wrap-style:square" from="10636,2400" to="42017,2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ol5sUAAADbAAAADwAAAGRycy9kb3ducmV2LnhtbESPQWvCQBSE74L/YXmFXsRs7MG2MRsR&#10;i+KtagPS22v2mYRm36bZVVN/vSsUehxm5hsmnfemEWfqXG1ZwSSKQRAXVtdcKsg/VuMXEM4ja2ws&#10;k4JfcjDPhoMUE20vvKPz3pciQNglqKDyvk2kdEVFBl1kW+LgHW1n0AfZlVJ3eAlw08inOJ5KgzWH&#10;hQpbWlZUfO9PRsHn+3J94JF7W+U/26+rNfmitLlSjw/9YgbCU+//w3/tjVbw/Ar3L+EHyO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jol5sUAAADbAAAADwAAAAAAAAAA&#10;AAAAAAChAgAAZHJzL2Rvd25yZXYueG1sUEsFBgAAAAAEAAQA+QAAAJMDAAAAAA==&#10;" strokecolor="red" strokeweight=".1pt"/>
                <v:rect id="Rectangle 115" o:spid="_x0000_s1107" style="position:absolute;left:10623;top:2355;width:31420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4ntr8A&#10;AADbAAAADwAAAGRycy9kb3ducmV2LnhtbERPTWvCQBC9C/6HZQredFORKtFVRCh4NfVQb+PuNAnN&#10;zobsNib99Z2D0OPjfe8Og29UT12sAxt4XWSgiG1wNZcGrh/v8w2omJAdNoHJwEgRDvvpZIe5Cw++&#10;UF+kUkkIxxwNVCm1udbRVuQxLkJLLNxX6DwmgV2pXYcPCfeNXmbZm/ZYszRU2NKpIvtd/HgDt/W1&#10;udj691iOnysrJeO96EdjZi/DcQsq0ZD+xU/32RnYyHr5Ij9A7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Pie2vwAAANsAAAAPAAAAAAAAAAAAAAAAAJgCAABkcnMvZG93bnJl&#10;di54bWxQSwUGAAAAAAQABAD1AAAAhAMAAAAA&#10;" fillcolor="red" stroked="f"/>
                <v:group id="Group 118" o:spid="_x0000_s1108" style="position:absolute;left:29603;top:9601;width:743;height:10166" coordorigin="6080,8028" coordsize="117,16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line id="Line 116" o:spid="_x0000_s1109" style="position:absolute;visibility:visible;mso-wrap-style:square" from="6138,8028" to="6139,9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sv4L8AAADbAAAADwAAAGRycy9kb3ducmV2LnhtbESPzQrCMBCE74LvEFbwZlM9SK1GEVHo&#10;xYM/D7A0a1tsNrWJWn16Iwgeh5n5hlmsOlOLB7WusqxgHMUgiHOrKy4UnE+7UQLCeWSNtWVS8CIH&#10;q2W/t8BU2ycf6HH0hQgQdikqKL1vUildXpJBF9mGOHgX2xr0QbaF1C0+A9zUchLHU2mw4rBQYkOb&#10;kvLr8W4UHPCdOD0rzg5vuH9np+usyrZKDQfdeg7CU+f/4V870wqSCXy/hB8gl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psv4L8AAADbAAAADwAAAAAAAAAAAAAAAACh&#10;AgAAZHJzL2Rvd25yZXYueG1sUEsFBgAAAAAEAAQA+QAAAI0DAAAAAA==&#10;" strokeweight=".55pt"/>
                  <v:shape id="Freeform 117" o:spid="_x0000_s1110" style="position:absolute;left:6080;top:9514;width:117;height:115;visibility:visible;mso-wrap-style:square;v-text-anchor:top" coordsize="117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sqTMQA&#10;AADbAAAADwAAAGRycy9kb3ducmV2LnhtbESPQWvCQBSE70L/w/IKvemmrbQSXUMJhuaQS20vvT2y&#10;z2xs9m3Irib++64geBxm5htmk022E2cafOtYwfMiAUFcO91yo+Dnu5ivQPiArLFzTAou5CHbPsw2&#10;mGo38hed96EREcI+RQUmhD6V0teGLPqF64mjd3CDxRDl0Eg94BjhtpMvSfImLbYcFwz2lBuq//Yn&#10;qyC/mKUvezkWn79VXRx3FR/evVJPj9PHGkSgKdzDt3apFaxe4fol/gC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7KkzEAAAA2wAAAA8AAAAAAAAAAAAAAAAAmAIAAGRycy9k&#10;b3ducmV2LnhtbFBLBQYAAAAABAAEAPUAAACJAwAAAAA=&#10;" path="m,l58,115,117,,,xe" fillcolor="black" stroked="f">
                    <v:path arrowok="t" o:connecttype="custom" o:connectlocs="0,0;58,115;117,0;0,0" o:connectangles="0,0,0,0"/>
                  </v:shape>
                </v:group>
                <v:group id="Group 128" o:spid="_x0000_s1111" style="position:absolute;left:16617;top:25374;width:737;height:4553" coordorigin="4035,10512" coordsize="116,7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119" o:spid="_x0000_s1112" style="position:absolute;left:4086;top:10512;width:12;height:56;visibility:visible;mso-wrap-style:square;v-text-anchor:top" coordsize="1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i+8IA&#10;AADbAAAADwAAAGRycy9kb3ducmV2LnhtbESPQYvCMBSE74L/ITzBi6yJoiJdo4go6FF3Fbw9mrdt&#10;2ealNLHWf28EweMwM98wi1VrS9FQ7QvHGkZDBYI4dabgTMPvz+5rDsIHZIOlY9LwIA+rZbezwMS4&#10;Ox+pOYVMRAj7BDXkIVSJlD7NyaIfuoo4en+uthiirDNparxHuC3lWKmZtFhwXMixok1O6f/pZjVs&#10;L4N0PVKXSXUdyLOfNgeV8VXrfq9df4MI1IZP+N3eGw3zKby+xB8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euL7wgAAANsAAAAPAAAAAAAAAAAAAAAAAJgCAABkcnMvZG93&#10;bnJldi54bWxQSwUGAAAAAAQABAD1AAAAhwMAAAAA&#10;" path="m12,8r,-2l10,4,8,2,6,r,l4,2,2,4,,6,,49r,1l2,52r2,2l6,56r2,l10,54r2,-2l12,50,12,8xe" fillcolor="black" stroked="f">
                    <v:path arrowok="t" o:connecttype="custom" o:connectlocs="12,8;12,6;10,4;8,2;6,0;6,0;4,2;2,4;0,6;0,49;0,50;2,52;4,54;6,56;8,56;10,54;12,52;12,50;12,8" o:connectangles="0,0,0,0,0,0,0,0,0,0,0,0,0,0,0,0,0,0,0"/>
                  </v:shape>
                  <v:shape id="Freeform 120" o:spid="_x0000_s1113" style="position:absolute;left:4086;top:10590;width:12;height:56;visibility:visible;mso-wrap-style:square;v-text-anchor:top" coordsize="1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h8jMIA&#10;AADbAAAADwAAAGRycy9kb3ducmV2LnhtbESPT4vCMBTE74LfITzBi2iirCLVKCIruEf/grdH82yL&#10;zUtpsrX77TeC4HGYmd8wy3VrS9FQ7QvHGsYjBYI4dabgTMP5tBvOQfiAbLB0TBr+yMN61e0sMTHu&#10;yQdqjiETEcI+QQ15CFUipU9zsuhHriKO3t3VFkOUdSZNjc8It6WcKDWTFguOCzlWtM0pfRx/rYbv&#10;6yDdjNX1q7oN5MVPmx+V8U3rfq/dLEAEasMn/G7vjYb5DF5f4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qHyMwgAAANsAAAAPAAAAAAAAAAAAAAAAAJgCAABkcnMvZG93&#10;bnJldi54bWxQSwUGAAAAAAQABAD1AAAAhwMAAAAA&#10;" path="m12,6r,-2l12,2,10,,8,,6,,4,,2,2,,4,,48r,2l2,52r2,2l6,56r2,l10,54r2,-2l12,50,12,6xe" fillcolor="black" stroked="f">
                    <v:path arrowok="t" o:connecttype="custom" o:connectlocs="12,6;12,4;12,2;10,0;8,0;6,0;4,0;2,2;0,4;0,48;0,50;2,52;4,54;6,56;8,56;10,54;12,52;12,50;12,6" o:connectangles="0,0,0,0,0,0,0,0,0,0,0,0,0,0,0,0,0,0,0"/>
                  </v:shape>
                  <v:shape id="Freeform 121" o:spid="_x0000_s1114" style="position:absolute;left:4086;top:10668;width:12;height:56;visibility:visible;mso-wrap-style:square;v-text-anchor:top" coordsize="1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TZF8IA&#10;AADbAAAADwAAAGRycy9kb3ducmV2LnhtbESPQYvCMBSE7wv+h/AEL7ImiutK1ygiCnpcdQVvj+bZ&#10;FpuX0sRa/70RFjwOM/MNM1u0thQN1b5wrGE4UCCIU2cKzjQcD5vPKQgfkA2WjknDgzws5p2PGSbG&#10;3fmXmn3IRISwT1BDHkKVSOnTnCz6gauIo3dxtcUQZZ1JU+M9wm0pR0pNpMWC40KOFa1ySq/7m9Ww&#10;PvXT5VCdxtW5L//8V7NTGZ+17nXb5Q+IQG14h//bW6Nh+g2vL/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5NkXwgAAANsAAAAPAAAAAAAAAAAAAAAAAJgCAABkcnMvZG93&#10;bnJldi54bWxQSwUGAAAAAAQABAD1AAAAhwMAAAAA&#10;" path="m12,6r,-2l12,2,10,,8,,6,,4,,2,2,,4,,48r,2l2,52r2,2l6,56r2,l10,54r2,-2l12,50,12,6xe" fillcolor="black" stroked="f">
                    <v:path arrowok="t" o:connecttype="custom" o:connectlocs="12,6;12,4;12,2;10,0;8,0;6,0;4,0;2,2;0,4;0,48;0,50;2,52;4,54;6,56;8,56;10,54;12,52;12,50;12,6" o:connectangles="0,0,0,0,0,0,0,0,0,0,0,0,0,0,0,0,0,0,0"/>
                  </v:shape>
                  <v:shape id="Freeform 122" o:spid="_x0000_s1115" style="position:absolute;left:4086;top:10746;width:12;height:55;visibility:visible;mso-wrap-style:square;v-text-anchor:top" coordsize="12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r2XMEA&#10;AADbAAAADwAAAGRycy9kb3ducmV2LnhtbERPzWqDQBC+B/IOywR6S9bkIGKzCSEQkNDSavsAU3eq&#10;Nu6scbdqffruodDjx/e/P06mFQP1rrGsYLuJQBCXVjdcKXh/u6wTEM4ja2wtk4IfcnA8LBd7TLUd&#10;Oaeh8JUIIexSVFB736VSurImg25jO+LAfdreoA+wr6TucQzhppW7KIqlwYZDQ40dnWsqb8W3UTDf&#10;vzAjyi9P9DHO5+n1Gr88x0o9rKbTIwhPk/8X/7kzrSAJY8OX8APk4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69lzBAAAA2wAAAA8AAAAAAAAAAAAAAAAAmAIAAGRycy9kb3du&#10;cmV2LnhtbFBLBQYAAAAABAAEAPUAAACGAwAAAAA=&#10;" path="m12,5r,-1l12,2,10,,8,,6,,4,,2,2,,4,,48r,2l2,52r2,2l6,55r2,l10,54r2,-2l12,50,12,5xe" fillcolor="black" stroked="f">
                    <v:path arrowok="t" o:connecttype="custom" o:connectlocs="12,5;12,4;12,2;10,0;8,0;6,0;4,0;2,2;0,4;0,48;0,50;2,52;4,54;6,55;8,55;10,54;12,52;12,50;12,5" o:connectangles="0,0,0,0,0,0,0,0,0,0,0,0,0,0,0,0,0,0,0"/>
                  </v:shape>
                  <v:shape id="Freeform 123" o:spid="_x0000_s1116" style="position:absolute;left:4086;top:10824;width:12;height:55;visibility:visible;mso-wrap-style:square;v-text-anchor:top" coordsize="12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Tx8UA&#10;AADbAAAADwAAAGRycy9kb3ducmV2LnhtbESP0WrCQBRE3wv+w3IF35pNfQg2zSpFEEJRWm0/4Jq9&#10;JtHs3ZjdJtGv7xYKfRxm5gyTrUbTiJ46V1tW8BTFIIgLq2suFXx9bh4XIJxH1thYJgU3crBaTh4y&#10;TLUdeE/9wZciQNilqKDyvk2ldEVFBl1kW+LgnWxn0AfZlVJ3OAS4aeQ8jhNpsOawUGFL64qKy+Hb&#10;KLhfz5gT7TdbOg739fjxlrzvEqVm0/H1BYSn0f+H/9q5VrB4ht8v4Q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NlPHxQAAANsAAAAPAAAAAAAAAAAAAAAAAJgCAABkcnMv&#10;ZG93bnJldi54bWxQSwUGAAAAAAQABAD1AAAAigMAAAAA&#10;" path="m12,5r,-2l12,2,10,,8,,6,,4,,2,2,,3,,48r,2l2,52r2,1l6,55r2,l10,53r2,-1l12,50,12,5xe" fillcolor="black" stroked="f">
                    <v:path arrowok="t" o:connecttype="custom" o:connectlocs="12,5;12,3;12,2;10,0;8,0;6,0;4,0;2,2;0,3;0,48;0,50;2,52;4,53;6,55;8,55;10,53;12,52;12,50;12,5" o:connectangles="0,0,0,0,0,0,0,0,0,0,0,0,0,0,0,0,0,0,0"/>
                  </v:shape>
                  <v:shape id="Freeform 124" o:spid="_x0000_s1117" style="position:absolute;left:4086;top:10902;width:12;height:55;visibility:visible;mso-wrap-style:square;v-text-anchor:top" coordsize="12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Vsh8AA&#10;AADbAAAADwAAAGRycy9kb3ducmV2LnhtbERPzYrCMBC+C75DGMGbpnooazWKCIKIy6rrA4zN2Fab&#10;SW2i7fr05iDs8eP7ny1aU4on1a6wrGA0jEAQp1YXnCk4/a4HXyCcR9ZYWiYFf+RgMe92Zpho2/CB&#10;nkefiRDCLkEFufdVIqVLczLohrYiDtzF1gZ9gHUmdY1NCDelHEdRLA0WHBpyrGiVU3o7PoyC1/2K&#10;G6LDekfn5rVq99v45ztWqt9rl1MQnlr/L/64N1rBJKwPX8IP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tVsh8AAAADbAAAADwAAAAAAAAAAAAAAAACYAgAAZHJzL2Rvd25y&#10;ZXYueG1sUEsFBgAAAAAEAAQA9QAAAIUDAAAAAA==&#10;" path="m12,5r,-2l12,1,10,,8,,6,,4,,2,1,,3,,48r,2l2,51r2,2l6,55r2,l10,53r2,-2l12,50,12,5xe" fillcolor="black" stroked="f">
                    <v:path arrowok="t" o:connecttype="custom" o:connectlocs="12,5;12,3;12,1;10,0;8,0;6,0;4,0;2,1;0,3;0,48;0,50;2,51;4,53;6,55;8,55;10,53;12,51;12,50;12,5" o:connectangles="0,0,0,0,0,0,0,0,0,0,0,0,0,0,0,0,0,0,0"/>
                  </v:shape>
                  <v:shape id="Freeform 125" o:spid="_x0000_s1118" style="position:absolute;left:4086;top:10979;width:12;height:56;visibility:visible;mso-wrap-style:square;v-text-anchor:top" coordsize="1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hyJcMA&#10;AADbAAAADwAAAGRycy9kb3ducmV2LnhtbESPQWvCQBSE70L/w/IKXkR3I1o0uooUBT3WtoK3R/aZ&#10;BLNvQ3Yb4793hYLHYWa+YZbrzlaipcaXjjUkIwWCOHOm5FzDz/duOAPhA7LByjFpuJOH9eqtt8TU&#10;uBt/UXsMuYgQ9ilqKEKoUyl9VpBFP3I1cfQurrEYomxyaRq8Rbit5FipD2mx5LhQYE2fBWXX45/V&#10;sD0Nsk2iTpP6PJC/ftoeVM5nrfvv3WYBIlAXXuH/9t5omCfw/BJ/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JhyJcMAAADbAAAADwAAAAAAAAAAAAAAAACYAgAAZHJzL2Rv&#10;d25yZXYueG1sUEsFBgAAAAAEAAQA9QAAAIgDAAAAAA==&#10;" path="m12,6r,-2l12,2,10,,8,,6,,4,,2,2,,4,,49r,1l2,52r2,2l6,56r2,l10,54r2,-2l12,50,12,6xe" fillcolor="black" stroked="f">
                    <v:path arrowok="t" o:connecttype="custom" o:connectlocs="12,6;12,4;12,2;10,0;8,0;6,0;4,0;2,2;0,4;0,49;0,50;2,52;4,54;6,56;8,56;10,54;12,52;12,50;12,6" o:connectangles="0,0,0,0,0,0,0,0,0,0,0,0,0,0,0,0,0,0,0"/>
                  </v:shape>
                  <v:shape id="Freeform 126" o:spid="_x0000_s1119" style="position:absolute;left:4086;top:11057;width:12;height:56;visibility:visible;mso-wrap-style:square;v-text-anchor:top" coordsize="12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rsUsIA&#10;AADbAAAADwAAAGRycy9kb3ducmV2LnhtbESPQYvCMBSE7wv+h/AEL6KJ4opWo4isoMd1VfD2aJ5t&#10;sXkpTbbWf2+EhT0OM/MNs1y3thQN1b5wrGE0VCCIU2cKzjScfnaDGQgfkA2WjknDkzysV52PJSbG&#10;PfibmmPIRISwT1BDHkKVSOnTnCz6oauIo3dztcUQZZ1JU+Mjwm0px0pNpcWC40KOFW1zSu/HX6vh&#10;69JPNyN1mVTXvjz7z+agMr5q3eu2mwWIQG34D/+190bDfAzvL/EH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uxSwgAAANsAAAAPAAAAAAAAAAAAAAAAAJgCAABkcnMvZG93&#10;bnJldi54bWxQSwUGAAAAAAQABAD1AAAAhwMAAAAA&#10;" path="m12,6r,-2l12,2,10,,8,,6,,4,,2,2,,4,,48r,2l2,52r2,2l6,56r2,l10,54r2,-2l12,50,12,6xe" fillcolor="black" stroked="f">
                    <v:path arrowok="t" o:connecttype="custom" o:connectlocs="12,6;12,4;12,2;10,0;8,0;6,0;4,0;2,2;0,4;0,48;0,50;2,52;4,54;6,56;8,56;10,54;12,52;12,50;12,6" o:connectangles="0,0,0,0,0,0,0,0,0,0,0,0,0,0,0,0,0,0,0"/>
                  </v:shape>
                  <v:shape id="Freeform 127" o:spid="_x0000_s1120" style="position:absolute;left:4035;top:11115;width:116;height:114;visibility:visible;mso-wrap-style:square;v-text-anchor:top" coordsize="11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3XIcUA&#10;AADbAAAADwAAAGRycy9kb3ducmV2LnhtbESPQWvCQBSE74L/YXkFb7rRomh0FRUqeiiiloq3R/Y1&#10;iWbfhuwa47/vFoQeh5n5hpktGlOImiqXW1bQ70UgiBOrc04VfJ0+umMQziNrLCyTgic5WMzbrRnG&#10;2j74QPXRpyJA2MWoIPO+jKV0SUYGXc+WxMH7sZVBH2SVSl3hI8BNIQdRNJIGcw4LGZa0zii5He9G&#10;wffuvDqdP7e34fNam/14b/r3y0apzluznILw1Pj/8Ku91Qom7/D3Jfw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bdchxQAAANsAAAAPAAAAAAAAAAAAAAAAAJgCAABkcnMv&#10;ZG93bnJldi54bWxQSwUGAAAAAAQABAD1AAAAigMAAAAA&#10;" path="m,l57,114,116,,,xe" fillcolor="black" stroked="f">
                    <v:path arrowok="t" o:connecttype="custom" o:connectlocs="0,0;57,114;116,0;0,0" o:connectangles="0,0,0,0"/>
                  </v:shape>
                </v:group>
                <v:group id="Group 131" o:spid="_x0000_s1121" style="position:absolute;left:5321;top:25412;width:736;height:3956" coordorigin="2256,10518" coordsize="116,6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line id="Line 129" o:spid="_x0000_s1122" style="position:absolute;visibility:visible;mso-wrap-style:square" from="2313,10518" to="2314,11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shSb8AAADbAAAADwAAAGRycy9kb3ducmV2LnhtbESPzQrCMBCE74LvEFbwpqmCYqtRRBR6&#10;8eDPAyzN2habTW2iVp/eCILHYWa+YRar1lTiQY0rLSsYDSMQxJnVJecKzqfdYAbCeWSNlWVS8CIH&#10;q2W3s8BE2ycf6HH0uQgQdgkqKLyvEyldVpBBN7Q1cfAutjHog2xyqRt8Brip5DiKptJgyWGhwJo2&#10;BWXX490oOOB75nScnx3ecP9OT9e4TLdK9Xvteg7CU+v/4V871QriCXy/hB8gl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KshSb8AAADbAAAADwAAAAAAAAAAAAAAAACh&#10;AgAAZHJzL2Rvd25yZXYueG1sUEsFBgAAAAAEAAQA+QAAAI0DAAAAAA==&#10;" strokeweight=".55pt"/>
                  <v:shape id="Freeform 130" o:spid="_x0000_s1123" style="position:absolute;left:2256;top:11026;width:116;height:115;visibility:visible;mso-wrap-style:square;v-text-anchor:top" coordsize="116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rkJMQA&#10;AADbAAAADwAAAGRycy9kb3ducmV2LnhtbESP3WrCQBSE74W+w3KE3ulGW6JGVym2QhXB//tD9pgE&#10;s2dDdqvp27uC4OUwM98wk1ljSnGl2hWWFfS6EQji1OqCMwXHw6IzBOE8ssbSMin4Jwez6Vtrgom2&#10;N97Rde8zESDsElSQe18lUro0J4Ouayvi4J1tbdAHWWdS13gLcFPKfhTF0mDBYSHHiuY5pZf9n1Gw&#10;9tuPeNVsuP/58z26DJan4Xy9UOq93XyNQXhq/Cv8bP9qBaMYHl/C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q5CTEAAAA2wAAAA8AAAAAAAAAAAAAAAAAmAIAAGRycy9k&#10;b3ducmV2LnhtbFBLBQYAAAAABAAEAPUAAACJAwAAAAA=&#10;" path="m,l57,115,116,,,xe" fillcolor="black" stroked="f">
                    <v:path arrowok="t" o:connecttype="custom" o:connectlocs="0,0;57,115;116,0;0,0" o:connectangles="0,0,0,0"/>
                  </v:shape>
                </v:group>
                <v:group id="Group 140" o:spid="_x0000_s1124" style="position:absolute;left:8705;top:32721;width:743;height:3988" coordorigin="2789,11669" coordsize="117,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32" o:spid="_x0000_s1125" style="position:absolute;left:2841;top:11669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s1ZcIA&#10;AADbAAAADwAAAGRycy9kb3ducmV2LnhtbERPy4rCMBTdD/gP4QpuBk0dGR/VKM4MghsRH+D20lzT&#10;YnNTm1jr308WA7M8nPdi1dpSNFT7wrGC4SABQZw5XbBRcD5t+lMQPiBrLB2Tghd5WC07bwtMtXvy&#10;gZpjMCKGsE9RQR5ClUrps5ws+oGriCN3dbXFEGFtpK7xGcNtKT+SZCwtFhwbcqzoO6fsdnxYBc14&#10;Pzm0LzO8TH7kbjt6N1+f97VSvW67noMI1IZ/8Z97qxXM4tj4Jf4Au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GzVlwgAAANsAAAAPAAAAAAAAAAAAAAAAAJgCAABkcnMvZG93&#10;bnJldi54bWxQSwUGAAAAAAQABAD1AAAAhwMAAAAA&#10;" path="m11,7r,-2l9,3,8,1,6,r,l4,1,2,3,,5,,48r,2l2,51r2,2l6,55r2,l9,53r2,-2l11,50,11,7xe" fillcolor="black" stroked="f">
                    <v:path arrowok="t" o:connecttype="custom" o:connectlocs="11,7;11,5;9,3;8,1;6,0;6,0;4,1;2,3;0,5;0,48;0,50;2,51;4,53;6,55;8,55;9,53;11,51;11,50;11,7" o:connectangles="0,0,0,0,0,0,0,0,0,0,0,0,0,0,0,0,0,0,0"/>
                  </v:shape>
                  <v:shape id="Freeform 133" o:spid="_x0000_s1126" style="position:absolute;left:2841;top:11746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P0BMIA&#10;AADbAAAADwAAAGRycy9kb3ducmV2LnhtbESP3YrCMBSE7xd8h3AE79bURUVro8iCqMsi+Hd/aI5t&#10;sTmpTar17c3CgpfDzHzDJIvWlOJOtSssKxj0IxDEqdUFZwpOx9XnBITzyBpLy6TgSQ4W885HgrG2&#10;D97T/eAzESDsYlSQe1/FUro0J4Oubyvi4F1sbdAHWWdS1/gIcFPKrygaS4MFh4UcK/rOKb0eGqOA&#10;t8fR+Xe4m6yHzRj12v60jDelet12OQPhqfXv8H97oxVMp/D3JfwA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/QEwgAAANsAAAAPAAAAAAAAAAAAAAAAAJgCAABkcnMvZG93&#10;bnJldi54bWxQSwUGAAAAAAQABAD1AAAAhwMAAAAA&#10;" path="m11,6r,-2l11,2,9,,8,,6,,4,,2,2,,4,,49r,1l2,52r2,2l6,56r2,l9,54r2,-2l11,50,11,6xe" fillcolor="black" stroked="f">
                    <v:path arrowok="t" o:connecttype="custom" o:connectlocs="11,6;11,4;11,2;9,0;8,0;6,0;4,0;2,2;0,4;0,49;0,50;2,52;4,54;6,56;8,56;9,54;11,52;11,50;11,6" o:connectangles="0,0,0,0,0,0,0,0,0,0,0,0,0,0,0,0,0,0,0"/>
                  </v:shape>
                  <v:shape id="Freeform 134" o:spid="_x0000_s1127" style="position:absolute;left:2841;top:11824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P1UMQA&#10;AADcAAAADwAAAGRycy9kb3ducmV2LnhtbESPQWvCQBCF74X+h2UEb3VjSSVEV5FCsUopGNv7kB2T&#10;YHY2zW40/vvOodDbDO/Ne9+sNqNr1ZX60Hg2MJ8loIhLbxuuDHyd3p4yUCEiW2w9k4E7BdisHx9W&#10;mFt/4yNdi1gpCeGQo4E6xi7XOpQ1OQwz3xGLdva9wyhrX2nb403CXaufk2ShHTYsDTV29FpTeSkG&#10;Z4D3p5fvj/Qz26XDAu3OH0bGH2Omk3G7BBVpjP/mv+t3K/iJ4MszMoF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D9VDEAAAA3AAAAA8AAAAAAAAAAAAAAAAAmAIAAGRycy9k&#10;b3ducmV2LnhtbFBLBQYAAAAABAAEAPUAAACJAwAAAAA=&#10;" path="m11,6r,-2l11,2,9,,8,,6,,4,,2,2,,4,,48r,2l2,52r2,2l6,56r2,l9,54r2,-2l11,50,11,6xe" fillcolor="black" stroked="f">
                    <v:path arrowok="t" o:connecttype="custom" o:connectlocs="11,6;11,4;11,2;9,0;8,0;6,0;4,0;2,2;0,4;0,48;0,50;2,52;4,54;6,56;8,56;9,54;11,52;11,50;11,6" o:connectangles="0,0,0,0,0,0,0,0,0,0,0,0,0,0,0,0,0,0,0"/>
                  </v:shape>
                  <v:shape id="Freeform 135" o:spid="_x0000_s1128" style="position:absolute;left:2841;top:11902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9Qy8AA&#10;AADcAAAADwAAAGRycy9kb3ducmV2LnhtbERPTYvCMBC9L/gfwgh7W9MuKlKNRQRxV2TBqvehGdti&#10;M6lN1PrvjbDgbR7vc2ZpZ2pxo9ZVlhXEgwgEcW51xYWCw371NQHhPLLG2jIpeJCDdN77mGGi7Z13&#10;dMt8IUIIuwQVlN43iZQuL8mgG9iGOHAn2xr0AbaF1C3eQ7ip5XcUjaXBikNDiQ0tS8rP2dUo4N/9&#10;6Lgd/k3Ww+sY9dpuOsaLUp/9bjEF4anzb/G/+0eH+VEMr2fCBXL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9Qy8AAAADcAAAADwAAAAAAAAAAAAAAAACYAgAAZHJzL2Rvd25y&#10;ZXYueG1sUEsFBgAAAAAEAAQA9QAAAIUDAAAAAA==&#10;" path="m11,6r,-2l11,2,9,,8,,6,,4,,2,2,,4,,48r,2l2,52r2,2l6,56r2,l9,54r2,-2l11,50,11,6xe" fillcolor="black" stroked="f">
                    <v:path arrowok="t" o:connecttype="custom" o:connectlocs="11,6;11,4;11,2;9,0;8,0;6,0;4,0;2,2;0,4;0,48;0,50;2,52;4,54;6,56;8,56;9,54;11,52;11,50;11,6" o:connectangles="0,0,0,0,0,0,0,0,0,0,0,0,0,0,0,0,0,0,0"/>
                  </v:shape>
                  <v:shape id="Freeform 136" o:spid="_x0000_s1129" style="position:absolute;left:2841;top:11980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SAksMA&#10;AADcAAAADwAAAGRycy9kb3ducmV2LnhtbERPTWvCQBC9F/wPywi9FN1oqUp0FVsRvBSJCl6H7LgJ&#10;Zmdjdhvjv+8WCt7m8T5nsepsJVpqfOlYwWiYgCDOnS7ZKDgdt4MZCB+QNVaOScGDPKyWvZcFptrd&#10;OaP2EIyIIexTVFCEUKdS+rwgi37oauLIXVxjMUTYGKkbvMdwW8lxkkykxZJjQ4E1fRWUXw8/VkE7&#10;2U+z7mFG5+lGfu/e38znx22t1Gu/W89BBOrCU/zv3uk4PxnD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SAksMAAADcAAAADwAAAAAAAAAAAAAAAACYAgAAZHJzL2Rv&#10;d25yZXYueG1sUEsFBgAAAAAEAAQA9QAAAIgDAAAAAA==&#10;" path="m11,5r,-1l11,2,9,,8,,6,,4,,2,2,,4,,48r,2l2,52r2,2l6,55r2,l9,54r2,-2l11,50,11,5xe" fillcolor="black" stroked="f">
                    <v:path arrowok="t" o:connecttype="custom" o:connectlocs="11,5;11,4;11,2;9,0;8,0;6,0;4,0;2,2;0,4;0,48;0,50;2,52;4,54;6,55;8,55;9,54;11,52;11,50;11,5" o:connectangles="0,0,0,0,0,0,0,0,0,0,0,0,0,0,0,0,0,0,0"/>
                  </v:shape>
                  <v:shape id="Freeform 137" o:spid="_x0000_s1130" style="position:absolute;left:2841;top:12058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glCcQA&#10;AADcAAAADwAAAGRycy9kb3ducmV2LnhtbERPTWvCQBC9C/0PyxS8SN2oVEvqJtiK4EVKbKHXITvd&#10;hGZn0+wa4793hYK3ebzPWeeDbURPna8dK5hNExDEpdM1GwVfn7unFxA+IGtsHJOCC3nIs4fRGlPt&#10;zlxQfwxGxBD2KSqoQmhTKX1ZkUU/dS1x5H5cZzFE2BmpOzzHcNvIeZIspcWaY0OFLb1XVP4eT1ZB&#10;v/xYFcPFzL5XW3nYLybm7flvo9T4cdi8ggg0hLv4373XcX6ygNsz8QK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4JQnEAAAA3AAAAA8AAAAAAAAAAAAAAAAAmAIAAGRycy9k&#10;b3ducmV2LnhtbFBLBQYAAAAABAAEAPUAAACJAwAAAAA=&#10;" path="m11,5r,-2l11,2,9,,8,,6,,4,,2,2,,3,,48r,2l2,52r2,1l6,55r2,l9,53r2,-1l11,50,11,5xe" fillcolor="black" stroked="f">
                    <v:path arrowok="t" o:connecttype="custom" o:connectlocs="11,5;11,3;11,2;9,0;8,0;6,0;4,0;2,2;0,3;0,48;0,50;2,52;4,53;6,55;8,55;9,53;11,52;11,50;11,5" o:connectangles="0,0,0,0,0,0,0,0,0,0,0,0,0,0,0,0,0,0,0"/>
                  </v:shape>
                  <v:shape id="Freeform 138" o:spid="_x0000_s1131" style="position:absolute;left:2841;top:12135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jzU8IA&#10;AADcAAAADwAAAGRycy9kb3ducmV2LnhtbERP22qDQBB9L/QflgnkrVkTrIjJKqFQkpRSaC7vgztR&#10;iTtr3Y3av+8WCn2bw7nOpphMKwbqXWNZwXIRgSAurW64UnA+vT6lIJxH1thaJgXf5KDIHx82mGk7&#10;8icNR1+JEMIuQwW1910mpStrMugWtiMO3NX2Bn2AfSV1j2MIN61cRVEiDTYcGmrs6KWm8na8GwV8&#10;OD1f3uOPdBffE9Q7+zYxfik1n03bNQhPk/8X/7n3OsyPYvh9Jlwg8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ePNTwgAAANwAAAAPAAAAAAAAAAAAAAAAAJgCAABkcnMvZG93&#10;bnJldi54bWxQSwUGAAAAAAQABAD1AAAAhwMAAAAA&#10;" path="m11,6r,-2l11,2,9,,8,,6,,4,,2,2,,4,,49r,2l2,52r2,2l6,56r2,l9,54r2,-2l11,51,11,6xe" fillcolor="black" stroked="f">
                    <v:path arrowok="t" o:connecttype="custom" o:connectlocs="11,6;11,4;11,2;9,0;8,0;6,0;4,0;2,2;0,4;0,49;0,51;2,52;4,54;6,56;8,56;9,54;11,52;11,51;11,6" o:connectangles="0,0,0,0,0,0,0,0,0,0,0,0,0,0,0,0,0,0,0"/>
                  </v:shape>
                  <v:shape id="Freeform 139" o:spid="_x0000_s1132" style="position:absolute;left:2789;top:12182;width:117;height:115;visibility:visible;mso-wrap-style:square;v-text-anchor:top" coordsize="117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gthsMA&#10;AADcAAAADwAAAGRycy9kb3ducmV2LnhtbERPS2vCQBC+F/wPywi9NRulD4muItLQHLw09uJtyI7Z&#10;aHY2ZLcm+ffdQqG3+fies9mNthV36n3jWMEiSUEQV043XCv4OuVPKxA+IGtsHZOCiTzstrOHDWba&#10;DfxJ9zLUIoawz1CBCaHLpPSVIYs+cR1x5C6utxgi7GupexxiuG3lMk1fpcWGY4PBjg6Gqlv5bRUc&#10;JvPsi04O+cf5WOXX9yNf3rxSj/NxvwYRaAz/4j93oeP89AV+n4kX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gthsMAAADcAAAADwAAAAAAAAAAAAAAAACYAgAAZHJzL2Rv&#10;d25yZXYueG1sUEsFBgAAAAAEAAQA9QAAAIgDAAAAAA==&#10;" path="m,l58,115,117,,,xe" fillcolor="black" stroked="f">
                    <v:path arrowok="t" o:connecttype="custom" o:connectlocs="0,0;58,115;117,0;0,0" o:connectangles="0,0,0,0"/>
                  </v:shape>
                </v:group>
                <v:group id="Group 143" o:spid="_x0000_s1133" style="position:absolute;left:17741;top:33883;width:743;height:2826" coordorigin="4212,11852" coordsize="117,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line id="Line 141" o:spid="_x0000_s1134" style="position:absolute;visibility:visible;mso-wrap-style:square" from="4270,11852" to="4271,12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hDkr0AAADcAAAADwAAAGRycy9kb3ducmV2LnhtbERPSwrCMBDdC94hjOBOU134qUYRUejG&#10;hdoDDM3YFptJbaJWT28Ewd083neW69ZU4kGNKy0rGA0jEMSZ1SXnCtLzfjAD4TyyxsoyKXiRg/Wq&#10;21lirO2Tj/Q4+VyEEHYxKii8r2MpXVaQQTe0NXHgLrYx6ANscqkbfIZwU8lxFE2kwZJDQ4E1bQvK&#10;rqe7UXDE98zpeZ46vOHhnZyv8zLZKdXvtZsFCE+t/4t/7kSH+dEU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NYQ5K9AAAA3AAAAA8AAAAAAAAAAAAAAAAAoQIA&#10;AGRycy9kb3ducmV2LnhtbFBLBQYAAAAABAAEAPkAAACLAwAAAAA=&#10;" strokeweight=".55pt"/>
                  <v:shape id="Freeform 142" o:spid="_x0000_s1135" style="position:absolute;left:4212;top:12182;width:117;height:115;visibility:visible;mso-wrap-style:square;v-text-anchor:top" coordsize="117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mCGMUA&#10;AADcAAAADwAAAGRycy9kb3ducmV2LnhtbESPQW/CMAyF70j8h8hIu0G6adpQ1xRNaNU4cBlw2c1q&#10;TNOtcaomo+Xfzwckbrbe83ufi83kO3WhIbaBDTyuMlDEdbAtNwZOx2q5BhUTssUuMBm4UoRNOZ8V&#10;mNsw8hddDqlREsIxRwMupT7XOtaOPMZV6IlFO4fBY5J1aLQdcJRw3+mnLHvRHluWBoc9bR3Vv4c/&#10;b2B7dc9x1+ux+vze19XPx57Pr9GYh8X0/gYq0ZTu5tv1zgp+JrTyjEyg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YIYxQAAANwAAAAPAAAAAAAAAAAAAAAAAJgCAABkcnMv&#10;ZG93bnJldi54bWxQSwUGAAAAAAQABAD1AAAAigMAAAAA&#10;" path="m,l58,115,117,,,xe" fillcolor="black" stroked="f">
                    <v:path arrowok="t" o:connecttype="custom" o:connectlocs="0,0;58,115;117,0;0,0" o:connectangles="0,0,0,0"/>
                  </v:shape>
                </v:group>
                <v:group id="Group 146" o:spid="_x0000_s1136" style="position:absolute;left:31864;top:33883;width:743;height:2826" coordorigin="6436,11852" coordsize="117,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line id="Line 144" o:spid="_x0000_s1137" style="position:absolute;visibility:visible;mso-wrap-style:square" from="6494,11852" to="6495,12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hNO8EAAADcAAAADwAAAGRycy9kb3ducmV2LnhtbESPzarCQAyF94LvMERwp1NdiPY6iohC&#10;Ny78eYDQyW2LnUztjFp9erMQ3CWck3O+LNedq9WD2lB5NjAZJ6CIc28rLgxczvvRHFSIyBZrz2Tg&#10;RQHWq35vian1Tz7S4xQLJSEcUjRQxtikWoe8JIdh7Bti0f596zDK2hbatviUcFfraZLMtMOKpaHE&#10;hrYl5dfT3Rk44nse7KK4BLzh4Z2dr4sq2xkzHHSbP1CRuvgzf68zK/gTwZdnZAK9+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aE07wQAAANwAAAAPAAAAAAAAAAAAAAAA&#10;AKECAABkcnMvZG93bnJldi54bWxQSwUGAAAAAAQABAD5AAAAjwMAAAAA&#10;" strokeweight=".55pt"/>
                  <v:shape id="Freeform 145" o:spid="_x0000_s1138" style="position:absolute;left:6436;top:12182;width:117;height:115;visibility:visible;mso-wrap-style:square;v-text-anchor:top" coordsize="117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q9WMEA&#10;AADcAAAADwAAAGRycy9kb3ducmV2LnhtbERPTYvCMBC9C/sfwix407Sy6FKNssiW9eBF3Yu3oRmb&#10;ajMpTbT13xtB8DaP9zmLVW9rcaPWV44VpOMEBHHhdMWlgv9DPvoG4QOyxtoxKbiTh9XyY7DATLuO&#10;d3Tbh1LEEPYZKjAhNJmUvjBk0Y9dQxy5k2sthgjbUuoWuxhuazlJkqm0WHFsMNjQ2lBx2V+tgvXd&#10;fPlNI7v877gt8vPvlk8zr9Tws/+ZgwjUh7f45d7oOD9N4flMvE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qvVjBAAAA3AAAAA8AAAAAAAAAAAAAAAAAmAIAAGRycy9kb3du&#10;cmV2LnhtbFBLBQYAAAAABAAEAPUAAACGAwAAAAA=&#10;" path="m,l58,115,117,,,xe" fillcolor="black" stroked="f">
                    <v:path arrowok="t" o:connecttype="custom" o:connectlocs="0,0;58,115;117,0;0,0" o:connectangles="0,0,0,0"/>
                  </v:shape>
                </v:group>
                <v:group id="Group 149" o:spid="_x0000_s1139" style="position:absolute;left:38487;top:28848;width:19691;height:3873" coordorigin="7479,11059" coordsize="3101,6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rect id="Rectangle 147" o:spid="_x0000_s1140" style="position:absolute;left:7479;top:11059;width:3101;height: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R3OMIA&#10;AADcAAAADwAAAGRycy9kb3ducmV2LnhtbERPTWvCQBC9C/6HZYTedKNCqTEbEUVpjxovvU2zY5I2&#10;Oxuym5j217tCwds83uckm8HUoqfWVZYVzGcRCOLc6ooLBZfsMH0D4TyyxtoyKfglB5t0PEow1vbG&#10;J+rPvhAhhF2MCkrvm1hKl5dk0M1sQxy4q20N+gDbQuoWbyHc1HIRRa/SYMWhocSGdiXlP+fOKPiq&#10;Fhf8O2XHyKwOS/8xZN/d516pl8mwXYPwNPin+N/9rsP8+RIez4QLZH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pHc4wgAAANwAAAAPAAAAAAAAAAAAAAAAAJgCAABkcnMvZG93&#10;bnJldi54bWxQSwUGAAAAAAQABAD1AAAAhwMAAAAA&#10;"/>
                  <v:rect id="Rectangle 148" o:spid="_x0000_s1141" style="position:absolute;left:7509;top:11088;width:3041;height:5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NMQcEA&#10;AADcAAAADwAAAGRycy9kb3ducmV2LnhtbERPS2sCMRC+F/ofwhR6q1lFS1mNsi0KPQk+oHobNmOy&#10;uJksm+iu/94IQm/z8T1ntuhdLa7UhsqzguEgA0Fcel2xUbDfrT6+QISIrLH2TApuFGAxf32ZYa59&#10;xxu6bqMRKYRDjgpsjE0uZSgtOQwD3xAn7uRbhzHB1kjdYpfCXS1HWfYpHVacGiw29GOpPG8vTsGy&#10;Oa6LiQmy+Iv2cPbf3cqujVLvb30xBRGpj//ip/tXp/nDMTyeSRf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TTEHBAAAA3AAAAA8AAAAAAAAAAAAAAAAAmAIAAGRycy9kb3du&#10;cmV2LnhtbFBLBQYAAAAABAAEAPUAAACGAwAAAAA=&#10;" filled="f"/>
                </v:group>
                <v:rect id="Rectangle 150" o:spid="_x0000_s1142" style="position:absolute;left:39008;top:29368;width:19780;height:33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uV8IA&#10;AADcAAAADwAAAGRycy9kb3ducmV2LnhtbERPTWvCQBC9F/wPywi9lLpRUCR1FRHEUAQxWs9DdpoE&#10;s7Mxuybx37uFgrd5vM9ZrHpTiZYaV1pWMB5FIIgzq0vOFZxP2885COeRNVaWScGDHKyWg7cFxtp2&#10;fKQ29bkIIexiVFB4X8dSuqwgg25ka+LA/drGoA+wyaVusAvhppKTKJpJgyWHhgJr2hSUXdO7UdBl&#10;h/Zy2u/k4eOSWL4lt036863U+7Bff4Hw1PuX+N+d6DB/PIW/Z8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3K5XwgAAANwAAAAPAAAAAAAAAAAAAAAAAJgCAABkcnMvZG93&#10;bnJldi54bWxQSwUGAAAAAAQABAD1AAAAhwMAAAAA&#10;" filled="f" stroked="f"/>
                <v:rect id="Rectangle 151" o:spid="_x0000_s1143" style="position:absolute;left:41186;top:29781;width:873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Qëndra Kombëtare</w:t>
                        </w:r>
                      </w:p>
                    </w:txbxContent>
                  </v:textbox>
                </v:rect>
                <v:rect id="Rectangle 152" o:spid="_x0000_s1144" style="position:absolute;left:50114;top:29781;width:508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 xml:space="preserve">e  </w:t>
                        </w:r>
                      </w:p>
                    </w:txbxContent>
                  </v:textbox>
                </v:rect>
                <v:rect id="Rectangle 153" o:spid="_x0000_s1145" style="position:absolute;left:51187;top:29781;width:5429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 xml:space="preserve">Trajnimit te </w:t>
                        </w:r>
                      </w:p>
                    </w:txbxContent>
                  </v:textbox>
                </v:rect>
                <v:rect id="Rectangle 154" o:spid="_x0000_s1146" style="position:absolute;left:46609;top:31134;width:4641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FF0000"/>
                            <w:sz w:val="18"/>
                            <w:szCs w:val="18"/>
                          </w:rPr>
                          <w:t>PMNZSH</w:t>
                        </w:r>
                      </w:p>
                    </w:txbxContent>
                  </v:textbox>
                </v:rect>
                <v:line id="Line 155" o:spid="_x0000_s1147" style="position:absolute;visibility:visible;mso-wrap-style:square" from="36747,24847" to="36753,293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SHhsQAAADcAAAADwAAAGRycy9kb3ducmV2LnhtbESPwW7CQAxE70j9h5Ur9UY25VCFkAWh&#10;qpVy6SHAB1hZk0TJekN2CylfXx+QuNma8cxzsZvdoK40hc6zgfckBUVce9txY+B0/F5moEJEtjh4&#10;JgN/FGC3fVkUmFt/44quh9goCeGQo4E2xjHXOtQtOQyJH4lFO/vJYZR1arSd8CbhbtCrNP3QDjuW&#10;hhZH+myp7g+/zkCF9yzYdXMKeMGfe3ns1135Zczb67zfgIo0x6f5cV1awV8JvjwjE+j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BIeGxAAAANwAAAAPAAAAAAAAAAAA&#10;AAAAAKECAABkcnMvZG93bnJldi54bWxQSwUGAAAAAAQABAD5AAAAkgMAAAAA&#10;" strokeweight=".55pt"/>
                <v:group id="Group 158" o:spid="_x0000_s1148" style="position:absolute;left:36747;top:18834;width:1695;height:743" coordorigin="7205,9482" coordsize="267,1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line id="Line 156" o:spid="_x0000_s1149" style="position:absolute;visibility:visible;mso-wrap-style:square" from="7205,9540" to="7361,9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q8ar0AAADcAAAADwAAAGRycy9kb3ducmV2LnhtbERPSwrCMBDdC94hjODOpnYhWo0iotCN&#10;Cz8HGJqxLTaT2kStnt4Igrt5vO8sVp2pxYNaV1lWMI5iEMS51RUXCs6n3WgKwnlkjbVlUvAiB6tl&#10;v7fAVNsnH+hx9IUIIexSVFB636RSurwkgy6yDXHgLrY16ANsC6lbfIZwU8skjifSYMWhocSGNiXl&#10;1+PdKDjge+r0rDg7vOH+nZ2usyrbKjUcdOs5CE+d/4t/7kyH+UkC32fCBXL5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iavGq9AAAA3AAAAA8AAAAAAAAAAAAAAAAAoQIA&#10;AGRycy9kb3ducmV2LnhtbFBLBQYAAAAABAAEAPkAAACLAwAAAAA=&#10;" strokeweight=".55pt"/>
                  <v:shape id="Freeform 157" o:spid="_x0000_s1150" style="position:absolute;left:7357;top:9482;width:115;height:117;visibility:visible;mso-wrap-style:square;v-text-anchor:top" coordsize="11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lKhMQA&#10;AADcAAAADwAAAGRycy9kb3ducmV2LnhtbERPS2vCQBC+F/wPywi9NRttKSHNKiIolfbig0Jvw+40&#10;CWZnY3Y1qb/eLRS8zcf3nGI+2EZcqPO1YwWTJAVBrJ2puVRw2K+eMhA+IBtsHJOCX/Iwn40eCsyN&#10;63lLl10oRQxhn6OCKoQ2l9Lriiz6xLXEkftxncUQYVdK02Efw20jp2n6Ki3WHBsqbGlZkT7uzlbB&#10;Zph8fdM2O/Xr5fXFptmn2XxopR7Hw+INRKAh3MX/7ncT50+f4e+ZeIG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JSoTEAAAA3AAAAA8AAAAAAAAAAAAAAAAAmAIAAGRycy9k&#10;b3ducmV2LnhtbFBLBQYAAAAABAAEAPUAAACJAwAAAAA=&#10;" path="m,117l115,58,,,,117xe" fillcolor="black" stroked="f">
                    <v:path arrowok="t" o:connecttype="custom" o:connectlocs="0,117;115,58;0,0;0,117" o:connectangles="0,0,0,0"/>
                  </v:shape>
                </v:group>
                <v:line id="Line 159" o:spid="_x0000_s1151" style="position:absolute;visibility:visible;mso-wrap-style:square" from="36747,29368" to="36753,299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+Bhb0AAADcAAAADwAAAGRycy9kb3ducmV2LnhtbERPzQ7BQBC+S7zDZiRubIkIZYkISS8O&#10;6ANMuqNtdGeruyhPbyUSt/ny/c5y3ZpKPKhxpWUFo2EEgjizuuRcQXreD2YgnEfWWFkmBS9ysF51&#10;O0uMtX3ykR4nn4sQwi5GBYX3dSylywoy6Ia2Jg7cxTYGfYBNLnWDzxBuKjmOoqk0WHJoKLCmbUHZ&#10;9XQ3Co74njk9z1OHNzy8k/N1XiY7pfq9drMA4an1f/HPnegwfzyB7zPhArn6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g/gYW9AAAA3AAAAA8AAAAAAAAAAAAAAAAAoQIA&#10;AGRycy9kb3ducmV2LnhtbFBLBQYAAAAABAAEAPkAAACLAwAAAAA=&#10;" strokeweight=".55pt"/>
                <v:group id="Group 162" o:spid="_x0000_s1152" style="position:absolute;left:36747;top:29565;width:1695;height:743" coordorigin="7205,11172" coordsize="267,1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line id="Line 160" o:spid="_x0000_s1153" style="position:absolute;visibility:visible;mso-wrap-style:square" from="7205,11229" to="7361,11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G6ab0AAADcAAAADwAAAGRycy9kb3ducmV2LnhtbERPSwrCMBDdC94hjOBOU12IVlMRUejG&#10;hZ8DDM3YljaT2kStnt4Igrt5vO+s1p2pxYNaV1pWMBlHIIgzq0vOFVzO+9EchPPIGmvLpOBFDtZJ&#10;v7fCWNsnH+lx8rkIIexiVFB438RSuqwgg25sG+LAXW1r0AfY5lK3+AzhppbTKJpJgyWHhgIb2haU&#10;Vae7UXDE99zpRX5xeMPDOz1XizLdKTUcdJslCE+d/4t/7lSH+dMZfJ8JF8jk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ehumm9AAAA3AAAAA8AAAAAAAAAAAAAAAAAoQIA&#10;AGRycy9kb3ducmV2LnhtbFBLBQYAAAAABAAEAPkAAACLAwAAAAA=&#10;" strokeweight=".55pt"/>
                  <v:shape id="Freeform 161" o:spid="_x0000_s1154" style="position:absolute;left:7357;top:11172;width:115;height:117;visibility:visible;mso-wrap-style:square;v-text-anchor:top" coordsize="11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JMh8QA&#10;AADcAAAADwAAAGRycy9kb3ducmV2LnhtbERPS2vCQBC+F/wPywi9NRultCHNKiIolfbig0Jvw+40&#10;CWZnY3Y1qb/eLRS8zcf3nGI+2EZcqPO1YwWTJAVBrJ2puVRw2K+eMhA+IBtsHJOCX/Iwn40eCsyN&#10;63lLl10oRQxhn6OCKoQ2l9Lriiz6xLXEkftxncUQYVdK02Efw20jp2n6Ii3WHBsqbGlZkT7uzlbB&#10;Zph8fdM2O/Xr5fXZptmn2XxopR7Hw+INRKAh3MX/7ncT509f4e+ZeIG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yTIfEAAAA3AAAAA8AAAAAAAAAAAAAAAAAmAIAAGRycy9k&#10;b3ducmV2LnhtbFBLBQYAAAAABAAEAPUAAACJAwAAAAA=&#10;" path="m,117l115,57,,,,117xe" fillcolor="black" stroked="f">
                    <v:path arrowok="t" o:connecttype="custom" o:connectlocs="0,117;115,57;0,0;0,117" o:connectangles="0,0,0,0"/>
                  </v:shape>
                </v:group>
                <v:rect id="Rectangle 163" o:spid="_x0000_s1155" style="position:absolute;left:12458;top:12426;width:7766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HLdMYA&#10;AADcAAAADwAAAGRycy9kb3ducmV2LnhtbESPT2vCQBDF74V+h2UKvRTd1INIdBURSkMpSOOf85Ad&#10;k2B2Nma3SfrtnUPB2wzvzXu/WW1G16ieulB7NvA+TUARF97WXBo4Hj4mC1AhIltsPJOBPwqwWT8/&#10;rTC1fuAf6vNYKgnhkKKBKsY21ToUFTkMU98Si3bxncMoa1dq2+Eg4a7RsySZa4c1S0OFLe0qKq75&#10;rzMwFPv+fPj+1Pu3c+b5lt12+enLmNeXcbsEFWmMD/P/dWYFfya0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7HLdMYAAADcAAAADwAAAAAAAAAAAAAAAACYAgAAZHJz&#10;L2Rvd25yZXYueG1sUEsFBgAAAAAEAAQA9QAAAIsDAAAAAA==&#10;" filled="f" stroked="f"/>
                <v:rect id="Rectangle 164" o:spid="_x0000_s1156" style="position:absolute;left:13614;top:12909;width:5982;height:21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KE7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qff8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EoTvwAAANw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30"/>
                            <w:szCs w:val="30"/>
                          </w:rPr>
                          <w:t>D. P. E.</w:t>
                        </w:r>
                      </w:p>
                    </w:txbxContent>
                  </v:textbox>
                </v:rect>
                <v:group id="Group 174" o:spid="_x0000_s1157" style="position:absolute;left:20002;top:15214;width:743;height:4553" coordorigin="4568,8912" coordsize="117,7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65" o:spid="_x0000_s1158" style="position:absolute;left:4620;top:8912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rUWMQA&#10;AADcAAAADwAAAGRycy9kb3ducmV2LnhtbERPTWvCQBC9C/6HZQpepG6iVCXNRmxLwUsRteB1yE43&#10;odnZmN3G+O+7hYK3ebzPyTeDbURPna8dK0hnCQji0umajYLP0/vjGoQPyBobx6TgRh42xXiUY6bd&#10;lQ/UH4MRMYR9hgqqENpMSl9WZNHPXEscuS/XWQwRdkbqDq8x3DZyniRLabHm2FBhS68Vld/HH6ug&#10;X+5Xh+Fm0vPqTX7sFlPz8nTZKjV5GLbPIAIN4S7+d+90nL9I4e+ZeIE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K1FjEAAAA3AAAAA8AAAAAAAAAAAAAAAAAmAIAAGRycy9k&#10;b3ducmV2LnhtbFBLBQYAAAAABAAEAPUAAACJAwAAAAA=&#10;" path="m11,7r,-2l9,3,8,1,6,r,l4,1,2,3,,5,,48r,2l2,52r2,1l6,55r2,l9,53r2,-1l11,50,11,7xe" fillcolor="black" stroked="f">
                    <v:path arrowok="t" o:connecttype="custom" o:connectlocs="11,7;11,5;9,3;8,1;6,0;6,0;4,1;2,3;0,5;0,48;0,50;2,52;4,53;6,55;8,55;9,53;11,52;11,50;11,7" o:connectangles="0,0,0,0,0,0,0,0,0,0,0,0,0,0,0,0,0,0,0"/>
                  </v:shape>
                  <v:shape id="Freeform 166" o:spid="_x0000_s1159" style="position:absolute;left:4620;top:8989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EEAcAA&#10;AADcAAAADwAAAGRycy9kb3ducmV2LnhtbERP24rCMBB9X/Afwgi+ralXpDaKLIgXlgVv70MztsVm&#10;0m1SrX9vFoR9m8O5TrJsTSnuVLvCsoJBPwJBnFpdcKbgfFp/zkA4j6yxtEwKnuRgueh8JBhr++AD&#10;3Y8+EyGEXYwKcu+rWEqX5mTQ9W1FHLirrQ36AOtM6hofIdyUchhFU2mw4NCQY0VfOaW3Y2MU8O40&#10;uXyPf2abcTNFvbH7lvFXqV63Xc1BeGr9v/jt3uowfzSEv2fCB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bEEAcAAAADcAAAADwAAAAAAAAAAAAAAAACYAgAAZHJzL2Rvd25y&#10;ZXYueG1sUEsFBgAAAAAEAAQA9QAAAIUDAAAAAA==&#10;" path="m11,6r,-2l11,2,9,,8,,6,,4,,2,2,,4,,49r,1l2,52r2,2l6,56r2,l9,54r2,-2l11,50,11,6xe" fillcolor="black" stroked="f">
                    <v:path arrowok="t" o:connecttype="custom" o:connectlocs="11,6;11,4;11,2;9,0;8,0;6,0;4,0;2,2;0,4;0,49;0,50;2,52;4,54;6,56;8,56;9,54;11,52;11,50;11,6" o:connectangles="0,0,0,0,0,0,0,0,0,0,0,0,0,0,0,0,0,0,0"/>
                  </v:shape>
                  <v:shape id="Freeform 167" o:spid="_x0000_s1160" style="position:absolute;left:4620;top:9067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2hmsEA&#10;AADcAAAADwAAAGRycy9kb3ducmV2LnhtbERP24rCMBB9X/Afwgi+ramXFamNIoKoyyJ4ex+asS02&#10;k9qkWv9+s7Dg2xzOdZJFa0rxoNoVlhUM+hEI4tTqgjMF59P6cwrCeWSNpWVS8CIHi3nnI8FY2ycf&#10;6HH0mQgh7GJUkHtfxVK6NCeDrm8r4sBdbW3QB1hnUtf4DOGmlMMomkiDBYeGHCta5ZTejo1RwLvT&#10;1+VnvJ9uxs0E9cZ+t4x3pXrddjkD4an1b/G/e6vD/NEI/p4JF8j5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9oZrBAAAA3AAAAA8AAAAAAAAAAAAAAAAAmAIAAGRycy9kb3du&#10;cmV2LnhtbFBLBQYAAAAABAAEAPUAAACGAwAAAAA=&#10;" path="m11,6r,-2l11,2,9,,8,,6,,4,,2,2,,4,,48r,2l2,52r2,2l6,56r2,l9,54r2,-2l11,50,11,6xe" fillcolor="black" stroked="f">
                    <v:path arrowok="t" o:connecttype="custom" o:connectlocs="11,6;11,4;11,2;9,0;8,0;6,0;4,0;2,2;0,4;0,48;0,50;2,52;4,54;6,56;8,56;9,54;11,52;11,50;11,6" o:connectangles="0,0,0,0,0,0,0,0,0,0,0,0,0,0,0,0,0,0,0"/>
                  </v:shape>
                  <v:shape id="Freeform 168" o:spid="_x0000_s1161" style="position:absolute;left:4620;top:9145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Q57sIA&#10;AADcAAAADwAAAGRycy9kb3ducmV2LnhtbERPTWvCQBC9C/6HZYTedGObBomuUgolrUihSXsfsmMS&#10;zM6m2Y2m/94VCt7m8T5nsxtNK87Uu8ayguUiAkFcWt1wpeC7eJuvQDiPrLG1TAr+yMFuO51sMNX2&#10;wl90zn0lQgi7FBXU3neplK6syaBb2I44cEfbG/QB9pXUPV5CuGnlYxQl0mDDoaHGjl5rKk/5YBTw&#10;R/H8c4g/V1k8JKgzux8Zf5V6mI0vaxCeRn8X/7vfdZj/FMPtmXCB3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FDnuwgAAANwAAAAPAAAAAAAAAAAAAAAAAJgCAABkcnMvZG93&#10;bnJldi54bWxQSwUGAAAAAAQABAD1AAAAhwMAAAAA&#10;" path="m11,6r,-2l11,2,9,,8,,6,,4,,2,2,,4,,48r,2l2,52r2,2l6,56r2,l9,54r2,-2l11,50,11,6xe" fillcolor="black" stroked="f">
                    <v:path arrowok="t" o:connecttype="custom" o:connectlocs="11,6;11,4;11,2;9,0;8,0;6,0;4,0;2,2;0,4;0,48;0,50;2,52;4,54;6,56;8,56;9,54;11,52;11,50;11,6" o:connectangles="0,0,0,0,0,0,0,0,0,0,0,0,0,0,0,0,0,0,0"/>
                  </v:shape>
                  <v:shape id="Freeform 169" o:spid="_x0000_s1162" style="position:absolute;left:4620;top:9223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HSW8QA&#10;AADcAAAADwAAAGRycy9kb3ducmV2LnhtbERPS2vCQBC+F/wPywi9FN1Y8UF0E2xLwUspPsDrkB03&#10;wexsmt3G+O9dodDbfHzPWee9rUVHra8cK5iMExDEhdMVGwXHw+doCcIHZI21Y1JwIw95NnhaY6rd&#10;lXfU7YMRMYR9igrKEJpUSl+UZNGPXUMcubNrLYYIWyN1i9cYbmv5miRzabHi2FBiQ+8lFZf9r1XQ&#10;zb8Xu/5mJqfFh/zaTl/M2+xno9TzsN+sQATqw7/4z73Vcf50Bo9n4gU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x0lvEAAAA3AAAAA8AAAAAAAAAAAAAAAAAmAIAAGRycy9k&#10;b3ducmV2LnhtbFBLBQYAAAAABAAEAPUAAACJAwAAAAA=&#10;" path="m11,5r,-1l11,2,9,,8,,6,,4,,2,2,,4,,48r,2l2,52r2,2l6,55r2,l9,54r2,-2l11,50,11,5xe" fillcolor="black" stroked="f">
                    <v:path arrowok="t" o:connecttype="custom" o:connectlocs="11,5;11,4;11,2;9,0;8,0;6,0;4,0;2,2;0,4;0,48;0,50;2,52;4,54;6,55;8,55;9,54;11,52;11,50;11,5" o:connectangles="0,0,0,0,0,0,0,0,0,0,0,0,0,0,0,0,0,0,0"/>
                  </v:shape>
                  <v:shape id="Freeform 170" o:spid="_x0000_s1163" style="position:absolute;left:4620;top:9301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NMLMQA&#10;AADcAAAADwAAAGRycy9kb3ducmV2LnhtbERPTWvCQBC9F/wPyxR6KXVjpVHSbEQtgpciasHrkJ1u&#10;QrOzMbuN8d+7hYK3ebzPyReDbURPna8dK5iMExDEpdM1GwVfx83LHIQPyBobx6TgSh4Wxeghx0y7&#10;C++pPwQjYgj7DBVUIbSZlL6syKIfu5Y4ct+usxgi7IzUHV5iuG3ka5Kk0mLNsaHCltYVlT+HX6ug&#10;T3ez/XA1k9PsQ35up89m9XZeKvX0OCzfQQQawl38797qOH+awt8z8QJZ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jTCzEAAAA3AAAAA8AAAAAAAAAAAAAAAAAmAIAAGRycy9k&#10;b3ducmV2LnhtbFBLBQYAAAAABAAEAPUAAACJAwAAAAA=&#10;" path="m11,5r,-2l11,2,9,,8,,6,,4,,2,2,,3,,48r,2l2,52r2,1l6,55r2,l9,53r2,-1l11,50,11,5xe" fillcolor="black" stroked="f">
                    <v:path arrowok="t" o:connecttype="custom" o:connectlocs="11,5;11,3;11,2;9,0;8,0;6,0;4,0;2,2;0,3;0,48;0,50;2,52;4,53;6,55;8,55;9,53;11,52;11,50;11,5" o:connectangles="0,0,0,0,0,0,0,0,0,0,0,0,0,0,0,0,0,0,0"/>
                  </v:shape>
                  <v:shape id="Freeform 171" o:spid="_x0000_s1164" style="position:absolute;left:4620;top:9379;width:11;height:55;visibility:visible;mso-wrap-style:square;v-text-anchor:top" coordsize="1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/pt8QA&#10;AADcAAAADwAAAGRycy9kb3ducmV2LnhtbERPTWvCQBC9F/wPyxR6KXVjRSOpm2ArBS9F1ILXITvd&#10;hGZnY3aN8d93C4K3ebzPWRaDbURPna8dK5iMExDEpdM1GwXfh8+XBQgfkDU2jknBlTwU+ehhiZl2&#10;F95Rvw9GxBD2GSqoQmgzKX1ZkUU/di1x5H5cZzFE2BmpO7zEcNvI1ySZS4s1x4YKW/qoqPzdn62C&#10;fr5Nd8PVTI7pWn5tps/mfXZaKfX0OKzeQAQawl18c290nD9N4f+ZeIH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v6bfEAAAA3AAAAA8AAAAAAAAAAAAAAAAAmAIAAGRycy9k&#10;b3ducmV2LnhtbFBLBQYAAAAABAAEAPUAAACJAwAAAAA=&#10;" path="m11,5r,-2l11,1,9,,8,,6,,4,,2,1,,3,,48r,2l2,51r2,2l6,55r2,l9,53r2,-2l11,50,11,5xe" fillcolor="black" stroked="f">
                    <v:path arrowok="t" o:connecttype="custom" o:connectlocs="11,5;11,3;11,1;9,0;8,0;6,0;4,0;2,1;0,3;0,48;0,50;2,51;4,53;6,55;8,55;9,53;11,51;11,50;11,5" o:connectangles="0,0,0,0,0,0,0,0,0,0,0,0,0,0,0,0,0,0,0"/>
                  </v:shape>
                  <v:shape id="Freeform 172" o:spid="_x0000_s1165" style="position:absolute;left:4620;top:9456;width:11;height:56;visibility:visible;mso-wrap-style:square;v-text-anchor:top" coordsize="1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kz68UA&#10;AADcAAAADwAAAGRycy9kb3ducmV2LnhtbESPT2vCQBDF74V+h2UKvdVNWxskugmlUGylCP67D9kx&#10;CWZn0+yq8ds7B8HbDO/Ne7+ZFYNr1Yn60Hg28DpKQBGX3jZcGdhuvl8moEJEtth6JgMXClDkjw8z&#10;zKw/84pO61gpCeGQoYE6xi7TOpQ1OQwj3xGLtve9wyhrX2nb41nCXavfkiTVDhuWhho7+qqpPKyP&#10;zgD/bj52f+PlZD4+pmjnfjEw/hvz/DR8TkFFGuLdfLv+sYL/LrTyjEy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WTPrxQAAANwAAAAPAAAAAAAAAAAAAAAAAJgCAABkcnMv&#10;ZG93bnJldi54bWxQSwUGAAAAAAQABAD1AAAAigMAAAAA&#10;" path="m11,6r,-2l11,2,9,,8,,6,,4,,2,2,,4,,49r,1l2,52r2,2l6,56r2,l9,54r2,-2l11,50,11,6xe" fillcolor="black" stroked="f">
                    <v:path arrowok="t" o:connecttype="custom" o:connectlocs="11,6;11,4;11,2;9,0;8,0;6,0;4,0;2,2;0,4;0,49;0,50;2,52;4,54;6,56;8,56;9,54;11,52;11,50;11,6" o:connectangles="0,0,0,0,0,0,0,0,0,0,0,0,0,0,0,0,0,0,0"/>
                  </v:shape>
                  <v:shape id="Freeform 173" o:spid="_x0000_s1166" style="position:absolute;left:4568;top:9514;width:117;height:115;visibility:visible;mso-wrap-style:square;v-text-anchor:top" coordsize="117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tPsIA&#10;AADcAAAADwAAAGRycy9kb3ducmV2LnhtbERPO2/CMBDeK/EfrEPqVhxKVSBgEEJEZWDhsbCd4iMO&#10;xOcodkn49zUSUrf79D1vvuxsJe7U+NKxguEgAUGcO11yoeB0zD4mIHxA1lg5JgUP8rBc9N7mmGrX&#10;8p7uh1CIGMI+RQUmhDqV0ueGLPqBq4kjd3GNxRBhU0jdYBvDbSU/k+RbWiw5NhisaW0ovx1+rYL1&#10;w3z5bS3b7Oe8y7PrZseXsVfqvd+tZiACdeFf/HJvdZw/msLzmXiB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6e0+wgAAANwAAAAPAAAAAAAAAAAAAAAAAJgCAABkcnMvZG93&#10;bnJldi54bWxQSwUGAAAAAAQABAD1AAAAhwMAAAAA&#10;" path="m,l58,115,117,,,xe" fillcolor="black" stroked="f">
                    <v:path arrowok="t" o:connecttype="custom" o:connectlocs="0,0;58,115;117,0;0,0" o:connectangles="0,0,0,0"/>
                  </v:shape>
                </v:group>
                <v:rect id="Rectangle 175" o:spid="_x0000_s1167" style="position:absolute;left:48494;top:1212;width:7601;height:2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i0sYA&#10;AADcAAAADwAAAGRycy9kb3ducmV2LnhtbESPQWvCQBCF7wX/wzJCL0U3lVIkuooI0lAEaWw9D9lp&#10;Epqdjdk1if++cyj0NsN789436+3oGtVTF2rPBp7nCSjiwtuaSwOf58NsCSpEZIuNZzJwpwDbzeRh&#10;jan1A39Qn8dSSQiHFA1UMbap1qGoyGGY+5ZYtG/fOYyydqW2HQ4S7hq9SJJX7bBmaaiwpX1FxU9+&#10;cwaG4tRfzsc3fXq6ZJ6v2XWff70b8zgddytQkcb4b/67zqzgvwi+PCMT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gi0sYAAADcAAAADwAAAAAAAAAAAAAAAACYAgAAZHJz&#10;L2Rvd25yZXYueG1sUEsFBgAAAAAEAAQA9QAAAIsDAAAAAA==&#10;" filled="f" stroked="f"/>
                <v:rect id="Rectangle 176" o:spid="_x0000_s1168" style="position:absolute;left:49174;top:1625;width:4210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jtb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9o7W+AAAA3AAAAA8AAAAAAAAAAAAAAAAAmAIAAGRycy9kb3ducmV2&#10;LnhtbFBLBQYAAAAABAAEAPUAAACDAwAAAAA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Skema </w:t>
                        </w:r>
                      </w:p>
                    </w:txbxContent>
                  </v:textbox>
                </v:rect>
                <v:rect id="Rectangle 177" o:spid="_x0000_s1169" style="position:absolute;left:53174;top:1625;width:2699;height:16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b/>
                            <w:bCs/>
                            <w:i/>
                            <w:iCs/>
                            <w:color w:val="000000"/>
                          </w:rPr>
                          <w:t>nr.1</w:t>
                        </w:r>
                      </w:p>
                    </w:txbxContent>
                  </v:textbox>
                </v:rect>
                <v:group id="Group 180" o:spid="_x0000_s1170" style="position:absolute;left:29972;top:14884;width:2260;height:737" coordorigin="6138,8860" coordsize="356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line id="Line 178" o:spid="_x0000_s1171" style="position:absolute;visibility:visible;mso-wrap-style:square" from="6138,8917" to="6382,8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BkJb0AAADcAAAADwAAAGRycy9kb3ducmV2LnhtbERPzQ7BQBC+S7zDZiRubIkIZYkISS8O&#10;6ANMuqNtdGeruyhPbyUSt/ny/c5y3ZpKPKhxpWUFo2EEgjizuuRcQXreD2YgnEfWWFkmBS9ysF51&#10;O0uMtX3ykR4nn4sQwi5GBYX3dSylywoy6Ia2Jg7cxTYGfYBNLnWDzxBuKjmOoqk0WHJoKLCmbUHZ&#10;9XQ3Co74njk9z1OHNzy8k/N1XiY7pfq9drMA4an1f/HPnegwfzKB7zPhArn6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XgZCW9AAAA3AAAAA8AAAAAAAAAAAAAAAAAoQIA&#10;AGRycy9kb3ducmV2LnhtbFBLBQYAAAAABAAEAPkAAACLAwAAAAA=&#10;" strokeweight=".55pt"/>
                  <v:shape id="Freeform 179" o:spid="_x0000_s1172" style="position:absolute;left:6379;top:8860;width:115;height:116;visibility:visible;mso-wrap-style:square;v-text-anchor:top" coordsize="11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6ytMIA&#10;AADcAAAADwAAAGRycy9kb3ducmV2LnhtbERPTYvCMBC9C/sfwix4kTVdUVeqUZZFxYOXravnoZlt&#10;S5tJSaLWf28Ewds83ucsVp1pxIWcrywr+BwmIIhzqysuFPwdNh8zED4ga2wsk4IbeVgt33oLTLW9&#10;8i9dslCIGMI+RQVlCG0qpc9LMuiHtiWO3L91BkOErpDa4TWGm0aOkmQqDVYcG0ps6aekvM7ORsH+&#10;sDsNxvU64+nGfN2OW3Z1xkr137vvOYhAXXiJn+6djvPHE3g8Ey+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zrK0wgAAANwAAAAPAAAAAAAAAAAAAAAAAJgCAABkcnMvZG93&#10;bnJldi54bWxQSwUGAAAAAAQABAD1AAAAhwMAAAAA&#10;" path="m,116l115,57,,,,116xe" fillcolor="black" stroked="f">
                    <v:path arrowok="t" o:connecttype="custom" o:connectlocs="0,116;115,57;0,0;0,116" o:connectangles="0,0,0,0"/>
                  </v:shape>
                </v:group>
                <v:rect id="Rectangle 181" o:spid="_x0000_s1173" style="position:absolute;left:32111;top:14389;width:11424;height:2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0fPcMA&#10;AADcAAAADwAAAGRycy9kb3ducmV2LnhtbERPTWvCQBC9F/oflil4KXVTESlpNlKEYiiCmLSeh+w0&#10;Cc3OxuyapP/eFQRv83ifk6wn04qBetdYVvA6j0AQl1Y3XCn4Lj5f3kA4j6yxtUwK/snBOn18SDDW&#10;duQDDbmvRAhhF6OC2vsultKVNRl0c9sRB+7X9gZ9gH0ldY9jCDetXETRShpsODTU2NGmpvIvPxsF&#10;Y7kfjsVuK/fPx8zyKTtt8p8vpWZP08c7CE+Tv4tv7kyH+csVXJ8JF8j0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0fPcMAAADcAAAADwAAAAAAAAAAAAAAAACYAgAAZHJzL2Rv&#10;d25yZXYueG1sUEsFBgAAAAAEAAQA9QAAAIgDAAAAAA==&#10;" filled="f" stroked="f"/>
                <v:rect id="Rectangle 182" o:spid="_x0000_s1174" style="position:absolute;left:32797;top:14801;width:3302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Vartesi </w:t>
                        </w:r>
                      </w:p>
                    </w:txbxContent>
                  </v:textbox>
                </v:rect>
                <v:rect id="Rectangle 183" o:spid="_x0000_s1175" style="position:absolute;left:36347;top:14801;width:6540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administrative</w:t>
                        </w:r>
                      </w:p>
                    </w:txbxContent>
                  </v:textbox>
                </v:rect>
                <v:rect id="Rectangle 184" o:spid="_x0000_s1176" style="position:absolute;left:19240;top:25977;width:11862;height:2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KLT8MA&#10;AADcAAAADwAAAGRycy9kb3ducmV2LnhtbERPTWvCQBC9F/wPywheRDdKKZq6ighikIIYrechO01C&#10;s7Mxuybpv+8WhN7m8T5ntelNJVpqXGlZwWwagSDOrC45V3C97CcLEM4ja6wsk4IfcrBZD15WGGvb&#10;8Zna1OcihLCLUUHhfR1L6bKCDLqprYkD92Ubgz7AJpe6wS6Em0rOo+hNGiw5NBRY066g7Dt9GAVd&#10;dmpvl4+DPI1vieV7ct+ln0elRsN++w7CU+//xU93osP81y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KLT8MAAADcAAAADwAAAAAAAAAAAAAAAACYAgAAZHJzL2Rv&#10;d25yZXYueG1sUEsFBgAAAAAEAAQA9QAAAIgDAAAAAA==&#10;" filled="f" stroked="f"/>
                <v:rect id="Rectangle 185" o:spid="_x0000_s1177" style="position:absolute;left:19919;top:26390;width:7843;height:13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Vartesi metodike</w:t>
                        </w:r>
                      </w:p>
                    </w:txbxContent>
                  </v:textbox>
                </v:rect>
                <v:group id="Group 188" o:spid="_x0000_s1178" style="position:absolute;left:16979;top:26739;width:2261;height:743" coordorigin="4092,10727" coordsize="356,1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line id="Line 186" o:spid="_x0000_s1179" style="position:absolute;visibility:visible;mso-wrap-style:square" from="4092,10785" to="4337,10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zPF70AAADcAAAADwAAAGRycy9kb3ducmV2LnhtbERPzQ7BQBC+S7zDZiRubEkIZYkISS8O&#10;6ANMuqNtdGeruyhPbyUSt/ny/c5y3ZpKPKhxpWUFo2EEgjizuuRcQXreD2YgnEfWWFkmBS9ysF51&#10;O0uMtX3ykR4nn4sQwi5GBYX3dSylywoy6Ia2Jg7cxTYGfYBNLnWDzxBuKjmOoqk0WHJoKLCmbUHZ&#10;9XQ3Co74njk9z1OHNzy8k/N1XiY7pfq9drMA4an1f/HPnegwfzKG7zPhArn6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Cczxe9AAAA3AAAAA8AAAAAAAAAAAAAAAAAoQIA&#10;AGRycy9kb3ducmV2LnhtbFBLBQYAAAAABAAEAPkAAACLAwAAAAA=&#10;" strokeweight=".55pt"/>
                  <v:shape id="Freeform 187" o:spid="_x0000_s1180" style="position:absolute;left:4333;top:10727;width:115;height:117;visibility:visible;mso-wrap-style:square;v-text-anchor:top" coordsize="11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85+cQA&#10;AADcAAAADwAAAGRycy9kb3ducmV2LnhtbERPS2vCQBC+C/6HZQRvZuOjJaSuIoGWSnvRlkJvQ3aa&#10;BLOzMbtNYn+9Kwi9zcf3nPV2MLXoqHWVZQXzKAZBnFtdcaHg8+N5loBwHlljbZkUXMjBdjMerTHV&#10;tucDdUdfiBDCLkUFpfdNKqXLSzLoItsQB+7HtgZ9gG0hdYt9CDe1XMTxozRYcWgosaGspPx0/DUK&#10;9sP865sOybl/yf5WJk7e9f4tV2o6GXZPIDwN/l98d7/qMP9hCbdnwgV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POfnEAAAA3AAAAA8AAAAAAAAAAAAAAAAAmAIAAGRycy9k&#10;b3ducmV2LnhtbFBLBQYAAAAABAAEAPUAAACJAwAAAAA=&#10;" path="m,117l115,58,,,,117xe" fillcolor="black" stroked="f">
                    <v:path arrowok="t" o:connecttype="custom" o:connectlocs="0,117;115,58;0,0;0,117" o:connectangles="0,0,0,0"/>
                  </v:shape>
                </v:group>
                <v:group id="Group 191" o:spid="_x0000_s1181" style="position:absolute;left:31299;top:25412;width:743;height:4515" coordorigin="6347,10518" coordsize="117,7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line id="Line 189" o:spid="_x0000_s1182" style="position:absolute;visibility:visible;mso-wrap-style:square" from="6405,10518" to="6406,11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VXY70AAADcAAAADwAAAGRycy9kb3ducmV2LnhtbERPzQ7BQBC+S7zDZiRubEkIZYkISS8O&#10;6ANMuqNtdGeruyhPbyUSt/ny/c5y3ZpKPKhxpWUFo2EEgjizuuRcQXreD2YgnEfWWFkmBS9ysF51&#10;O0uMtX3ykR4nn4sQwi5GBYX3dSylywoy6Ia2Jg7cxTYGfYBNLnWDzxBuKjmOoqk0WHJoKLCmbUHZ&#10;9XQ3Co74njk9z1OHNzy8k/N1XiY7pfq9drMA4an1f/HPnegwfzKB7zPhArn6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91V2O9AAAA3AAAAA8AAAAAAAAAAAAAAAAAoQIA&#10;AGRycy9kb3ducmV2LnhtbFBLBQYAAAAABAAEAPkAAACLAwAAAAA=&#10;" strokeweight=".55pt"/>
                  <v:shape id="Freeform 190" o:spid="_x0000_s1183" style="position:absolute;left:6347;top:11115;width:117;height:114;visibility:visible;mso-wrap-style:square;v-text-anchor:top" coordsize="11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SkDsIA&#10;AADcAAAADwAAAGRycy9kb3ducmV2LnhtbERPS4vCMBC+L/gfwgheFk0VVqU2igrCsp58gB6HZmxL&#10;m0ltonb3128Ewdt8fM9JFq2pxJ0aV1hWMBxEIIhTqwvOFBwPm/4UhPPIGivLpOCXHCzmnY8EY20f&#10;vKP73mcihLCLUUHufR1L6dKcDLqBrYkDd7GNQR9gk0nd4COEm0qOomgsDRYcGnKsaZ1TWu5vRoFZ&#10;Tuqfc/l5tcXhdjJ/W7caYqpUr9suZyA8tf4tfrm/dZj/NYbnM+EC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KQOwgAAANwAAAAPAAAAAAAAAAAAAAAAAJgCAABkcnMvZG93&#10;bnJldi54bWxQSwUGAAAAAAQABAD1AAAAhwMAAAAA&#10;" path="m,l58,114,117,,,xe" fillcolor="black" stroked="f">
                    <v:path arrowok="t" o:connecttype="custom" o:connectlocs="0,0;58,114;117,0;0,0" o:connectangles="0,0,0,0"/>
                  </v:shape>
                </v:group>
                <v:rect id="Rectangle 192" o:spid="_x0000_s1184" style="position:absolute;left:7823;top:16649;width:9626;height:2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gse8MA&#10;AADcAAAADwAAAGRycy9kb3ducmV2LnhtbERPTWvCQBC9F/wPywheRDcKrZK6ighikIIYrechO01C&#10;s7Mxuybpv+8WhN7m8T5ntelNJVpqXGlZwWwagSDOrC45V3C97CdLEM4ja6wsk4IfcrBZD15WGGvb&#10;8Zna1OcihLCLUUHhfR1L6bKCDLqprYkD92Ubgz7AJpe6wS6Em0rOo+hNGiw5NBRY066g7Dt9GAVd&#10;dmpvl4+DPI1vieV7ct+ln0elRsN++w7CU+//xU93osP81wX8PRMu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gse8MAAADcAAAADwAAAAAAAAAAAAAAAACYAgAAZHJzL2Rv&#10;d25yZXYueG1sUEsFBgAAAAAEAAQA9QAAAIgDAAAAAA==&#10;" filled="f" stroked="f"/>
                <v:rect id="Rectangle 193" o:spid="_x0000_s1185" style="position:absolute;left:8978;top:17062;width:7843;height:131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<v:textbox style="mso-fit-shape-to-text:t" inset="0,0,0,0">
                    <w:txbxContent>
                      <w:p w:rsidR="002F62AD" w:rsidRDefault="002F62AD"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Vartesi metodike</w:t>
                        </w:r>
                      </w:p>
                    </w:txbxContent>
                  </v:textbox>
                </v:rect>
                <v:group id="Group 196" o:spid="_x0000_s1186" style="position:absolute;left:16979;top:17145;width:3391;height:736" coordorigin="4092,9216" coordsize="534,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line id="Line 194" o:spid="_x0000_s1187" style="position:absolute;flip:x;visibility:visible;mso-wrap-style:square" from="4203,9273" to="4626,9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sFv8UAAADcAAAADwAAAGRycy9kb3ducmV2LnhtbESPQWvCQBCF70L/wzKF3symPWhJXUWE&#10;Fil40EppbtPsmIRkZ8PuqvHfO4dCbzO8N+99s1iNrlcXCrH1bOA5y0ERV962XBs4fr1PX0HFhGyx&#10;90wGbhRhtXyYLLCw/sp7uhxSrSSEY4EGmpSGQutYNeQwZn4gFu3kg8Mka6i1DXiVcNfrlzyfaYct&#10;S0ODA20aqrrD2RnoPmxZ/nZ27ObfHj93N+5/TmzM0+O4fgOVaEz/5r/rrRX8meDLMzKBXt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LsFv8UAAADcAAAADwAAAAAAAAAA&#10;AAAAAAChAgAAZHJzL2Rvd25yZXYueG1sUEsFBgAAAAAEAAQA+QAAAJMDAAAAAA==&#10;" strokeweight=".55pt"/>
                  <v:shape id="Freeform 195" o:spid="_x0000_s1188" style="position:absolute;left:4092;top:9216;width:117;height:116;visibility:visible;mso-wrap-style:square;v-text-anchor:top" coordsize="117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KTSsEA&#10;AADcAAAADwAAAGRycy9kb3ducmV2LnhtbERPzYrCMBC+L+w7hFnwtqZ6qNI1FRG27EGFVh9gaGbb&#10;0mZSmljr2xtB8DYf3+9stpPpxEiDaywrWMwjEMSl1Q1XCi7n3+81COeRNXaWScGdHGzTz48NJtre&#10;OKex8JUIIewSVFB73ydSurImg25ue+LA/dvBoA9wqKQe8BbCTSeXURRLgw2Hhhp72tdUtsXVKGj9&#10;9XTMD6M5TMt8VVCTxZnOlJp9TbsfEJ4m/xa/3H86zI8X8HwmXC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yk0rBAAAA3AAAAA8AAAAAAAAAAAAAAAAAmAIAAGRycy9kb3du&#10;cmV2LnhtbFBLBQYAAAAABAAEAPUAAACGAwAAAAA=&#10;" path="m117,l,57r117,59l117,xe" fillcolor="black" stroked="f">
                    <v:path arrowok="t" o:connecttype="custom" o:connectlocs="117,0;0,57;117,116;117,0" o:connectangles="0,0,0,0"/>
                  </v:shape>
                </v:group>
                <w10:wrap type="topAndBottom"/>
              </v:group>
            </w:pict>
          </mc:Fallback>
        </mc:AlternateContent>
      </w:r>
    </w:p>
    <w:p w:rsidR="006B3FC9" w:rsidRPr="00C31F5F" w:rsidRDefault="006B3FC9" w:rsidP="004A49CD">
      <w:pPr>
        <w:pStyle w:val="Figure"/>
      </w:pPr>
    </w:p>
    <w:p w:rsidR="006B3FC9" w:rsidRPr="00C31F5F" w:rsidRDefault="006B3FC9" w:rsidP="006B3FC9">
      <w:pPr>
        <w:pStyle w:val="Paragrafi"/>
        <w:rPr>
          <w:rFonts w:eastAsia="Arial Unicode MS"/>
        </w:rPr>
      </w:pPr>
      <w:r w:rsidRPr="00C31F5F">
        <w:t>Shpjegues:</w:t>
      </w:r>
    </w:p>
    <w:p w:rsidR="006B3FC9" w:rsidRPr="00C31F5F" w:rsidRDefault="006B3FC9" w:rsidP="006B3FC9">
      <w:pPr>
        <w:pStyle w:val="Paragrafi"/>
      </w:pPr>
      <w:r w:rsidRPr="00C31F5F">
        <w:t>Shigjeta pa nderprerje: vartesiadministrative</w:t>
      </w:r>
    </w:p>
    <w:p w:rsidR="006B3FC9" w:rsidRPr="00C31F5F" w:rsidRDefault="006B3FC9" w:rsidP="006B3FC9">
      <w:pPr>
        <w:pStyle w:val="Paragrafi"/>
      </w:pPr>
      <w:r w:rsidRPr="00C31F5F">
        <w:t>Shigjeta me nderprerje: vartesi metodike</w:t>
      </w:r>
    </w:p>
    <w:p w:rsidR="006B3FC9" w:rsidRPr="00C31F5F" w:rsidRDefault="006B3FC9" w:rsidP="006B3FC9">
      <w:pPr>
        <w:pStyle w:val="Paragrafi"/>
      </w:pPr>
      <w:r>
        <w:t xml:space="preserve">Lidhja </w:t>
      </w:r>
      <w:r w:rsidRPr="00C31F5F">
        <w:t>2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Titull"/>
      </w:pPr>
      <w:r w:rsidRPr="00C31F5F">
        <w:t>LIMITI ORGANIK I PMNZSH</w:t>
      </w:r>
    </w:p>
    <w:p w:rsidR="006B3FC9" w:rsidRPr="00C31F5F" w:rsidRDefault="006B3FC9" w:rsidP="006B3FC9">
      <w:pPr>
        <w:pStyle w:val="TitulliTitull"/>
      </w:pPr>
      <w:r w:rsidRPr="00C31F5F">
        <w:t>DREJTORIA E PMNZSH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Drejtor i Drejtorisë së PMNZSH-së</w:t>
      </w:r>
      <w:r>
        <w:t xml:space="preserve"> </w:t>
      </w:r>
      <w:r w:rsidRPr="00C31F5F">
        <w:t>oficer1</w:t>
      </w:r>
    </w:p>
    <w:p w:rsidR="006B3FC9" w:rsidRPr="00C31F5F" w:rsidRDefault="006B3FC9" w:rsidP="006B3FC9">
      <w:pPr>
        <w:pStyle w:val="Paragrafi"/>
      </w:pPr>
      <w:r w:rsidRPr="00C31F5F">
        <w:t>Shef sek. i logjistikës e koordinimit stac.zjarrëf   oficer1</w:t>
      </w:r>
    </w:p>
    <w:p w:rsidR="006B3FC9" w:rsidRPr="00C31F5F" w:rsidRDefault="006B3FC9" w:rsidP="006B3FC9">
      <w:pPr>
        <w:pStyle w:val="Paragrafi"/>
      </w:pPr>
      <w:r w:rsidRPr="00C31F5F">
        <w:t>Specialist   oficer2</w:t>
      </w:r>
    </w:p>
    <w:p w:rsidR="006B3FC9" w:rsidRPr="00C31F5F" w:rsidRDefault="006B3FC9" w:rsidP="006B3FC9">
      <w:pPr>
        <w:pStyle w:val="Paragrafi"/>
      </w:pPr>
      <w:r w:rsidRPr="00C31F5F">
        <w:t>Sektori i inspektimi</w:t>
      </w:r>
      <w:r>
        <w:t xml:space="preserve">t &amp; parandalimit, (Inspektor)  </w:t>
      </w:r>
      <w:r w:rsidRPr="00C31F5F">
        <w:t>oficer2</w:t>
      </w:r>
    </w:p>
    <w:p w:rsidR="006B3FC9" w:rsidRPr="00C31F5F" w:rsidRDefault="006B3FC9" w:rsidP="006B3FC9">
      <w:pPr>
        <w:pStyle w:val="Paragrafi"/>
      </w:pPr>
      <w:r w:rsidRPr="00C31F5F">
        <w:t>Shef i qendrës kombëtare të trajnimit          oficer1</w:t>
      </w:r>
    </w:p>
    <w:p w:rsidR="006B3FC9" w:rsidRPr="00C31F5F" w:rsidRDefault="006B3FC9" w:rsidP="006B3FC9">
      <w:pPr>
        <w:pStyle w:val="Paragrafi"/>
      </w:pPr>
      <w:r w:rsidRPr="00C31F5F">
        <w:t>Instruktor për ndërhyrjen, pajisjet dhe shpëtimin   oficer1</w:t>
      </w:r>
    </w:p>
    <w:p w:rsidR="006B3FC9" w:rsidRPr="00C31F5F" w:rsidRDefault="006B3FC9" w:rsidP="006B3FC9">
      <w:pPr>
        <w:pStyle w:val="Paragrafi"/>
      </w:pPr>
      <w:r w:rsidRPr="00C31F5F">
        <w:t>Specialist (ekonomist)   oficer1</w:t>
      </w:r>
    </w:p>
    <w:p w:rsidR="006B3FC9" w:rsidRPr="00C31F5F" w:rsidRDefault="006B3FC9" w:rsidP="006B3FC9">
      <w:pPr>
        <w:pStyle w:val="Paragrafi"/>
      </w:pPr>
      <w:r w:rsidRPr="00C31F5F">
        <w:t>Mekanik   polic1</w:t>
      </w:r>
    </w:p>
    <w:p w:rsidR="006B3FC9" w:rsidRPr="00C31F5F" w:rsidRDefault="006B3FC9" w:rsidP="006B3FC9">
      <w:pPr>
        <w:pStyle w:val="Paragrafi"/>
      </w:pPr>
      <w:r w:rsidRPr="00C31F5F">
        <w:t>Shofer                                                                        polic1</w:t>
      </w:r>
    </w:p>
    <w:p w:rsidR="006B3FC9" w:rsidRPr="00C31F5F" w:rsidRDefault="006B3FC9" w:rsidP="006B3FC9">
      <w:pPr>
        <w:pStyle w:val="Paragrafi"/>
      </w:pPr>
      <w:r w:rsidRPr="00C31F5F">
        <w:t>Sekretarë+magazinierë     polic1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Titull"/>
      </w:pPr>
      <w:r w:rsidRPr="00C31F5F">
        <w:t>I. PREFEKTURA E QARKUT TIRANË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të  Qarkut,  oficer1</w:t>
      </w:r>
    </w:p>
    <w:p w:rsidR="006B3FC9" w:rsidRPr="00C31F5F" w:rsidRDefault="006B3FC9" w:rsidP="006B3FC9">
      <w:pPr>
        <w:pStyle w:val="Paragrafi"/>
      </w:pPr>
      <w:r w:rsidRPr="00C31F5F">
        <w:t>Stacioni PMNZSH-së, Tiranë 1 ( rajoni  “21 Dhjetori”)</w:t>
      </w:r>
    </w:p>
    <w:p w:rsidR="006B3FC9" w:rsidRPr="00C31F5F" w:rsidRDefault="006B3FC9" w:rsidP="006B3FC9">
      <w:pPr>
        <w:pStyle w:val="Paragrafi"/>
      </w:pPr>
      <w:r w:rsidRPr="00C31F5F">
        <w:t>2. Shefi i PMNZSH-së rajonit nr.1+ Kom. Stacioni</w:t>
      </w:r>
      <w:r>
        <w:tab/>
      </w:r>
      <w:r>
        <w:tab/>
      </w:r>
      <w:r>
        <w:tab/>
      </w:r>
      <w:r w:rsidRPr="00C31F5F">
        <w:t xml:space="preserve">oficer1 </w:t>
      </w:r>
    </w:p>
    <w:p w:rsidR="006B3FC9" w:rsidRPr="00C31F5F" w:rsidRDefault="006B3FC9" w:rsidP="006B3FC9">
      <w:pPr>
        <w:pStyle w:val="Paragrafi"/>
      </w:pPr>
      <w:r w:rsidRPr="00C31F5F">
        <w:t>3. Zv/kom. stacioni+kujdestar (ekonomist i mesëm) polic1</w:t>
      </w:r>
    </w:p>
    <w:p w:rsidR="006B3FC9" w:rsidRPr="00C31F5F" w:rsidRDefault="006B3FC9" w:rsidP="006B3FC9">
      <w:pPr>
        <w:pStyle w:val="Paragrafi"/>
      </w:pPr>
      <w:r w:rsidRPr="00C31F5F">
        <w:t xml:space="preserve">4. Inspektor profilaksie       oficer 1+ polic 12       </w:t>
      </w:r>
    </w:p>
    <w:p w:rsidR="006B3FC9" w:rsidRPr="00C31F5F" w:rsidRDefault="006B3FC9" w:rsidP="006B3FC9">
      <w:pPr>
        <w:pStyle w:val="Paragrafi"/>
      </w:pPr>
      <w:r w:rsidRPr="00C31F5F">
        <w:t>5. Mekanik-shofer polic1</w:t>
      </w:r>
    </w:p>
    <w:p w:rsidR="006B3FC9" w:rsidRPr="00C31F5F" w:rsidRDefault="006B3FC9" w:rsidP="006B3FC9">
      <w:pPr>
        <w:pStyle w:val="Paragrafi"/>
      </w:pPr>
      <w:r w:rsidRPr="00C31F5F">
        <w:t>6. Përgjegjës shërbimi 24-orësh polic4</w:t>
      </w:r>
    </w:p>
    <w:p w:rsidR="006B3FC9" w:rsidRPr="00C31F5F" w:rsidRDefault="006B3FC9" w:rsidP="006B3FC9">
      <w:pPr>
        <w:pStyle w:val="Paragrafi"/>
      </w:pPr>
      <w:r w:rsidRPr="00C31F5F">
        <w:t>7. Punonjes informacioni polic4</w:t>
      </w:r>
    </w:p>
    <w:p w:rsidR="006B3FC9" w:rsidRPr="00C31F5F" w:rsidRDefault="006B3FC9" w:rsidP="006B3FC9">
      <w:pPr>
        <w:pStyle w:val="Paragrafi"/>
      </w:pPr>
      <w:r w:rsidRPr="00C31F5F">
        <w:t xml:space="preserve">8. Shofere zjarrfikës, shpëtues polic8 </w:t>
      </w:r>
    </w:p>
    <w:p w:rsidR="006B3FC9" w:rsidRPr="00C31F5F" w:rsidRDefault="006B3FC9" w:rsidP="006B3FC9">
      <w:pPr>
        <w:pStyle w:val="Paragrafi"/>
      </w:pPr>
      <w:r w:rsidRPr="00C31F5F">
        <w:t>10.Policë zjarrfikës, shpëtues polic12</w:t>
      </w:r>
    </w:p>
    <w:p w:rsidR="006B3FC9" w:rsidRPr="00C31F5F" w:rsidRDefault="006B3FC9" w:rsidP="006B3FC9">
      <w:pPr>
        <w:pStyle w:val="Paragrafi"/>
      </w:pPr>
      <w:r w:rsidRPr="00C31F5F">
        <w:t>11.Pastruese civil1______________</w:t>
      </w:r>
    </w:p>
    <w:p w:rsidR="006B3FC9" w:rsidRPr="00C31F5F" w:rsidRDefault="006B3FC9" w:rsidP="006B3FC9">
      <w:pPr>
        <w:pStyle w:val="Paragrafi"/>
      </w:pPr>
      <w:r w:rsidRPr="00C31F5F">
        <w:t>funksione 34</w:t>
      </w:r>
    </w:p>
    <w:p w:rsidR="006B3FC9" w:rsidRPr="00C31F5F" w:rsidRDefault="006B3FC9" w:rsidP="006B3FC9">
      <w:pPr>
        <w:pStyle w:val="Paragrafi"/>
      </w:pPr>
      <w:r w:rsidRPr="00C31F5F">
        <w:t>Stacioni PMNZSH-së, Tiranë 2 (rajoni “Kombinat”)</w:t>
      </w:r>
    </w:p>
    <w:p w:rsidR="006B3FC9" w:rsidRPr="00C31F5F" w:rsidRDefault="006B3FC9" w:rsidP="006B3FC9">
      <w:pPr>
        <w:pStyle w:val="Paragrafi"/>
      </w:pPr>
      <w:r w:rsidRPr="00C31F5F">
        <w:t>1.Shef i PMNZSH-së, rajonit +Komand.stacionioficer1</w:t>
      </w:r>
    </w:p>
    <w:p w:rsidR="006B3FC9" w:rsidRPr="00C31F5F" w:rsidRDefault="006B3FC9" w:rsidP="006B3FC9">
      <w:pPr>
        <w:pStyle w:val="Paragrafi"/>
      </w:pPr>
      <w:r w:rsidRPr="00C31F5F">
        <w:t>2.Inspektor profilaksiepolic1</w:t>
      </w:r>
    </w:p>
    <w:p w:rsidR="006B3FC9" w:rsidRPr="00C31F5F" w:rsidRDefault="006B3FC9" w:rsidP="006B3FC9">
      <w:pPr>
        <w:pStyle w:val="Paragrafi"/>
      </w:pPr>
      <w:r w:rsidRPr="00C31F5F">
        <w:t>3.Përgjegjës shërbimi 24-orëshpolic4</w:t>
      </w:r>
    </w:p>
    <w:p w:rsidR="006B3FC9" w:rsidRPr="00C31F5F" w:rsidRDefault="006B3FC9" w:rsidP="006B3FC9">
      <w:pPr>
        <w:pStyle w:val="Paragrafi"/>
      </w:pPr>
      <w:r w:rsidRPr="00C31F5F">
        <w:t>4.Shoferë zjarrfikës, shpëtuespolic4</w:t>
      </w:r>
    </w:p>
    <w:p w:rsidR="006B3FC9" w:rsidRPr="00C31F5F" w:rsidRDefault="006B3FC9" w:rsidP="006B3FC9">
      <w:pPr>
        <w:pStyle w:val="Paragrafi"/>
      </w:pPr>
      <w:r w:rsidRPr="00C31F5F">
        <w:t xml:space="preserve">5.Policë zjarrfikës, shpëtues polic8                  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 funksione      14                                                                      </w:t>
      </w:r>
    </w:p>
    <w:p w:rsidR="006B3FC9" w:rsidRPr="00C31F5F" w:rsidRDefault="006B3FC9" w:rsidP="006B3FC9">
      <w:pPr>
        <w:pStyle w:val="Paragrafi"/>
      </w:pPr>
      <w:r w:rsidRPr="00C31F5F">
        <w:t>Stacioni PMNZSH-së, Tiranë 3 (rajoni “Kinostudio”)</w:t>
      </w:r>
    </w:p>
    <w:p w:rsidR="006B3FC9" w:rsidRPr="00C31F5F" w:rsidRDefault="006B3FC9" w:rsidP="006B3FC9">
      <w:pPr>
        <w:pStyle w:val="Paragrafi"/>
      </w:pPr>
      <w:r w:rsidRPr="00C31F5F">
        <w:t>1.Shef i PMNZSH-së rajonit + Komand.stac.oficer1</w:t>
      </w:r>
    </w:p>
    <w:p w:rsidR="006B3FC9" w:rsidRPr="00C31F5F" w:rsidRDefault="006B3FC9" w:rsidP="006B3FC9">
      <w:pPr>
        <w:pStyle w:val="Paragrafi"/>
      </w:pPr>
      <w:r w:rsidRPr="00C31F5F">
        <w:t>2.Inspektor profilaksiepolic1</w:t>
      </w:r>
    </w:p>
    <w:p w:rsidR="006B3FC9" w:rsidRPr="00C31F5F" w:rsidRDefault="006B3FC9" w:rsidP="006B3FC9">
      <w:pPr>
        <w:pStyle w:val="Paragrafi"/>
      </w:pPr>
      <w:r w:rsidRPr="00C31F5F">
        <w:t>3.Përgjegjës shërbimi 24-orëshpolic4</w:t>
      </w:r>
    </w:p>
    <w:p w:rsidR="006B3FC9" w:rsidRPr="00C31F5F" w:rsidRDefault="006B3FC9" w:rsidP="006B3FC9">
      <w:pPr>
        <w:pStyle w:val="Paragrafi"/>
      </w:pPr>
      <w:r w:rsidRPr="00C31F5F">
        <w:t>4.Shoferë zjarrfikës,shpëtuespolic4</w:t>
      </w:r>
    </w:p>
    <w:p w:rsidR="006B3FC9" w:rsidRPr="00C31F5F" w:rsidRDefault="006B3FC9" w:rsidP="006B3FC9">
      <w:pPr>
        <w:pStyle w:val="Paragrafi"/>
      </w:pPr>
      <w:r w:rsidRPr="00C31F5F">
        <w:t>5.Policë zjarrfikës, shpëtuespolic4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 18 </w:t>
      </w:r>
    </w:p>
    <w:p w:rsidR="006B3FC9" w:rsidRPr="00C31F5F" w:rsidRDefault="006B3FC9" w:rsidP="006B3FC9">
      <w:pPr>
        <w:pStyle w:val="Paragrafi"/>
      </w:pPr>
      <w:r w:rsidRPr="00C31F5F">
        <w:t>Stacioni PMNZSH-së, Tirane 4 (rajoni “kthesa e Kamzës”)</w:t>
      </w:r>
    </w:p>
    <w:p w:rsidR="006B3FC9" w:rsidRPr="00C31F5F" w:rsidRDefault="006B3FC9" w:rsidP="006B3FC9">
      <w:pPr>
        <w:pStyle w:val="Paragrafi"/>
      </w:pPr>
      <w:r w:rsidRPr="00C31F5F">
        <w:t>1.Shefi i PMNZSH-së rajonit + Komand.stacionioficer1</w:t>
      </w:r>
    </w:p>
    <w:p w:rsidR="006B3FC9" w:rsidRPr="00C31F5F" w:rsidRDefault="006B3FC9" w:rsidP="006B3FC9">
      <w:pPr>
        <w:pStyle w:val="Paragrafi"/>
      </w:pPr>
      <w:r w:rsidRPr="00C31F5F">
        <w:t>2.Inspektor profilaksiepolic1</w:t>
      </w:r>
    </w:p>
    <w:p w:rsidR="006B3FC9" w:rsidRPr="00C31F5F" w:rsidRDefault="006B3FC9" w:rsidP="006B3FC9">
      <w:pPr>
        <w:pStyle w:val="Paragrafi"/>
      </w:pPr>
      <w:r w:rsidRPr="00C31F5F">
        <w:t>3.Përgjegjës shërbimi 24-orëshpolic4</w:t>
      </w:r>
    </w:p>
    <w:p w:rsidR="006B3FC9" w:rsidRPr="00C31F5F" w:rsidRDefault="006B3FC9" w:rsidP="006B3FC9">
      <w:pPr>
        <w:pStyle w:val="Paragrafi"/>
      </w:pPr>
      <w:r w:rsidRPr="00C31F5F">
        <w:t xml:space="preserve">Shoferë zjarrfikës,shpëtuespolic4 </w:t>
      </w:r>
    </w:p>
    <w:p w:rsidR="006B3FC9" w:rsidRPr="00C31F5F" w:rsidRDefault="006B3FC9" w:rsidP="006B3FC9">
      <w:pPr>
        <w:pStyle w:val="Paragrafi"/>
      </w:pPr>
      <w:r w:rsidRPr="00C31F5F">
        <w:t>Policë zjarrfikës, shpetuespolic4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funksione        14               </w:t>
      </w:r>
    </w:p>
    <w:p w:rsidR="006B3FC9" w:rsidRPr="00C31F5F" w:rsidRDefault="006B3FC9" w:rsidP="006B3FC9">
      <w:pPr>
        <w:pStyle w:val="Paragrafi"/>
      </w:pPr>
      <w:r w:rsidRPr="00C31F5F">
        <w:t>Stacioni i PMNZSH-së,  Kavajë</w:t>
      </w:r>
    </w:p>
    <w:p w:rsidR="006B3FC9" w:rsidRPr="00C31F5F" w:rsidRDefault="006B3FC9" w:rsidP="006B3FC9">
      <w:pPr>
        <w:pStyle w:val="Paragrafi"/>
      </w:pPr>
      <w:r w:rsidRPr="00C31F5F">
        <w:t>Shefi i PMNZSH-së, rrethit + Komand.stacionioficer1</w:t>
      </w:r>
    </w:p>
    <w:p w:rsidR="006B3FC9" w:rsidRPr="00C31F5F" w:rsidRDefault="006B3FC9" w:rsidP="006B3FC9">
      <w:pPr>
        <w:pStyle w:val="Paragrafi"/>
      </w:pPr>
      <w:r w:rsidRPr="00C31F5F">
        <w:t>Inspektor profilaksiepolic1</w:t>
      </w:r>
    </w:p>
    <w:p w:rsidR="006B3FC9" w:rsidRPr="00C31F5F" w:rsidRDefault="006B3FC9" w:rsidP="006B3FC9">
      <w:pPr>
        <w:pStyle w:val="Paragrafi"/>
      </w:pPr>
      <w:r w:rsidRPr="00C31F5F">
        <w:t xml:space="preserve">Përgjegjës sherbimi 24 orëshpolic4 </w:t>
      </w:r>
    </w:p>
    <w:p w:rsidR="006B3FC9" w:rsidRPr="00C31F5F" w:rsidRDefault="006B3FC9" w:rsidP="006B3FC9">
      <w:pPr>
        <w:pStyle w:val="Paragrafi"/>
      </w:pPr>
      <w:r w:rsidRPr="00C31F5F">
        <w:t xml:space="preserve">Shoferë zjarrfikës, shpëtuespolic8 </w:t>
      </w:r>
    </w:p>
    <w:p w:rsidR="006B3FC9" w:rsidRPr="00C31F5F" w:rsidRDefault="006B3FC9" w:rsidP="006B3FC9">
      <w:pPr>
        <w:pStyle w:val="Paragrafi"/>
      </w:pPr>
      <w:r w:rsidRPr="00C31F5F">
        <w:lastRenderedPageBreak/>
        <w:t>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funksione  22 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</w:t>
      </w:r>
    </w:p>
    <w:p w:rsidR="006B3FC9" w:rsidRPr="00C31F5F" w:rsidRDefault="006B3FC9" w:rsidP="006B3FC9">
      <w:pPr>
        <w:pStyle w:val="Paragrafi"/>
      </w:pPr>
      <w:r w:rsidRPr="00C31F5F">
        <w:t>Totali           funksione       102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Titull"/>
      </w:pPr>
      <w:r w:rsidRPr="00C31F5F">
        <w:t>II. PREFEKTURA E QARKUT DURRËS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të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 Durrës 1 </w:t>
      </w:r>
    </w:p>
    <w:p w:rsidR="006B3FC9" w:rsidRPr="00C31F5F" w:rsidRDefault="006B3FC9" w:rsidP="006B3FC9">
      <w:pPr>
        <w:pStyle w:val="Paragrafi"/>
      </w:pPr>
      <w:r w:rsidRPr="00C31F5F">
        <w:t xml:space="preserve">2. Shefi i PMNZSH-së  rrethit+Komand. stacionioficer1 </w:t>
      </w:r>
    </w:p>
    <w:p w:rsidR="006B3FC9" w:rsidRPr="00C31F5F" w:rsidRDefault="006B3FC9" w:rsidP="006B3FC9">
      <w:pPr>
        <w:pStyle w:val="Paragrafi"/>
      </w:pPr>
      <w:r w:rsidRPr="00C31F5F">
        <w:t xml:space="preserve">3. Zv/kom.stacioni, kujdestar (ekonomist i mesëm)polic1 </w:t>
      </w:r>
    </w:p>
    <w:p w:rsidR="006B3FC9" w:rsidRPr="00C31F5F" w:rsidRDefault="006B3FC9" w:rsidP="006B3FC9">
      <w:pPr>
        <w:pStyle w:val="Paragrafi"/>
      </w:pPr>
      <w:r w:rsidRPr="00C31F5F">
        <w:t xml:space="preserve">4. Inspektor profilaksiepolic2 </w:t>
      </w:r>
    </w:p>
    <w:p w:rsidR="006B3FC9" w:rsidRPr="00C31F5F" w:rsidRDefault="006B3FC9" w:rsidP="006B3FC9">
      <w:pPr>
        <w:pStyle w:val="Paragrafi"/>
      </w:pPr>
      <w:r w:rsidRPr="00C31F5F">
        <w:t>5. Shofer+mekanikpolic1</w:t>
      </w:r>
    </w:p>
    <w:p w:rsidR="006B3FC9" w:rsidRPr="00C31F5F" w:rsidRDefault="006B3FC9" w:rsidP="006B3FC9">
      <w:pPr>
        <w:pStyle w:val="Paragrafi"/>
      </w:pPr>
      <w:r w:rsidRPr="00C31F5F">
        <w:t>6. Përgjegjës shërbimi 24-orëshpolic4</w:t>
      </w:r>
    </w:p>
    <w:p w:rsidR="006B3FC9" w:rsidRPr="00C31F5F" w:rsidRDefault="006B3FC9" w:rsidP="006B3FC9">
      <w:pPr>
        <w:pStyle w:val="Paragrafi"/>
      </w:pPr>
      <w:r w:rsidRPr="00C31F5F">
        <w:t>7. Punonjës informacionipolic4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          12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 33 </w:t>
      </w:r>
    </w:p>
    <w:p w:rsidR="006B3FC9" w:rsidRPr="00C31F5F" w:rsidRDefault="006B3FC9" w:rsidP="006B3FC9">
      <w:pPr>
        <w:pStyle w:val="Paragrafi"/>
      </w:pPr>
      <w:r w:rsidRPr="00C31F5F">
        <w:t>Stacioni i PMNZSH-së, Durrës 2 (rajoni “Plazh”)</w:t>
      </w:r>
    </w:p>
    <w:p w:rsidR="006B3FC9" w:rsidRPr="00C31F5F" w:rsidRDefault="006B3FC9" w:rsidP="006B3FC9">
      <w:pPr>
        <w:pStyle w:val="Paragrafi"/>
      </w:pPr>
      <w:r w:rsidRPr="00C31F5F">
        <w:t>1. Shefi i PMNZSH-së rajonit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 24-orëshpolic4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zjarrfikës, shpëtuespolic4 </w:t>
      </w:r>
    </w:p>
    <w:p w:rsidR="006B3FC9" w:rsidRPr="00C31F5F" w:rsidRDefault="006B3FC9" w:rsidP="006B3FC9">
      <w:pPr>
        <w:pStyle w:val="Paragrafi"/>
      </w:pPr>
      <w:r w:rsidRPr="00C31F5F">
        <w:t>4. Policë zjarrfikës, shpëtuespolic4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13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</w:t>
      </w:r>
    </w:p>
    <w:p w:rsidR="006B3FC9" w:rsidRPr="00C31F5F" w:rsidRDefault="006B3FC9" w:rsidP="006B3FC9">
      <w:pPr>
        <w:pStyle w:val="Paragrafi"/>
      </w:pPr>
      <w:r w:rsidRPr="00C31F5F">
        <w:t>Stacioni i PMNZSH-së,  Krujë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 24-oreshpolic4</w:t>
      </w:r>
    </w:p>
    <w:p w:rsidR="006B3FC9" w:rsidRPr="00C31F5F" w:rsidRDefault="006B3FC9" w:rsidP="006B3FC9">
      <w:pPr>
        <w:pStyle w:val="Paragrafi"/>
      </w:pPr>
      <w:r w:rsidRPr="00C31F5F">
        <w:t xml:space="preserve">3. Shofere zjarrfikës, shpëtuespolic4 </w:t>
      </w:r>
    </w:p>
    <w:p w:rsidR="006B3FC9" w:rsidRPr="00C31F5F" w:rsidRDefault="006B3FC9" w:rsidP="006B3FC9">
      <w:pPr>
        <w:pStyle w:val="Paragrafi"/>
      </w:pPr>
      <w:r w:rsidRPr="00C31F5F">
        <w:t>4.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17 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Totali  funksione      63</w:t>
      </w:r>
    </w:p>
    <w:p w:rsidR="006B3FC9" w:rsidRPr="00C31F5F" w:rsidRDefault="006B3FC9" w:rsidP="006B3FC9">
      <w:pPr>
        <w:pStyle w:val="Paragrafi"/>
      </w:pPr>
    </w:p>
    <w:p w:rsidR="006B3FC9" w:rsidRDefault="006B3FC9" w:rsidP="006B3FC9">
      <w:pPr>
        <w:pStyle w:val="TitulliTitull"/>
      </w:pPr>
      <w:r w:rsidRPr="00C31F5F">
        <w:t>III. PREFEKTURA E QARKUT, FIER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tëQarkutoficer1</w:t>
      </w:r>
    </w:p>
    <w:p w:rsidR="006B3FC9" w:rsidRPr="00C31F5F" w:rsidRDefault="006B3FC9" w:rsidP="006B3FC9">
      <w:pPr>
        <w:pStyle w:val="Paragrafi"/>
      </w:pPr>
      <w:r w:rsidRPr="00C31F5F">
        <w:t>Stacioni PMNZSH-së, Fier 1</w:t>
      </w:r>
    </w:p>
    <w:p w:rsidR="006B3FC9" w:rsidRPr="00C31F5F" w:rsidRDefault="006B3FC9" w:rsidP="006B3FC9">
      <w:pPr>
        <w:pStyle w:val="Paragrafi"/>
      </w:pPr>
      <w:r w:rsidRPr="00C31F5F">
        <w:t>2. Shefi i PMNZSH-së rrethit+  Komand. stacionioficer1</w:t>
      </w:r>
    </w:p>
    <w:p w:rsidR="006B3FC9" w:rsidRPr="00C31F5F" w:rsidRDefault="006B3FC9" w:rsidP="006B3FC9">
      <w:pPr>
        <w:pStyle w:val="Paragrafi"/>
      </w:pPr>
      <w:r w:rsidRPr="00C31F5F">
        <w:t xml:space="preserve">3. Zv/kom.stacioni, kujdestar (ekonomist i mesëm)polic1 </w:t>
      </w:r>
    </w:p>
    <w:p w:rsidR="006B3FC9" w:rsidRPr="00C31F5F" w:rsidRDefault="006B3FC9" w:rsidP="006B3FC9">
      <w:pPr>
        <w:pStyle w:val="Paragrafi"/>
      </w:pPr>
      <w:r w:rsidRPr="00C31F5F">
        <w:t>4. Inspektor profilaksiepolic2</w:t>
      </w:r>
    </w:p>
    <w:p w:rsidR="006B3FC9" w:rsidRPr="00C31F5F" w:rsidRDefault="006B3FC9" w:rsidP="006B3FC9">
      <w:pPr>
        <w:pStyle w:val="Paragrafi"/>
      </w:pPr>
      <w:r w:rsidRPr="00C31F5F">
        <w:t>5. Mekanik +shofer zjarrfikëspolic1</w:t>
      </w:r>
    </w:p>
    <w:p w:rsidR="006B3FC9" w:rsidRPr="00C31F5F" w:rsidRDefault="006B3FC9" w:rsidP="006B3FC9">
      <w:pPr>
        <w:pStyle w:val="Paragrafi"/>
      </w:pPr>
      <w:r w:rsidRPr="00C31F5F">
        <w:t xml:space="preserve">6. Përgjegjës shërbimi 24-orëshpolic4 </w:t>
      </w:r>
    </w:p>
    <w:p w:rsidR="006B3FC9" w:rsidRPr="00C31F5F" w:rsidRDefault="006B3FC9" w:rsidP="006B3FC9">
      <w:pPr>
        <w:pStyle w:val="Paragrafi"/>
      </w:pPr>
      <w:r w:rsidRPr="00C31F5F">
        <w:t xml:space="preserve">7. Punonjës informacionipolic4 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          12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33 </w:t>
      </w:r>
    </w:p>
    <w:p w:rsidR="006B3FC9" w:rsidRPr="00C31F5F" w:rsidRDefault="006B3FC9" w:rsidP="006B3FC9">
      <w:pPr>
        <w:pStyle w:val="Paragrafi"/>
      </w:pPr>
      <w:r w:rsidRPr="00C31F5F">
        <w:t>Stacioni i PMNZSH-së Fier 2 (rajoni “Azotik”)</w:t>
      </w:r>
    </w:p>
    <w:p w:rsidR="006B3FC9" w:rsidRPr="00C31F5F" w:rsidRDefault="006B3FC9" w:rsidP="006B3FC9">
      <w:pPr>
        <w:pStyle w:val="Paragrafi"/>
      </w:pPr>
      <w:r w:rsidRPr="00C31F5F">
        <w:t>1. Komandant stacionipolic1</w:t>
      </w:r>
    </w:p>
    <w:p w:rsidR="006B3FC9" w:rsidRPr="00C31F5F" w:rsidRDefault="006B3FC9" w:rsidP="006B3FC9">
      <w:pPr>
        <w:pStyle w:val="Paragrafi"/>
      </w:pPr>
      <w:r w:rsidRPr="00C31F5F">
        <w:t>2. Shofer zjarrfikëspolic4</w:t>
      </w:r>
    </w:p>
    <w:p w:rsidR="006B3FC9" w:rsidRPr="00C31F5F" w:rsidRDefault="006B3FC9" w:rsidP="006B3FC9">
      <w:pPr>
        <w:pStyle w:val="Paragrafi"/>
      </w:pPr>
      <w:r w:rsidRPr="00C31F5F">
        <w:t>3. Polic zjarrfikespolic4______________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 funksione9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</w:t>
      </w:r>
    </w:p>
    <w:p w:rsidR="006B3FC9" w:rsidRPr="00C31F5F" w:rsidRDefault="006B3FC9" w:rsidP="006B3FC9">
      <w:pPr>
        <w:pStyle w:val="Paragrafi"/>
      </w:pPr>
      <w:r w:rsidRPr="00C31F5F">
        <w:t>Stacioni PMNZSH-së, Fier 3 (rajoni Patos)</w:t>
      </w:r>
    </w:p>
    <w:p w:rsidR="006B3FC9" w:rsidRPr="00C31F5F" w:rsidRDefault="006B3FC9" w:rsidP="006B3FC9">
      <w:pPr>
        <w:pStyle w:val="Paragrafi"/>
      </w:pPr>
      <w:r w:rsidRPr="00C31F5F">
        <w:t xml:space="preserve">Komandanti stacionitpolic1 </w:t>
      </w:r>
    </w:p>
    <w:p w:rsidR="006B3FC9" w:rsidRPr="00C31F5F" w:rsidRDefault="006B3FC9" w:rsidP="006B3FC9">
      <w:pPr>
        <w:pStyle w:val="Paragrafi"/>
      </w:pPr>
      <w:r w:rsidRPr="00C31F5F">
        <w:lastRenderedPageBreak/>
        <w:t>Shoferë zjarrfikëspolic4</w:t>
      </w:r>
    </w:p>
    <w:p w:rsidR="006B3FC9" w:rsidRPr="00C31F5F" w:rsidRDefault="006B3FC9" w:rsidP="006B3FC9">
      <w:pPr>
        <w:pStyle w:val="Paragrafi"/>
      </w:pPr>
      <w:r w:rsidRPr="00C31F5F">
        <w:t>Police zjarrfikëspolic4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funksione        9 </w:t>
      </w:r>
    </w:p>
    <w:p w:rsidR="006B3FC9" w:rsidRPr="00C31F5F" w:rsidRDefault="006B3FC9" w:rsidP="006B3FC9">
      <w:pPr>
        <w:pStyle w:val="Paragrafi"/>
      </w:pPr>
      <w:r w:rsidRPr="00C31F5F">
        <w:t>Stacioni PMNZSH-së,  Ballsh</w:t>
      </w:r>
    </w:p>
    <w:p w:rsidR="006B3FC9" w:rsidRPr="00C31F5F" w:rsidRDefault="006B3FC9" w:rsidP="006B3FC9">
      <w:pPr>
        <w:pStyle w:val="Paragrafi"/>
      </w:pPr>
      <w:r w:rsidRPr="00C31F5F">
        <w:t xml:space="preserve">1. Shefi i PMNZSH-së rrethit+ Komand.stac.oficer1 </w:t>
      </w:r>
    </w:p>
    <w:p w:rsidR="006B3FC9" w:rsidRPr="00C31F5F" w:rsidRDefault="006B3FC9" w:rsidP="006B3FC9">
      <w:pPr>
        <w:pStyle w:val="Paragrafi"/>
      </w:pPr>
      <w:r w:rsidRPr="00C31F5F">
        <w:t>2. Shoferë zjarrfikëspolic4</w:t>
      </w:r>
    </w:p>
    <w:p w:rsidR="006B3FC9" w:rsidRPr="00C31F5F" w:rsidRDefault="006B3FC9" w:rsidP="006B3FC9">
      <w:pPr>
        <w:pStyle w:val="Paragrafi"/>
      </w:pPr>
      <w:r w:rsidRPr="00C31F5F">
        <w:t>3.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funksione      13 </w:t>
      </w:r>
    </w:p>
    <w:p w:rsidR="006B3FC9" w:rsidRPr="00C31F5F" w:rsidRDefault="006B3FC9" w:rsidP="006B3FC9">
      <w:pPr>
        <w:pStyle w:val="Paragrafi"/>
      </w:pPr>
      <w:r w:rsidRPr="00C31F5F">
        <w:t xml:space="preserve"> </w:t>
      </w:r>
    </w:p>
    <w:p w:rsidR="006B3FC9" w:rsidRPr="00C31F5F" w:rsidRDefault="006B3FC9" w:rsidP="006B3FC9">
      <w:pPr>
        <w:pStyle w:val="Paragrafi"/>
      </w:pPr>
      <w:r w:rsidRPr="00C31F5F">
        <w:t>Stacioni i PMNZSH-së,  Lushnjë</w:t>
      </w:r>
    </w:p>
    <w:p w:rsidR="006B3FC9" w:rsidRPr="00C31F5F" w:rsidRDefault="006B3FC9" w:rsidP="006B3FC9">
      <w:pPr>
        <w:pStyle w:val="Paragrafi"/>
      </w:pPr>
      <w:r w:rsidRPr="00C31F5F">
        <w:t>Shefi i PMNZSH-së rrethit + Komand.stac.oficer1</w:t>
      </w:r>
    </w:p>
    <w:p w:rsidR="006B3FC9" w:rsidRPr="00C31F5F" w:rsidRDefault="006B3FC9" w:rsidP="006B3FC9">
      <w:pPr>
        <w:pStyle w:val="Paragrafi"/>
      </w:pPr>
      <w:r w:rsidRPr="00C31F5F">
        <w:t>Përgjegjës shërbimi 24 orëshpolic4</w:t>
      </w:r>
    </w:p>
    <w:p w:rsidR="006B3FC9" w:rsidRPr="00C31F5F" w:rsidRDefault="006B3FC9" w:rsidP="006B3FC9">
      <w:pPr>
        <w:pStyle w:val="Paragrafi"/>
      </w:pPr>
      <w:r w:rsidRPr="00C31F5F">
        <w:t xml:space="preserve">Shoferë zjarrfikëspolic8 </w:t>
      </w:r>
    </w:p>
    <w:p w:rsidR="006B3FC9" w:rsidRPr="00C31F5F" w:rsidRDefault="006B3FC9" w:rsidP="006B3FC9">
      <w:pPr>
        <w:pStyle w:val="Paragrafi"/>
      </w:pPr>
      <w:r w:rsidRPr="00C31F5F">
        <w:t>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funksione      21 </w:t>
      </w:r>
    </w:p>
    <w:p w:rsidR="006B3FC9" w:rsidRPr="00C31F5F" w:rsidRDefault="006B3FC9" w:rsidP="006B3FC9">
      <w:pPr>
        <w:pStyle w:val="Paragrafi"/>
      </w:pPr>
      <w:r w:rsidRPr="00C31F5F">
        <w:t>Totali           funksione      85</w:t>
      </w:r>
    </w:p>
    <w:p w:rsidR="006B3FC9" w:rsidRPr="00C31F5F" w:rsidRDefault="006B3FC9" w:rsidP="006B3FC9">
      <w:pPr>
        <w:pStyle w:val="Paragrafi"/>
      </w:pPr>
    </w:p>
    <w:p w:rsidR="006B3FC9" w:rsidRDefault="006B3FC9" w:rsidP="006B3FC9">
      <w:pPr>
        <w:pStyle w:val="TitulliTitull"/>
      </w:pPr>
      <w:r w:rsidRPr="00C31F5F">
        <w:t>IV. PREFEKTURA E QARKUT BERAT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Shefi i sektorit te PMNZSH Prefektit te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i PMNZSH-së,  Berat 1 </w:t>
      </w:r>
    </w:p>
    <w:p w:rsidR="006B3FC9" w:rsidRPr="00C31F5F" w:rsidRDefault="006B3FC9" w:rsidP="006B3FC9">
      <w:pPr>
        <w:pStyle w:val="Paragrafi"/>
      </w:pPr>
      <w:r w:rsidRPr="00C31F5F">
        <w:t xml:space="preserve">2. Shefi i PMNZSH-së rrethit+Komand. stacionioficer1 </w:t>
      </w:r>
    </w:p>
    <w:p w:rsidR="006B3FC9" w:rsidRPr="00C31F5F" w:rsidRDefault="006B3FC9" w:rsidP="006B3FC9">
      <w:pPr>
        <w:pStyle w:val="Paragrafi"/>
      </w:pPr>
      <w:r w:rsidRPr="00C31F5F">
        <w:t xml:space="preserve">3. Zv/kom.stacioni + kujdestar (ekonomist i mesëm)polic1 </w:t>
      </w:r>
    </w:p>
    <w:p w:rsidR="006B3FC9" w:rsidRPr="00C31F5F" w:rsidRDefault="006B3FC9" w:rsidP="006B3FC9">
      <w:pPr>
        <w:pStyle w:val="Paragrafi"/>
      </w:pPr>
      <w:r w:rsidRPr="00C31F5F">
        <w:t>4. Inspektor profilaksiepolic1</w:t>
      </w:r>
    </w:p>
    <w:p w:rsidR="006B3FC9" w:rsidRPr="00C31F5F" w:rsidRDefault="006B3FC9" w:rsidP="006B3FC9">
      <w:pPr>
        <w:pStyle w:val="Paragrafi"/>
      </w:pPr>
      <w:r w:rsidRPr="00C31F5F">
        <w:t>5. Mekanik, shofer zjarrfikëspolic1</w:t>
      </w:r>
    </w:p>
    <w:p w:rsidR="006B3FC9" w:rsidRPr="00C31F5F" w:rsidRDefault="006B3FC9" w:rsidP="006B3FC9">
      <w:pPr>
        <w:pStyle w:val="Paragrafi"/>
      </w:pPr>
      <w:r w:rsidRPr="00C31F5F">
        <w:t>6. Përgjegjës shërbimi 24-oreshpolic4</w:t>
      </w:r>
    </w:p>
    <w:p w:rsidR="006B3FC9" w:rsidRPr="00C31F5F" w:rsidRDefault="006B3FC9" w:rsidP="006B3FC9">
      <w:pPr>
        <w:pStyle w:val="Paragrafi"/>
      </w:pPr>
      <w:r w:rsidRPr="00C31F5F">
        <w:t xml:space="preserve">7. Punonjës informacionipolic4 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funksione      28</w:t>
      </w:r>
    </w:p>
    <w:p w:rsidR="006B3FC9" w:rsidRPr="00C31F5F" w:rsidRDefault="006B3FC9" w:rsidP="006B3FC9">
      <w:pPr>
        <w:pStyle w:val="Paragrafi"/>
      </w:pPr>
      <w:r w:rsidRPr="00C31F5F">
        <w:t>Stacioni i PMNZSH-së, Berat 2 (rajonit “Kombinat”)</w:t>
      </w:r>
    </w:p>
    <w:p w:rsidR="006B3FC9" w:rsidRPr="00C31F5F" w:rsidRDefault="006B3FC9" w:rsidP="006B3FC9">
      <w:pPr>
        <w:pStyle w:val="Paragrafi"/>
      </w:pPr>
      <w:r w:rsidRPr="00C31F5F">
        <w:t>1. Komandant stacionipolic1</w:t>
      </w:r>
    </w:p>
    <w:p w:rsidR="006B3FC9" w:rsidRPr="00C31F5F" w:rsidRDefault="006B3FC9" w:rsidP="006B3FC9">
      <w:pPr>
        <w:pStyle w:val="Paragrafi"/>
      </w:pPr>
      <w:r w:rsidRPr="00C31F5F">
        <w:t>2. Shofer zjarrfikëspolic4</w:t>
      </w:r>
    </w:p>
    <w:p w:rsidR="006B3FC9" w:rsidRPr="00C31F5F" w:rsidRDefault="006B3FC9" w:rsidP="006B3FC9">
      <w:pPr>
        <w:pStyle w:val="Paragrafi"/>
      </w:pPr>
      <w:r w:rsidRPr="00C31F5F">
        <w:t>3. Polic zjarrfikëspolic4______________</w:t>
      </w:r>
    </w:p>
    <w:p w:rsidR="006B3FC9" w:rsidRPr="00C31F5F" w:rsidRDefault="006B3FC9" w:rsidP="006B3FC9">
      <w:pPr>
        <w:pStyle w:val="Paragrafi"/>
      </w:pPr>
      <w:r w:rsidRPr="00C31F5F">
        <w:t xml:space="preserve">            funksione        9</w:t>
      </w:r>
    </w:p>
    <w:p w:rsidR="006B3FC9" w:rsidRPr="00C31F5F" w:rsidRDefault="006B3FC9" w:rsidP="006B3FC9">
      <w:pPr>
        <w:pStyle w:val="Paragrafi"/>
      </w:pPr>
      <w:r w:rsidRPr="00C31F5F">
        <w:t>Stacioni i PMNZSH-së,  Kuçovë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funksione       17 </w:t>
      </w:r>
    </w:p>
    <w:p w:rsidR="006B3FC9" w:rsidRPr="00C31F5F" w:rsidRDefault="006B3FC9" w:rsidP="006B3FC9">
      <w:pPr>
        <w:pStyle w:val="Paragrafi"/>
      </w:pPr>
      <w:r w:rsidRPr="00C31F5F">
        <w:t xml:space="preserve"> </w:t>
      </w:r>
    </w:p>
    <w:p w:rsidR="006B3FC9" w:rsidRPr="00C31F5F" w:rsidRDefault="006B3FC9" w:rsidP="006B3FC9">
      <w:pPr>
        <w:pStyle w:val="Paragrafi"/>
      </w:pPr>
      <w:r w:rsidRPr="00C31F5F">
        <w:t>Stacioni i PMNZSH-së,  SKRAPAR</w:t>
      </w:r>
    </w:p>
    <w:p w:rsidR="006B3FC9" w:rsidRPr="00C31F5F" w:rsidRDefault="006B3FC9" w:rsidP="006B3FC9">
      <w:pPr>
        <w:pStyle w:val="Paragrafi"/>
      </w:pPr>
      <w:r w:rsidRPr="00C31F5F">
        <w:t>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 xml:space="preserve">Shoferë zjarrfikëspolic4 </w:t>
      </w:r>
    </w:p>
    <w:p w:rsidR="006B3FC9" w:rsidRPr="00C31F5F" w:rsidRDefault="006B3FC9" w:rsidP="006B3FC9">
      <w:pPr>
        <w:pStyle w:val="Paragrafi"/>
      </w:pPr>
      <w:r w:rsidRPr="00C31F5F">
        <w:t xml:space="preserve">Policë zjarrfikëspolic8 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funksione       13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Totali            funksione       67</w:t>
      </w:r>
    </w:p>
    <w:p w:rsidR="006B3FC9" w:rsidRPr="00C31F5F" w:rsidRDefault="006B3FC9" w:rsidP="006B3FC9">
      <w:pPr>
        <w:pStyle w:val="Paragrafi"/>
      </w:pPr>
    </w:p>
    <w:p w:rsidR="006B3FC9" w:rsidRDefault="006B3FC9" w:rsidP="006B3FC9">
      <w:pPr>
        <w:pStyle w:val="TitulliTitull"/>
      </w:pPr>
      <w:r w:rsidRPr="00C31F5F">
        <w:t>V. PREFEKTURA E QARKUT, VLORË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 xml:space="preserve">1. Shefi i sektorit të PMNZSH-së Prefektit të Qarkutoficer1 </w:t>
      </w:r>
    </w:p>
    <w:p w:rsidR="006B3FC9" w:rsidRPr="00C31F5F" w:rsidRDefault="006B3FC9" w:rsidP="006B3FC9">
      <w:pPr>
        <w:pStyle w:val="Paragrafi"/>
      </w:pPr>
      <w:r w:rsidRPr="00C31F5F">
        <w:t>Stacioni PMNZSH-së,  Vlorë 1</w:t>
      </w:r>
    </w:p>
    <w:p w:rsidR="006B3FC9" w:rsidRPr="00C31F5F" w:rsidRDefault="006B3FC9" w:rsidP="006B3FC9">
      <w:pPr>
        <w:pStyle w:val="Paragrafi"/>
      </w:pPr>
      <w:r w:rsidRPr="00C31F5F">
        <w:t xml:space="preserve">2. Shefi i PMNZSH-së rrethit +Komand stacionioficer1 </w:t>
      </w:r>
    </w:p>
    <w:p w:rsidR="006B3FC9" w:rsidRPr="00C31F5F" w:rsidRDefault="006B3FC9" w:rsidP="006B3FC9">
      <w:pPr>
        <w:pStyle w:val="Paragrafi"/>
      </w:pPr>
      <w:r w:rsidRPr="00C31F5F">
        <w:lastRenderedPageBreak/>
        <w:t xml:space="preserve">3. Zv/kom.stacioni+ kujdestar, (ekonomist i mesëm)polic1 </w:t>
      </w:r>
    </w:p>
    <w:p w:rsidR="006B3FC9" w:rsidRPr="00C31F5F" w:rsidRDefault="006B3FC9" w:rsidP="006B3FC9">
      <w:pPr>
        <w:pStyle w:val="Paragrafi"/>
      </w:pPr>
      <w:r w:rsidRPr="00C31F5F">
        <w:t>4. Inspektor profilaksiepolic1</w:t>
      </w:r>
    </w:p>
    <w:p w:rsidR="006B3FC9" w:rsidRPr="00C31F5F" w:rsidRDefault="006B3FC9" w:rsidP="006B3FC9">
      <w:pPr>
        <w:pStyle w:val="Paragrafi"/>
      </w:pPr>
      <w:r w:rsidRPr="00C31F5F">
        <w:t>5. Mekanik-shofer zjarrfikëspolic1</w:t>
      </w:r>
    </w:p>
    <w:p w:rsidR="006B3FC9" w:rsidRPr="00C31F5F" w:rsidRDefault="006B3FC9" w:rsidP="006B3FC9">
      <w:pPr>
        <w:pStyle w:val="Paragrafi"/>
      </w:pPr>
      <w:r w:rsidRPr="00C31F5F">
        <w:t>6. Përgjegjës shërbimi 24-orëshpolic4</w:t>
      </w:r>
    </w:p>
    <w:p w:rsidR="006B3FC9" w:rsidRPr="00C31F5F" w:rsidRDefault="006B3FC9" w:rsidP="006B3FC9">
      <w:pPr>
        <w:pStyle w:val="Paragrafi"/>
      </w:pPr>
      <w:r w:rsidRPr="00C31F5F">
        <w:t xml:space="preserve">7. Punonjës informacionipolic4 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              8_____________</w:t>
      </w:r>
    </w:p>
    <w:p w:rsidR="006B3FC9" w:rsidRPr="00C31F5F" w:rsidRDefault="006B3FC9" w:rsidP="006B3FC9">
      <w:pPr>
        <w:pStyle w:val="Paragrafi"/>
      </w:pPr>
      <w:r w:rsidRPr="00C31F5F">
        <w:t>funksione      30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1.Shefi i PMNZSH-së, Nënprefektit, rrethit Delvinëoficer1</w:t>
      </w:r>
    </w:p>
    <w:p w:rsidR="006B3FC9" w:rsidRPr="00C31F5F" w:rsidRDefault="006B3FC9" w:rsidP="006B3FC9">
      <w:pPr>
        <w:pStyle w:val="Paragrafi"/>
      </w:pPr>
      <w:r w:rsidRPr="00C31F5F">
        <w:t>2.Polic, shofer zjarrfikës.polic4</w:t>
      </w:r>
    </w:p>
    <w:p w:rsidR="006B3FC9" w:rsidRPr="00C31F5F" w:rsidRDefault="006B3FC9" w:rsidP="006B3FC9">
      <w:pPr>
        <w:pStyle w:val="Paragrafi"/>
      </w:pPr>
      <w:r w:rsidRPr="00C31F5F">
        <w:t>Stacioni i PMNZSH-së, Sarandë</w:t>
      </w:r>
    </w:p>
    <w:p w:rsidR="006B3FC9" w:rsidRPr="00C31F5F" w:rsidRDefault="006B3FC9" w:rsidP="006B3FC9">
      <w:pPr>
        <w:pStyle w:val="Paragrafi"/>
      </w:pPr>
      <w:r w:rsidRPr="00C31F5F">
        <w:t>1. Shefi i PMNZSH-së rrethit+Komand.stacioni oficer1</w:t>
      </w:r>
    </w:p>
    <w:p w:rsidR="006B3FC9" w:rsidRPr="00C31F5F" w:rsidRDefault="006B3FC9" w:rsidP="006B3FC9">
      <w:pPr>
        <w:pStyle w:val="Paragrafi"/>
      </w:pPr>
      <w:r w:rsidRPr="00C31F5F">
        <w:t>2. Përgjegjës shërbimi 24-orëshpolic4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zjarrfikës, shpëtuespolic4 </w:t>
      </w:r>
    </w:p>
    <w:p w:rsidR="006B3FC9" w:rsidRPr="00C31F5F" w:rsidRDefault="006B3FC9" w:rsidP="006B3FC9">
      <w:pPr>
        <w:pStyle w:val="Paragrafi"/>
      </w:pPr>
      <w:r w:rsidRPr="00C31F5F">
        <w:t>4.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 funksione      17 </w:t>
      </w:r>
    </w:p>
    <w:p w:rsidR="006B3FC9" w:rsidRPr="00C31F5F" w:rsidRDefault="006B3FC9" w:rsidP="006B3FC9">
      <w:pPr>
        <w:pStyle w:val="Paragrafi"/>
      </w:pPr>
      <w:r w:rsidRPr="00C31F5F">
        <w:t xml:space="preserve">Totali                               funksione       51 </w:t>
      </w:r>
    </w:p>
    <w:p w:rsidR="006B3FC9" w:rsidRPr="00C31F5F" w:rsidRDefault="006B3FC9" w:rsidP="006B3FC9">
      <w:pPr>
        <w:pStyle w:val="Paragrafi"/>
      </w:pPr>
    </w:p>
    <w:p w:rsidR="006B3FC9" w:rsidRDefault="006B3FC9" w:rsidP="006B3FC9">
      <w:pPr>
        <w:pStyle w:val="TitulliTitull"/>
      </w:pPr>
      <w:r w:rsidRPr="00C31F5F">
        <w:t>VI. PREFEKTURA E QARKUT, GJIROKASTËR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Shefi i sektorit te PMNZSH Prefektit të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  Gjirokastër </w:t>
      </w:r>
    </w:p>
    <w:p w:rsidR="006B3FC9" w:rsidRPr="00C31F5F" w:rsidRDefault="006B3FC9" w:rsidP="006B3FC9">
      <w:pPr>
        <w:pStyle w:val="Paragrafi"/>
      </w:pPr>
      <w:r w:rsidRPr="00C31F5F">
        <w:t xml:space="preserve">1. Shefi i PMNZSH-së rrethit+Komand. stacionioficer1 </w:t>
      </w:r>
    </w:p>
    <w:p w:rsidR="006B3FC9" w:rsidRPr="00C31F5F" w:rsidRDefault="006B3FC9" w:rsidP="006B3FC9">
      <w:pPr>
        <w:pStyle w:val="Paragrafi"/>
      </w:pPr>
      <w:r w:rsidRPr="00C31F5F">
        <w:t xml:space="preserve">2. Zv/kom.stacioni +kujdestar (ekonomist i mesëm)polic1 </w:t>
      </w:r>
    </w:p>
    <w:p w:rsidR="006B3FC9" w:rsidRPr="00C31F5F" w:rsidRDefault="006B3FC9" w:rsidP="006B3FC9">
      <w:pPr>
        <w:pStyle w:val="Paragrafi"/>
      </w:pPr>
      <w:r w:rsidRPr="00C31F5F">
        <w:t>3. Inspektor profilaksiepolic1</w:t>
      </w:r>
    </w:p>
    <w:p w:rsidR="006B3FC9" w:rsidRPr="00C31F5F" w:rsidRDefault="006B3FC9" w:rsidP="006B3FC9">
      <w:pPr>
        <w:pStyle w:val="Paragrafi"/>
      </w:pPr>
      <w:r w:rsidRPr="00C31F5F">
        <w:t>4. Përgjegjës shërbimi 24-orëshpolic4</w:t>
      </w:r>
    </w:p>
    <w:p w:rsidR="006B3FC9" w:rsidRPr="00C31F5F" w:rsidRDefault="006B3FC9" w:rsidP="006B3FC9">
      <w:pPr>
        <w:pStyle w:val="Paragrafi"/>
      </w:pPr>
      <w:r w:rsidRPr="00C31F5F">
        <w:t>5. Shoferë zjarrfikës, shpëtuespolic8</w:t>
      </w:r>
    </w:p>
    <w:p w:rsidR="006B3FC9" w:rsidRPr="00C31F5F" w:rsidRDefault="006B3FC9" w:rsidP="006B3FC9">
      <w:pPr>
        <w:pStyle w:val="Paragrafi"/>
      </w:pPr>
      <w:r w:rsidRPr="00C31F5F">
        <w:t>6.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funksione      23 </w:t>
      </w:r>
    </w:p>
    <w:p w:rsidR="006B3FC9" w:rsidRPr="00C31F5F" w:rsidRDefault="006B3FC9" w:rsidP="006B3FC9">
      <w:pPr>
        <w:pStyle w:val="Paragrafi"/>
      </w:pPr>
      <w:r w:rsidRPr="00C31F5F">
        <w:t>Stacioni i PMNZSH-së,  Përmet</w:t>
      </w:r>
    </w:p>
    <w:p w:rsidR="006B3FC9" w:rsidRPr="00C31F5F" w:rsidRDefault="006B3FC9" w:rsidP="006B3FC9">
      <w:pPr>
        <w:pStyle w:val="Paragrafi"/>
      </w:pPr>
      <w:r w:rsidRPr="00C31F5F">
        <w:t>Shefi i PMNZSH-së rrethit + Komand. stacionioficer1</w:t>
      </w:r>
    </w:p>
    <w:p w:rsidR="006B3FC9" w:rsidRPr="00C31F5F" w:rsidRDefault="006B3FC9" w:rsidP="006B3FC9">
      <w:pPr>
        <w:pStyle w:val="Paragrafi"/>
      </w:pPr>
      <w:r w:rsidRPr="00C31F5F">
        <w:t>Shofer zjarrfikëspolic4</w:t>
      </w:r>
    </w:p>
    <w:p w:rsidR="006B3FC9" w:rsidRPr="00C31F5F" w:rsidRDefault="006B3FC9" w:rsidP="006B3FC9">
      <w:pPr>
        <w:pStyle w:val="Paragrafi"/>
      </w:pPr>
      <w:r w:rsidRPr="00C31F5F">
        <w:t>Police zjarrfikëspolic8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funksione      13 </w:t>
      </w:r>
    </w:p>
    <w:p w:rsidR="006B3FC9" w:rsidRPr="00C31F5F" w:rsidRDefault="006B3FC9" w:rsidP="006B3FC9">
      <w:pPr>
        <w:pStyle w:val="Paragrafi"/>
      </w:pPr>
      <w:r w:rsidRPr="00C31F5F">
        <w:t>Stacioni i PMNZSH-së,  Tepelenë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 xml:space="preserve">2. Shoferë zjarrfikëspolic4 </w:t>
      </w:r>
    </w:p>
    <w:p w:rsidR="006B3FC9" w:rsidRPr="00C31F5F" w:rsidRDefault="006B3FC9" w:rsidP="006B3FC9">
      <w:pPr>
        <w:pStyle w:val="Paragrafi"/>
      </w:pPr>
      <w:r w:rsidRPr="00C31F5F">
        <w:t>3. Policë zjarrfikëspolic8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funksione      13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Totali           funksione      50</w:t>
      </w:r>
    </w:p>
    <w:p w:rsidR="006B3FC9" w:rsidRPr="00C31F5F" w:rsidRDefault="006B3FC9" w:rsidP="006B3FC9">
      <w:pPr>
        <w:pStyle w:val="Paragrafi"/>
      </w:pPr>
    </w:p>
    <w:p w:rsidR="006B3FC9" w:rsidRDefault="006B3FC9" w:rsidP="006B3FC9">
      <w:pPr>
        <w:pStyle w:val="TitulliTitull"/>
      </w:pPr>
      <w:r w:rsidRPr="00C31F5F">
        <w:t>VII. PREFEKTURA E QARKUT, KORÇË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të 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 Korçë </w:t>
      </w:r>
    </w:p>
    <w:p w:rsidR="006B3FC9" w:rsidRPr="00C31F5F" w:rsidRDefault="006B3FC9" w:rsidP="006B3FC9">
      <w:pPr>
        <w:pStyle w:val="Paragrafi"/>
      </w:pPr>
      <w:r w:rsidRPr="00C31F5F">
        <w:t xml:space="preserve">2. Shefi i PMNZSH-së, rrethit+Komand.stacionioficer1 </w:t>
      </w:r>
    </w:p>
    <w:p w:rsidR="006B3FC9" w:rsidRPr="00C31F5F" w:rsidRDefault="006B3FC9" w:rsidP="006B3FC9">
      <w:pPr>
        <w:pStyle w:val="Paragrafi"/>
      </w:pPr>
      <w:r w:rsidRPr="00C31F5F">
        <w:t xml:space="preserve">3. Zv/kom.stacioni+kujdestar (ekonomist i mesëm)polic1 </w:t>
      </w:r>
    </w:p>
    <w:p w:rsidR="006B3FC9" w:rsidRPr="00C31F5F" w:rsidRDefault="006B3FC9" w:rsidP="006B3FC9">
      <w:pPr>
        <w:pStyle w:val="Paragrafi"/>
      </w:pPr>
      <w:r w:rsidRPr="00C31F5F">
        <w:t>4. Inspektor profilaksiepolic2</w:t>
      </w:r>
    </w:p>
    <w:p w:rsidR="006B3FC9" w:rsidRPr="00C31F5F" w:rsidRDefault="006B3FC9" w:rsidP="006B3FC9">
      <w:pPr>
        <w:pStyle w:val="Paragrafi"/>
      </w:pPr>
      <w:r w:rsidRPr="00C31F5F">
        <w:t>5. Mekanik-shofer zjarrfikëspolic1</w:t>
      </w:r>
    </w:p>
    <w:p w:rsidR="006B3FC9" w:rsidRPr="00C31F5F" w:rsidRDefault="006B3FC9" w:rsidP="006B3FC9">
      <w:pPr>
        <w:pStyle w:val="Paragrafi"/>
      </w:pPr>
      <w:r w:rsidRPr="00C31F5F">
        <w:t>6. Përgjegjës shërbimi 24-orëshpolic4</w:t>
      </w:r>
    </w:p>
    <w:p w:rsidR="006B3FC9" w:rsidRPr="00C31F5F" w:rsidRDefault="006B3FC9" w:rsidP="006B3FC9">
      <w:pPr>
        <w:pStyle w:val="Paragrafi"/>
      </w:pPr>
      <w:r w:rsidRPr="00C31F5F">
        <w:t>7. Punonjës informacionipolic4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           8</w:t>
      </w:r>
    </w:p>
    <w:p w:rsidR="006B3FC9" w:rsidRPr="00C31F5F" w:rsidRDefault="006B3FC9" w:rsidP="006B3FC9">
      <w:pPr>
        <w:pStyle w:val="Paragrafi"/>
      </w:pPr>
      <w:r w:rsidRPr="00C31F5F">
        <w:lastRenderedPageBreak/>
        <w:t xml:space="preserve">                                                                     </w:t>
      </w:r>
    </w:p>
    <w:p w:rsidR="006B3FC9" w:rsidRPr="00C31F5F" w:rsidRDefault="006B3FC9" w:rsidP="006B3FC9">
      <w:pPr>
        <w:pStyle w:val="Paragrafi"/>
      </w:pPr>
      <w:r w:rsidRPr="00C31F5F">
        <w:t xml:space="preserve"> funksione       29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Shefi i PMNZSH-së, Nënprefektit, rrethit Devoll.oficer1</w:t>
      </w:r>
    </w:p>
    <w:p w:rsidR="006B3FC9" w:rsidRPr="00C31F5F" w:rsidRDefault="006B3FC9" w:rsidP="006B3FC9">
      <w:pPr>
        <w:pStyle w:val="Paragrafi"/>
      </w:pPr>
      <w:r w:rsidRPr="00C31F5F">
        <w:t xml:space="preserve">2. Polic, shofer zjarrfikës.polic4 </w:t>
      </w:r>
    </w:p>
    <w:p w:rsidR="006B3FC9" w:rsidRPr="00C31F5F" w:rsidRDefault="006B3FC9" w:rsidP="006B3FC9">
      <w:pPr>
        <w:pStyle w:val="Paragrafi"/>
      </w:pPr>
      <w:r w:rsidRPr="00C31F5F">
        <w:t>Stacioni i PMNZSH-së,  Ersekë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        oficer1</w:t>
      </w:r>
    </w:p>
    <w:p w:rsidR="006B3FC9" w:rsidRPr="00C31F5F" w:rsidRDefault="006B3FC9" w:rsidP="006B3FC9">
      <w:pPr>
        <w:pStyle w:val="Paragrafi"/>
      </w:pPr>
      <w:r w:rsidRPr="00C31F5F">
        <w:t xml:space="preserve">2. Shoferë zjarrfikëspolic4 </w:t>
      </w:r>
    </w:p>
    <w:p w:rsidR="006B3FC9" w:rsidRPr="00C31F5F" w:rsidRDefault="006B3FC9" w:rsidP="006B3FC9">
      <w:pPr>
        <w:pStyle w:val="Paragrafi"/>
      </w:pPr>
      <w:r w:rsidRPr="00C31F5F">
        <w:t>3. Policë zjarrfikëspolic8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funksione      13 </w:t>
      </w:r>
    </w:p>
    <w:p w:rsidR="006B3FC9" w:rsidRPr="00C31F5F" w:rsidRDefault="006B3FC9" w:rsidP="006B3FC9">
      <w:pPr>
        <w:pStyle w:val="Paragrafi"/>
      </w:pPr>
      <w:r w:rsidRPr="00C31F5F">
        <w:t>Stacioni i PMNZSH-së,  Pogradec</w:t>
      </w:r>
    </w:p>
    <w:p w:rsidR="006B3FC9" w:rsidRPr="00C31F5F" w:rsidRDefault="006B3FC9" w:rsidP="006B3FC9">
      <w:pPr>
        <w:pStyle w:val="Paragrafi"/>
      </w:pPr>
      <w:r w:rsidRPr="00C31F5F">
        <w:t>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Shoferë zjarrfikëspolic8</w:t>
      </w:r>
    </w:p>
    <w:p w:rsidR="006B3FC9" w:rsidRPr="00C31F5F" w:rsidRDefault="006B3FC9" w:rsidP="006B3FC9">
      <w:pPr>
        <w:pStyle w:val="Paragrafi"/>
      </w:pPr>
      <w:r w:rsidRPr="00C31F5F">
        <w:t>Policë zjarrfikëspolic8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funksione      17</w:t>
      </w:r>
    </w:p>
    <w:p w:rsidR="006B3FC9" w:rsidRPr="00C31F5F" w:rsidRDefault="006B3FC9" w:rsidP="006B3FC9">
      <w:pPr>
        <w:pStyle w:val="Paragrafi"/>
      </w:pPr>
      <w:r w:rsidRPr="00C31F5F">
        <w:t>Totali           funksione      63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Titull"/>
      </w:pPr>
      <w:r w:rsidRPr="00C31F5F">
        <w:t>VIII. PREFEKTURA E QARKUT, ELBASAN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>1. Shefi i sektorit të PMNZSH Prefektit të Qarkutoficer1</w:t>
      </w:r>
    </w:p>
    <w:p w:rsidR="006B3FC9" w:rsidRPr="00C31F5F" w:rsidRDefault="006B3FC9" w:rsidP="006B3FC9">
      <w:pPr>
        <w:pStyle w:val="Paragrafi"/>
      </w:pPr>
      <w:r w:rsidRPr="00C31F5F">
        <w:t xml:space="preserve"> Stacioni PMNZSH  Elbasan </w:t>
      </w:r>
    </w:p>
    <w:p w:rsidR="006B3FC9" w:rsidRPr="00C31F5F" w:rsidRDefault="006B3FC9" w:rsidP="006B3FC9">
      <w:pPr>
        <w:pStyle w:val="Paragrafi"/>
      </w:pPr>
      <w:r w:rsidRPr="00C31F5F">
        <w:t>2. Shefi i PMNZSH-së, rrethit + Komand. stacionioficer1</w:t>
      </w:r>
    </w:p>
    <w:p w:rsidR="006B3FC9" w:rsidRPr="00C31F5F" w:rsidRDefault="006B3FC9" w:rsidP="006B3FC9">
      <w:pPr>
        <w:pStyle w:val="Paragrafi"/>
      </w:pPr>
      <w:r w:rsidRPr="00C31F5F">
        <w:t>3. Inspektor profilaksiepolic2</w:t>
      </w:r>
    </w:p>
    <w:p w:rsidR="006B3FC9" w:rsidRPr="00C31F5F" w:rsidRDefault="006B3FC9" w:rsidP="006B3FC9">
      <w:pPr>
        <w:pStyle w:val="Paragrafi"/>
      </w:pPr>
      <w:r w:rsidRPr="00C31F5F">
        <w:t>4. Zv/kom.stacioni, kujdestar (ekonomist i mesëm)polic1</w:t>
      </w:r>
    </w:p>
    <w:p w:rsidR="006B3FC9" w:rsidRPr="00C31F5F" w:rsidRDefault="006B3FC9" w:rsidP="006B3FC9">
      <w:pPr>
        <w:pStyle w:val="Paragrafi"/>
      </w:pPr>
      <w:r w:rsidRPr="00C31F5F">
        <w:t>5. Mekanik+shofer zjarrfikëspolic1</w:t>
      </w:r>
    </w:p>
    <w:p w:rsidR="006B3FC9" w:rsidRPr="00C31F5F" w:rsidRDefault="006B3FC9" w:rsidP="006B3FC9">
      <w:pPr>
        <w:pStyle w:val="Paragrafi"/>
      </w:pPr>
      <w:r w:rsidRPr="00C31F5F">
        <w:t>6. Përgjegjës shërbimi 24-orëshpolic4</w:t>
      </w:r>
    </w:p>
    <w:p w:rsidR="006B3FC9" w:rsidRPr="00C31F5F" w:rsidRDefault="006B3FC9" w:rsidP="006B3FC9">
      <w:pPr>
        <w:pStyle w:val="Paragrafi"/>
      </w:pPr>
      <w:r w:rsidRPr="00C31F5F">
        <w:t>7. Punonjës informacionipolic4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          12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funksione       34   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1.Shefi i PMNZSH-së, nënprefektit, rrethit,  Peqin.oficer1</w:t>
      </w:r>
    </w:p>
    <w:p w:rsidR="006B3FC9" w:rsidRPr="00C31F5F" w:rsidRDefault="006B3FC9" w:rsidP="006B3FC9">
      <w:pPr>
        <w:pStyle w:val="Paragrafi"/>
      </w:pPr>
      <w:r w:rsidRPr="00C31F5F">
        <w:t>2.Polic, shofer zjarrfikëspolic4</w:t>
      </w:r>
    </w:p>
    <w:p w:rsidR="006B3FC9" w:rsidRPr="00C31F5F" w:rsidRDefault="006B3FC9" w:rsidP="006B3FC9">
      <w:pPr>
        <w:pStyle w:val="Paragrafi"/>
      </w:pPr>
      <w:r w:rsidRPr="00C31F5F">
        <w:t>Stacioni i PMNZSH-së,   Gramsh</w:t>
      </w:r>
    </w:p>
    <w:p w:rsidR="006B3FC9" w:rsidRPr="00C31F5F" w:rsidRDefault="006B3FC9" w:rsidP="006B3FC9">
      <w:pPr>
        <w:pStyle w:val="Paragrafi"/>
      </w:pPr>
      <w:r w:rsidRPr="00C31F5F">
        <w:t>1. Shefi i PMNZSH-së rrethit + Komand. Stacionioficer1</w:t>
      </w:r>
    </w:p>
    <w:p w:rsidR="006B3FC9" w:rsidRPr="00C31F5F" w:rsidRDefault="006B3FC9" w:rsidP="006B3FC9">
      <w:pPr>
        <w:pStyle w:val="Paragrafi"/>
      </w:pPr>
      <w:r w:rsidRPr="00C31F5F">
        <w:t xml:space="preserve">2. Shoferë zjarrfikëspolic4 </w:t>
      </w:r>
    </w:p>
    <w:p w:rsidR="006B3FC9" w:rsidRPr="00C31F5F" w:rsidRDefault="006B3FC9" w:rsidP="006B3FC9">
      <w:pPr>
        <w:pStyle w:val="Paragrafi"/>
      </w:pPr>
      <w:r w:rsidRPr="00C31F5F">
        <w:t>3. Policë zjarrfikëspolic8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funksione      13 </w:t>
      </w:r>
    </w:p>
    <w:p w:rsidR="006B3FC9" w:rsidRPr="00C31F5F" w:rsidRDefault="006B3FC9" w:rsidP="006B3FC9">
      <w:pPr>
        <w:pStyle w:val="Paragrafi"/>
      </w:pPr>
      <w:r w:rsidRPr="00C31F5F">
        <w:t xml:space="preserve"> </w:t>
      </w:r>
    </w:p>
    <w:p w:rsidR="006B3FC9" w:rsidRPr="00C31F5F" w:rsidRDefault="006B3FC9" w:rsidP="006B3FC9">
      <w:pPr>
        <w:pStyle w:val="Paragrafi"/>
      </w:pPr>
      <w:r w:rsidRPr="00C31F5F">
        <w:t>Stacioni i PMNZSH-së,  Librazhd</w:t>
      </w:r>
    </w:p>
    <w:p w:rsidR="006B3FC9" w:rsidRPr="00C31F5F" w:rsidRDefault="006B3FC9" w:rsidP="006B3FC9">
      <w:pPr>
        <w:pStyle w:val="Paragrafi"/>
      </w:pPr>
      <w:r w:rsidRPr="00C31F5F">
        <w:t>1. Shefi i PMNZSH-së rrethit oficer1</w:t>
      </w:r>
    </w:p>
    <w:p w:rsidR="006B3FC9" w:rsidRPr="00C31F5F" w:rsidRDefault="006B3FC9" w:rsidP="006B3FC9">
      <w:pPr>
        <w:pStyle w:val="Paragrafi"/>
      </w:pPr>
      <w:r w:rsidRPr="00C31F5F">
        <w:t xml:space="preserve">2. Shoferë zjarrfikëspolic4 </w:t>
      </w:r>
    </w:p>
    <w:p w:rsidR="006B3FC9" w:rsidRPr="00C31F5F" w:rsidRDefault="006B3FC9" w:rsidP="006B3FC9">
      <w:pPr>
        <w:pStyle w:val="Paragrafi"/>
      </w:pPr>
      <w:r w:rsidRPr="00C31F5F">
        <w:t>3. Policë zjarrfikëspolic8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funksione      13 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 xml:space="preserve">Totali             funksione      64 </w:t>
      </w:r>
    </w:p>
    <w:p w:rsidR="006B3FC9" w:rsidRPr="00C31F5F" w:rsidRDefault="006B3FC9" w:rsidP="006B3FC9">
      <w:pPr>
        <w:pStyle w:val="Paragrafi"/>
      </w:pPr>
      <w:r w:rsidRPr="00C31F5F">
        <w:t xml:space="preserve"> 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Titull"/>
      </w:pPr>
      <w:r w:rsidRPr="00C31F5F">
        <w:t>IX. PREFEKTURA  E QARKUT, LEZHË</w:t>
      </w:r>
    </w:p>
    <w:p w:rsidR="006B3FC9" w:rsidRPr="00C31F5F" w:rsidRDefault="006B3FC9" w:rsidP="006B3FC9">
      <w:pPr>
        <w:pStyle w:val="TitulliTitull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të 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LEZHË </w:t>
      </w:r>
    </w:p>
    <w:p w:rsidR="006B3FC9" w:rsidRPr="00C31F5F" w:rsidRDefault="006B3FC9" w:rsidP="006B3FC9">
      <w:pPr>
        <w:pStyle w:val="Paragrafi"/>
      </w:pPr>
      <w:r w:rsidRPr="00C31F5F">
        <w:t>2.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3. Inspektor profilaksiepolic1</w:t>
      </w:r>
    </w:p>
    <w:p w:rsidR="006B3FC9" w:rsidRPr="00C31F5F" w:rsidRDefault="006B3FC9" w:rsidP="006B3FC9">
      <w:pPr>
        <w:pStyle w:val="Paragrafi"/>
      </w:pPr>
      <w:r w:rsidRPr="00C31F5F">
        <w:t>4. Përgjegjës shërbimi 24 orëshpolic4</w:t>
      </w:r>
    </w:p>
    <w:p w:rsidR="006B3FC9" w:rsidRPr="00C31F5F" w:rsidRDefault="006B3FC9" w:rsidP="006B3FC9">
      <w:pPr>
        <w:pStyle w:val="Paragrafi"/>
      </w:pPr>
      <w:r w:rsidRPr="00C31F5F">
        <w:lastRenderedPageBreak/>
        <w:t>5. Policë zjarrfikës, shofer, shpëtuespolic              18________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  24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Stacioni i PMNZSH-së,   Mirditë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 24- orëshpolic4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Policë zjarrfikëspolic4______________</w:t>
      </w:r>
    </w:p>
    <w:p w:rsidR="006B3FC9" w:rsidRPr="00C31F5F" w:rsidRDefault="006B3FC9" w:rsidP="006B3FC9">
      <w:pPr>
        <w:pStyle w:val="Paragrafi"/>
      </w:pPr>
      <w:r w:rsidRPr="00C31F5F">
        <w:t>funksione13</w:t>
      </w:r>
    </w:p>
    <w:p w:rsidR="006B3FC9" w:rsidRPr="00C31F5F" w:rsidRDefault="006B3FC9" w:rsidP="006B3FC9">
      <w:pPr>
        <w:pStyle w:val="Paragrafi"/>
      </w:pPr>
      <w:r w:rsidRPr="00C31F5F">
        <w:t>Stacioni i PMNZSH-së,  Laç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 24 orëshpolic4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Policë zjarrfikëspolic4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funksione13</w:t>
      </w:r>
    </w:p>
    <w:p w:rsidR="006B3FC9" w:rsidRPr="00C31F5F" w:rsidRDefault="006B3FC9" w:rsidP="006B3FC9">
      <w:pPr>
        <w:pStyle w:val="Paragrafi"/>
      </w:pPr>
      <w:r w:rsidRPr="00C31F5F">
        <w:t>Totalifunksione50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TitulliTitull"/>
      </w:pPr>
      <w:r w:rsidRPr="00C31F5F">
        <w:t>X. PREFEKTURA E QARKUT, SHKODËR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te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 Shkodër </w:t>
      </w:r>
    </w:p>
    <w:p w:rsidR="006B3FC9" w:rsidRPr="00C31F5F" w:rsidRDefault="006B3FC9" w:rsidP="006B3FC9">
      <w:pPr>
        <w:pStyle w:val="Paragrafi"/>
      </w:pPr>
      <w:r w:rsidRPr="00C31F5F">
        <w:t>2. Shefi i PMNZSH-së, rrethit + Komand.stacionioficer1</w:t>
      </w:r>
    </w:p>
    <w:p w:rsidR="006B3FC9" w:rsidRPr="00C31F5F" w:rsidRDefault="006B3FC9" w:rsidP="006B3FC9">
      <w:pPr>
        <w:pStyle w:val="Paragrafi"/>
      </w:pPr>
      <w:r w:rsidRPr="00C31F5F">
        <w:t>3. Zv.komand+kujdestar-magazinier(ekonomist)polic1</w:t>
      </w:r>
    </w:p>
    <w:p w:rsidR="006B3FC9" w:rsidRPr="00C31F5F" w:rsidRDefault="006B3FC9" w:rsidP="006B3FC9">
      <w:pPr>
        <w:pStyle w:val="Paragrafi"/>
      </w:pPr>
      <w:r w:rsidRPr="00C31F5F">
        <w:t>4. Inspektor profilaksiepolic2</w:t>
      </w:r>
    </w:p>
    <w:p w:rsidR="006B3FC9" w:rsidRPr="00C31F5F" w:rsidRDefault="006B3FC9" w:rsidP="006B3FC9">
      <w:pPr>
        <w:pStyle w:val="Paragrafi"/>
      </w:pPr>
      <w:r w:rsidRPr="00C31F5F">
        <w:t>5. Mekanik +shoferë zjarrfiksepolic1</w:t>
      </w:r>
    </w:p>
    <w:p w:rsidR="006B3FC9" w:rsidRPr="00C31F5F" w:rsidRDefault="006B3FC9" w:rsidP="006B3FC9">
      <w:pPr>
        <w:pStyle w:val="Paragrafi"/>
      </w:pPr>
      <w:r w:rsidRPr="00C31F5F">
        <w:t>6. Përgjegjës shërbimi 24-orëshpolic4</w:t>
      </w:r>
    </w:p>
    <w:p w:rsidR="006B3FC9" w:rsidRPr="00C31F5F" w:rsidRDefault="006B3FC9" w:rsidP="006B3FC9">
      <w:pPr>
        <w:pStyle w:val="Paragrafi"/>
      </w:pPr>
      <w:r w:rsidRPr="00C31F5F">
        <w:t>7. Punonjës informacionipolic4</w:t>
      </w:r>
    </w:p>
    <w:p w:rsidR="006B3FC9" w:rsidRPr="00C31F5F" w:rsidRDefault="006B3FC9" w:rsidP="006B3FC9">
      <w:pPr>
        <w:pStyle w:val="Paragrafi"/>
      </w:pPr>
      <w:r w:rsidRPr="00C31F5F">
        <w:t>8. Shoferë zjarrfikës, shpëtuespolic8</w:t>
      </w:r>
    </w:p>
    <w:p w:rsidR="006B3FC9" w:rsidRPr="00C31F5F" w:rsidRDefault="006B3FC9" w:rsidP="006B3FC9">
      <w:pPr>
        <w:pStyle w:val="Paragrafi"/>
      </w:pPr>
      <w:r w:rsidRPr="00C31F5F">
        <w:t>9. Policë zjarrfikës, shpëtuespolic          12</w:t>
      </w:r>
    </w:p>
    <w:p w:rsidR="006B3FC9" w:rsidRPr="00C31F5F" w:rsidRDefault="006B3FC9" w:rsidP="006B3FC9">
      <w:pPr>
        <w:pStyle w:val="Paragrafi"/>
      </w:pPr>
      <w:r w:rsidRPr="00C31F5F">
        <w:t>funksione      34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Stacioni i PMNZSH-së,   Koplik</w:t>
      </w:r>
    </w:p>
    <w:p w:rsidR="006B3FC9" w:rsidRPr="00C31F5F" w:rsidRDefault="006B3FC9" w:rsidP="006B3FC9">
      <w:pPr>
        <w:pStyle w:val="Paragrafi"/>
      </w:pPr>
      <w:r w:rsidRPr="00C31F5F">
        <w:t>1. Shefi i PMNZSH-së rrethit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 zjarrfikëspolic4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funksione      13</w:t>
      </w:r>
    </w:p>
    <w:p w:rsidR="006B3FC9" w:rsidRPr="00C31F5F" w:rsidRDefault="006B3FC9" w:rsidP="006B3FC9">
      <w:pPr>
        <w:pStyle w:val="Paragrafi"/>
      </w:pPr>
      <w:r w:rsidRPr="00C31F5F">
        <w:t>Stacioni i PMNZSH-së,   Pukë</w:t>
      </w:r>
    </w:p>
    <w:p w:rsidR="006B3FC9" w:rsidRPr="00C31F5F" w:rsidRDefault="006B3FC9" w:rsidP="006B3FC9">
      <w:pPr>
        <w:pStyle w:val="Paragrafi"/>
      </w:pPr>
      <w:r w:rsidRPr="00C31F5F">
        <w:t>1. Shefi i PMNZSH-së rrethit 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Policë zjarrfikëspolic4______________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13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 xml:space="preserve">Totalifunksione      60       </w:t>
      </w:r>
    </w:p>
    <w:p w:rsidR="006B3FC9" w:rsidRPr="00C31F5F" w:rsidRDefault="006B3FC9" w:rsidP="006B3FC9">
      <w:pPr>
        <w:pStyle w:val="Paragrafi"/>
      </w:pPr>
    </w:p>
    <w:p w:rsidR="006B3FC9" w:rsidRDefault="006B3FC9" w:rsidP="006B3FC9">
      <w:pPr>
        <w:pStyle w:val="TitulliTitull"/>
      </w:pPr>
      <w:r w:rsidRPr="00C31F5F">
        <w:t>XI. PREFEKTURA E QARKUT, KUKËS</w:t>
      </w:r>
    </w:p>
    <w:p w:rsidR="006B3FC9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të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 Kukës </w:t>
      </w:r>
    </w:p>
    <w:p w:rsidR="006B3FC9" w:rsidRPr="00C31F5F" w:rsidRDefault="006B3FC9" w:rsidP="006B3FC9">
      <w:pPr>
        <w:pStyle w:val="Paragrafi"/>
      </w:pPr>
      <w:r w:rsidRPr="00C31F5F">
        <w:t>2. Komand.stacioni+ kujdestarpolic1</w:t>
      </w:r>
    </w:p>
    <w:p w:rsidR="006B3FC9" w:rsidRPr="00C31F5F" w:rsidRDefault="006B3FC9" w:rsidP="006B3FC9">
      <w:pPr>
        <w:pStyle w:val="Paragrafi"/>
      </w:pPr>
      <w:r w:rsidRPr="00C31F5F">
        <w:t>3. Inspektor profilaksiepolic1</w:t>
      </w:r>
    </w:p>
    <w:p w:rsidR="006B3FC9" w:rsidRPr="00C31F5F" w:rsidRDefault="006B3FC9" w:rsidP="006B3FC9">
      <w:pPr>
        <w:pStyle w:val="Paragrafi"/>
      </w:pPr>
      <w:r w:rsidRPr="00C31F5F">
        <w:t>4. Përgjegjës shërbimi 24-orëshpolic4</w:t>
      </w:r>
    </w:p>
    <w:p w:rsidR="006B3FC9" w:rsidRPr="00C31F5F" w:rsidRDefault="006B3FC9" w:rsidP="006B3FC9">
      <w:pPr>
        <w:pStyle w:val="Paragrafi"/>
      </w:pPr>
      <w:r w:rsidRPr="00C31F5F">
        <w:t>5. Shoferë zjarrfikës, shpëtuespolic4</w:t>
      </w:r>
    </w:p>
    <w:p w:rsidR="006B3FC9" w:rsidRPr="00C31F5F" w:rsidRDefault="006B3FC9" w:rsidP="006B3FC9">
      <w:pPr>
        <w:pStyle w:val="Paragrafi"/>
      </w:pPr>
      <w:r w:rsidRPr="00C31F5F">
        <w:t>6. Policë zjarrfikës, shpëtuespolic8</w:t>
      </w:r>
    </w:p>
    <w:p w:rsidR="006B3FC9" w:rsidRPr="00C31F5F" w:rsidRDefault="006B3FC9" w:rsidP="006B3FC9">
      <w:pPr>
        <w:pStyle w:val="Paragrafi"/>
      </w:pPr>
      <w:r w:rsidRPr="00C31F5F">
        <w:t xml:space="preserve">funksione      18 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Shefi i PMNZSH-së, Nënprefektit, rrethit, Hasoficer1</w:t>
      </w:r>
    </w:p>
    <w:p w:rsidR="006B3FC9" w:rsidRPr="00C31F5F" w:rsidRDefault="006B3FC9" w:rsidP="006B3FC9">
      <w:pPr>
        <w:pStyle w:val="Paragrafi"/>
      </w:pPr>
      <w:r w:rsidRPr="00C31F5F">
        <w:t>Stacioni i PMNZSH-së,  B.Curri</w:t>
      </w:r>
    </w:p>
    <w:p w:rsidR="006B3FC9" w:rsidRPr="00C31F5F" w:rsidRDefault="006B3FC9" w:rsidP="006B3FC9">
      <w:pPr>
        <w:pStyle w:val="Paragrafi"/>
      </w:pPr>
      <w:r w:rsidRPr="00C31F5F">
        <w:t>1. Shefi i PMNZSH-së rrethit+komand. stacionioficer1</w:t>
      </w:r>
    </w:p>
    <w:p w:rsidR="006B3FC9" w:rsidRPr="00C31F5F" w:rsidRDefault="006B3FC9" w:rsidP="006B3FC9">
      <w:pPr>
        <w:pStyle w:val="Paragrafi"/>
      </w:pPr>
      <w:r w:rsidRPr="00C31F5F">
        <w:t>2. Përgjegjës shërbimipolic4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zjarrfikespolic4 </w:t>
      </w:r>
    </w:p>
    <w:p w:rsidR="006B3FC9" w:rsidRPr="00C31F5F" w:rsidRDefault="006B3FC9" w:rsidP="006B3FC9">
      <w:pPr>
        <w:pStyle w:val="Paragrafi"/>
      </w:pPr>
      <w:r w:rsidRPr="00C31F5F">
        <w:t>4. Policë zjarrfikëspolic6</w:t>
      </w:r>
    </w:p>
    <w:p w:rsidR="006B3FC9" w:rsidRPr="00C31F5F" w:rsidRDefault="006B3FC9" w:rsidP="006B3FC9">
      <w:pPr>
        <w:pStyle w:val="Paragrafi"/>
      </w:pPr>
      <w:r w:rsidRPr="00C31F5F">
        <w:t xml:space="preserve">                                                                                 funksione       15 </w:t>
      </w:r>
    </w:p>
    <w:p w:rsidR="006B3FC9" w:rsidRPr="00C31F5F" w:rsidRDefault="006B3FC9" w:rsidP="006B3FC9">
      <w:pPr>
        <w:pStyle w:val="Paragrafi"/>
      </w:pPr>
      <w:r w:rsidRPr="00C31F5F">
        <w:t>Totali                                                                       funksione       33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XII. PREFEKTURA E QARKUT, DIBËR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1. Shefi i sektorit të PMNZSH-së Prefektit te  Qarkutoficer1</w:t>
      </w:r>
    </w:p>
    <w:p w:rsidR="006B3FC9" w:rsidRPr="00C31F5F" w:rsidRDefault="006B3FC9" w:rsidP="006B3FC9">
      <w:pPr>
        <w:pStyle w:val="Paragrafi"/>
      </w:pPr>
      <w:r w:rsidRPr="00C31F5F">
        <w:t xml:space="preserve">Stacioni PMNZSH-së,  Peshkopi </w:t>
      </w:r>
    </w:p>
    <w:p w:rsidR="006B3FC9" w:rsidRPr="00C31F5F" w:rsidRDefault="006B3FC9" w:rsidP="006B3FC9">
      <w:pPr>
        <w:pStyle w:val="Paragrafi"/>
      </w:pPr>
      <w:r w:rsidRPr="00C31F5F">
        <w:t>2. Komand.stacioni+ kujdestarpolic1</w:t>
      </w:r>
    </w:p>
    <w:p w:rsidR="006B3FC9" w:rsidRPr="00C31F5F" w:rsidRDefault="006B3FC9" w:rsidP="006B3FC9">
      <w:pPr>
        <w:pStyle w:val="Paragrafi"/>
      </w:pPr>
      <w:r w:rsidRPr="00C31F5F">
        <w:t>3. Inspektor profilaksiepolic1</w:t>
      </w:r>
    </w:p>
    <w:p w:rsidR="006B3FC9" w:rsidRPr="00C31F5F" w:rsidRDefault="006B3FC9" w:rsidP="006B3FC9">
      <w:pPr>
        <w:pStyle w:val="Paragrafi"/>
      </w:pPr>
      <w:r w:rsidRPr="00C31F5F">
        <w:t>4. Përgjegjës shërbimipolic4</w:t>
      </w:r>
    </w:p>
    <w:p w:rsidR="006B3FC9" w:rsidRPr="00C31F5F" w:rsidRDefault="006B3FC9" w:rsidP="006B3FC9">
      <w:pPr>
        <w:pStyle w:val="Paragrafi"/>
      </w:pPr>
      <w:r w:rsidRPr="00C31F5F">
        <w:t>5. Shoferë zjarrfikëspolic4</w:t>
      </w:r>
    </w:p>
    <w:p w:rsidR="006B3FC9" w:rsidRPr="00C31F5F" w:rsidRDefault="006B3FC9" w:rsidP="006B3FC9">
      <w:pPr>
        <w:pStyle w:val="Paragrafi"/>
      </w:pPr>
      <w:r w:rsidRPr="00C31F5F">
        <w:t>6. Policë zjarrfikës, shpëtuespolic8</w:t>
      </w:r>
    </w:p>
    <w:p w:rsidR="006B3FC9" w:rsidRPr="00C31F5F" w:rsidRDefault="006B3FC9" w:rsidP="006B3FC9">
      <w:pPr>
        <w:pStyle w:val="Paragrafi"/>
      </w:pPr>
      <w:r w:rsidRPr="00C31F5F">
        <w:t>funksione      18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Stacioni i PMNZSH-së,  Burrel</w:t>
      </w:r>
    </w:p>
    <w:p w:rsidR="006B3FC9" w:rsidRPr="00C31F5F" w:rsidRDefault="006B3FC9" w:rsidP="006B3FC9">
      <w:pPr>
        <w:pStyle w:val="Paragrafi"/>
      </w:pPr>
      <w:r w:rsidRPr="00C31F5F">
        <w:t>1. Shefi i PMNZSH-së rrethit 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Policë zjarrfikëspolic4</w:t>
      </w:r>
    </w:p>
    <w:p w:rsidR="006B3FC9" w:rsidRPr="00C31F5F" w:rsidRDefault="006B3FC9" w:rsidP="006B3FC9">
      <w:pPr>
        <w:pStyle w:val="Paragrafi"/>
      </w:pPr>
      <w:r w:rsidRPr="00C31F5F">
        <w:t>funksione      13</w:t>
      </w:r>
    </w:p>
    <w:p w:rsidR="006B3FC9" w:rsidRPr="00C31F5F" w:rsidRDefault="006B3FC9" w:rsidP="006B3FC9">
      <w:pPr>
        <w:pStyle w:val="Paragrafi"/>
      </w:pPr>
    </w:p>
    <w:p w:rsidR="006B3FC9" w:rsidRPr="00C31F5F" w:rsidRDefault="006B3FC9" w:rsidP="006B3FC9">
      <w:pPr>
        <w:pStyle w:val="Paragrafi"/>
      </w:pPr>
      <w:r w:rsidRPr="00C31F5F">
        <w:t>Stacioni i PMNZSH,  Bulqizë</w:t>
      </w:r>
    </w:p>
    <w:p w:rsidR="006B3FC9" w:rsidRPr="00C31F5F" w:rsidRDefault="006B3FC9" w:rsidP="006B3FC9">
      <w:pPr>
        <w:pStyle w:val="Paragrafi"/>
      </w:pPr>
      <w:r w:rsidRPr="00C31F5F">
        <w:t>1. Shefi i PMNZSH rrethit  + Komand.stacionioficer1</w:t>
      </w:r>
    </w:p>
    <w:p w:rsidR="006B3FC9" w:rsidRPr="00C31F5F" w:rsidRDefault="006B3FC9" w:rsidP="006B3FC9">
      <w:pPr>
        <w:pStyle w:val="Paragrafi"/>
      </w:pPr>
      <w:r w:rsidRPr="00C31F5F">
        <w:t>2. Përgjegjës shërbimipolic4</w:t>
      </w:r>
    </w:p>
    <w:p w:rsidR="006B3FC9" w:rsidRPr="00C31F5F" w:rsidRDefault="006B3FC9" w:rsidP="006B3FC9">
      <w:pPr>
        <w:pStyle w:val="Paragrafi"/>
      </w:pPr>
      <w:r w:rsidRPr="00C31F5F">
        <w:t xml:space="preserve">3. Shoferë zjarrfikëspolic4 </w:t>
      </w:r>
    </w:p>
    <w:p w:rsidR="006B3FC9" w:rsidRPr="00C31F5F" w:rsidRDefault="006B3FC9" w:rsidP="006B3FC9">
      <w:pPr>
        <w:pStyle w:val="Paragrafi"/>
      </w:pPr>
      <w:r w:rsidRPr="00C31F5F">
        <w:t>4. Policë zjarrfikëspolic4</w:t>
      </w:r>
    </w:p>
    <w:p w:rsidR="006B3FC9" w:rsidRPr="00C31F5F" w:rsidRDefault="006B3FC9" w:rsidP="006B3FC9">
      <w:pPr>
        <w:pStyle w:val="Paragrafi"/>
      </w:pPr>
      <w:r w:rsidRPr="00C31F5F">
        <w:t>funksione      13</w:t>
      </w:r>
    </w:p>
    <w:p w:rsidR="00A0784B" w:rsidRPr="00AA3124" w:rsidRDefault="006B3FC9" w:rsidP="004A49CD">
      <w:pPr>
        <w:pStyle w:val="Paragrafi"/>
      </w:pPr>
      <w:r w:rsidRPr="00C31F5F">
        <w:t>Totali                                                                         funksione       44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62AD"/>
    <w:rsid w:val="00304413"/>
    <w:rsid w:val="00383FD5"/>
    <w:rsid w:val="003E06F6"/>
    <w:rsid w:val="003F043A"/>
    <w:rsid w:val="00470F9C"/>
    <w:rsid w:val="00496B90"/>
    <w:rsid w:val="004A49CD"/>
    <w:rsid w:val="004C752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3FC9"/>
    <w:rsid w:val="00705463"/>
    <w:rsid w:val="0074183C"/>
    <w:rsid w:val="00767527"/>
    <w:rsid w:val="007B0B5A"/>
    <w:rsid w:val="0080475E"/>
    <w:rsid w:val="008072B9"/>
    <w:rsid w:val="00807DEB"/>
    <w:rsid w:val="00841EC5"/>
    <w:rsid w:val="008521B4"/>
    <w:rsid w:val="00872000"/>
    <w:rsid w:val="00881600"/>
    <w:rsid w:val="009128C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57BF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72A16D-1B74-4C37-9217-A3463EBA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2240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