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07AD2" w:rsidRDefault="00C07AD2" w:rsidP="00AD328E">
      <w:pPr>
        <w:pStyle w:val="Tabele"/>
      </w:pPr>
      <w:bookmarkStart w:id="0" w:name="_GoBack"/>
      <w:bookmarkEnd w:id="0"/>
    </w:p>
    <w:p w:rsidR="007733FC" w:rsidRDefault="007733FC" w:rsidP="00AD328E">
      <w:pPr>
        <w:pStyle w:val="Tabele"/>
      </w:pPr>
    </w:p>
    <w:p w:rsidR="00B85DD3" w:rsidRDefault="00DF280E" w:rsidP="006E1140">
      <w:pPr>
        <w:pStyle w:val="Akti"/>
      </w:pPr>
      <w:r w:rsidRPr="0099350C">
        <w:t xml:space="preserve">VENDIM </w:t>
      </w:r>
    </w:p>
    <w:p w:rsidR="009C517C" w:rsidRDefault="009C517C" w:rsidP="006E1140">
      <w:pPr>
        <w:pStyle w:val="NumriData"/>
      </w:pPr>
      <w:r>
        <w:t xml:space="preserve">Nr.601, </w:t>
      </w:r>
      <w:r w:rsidR="00DF280E" w:rsidRPr="0099350C">
        <w:t xml:space="preserve">datë 14.5.2008 </w:t>
      </w:r>
    </w:p>
    <w:p w:rsidR="009C517C" w:rsidRDefault="009C517C" w:rsidP="0099350C">
      <w:pPr>
        <w:pStyle w:val="Paragrafi"/>
      </w:pPr>
    </w:p>
    <w:p w:rsidR="009C517C" w:rsidRDefault="00DF280E" w:rsidP="006E1140">
      <w:pPr>
        <w:pStyle w:val="Titulli"/>
      </w:pPr>
      <w:r w:rsidRPr="0099350C">
        <w:t>P</w:t>
      </w:r>
      <w:r w:rsidR="00576A3A">
        <w:t>ë</w:t>
      </w:r>
      <w:r w:rsidRPr="0099350C">
        <w:t>R MIRATIMIN E LIST</w:t>
      </w:r>
      <w:r w:rsidR="00576A3A">
        <w:t>ë</w:t>
      </w:r>
      <w:r w:rsidRPr="0099350C">
        <w:t>S P</w:t>
      </w:r>
      <w:r w:rsidR="00576A3A">
        <w:t>ë</w:t>
      </w:r>
      <w:r w:rsidRPr="0099350C">
        <w:t>RFUNDIMTARE</w:t>
      </w:r>
      <w:r w:rsidR="001373CE">
        <w:t xml:space="preserve"> të </w:t>
      </w:r>
      <w:r w:rsidRPr="0099350C">
        <w:t xml:space="preserve">PRONAVE, </w:t>
      </w:r>
      <w:r w:rsidR="009C517C">
        <w:t>PYJE</w:t>
      </w:r>
      <w:r w:rsidRPr="0099350C">
        <w:t xml:space="preserve"> DHE KULLOTA, Q</w:t>
      </w:r>
      <w:r w:rsidR="00576A3A">
        <w:t>ë</w:t>
      </w:r>
      <w:r w:rsidRPr="0099350C">
        <w:t xml:space="preserve"> DO</w:t>
      </w:r>
      <w:r w:rsidR="001373CE">
        <w:t xml:space="preserve"> të </w:t>
      </w:r>
      <w:r w:rsidRPr="0099350C">
        <w:t>TRANSFEROHEN</w:t>
      </w:r>
      <w:r w:rsidR="001373CE">
        <w:t xml:space="preserve"> në </w:t>
      </w:r>
      <w:r w:rsidRPr="0099350C">
        <w:t>PRON</w:t>
      </w:r>
      <w:r w:rsidR="00576A3A">
        <w:t>ë</w:t>
      </w:r>
      <w:r w:rsidRPr="0099350C">
        <w:t>SI</w:t>
      </w:r>
      <w:r w:rsidR="001373CE">
        <w:t xml:space="preserve"> të </w:t>
      </w:r>
      <w:r w:rsidRPr="0099350C">
        <w:t>NJ</w:t>
      </w:r>
      <w:r w:rsidR="00576A3A">
        <w:t>ë</w:t>
      </w:r>
      <w:r w:rsidRPr="0099350C">
        <w:t>SIS</w:t>
      </w:r>
      <w:r w:rsidR="00576A3A">
        <w:t>ë</w:t>
      </w:r>
      <w:r w:rsidRPr="0099350C">
        <w:t xml:space="preserve"> S</w:t>
      </w:r>
      <w:r w:rsidR="00576A3A">
        <w:t>ë</w:t>
      </w:r>
      <w:r w:rsidRPr="0099350C">
        <w:t xml:space="preserve"> QEVERISJES VENDORE, KOMUNA SHOSH,</w:t>
      </w:r>
      <w:r w:rsidR="001373CE">
        <w:t xml:space="preserve"> të </w:t>
      </w:r>
      <w:r w:rsidRPr="0099350C">
        <w:t>QARKUT</w:t>
      </w:r>
      <w:r w:rsidR="001373CE">
        <w:t xml:space="preserve"> të </w:t>
      </w:r>
      <w:r w:rsidRPr="0099350C">
        <w:t>SHKODR</w:t>
      </w:r>
      <w:r w:rsidR="00576A3A">
        <w:t>ë</w:t>
      </w:r>
      <w:r w:rsidRPr="0099350C">
        <w:t xml:space="preserve">S </w:t>
      </w:r>
    </w:p>
    <w:p w:rsidR="009C517C" w:rsidRDefault="009C517C" w:rsidP="0099350C">
      <w:pPr>
        <w:pStyle w:val="Paragrafi"/>
      </w:pPr>
    </w:p>
    <w:p w:rsidR="009C517C" w:rsidRDefault="00DF280E" w:rsidP="006E1140">
      <w:pPr>
        <w:pStyle w:val="BazLigjPropozues"/>
      </w:pPr>
      <w:r w:rsidRPr="0099350C">
        <w:t>N</w:t>
      </w:r>
      <w:r w:rsidR="00576A3A">
        <w:t>ë</w:t>
      </w:r>
      <w:r w:rsidRPr="0099350C">
        <w:t xml:space="preserve"> mbështetje</w:t>
      </w:r>
      <w:r w:rsidR="001373CE">
        <w:t xml:space="preserve"> të </w:t>
      </w:r>
      <w:r w:rsidRPr="0099350C">
        <w:t>nenit 100</w:t>
      </w:r>
      <w:r w:rsidR="001373CE">
        <w:t xml:space="preserve"> të </w:t>
      </w:r>
      <w:r w:rsidRPr="0099350C">
        <w:t>K</w:t>
      </w:r>
      <w:r w:rsidR="003762D6">
        <w:t>ushtetutës, të neneve 2, 3 e 17</w:t>
      </w:r>
      <w:r w:rsidRPr="0099350C">
        <w:t xml:space="preserve"> të ligjit nr.8744,</w:t>
      </w:r>
      <w:r w:rsidR="009C517C">
        <w:t xml:space="preserve"> </w:t>
      </w:r>
      <w:r w:rsidR="001373CE">
        <w:t xml:space="preserve">datë </w:t>
      </w:r>
      <w:r w:rsidR="009C517C">
        <w:t>22.2.2001</w:t>
      </w:r>
      <w:r w:rsidRPr="0099350C">
        <w:t xml:space="preserve"> “P</w:t>
      </w:r>
      <w:r w:rsidR="00576A3A">
        <w:t>ë</w:t>
      </w:r>
      <w:r w:rsidRPr="0099350C">
        <w:t>r transferimin e pronave</w:t>
      </w:r>
      <w:r w:rsidR="001373CE">
        <w:t xml:space="preserve"> të </w:t>
      </w:r>
      <w:r w:rsidRPr="0099350C">
        <w:t>paluajtshme publike</w:t>
      </w:r>
      <w:r w:rsidR="001373CE">
        <w:t xml:space="preserve"> të </w:t>
      </w:r>
      <w:r w:rsidRPr="0099350C">
        <w:t>shtetit</w:t>
      </w:r>
      <w:r w:rsidR="001373CE">
        <w:t xml:space="preserve"> në </w:t>
      </w:r>
      <w:r w:rsidRPr="0099350C">
        <w:t>njësit</w:t>
      </w:r>
      <w:r w:rsidR="003762D6">
        <w:t>ë</w:t>
      </w:r>
      <w:r w:rsidRPr="0099350C">
        <w:t xml:space="preserve"> e qeverisjes vendore”,</w:t>
      </w:r>
      <w:r w:rsidR="001373CE">
        <w:t xml:space="preserve"> të </w:t>
      </w:r>
      <w:r w:rsidR="003762D6">
        <w:t>ndryshuar, dhe të nenit 23</w:t>
      </w:r>
      <w:r w:rsidR="001373CE">
        <w:t xml:space="preserve"> të </w:t>
      </w:r>
      <w:r w:rsidRPr="0099350C">
        <w:t>ligjit nr.9385,</w:t>
      </w:r>
      <w:r w:rsidR="003762D6">
        <w:t xml:space="preserve"> </w:t>
      </w:r>
      <w:r w:rsidR="001373CE">
        <w:t xml:space="preserve">datë </w:t>
      </w:r>
      <w:r w:rsidR="009C517C">
        <w:t>4.5.2005</w:t>
      </w:r>
      <w:r w:rsidRPr="0099350C">
        <w:t xml:space="preserve"> “P</w:t>
      </w:r>
      <w:r w:rsidR="00576A3A">
        <w:t>ë</w:t>
      </w:r>
      <w:r w:rsidRPr="0099350C">
        <w:t xml:space="preserve">r pyjet dhe shërbimin pyjor”, të ndryshuar, me propozimin e </w:t>
      </w:r>
      <w:r w:rsidR="009C517C" w:rsidRPr="0099350C">
        <w:t xml:space="preserve">Ministrit </w:t>
      </w:r>
      <w:r w:rsidRPr="0099350C">
        <w:t xml:space="preserve">të Mjedisit, Pyjeve dhe Administrimit të Ujërave dhe të </w:t>
      </w:r>
      <w:r w:rsidR="009C517C" w:rsidRPr="0099350C">
        <w:t xml:space="preserve">Ministrit </w:t>
      </w:r>
      <w:r w:rsidRPr="0099350C">
        <w:t xml:space="preserve">të Brendshëm, Këshilli i Ministrave </w:t>
      </w:r>
    </w:p>
    <w:p w:rsidR="009C517C" w:rsidRDefault="009C517C" w:rsidP="0099350C">
      <w:pPr>
        <w:pStyle w:val="Paragrafi"/>
      </w:pPr>
    </w:p>
    <w:p w:rsidR="009C517C" w:rsidRDefault="009C517C" w:rsidP="006E1140">
      <w:pPr>
        <w:pStyle w:val="VENDOSI"/>
      </w:pPr>
      <w:r>
        <w:t>VENDOS</w:t>
      </w:r>
      <w:r w:rsidR="00DF280E" w:rsidRPr="0099350C">
        <w:t xml:space="preserve">I: </w:t>
      </w:r>
    </w:p>
    <w:p w:rsidR="009C517C" w:rsidRDefault="009C517C" w:rsidP="0099350C">
      <w:pPr>
        <w:pStyle w:val="Paragrafi"/>
      </w:pPr>
    </w:p>
    <w:p w:rsidR="002A5B5B" w:rsidRDefault="00DF280E" w:rsidP="0099350C">
      <w:pPr>
        <w:pStyle w:val="Paragrafi"/>
      </w:pPr>
      <w:r w:rsidRPr="0099350C">
        <w:t>1. Miratimin e listës p</w:t>
      </w:r>
      <w:r w:rsidR="00576A3A">
        <w:t>ë</w:t>
      </w:r>
      <w:r w:rsidRPr="0099350C">
        <w:t>rfundimtare të pronave të paluajtshme publike, pyje dhe kullota, që jan</w:t>
      </w:r>
      <w:r w:rsidR="00576A3A">
        <w:t>ë</w:t>
      </w:r>
      <w:r w:rsidR="00965B7A">
        <w:t xml:space="preserve"> në juridiksionin territorial dhe administrativ</w:t>
      </w:r>
      <w:r w:rsidRPr="0099350C">
        <w:t xml:space="preserve"> të njësisë së qeverisjes vendore, ko</w:t>
      </w:r>
      <w:r w:rsidR="00965B7A">
        <w:t>m</w:t>
      </w:r>
      <w:r w:rsidRPr="0099350C">
        <w:t>una Shosh, të qarkut të Shkodrës,</w:t>
      </w:r>
      <w:r w:rsidR="00965B7A">
        <w:t xml:space="preserve"> që do t’i transferohen në pronë</w:t>
      </w:r>
      <w:r w:rsidRPr="0099350C">
        <w:t xml:space="preserve">si kësaj njësie. </w:t>
      </w:r>
    </w:p>
    <w:p w:rsidR="00DF280E" w:rsidRPr="0099350C" w:rsidRDefault="00DF280E" w:rsidP="0099350C">
      <w:pPr>
        <w:pStyle w:val="Paragrafi"/>
      </w:pPr>
      <w:r w:rsidRPr="0099350C">
        <w:t>2. Lista përfundimtare e pronave të paluajtshme, pyje dhe kullota, me 6 (gjasht</w:t>
      </w:r>
      <w:r w:rsidR="00576A3A">
        <w:t>ë</w:t>
      </w:r>
      <w:r w:rsidRPr="0099350C">
        <w:t>) fle</w:t>
      </w:r>
      <w:r w:rsidR="002A5B5B">
        <w:t>t</w:t>
      </w:r>
      <w:r w:rsidR="00576A3A">
        <w:t>ë</w:t>
      </w:r>
      <w:r w:rsidRPr="0099350C">
        <w:t>, që p</w:t>
      </w:r>
      <w:r w:rsidR="00576A3A">
        <w:t>ë</w:t>
      </w:r>
      <w:r w:rsidRPr="0099350C">
        <w:t xml:space="preserve">rfundon me numrin rendor 221 (dyqind e njëzet e një), dhe lidhja </w:t>
      </w:r>
      <w:r w:rsidR="00965B7A">
        <w:t>nr.</w:t>
      </w:r>
      <w:r w:rsidRPr="0099350C">
        <w:t>1 i bashkëlidhen këtij vendimi dhe jan</w:t>
      </w:r>
      <w:r w:rsidR="00576A3A">
        <w:t>ë</w:t>
      </w:r>
      <w:r w:rsidRPr="0099350C">
        <w:t xml:space="preserve"> pjesë p</w:t>
      </w:r>
      <w:r w:rsidR="00576A3A">
        <w:t>ë</w:t>
      </w:r>
      <w:r w:rsidRPr="0099350C">
        <w:t>rb</w:t>
      </w:r>
      <w:r w:rsidR="00576A3A">
        <w:t>ë</w:t>
      </w:r>
      <w:r w:rsidRPr="0099350C">
        <w:t>r</w:t>
      </w:r>
      <w:r w:rsidR="00576A3A">
        <w:t>ë</w:t>
      </w:r>
      <w:r w:rsidRPr="0099350C">
        <w:t xml:space="preserve">se e tij. </w:t>
      </w:r>
    </w:p>
    <w:p w:rsidR="00C83EA0" w:rsidRDefault="00DF280E" w:rsidP="0099350C">
      <w:pPr>
        <w:pStyle w:val="Paragrafi"/>
      </w:pPr>
      <w:r w:rsidRPr="0099350C">
        <w:t>3. Ngarkohen Ministria e Brendshme, Ministria e Mjedisit, Pyjeve dhe Administrimit</w:t>
      </w:r>
      <w:r w:rsidR="001373CE">
        <w:t xml:space="preserve"> të </w:t>
      </w:r>
      <w:r w:rsidRPr="0099350C">
        <w:t>Ujërave, kryeregjistruesi i Pasurive të Paluajtshme të Republik</w:t>
      </w:r>
      <w:r w:rsidR="00576A3A">
        <w:t>ë</w:t>
      </w:r>
      <w:r w:rsidRPr="0099350C">
        <w:t>s së Shqipërisë dhe komuna Shosh</w:t>
      </w:r>
      <w:r w:rsidR="001373CE">
        <w:t xml:space="preserve"> për </w:t>
      </w:r>
      <w:r w:rsidRPr="0099350C">
        <w:t xml:space="preserve">zbatimin e këtij vendimi. </w:t>
      </w:r>
    </w:p>
    <w:p w:rsidR="00C83EA0" w:rsidRDefault="00DF280E" w:rsidP="0099350C">
      <w:pPr>
        <w:pStyle w:val="Paragrafi"/>
      </w:pPr>
      <w:r w:rsidRPr="0099350C">
        <w:t>Ky vend</w:t>
      </w:r>
      <w:r w:rsidR="00C83EA0">
        <w:t xml:space="preserve">im hyn në fuqi pas botimit në Fletoren </w:t>
      </w:r>
      <w:r w:rsidR="009A3C7A">
        <w:t>Zyrtare</w:t>
      </w:r>
      <w:r w:rsidRPr="0099350C">
        <w:t xml:space="preserve">. </w:t>
      </w:r>
    </w:p>
    <w:p w:rsidR="00C83EA0" w:rsidRDefault="00C83EA0" w:rsidP="0099350C">
      <w:pPr>
        <w:pStyle w:val="Paragrafi"/>
      </w:pPr>
    </w:p>
    <w:p w:rsidR="00DF280E" w:rsidRDefault="00DF280E" w:rsidP="0016713E">
      <w:pPr>
        <w:pStyle w:val="Autoriteti"/>
      </w:pPr>
      <w:r w:rsidRPr="0099350C">
        <w:t xml:space="preserve">KRYEMINISTRI </w:t>
      </w:r>
    </w:p>
    <w:p w:rsidR="0016713E" w:rsidRPr="0099350C" w:rsidRDefault="0016713E" w:rsidP="0016713E">
      <w:pPr>
        <w:pStyle w:val="AutoritetiEmer"/>
      </w:pPr>
      <w:r>
        <w:t>Sali Berisha</w:t>
      </w:r>
    </w:p>
    <w:p w:rsidR="009A3C7A" w:rsidRDefault="009A3C7A" w:rsidP="0099350C">
      <w:pPr>
        <w:pStyle w:val="Paragrafi"/>
        <w:sectPr w:rsidR="009A3C7A" w:rsidSect="00C07AD2">
          <w:footerReference w:type="even" r:id="rId7"/>
          <w:footerReference w:type="default" r:id="rId8"/>
          <w:pgSz w:w="11907" w:h="16840" w:code="9"/>
          <w:pgMar w:top="1418" w:right="1418" w:bottom="1418" w:left="1418" w:header="0" w:footer="1134" w:gutter="0"/>
          <w:cols w:space="720"/>
          <w:docGrid w:linePitch="360"/>
        </w:sectPr>
      </w:pPr>
    </w:p>
    <w:tbl>
      <w:tblPr>
        <w:tblW w:w="14652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563"/>
        <w:gridCol w:w="1057"/>
        <w:gridCol w:w="1207"/>
        <w:gridCol w:w="413"/>
        <w:gridCol w:w="1800"/>
        <w:gridCol w:w="900"/>
        <w:gridCol w:w="1260"/>
        <w:gridCol w:w="1080"/>
        <w:gridCol w:w="1440"/>
        <w:gridCol w:w="1620"/>
        <w:gridCol w:w="1620"/>
        <w:gridCol w:w="1692"/>
      </w:tblGrid>
      <w:tr w:rsidR="009A3C7A" w:rsidRPr="00BB6297">
        <w:trPr>
          <w:trHeight w:val="255"/>
        </w:trPr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</w:p>
        </w:tc>
        <w:tc>
          <w:tcPr>
            <w:tcW w:w="12397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A3C7A" w:rsidRPr="00BB6297" w:rsidRDefault="00C63585" w:rsidP="00BB6297">
            <w:pPr>
              <w:pStyle w:val="Tabele"/>
              <w:jc w:val="center"/>
              <w:rPr>
                <w:b/>
                <w:sz w:val="18"/>
              </w:rPr>
            </w:pPr>
            <w:r w:rsidRPr="00BB6297">
              <w:rPr>
                <w:b/>
                <w:sz w:val="18"/>
              </w:rPr>
              <w:t xml:space="preserve">FORMULARI PËRFUNDIMTAR </w:t>
            </w:r>
            <w:r w:rsidR="009D3A1D" w:rsidRPr="00BB6297">
              <w:rPr>
                <w:b/>
                <w:sz w:val="18"/>
              </w:rPr>
              <w:t xml:space="preserve">PËR TRANSFERIMIN E </w:t>
            </w:r>
            <w:r w:rsidRPr="00BB6297">
              <w:rPr>
                <w:b/>
                <w:sz w:val="18"/>
              </w:rPr>
              <w:t xml:space="preserve">PRONAVE </w:t>
            </w:r>
            <w:r w:rsidR="009D3A1D" w:rsidRPr="00BB6297">
              <w:rPr>
                <w:b/>
                <w:sz w:val="18"/>
              </w:rPr>
              <w:t xml:space="preserve">TË </w:t>
            </w:r>
            <w:r w:rsidRPr="00BB6297">
              <w:rPr>
                <w:b/>
                <w:sz w:val="18"/>
              </w:rPr>
              <w:t>PALUAJTSHEME SHTETËRORE</w:t>
            </w:r>
          </w:p>
        </w:tc>
        <w:tc>
          <w:tcPr>
            <w:tcW w:w="16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</w:p>
        </w:tc>
      </w:tr>
      <w:tr w:rsidR="009A3C7A" w:rsidRPr="00BB6297">
        <w:trPr>
          <w:trHeight w:val="255"/>
        </w:trPr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</w:p>
        </w:tc>
        <w:tc>
          <w:tcPr>
            <w:tcW w:w="12397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jc w:val="center"/>
              <w:rPr>
                <w:sz w:val="18"/>
              </w:rPr>
            </w:pPr>
            <w:r w:rsidRPr="00BB6297">
              <w:rPr>
                <w:sz w:val="18"/>
              </w:rPr>
              <w:t>(Mb</w:t>
            </w:r>
            <w:r w:rsidR="00425E88" w:rsidRPr="00BB6297">
              <w:rPr>
                <w:sz w:val="18"/>
              </w:rPr>
              <w:t>ë</w:t>
            </w:r>
            <w:r w:rsidRPr="00BB6297">
              <w:rPr>
                <w:sz w:val="18"/>
              </w:rPr>
              <w:t>shtetur n</w:t>
            </w:r>
            <w:r w:rsidR="00425E88" w:rsidRPr="00BB6297">
              <w:rPr>
                <w:sz w:val="18"/>
              </w:rPr>
              <w:t>ë</w:t>
            </w:r>
            <w:r w:rsidRPr="00BB6297">
              <w:rPr>
                <w:sz w:val="18"/>
              </w:rPr>
              <w:t xml:space="preserve"> inventarizimin e pronave t</w:t>
            </w:r>
            <w:r w:rsidR="00425E88" w:rsidRPr="00BB6297">
              <w:rPr>
                <w:sz w:val="18"/>
              </w:rPr>
              <w:t>ë</w:t>
            </w:r>
            <w:r w:rsidR="00C63585" w:rsidRPr="00BB6297">
              <w:rPr>
                <w:sz w:val="18"/>
              </w:rPr>
              <w:t xml:space="preserve"> veç</w:t>
            </w:r>
            <w:r w:rsidRPr="00BB6297">
              <w:rPr>
                <w:sz w:val="18"/>
              </w:rPr>
              <w:t>anta t</w:t>
            </w:r>
            <w:r w:rsidR="00425E88" w:rsidRPr="00BB6297">
              <w:rPr>
                <w:sz w:val="18"/>
              </w:rPr>
              <w:t>ë</w:t>
            </w:r>
            <w:r w:rsidRPr="00BB6297">
              <w:rPr>
                <w:sz w:val="18"/>
              </w:rPr>
              <w:t xml:space="preserve"> </w:t>
            </w:r>
            <w:r w:rsidR="009D3A1D" w:rsidRPr="00BB6297">
              <w:rPr>
                <w:sz w:val="18"/>
              </w:rPr>
              <w:t>tipit:</w:t>
            </w:r>
            <w:r w:rsidRPr="00BB6297">
              <w:rPr>
                <w:sz w:val="18"/>
              </w:rPr>
              <w:t xml:space="preserve">  </w:t>
            </w:r>
            <w:r w:rsidR="00340112" w:rsidRPr="00BB6297">
              <w:rPr>
                <w:sz w:val="18"/>
              </w:rPr>
              <w:t>pyje, kullota, livadhe, shk</w:t>
            </w:r>
            <w:r w:rsidR="009D3A1D" w:rsidRPr="00BB6297">
              <w:rPr>
                <w:sz w:val="18"/>
              </w:rPr>
              <w:t>ë</w:t>
            </w:r>
            <w:r w:rsidR="00340112" w:rsidRPr="00BB6297">
              <w:rPr>
                <w:sz w:val="18"/>
              </w:rPr>
              <w:t>mbore</w:t>
            </w:r>
            <w:r w:rsidRPr="00BB6297">
              <w:rPr>
                <w:sz w:val="18"/>
              </w:rPr>
              <w:t xml:space="preserve"> etj.)</w:t>
            </w:r>
          </w:p>
        </w:tc>
        <w:tc>
          <w:tcPr>
            <w:tcW w:w="16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</w:p>
        </w:tc>
      </w:tr>
      <w:tr w:rsidR="00301DD8" w:rsidRPr="00BB6297">
        <w:trPr>
          <w:trHeight w:val="255"/>
        </w:trPr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</w:p>
        </w:tc>
        <w:tc>
          <w:tcPr>
            <w:tcW w:w="10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</w:p>
        </w:tc>
        <w:tc>
          <w:tcPr>
            <w:tcW w:w="22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</w:p>
        </w:tc>
        <w:tc>
          <w:tcPr>
            <w:tcW w:w="16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</w:p>
        </w:tc>
      </w:tr>
      <w:tr w:rsidR="00301DD8" w:rsidRPr="00BB6297">
        <w:trPr>
          <w:trHeight w:val="255"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 </w:t>
            </w:r>
          </w:p>
        </w:tc>
        <w:tc>
          <w:tcPr>
            <w:tcW w:w="105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 </w:t>
            </w:r>
          </w:p>
        </w:tc>
        <w:tc>
          <w:tcPr>
            <w:tcW w:w="120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 </w:t>
            </w:r>
          </w:p>
        </w:tc>
        <w:tc>
          <w:tcPr>
            <w:tcW w:w="2213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 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 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 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 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 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 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 </w:t>
            </w:r>
          </w:p>
        </w:tc>
        <w:tc>
          <w:tcPr>
            <w:tcW w:w="169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 </w:t>
            </w:r>
          </w:p>
        </w:tc>
      </w:tr>
      <w:tr w:rsidR="00C11956" w:rsidRPr="00BB6297">
        <w:trPr>
          <w:trHeight w:val="255"/>
        </w:trPr>
        <w:tc>
          <w:tcPr>
            <w:tcW w:w="56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11956" w:rsidRPr="00BB6297" w:rsidRDefault="00C11956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 </w:t>
            </w:r>
          </w:p>
        </w:tc>
        <w:tc>
          <w:tcPr>
            <w:tcW w:w="10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11956" w:rsidRPr="00BB6297" w:rsidRDefault="00C11956" w:rsidP="00BB6297">
            <w:pPr>
              <w:pStyle w:val="Tabele"/>
              <w:rPr>
                <w:sz w:val="18"/>
              </w:rPr>
            </w:pPr>
          </w:p>
        </w:tc>
        <w:tc>
          <w:tcPr>
            <w:tcW w:w="432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11956" w:rsidRPr="00BB6297" w:rsidRDefault="009D3A1D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Institucioni i p</w:t>
            </w:r>
            <w:r w:rsidR="00C11956" w:rsidRPr="00BB6297">
              <w:rPr>
                <w:sz w:val="18"/>
              </w:rPr>
              <w:t xml:space="preserve">ushtetit </w:t>
            </w:r>
            <w:r w:rsidRPr="00BB6297">
              <w:rPr>
                <w:sz w:val="18"/>
              </w:rPr>
              <w:t>q</w:t>
            </w:r>
            <w:r w:rsidR="00C11956" w:rsidRPr="00BB6297">
              <w:rPr>
                <w:sz w:val="18"/>
              </w:rPr>
              <w:t>endror:  MMPAU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11956" w:rsidRPr="00BB6297" w:rsidRDefault="00C11956" w:rsidP="00BB6297">
            <w:pPr>
              <w:pStyle w:val="Tabele"/>
              <w:rPr>
                <w:sz w:val="18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11956" w:rsidRPr="00BB6297" w:rsidRDefault="00C11956" w:rsidP="00BB6297">
            <w:pPr>
              <w:pStyle w:val="Tabele"/>
              <w:rPr>
                <w:sz w:val="18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11956" w:rsidRPr="00BB6297" w:rsidRDefault="00C11956" w:rsidP="00BB6297">
            <w:pPr>
              <w:pStyle w:val="Tabele"/>
              <w:rPr>
                <w:sz w:val="18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11956" w:rsidRPr="00BB6297" w:rsidRDefault="00C11956" w:rsidP="00BB6297">
            <w:pPr>
              <w:pStyle w:val="Tabele"/>
              <w:rPr>
                <w:sz w:val="18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11956" w:rsidRPr="00BB6297" w:rsidRDefault="00C11956" w:rsidP="00BB6297">
            <w:pPr>
              <w:pStyle w:val="Tabele"/>
              <w:rPr>
                <w:sz w:val="18"/>
              </w:rPr>
            </w:pPr>
          </w:p>
        </w:tc>
        <w:tc>
          <w:tcPr>
            <w:tcW w:w="16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11956" w:rsidRPr="00BB6297" w:rsidRDefault="00C11956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 </w:t>
            </w:r>
          </w:p>
        </w:tc>
      </w:tr>
      <w:tr w:rsidR="00301DD8" w:rsidRPr="00BB6297">
        <w:trPr>
          <w:trHeight w:val="255"/>
        </w:trPr>
        <w:tc>
          <w:tcPr>
            <w:tcW w:w="56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 </w:t>
            </w:r>
          </w:p>
        </w:tc>
        <w:tc>
          <w:tcPr>
            <w:tcW w:w="10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</w:p>
        </w:tc>
        <w:tc>
          <w:tcPr>
            <w:tcW w:w="16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</w:p>
        </w:tc>
        <w:tc>
          <w:tcPr>
            <w:tcW w:w="16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 </w:t>
            </w:r>
          </w:p>
        </w:tc>
      </w:tr>
      <w:tr w:rsidR="00C11956" w:rsidRPr="00BB6297">
        <w:trPr>
          <w:trHeight w:val="255"/>
        </w:trPr>
        <w:tc>
          <w:tcPr>
            <w:tcW w:w="56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11956" w:rsidRPr="00BB6297" w:rsidRDefault="00C11956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 </w:t>
            </w:r>
          </w:p>
        </w:tc>
        <w:tc>
          <w:tcPr>
            <w:tcW w:w="10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11956" w:rsidRPr="00BB6297" w:rsidRDefault="00C11956" w:rsidP="00BB6297">
            <w:pPr>
              <w:pStyle w:val="Tabele"/>
              <w:rPr>
                <w:sz w:val="18"/>
              </w:rPr>
            </w:pPr>
          </w:p>
        </w:tc>
        <w:tc>
          <w:tcPr>
            <w:tcW w:w="34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11956" w:rsidRPr="00BB6297" w:rsidRDefault="00C11956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Komuna: Shosh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11956" w:rsidRPr="00BB6297" w:rsidRDefault="00C11956" w:rsidP="00BB6297">
            <w:pPr>
              <w:pStyle w:val="Tabele"/>
              <w:rPr>
                <w:sz w:val="18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11956" w:rsidRPr="00BB6297" w:rsidRDefault="00C11956" w:rsidP="00BB6297">
            <w:pPr>
              <w:pStyle w:val="Tabele"/>
              <w:rPr>
                <w:sz w:val="18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11956" w:rsidRPr="00BB6297" w:rsidRDefault="00C11956" w:rsidP="00BB6297">
            <w:pPr>
              <w:pStyle w:val="Tabele"/>
              <w:rPr>
                <w:sz w:val="18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11956" w:rsidRPr="00BB6297" w:rsidRDefault="00C11956" w:rsidP="00BB6297">
            <w:pPr>
              <w:pStyle w:val="Tabele"/>
              <w:rPr>
                <w:sz w:val="18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11956" w:rsidRPr="00BB6297" w:rsidRDefault="00C11956" w:rsidP="00BB6297">
            <w:pPr>
              <w:pStyle w:val="Tabele"/>
              <w:rPr>
                <w:sz w:val="18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11956" w:rsidRPr="00BB6297" w:rsidRDefault="00C11956" w:rsidP="00BB6297">
            <w:pPr>
              <w:pStyle w:val="Tabele"/>
              <w:rPr>
                <w:sz w:val="18"/>
              </w:rPr>
            </w:pPr>
          </w:p>
        </w:tc>
        <w:tc>
          <w:tcPr>
            <w:tcW w:w="16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11956" w:rsidRPr="00BB6297" w:rsidRDefault="00C11956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 </w:t>
            </w:r>
          </w:p>
        </w:tc>
      </w:tr>
      <w:tr w:rsidR="00301DD8" w:rsidRPr="00BB6297">
        <w:trPr>
          <w:trHeight w:val="255"/>
        </w:trPr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 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 </w:t>
            </w:r>
          </w:p>
        </w:tc>
        <w:tc>
          <w:tcPr>
            <w:tcW w:w="162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 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 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 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 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 </w:t>
            </w:r>
          </w:p>
        </w:tc>
      </w:tr>
      <w:tr w:rsidR="00301DD8" w:rsidRPr="00BB6297">
        <w:trPr>
          <w:trHeight w:val="1470"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1DD8" w:rsidRPr="00BB6297" w:rsidRDefault="00301DD8" w:rsidP="00BB6297">
            <w:pPr>
              <w:pStyle w:val="Tabele"/>
              <w:jc w:val="center"/>
              <w:rPr>
                <w:sz w:val="18"/>
              </w:rPr>
            </w:pPr>
            <w:r w:rsidRPr="00BB6297">
              <w:rPr>
                <w:sz w:val="18"/>
              </w:rPr>
              <w:t>Nr.</w:t>
            </w:r>
          </w:p>
          <w:p w:rsidR="00301DD8" w:rsidRPr="00BB6297" w:rsidRDefault="00301DD8" w:rsidP="00BB6297">
            <w:pPr>
              <w:pStyle w:val="Tabele"/>
              <w:jc w:val="center"/>
              <w:rPr>
                <w:sz w:val="18"/>
              </w:rPr>
            </w:pPr>
            <w:r w:rsidRPr="00BB6297">
              <w:rPr>
                <w:sz w:val="18"/>
              </w:rPr>
              <w:t>rend</w:t>
            </w:r>
          </w:p>
        </w:tc>
        <w:tc>
          <w:tcPr>
            <w:tcW w:w="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1DD8" w:rsidRPr="00BB6297" w:rsidRDefault="00301DD8" w:rsidP="00BB6297">
            <w:pPr>
              <w:pStyle w:val="Tabele"/>
              <w:jc w:val="center"/>
              <w:rPr>
                <w:sz w:val="18"/>
              </w:rPr>
            </w:pPr>
            <w:r w:rsidRPr="00BB6297">
              <w:rPr>
                <w:sz w:val="18"/>
              </w:rPr>
              <w:t>Numri i pasuris</w:t>
            </w:r>
            <w:r w:rsidR="00425E88" w:rsidRPr="00BB6297">
              <w:rPr>
                <w:sz w:val="18"/>
              </w:rPr>
              <w:t>ë</w:t>
            </w:r>
            <w:r w:rsidRPr="00BB6297">
              <w:rPr>
                <w:sz w:val="18"/>
              </w:rPr>
              <w:t xml:space="preserve"> sipas inventarit</w:t>
            </w:r>
          </w:p>
        </w:tc>
        <w:tc>
          <w:tcPr>
            <w:tcW w:w="16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01DD8" w:rsidRPr="00BB6297" w:rsidRDefault="00301DD8" w:rsidP="00BB6297">
            <w:pPr>
              <w:pStyle w:val="Tabele"/>
              <w:jc w:val="center"/>
              <w:rPr>
                <w:sz w:val="18"/>
              </w:rPr>
            </w:pPr>
            <w:r w:rsidRPr="00BB6297">
              <w:rPr>
                <w:sz w:val="18"/>
              </w:rPr>
              <w:t>Em</w:t>
            </w:r>
            <w:r w:rsidR="00425E88" w:rsidRPr="00BB6297">
              <w:rPr>
                <w:sz w:val="18"/>
              </w:rPr>
              <w:t>ë</w:t>
            </w:r>
            <w:r w:rsidRPr="00BB6297">
              <w:rPr>
                <w:sz w:val="18"/>
              </w:rPr>
              <w:t>rtesa e ekonomis</w:t>
            </w:r>
            <w:r w:rsidR="00097373" w:rsidRPr="00BB6297">
              <w:rPr>
                <w:sz w:val="18"/>
              </w:rPr>
              <w:t>ë</w:t>
            </w:r>
          </w:p>
          <w:p w:rsidR="00301DD8" w:rsidRPr="00BB6297" w:rsidRDefault="00301DD8" w:rsidP="00BB6297">
            <w:pPr>
              <w:pStyle w:val="Tabele"/>
              <w:jc w:val="center"/>
              <w:rPr>
                <w:sz w:val="18"/>
              </w:rPr>
            </w:pPr>
            <w:r w:rsidRPr="00BB6297">
              <w:rPr>
                <w:sz w:val="18"/>
              </w:rPr>
              <w:t>pyjore dhe kullosore</w:t>
            </w:r>
          </w:p>
          <w:p w:rsidR="00301DD8" w:rsidRPr="00BB6297" w:rsidRDefault="00301DD8" w:rsidP="00BB6297">
            <w:pPr>
              <w:pStyle w:val="Tabele"/>
              <w:jc w:val="center"/>
              <w:rPr>
                <w:sz w:val="18"/>
              </w:rPr>
            </w:pPr>
            <w:r w:rsidRPr="00BB6297">
              <w:rPr>
                <w:sz w:val="18"/>
              </w:rPr>
              <w:t>(EPK)shtrirja gjeografike</w:t>
            </w:r>
          </w:p>
          <w:p w:rsidR="00301DD8" w:rsidRPr="00BB6297" w:rsidRDefault="00301DD8" w:rsidP="00BB6297">
            <w:pPr>
              <w:pStyle w:val="Tabele"/>
              <w:jc w:val="center"/>
              <w:rPr>
                <w:sz w:val="18"/>
              </w:rPr>
            </w:pPr>
            <w:r w:rsidRPr="00BB6297">
              <w:rPr>
                <w:sz w:val="18"/>
              </w:rPr>
              <w:t>e EPK</w:t>
            </w: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01DD8" w:rsidRPr="00BB6297" w:rsidRDefault="00301DD8" w:rsidP="00BB6297">
            <w:pPr>
              <w:pStyle w:val="Tabele"/>
              <w:jc w:val="center"/>
              <w:rPr>
                <w:sz w:val="18"/>
              </w:rPr>
            </w:pPr>
            <w:r w:rsidRPr="00BB6297">
              <w:rPr>
                <w:sz w:val="18"/>
              </w:rPr>
              <w:t>Em</w:t>
            </w:r>
            <w:r w:rsidR="00425E88" w:rsidRPr="00BB6297">
              <w:rPr>
                <w:sz w:val="18"/>
              </w:rPr>
              <w:t>ë</w:t>
            </w:r>
            <w:r w:rsidRPr="00BB6297">
              <w:rPr>
                <w:sz w:val="18"/>
              </w:rPr>
              <w:t>rtesa e ngastr</w:t>
            </w:r>
            <w:r w:rsidR="00425E88" w:rsidRPr="00BB6297">
              <w:rPr>
                <w:sz w:val="18"/>
              </w:rPr>
              <w:t>ë</w:t>
            </w:r>
            <w:r w:rsidRPr="00BB6297">
              <w:rPr>
                <w:sz w:val="18"/>
              </w:rPr>
              <w:t>s</w:t>
            </w:r>
            <w:r w:rsidR="009D3A1D" w:rsidRPr="00BB6297">
              <w:rPr>
                <w:sz w:val="18"/>
              </w:rPr>
              <w:t>,</w:t>
            </w:r>
          </w:p>
          <w:p w:rsidR="00301DD8" w:rsidRPr="00BB6297" w:rsidRDefault="009D3A1D" w:rsidP="00BB6297">
            <w:pPr>
              <w:pStyle w:val="Tabele"/>
              <w:jc w:val="center"/>
              <w:rPr>
                <w:sz w:val="18"/>
              </w:rPr>
            </w:pPr>
            <w:r w:rsidRPr="00BB6297">
              <w:rPr>
                <w:sz w:val="18"/>
              </w:rPr>
              <w:t>v</w:t>
            </w:r>
            <w:r w:rsidR="00301DD8" w:rsidRPr="00BB6297">
              <w:rPr>
                <w:sz w:val="18"/>
              </w:rPr>
              <w:t>endndodhja (sipas</w:t>
            </w:r>
          </w:p>
          <w:p w:rsidR="00301DD8" w:rsidRPr="00BB6297" w:rsidRDefault="009D3A1D" w:rsidP="00BB6297">
            <w:pPr>
              <w:pStyle w:val="Tabele"/>
              <w:jc w:val="center"/>
              <w:rPr>
                <w:sz w:val="18"/>
              </w:rPr>
            </w:pPr>
            <w:r w:rsidRPr="00BB6297">
              <w:rPr>
                <w:sz w:val="18"/>
              </w:rPr>
              <w:t>e</w:t>
            </w:r>
            <w:r w:rsidR="00301DD8" w:rsidRPr="00BB6297">
              <w:rPr>
                <w:sz w:val="18"/>
              </w:rPr>
              <w:t>m</w:t>
            </w:r>
            <w:r w:rsidR="00425E88" w:rsidRPr="00BB6297">
              <w:rPr>
                <w:sz w:val="18"/>
              </w:rPr>
              <w:t>ë</w:t>
            </w:r>
            <w:r w:rsidR="00301DD8" w:rsidRPr="00BB6297">
              <w:rPr>
                <w:sz w:val="18"/>
              </w:rPr>
              <w:t>rtes</w:t>
            </w:r>
            <w:r w:rsidR="00425E88" w:rsidRPr="00BB6297">
              <w:rPr>
                <w:sz w:val="18"/>
              </w:rPr>
              <w:t>ë</w:t>
            </w:r>
            <w:r w:rsidR="00301DD8" w:rsidRPr="00BB6297">
              <w:rPr>
                <w:sz w:val="18"/>
              </w:rPr>
              <w:t>s popullore)</w:t>
            </w:r>
          </w:p>
          <w:p w:rsidR="00301DD8" w:rsidRPr="00BB6297" w:rsidRDefault="00301DD8" w:rsidP="00BB6297">
            <w:pPr>
              <w:pStyle w:val="Tabele"/>
              <w:jc w:val="center"/>
              <w:rPr>
                <w:sz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01DD8" w:rsidRPr="00BB6297" w:rsidRDefault="00301DD8" w:rsidP="00BB6297">
            <w:pPr>
              <w:pStyle w:val="Tabele"/>
              <w:jc w:val="center"/>
              <w:rPr>
                <w:sz w:val="18"/>
              </w:rPr>
            </w:pPr>
            <w:r w:rsidRPr="00BB6297">
              <w:rPr>
                <w:sz w:val="18"/>
              </w:rPr>
              <w:t>Nr.</w:t>
            </w:r>
          </w:p>
          <w:p w:rsidR="00301DD8" w:rsidRPr="00BB6297" w:rsidRDefault="00301DD8" w:rsidP="00BB6297">
            <w:pPr>
              <w:pStyle w:val="Tabele"/>
              <w:jc w:val="center"/>
              <w:rPr>
                <w:sz w:val="18"/>
              </w:rPr>
            </w:pPr>
            <w:r w:rsidRPr="00BB6297">
              <w:rPr>
                <w:sz w:val="18"/>
              </w:rPr>
              <w:t>ngastr</w:t>
            </w:r>
            <w:r w:rsidR="00425E88" w:rsidRPr="00BB6297">
              <w:rPr>
                <w:sz w:val="18"/>
              </w:rPr>
              <w:t>ë</w:t>
            </w:r>
            <w:r w:rsidRPr="00BB6297">
              <w:rPr>
                <w:sz w:val="18"/>
              </w:rPr>
              <w:t>s</w:t>
            </w:r>
          </w:p>
          <w:p w:rsidR="00301DD8" w:rsidRPr="00BB6297" w:rsidRDefault="00301DD8" w:rsidP="00BB6297">
            <w:pPr>
              <w:pStyle w:val="Tabele"/>
              <w:jc w:val="center"/>
              <w:rPr>
                <w:sz w:val="18"/>
              </w:rPr>
            </w:pPr>
          </w:p>
          <w:p w:rsidR="00301DD8" w:rsidRPr="00BB6297" w:rsidRDefault="00301DD8" w:rsidP="00BB6297">
            <w:pPr>
              <w:pStyle w:val="Tabele"/>
              <w:jc w:val="center"/>
              <w:rPr>
                <w:sz w:val="18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301DD8" w:rsidRPr="00BB6297" w:rsidRDefault="00301DD8" w:rsidP="00BB6297">
            <w:pPr>
              <w:pStyle w:val="Tabele"/>
              <w:jc w:val="center"/>
              <w:rPr>
                <w:sz w:val="18"/>
              </w:rPr>
            </w:pPr>
          </w:p>
          <w:p w:rsidR="00301DD8" w:rsidRPr="00BB6297" w:rsidRDefault="00301DD8" w:rsidP="00BB6297">
            <w:pPr>
              <w:pStyle w:val="Tabele"/>
              <w:jc w:val="center"/>
              <w:rPr>
                <w:sz w:val="18"/>
              </w:rPr>
            </w:pPr>
            <w:r w:rsidRPr="00BB6297">
              <w:rPr>
                <w:sz w:val="18"/>
              </w:rPr>
              <w:t>Destinacioni</w:t>
            </w:r>
          </w:p>
          <w:p w:rsidR="00301DD8" w:rsidRPr="00BB6297" w:rsidRDefault="00301DD8" w:rsidP="00BB6297">
            <w:pPr>
              <w:pStyle w:val="Tabele"/>
              <w:jc w:val="center"/>
              <w:rPr>
                <w:sz w:val="18"/>
              </w:rPr>
            </w:pPr>
          </w:p>
          <w:p w:rsidR="00301DD8" w:rsidRPr="00BB6297" w:rsidRDefault="00301DD8" w:rsidP="00BB6297">
            <w:pPr>
              <w:pStyle w:val="Tabele"/>
              <w:jc w:val="center"/>
              <w:rPr>
                <w:sz w:val="18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01DD8" w:rsidRPr="00BB6297" w:rsidRDefault="00301DD8" w:rsidP="00BB6297">
            <w:pPr>
              <w:pStyle w:val="Tabele"/>
              <w:jc w:val="center"/>
              <w:rPr>
                <w:sz w:val="18"/>
              </w:rPr>
            </w:pPr>
          </w:p>
          <w:p w:rsidR="00301DD8" w:rsidRPr="00BB6297" w:rsidRDefault="00301DD8" w:rsidP="00BB6297">
            <w:pPr>
              <w:pStyle w:val="Tabele"/>
              <w:jc w:val="center"/>
              <w:rPr>
                <w:sz w:val="18"/>
              </w:rPr>
            </w:pPr>
            <w:r w:rsidRPr="00BB6297">
              <w:rPr>
                <w:sz w:val="18"/>
              </w:rPr>
              <w:t>Sip.ha</w:t>
            </w:r>
            <w:r w:rsidR="009D3A1D" w:rsidRPr="00BB6297">
              <w:rPr>
                <w:sz w:val="18"/>
              </w:rPr>
              <w:t>.</w:t>
            </w:r>
          </w:p>
          <w:p w:rsidR="00301DD8" w:rsidRPr="00BB6297" w:rsidRDefault="00301DD8" w:rsidP="00BB6297">
            <w:pPr>
              <w:pStyle w:val="Tabele"/>
              <w:jc w:val="center"/>
              <w:rPr>
                <w:sz w:val="18"/>
              </w:rPr>
            </w:pPr>
          </w:p>
          <w:p w:rsidR="00301DD8" w:rsidRPr="00BB6297" w:rsidRDefault="00301DD8" w:rsidP="00BB6297">
            <w:pPr>
              <w:pStyle w:val="Tabele"/>
              <w:jc w:val="center"/>
              <w:rPr>
                <w:sz w:val="18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01DD8" w:rsidRPr="00BB6297" w:rsidRDefault="00301DD8" w:rsidP="00BB6297">
            <w:pPr>
              <w:pStyle w:val="Tabele"/>
              <w:jc w:val="center"/>
              <w:rPr>
                <w:sz w:val="18"/>
              </w:rPr>
            </w:pPr>
            <w:r w:rsidRPr="00BB6297">
              <w:rPr>
                <w:sz w:val="18"/>
              </w:rPr>
              <w:t>Funksioni p</w:t>
            </w:r>
            <w:r w:rsidR="00425E88" w:rsidRPr="00BB6297">
              <w:rPr>
                <w:sz w:val="18"/>
              </w:rPr>
              <w:t>ë</w:t>
            </w:r>
            <w:r w:rsidRPr="00BB6297">
              <w:rPr>
                <w:sz w:val="18"/>
              </w:rPr>
              <w:t>r</w:t>
            </w:r>
          </w:p>
          <w:p w:rsidR="00301DD8" w:rsidRPr="00BB6297" w:rsidRDefault="00301DD8" w:rsidP="00BB6297">
            <w:pPr>
              <w:pStyle w:val="Tabele"/>
              <w:jc w:val="center"/>
              <w:rPr>
                <w:sz w:val="18"/>
              </w:rPr>
            </w:pPr>
            <w:r w:rsidRPr="00BB6297">
              <w:rPr>
                <w:sz w:val="18"/>
              </w:rPr>
              <w:t>t</w:t>
            </w:r>
            <w:r w:rsidR="00425E88" w:rsidRPr="00BB6297">
              <w:rPr>
                <w:sz w:val="18"/>
              </w:rPr>
              <w:t>ë</w:t>
            </w:r>
            <w:r w:rsidRPr="00BB6297">
              <w:rPr>
                <w:sz w:val="18"/>
              </w:rPr>
              <w:t xml:space="preserve"> cil</w:t>
            </w:r>
            <w:r w:rsidR="00425E88" w:rsidRPr="00BB6297">
              <w:rPr>
                <w:sz w:val="18"/>
              </w:rPr>
              <w:t>ë</w:t>
            </w:r>
            <w:r w:rsidRPr="00BB6297">
              <w:rPr>
                <w:sz w:val="18"/>
              </w:rPr>
              <w:t>n p</w:t>
            </w:r>
            <w:r w:rsidR="00425E88" w:rsidRPr="00BB6297">
              <w:rPr>
                <w:sz w:val="18"/>
              </w:rPr>
              <w:t>ë</w:t>
            </w:r>
            <w:r w:rsidRPr="00BB6297">
              <w:rPr>
                <w:sz w:val="18"/>
              </w:rPr>
              <w:t>rdoret</w:t>
            </w:r>
          </w:p>
          <w:p w:rsidR="00301DD8" w:rsidRPr="00BB6297" w:rsidRDefault="00301DD8" w:rsidP="00BB6297">
            <w:pPr>
              <w:pStyle w:val="Tabele"/>
              <w:jc w:val="center"/>
              <w:rPr>
                <w:sz w:val="18"/>
              </w:rPr>
            </w:pPr>
            <w:r w:rsidRPr="00BB6297">
              <w:rPr>
                <w:sz w:val="18"/>
              </w:rPr>
              <w:t>prona</w:t>
            </w:r>
          </w:p>
          <w:p w:rsidR="00301DD8" w:rsidRPr="00BB6297" w:rsidRDefault="00301DD8" w:rsidP="00BB6297">
            <w:pPr>
              <w:pStyle w:val="Tabele"/>
              <w:jc w:val="center"/>
              <w:rPr>
                <w:sz w:val="18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01DD8" w:rsidRPr="00BB6297" w:rsidRDefault="00301DD8" w:rsidP="00BB6297">
            <w:pPr>
              <w:pStyle w:val="Tabele"/>
              <w:jc w:val="center"/>
              <w:rPr>
                <w:sz w:val="18"/>
              </w:rPr>
            </w:pPr>
            <w:r w:rsidRPr="00BB6297">
              <w:rPr>
                <w:sz w:val="18"/>
              </w:rPr>
              <w:t>Institucioni,</w:t>
            </w:r>
          </w:p>
          <w:p w:rsidR="00301DD8" w:rsidRPr="00BB6297" w:rsidRDefault="00301DD8" w:rsidP="00BB6297">
            <w:pPr>
              <w:pStyle w:val="Tabele"/>
              <w:jc w:val="center"/>
              <w:rPr>
                <w:sz w:val="18"/>
              </w:rPr>
            </w:pPr>
            <w:r w:rsidRPr="00BB6297">
              <w:rPr>
                <w:sz w:val="18"/>
              </w:rPr>
              <w:t>enti me</w:t>
            </w:r>
          </w:p>
          <w:p w:rsidR="00301DD8" w:rsidRPr="00BB6297" w:rsidRDefault="00301DD8" w:rsidP="00BB6297">
            <w:pPr>
              <w:pStyle w:val="Tabele"/>
              <w:jc w:val="center"/>
              <w:rPr>
                <w:sz w:val="18"/>
              </w:rPr>
            </w:pPr>
            <w:r w:rsidRPr="00BB6297">
              <w:rPr>
                <w:sz w:val="18"/>
              </w:rPr>
              <w:t>p</w:t>
            </w:r>
            <w:r w:rsidR="00425E88" w:rsidRPr="00BB6297">
              <w:rPr>
                <w:sz w:val="18"/>
              </w:rPr>
              <w:t>ë</w:t>
            </w:r>
            <w:r w:rsidRPr="00BB6297">
              <w:rPr>
                <w:sz w:val="18"/>
              </w:rPr>
              <w:t>rgjegj</w:t>
            </w:r>
            <w:r w:rsidR="00425E88" w:rsidRPr="00BB6297">
              <w:rPr>
                <w:sz w:val="18"/>
              </w:rPr>
              <w:t>ë</w:t>
            </w:r>
            <w:r w:rsidRPr="00BB6297">
              <w:rPr>
                <w:sz w:val="18"/>
              </w:rPr>
              <w:t>si</w:t>
            </w:r>
          </w:p>
          <w:p w:rsidR="00301DD8" w:rsidRPr="00BB6297" w:rsidRDefault="00301DD8" w:rsidP="00BB6297">
            <w:pPr>
              <w:pStyle w:val="Tabele"/>
              <w:jc w:val="center"/>
              <w:rPr>
                <w:sz w:val="18"/>
              </w:rPr>
            </w:pPr>
            <w:r w:rsidRPr="00BB6297">
              <w:rPr>
                <w:sz w:val="18"/>
              </w:rPr>
              <w:t>administrative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01DD8" w:rsidRPr="00BB6297" w:rsidRDefault="00301DD8" w:rsidP="00BB6297">
            <w:pPr>
              <w:pStyle w:val="Tabele"/>
              <w:jc w:val="center"/>
              <w:rPr>
                <w:sz w:val="18"/>
              </w:rPr>
            </w:pPr>
            <w:r w:rsidRPr="00BB6297">
              <w:rPr>
                <w:sz w:val="18"/>
              </w:rPr>
              <w:t>Institucioni</w:t>
            </w:r>
            <w:r w:rsidR="009D3A1D" w:rsidRPr="00BB6297">
              <w:rPr>
                <w:sz w:val="18"/>
              </w:rPr>
              <w:t>,</w:t>
            </w:r>
          </w:p>
          <w:p w:rsidR="00301DD8" w:rsidRPr="00BB6297" w:rsidRDefault="00301DD8" w:rsidP="00BB6297">
            <w:pPr>
              <w:pStyle w:val="Tabele"/>
              <w:jc w:val="center"/>
              <w:rPr>
                <w:sz w:val="18"/>
              </w:rPr>
            </w:pPr>
            <w:r w:rsidRPr="00BB6297">
              <w:rPr>
                <w:sz w:val="18"/>
              </w:rPr>
              <w:t>enti p</w:t>
            </w:r>
            <w:r w:rsidR="00425E88" w:rsidRPr="00BB6297">
              <w:rPr>
                <w:sz w:val="18"/>
              </w:rPr>
              <w:t>ë</w:t>
            </w:r>
            <w:r w:rsidRPr="00BB6297">
              <w:rPr>
                <w:sz w:val="18"/>
              </w:rPr>
              <w:t>rdorues,</w:t>
            </w:r>
          </w:p>
          <w:p w:rsidR="00301DD8" w:rsidRPr="00BB6297" w:rsidRDefault="00301DD8" w:rsidP="00BB6297">
            <w:pPr>
              <w:pStyle w:val="Tabele"/>
              <w:jc w:val="center"/>
              <w:rPr>
                <w:sz w:val="18"/>
              </w:rPr>
            </w:pPr>
            <w:r w:rsidRPr="00BB6297">
              <w:rPr>
                <w:sz w:val="18"/>
              </w:rPr>
              <w:t>statusi juridik</w:t>
            </w:r>
          </w:p>
          <w:p w:rsidR="00301DD8" w:rsidRPr="00BB6297" w:rsidRDefault="00301DD8" w:rsidP="00BB6297">
            <w:pPr>
              <w:pStyle w:val="Tabele"/>
              <w:jc w:val="center"/>
              <w:rPr>
                <w:sz w:val="18"/>
              </w:rPr>
            </w:pPr>
            <w:r w:rsidRPr="00BB6297">
              <w:rPr>
                <w:sz w:val="18"/>
              </w:rPr>
              <w:t>i p</w:t>
            </w:r>
            <w:r w:rsidR="00425E88" w:rsidRPr="00BB6297">
              <w:rPr>
                <w:sz w:val="18"/>
              </w:rPr>
              <w:t>ë</w:t>
            </w:r>
            <w:r w:rsidRPr="00BB6297">
              <w:rPr>
                <w:sz w:val="18"/>
              </w:rPr>
              <w:t>rdoruesit</w:t>
            </w:r>
          </w:p>
        </w:tc>
        <w:tc>
          <w:tcPr>
            <w:tcW w:w="16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63585" w:rsidRPr="00BB6297" w:rsidRDefault="00C63585" w:rsidP="00BB6297">
            <w:pPr>
              <w:pStyle w:val="Tabele"/>
              <w:jc w:val="center"/>
              <w:rPr>
                <w:sz w:val="18"/>
              </w:rPr>
            </w:pPr>
          </w:p>
          <w:p w:rsidR="00301DD8" w:rsidRPr="00BB6297" w:rsidRDefault="00301DD8" w:rsidP="00BB6297">
            <w:pPr>
              <w:pStyle w:val="Tabele"/>
              <w:jc w:val="center"/>
              <w:rPr>
                <w:sz w:val="18"/>
              </w:rPr>
            </w:pPr>
            <w:r w:rsidRPr="00BB6297">
              <w:rPr>
                <w:sz w:val="18"/>
              </w:rPr>
              <w:t>T</w:t>
            </w:r>
            <w:r w:rsidR="00425E88" w:rsidRPr="00BB6297">
              <w:rPr>
                <w:sz w:val="18"/>
              </w:rPr>
              <w:t>ë</w:t>
            </w:r>
            <w:r w:rsidRPr="00BB6297">
              <w:rPr>
                <w:sz w:val="18"/>
              </w:rPr>
              <w:t xml:space="preserve"> dh</w:t>
            </w:r>
            <w:r w:rsidR="00425E88" w:rsidRPr="00BB6297">
              <w:rPr>
                <w:sz w:val="18"/>
              </w:rPr>
              <w:t>ë</w:t>
            </w:r>
            <w:r w:rsidRPr="00BB6297">
              <w:rPr>
                <w:sz w:val="18"/>
              </w:rPr>
              <w:t>na t</w:t>
            </w:r>
            <w:r w:rsidR="00425E88" w:rsidRPr="00BB6297">
              <w:rPr>
                <w:sz w:val="18"/>
              </w:rPr>
              <w:t>ë</w:t>
            </w:r>
            <w:r w:rsidRPr="00BB6297">
              <w:rPr>
                <w:sz w:val="18"/>
              </w:rPr>
              <w:t xml:space="preserve"> tjera</w:t>
            </w:r>
          </w:p>
          <w:p w:rsidR="00301DD8" w:rsidRPr="00BB6297" w:rsidRDefault="009D3A1D" w:rsidP="00BB6297">
            <w:pPr>
              <w:pStyle w:val="Tabele"/>
              <w:jc w:val="center"/>
              <w:rPr>
                <w:sz w:val="18"/>
              </w:rPr>
            </w:pPr>
            <w:r w:rsidRPr="00BB6297">
              <w:rPr>
                <w:sz w:val="18"/>
              </w:rPr>
              <w:t>(s</w:t>
            </w:r>
            <w:r w:rsidR="00301DD8" w:rsidRPr="00BB6297">
              <w:rPr>
                <w:sz w:val="18"/>
              </w:rPr>
              <w:t>h</w:t>
            </w:r>
            <w:r w:rsidR="00425E88" w:rsidRPr="00BB6297">
              <w:rPr>
                <w:sz w:val="18"/>
              </w:rPr>
              <w:t>ë</w:t>
            </w:r>
            <w:r w:rsidR="00301DD8" w:rsidRPr="00BB6297">
              <w:rPr>
                <w:sz w:val="18"/>
              </w:rPr>
              <w:t>nime t</w:t>
            </w:r>
            <w:r w:rsidR="00425E88" w:rsidRPr="00BB6297">
              <w:rPr>
                <w:sz w:val="18"/>
              </w:rPr>
              <w:t>ë</w:t>
            </w:r>
            <w:r w:rsidR="00301DD8" w:rsidRPr="00BB6297">
              <w:rPr>
                <w:sz w:val="18"/>
              </w:rPr>
              <w:t xml:space="preserve"> veçanta)</w:t>
            </w:r>
          </w:p>
          <w:p w:rsidR="00301DD8" w:rsidRPr="00BB6297" w:rsidRDefault="00301DD8" w:rsidP="00BB6297">
            <w:pPr>
              <w:pStyle w:val="Tabele"/>
              <w:jc w:val="center"/>
              <w:rPr>
                <w:sz w:val="18"/>
              </w:rPr>
            </w:pPr>
          </w:p>
        </w:tc>
      </w:tr>
      <w:tr w:rsidR="00301DD8" w:rsidRPr="00BB6297">
        <w:trPr>
          <w:trHeight w:val="255"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1</w:t>
            </w:r>
          </w:p>
        </w:tc>
        <w:tc>
          <w:tcPr>
            <w:tcW w:w="10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2</w:t>
            </w:r>
          </w:p>
        </w:tc>
        <w:tc>
          <w:tcPr>
            <w:tcW w:w="16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3</w:t>
            </w: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4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5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6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7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8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9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10</w:t>
            </w:r>
          </w:p>
        </w:tc>
        <w:tc>
          <w:tcPr>
            <w:tcW w:w="16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11</w:t>
            </w:r>
          </w:p>
        </w:tc>
      </w:tr>
      <w:tr w:rsidR="00301DD8" w:rsidRPr="00BB6297">
        <w:trPr>
          <w:trHeight w:val="270"/>
        </w:trPr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1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585</w:t>
            </w:r>
          </w:p>
        </w:tc>
        <w:tc>
          <w:tcPr>
            <w:tcW w:w="16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Shosh-1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Shpati mbi nicaj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93c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Inproduktive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5.60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-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MMPAU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Komuna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 </w:t>
            </w:r>
          </w:p>
        </w:tc>
      </w:tr>
      <w:tr w:rsidR="00301DD8" w:rsidRPr="00BB6297">
        <w:trPr>
          <w:trHeight w:val="270"/>
        </w:trPr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2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603</w:t>
            </w:r>
          </w:p>
        </w:tc>
        <w:tc>
          <w:tcPr>
            <w:tcW w:w="16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"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Lamsholle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106a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P.Prodhues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35.90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Per pr.lende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"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"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 </w:t>
            </w:r>
          </w:p>
        </w:tc>
      </w:tr>
      <w:tr w:rsidR="00301DD8" w:rsidRPr="00BB6297">
        <w:trPr>
          <w:trHeight w:val="101"/>
        </w:trPr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3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633</w:t>
            </w:r>
          </w:p>
        </w:tc>
        <w:tc>
          <w:tcPr>
            <w:tcW w:w="16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"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Nen shkamin e lepuj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127b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Inproduktive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19.50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-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"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"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 </w:t>
            </w:r>
          </w:p>
        </w:tc>
      </w:tr>
      <w:tr w:rsidR="00301DD8" w:rsidRPr="00BB6297">
        <w:trPr>
          <w:trHeight w:val="270"/>
        </w:trPr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4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635</w:t>
            </w:r>
          </w:p>
        </w:tc>
        <w:tc>
          <w:tcPr>
            <w:tcW w:w="16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"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Plepishte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133c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Inproduktive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9.70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-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"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"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 </w:t>
            </w:r>
          </w:p>
        </w:tc>
      </w:tr>
      <w:tr w:rsidR="00301DD8" w:rsidRPr="00BB6297">
        <w:trPr>
          <w:trHeight w:val="270"/>
        </w:trPr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5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647</w:t>
            </w:r>
          </w:p>
        </w:tc>
        <w:tc>
          <w:tcPr>
            <w:tcW w:w="16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"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Kodra mbi pyllezime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144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Inproduktive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15.50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-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"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"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 </w:t>
            </w:r>
          </w:p>
        </w:tc>
      </w:tr>
      <w:tr w:rsidR="00301DD8" w:rsidRPr="00BB6297">
        <w:trPr>
          <w:trHeight w:val="270"/>
        </w:trPr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6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648</w:t>
            </w:r>
          </w:p>
        </w:tc>
        <w:tc>
          <w:tcPr>
            <w:tcW w:w="16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"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Brija e gurit shqit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154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P.Mbrojtes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29.00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Per mb.tokave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"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"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 </w:t>
            </w:r>
          </w:p>
        </w:tc>
      </w:tr>
      <w:tr w:rsidR="00301DD8" w:rsidRPr="00BB6297">
        <w:trPr>
          <w:trHeight w:val="270"/>
        </w:trPr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7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649</w:t>
            </w:r>
          </w:p>
        </w:tc>
        <w:tc>
          <w:tcPr>
            <w:tcW w:w="16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"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Brija e gurit shqit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151b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P.Mbrojtes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4.00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Per mb.tokave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"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"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 </w:t>
            </w:r>
          </w:p>
        </w:tc>
      </w:tr>
      <w:tr w:rsidR="00301DD8" w:rsidRPr="00BB6297">
        <w:trPr>
          <w:trHeight w:val="270"/>
        </w:trPr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8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650</w:t>
            </w:r>
          </w:p>
        </w:tc>
        <w:tc>
          <w:tcPr>
            <w:tcW w:w="16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"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Krehi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155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P.Mbrojtes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30.20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Per mb.tokave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"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"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 </w:t>
            </w:r>
          </w:p>
        </w:tc>
      </w:tr>
      <w:tr w:rsidR="00301DD8" w:rsidRPr="00BB6297">
        <w:trPr>
          <w:trHeight w:val="270"/>
        </w:trPr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9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652</w:t>
            </w:r>
          </w:p>
        </w:tc>
        <w:tc>
          <w:tcPr>
            <w:tcW w:w="16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"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Lugu i faqes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44a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P.Prodhues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4.50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Per pr.lende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"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"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 </w:t>
            </w:r>
          </w:p>
        </w:tc>
      </w:tr>
      <w:tr w:rsidR="00301DD8" w:rsidRPr="00BB6297">
        <w:trPr>
          <w:trHeight w:val="270"/>
        </w:trPr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10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653</w:t>
            </w:r>
          </w:p>
        </w:tc>
        <w:tc>
          <w:tcPr>
            <w:tcW w:w="16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"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Melgishte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44c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Inproduktive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6.68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-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"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"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 </w:t>
            </w:r>
          </w:p>
        </w:tc>
      </w:tr>
      <w:tr w:rsidR="00301DD8" w:rsidRPr="00BB6297">
        <w:trPr>
          <w:trHeight w:val="270"/>
        </w:trPr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11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654</w:t>
            </w:r>
          </w:p>
        </w:tc>
        <w:tc>
          <w:tcPr>
            <w:tcW w:w="16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"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Lugu i qetes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44d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P.Prodhues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14.02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Per pr.lende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"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"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 </w:t>
            </w:r>
          </w:p>
        </w:tc>
      </w:tr>
      <w:tr w:rsidR="00301DD8" w:rsidRPr="00BB6297">
        <w:trPr>
          <w:trHeight w:val="270"/>
        </w:trPr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12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655</w:t>
            </w:r>
          </w:p>
        </w:tc>
        <w:tc>
          <w:tcPr>
            <w:tcW w:w="16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"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Lugu i qetes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44e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Inproduktive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4.87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-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"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"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 </w:t>
            </w:r>
          </w:p>
        </w:tc>
      </w:tr>
      <w:tr w:rsidR="00301DD8" w:rsidRPr="00BB6297">
        <w:trPr>
          <w:trHeight w:val="270"/>
        </w:trPr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13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656</w:t>
            </w:r>
          </w:p>
        </w:tc>
        <w:tc>
          <w:tcPr>
            <w:tcW w:w="16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"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Lugu i cuges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47b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Inproduktive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4.25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-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"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"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 </w:t>
            </w:r>
          </w:p>
        </w:tc>
      </w:tr>
      <w:tr w:rsidR="00301DD8" w:rsidRPr="00BB6297">
        <w:trPr>
          <w:trHeight w:val="270"/>
        </w:trPr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14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657</w:t>
            </w:r>
          </w:p>
        </w:tc>
        <w:tc>
          <w:tcPr>
            <w:tcW w:w="16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"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Karma kataj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50a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P.Prodhues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24.14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Per pr.lende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"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"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 </w:t>
            </w:r>
          </w:p>
        </w:tc>
      </w:tr>
      <w:tr w:rsidR="00301DD8" w:rsidRPr="00BB6297">
        <w:trPr>
          <w:trHeight w:val="270"/>
        </w:trPr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15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658</w:t>
            </w:r>
          </w:p>
        </w:tc>
        <w:tc>
          <w:tcPr>
            <w:tcW w:w="16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"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Karma kataj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50b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Inproduktive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2.70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-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"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"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 </w:t>
            </w:r>
          </w:p>
        </w:tc>
      </w:tr>
      <w:tr w:rsidR="00301DD8" w:rsidRPr="00BB6297">
        <w:trPr>
          <w:trHeight w:val="270"/>
        </w:trPr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16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659</w:t>
            </w:r>
          </w:p>
        </w:tc>
        <w:tc>
          <w:tcPr>
            <w:tcW w:w="16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"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Karma kataj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51a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P.Prodhues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32.76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Per pr.lende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"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"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 </w:t>
            </w:r>
          </w:p>
        </w:tc>
      </w:tr>
      <w:tr w:rsidR="00301DD8" w:rsidRPr="00BB6297">
        <w:trPr>
          <w:trHeight w:val="270"/>
        </w:trPr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17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660</w:t>
            </w:r>
          </w:p>
        </w:tc>
        <w:tc>
          <w:tcPr>
            <w:tcW w:w="16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"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Karma kataj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51b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Inproduktive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1.88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-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"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"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 </w:t>
            </w:r>
          </w:p>
        </w:tc>
      </w:tr>
      <w:tr w:rsidR="00301DD8" w:rsidRPr="00BB6297">
        <w:trPr>
          <w:trHeight w:val="270"/>
        </w:trPr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18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661</w:t>
            </w:r>
          </w:p>
        </w:tc>
        <w:tc>
          <w:tcPr>
            <w:tcW w:w="16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"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Karma kataj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52a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P.Prodhues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29.09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Per pr.lende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"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"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 </w:t>
            </w:r>
          </w:p>
        </w:tc>
      </w:tr>
      <w:tr w:rsidR="00301DD8" w:rsidRPr="00BB6297">
        <w:trPr>
          <w:trHeight w:val="270"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19</w:t>
            </w:r>
          </w:p>
        </w:tc>
        <w:tc>
          <w:tcPr>
            <w:tcW w:w="10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662</w:t>
            </w:r>
          </w:p>
        </w:tc>
        <w:tc>
          <w:tcPr>
            <w:tcW w:w="16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"</w:t>
            </w: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Karma kataj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52b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Inproduktive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7.63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-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"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"</w:t>
            </w:r>
          </w:p>
        </w:tc>
        <w:tc>
          <w:tcPr>
            <w:tcW w:w="16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 </w:t>
            </w:r>
          </w:p>
        </w:tc>
      </w:tr>
      <w:tr w:rsidR="00301DD8" w:rsidRPr="00BB6297">
        <w:trPr>
          <w:trHeight w:val="270"/>
        </w:trPr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lastRenderedPageBreak/>
              <w:t>20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663</w:t>
            </w:r>
          </w:p>
        </w:tc>
        <w:tc>
          <w:tcPr>
            <w:tcW w:w="16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"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Karma kataj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53a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P.Prodhues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8.78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Per pr.lende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"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"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 </w:t>
            </w:r>
          </w:p>
        </w:tc>
      </w:tr>
      <w:tr w:rsidR="00301DD8" w:rsidRPr="00BB6297">
        <w:trPr>
          <w:trHeight w:val="270"/>
        </w:trPr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21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664</w:t>
            </w:r>
          </w:p>
        </w:tc>
        <w:tc>
          <w:tcPr>
            <w:tcW w:w="16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"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Qafa e vogel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53c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P.Prodhues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8.78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Per pr.lende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"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"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 </w:t>
            </w:r>
          </w:p>
        </w:tc>
      </w:tr>
      <w:tr w:rsidR="00301DD8" w:rsidRPr="00BB6297">
        <w:trPr>
          <w:trHeight w:val="270"/>
        </w:trPr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22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665</w:t>
            </w:r>
          </w:p>
        </w:tc>
        <w:tc>
          <w:tcPr>
            <w:tcW w:w="16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"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Shpati majes pajes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54a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P.Prodhues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3.90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Per pr.lende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"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"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 </w:t>
            </w:r>
          </w:p>
        </w:tc>
      </w:tr>
      <w:tr w:rsidR="00301DD8" w:rsidRPr="00BB6297">
        <w:trPr>
          <w:trHeight w:val="270"/>
        </w:trPr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23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666</w:t>
            </w:r>
          </w:p>
        </w:tc>
        <w:tc>
          <w:tcPr>
            <w:tcW w:w="16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"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Shpati pujes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54b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P.Prodhues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13.95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Per pr.lende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"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"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 </w:t>
            </w:r>
          </w:p>
        </w:tc>
      </w:tr>
      <w:tr w:rsidR="00301DD8" w:rsidRPr="00BB6297">
        <w:trPr>
          <w:trHeight w:val="270"/>
        </w:trPr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24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667</w:t>
            </w:r>
          </w:p>
        </w:tc>
        <w:tc>
          <w:tcPr>
            <w:tcW w:w="16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"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Qafa e pr.vogel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54c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P.Prodhues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13.50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Per pr.lende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"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"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 </w:t>
            </w:r>
          </w:p>
        </w:tc>
      </w:tr>
      <w:tr w:rsidR="00301DD8" w:rsidRPr="00BB6297">
        <w:trPr>
          <w:trHeight w:val="270"/>
        </w:trPr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25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668</w:t>
            </w:r>
          </w:p>
        </w:tc>
        <w:tc>
          <w:tcPr>
            <w:tcW w:w="16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"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Shpati prujes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56a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P.Prodhues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17.92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Per pr.lende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"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"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 </w:t>
            </w:r>
          </w:p>
        </w:tc>
      </w:tr>
      <w:tr w:rsidR="00301DD8" w:rsidRPr="00BB6297">
        <w:trPr>
          <w:trHeight w:val="270"/>
        </w:trPr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26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669</w:t>
            </w:r>
          </w:p>
        </w:tc>
        <w:tc>
          <w:tcPr>
            <w:tcW w:w="16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"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Shpati prujes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56b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P.Prodhues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5.67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Per pr.lende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"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"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 </w:t>
            </w:r>
          </w:p>
        </w:tc>
      </w:tr>
      <w:tr w:rsidR="00301DD8" w:rsidRPr="00BB6297">
        <w:trPr>
          <w:trHeight w:val="270"/>
        </w:trPr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27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670</w:t>
            </w:r>
          </w:p>
        </w:tc>
        <w:tc>
          <w:tcPr>
            <w:tcW w:w="16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"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Kashnjeti leknikes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56c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P.Prodhues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5.50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Per pr.lende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"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"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 </w:t>
            </w:r>
          </w:p>
        </w:tc>
      </w:tr>
      <w:tr w:rsidR="00301DD8" w:rsidRPr="00BB6297">
        <w:trPr>
          <w:trHeight w:val="270"/>
        </w:trPr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28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673</w:t>
            </w:r>
          </w:p>
        </w:tc>
        <w:tc>
          <w:tcPr>
            <w:tcW w:w="16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"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Koder kulla ras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57d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P.Prodhues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11.18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per pr.lende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"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"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 </w:t>
            </w:r>
          </w:p>
        </w:tc>
      </w:tr>
      <w:tr w:rsidR="00301DD8" w:rsidRPr="00BB6297">
        <w:trPr>
          <w:trHeight w:val="270"/>
        </w:trPr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29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674</w:t>
            </w:r>
          </w:p>
        </w:tc>
        <w:tc>
          <w:tcPr>
            <w:tcW w:w="16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"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Lugu deqit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57e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Inproduktive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0.61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-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"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"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 </w:t>
            </w:r>
          </w:p>
        </w:tc>
      </w:tr>
      <w:tr w:rsidR="00301DD8" w:rsidRPr="00BB6297">
        <w:trPr>
          <w:trHeight w:val="270"/>
        </w:trPr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30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675</w:t>
            </w:r>
          </w:p>
        </w:tc>
        <w:tc>
          <w:tcPr>
            <w:tcW w:w="16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"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Fusha e qabes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68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P.Prodhues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27.75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per pr.lende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"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"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 </w:t>
            </w:r>
          </w:p>
        </w:tc>
      </w:tr>
      <w:tr w:rsidR="00301DD8" w:rsidRPr="00BB6297">
        <w:trPr>
          <w:trHeight w:val="270"/>
        </w:trPr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31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676</w:t>
            </w:r>
          </w:p>
        </w:tc>
        <w:tc>
          <w:tcPr>
            <w:tcW w:w="16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"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Fusha e Pleres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70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P.Prodhues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25.77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per pr.lende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"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"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 </w:t>
            </w:r>
          </w:p>
        </w:tc>
      </w:tr>
      <w:tr w:rsidR="00301DD8" w:rsidRPr="00BB6297">
        <w:trPr>
          <w:trHeight w:val="270"/>
        </w:trPr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32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677</w:t>
            </w:r>
          </w:p>
        </w:tc>
        <w:tc>
          <w:tcPr>
            <w:tcW w:w="16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"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Bregu i bojrishtes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72b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P.Prodhues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11.07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per pr.lende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"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"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 </w:t>
            </w:r>
          </w:p>
        </w:tc>
      </w:tr>
      <w:tr w:rsidR="00301DD8" w:rsidRPr="00BB6297">
        <w:trPr>
          <w:trHeight w:val="270"/>
        </w:trPr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33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679</w:t>
            </w:r>
          </w:p>
        </w:tc>
        <w:tc>
          <w:tcPr>
            <w:tcW w:w="16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"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Bregegu i shtupes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73b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P.Prodhues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12.40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per pr.lende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"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"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 </w:t>
            </w:r>
          </w:p>
        </w:tc>
      </w:tr>
      <w:tr w:rsidR="00301DD8" w:rsidRPr="00BB6297">
        <w:trPr>
          <w:trHeight w:val="270"/>
        </w:trPr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34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680</w:t>
            </w:r>
          </w:p>
        </w:tc>
        <w:tc>
          <w:tcPr>
            <w:tcW w:w="16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"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Mbi guri burg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74a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P.Prodhues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5.09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per pr.lende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"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"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 </w:t>
            </w:r>
          </w:p>
        </w:tc>
      </w:tr>
      <w:tr w:rsidR="00301DD8" w:rsidRPr="00BB6297">
        <w:trPr>
          <w:trHeight w:val="270"/>
        </w:trPr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35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681</w:t>
            </w:r>
          </w:p>
        </w:tc>
        <w:tc>
          <w:tcPr>
            <w:tcW w:w="16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"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Mbi guri burg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75a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P.Prodhues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3.50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per pr.lende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"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"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 </w:t>
            </w:r>
          </w:p>
        </w:tc>
      </w:tr>
      <w:tr w:rsidR="00301DD8" w:rsidRPr="00BB6297">
        <w:trPr>
          <w:trHeight w:val="270"/>
        </w:trPr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36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682</w:t>
            </w:r>
          </w:p>
        </w:tc>
        <w:tc>
          <w:tcPr>
            <w:tcW w:w="16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"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Guri burg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75c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P.Prodhues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15.69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per pr.lende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"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"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 </w:t>
            </w:r>
          </w:p>
        </w:tc>
      </w:tr>
      <w:tr w:rsidR="00301DD8" w:rsidRPr="00BB6297">
        <w:trPr>
          <w:trHeight w:val="270"/>
        </w:trPr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37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683</w:t>
            </w:r>
          </w:p>
        </w:tc>
        <w:tc>
          <w:tcPr>
            <w:tcW w:w="16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"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Guri burg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76a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P.Prodhues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21.23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per pr.lende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"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"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 </w:t>
            </w:r>
          </w:p>
        </w:tc>
      </w:tr>
      <w:tr w:rsidR="00301DD8" w:rsidRPr="00BB6297">
        <w:trPr>
          <w:trHeight w:val="270"/>
        </w:trPr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38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684</w:t>
            </w:r>
          </w:p>
        </w:tc>
        <w:tc>
          <w:tcPr>
            <w:tcW w:w="16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"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Kodra kashnjetit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77a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P.Prodhues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14.89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per pr.lende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"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"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 </w:t>
            </w:r>
          </w:p>
        </w:tc>
      </w:tr>
      <w:tr w:rsidR="00301DD8" w:rsidRPr="00BB6297">
        <w:trPr>
          <w:trHeight w:val="270"/>
        </w:trPr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39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685</w:t>
            </w:r>
          </w:p>
        </w:tc>
        <w:tc>
          <w:tcPr>
            <w:tcW w:w="16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"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Kodra kashnjetit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77b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P.Prodhues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21.73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per pr.lende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"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"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 </w:t>
            </w:r>
          </w:p>
        </w:tc>
      </w:tr>
      <w:tr w:rsidR="00301DD8" w:rsidRPr="00BB6297">
        <w:trPr>
          <w:trHeight w:val="270"/>
        </w:trPr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40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686</w:t>
            </w:r>
          </w:p>
        </w:tc>
        <w:tc>
          <w:tcPr>
            <w:tcW w:w="16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"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Kodra kashnjetit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78a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P.Prodhues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8.78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per pr.lende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"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"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 </w:t>
            </w:r>
          </w:p>
        </w:tc>
      </w:tr>
      <w:tr w:rsidR="00301DD8" w:rsidRPr="00BB6297">
        <w:trPr>
          <w:trHeight w:val="270"/>
        </w:trPr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41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687</w:t>
            </w:r>
          </w:p>
        </w:tc>
        <w:tc>
          <w:tcPr>
            <w:tcW w:w="16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"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Kodra kashnjetit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78b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P.Prodhues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35.96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per pr.lende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"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"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 </w:t>
            </w:r>
          </w:p>
        </w:tc>
      </w:tr>
      <w:tr w:rsidR="00301DD8" w:rsidRPr="00BB6297">
        <w:trPr>
          <w:trHeight w:val="270"/>
        </w:trPr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42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688</w:t>
            </w:r>
          </w:p>
        </w:tc>
        <w:tc>
          <w:tcPr>
            <w:tcW w:w="16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"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Grushtini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79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P.Prodhues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38.80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per pr.lende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"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"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 </w:t>
            </w:r>
          </w:p>
        </w:tc>
      </w:tr>
      <w:tr w:rsidR="00301DD8" w:rsidRPr="00BB6297">
        <w:trPr>
          <w:trHeight w:val="270"/>
        </w:trPr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43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689</w:t>
            </w:r>
          </w:p>
        </w:tc>
        <w:tc>
          <w:tcPr>
            <w:tcW w:w="16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"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Levuni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80a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P.Prodhues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7.90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per pr.lende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"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"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 </w:t>
            </w:r>
          </w:p>
        </w:tc>
      </w:tr>
      <w:tr w:rsidR="00301DD8" w:rsidRPr="00BB6297">
        <w:trPr>
          <w:trHeight w:val="270"/>
        </w:trPr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44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690</w:t>
            </w:r>
          </w:p>
        </w:tc>
        <w:tc>
          <w:tcPr>
            <w:tcW w:w="16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"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Gryka e qukes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80d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P.Prodhues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6.00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per pr.lende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"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"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 </w:t>
            </w:r>
          </w:p>
        </w:tc>
      </w:tr>
      <w:tr w:rsidR="00301DD8" w:rsidRPr="00BB6297">
        <w:trPr>
          <w:trHeight w:val="270"/>
        </w:trPr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45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691</w:t>
            </w:r>
          </w:p>
        </w:tc>
        <w:tc>
          <w:tcPr>
            <w:tcW w:w="16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"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Nderdhiasi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81a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P.Prodhues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5.16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per pr.lende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"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"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 </w:t>
            </w:r>
          </w:p>
        </w:tc>
      </w:tr>
      <w:tr w:rsidR="00301DD8" w:rsidRPr="00BB6297">
        <w:trPr>
          <w:trHeight w:val="270"/>
        </w:trPr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46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692</w:t>
            </w:r>
          </w:p>
        </w:tc>
        <w:tc>
          <w:tcPr>
            <w:tcW w:w="16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"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Nderdhiasi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81b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P.Prodhues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13.40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per pr.lende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"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"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 </w:t>
            </w:r>
          </w:p>
        </w:tc>
      </w:tr>
      <w:tr w:rsidR="00301DD8" w:rsidRPr="00BB6297">
        <w:trPr>
          <w:trHeight w:val="270"/>
        </w:trPr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47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693</w:t>
            </w:r>
          </w:p>
        </w:tc>
        <w:tc>
          <w:tcPr>
            <w:tcW w:w="16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"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Nderdhiasi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84a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P.Prodhues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15.78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per pr.lende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"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"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 </w:t>
            </w:r>
          </w:p>
        </w:tc>
      </w:tr>
      <w:tr w:rsidR="00301DD8" w:rsidRPr="00BB6297">
        <w:trPr>
          <w:trHeight w:val="270"/>
        </w:trPr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48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694</w:t>
            </w:r>
          </w:p>
        </w:tc>
        <w:tc>
          <w:tcPr>
            <w:tcW w:w="16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"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Nderdhiasi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85b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P.Prodhues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11.11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per pr.lende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"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"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 </w:t>
            </w:r>
          </w:p>
        </w:tc>
      </w:tr>
      <w:tr w:rsidR="00301DD8" w:rsidRPr="00BB6297">
        <w:trPr>
          <w:trHeight w:val="270"/>
        </w:trPr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49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695</w:t>
            </w:r>
          </w:p>
        </w:tc>
        <w:tc>
          <w:tcPr>
            <w:tcW w:w="16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"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Kodra e mergit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87a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P.Prodhues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8.14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per pr.lende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"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"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 </w:t>
            </w:r>
          </w:p>
        </w:tc>
      </w:tr>
      <w:tr w:rsidR="00301DD8" w:rsidRPr="00BB6297">
        <w:trPr>
          <w:trHeight w:val="270"/>
        </w:trPr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50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696</w:t>
            </w:r>
          </w:p>
        </w:tc>
        <w:tc>
          <w:tcPr>
            <w:tcW w:w="16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"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Nen cilikok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87c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P.Prodhues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17.87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Per pr.lende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"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"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 </w:t>
            </w:r>
          </w:p>
        </w:tc>
      </w:tr>
      <w:tr w:rsidR="00301DD8" w:rsidRPr="00BB6297">
        <w:trPr>
          <w:trHeight w:val="270"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51</w:t>
            </w:r>
          </w:p>
        </w:tc>
        <w:tc>
          <w:tcPr>
            <w:tcW w:w="10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697</w:t>
            </w:r>
          </w:p>
        </w:tc>
        <w:tc>
          <w:tcPr>
            <w:tcW w:w="16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"</w:t>
            </w: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Kodra e mergit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87d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P.Prodhues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6.54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Per pr.lende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"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"</w:t>
            </w:r>
          </w:p>
        </w:tc>
        <w:tc>
          <w:tcPr>
            <w:tcW w:w="16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 </w:t>
            </w:r>
          </w:p>
        </w:tc>
      </w:tr>
      <w:tr w:rsidR="00301DD8" w:rsidRPr="00BB6297">
        <w:trPr>
          <w:trHeight w:val="270"/>
        </w:trPr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52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698</w:t>
            </w:r>
          </w:p>
        </w:tc>
        <w:tc>
          <w:tcPr>
            <w:tcW w:w="16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"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Kodra e mergit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88d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P.Prodhues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10.60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Per pr.lende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"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"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 </w:t>
            </w:r>
          </w:p>
        </w:tc>
      </w:tr>
      <w:tr w:rsidR="00301DD8" w:rsidRPr="00BB6297">
        <w:trPr>
          <w:trHeight w:val="270"/>
        </w:trPr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53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699</w:t>
            </w:r>
          </w:p>
        </w:tc>
        <w:tc>
          <w:tcPr>
            <w:tcW w:w="16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"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Kodra mbi nicaj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92a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P.Prodhues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15.94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Per pr.lende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"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"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 </w:t>
            </w:r>
          </w:p>
        </w:tc>
      </w:tr>
      <w:tr w:rsidR="00301DD8" w:rsidRPr="00BB6297">
        <w:trPr>
          <w:trHeight w:val="270"/>
        </w:trPr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54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700</w:t>
            </w:r>
          </w:p>
        </w:tc>
        <w:tc>
          <w:tcPr>
            <w:tcW w:w="16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"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Shpati mbi Nicaj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92c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P.Prodhues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4.57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Per pr.lende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"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"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 </w:t>
            </w:r>
          </w:p>
        </w:tc>
      </w:tr>
      <w:tr w:rsidR="00301DD8" w:rsidRPr="00BB6297">
        <w:trPr>
          <w:trHeight w:val="270"/>
        </w:trPr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55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701</w:t>
            </w:r>
          </w:p>
        </w:tc>
        <w:tc>
          <w:tcPr>
            <w:tcW w:w="16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"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Shpati mbi Nicaj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93a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P.Prodhues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7.80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Per pr.lende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"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"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 </w:t>
            </w:r>
          </w:p>
        </w:tc>
      </w:tr>
      <w:tr w:rsidR="00301DD8" w:rsidRPr="00BB6297">
        <w:trPr>
          <w:trHeight w:val="270"/>
        </w:trPr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56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702</w:t>
            </w:r>
          </w:p>
        </w:tc>
        <w:tc>
          <w:tcPr>
            <w:tcW w:w="16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"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Kodra mbi nicaj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94a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P.Prodhues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15.04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Per pr.lende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"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"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 </w:t>
            </w:r>
          </w:p>
        </w:tc>
      </w:tr>
      <w:tr w:rsidR="00301DD8" w:rsidRPr="00BB6297">
        <w:trPr>
          <w:trHeight w:val="270"/>
        </w:trPr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57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703</w:t>
            </w:r>
          </w:p>
        </w:tc>
        <w:tc>
          <w:tcPr>
            <w:tcW w:w="16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"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Kodra mbi nicaj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94b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P.Prodhues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4.65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Per pr.lende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"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"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 </w:t>
            </w:r>
          </w:p>
        </w:tc>
      </w:tr>
      <w:tr w:rsidR="00301DD8" w:rsidRPr="00BB6297">
        <w:trPr>
          <w:trHeight w:val="270"/>
        </w:trPr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58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704</w:t>
            </w:r>
          </w:p>
        </w:tc>
        <w:tc>
          <w:tcPr>
            <w:tcW w:w="16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"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Nenrrepi mbi borat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125a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P.Prodhues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13.78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Per pr.lende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"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"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 </w:t>
            </w:r>
          </w:p>
        </w:tc>
      </w:tr>
      <w:tr w:rsidR="00301DD8" w:rsidRPr="00BB6297">
        <w:trPr>
          <w:trHeight w:val="270"/>
        </w:trPr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59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705</w:t>
            </w:r>
          </w:p>
        </w:tc>
        <w:tc>
          <w:tcPr>
            <w:tcW w:w="16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"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Nenrrepi mbi borat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125b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Inproduktive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13.75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-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"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"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 </w:t>
            </w:r>
          </w:p>
        </w:tc>
      </w:tr>
      <w:tr w:rsidR="00301DD8" w:rsidRPr="00BB6297">
        <w:trPr>
          <w:trHeight w:val="270"/>
        </w:trPr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60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706</w:t>
            </w:r>
          </w:p>
        </w:tc>
        <w:tc>
          <w:tcPr>
            <w:tcW w:w="16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Ek.Pyjore Shosh-2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Borat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126a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P.Prodhues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41.20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Per pr.lende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"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"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 </w:t>
            </w:r>
          </w:p>
        </w:tc>
      </w:tr>
      <w:tr w:rsidR="00301DD8" w:rsidRPr="00BB6297">
        <w:trPr>
          <w:trHeight w:val="270"/>
        </w:trPr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61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707</w:t>
            </w:r>
          </w:p>
        </w:tc>
        <w:tc>
          <w:tcPr>
            <w:tcW w:w="16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"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Nen shkamin e lepuj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127a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P.Prodhues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14.50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Per pr.lende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"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"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 </w:t>
            </w:r>
          </w:p>
        </w:tc>
      </w:tr>
      <w:tr w:rsidR="00301DD8" w:rsidRPr="00BB6297">
        <w:trPr>
          <w:trHeight w:val="270"/>
        </w:trPr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62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708</w:t>
            </w:r>
          </w:p>
        </w:tc>
        <w:tc>
          <w:tcPr>
            <w:tcW w:w="16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"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Nen koderdardhe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128b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P.Prodhues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17.69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Per pr.lende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"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"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 </w:t>
            </w:r>
          </w:p>
        </w:tc>
      </w:tr>
      <w:tr w:rsidR="00301DD8" w:rsidRPr="00BB6297">
        <w:trPr>
          <w:trHeight w:val="270"/>
        </w:trPr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63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709</w:t>
            </w:r>
          </w:p>
        </w:tc>
        <w:tc>
          <w:tcPr>
            <w:tcW w:w="16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"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dardha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128c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P.Prodhues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5.00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Per pr.lende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"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"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 </w:t>
            </w:r>
          </w:p>
        </w:tc>
      </w:tr>
      <w:tr w:rsidR="00301DD8" w:rsidRPr="00BB6297">
        <w:trPr>
          <w:trHeight w:val="270"/>
        </w:trPr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64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710</w:t>
            </w:r>
          </w:p>
        </w:tc>
        <w:tc>
          <w:tcPr>
            <w:tcW w:w="16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"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Shkembi mbi gur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129a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P.Prodhues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12.31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Per pr.lende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"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"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 </w:t>
            </w:r>
          </w:p>
        </w:tc>
      </w:tr>
      <w:tr w:rsidR="00301DD8" w:rsidRPr="00BB6297">
        <w:trPr>
          <w:trHeight w:val="270"/>
        </w:trPr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65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711</w:t>
            </w:r>
          </w:p>
        </w:tc>
        <w:tc>
          <w:tcPr>
            <w:tcW w:w="16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"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Nen gur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129c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P.Prodhues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18.76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Per pr.lende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"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"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 </w:t>
            </w:r>
          </w:p>
        </w:tc>
      </w:tr>
      <w:tr w:rsidR="00301DD8" w:rsidRPr="00BB6297">
        <w:trPr>
          <w:trHeight w:val="270"/>
        </w:trPr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66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712</w:t>
            </w:r>
          </w:p>
        </w:tc>
        <w:tc>
          <w:tcPr>
            <w:tcW w:w="16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"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Brinjat colaj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130a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P.Prodhues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18.83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Per pr.lende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"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"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 </w:t>
            </w:r>
          </w:p>
        </w:tc>
      </w:tr>
      <w:tr w:rsidR="00301DD8" w:rsidRPr="00BB6297">
        <w:trPr>
          <w:trHeight w:val="270"/>
        </w:trPr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67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713</w:t>
            </w:r>
          </w:p>
        </w:tc>
        <w:tc>
          <w:tcPr>
            <w:tcW w:w="16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"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Brinjat colaj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130b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P.Prodhues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4.16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Per pr.lende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"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"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 </w:t>
            </w:r>
          </w:p>
        </w:tc>
      </w:tr>
      <w:tr w:rsidR="00301DD8" w:rsidRPr="00BB6297">
        <w:trPr>
          <w:trHeight w:val="270"/>
        </w:trPr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68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714</w:t>
            </w:r>
          </w:p>
        </w:tc>
        <w:tc>
          <w:tcPr>
            <w:tcW w:w="16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"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nen gjelaj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131a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P.Prodhues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13.14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Per pr.lende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"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"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 </w:t>
            </w:r>
          </w:p>
        </w:tc>
      </w:tr>
      <w:tr w:rsidR="00301DD8" w:rsidRPr="00BB6297">
        <w:trPr>
          <w:trHeight w:val="270"/>
        </w:trPr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69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715</w:t>
            </w:r>
          </w:p>
        </w:tc>
        <w:tc>
          <w:tcPr>
            <w:tcW w:w="16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"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nen gjelaj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131b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P.Prodhues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3.30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Per pr.lende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"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"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 </w:t>
            </w:r>
          </w:p>
        </w:tc>
      </w:tr>
      <w:tr w:rsidR="00301DD8" w:rsidRPr="00BB6297">
        <w:trPr>
          <w:trHeight w:val="270"/>
        </w:trPr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70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716</w:t>
            </w:r>
          </w:p>
        </w:tc>
        <w:tc>
          <w:tcPr>
            <w:tcW w:w="16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"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Modhakuq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132a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P.Prodhues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18.95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Per pr.lende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"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"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 </w:t>
            </w:r>
          </w:p>
        </w:tc>
      </w:tr>
      <w:tr w:rsidR="00301DD8" w:rsidRPr="00BB6297">
        <w:trPr>
          <w:trHeight w:val="270"/>
        </w:trPr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71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717</w:t>
            </w:r>
          </w:p>
        </w:tc>
        <w:tc>
          <w:tcPr>
            <w:tcW w:w="16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"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Plepishtet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133a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P.Prodhues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10.70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Per pr.lende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"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"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 </w:t>
            </w:r>
          </w:p>
        </w:tc>
      </w:tr>
      <w:tr w:rsidR="00301DD8" w:rsidRPr="00BB6297">
        <w:trPr>
          <w:trHeight w:val="270"/>
        </w:trPr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72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718</w:t>
            </w:r>
          </w:p>
        </w:tc>
        <w:tc>
          <w:tcPr>
            <w:tcW w:w="16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"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Shpati plepishte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134a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P.Prodhues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32.33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Per pr.lende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"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"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 </w:t>
            </w:r>
          </w:p>
        </w:tc>
      </w:tr>
      <w:tr w:rsidR="00301DD8" w:rsidRPr="00BB6297">
        <w:trPr>
          <w:trHeight w:val="270"/>
        </w:trPr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73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719</w:t>
            </w:r>
          </w:p>
        </w:tc>
        <w:tc>
          <w:tcPr>
            <w:tcW w:w="16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"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Guljana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140a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P.Prodhues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12.42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Per pr.lende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"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"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 </w:t>
            </w:r>
          </w:p>
        </w:tc>
      </w:tr>
      <w:tr w:rsidR="00301DD8" w:rsidRPr="00BB6297">
        <w:trPr>
          <w:trHeight w:val="270"/>
        </w:trPr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74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720</w:t>
            </w:r>
          </w:p>
        </w:tc>
        <w:tc>
          <w:tcPr>
            <w:tcW w:w="16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"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Varshu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140b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P.Prodhues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8.20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Per pr.lende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"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"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 </w:t>
            </w:r>
          </w:p>
        </w:tc>
      </w:tr>
      <w:tr w:rsidR="00301DD8" w:rsidRPr="00BB6297">
        <w:trPr>
          <w:trHeight w:val="270"/>
        </w:trPr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75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721</w:t>
            </w:r>
          </w:p>
        </w:tc>
        <w:tc>
          <w:tcPr>
            <w:tcW w:w="16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"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Brigjet e prr.varsgus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140c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P.Prodhues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5.67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Per pr.lende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"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"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 </w:t>
            </w:r>
          </w:p>
        </w:tc>
      </w:tr>
      <w:tr w:rsidR="00301DD8" w:rsidRPr="00BB6297">
        <w:trPr>
          <w:trHeight w:val="270"/>
        </w:trPr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76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722</w:t>
            </w:r>
          </w:p>
        </w:tc>
        <w:tc>
          <w:tcPr>
            <w:tcW w:w="16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"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Fusha e markndreut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141a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P.Prodhues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22.45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Per pr.lende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"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"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 </w:t>
            </w:r>
          </w:p>
        </w:tc>
      </w:tr>
      <w:tr w:rsidR="00301DD8" w:rsidRPr="00BB6297">
        <w:trPr>
          <w:trHeight w:val="270"/>
        </w:trPr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77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723</w:t>
            </w:r>
          </w:p>
        </w:tc>
        <w:tc>
          <w:tcPr>
            <w:tcW w:w="16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"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Fusha e markndreut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142a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P.Prodhues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16.77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Per pr.lende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"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"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 </w:t>
            </w:r>
          </w:p>
        </w:tc>
      </w:tr>
      <w:tr w:rsidR="00301DD8" w:rsidRPr="00BB6297">
        <w:trPr>
          <w:trHeight w:val="270"/>
        </w:trPr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78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724</w:t>
            </w:r>
          </w:p>
        </w:tc>
        <w:tc>
          <w:tcPr>
            <w:tcW w:w="16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"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Rrasa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142b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P.Prodhues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8.00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Per pr.lende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"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"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 </w:t>
            </w:r>
          </w:p>
        </w:tc>
      </w:tr>
      <w:tr w:rsidR="00301DD8" w:rsidRPr="00BB6297">
        <w:trPr>
          <w:trHeight w:val="270"/>
        </w:trPr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79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725</w:t>
            </w:r>
          </w:p>
        </w:tc>
        <w:tc>
          <w:tcPr>
            <w:tcW w:w="16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"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Nen rrasat e grizhes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143a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P.Prodhues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10.25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Per pr.lende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"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"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 </w:t>
            </w:r>
          </w:p>
        </w:tc>
      </w:tr>
      <w:tr w:rsidR="00301DD8" w:rsidRPr="00BB6297">
        <w:trPr>
          <w:trHeight w:val="270"/>
        </w:trPr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80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726</w:t>
            </w:r>
          </w:p>
        </w:tc>
        <w:tc>
          <w:tcPr>
            <w:tcW w:w="16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"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Kodra mbi pyllezime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143b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P.Prodhues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4.90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Per pr.lende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"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"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 </w:t>
            </w:r>
          </w:p>
        </w:tc>
      </w:tr>
      <w:tr w:rsidR="00301DD8" w:rsidRPr="00BB6297">
        <w:trPr>
          <w:trHeight w:val="270"/>
        </w:trPr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81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727</w:t>
            </w:r>
          </w:p>
        </w:tc>
        <w:tc>
          <w:tcPr>
            <w:tcW w:w="16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"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Kodra ujit thelle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145a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P.Prodhues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8.98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Per pr.lende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"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"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 </w:t>
            </w:r>
          </w:p>
        </w:tc>
      </w:tr>
      <w:tr w:rsidR="00301DD8" w:rsidRPr="00BB6297">
        <w:trPr>
          <w:trHeight w:val="270"/>
        </w:trPr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82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728</w:t>
            </w:r>
          </w:p>
        </w:tc>
        <w:tc>
          <w:tcPr>
            <w:tcW w:w="16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Ek.Pyjore Shosh-1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Kodra ujit thelle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145b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P.Prodhues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16.60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Per pr.lende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"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"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 </w:t>
            </w:r>
          </w:p>
        </w:tc>
      </w:tr>
      <w:tr w:rsidR="00301DD8" w:rsidRPr="00BB6297">
        <w:trPr>
          <w:trHeight w:val="270"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83</w:t>
            </w:r>
          </w:p>
        </w:tc>
        <w:tc>
          <w:tcPr>
            <w:tcW w:w="10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729</w:t>
            </w:r>
          </w:p>
        </w:tc>
        <w:tc>
          <w:tcPr>
            <w:tcW w:w="16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"</w:t>
            </w: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Fushat Palushaj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146a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P.Prodhues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33.34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Per pr.lende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"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"</w:t>
            </w:r>
          </w:p>
        </w:tc>
        <w:tc>
          <w:tcPr>
            <w:tcW w:w="16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 </w:t>
            </w:r>
          </w:p>
        </w:tc>
      </w:tr>
      <w:tr w:rsidR="00301DD8" w:rsidRPr="00BB6297">
        <w:trPr>
          <w:trHeight w:val="270"/>
        </w:trPr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84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730</w:t>
            </w:r>
          </w:p>
        </w:tc>
        <w:tc>
          <w:tcPr>
            <w:tcW w:w="16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"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Murrizat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147a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P.Prodhues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31.42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Per pr.lende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"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"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 </w:t>
            </w:r>
          </w:p>
        </w:tc>
      </w:tr>
      <w:tr w:rsidR="00301DD8" w:rsidRPr="00BB6297">
        <w:trPr>
          <w:trHeight w:val="270"/>
        </w:trPr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85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731</w:t>
            </w:r>
          </w:p>
        </w:tc>
        <w:tc>
          <w:tcPr>
            <w:tcW w:w="16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"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Arrat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148a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P.Prodhues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32.00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Per pr.lende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"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"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 </w:t>
            </w:r>
          </w:p>
        </w:tc>
      </w:tr>
      <w:tr w:rsidR="00301DD8" w:rsidRPr="00BB6297">
        <w:trPr>
          <w:trHeight w:val="270"/>
        </w:trPr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86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732</w:t>
            </w:r>
          </w:p>
        </w:tc>
        <w:tc>
          <w:tcPr>
            <w:tcW w:w="16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"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Lajthia e modhkuqes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149a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P.Prodhues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3.25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Per pr.lende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"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"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 </w:t>
            </w:r>
          </w:p>
        </w:tc>
      </w:tr>
      <w:tr w:rsidR="00301DD8" w:rsidRPr="00BB6297">
        <w:trPr>
          <w:trHeight w:val="270"/>
        </w:trPr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87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733</w:t>
            </w:r>
          </w:p>
        </w:tc>
        <w:tc>
          <w:tcPr>
            <w:tcW w:w="16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"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Nen shpella e markut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149b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P.Prodhues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10.70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Per pr.lende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"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"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 </w:t>
            </w:r>
          </w:p>
        </w:tc>
      </w:tr>
      <w:tr w:rsidR="00301DD8" w:rsidRPr="00BB6297">
        <w:trPr>
          <w:trHeight w:val="270"/>
        </w:trPr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88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734</w:t>
            </w:r>
          </w:p>
        </w:tc>
        <w:tc>
          <w:tcPr>
            <w:tcW w:w="16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"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Pomaq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150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P.Prodhues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40.00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Per pr.lende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"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"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 </w:t>
            </w:r>
          </w:p>
        </w:tc>
      </w:tr>
      <w:tr w:rsidR="00301DD8" w:rsidRPr="00BB6297">
        <w:trPr>
          <w:trHeight w:val="270"/>
        </w:trPr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89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735</w:t>
            </w:r>
          </w:p>
        </w:tc>
        <w:tc>
          <w:tcPr>
            <w:tcW w:w="16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"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Pomaq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151a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P.Prodhues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9.62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Per pr.lende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"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"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 </w:t>
            </w:r>
          </w:p>
        </w:tc>
      </w:tr>
      <w:tr w:rsidR="00301DD8" w:rsidRPr="00BB6297">
        <w:trPr>
          <w:trHeight w:val="270"/>
        </w:trPr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90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736</w:t>
            </w:r>
          </w:p>
        </w:tc>
        <w:tc>
          <w:tcPr>
            <w:tcW w:w="16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"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Pomaq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159c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Inproduktive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5.50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-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"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"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 </w:t>
            </w:r>
          </w:p>
        </w:tc>
      </w:tr>
      <w:tr w:rsidR="00301DD8" w:rsidRPr="00BB6297">
        <w:trPr>
          <w:trHeight w:val="270"/>
        </w:trPr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91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737</w:t>
            </w:r>
          </w:p>
        </w:tc>
        <w:tc>
          <w:tcPr>
            <w:tcW w:w="16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"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Vojvishte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156a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P.Mbrojtes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12.64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Per mb.tokave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"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"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 </w:t>
            </w:r>
          </w:p>
        </w:tc>
      </w:tr>
      <w:tr w:rsidR="00301DD8" w:rsidRPr="00BB6297">
        <w:trPr>
          <w:trHeight w:val="270"/>
        </w:trPr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92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738</w:t>
            </w:r>
          </w:p>
        </w:tc>
        <w:tc>
          <w:tcPr>
            <w:tcW w:w="16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"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Vojvishte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156b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P.Mbrojtes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17.24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Per mb.tokave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"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"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 </w:t>
            </w:r>
          </w:p>
        </w:tc>
      </w:tr>
      <w:tr w:rsidR="00301DD8" w:rsidRPr="00BB6297">
        <w:trPr>
          <w:trHeight w:val="270"/>
        </w:trPr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93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739</w:t>
            </w:r>
          </w:p>
        </w:tc>
        <w:tc>
          <w:tcPr>
            <w:tcW w:w="16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"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Vojvishte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156c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Inproduktive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14.09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-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"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"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 </w:t>
            </w:r>
          </w:p>
        </w:tc>
      </w:tr>
      <w:tr w:rsidR="00301DD8" w:rsidRPr="00BB6297">
        <w:trPr>
          <w:trHeight w:val="270"/>
        </w:trPr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94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740</w:t>
            </w:r>
          </w:p>
        </w:tc>
        <w:tc>
          <w:tcPr>
            <w:tcW w:w="16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"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Shpati bletes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157a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P.Mbrojtes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17.94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Per mb.tokave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"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"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 </w:t>
            </w:r>
          </w:p>
        </w:tc>
      </w:tr>
      <w:tr w:rsidR="00301DD8" w:rsidRPr="00BB6297">
        <w:trPr>
          <w:trHeight w:val="270"/>
        </w:trPr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95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741</w:t>
            </w:r>
          </w:p>
        </w:tc>
        <w:tc>
          <w:tcPr>
            <w:tcW w:w="16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"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Shpati bletes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157b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Inproduktive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1.76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-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"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"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 </w:t>
            </w:r>
          </w:p>
        </w:tc>
      </w:tr>
      <w:tr w:rsidR="00301DD8" w:rsidRPr="00BB6297">
        <w:trPr>
          <w:trHeight w:val="270"/>
        </w:trPr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96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742</w:t>
            </w:r>
          </w:p>
        </w:tc>
        <w:tc>
          <w:tcPr>
            <w:tcW w:w="16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"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Shpati bletes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158a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P.Mbrojtes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12.38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Per mb.tokave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"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"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 </w:t>
            </w:r>
          </w:p>
        </w:tc>
      </w:tr>
      <w:tr w:rsidR="00301DD8" w:rsidRPr="00BB6297">
        <w:trPr>
          <w:trHeight w:val="270"/>
        </w:trPr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97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743</w:t>
            </w:r>
          </w:p>
        </w:tc>
        <w:tc>
          <w:tcPr>
            <w:tcW w:w="16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"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Shpati bletes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158b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Inproduktive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4.00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-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"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"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 </w:t>
            </w:r>
          </w:p>
        </w:tc>
      </w:tr>
      <w:tr w:rsidR="00301DD8" w:rsidRPr="00BB6297">
        <w:trPr>
          <w:trHeight w:val="270"/>
        </w:trPr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98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744</w:t>
            </w:r>
          </w:p>
        </w:tc>
        <w:tc>
          <w:tcPr>
            <w:tcW w:w="16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"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Degaj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159a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P.Mbrojtes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1.80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Per mb.tokave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"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"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 </w:t>
            </w:r>
          </w:p>
        </w:tc>
      </w:tr>
      <w:tr w:rsidR="00301DD8" w:rsidRPr="00BB6297">
        <w:trPr>
          <w:trHeight w:val="270"/>
        </w:trPr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99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745</w:t>
            </w:r>
          </w:p>
        </w:tc>
        <w:tc>
          <w:tcPr>
            <w:tcW w:w="16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"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Degaj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159b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P.Prodhues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28.50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Per pr.lende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"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"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 </w:t>
            </w:r>
          </w:p>
        </w:tc>
      </w:tr>
      <w:tr w:rsidR="00301DD8" w:rsidRPr="00BB6297">
        <w:trPr>
          <w:trHeight w:val="270"/>
        </w:trPr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100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751</w:t>
            </w:r>
          </w:p>
        </w:tc>
        <w:tc>
          <w:tcPr>
            <w:tcW w:w="16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"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Melqishti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44b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Kullote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2.00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Per blegtorine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"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"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 </w:t>
            </w:r>
          </w:p>
        </w:tc>
      </w:tr>
      <w:tr w:rsidR="00301DD8" w:rsidRPr="00BB6297">
        <w:trPr>
          <w:trHeight w:val="270"/>
        </w:trPr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101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752</w:t>
            </w:r>
          </w:p>
        </w:tc>
        <w:tc>
          <w:tcPr>
            <w:tcW w:w="16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"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Melqishti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45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Kullote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28.75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Per blegtorine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"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"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 </w:t>
            </w:r>
          </w:p>
        </w:tc>
      </w:tr>
      <w:tr w:rsidR="00301DD8" w:rsidRPr="00BB6297">
        <w:trPr>
          <w:trHeight w:val="270"/>
        </w:trPr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102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753</w:t>
            </w:r>
          </w:p>
        </w:tc>
        <w:tc>
          <w:tcPr>
            <w:tcW w:w="16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"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Shpella e belushit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46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Kullote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69.85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Per blegtorine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"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"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 </w:t>
            </w:r>
          </w:p>
        </w:tc>
      </w:tr>
      <w:tr w:rsidR="00301DD8" w:rsidRPr="00BB6297">
        <w:trPr>
          <w:trHeight w:val="270"/>
        </w:trPr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103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754</w:t>
            </w:r>
          </w:p>
        </w:tc>
        <w:tc>
          <w:tcPr>
            <w:tcW w:w="16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"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Lugu cungel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47a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Kullote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19.00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Per blegtorine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"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"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 </w:t>
            </w:r>
          </w:p>
        </w:tc>
      </w:tr>
      <w:tr w:rsidR="00301DD8" w:rsidRPr="00BB6297">
        <w:trPr>
          <w:trHeight w:val="270"/>
        </w:trPr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104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755</w:t>
            </w:r>
          </w:p>
        </w:tc>
        <w:tc>
          <w:tcPr>
            <w:tcW w:w="16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"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Shpella kuqe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48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Livadh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20.50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Per blegtorine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"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"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 </w:t>
            </w:r>
          </w:p>
        </w:tc>
      </w:tr>
      <w:tr w:rsidR="00301DD8" w:rsidRPr="00BB6297">
        <w:trPr>
          <w:trHeight w:val="270"/>
        </w:trPr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105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756</w:t>
            </w:r>
          </w:p>
        </w:tc>
        <w:tc>
          <w:tcPr>
            <w:tcW w:w="16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"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Shpella kuqe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49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Kullote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29.25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Per blegtorine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"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"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 </w:t>
            </w:r>
          </w:p>
        </w:tc>
      </w:tr>
      <w:tr w:rsidR="00301DD8" w:rsidRPr="00BB6297">
        <w:trPr>
          <w:trHeight w:val="270"/>
        </w:trPr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106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757</w:t>
            </w:r>
          </w:p>
        </w:tc>
        <w:tc>
          <w:tcPr>
            <w:tcW w:w="16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"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Shpati karmes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53b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Kullote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11.00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Per blegtorine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"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"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 </w:t>
            </w:r>
          </w:p>
        </w:tc>
      </w:tr>
      <w:tr w:rsidR="00301DD8" w:rsidRPr="00BB6297">
        <w:trPr>
          <w:trHeight w:val="270"/>
        </w:trPr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107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758</w:t>
            </w:r>
          </w:p>
        </w:tc>
        <w:tc>
          <w:tcPr>
            <w:tcW w:w="16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"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Lugu Decit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57c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Kullote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5.00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Per blegtorine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"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"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 </w:t>
            </w:r>
          </w:p>
        </w:tc>
      </w:tr>
      <w:tr w:rsidR="00301DD8" w:rsidRPr="00BB6297">
        <w:trPr>
          <w:trHeight w:val="270"/>
        </w:trPr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108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760</w:t>
            </w:r>
          </w:p>
        </w:tc>
        <w:tc>
          <w:tcPr>
            <w:tcW w:w="16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"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Qafa e Shenkollit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69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Kullote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20.00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Per blegtorine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"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"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 </w:t>
            </w:r>
          </w:p>
        </w:tc>
      </w:tr>
      <w:tr w:rsidR="00301DD8" w:rsidRPr="00BB6297">
        <w:trPr>
          <w:trHeight w:val="270"/>
        </w:trPr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109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761</w:t>
            </w:r>
          </w:p>
        </w:tc>
        <w:tc>
          <w:tcPr>
            <w:tcW w:w="16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"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Kodra e varreve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71b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Kullote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21.40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Per blegtorine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"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"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 </w:t>
            </w:r>
          </w:p>
        </w:tc>
      </w:tr>
      <w:tr w:rsidR="00301DD8" w:rsidRPr="00BB6297">
        <w:trPr>
          <w:trHeight w:val="270"/>
        </w:trPr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110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762</w:t>
            </w:r>
          </w:p>
        </w:tc>
        <w:tc>
          <w:tcPr>
            <w:tcW w:w="16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"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Faqja Mengelit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88c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Kullote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9.90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Per blegtorine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"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"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 </w:t>
            </w:r>
          </w:p>
        </w:tc>
      </w:tr>
      <w:tr w:rsidR="00301DD8" w:rsidRPr="00BB6297">
        <w:trPr>
          <w:trHeight w:val="270"/>
        </w:trPr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111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763</w:t>
            </w:r>
          </w:p>
        </w:tc>
        <w:tc>
          <w:tcPr>
            <w:tcW w:w="16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"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Kodra mbi Nicaj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92b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Kullote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11.20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Per blegtorine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"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"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 </w:t>
            </w:r>
          </w:p>
        </w:tc>
      </w:tr>
      <w:tr w:rsidR="00301DD8" w:rsidRPr="00BB6297">
        <w:trPr>
          <w:trHeight w:val="270"/>
        </w:trPr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112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769</w:t>
            </w:r>
          </w:p>
        </w:tc>
        <w:tc>
          <w:tcPr>
            <w:tcW w:w="16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"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Nderlinet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107b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Kullote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3.75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Per blegtorine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"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"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 </w:t>
            </w:r>
          </w:p>
        </w:tc>
      </w:tr>
      <w:tr w:rsidR="00301DD8" w:rsidRPr="00BB6297">
        <w:trPr>
          <w:trHeight w:val="270"/>
        </w:trPr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113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779</w:t>
            </w:r>
          </w:p>
        </w:tc>
        <w:tc>
          <w:tcPr>
            <w:tcW w:w="16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"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Vojvishta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152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Kullote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21.00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Per blegtorine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"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"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 </w:t>
            </w:r>
          </w:p>
        </w:tc>
      </w:tr>
      <w:tr w:rsidR="00301DD8" w:rsidRPr="00BB6297">
        <w:trPr>
          <w:trHeight w:val="270"/>
        </w:trPr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114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780</w:t>
            </w:r>
          </w:p>
        </w:tc>
        <w:tc>
          <w:tcPr>
            <w:tcW w:w="16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"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Vojvishta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153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Kullote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20.70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Per blegtorine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"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"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 </w:t>
            </w:r>
          </w:p>
        </w:tc>
      </w:tr>
      <w:tr w:rsidR="00301DD8" w:rsidRPr="00BB6297">
        <w:trPr>
          <w:trHeight w:val="270"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115</w:t>
            </w:r>
          </w:p>
        </w:tc>
        <w:tc>
          <w:tcPr>
            <w:tcW w:w="10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781</w:t>
            </w:r>
          </w:p>
        </w:tc>
        <w:tc>
          <w:tcPr>
            <w:tcW w:w="16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"</w:t>
            </w: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Qafa e rruges Salces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28b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Kullote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8.50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Per blegtorine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"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"</w:t>
            </w:r>
          </w:p>
        </w:tc>
        <w:tc>
          <w:tcPr>
            <w:tcW w:w="16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 </w:t>
            </w:r>
          </w:p>
        </w:tc>
      </w:tr>
      <w:tr w:rsidR="00301DD8" w:rsidRPr="00BB6297">
        <w:trPr>
          <w:trHeight w:val="270"/>
        </w:trPr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116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798</w:t>
            </w:r>
          </w:p>
        </w:tc>
        <w:tc>
          <w:tcPr>
            <w:tcW w:w="16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Ek.Pyjore Shosh-2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Plep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1a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P.Prodhues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13.50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Per pr.l.drusore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"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"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 </w:t>
            </w:r>
          </w:p>
        </w:tc>
      </w:tr>
      <w:tr w:rsidR="00301DD8" w:rsidRPr="00BB6297">
        <w:trPr>
          <w:trHeight w:val="270"/>
        </w:trPr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117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799</w:t>
            </w:r>
          </w:p>
        </w:tc>
        <w:tc>
          <w:tcPr>
            <w:tcW w:w="16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"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-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1c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Inproduktive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8.50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-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"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"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 </w:t>
            </w:r>
          </w:p>
        </w:tc>
      </w:tr>
      <w:tr w:rsidR="00301DD8" w:rsidRPr="00BB6297">
        <w:trPr>
          <w:trHeight w:val="270"/>
        </w:trPr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118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800</w:t>
            </w:r>
          </w:p>
        </w:tc>
        <w:tc>
          <w:tcPr>
            <w:tcW w:w="16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"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Rrasa Kujit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2a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P.Prodhues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17.00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Per pr.l.drusore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"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"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 </w:t>
            </w:r>
          </w:p>
        </w:tc>
      </w:tr>
      <w:tr w:rsidR="00301DD8" w:rsidRPr="00BB6297">
        <w:trPr>
          <w:trHeight w:val="270"/>
        </w:trPr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119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801</w:t>
            </w:r>
          </w:p>
        </w:tc>
        <w:tc>
          <w:tcPr>
            <w:tcW w:w="16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"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-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2b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Inproduktive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5.00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-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"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"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 </w:t>
            </w:r>
          </w:p>
        </w:tc>
      </w:tr>
      <w:tr w:rsidR="00301DD8" w:rsidRPr="00BB6297">
        <w:trPr>
          <w:trHeight w:val="270"/>
        </w:trPr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120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802</w:t>
            </w:r>
          </w:p>
        </w:tc>
        <w:tc>
          <w:tcPr>
            <w:tcW w:w="16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"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Kotecat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3a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P.Prodhues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25.00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Per pr.l.drusore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"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"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 </w:t>
            </w:r>
          </w:p>
        </w:tc>
      </w:tr>
      <w:tr w:rsidR="00301DD8" w:rsidRPr="00BB6297">
        <w:trPr>
          <w:trHeight w:val="270"/>
        </w:trPr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121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803</w:t>
            </w:r>
          </w:p>
        </w:tc>
        <w:tc>
          <w:tcPr>
            <w:tcW w:w="16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"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-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3b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Inproduktive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8.00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-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"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"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 </w:t>
            </w:r>
          </w:p>
        </w:tc>
      </w:tr>
      <w:tr w:rsidR="00301DD8" w:rsidRPr="00BB6297">
        <w:trPr>
          <w:trHeight w:val="270"/>
        </w:trPr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122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804</w:t>
            </w:r>
          </w:p>
        </w:tc>
        <w:tc>
          <w:tcPr>
            <w:tcW w:w="16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"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Plak gjini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4a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P.Prodhues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33.00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Per pr.l.drusore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"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"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 </w:t>
            </w:r>
          </w:p>
        </w:tc>
      </w:tr>
      <w:tr w:rsidR="00301DD8" w:rsidRPr="00BB6297">
        <w:trPr>
          <w:trHeight w:val="270"/>
        </w:trPr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123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805</w:t>
            </w:r>
          </w:p>
        </w:tc>
        <w:tc>
          <w:tcPr>
            <w:tcW w:w="16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"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-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4b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Inproduktive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4.00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-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"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"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 </w:t>
            </w:r>
          </w:p>
        </w:tc>
      </w:tr>
      <w:tr w:rsidR="00301DD8" w:rsidRPr="00BB6297">
        <w:trPr>
          <w:trHeight w:val="270"/>
        </w:trPr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124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806</w:t>
            </w:r>
          </w:p>
        </w:tc>
        <w:tc>
          <w:tcPr>
            <w:tcW w:w="16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"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Vojvishte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5a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P.Prodhues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9.50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Per pr.l.drusore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"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"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 </w:t>
            </w:r>
          </w:p>
        </w:tc>
      </w:tr>
      <w:tr w:rsidR="00301DD8" w:rsidRPr="00BB6297">
        <w:trPr>
          <w:trHeight w:val="270"/>
        </w:trPr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125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807</w:t>
            </w:r>
          </w:p>
        </w:tc>
        <w:tc>
          <w:tcPr>
            <w:tcW w:w="16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"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-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5c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Inproduktive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8.50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-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"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"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 </w:t>
            </w:r>
          </w:p>
        </w:tc>
      </w:tr>
      <w:tr w:rsidR="00301DD8" w:rsidRPr="00BB6297">
        <w:trPr>
          <w:trHeight w:val="270"/>
        </w:trPr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126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808</w:t>
            </w:r>
          </w:p>
        </w:tc>
        <w:tc>
          <w:tcPr>
            <w:tcW w:w="16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"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Pepsumaj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5d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P.Prodhues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17.50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Per pr.l.drusore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"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"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 </w:t>
            </w:r>
          </w:p>
        </w:tc>
      </w:tr>
      <w:tr w:rsidR="00301DD8" w:rsidRPr="00BB6297">
        <w:trPr>
          <w:trHeight w:val="270"/>
        </w:trPr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127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809</w:t>
            </w:r>
          </w:p>
        </w:tc>
        <w:tc>
          <w:tcPr>
            <w:tcW w:w="16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"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Pepsumaj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6a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P.Prodhues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26.50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Per pr.l.drusore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"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"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 </w:t>
            </w:r>
          </w:p>
        </w:tc>
      </w:tr>
      <w:tr w:rsidR="00301DD8" w:rsidRPr="00BB6297">
        <w:trPr>
          <w:trHeight w:val="270"/>
        </w:trPr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128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810</w:t>
            </w:r>
          </w:p>
        </w:tc>
        <w:tc>
          <w:tcPr>
            <w:tcW w:w="16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"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Koder Martini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7a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P.Prodhues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2.00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Per pr.l.drusore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"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"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 </w:t>
            </w:r>
          </w:p>
        </w:tc>
      </w:tr>
      <w:tr w:rsidR="00301DD8" w:rsidRPr="00BB6297">
        <w:trPr>
          <w:trHeight w:val="270"/>
        </w:trPr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129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811</w:t>
            </w:r>
          </w:p>
        </w:tc>
        <w:tc>
          <w:tcPr>
            <w:tcW w:w="16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"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Kacuti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7b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P.Prodhues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34.00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Per pr.l.drusore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"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"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 </w:t>
            </w:r>
          </w:p>
        </w:tc>
      </w:tr>
      <w:tr w:rsidR="00301DD8" w:rsidRPr="00BB6297">
        <w:trPr>
          <w:trHeight w:val="270"/>
        </w:trPr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130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812</w:t>
            </w:r>
          </w:p>
        </w:tc>
        <w:tc>
          <w:tcPr>
            <w:tcW w:w="16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"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-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7c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Inproduktive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4.00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-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"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"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 </w:t>
            </w:r>
          </w:p>
        </w:tc>
      </w:tr>
      <w:tr w:rsidR="00301DD8" w:rsidRPr="00BB6297">
        <w:trPr>
          <w:trHeight w:val="270"/>
        </w:trPr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131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813</w:t>
            </w:r>
          </w:p>
        </w:tc>
        <w:tc>
          <w:tcPr>
            <w:tcW w:w="16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"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Kacuti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8a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P.Prodhues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7.00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Per pr.l.drusore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"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"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 </w:t>
            </w:r>
          </w:p>
        </w:tc>
      </w:tr>
      <w:tr w:rsidR="00301DD8" w:rsidRPr="00BB6297">
        <w:trPr>
          <w:trHeight w:val="270"/>
        </w:trPr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132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814</w:t>
            </w:r>
          </w:p>
        </w:tc>
        <w:tc>
          <w:tcPr>
            <w:tcW w:w="16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"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-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8b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Inproduktive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14.50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-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"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"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 </w:t>
            </w:r>
          </w:p>
        </w:tc>
      </w:tr>
      <w:tr w:rsidR="00301DD8" w:rsidRPr="00BB6297">
        <w:trPr>
          <w:trHeight w:val="270"/>
        </w:trPr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133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815</w:t>
            </w:r>
          </w:p>
        </w:tc>
        <w:tc>
          <w:tcPr>
            <w:tcW w:w="16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"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Koder Martini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9a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P.Prodhues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5.00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Per pr.l.drusore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"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"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 </w:t>
            </w:r>
          </w:p>
        </w:tc>
      </w:tr>
      <w:tr w:rsidR="00301DD8" w:rsidRPr="00BB6297">
        <w:trPr>
          <w:trHeight w:val="270"/>
        </w:trPr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134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816</w:t>
            </w:r>
          </w:p>
        </w:tc>
        <w:tc>
          <w:tcPr>
            <w:tcW w:w="16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"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Koder Martini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9b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P.Prodhues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21.00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Per pr.l.drusore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"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"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 </w:t>
            </w:r>
          </w:p>
        </w:tc>
      </w:tr>
      <w:tr w:rsidR="00301DD8" w:rsidRPr="00BB6297">
        <w:trPr>
          <w:trHeight w:val="270"/>
        </w:trPr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135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817</w:t>
            </w:r>
          </w:p>
        </w:tc>
        <w:tc>
          <w:tcPr>
            <w:tcW w:w="16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"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-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9c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Inproduktive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3.50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-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"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"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 </w:t>
            </w:r>
          </w:p>
        </w:tc>
      </w:tr>
      <w:tr w:rsidR="00301DD8" w:rsidRPr="00BB6297">
        <w:trPr>
          <w:trHeight w:val="270"/>
        </w:trPr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136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818</w:t>
            </w:r>
          </w:p>
        </w:tc>
        <w:tc>
          <w:tcPr>
            <w:tcW w:w="16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"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Kodra e ures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9d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P.Prodhues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7.00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Per pr.l.drusore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"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"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 </w:t>
            </w:r>
          </w:p>
        </w:tc>
      </w:tr>
      <w:tr w:rsidR="00301DD8" w:rsidRPr="00BB6297">
        <w:trPr>
          <w:trHeight w:val="270"/>
        </w:trPr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137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819</w:t>
            </w:r>
          </w:p>
        </w:tc>
        <w:tc>
          <w:tcPr>
            <w:tcW w:w="16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"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Koder hasanaj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10a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P.Prodhues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29.50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Per pr.l.drusore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"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"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 </w:t>
            </w:r>
          </w:p>
        </w:tc>
      </w:tr>
      <w:tr w:rsidR="00301DD8" w:rsidRPr="00BB6297">
        <w:trPr>
          <w:trHeight w:val="270"/>
        </w:trPr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138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820</w:t>
            </w:r>
          </w:p>
        </w:tc>
        <w:tc>
          <w:tcPr>
            <w:tcW w:w="16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"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Rrahi i ded Gjonit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10b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P.Prodhues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3.50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Per pr.l.drusore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"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"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 </w:t>
            </w:r>
          </w:p>
        </w:tc>
      </w:tr>
      <w:tr w:rsidR="00301DD8" w:rsidRPr="00BB6297">
        <w:trPr>
          <w:trHeight w:val="270"/>
        </w:trPr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139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822</w:t>
            </w:r>
          </w:p>
        </w:tc>
        <w:tc>
          <w:tcPr>
            <w:tcW w:w="16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"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Fushat rrotulla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11a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P.Prodhues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20.00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Per pr.l.drusore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"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"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 </w:t>
            </w:r>
          </w:p>
        </w:tc>
      </w:tr>
      <w:tr w:rsidR="00301DD8" w:rsidRPr="00BB6297">
        <w:trPr>
          <w:trHeight w:val="270"/>
        </w:trPr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140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823</w:t>
            </w:r>
          </w:p>
        </w:tc>
        <w:tc>
          <w:tcPr>
            <w:tcW w:w="16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"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Largesinat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11b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P.Prodhues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3.50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Per pr.l.drusore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"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"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 </w:t>
            </w:r>
          </w:p>
        </w:tc>
      </w:tr>
      <w:tr w:rsidR="00301DD8" w:rsidRPr="00BB6297">
        <w:trPr>
          <w:trHeight w:val="270"/>
        </w:trPr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141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824</w:t>
            </w:r>
          </w:p>
        </w:tc>
        <w:tc>
          <w:tcPr>
            <w:tcW w:w="16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"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Kodra e vorreve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12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P.Prodhues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24.00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Per pr.l.drusore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"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"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 </w:t>
            </w:r>
          </w:p>
        </w:tc>
      </w:tr>
      <w:tr w:rsidR="00301DD8" w:rsidRPr="00BB6297">
        <w:trPr>
          <w:trHeight w:val="270"/>
        </w:trPr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142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825</w:t>
            </w:r>
          </w:p>
        </w:tc>
        <w:tc>
          <w:tcPr>
            <w:tcW w:w="16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"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Kodra e vorreve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13a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P.Prodhues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4.50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Per pr.l.drusore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"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"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 </w:t>
            </w:r>
          </w:p>
        </w:tc>
      </w:tr>
      <w:tr w:rsidR="00301DD8" w:rsidRPr="00BB6297">
        <w:trPr>
          <w:trHeight w:val="270"/>
        </w:trPr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143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826</w:t>
            </w:r>
          </w:p>
        </w:tc>
        <w:tc>
          <w:tcPr>
            <w:tcW w:w="16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"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gjollaj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14a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P.Prodhues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23.00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Per pr.l.drusore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"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"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 </w:t>
            </w:r>
          </w:p>
        </w:tc>
      </w:tr>
      <w:tr w:rsidR="00301DD8" w:rsidRPr="00BB6297">
        <w:trPr>
          <w:trHeight w:val="270"/>
        </w:trPr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144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827</w:t>
            </w:r>
          </w:p>
        </w:tc>
        <w:tc>
          <w:tcPr>
            <w:tcW w:w="16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"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Largesinat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14b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P.Prodhues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12.00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Per pr.l.drusore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"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"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 </w:t>
            </w:r>
          </w:p>
        </w:tc>
      </w:tr>
      <w:tr w:rsidR="00301DD8" w:rsidRPr="00BB6297">
        <w:trPr>
          <w:trHeight w:val="270"/>
        </w:trPr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145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828</w:t>
            </w:r>
          </w:p>
        </w:tc>
        <w:tc>
          <w:tcPr>
            <w:tcW w:w="16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"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Tivac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15a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P.Prodhues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16.00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Per pr.l.drusore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"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"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 </w:t>
            </w:r>
          </w:p>
        </w:tc>
      </w:tr>
      <w:tr w:rsidR="00301DD8" w:rsidRPr="00BB6297">
        <w:trPr>
          <w:trHeight w:val="270"/>
        </w:trPr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146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829</w:t>
            </w:r>
          </w:p>
        </w:tc>
        <w:tc>
          <w:tcPr>
            <w:tcW w:w="16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"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Ndrejaj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16a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Boshe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16.00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-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"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"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 </w:t>
            </w:r>
          </w:p>
        </w:tc>
      </w:tr>
      <w:tr w:rsidR="00301DD8" w:rsidRPr="00BB6297">
        <w:trPr>
          <w:trHeight w:val="270"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147</w:t>
            </w:r>
          </w:p>
        </w:tc>
        <w:tc>
          <w:tcPr>
            <w:tcW w:w="10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830</w:t>
            </w:r>
          </w:p>
        </w:tc>
        <w:tc>
          <w:tcPr>
            <w:tcW w:w="16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"</w:t>
            </w: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Guri i zi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17a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Boshe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36.50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-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"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"</w:t>
            </w:r>
          </w:p>
        </w:tc>
        <w:tc>
          <w:tcPr>
            <w:tcW w:w="16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 </w:t>
            </w:r>
          </w:p>
        </w:tc>
      </w:tr>
      <w:tr w:rsidR="00301DD8" w:rsidRPr="00BB6297">
        <w:trPr>
          <w:trHeight w:val="270"/>
        </w:trPr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148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831</w:t>
            </w:r>
          </w:p>
        </w:tc>
        <w:tc>
          <w:tcPr>
            <w:tcW w:w="16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"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-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17b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Inproduktive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16.50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-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"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"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 </w:t>
            </w:r>
          </w:p>
        </w:tc>
      </w:tr>
      <w:tr w:rsidR="00301DD8" w:rsidRPr="00BB6297">
        <w:trPr>
          <w:trHeight w:val="270"/>
        </w:trPr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149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832</w:t>
            </w:r>
          </w:p>
        </w:tc>
        <w:tc>
          <w:tcPr>
            <w:tcW w:w="16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"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Qershilat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18a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P.Prodhues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8.00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Per pr.l.drusore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"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"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 </w:t>
            </w:r>
          </w:p>
        </w:tc>
      </w:tr>
      <w:tr w:rsidR="00301DD8" w:rsidRPr="00BB6297">
        <w:trPr>
          <w:trHeight w:val="270"/>
        </w:trPr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150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833</w:t>
            </w:r>
          </w:p>
        </w:tc>
        <w:tc>
          <w:tcPr>
            <w:tcW w:w="16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"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-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18c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Inproduktive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13.00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-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"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"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 </w:t>
            </w:r>
          </w:p>
        </w:tc>
      </w:tr>
      <w:tr w:rsidR="00301DD8" w:rsidRPr="00BB6297">
        <w:trPr>
          <w:trHeight w:val="270"/>
        </w:trPr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151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834</w:t>
            </w:r>
          </w:p>
        </w:tc>
        <w:tc>
          <w:tcPr>
            <w:tcW w:w="16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"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Qershuilat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18b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Boshe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7.00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-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"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"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 </w:t>
            </w:r>
          </w:p>
        </w:tc>
      </w:tr>
      <w:tr w:rsidR="00301DD8" w:rsidRPr="00BB6297">
        <w:trPr>
          <w:trHeight w:val="270"/>
        </w:trPr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152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835</w:t>
            </w:r>
          </w:p>
        </w:tc>
        <w:tc>
          <w:tcPr>
            <w:tcW w:w="16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"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Shpati Thepit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19a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P.Prodhues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9.00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Per pr.l.drusore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"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"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 </w:t>
            </w:r>
          </w:p>
        </w:tc>
      </w:tr>
      <w:tr w:rsidR="00301DD8" w:rsidRPr="00BB6297">
        <w:trPr>
          <w:trHeight w:val="270"/>
        </w:trPr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153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836</w:t>
            </w:r>
          </w:p>
        </w:tc>
        <w:tc>
          <w:tcPr>
            <w:tcW w:w="16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"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-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19b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Inproduktive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14.50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-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"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"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 </w:t>
            </w:r>
          </w:p>
        </w:tc>
      </w:tr>
      <w:tr w:rsidR="00301DD8" w:rsidRPr="00BB6297">
        <w:trPr>
          <w:trHeight w:val="270"/>
        </w:trPr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154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844</w:t>
            </w:r>
          </w:p>
        </w:tc>
        <w:tc>
          <w:tcPr>
            <w:tcW w:w="16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"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Guri i shkembit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24a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P.Prodhues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31.50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Per pr.l.drusore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"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"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 </w:t>
            </w:r>
          </w:p>
        </w:tc>
      </w:tr>
      <w:tr w:rsidR="00301DD8" w:rsidRPr="00BB6297">
        <w:trPr>
          <w:trHeight w:val="270"/>
        </w:trPr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155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845</w:t>
            </w:r>
          </w:p>
        </w:tc>
        <w:tc>
          <w:tcPr>
            <w:tcW w:w="16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"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-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24b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Inproduktive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15.00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-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"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"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 </w:t>
            </w:r>
          </w:p>
        </w:tc>
      </w:tr>
      <w:tr w:rsidR="00301DD8" w:rsidRPr="00BB6297">
        <w:trPr>
          <w:trHeight w:val="270"/>
        </w:trPr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156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847</w:t>
            </w:r>
          </w:p>
        </w:tc>
        <w:tc>
          <w:tcPr>
            <w:tcW w:w="16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"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Karma e Bobit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25b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P.Prodhues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16.00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Per pr.l.drusore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"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"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 </w:t>
            </w:r>
          </w:p>
        </w:tc>
      </w:tr>
      <w:tr w:rsidR="00301DD8" w:rsidRPr="00BB6297">
        <w:trPr>
          <w:trHeight w:val="270"/>
        </w:trPr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157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848</w:t>
            </w:r>
          </w:p>
        </w:tc>
        <w:tc>
          <w:tcPr>
            <w:tcW w:w="16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"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Karma e Bobit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26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P.Prodhues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38.00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Per pr.l.drusore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"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"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 </w:t>
            </w:r>
          </w:p>
        </w:tc>
      </w:tr>
      <w:tr w:rsidR="00301DD8" w:rsidRPr="00BB6297">
        <w:trPr>
          <w:trHeight w:val="270"/>
        </w:trPr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158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849</w:t>
            </w:r>
          </w:p>
        </w:tc>
        <w:tc>
          <w:tcPr>
            <w:tcW w:w="16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"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Karma e Bobit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27a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P.Prodhues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22.50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Per pr.l.drusore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"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"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 </w:t>
            </w:r>
          </w:p>
        </w:tc>
      </w:tr>
      <w:tr w:rsidR="00301DD8" w:rsidRPr="00BB6297">
        <w:trPr>
          <w:trHeight w:val="270"/>
        </w:trPr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159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850</w:t>
            </w:r>
          </w:p>
        </w:tc>
        <w:tc>
          <w:tcPr>
            <w:tcW w:w="16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"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-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27b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Inproduktive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13.00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-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"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"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 </w:t>
            </w:r>
          </w:p>
        </w:tc>
      </w:tr>
      <w:tr w:rsidR="00301DD8" w:rsidRPr="00BB6297">
        <w:trPr>
          <w:trHeight w:val="270"/>
        </w:trPr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160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853</w:t>
            </w:r>
          </w:p>
        </w:tc>
        <w:tc>
          <w:tcPr>
            <w:tcW w:w="16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"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Rrethi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30a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P.Prodhues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10.00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Per pr.l.drusore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"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"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 </w:t>
            </w:r>
          </w:p>
        </w:tc>
      </w:tr>
      <w:tr w:rsidR="00301DD8" w:rsidRPr="00BB6297">
        <w:trPr>
          <w:trHeight w:val="270"/>
        </w:trPr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161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854</w:t>
            </w:r>
          </w:p>
        </w:tc>
        <w:tc>
          <w:tcPr>
            <w:tcW w:w="16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"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-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30b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Inproduktive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4.00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-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"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"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 </w:t>
            </w:r>
          </w:p>
        </w:tc>
      </w:tr>
      <w:tr w:rsidR="00301DD8" w:rsidRPr="00BB6297">
        <w:trPr>
          <w:trHeight w:val="270"/>
        </w:trPr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162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857</w:t>
            </w:r>
          </w:p>
        </w:tc>
        <w:tc>
          <w:tcPr>
            <w:tcW w:w="16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"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Zabele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32a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P.Prodhues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6.00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Per pr.l.drusore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"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"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 </w:t>
            </w:r>
          </w:p>
        </w:tc>
      </w:tr>
      <w:tr w:rsidR="00301DD8" w:rsidRPr="00BB6297">
        <w:trPr>
          <w:trHeight w:val="270"/>
        </w:trPr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163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858</w:t>
            </w:r>
          </w:p>
        </w:tc>
        <w:tc>
          <w:tcPr>
            <w:tcW w:w="16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"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-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32b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Inproduktive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7.00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-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"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"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 </w:t>
            </w:r>
          </w:p>
        </w:tc>
      </w:tr>
      <w:tr w:rsidR="00301DD8" w:rsidRPr="00BB6297">
        <w:trPr>
          <w:trHeight w:val="270"/>
        </w:trPr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164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859</w:t>
            </w:r>
          </w:p>
        </w:tc>
        <w:tc>
          <w:tcPr>
            <w:tcW w:w="16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"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Zabele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33a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P.Prodhues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39.00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Per pr.l.drusore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"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"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 </w:t>
            </w:r>
          </w:p>
        </w:tc>
      </w:tr>
      <w:tr w:rsidR="00301DD8" w:rsidRPr="00BB6297">
        <w:trPr>
          <w:trHeight w:val="270"/>
        </w:trPr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165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860</w:t>
            </w:r>
          </w:p>
        </w:tc>
        <w:tc>
          <w:tcPr>
            <w:tcW w:w="16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"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-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33b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Inproduktive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1.00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-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"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"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 </w:t>
            </w:r>
          </w:p>
        </w:tc>
      </w:tr>
      <w:tr w:rsidR="00301DD8" w:rsidRPr="00BB6297">
        <w:trPr>
          <w:trHeight w:val="270"/>
        </w:trPr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166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861</w:t>
            </w:r>
          </w:p>
        </w:tc>
        <w:tc>
          <w:tcPr>
            <w:tcW w:w="16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"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Zabele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34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Inproduktive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45.50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-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"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"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 </w:t>
            </w:r>
          </w:p>
        </w:tc>
      </w:tr>
      <w:tr w:rsidR="00301DD8" w:rsidRPr="00BB6297">
        <w:trPr>
          <w:trHeight w:val="270"/>
        </w:trPr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167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862</w:t>
            </w:r>
          </w:p>
        </w:tc>
        <w:tc>
          <w:tcPr>
            <w:tcW w:w="16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"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Nen qershize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35a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P.Prodhues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14.00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Per pr.l.drusore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"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"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 </w:t>
            </w:r>
          </w:p>
        </w:tc>
      </w:tr>
      <w:tr w:rsidR="00301DD8" w:rsidRPr="00BB6297">
        <w:trPr>
          <w:trHeight w:val="270"/>
        </w:trPr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168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863</w:t>
            </w:r>
          </w:p>
        </w:tc>
        <w:tc>
          <w:tcPr>
            <w:tcW w:w="16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"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Qershize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35b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P.Prodhues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2.50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Per pr.l.drusore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"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"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 </w:t>
            </w:r>
          </w:p>
        </w:tc>
      </w:tr>
      <w:tr w:rsidR="00301DD8" w:rsidRPr="00BB6297">
        <w:trPr>
          <w:trHeight w:val="270"/>
        </w:trPr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169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867</w:t>
            </w:r>
          </w:p>
        </w:tc>
        <w:tc>
          <w:tcPr>
            <w:tcW w:w="16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"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Rupat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37b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P.Prodhues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5.50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Per pr.l.drusore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"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"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 </w:t>
            </w:r>
          </w:p>
        </w:tc>
      </w:tr>
      <w:tr w:rsidR="00301DD8" w:rsidRPr="00BB6297">
        <w:trPr>
          <w:trHeight w:val="270"/>
        </w:trPr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170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868</w:t>
            </w:r>
          </w:p>
        </w:tc>
        <w:tc>
          <w:tcPr>
            <w:tcW w:w="16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"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Rupat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37c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P.Prodhues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7.50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Per pr.l.drusore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"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"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 </w:t>
            </w:r>
          </w:p>
        </w:tc>
      </w:tr>
      <w:tr w:rsidR="00301DD8" w:rsidRPr="00BB6297">
        <w:trPr>
          <w:trHeight w:val="270"/>
        </w:trPr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171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869</w:t>
            </w:r>
          </w:p>
        </w:tc>
        <w:tc>
          <w:tcPr>
            <w:tcW w:w="16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"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-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37d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Inproduktive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5.00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-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"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"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 </w:t>
            </w:r>
          </w:p>
        </w:tc>
      </w:tr>
      <w:tr w:rsidR="00301DD8" w:rsidRPr="00BB6297">
        <w:trPr>
          <w:trHeight w:val="270"/>
        </w:trPr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172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873</w:t>
            </w:r>
          </w:p>
        </w:tc>
        <w:tc>
          <w:tcPr>
            <w:tcW w:w="16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"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Qafa e Qafnjetit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39b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P.Prodhues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9.00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Per pr.l.drusore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"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"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 </w:t>
            </w:r>
          </w:p>
        </w:tc>
      </w:tr>
      <w:tr w:rsidR="00301DD8" w:rsidRPr="00BB6297">
        <w:trPr>
          <w:trHeight w:val="270"/>
        </w:trPr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173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875</w:t>
            </w:r>
          </w:p>
        </w:tc>
        <w:tc>
          <w:tcPr>
            <w:tcW w:w="16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"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Prozhmi Kishes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40b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P.Prodhues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8.50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Per pr.l.drusore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"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"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 </w:t>
            </w:r>
          </w:p>
        </w:tc>
      </w:tr>
      <w:tr w:rsidR="00301DD8" w:rsidRPr="00BB6297">
        <w:trPr>
          <w:trHeight w:val="270"/>
        </w:trPr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174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876</w:t>
            </w:r>
          </w:p>
        </w:tc>
        <w:tc>
          <w:tcPr>
            <w:tcW w:w="16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"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Nen Brazhde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40d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P.Prodhues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4.00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Per pr.l.drusore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"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"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 </w:t>
            </w:r>
          </w:p>
        </w:tc>
      </w:tr>
      <w:tr w:rsidR="00301DD8" w:rsidRPr="00BB6297">
        <w:trPr>
          <w:trHeight w:val="270"/>
        </w:trPr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175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877</w:t>
            </w:r>
          </w:p>
        </w:tc>
        <w:tc>
          <w:tcPr>
            <w:tcW w:w="16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"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Curri Papes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41a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P.Prodhues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27.00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Per pr.l.drusore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"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"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 </w:t>
            </w:r>
          </w:p>
        </w:tc>
      </w:tr>
      <w:tr w:rsidR="00301DD8" w:rsidRPr="00BB6297">
        <w:trPr>
          <w:trHeight w:val="117"/>
        </w:trPr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176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878</w:t>
            </w:r>
          </w:p>
        </w:tc>
        <w:tc>
          <w:tcPr>
            <w:tcW w:w="16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"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Lugjet e Lush Koles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42a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P.Prodhues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6.00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Per pr.l.drusore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"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"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 </w:t>
            </w:r>
          </w:p>
        </w:tc>
      </w:tr>
      <w:tr w:rsidR="00301DD8" w:rsidRPr="00BB6297">
        <w:trPr>
          <w:trHeight w:val="270"/>
        </w:trPr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177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879</w:t>
            </w:r>
          </w:p>
        </w:tc>
        <w:tc>
          <w:tcPr>
            <w:tcW w:w="16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"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Lugjet e Lush Koles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42b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P.Prodhues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17.00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Per pr.l.drusore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"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"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 </w:t>
            </w:r>
          </w:p>
        </w:tc>
      </w:tr>
      <w:tr w:rsidR="00301DD8" w:rsidRPr="00BB6297">
        <w:trPr>
          <w:trHeight w:val="270"/>
        </w:trPr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178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880</w:t>
            </w:r>
          </w:p>
        </w:tc>
        <w:tc>
          <w:tcPr>
            <w:tcW w:w="16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"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-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42c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Inproduktive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6.00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-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"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"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 </w:t>
            </w:r>
          </w:p>
        </w:tc>
      </w:tr>
      <w:tr w:rsidR="00301DD8" w:rsidRPr="00BB6297">
        <w:trPr>
          <w:trHeight w:val="270"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179</w:t>
            </w:r>
          </w:p>
        </w:tc>
        <w:tc>
          <w:tcPr>
            <w:tcW w:w="10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881</w:t>
            </w:r>
          </w:p>
        </w:tc>
        <w:tc>
          <w:tcPr>
            <w:tcW w:w="16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"</w:t>
            </w: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Shurle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43a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P.Prodhues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3.5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Per pr.l.drusore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"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"</w:t>
            </w:r>
          </w:p>
        </w:tc>
        <w:tc>
          <w:tcPr>
            <w:tcW w:w="16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 </w:t>
            </w:r>
          </w:p>
        </w:tc>
      </w:tr>
      <w:tr w:rsidR="00301DD8" w:rsidRPr="00BB6297">
        <w:trPr>
          <w:trHeight w:val="270"/>
        </w:trPr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180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882</w:t>
            </w:r>
          </w:p>
        </w:tc>
        <w:tc>
          <w:tcPr>
            <w:tcW w:w="16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"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Lugu i Kolgit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43b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P.Prodhues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9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Per pr.l.drusore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"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"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 </w:t>
            </w:r>
          </w:p>
        </w:tc>
      </w:tr>
      <w:tr w:rsidR="00301DD8" w:rsidRPr="00BB6297">
        <w:trPr>
          <w:trHeight w:val="270"/>
        </w:trPr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181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884</w:t>
            </w:r>
          </w:p>
        </w:tc>
        <w:tc>
          <w:tcPr>
            <w:tcW w:w="16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"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Lugu i Kolgit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44a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P.Prodhues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17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Per pr.l.drusore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"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"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 </w:t>
            </w:r>
          </w:p>
        </w:tc>
      </w:tr>
      <w:tr w:rsidR="00301DD8" w:rsidRPr="00BB6297">
        <w:trPr>
          <w:trHeight w:val="270"/>
        </w:trPr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182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885</w:t>
            </w:r>
          </w:p>
        </w:tc>
        <w:tc>
          <w:tcPr>
            <w:tcW w:w="16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"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Lugu i Kolgit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44b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P.Prodhues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9.5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Per pr.l.drusore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"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"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 </w:t>
            </w:r>
          </w:p>
        </w:tc>
      </w:tr>
      <w:tr w:rsidR="00301DD8" w:rsidRPr="00BB6297">
        <w:trPr>
          <w:trHeight w:val="270"/>
        </w:trPr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183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886</w:t>
            </w:r>
          </w:p>
        </w:tc>
        <w:tc>
          <w:tcPr>
            <w:tcW w:w="16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"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-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44c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Inproduktive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2.5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-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"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"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 </w:t>
            </w:r>
          </w:p>
        </w:tc>
      </w:tr>
      <w:tr w:rsidR="00301DD8" w:rsidRPr="00BB6297">
        <w:trPr>
          <w:trHeight w:val="270"/>
        </w:trPr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184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887</w:t>
            </w:r>
          </w:p>
        </w:tc>
        <w:tc>
          <w:tcPr>
            <w:tcW w:w="16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"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Rrethi Prek dedes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45a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P.Prodhues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16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Per pr.l.drusore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"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"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 </w:t>
            </w:r>
          </w:p>
        </w:tc>
      </w:tr>
      <w:tr w:rsidR="00301DD8" w:rsidRPr="00BB6297">
        <w:trPr>
          <w:trHeight w:val="270"/>
        </w:trPr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185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888</w:t>
            </w:r>
          </w:p>
        </w:tc>
        <w:tc>
          <w:tcPr>
            <w:tcW w:w="16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"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-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45b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Inproduktive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7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-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"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"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 </w:t>
            </w:r>
          </w:p>
        </w:tc>
      </w:tr>
      <w:tr w:rsidR="00301DD8" w:rsidRPr="00BB6297">
        <w:trPr>
          <w:trHeight w:val="270"/>
        </w:trPr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186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907</w:t>
            </w:r>
          </w:p>
        </w:tc>
        <w:tc>
          <w:tcPr>
            <w:tcW w:w="16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"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Mbas Branikut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54a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P.Prodhues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21.5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Per pr.l.drusore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"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"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 </w:t>
            </w:r>
          </w:p>
        </w:tc>
      </w:tr>
      <w:tr w:rsidR="00301DD8" w:rsidRPr="00BB6297">
        <w:trPr>
          <w:trHeight w:val="270"/>
        </w:trPr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187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908</w:t>
            </w:r>
          </w:p>
        </w:tc>
        <w:tc>
          <w:tcPr>
            <w:tcW w:w="16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"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-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54b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Inproduktive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17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-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"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"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 </w:t>
            </w:r>
          </w:p>
        </w:tc>
      </w:tr>
      <w:tr w:rsidR="00301DD8" w:rsidRPr="00BB6297">
        <w:trPr>
          <w:trHeight w:val="270"/>
        </w:trPr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188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911</w:t>
            </w:r>
          </w:p>
        </w:tc>
        <w:tc>
          <w:tcPr>
            <w:tcW w:w="16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"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Mbas Vranikut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56b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P.Prodhues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13.5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Per pr.l.drusore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"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"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 </w:t>
            </w:r>
          </w:p>
        </w:tc>
      </w:tr>
      <w:tr w:rsidR="00301DD8" w:rsidRPr="00BB6297">
        <w:trPr>
          <w:trHeight w:val="270"/>
        </w:trPr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189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912</w:t>
            </w:r>
          </w:p>
        </w:tc>
        <w:tc>
          <w:tcPr>
            <w:tcW w:w="16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"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Fusha e bathes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57a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P.Prodhues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18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Per pr.l.drusore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"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"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 </w:t>
            </w:r>
          </w:p>
        </w:tc>
      </w:tr>
      <w:tr w:rsidR="00301DD8" w:rsidRPr="00BB6297">
        <w:trPr>
          <w:trHeight w:val="270"/>
        </w:trPr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190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913</w:t>
            </w:r>
          </w:p>
        </w:tc>
        <w:tc>
          <w:tcPr>
            <w:tcW w:w="16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"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-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57b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Inproduktive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5.25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-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"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"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 </w:t>
            </w:r>
          </w:p>
        </w:tc>
      </w:tr>
      <w:tr w:rsidR="00301DD8" w:rsidRPr="00BB6297">
        <w:trPr>
          <w:trHeight w:val="270"/>
        </w:trPr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191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914</w:t>
            </w:r>
          </w:p>
        </w:tc>
        <w:tc>
          <w:tcPr>
            <w:tcW w:w="16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"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Lerat Fushe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58a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P.Prodhues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23.25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Per pr.l.drusore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"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"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 </w:t>
            </w:r>
          </w:p>
        </w:tc>
      </w:tr>
      <w:tr w:rsidR="00301DD8" w:rsidRPr="00BB6297">
        <w:trPr>
          <w:trHeight w:val="270"/>
        </w:trPr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192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915</w:t>
            </w:r>
          </w:p>
        </w:tc>
        <w:tc>
          <w:tcPr>
            <w:tcW w:w="16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"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-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58b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Inproduktive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22.25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-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"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"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 </w:t>
            </w:r>
          </w:p>
        </w:tc>
      </w:tr>
      <w:tr w:rsidR="00301DD8" w:rsidRPr="00BB6297">
        <w:trPr>
          <w:trHeight w:val="270"/>
        </w:trPr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193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916</w:t>
            </w:r>
          </w:p>
        </w:tc>
        <w:tc>
          <w:tcPr>
            <w:tcW w:w="16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"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 xml:space="preserve">Brinja ahut madh 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59a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P.Prodhues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6.50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Per pr.l.drusore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"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"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 </w:t>
            </w:r>
          </w:p>
        </w:tc>
      </w:tr>
      <w:tr w:rsidR="00301DD8" w:rsidRPr="00BB6297">
        <w:trPr>
          <w:trHeight w:val="270"/>
        </w:trPr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194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917</w:t>
            </w:r>
          </w:p>
        </w:tc>
        <w:tc>
          <w:tcPr>
            <w:tcW w:w="16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"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 xml:space="preserve">Brinja ahut madh 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59b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P.Prodhues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11.50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Per pr.l.drusore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"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"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 </w:t>
            </w:r>
          </w:p>
        </w:tc>
      </w:tr>
      <w:tr w:rsidR="00301DD8" w:rsidRPr="00BB6297">
        <w:trPr>
          <w:trHeight w:val="270"/>
        </w:trPr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195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918</w:t>
            </w:r>
          </w:p>
        </w:tc>
        <w:tc>
          <w:tcPr>
            <w:tcW w:w="16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"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 xml:space="preserve">Brinja ahut madh 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59c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P.Prodhues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8.50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Per pr.l.drusore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"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"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 </w:t>
            </w:r>
          </w:p>
        </w:tc>
      </w:tr>
      <w:tr w:rsidR="00301DD8" w:rsidRPr="00BB6297">
        <w:trPr>
          <w:trHeight w:val="270"/>
        </w:trPr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196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919</w:t>
            </w:r>
          </w:p>
        </w:tc>
        <w:tc>
          <w:tcPr>
            <w:tcW w:w="16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"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-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59d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Inproduktive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6.50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-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"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"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 </w:t>
            </w:r>
          </w:p>
        </w:tc>
      </w:tr>
      <w:tr w:rsidR="00301DD8" w:rsidRPr="00BB6297">
        <w:trPr>
          <w:trHeight w:val="270"/>
        </w:trPr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197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920</w:t>
            </w:r>
          </w:p>
        </w:tc>
        <w:tc>
          <w:tcPr>
            <w:tcW w:w="16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"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Katervici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60a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P.Prodhues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3.25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Per pr.l.drusore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"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"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 </w:t>
            </w:r>
          </w:p>
        </w:tc>
      </w:tr>
      <w:tr w:rsidR="00301DD8" w:rsidRPr="00BB6297">
        <w:trPr>
          <w:trHeight w:val="270"/>
        </w:trPr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198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921</w:t>
            </w:r>
          </w:p>
        </w:tc>
        <w:tc>
          <w:tcPr>
            <w:tcW w:w="16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"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Katervici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60b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P.Prodhues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17.25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Per pr.l.drusore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"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"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 </w:t>
            </w:r>
          </w:p>
        </w:tc>
      </w:tr>
      <w:tr w:rsidR="00301DD8" w:rsidRPr="00BB6297">
        <w:trPr>
          <w:trHeight w:val="270"/>
        </w:trPr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199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922</w:t>
            </w:r>
          </w:p>
        </w:tc>
        <w:tc>
          <w:tcPr>
            <w:tcW w:w="16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"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-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60c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Inproduktive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4.50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-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"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"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 </w:t>
            </w:r>
          </w:p>
        </w:tc>
      </w:tr>
      <w:tr w:rsidR="00301DD8" w:rsidRPr="00BB6297">
        <w:trPr>
          <w:trHeight w:val="270"/>
        </w:trPr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200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927</w:t>
            </w:r>
          </w:p>
        </w:tc>
        <w:tc>
          <w:tcPr>
            <w:tcW w:w="16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"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Katervici i vogel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62a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P.Prodhues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37.50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Per pr.l.drusore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"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"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 </w:t>
            </w:r>
          </w:p>
        </w:tc>
      </w:tr>
      <w:tr w:rsidR="00301DD8" w:rsidRPr="00BB6297">
        <w:trPr>
          <w:trHeight w:val="270"/>
        </w:trPr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201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928</w:t>
            </w:r>
          </w:p>
        </w:tc>
        <w:tc>
          <w:tcPr>
            <w:tcW w:w="16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"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-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62b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Inproduktive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9.50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-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"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"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 </w:t>
            </w:r>
          </w:p>
        </w:tc>
      </w:tr>
      <w:tr w:rsidR="00301DD8" w:rsidRPr="00BB6297">
        <w:trPr>
          <w:trHeight w:val="270"/>
        </w:trPr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202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929</w:t>
            </w:r>
          </w:p>
        </w:tc>
        <w:tc>
          <w:tcPr>
            <w:tcW w:w="16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"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Katervici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63a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P.Prodhues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19.25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Per pr.l.drusore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"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"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 </w:t>
            </w:r>
          </w:p>
        </w:tc>
      </w:tr>
      <w:tr w:rsidR="00301DD8" w:rsidRPr="00BB6297">
        <w:trPr>
          <w:trHeight w:val="270"/>
        </w:trPr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203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930</w:t>
            </w:r>
          </w:p>
        </w:tc>
        <w:tc>
          <w:tcPr>
            <w:tcW w:w="16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"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-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63b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Inproduktive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4.25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-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"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"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 </w:t>
            </w:r>
          </w:p>
        </w:tc>
      </w:tr>
      <w:tr w:rsidR="00301DD8" w:rsidRPr="00BB6297">
        <w:trPr>
          <w:trHeight w:val="120"/>
        </w:trPr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204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931</w:t>
            </w:r>
          </w:p>
        </w:tc>
        <w:tc>
          <w:tcPr>
            <w:tcW w:w="16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"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Geshten.mbrapsht.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64a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P.Prodhues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8.50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Per pr.l.drusore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"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"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 </w:t>
            </w:r>
          </w:p>
        </w:tc>
      </w:tr>
      <w:tr w:rsidR="00301DD8" w:rsidRPr="00BB6297">
        <w:trPr>
          <w:trHeight w:val="270"/>
        </w:trPr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205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932</w:t>
            </w:r>
          </w:p>
        </w:tc>
        <w:tc>
          <w:tcPr>
            <w:tcW w:w="16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"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Shpati mbrapshtise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64b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P.Prodhues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7.50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Per pr.l.drusore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"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"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 </w:t>
            </w:r>
          </w:p>
        </w:tc>
      </w:tr>
      <w:tr w:rsidR="00301DD8" w:rsidRPr="00BB6297">
        <w:trPr>
          <w:trHeight w:val="270"/>
        </w:trPr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206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933</w:t>
            </w:r>
          </w:p>
        </w:tc>
        <w:tc>
          <w:tcPr>
            <w:tcW w:w="16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"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Gurra emodh.Shosh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65a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P.Prodhues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8.25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Per pr.l.drusore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"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"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 </w:t>
            </w:r>
          </w:p>
        </w:tc>
      </w:tr>
      <w:tr w:rsidR="00301DD8" w:rsidRPr="00BB6297">
        <w:trPr>
          <w:trHeight w:val="270"/>
        </w:trPr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207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934</w:t>
            </w:r>
          </w:p>
        </w:tc>
        <w:tc>
          <w:tcPr>
            <w:tcW w:w="16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"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Mbrapshtia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65b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P.Prodhues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13.50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Per pr.l.drusore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"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"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 </w:t>
            </w:r>
          </w:p>
        </w:tc>
      </w:tr>
      <w:tr w:rsidR="00301DD8" w:rsidRPr="00BB6297">
        <w:trPr>
          <w:trHeight w:val="270"/>
        </w:trPr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208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935</w:t>
            </w:r>
          </w:p>
        </w:tc>
        <w:tc>
          <w:tcPr>
            <w:tcW w:w="16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"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Shullani Dushqeve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66a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P.Prodhues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5.50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Per pr.l.drusore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"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"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 </w:t>
            </w:r>
          </w:p>
        </w:tc>
      </w:tr>
      <w:tr w:rsidR="00301DD8" w:rsidRPr="00BB6297">
        <w:trPr>
          <w:trHeight w:val="270"/>
        </w:trPr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209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936</w:t>
            </w:r>
          </w:p>
        </w:tc>
        <w:tc>
          <w:tcPr>
            <w:tcW w:w="16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"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Shullani Dushqeve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66b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P.Prodhues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11.50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Per pr.l.drusore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"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"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 </w:t>
            </w:r>
          </w:p>
        </w:tc>
      </w:tr>
      <w:tr w:rsidR="00301DD8" w:rsidRPr="00BB6297">
        <w:trPr>
          <w:trHeight w:val="270"/>
        </w:trPr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210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937</w:t>
            </w:r>
          </w:p>
        </w:tc>
        <w:tc>
          <w:tcPr>
            <w:tcW w:w="16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"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-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66c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Inproduktive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3.50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-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"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"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 </w:t>
            </w:r>
          </w:p>
        </w:tc>
      </w:tr>
      <w:tr w:rsidR="00301DD8" w:rsidRPr="00BB6297">
        <w:trPr>
          <w:trHeight w:val="270"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211</w:t>
            </w:r>
          </w:p>
        </w:tc>
        <w:tc>
          <w:tcPr>
            <w:tcW w:w="10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938</w:t>
            </w:r>
          </w:p>
        </w:tc>
        <w:tc>
          <w:tcPr>
            <w:tcW w:w="16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"</w:t>
            </w: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Zgibos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67a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P.Prodhues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33.50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Per pr.l.drusore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"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"</w:t>
            </w:r>
          </w:p>
        </w:tc>
        <w:tc>
          <w:tcPr>
            <w:tcW w:w="16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 </w:t>
            </w:r>
          </w:p>
        </w:tc>
      </w:tr>
      <w:tr w:rsidR="00301DD8" w:rsidRPr="00BB6297">
        <w:trPr>
          <w:trHeight w:val="270"/>
        </w:trPr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212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939</w:t>
            </w:r>
          </w:p>
        </w:tc>
        <w:tc>
          <w:tcPr>
            <w:tcW w:w="16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"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-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67b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Inproduktive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3.50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-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"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"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 </w:t>
            </w:r>
          </w:p>
        </w:tc>
      </w:tr>
      <w:tr w:rsidR="00301DD8" w:rsidRPr="00BB6297">
        <w:trPr>
          <w:trHeight w:val="270"/>
        </w:trPr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213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940</w:t>
            </w:r>
          </w:p>
        </w:tc>
        <w:tc>
          <w:tcPr>
            <w:tcW w:w="16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"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Rrahet Zgibos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68a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P.Prodhues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21.75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Per pr.l.drusore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"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"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 </w:t>
            </w:r>
          </w:p>
        </w:tc>
      </w:tr>
      <w:tr w:rsidR="00301DD8" w:rsidRPr="00BB6297">
        <w:trPr>
          <w:trHeight w:val="270"/>
        </w:trPr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214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941</w:t>
            </w:r>
          </w:p>
        </w:tc>
        <w:tc>
          <w:tcPr>
            <w:tcW w:w="16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"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Mbi rreth Zgibos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68b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P.Prodhues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9.00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Per pr.l.drusore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"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"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 </w:t>
            </w:r>
          </w:p>
        </w:tc>
      </w:tr>
      <w:tr w:rsidR="00301DD8" w:rsidRPr="00BB6297">
        <w:trPr>
          <w:trHeight w:val="270"/>
        </w:trPr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215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942</w:t>
            </w:r>
          </w:p>
        </w:tc>
        <w:tc>
          <w:tcPr>
            <w:tcW w:w="16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"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-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68c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Inproduktive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5.25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-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"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"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 </w:t>
            </w:r>
          </w:p>
        </w:tc>
      </w:tr>
      <w:tr w:rsidR="00301DD8" w:rsidRPr="00BB6297">
        <w:trPr>
          <w:trHeight w:val="270"/>
        </w:trPr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216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943</w:t>
            </w:r>
          </w:p>
        </w:tc>
        <w:tc>
          <w:tcPr>
            <w:tcW w:w="16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"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Shpati i ujkve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69a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P.Prodhues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19.5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Per pr.l.drusore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"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"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 </w:t>
            </w:r>
          </w:p>
        </w:tc>
      </w:tr>
      <w:tr w:rsidR="00301DD8" w:rsidRPr="00BB6297">
        <w:trPr>
          <w:trHeight w:val="270"/>
        </w:trPr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217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944</w:t>
            </w:r>
          </w:p>
        </w:tc>
        <w:tc>
          <w:tcPr>
            <w:tcW w:w="16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"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-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69c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Inproduktive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3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-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"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"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 </w:t>
            </w:r>
          </w:p>
        </w:tc>
      </w:tr>
      <w:tr w:rsidR="00301DD8" w:rsidRPr="00BB6297">
        <w:trPr>
          <w:trHeight w:val="270"/>
        </w:trPr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218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945</w:t>
            </w:r>
          </w:p>
        </w:tc>
        <w:tc>
          <w:tcPr>
            <w:tcW w:w="16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"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Lugyu i Ujkve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70a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P.Prodhues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14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Per pr.l.drusore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"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"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 </w:t>
            </w:r>
          </w:p>
        </w:tc>
      </w:tr>
      <w:tr w:rsidR="00301DD8" w:rsidRPr="00BB6297">
        <w:trPr>
          <w:trHeight w:val="270"/>
        </w:trPr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219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946</w:t>
            </w:r>
          </w:p>
        </w:tc>
        <w:tc>
          <w:tcPr>
            <w:tcW w:w="16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"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-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70b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Inproduktive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48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-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"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"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 </w:t>
            </w:r>
          </w:p>
        </w:tc>
      </w:tr>
      <w:tr w:rsidR="00301DD8" w:rsidRPr="00BB6297">
        <w:trPr>
          <w:trHeight w:val="270"/>
        </w:trPr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220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947</w:t>
            </w:r>
          </w:p>
        </w:tc>
        <w:tc>
          <w:tcPr>
            <w:tcW w:w="16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"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Shpatet e qaflisit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71a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P.Prodhues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16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Per pr.l.drusore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"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"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 </w:t>
            </w:r>
          </w:p>
        </w:tc>
      </w:tr>
      <w:tr w:rsidR="00301DD8" w:rsidRPr="00BB6297">
        <w:trPr>
          <w:trHeight w:val="255"/>
        </w:trPr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221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948</w:t>
            </w:r>
          </w:p>
        </w:tc>
        <w:tc>
          <w:tcPr>
            <w:tcW w:w="16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"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-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71b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Inproduktive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25.25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-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"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"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3C7A" w:rsidRPr="00BB6297" w:rsidRDefault="009A3C7A" w:rsidP="00BB6297">
            <w:pPr>
              <w:pStyle w:val="Tabele"/>
              <w:rPr>
                <w:sz w:val="18"/>
              </w:rPr>
            </w:pPr>
            <w:r w:rsidRPr="00BB6297">
              <w:rPr>
                <w:sz w:val="18"/>
              </w:rPr>
              <w:t> </w:t>
            </w:r>
          </w:p>
        </w:tc>
      </w:tr>
    </w:tbl>
    <w:p w:rsidR="0016713E" w:rsidRDefault="0016713E" w:rsidP="0099350C">
      <w:pPr>
        <w:pStyle w:val="Paragrafi"/>
      </w:pPr>
    </w:p>
    <w:p w:rsidR="0016713E" w:rsidRDefault="0016713E" w:rsidP="0099350C">
      <w:pPr>
        <w:pStyle w:val="Paragrafi"/>
      </w:pPr>
    </w:p>
    <w:p w:rsidR="005A3CE3" w:rsidRDefault="005A3CE3" w:rsidP="0099350C">
      <w:pPr>
        <w:pStyle w:val="Paragrafi"/>
      </w:pPr>
    </w:p>
    <w:p w:rsidR="005A3CE3" w:rsidRDefault="005A3CE3" w:rsidP="0099350C">
      <w:pPr>
        <w:pStyle w:val="Paragrafi"/>
      </w:pPr>
    </w:p>
    <w:p w:rsidR="005A3CE3" w:rsidRDefault="005A3CE3" w:rsidP="0099350C">
      <w:pPr>
        <w:pStyle w:val="Paragrafi"/>
      </w:pPr>
    </w:p>
    <w:p w:rsidR="007B54BB" w:rsidRDefault="007B54BB" w:rsidP="0099350C">
      <w:pPr>
        <w:pStyle w:val="Paragrafi"/>
        <w:sectPr w:rsidR="007B54BB" w:rsidSect="009A3C7A">
          <w:pgSz w:w="16840" w:h="11907" w:orient="landscape" w:code="9"/>
          <w:pgMar w:top="1418" w:right="1418" w:bottom="1418" w:left="1418" w:header="0" w:footer="1134" w:gutter="0"/>
          <w:cols w:space="720"/>
          <w:docGrid w:linePitch="360"/>
        </w:sectPr>
      </w:pPr>
    </w:p>
    <w:tbl>
      <w:tblPr>
        <w:tblW w:w="8028" w:type="dxa"/>
        <w:tblInd w:w="108" w:type="dxa"/>
        <w:tblLook w:val="0000" w:firstRow="0" w:lastRow="0" w:firstColumn="0" w:lastColumn="0" w:noHBand="0" w:noVBand="0"/>
      </w:tblPr>
      <w:tblGrid>
        <w:gridCol w:w="2996"/>
        <w:gridCol w:w="2816"/>
        <w:gridCol w:w="2216"/>
      </w:tblGrid>
      <w:tr w:rsidR="00892ADA" w:rsidRPr="00892ADA">
        <w:trPr>
          <w:trHeight w:val="255"/>
        </w:trPr>
        <w:tc>
          <w:tcPr>
            <w:tcW w:w="802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92ADA" w:rsidRPr="00892ADA" w:rsidRDefault="00E50A51" w:rsidP="00453C28">
            <w:pPr>
              <w:pStyle w:val="Paragrafi"/>
              <w:ind w:firstLine="0"/>
            </w:pPr>
            <w:r>
              <w:t>Një</w:t>
            </w:r>
            <w:r w:rsidR="00892ADA" w:rsidRPr="00892ADA">
              <w:t xml:space="preserve">sia e </w:t>
            </w:r>
            <w:r w:rsidR="00892ADA">
              <w:t>q</w:t>
            </w:r>
            <w:r>
              <w:t>everisjes vendore</w:t>
            </w:r>
            <w:r w:rsidR="00BE7825">
              <w:t>:</w:t>
            </w:r>
            <w:r w:rsidR="00892ADA" w:rsidRPr="00892ADA">
              <w:t xml:space="preserve">  </w:t>
            </w:r>
            <w:r w:rsidR="00892ADA" w:rsidRPr="00892ADA">
              <w:rPr>
                <w:bCs/>
              </w:rPr>
              <w:t>komuna Shosh</w:t>
            </w:r>
            <w:r w:rsidR="00892ADA" w:rsidRPr="00892ADA">
              <w:t xml:space="preserve">                                 </w:t>
            </w:r>
            <w:r w:rsidR="00A560A3">
              <w:t xml:space="preserve">       </w:t>
            </w:r>
            <w:r w:rsidR="00892ADA" w:rsidRPr="00892ADA">
              <w:t xml:space="preserve"> </w:t>
            </w:r>
            <w:r w:rsidR="00892ADA" w:rsidRPr="00892ADA">
              <w:rPr>
                <w:bCs/>
              </w:rPr>
              <w:t xml:space="preserve">Lidhja </w:t>
            </w:r>
            <w:r w:rsidR="00BE7825">
              <w:rPr>
                <w:bCs/>
              </w:rPr>
              <w:t>n</w:t>
            </w:r>
            <w:r w:rsidR="00892ADA" w:rsidRPr="00892ADA">
              <w:rPr>
                <w:bCs/>
              </w:rPr>
              <w:t>r</w:t>
            </w:r>
            <w:r w:rsidR="00BE7825">
              <w:rPr>
                <w:bCs/>
              </w:rPr>
              <w:t>.</w:t>
            </w:r>
            <w:r w:rsidR="00892ADA" w:rsidRPr="00892ADA">
              <w:rPr>
                <w:bCs/>
              </w:rPr>
              <w:t>1</w:t>
            </w:r>
          </w:p>
        </w:tc>
      </w:tr>
      <w:tr w:rsidR="00892ADA" w:rsidRPr="00892ADA">
        <w:trPr>
          <w:trHeight w:val="255"/>
        </w:trPr>
        <w:tc>
          <w:tcPr>
            <w:tcW w:w="29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92ADA" w:rsidRPr="00892ADA" w:rsidRDefault="00892ADA">
            <w:pPr>
              <w:rPr>
                <w:rFonts w:ascii="CG Times" w:hAnsi="CG Times" w:cs="Arial"/>
                <w:sz w:val="22"/>
                <w:szCs w:val="22"/>
              </w:rPr>
            </w:pPr>
          </w:p>
        </w:tc>
        <w:tc>
          <w:tcPr>
            <w:tcW w:w="2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92ADA" w:rsidRPr="00892ADA" w:rsidRDefault="00892ADA">
            <w:pPr>
              <w:jc w:val="center"/>
              <w:rPr>
                <w:rFonts w:ascii="CG Times" w:hAnsi="CG Times" w:cs="Arial"/>
                <w:sz w:val="22"/>
                <w:szCs w:val="22"/>
              </w:rPr>
            </w:pPr>
          </w:p>
        </w:tc>
        <w:tc>
          <w:tcPr>
            <w:tcW w:w="2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92ADA" w:rsidRPr="00892ADA" w:rsidRDefault="00892ADA">
            <w:pPr>
              <w:rPr>
                <w:rFonts w:ascii="CG Times" w:hAnsi="CG Times" w:cs="Arial"/>
                <w:sz w:val="22"/>
                <w:szCs w:val="22"/>
              </w:rPr>
            </w:pPr>
          </w:p>
        </w:tc>
      </w:tr>
      <w:tr w:rsidR="00892ADA" w:rsidRPr="00BE7825">
        <w:trPr>
          <w:trHeight w:val="546"/>
        </w:trPr>
        <w:tc>
          <w:tcPr>
            <w:tcW w:w="2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E6B" w:rsidRPr="00BE7825" w:rsidRDefault="00892ADA" w:rsidP="00453C28">
            <w:pPr>
              <w:pStyle w:val="Paragrafi"/>
              <w:ind w:firstLine="0"/>
              <w:jc w:val="center"/>
            </w:pPr>
            <w:r w:rsidRPr="00BE7825">
              <w:t>Numrat rendor</w:t>
            </w:r>
            <w:r w:rsidR="00097373">
              <w:t>ë</w:t>
            </w:r>
            <w:r w:rsidR="00BE7825" w:rsidRPr="00BE7825">
              <w:t xml:space="preserve"> t</w:t>
            </w:r>
            <w:r w:rsidR="00097373">
              <w:t>ë</w:t>
            </w:r>
            <w:r w:rsidRPr="00BE7825">
              <w:t xml:space="preserve"> pronave n</w:t>
            </w:r>
            <w:r w:rsidR="00097373">
              <w:t>ë</w:t>
            </w:r>
          </w:p>
          <w:p w:rsidR="00892ADA" w:rsidRPr="00BE7825" w:rsidRDefault="00E50A51" w:rsidP="00453C28">
            <w:pPr>
              <w:pStyle w:val="Paragrafi"/>
              <w:jc w:val="center"/>
            </w:pPr>
            <w:r>
              <w:t>l</w:t>
            </w:r>
            <w:r w:rsidR="00BE7825" w:rsidRPr="00BE7825">
              <w:t>ist</w:t>
            </w:r>
            <w:r w:rsidR="00097373">
              <w:t>ë</w:t>
            </w:r>
            <w:r w:rsidR="00550E6B" w:rsidRPr="00BE7825">
              <w:t>n e inventarit</w:t>
            </w:r>
          </w:p>
        </w:tc>
        <w:tc>
          <w:tcPr>
            <w:tcW w:w="28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E6B" w:rsidRPr="00BE7825" w:rsidRDefault="00892ADA" w:rsidP="00453C28">
            <w:pPr>
              <w:pStyle w:val="Paragrafi"/>
              <w:ind w:firstLine="0"/>
              <w:jc w:val="center"/>
            </w:pPr>
            <w:r w:rsidRPr="00BE7825">
              <w:t>Fusha e p</w:t>
            </w:r>
            <w:r w:rsidR="00097373">
              <w:t>ë</w:t>
            </w:r>
            <w:r w:rsidR="00BE7825" w:rsidRPr="00BE7825">
              <w:t>rdorimit t</w:t>
            </w:r>
            <w:r w:rsidR="00097373">
              <w:t>ë</w:t>
            </w:r>
            <w:r w:rsidRPr="00BE7825">
              <w:t xml:space="preserve"> pron</w:t>
            </w:r>
            <w:r w:rsidR="00097373">
              <w:t>ë</w:t>
            </w:r>
            <w:r w:rsidRPr="00BE7825">
              <w:t>s</w:t>
            </w:r>
          </w:p>
          <w:p w:rsidR="00892ADA" w:rsidRPr="00BE7825" w:rsidRDefault="00892ADA" w:rsidP="00453C28">
            <w:pPr>
              <w:jc w:val="center"/>
              <w:rPr>
                <w:rFonts w:ascii="CG Times" w:hAnsi="CG Times" w:cs="Arial"/>
                <w:b/>
                <w:sz w:val="22"/>
                <w:szCs w:val="22"/>
              </w:rPr>
            </w:pPr>
          </w:p>
        </w:tc>
        <w:tc>
          <w:tcPr>
            <w:tcW w:w="22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0E6B" w:rsidRPr="00BE7825" w:rsidRDefault="00892ADA" w:rsidP="00453C28">
            <w:pPr>
              <w:pStyle w:val="Paragrafi"/>
              <w:ind w:firstLine="0"/>
              <w:jc w:val="center"/>
            </w:pPr>
            <w:r w:rsidRPr="00BE7825">
              <w:t>Lloji i transferimit</w:t>
            </w:r>
          </w:p>
          <w:p w:rsidR="00892ADA" w:rsidRPr="00BE7825" w:rsidRDefault="00892ADA" w:rsidP="00453C28">
            <w:pPr>
              <w:jc w:val="center"/>
              <w:rPr>
                <w:rFonts w:ascii="CG Times" w:hAnsi="CG Times" w:cs="Arial"/>
                <w:b/>
                <w:sz w:val="22"/>
                <w:szCs w:val="22"/>
              </w:rPr>
            </w:pPr>
          </w:p>
        </w:tc>
      </w:tr>
      <w:tr w:rsidR="00892ADA" w:rsidRPr="00892ADA">
        <w:trPr>
          <w:trHeight w:val="330"/>
        </w:trPr>
        <w:tc>
          <w:tcPr>
            <w:tcW w:w="29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ADA" w:rsidRPr="00892ADA" w:rsidRDefault="00892ADA" w:rsidP="00453C28">
            <w:pPr>
              <w:pStyle w:val="Paragrafi"/>
            </w:pPr>
            <w:r w:rsidRPr="00892ADA">
              <w:t>1</w:t>
            </w:r>
          </w:p>
        </w:tc>
        <w:tc>
          <w:tcPr>
            <w:tcW w:w="2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ADA" w:rsidRPr="00892ADA" w:rsidRDefault="00892ADA" w:rsidP="00453C28">
            <w:pPr>
              <w:pStyle w:val="Paragrafi"/>
            </w:pPr>
            <w:r w:rsidRPr="00892ADA">
              <w:t>2</w:t>
            </w:r>
          </w:p>
        </w:tc>
        <w:tc>
          <w:tcPr>
            <w:tcW w:w="2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ADA" w:rsidRPr="00892ADA" w:rsidRDefault="00892ADA" w:rsidP="00453C28">
            <w:pPr>
              <w:pStyle w:val="Paragrafi"/>
            </w:pPr>
            <w:r w:rsidRPr="00892ADA">
              <w:t>3</w:t>
            </w:r>
          </w:p>
        </w:tc>
      </w:tr>
      <w:tr w:rsidR="00892ADA" w:rsidRPr="00892ADA">
        <w:trPr>
          <w:trHeight w:val="255"/>
        </w:trPr>
        <w:tc>
          <w:tcPr>
            <w:tcW w:w="29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ADA" w:rsidRPr="00892ADA" w:rsidRDefault="00BE7825" w:rsidP="00453C28">
            <w:pPr>
              <w:pStyle w:val="Paragrafi"/>
            </w:pPr>
            <w:r>
              <w:t>585</w:t>
            </w:r>
          </w:p>
        </w:tc>
        <w:tc>
          <w:tcPr>
            <w:tcW w:w="2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ADA" w:rsidRPr="00892ADA" w:rsidRDefault="00BE7825" w:rsidP="00453C28">
            <w:pPr>
              <w:pStyle w:val="Paragrafi"/>
              <w:ind w:firstLine="0"/>
            </w:pPr>
            <w:r>
              <w:t>Sip. i</w:t>
            </w:r>
            <w:r w:rsidR="00892ADA" w:rsidRPr="00892ADA">
              <w:t>nproduktive</w:t>
            </w:r>
          </w:p>
        </w:tc>
        <w:tc>
          <w:tcPr>
            <w:tcW w:w="2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ADA" w:rsidRPr="00892ADA" w:rsidRDefault="00892ADA" w:rsidP="00453C28">
            <w:pPr>
              <w:pStyle w:val="Paragrafi"/>
            </w:pPr>
            <w:r w:rsidRPr="00892ADA">
              <w:t>Në pronësi</w:t>
            </w:r>
          </w:p>
        </w:tc>
      </w:tr>
      <w:tr w:rsidR="00892ADA" w:rsidRPr="00892ADA">
        <w:trPr>
          <w:trHeight w:val="255"/>
        </w:trPr>
        <w:tc>
          <w:tcPr>
            <w:tcW w:w="29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ADA" w:rsidRPr="00892ADA" w:rsidRDefault="00892ADA" w:rsidP="00453C28">
            <w:pPr>
              <w:pStyle w:val="Paragrafi"/>
            </w:pPr>
            <w:r w:rsidRPr="00892ADA">
              <w:t>603</w:t>
            </w:r>
          </w:p>
        </w:tc>
        <w:tc>
          <w:tcPr>
            <w:tcW w:w="2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ADA" w:rsidRPr="00892ADA" w:rsidRDefault="00892ADA" w:rsidP="00453C28">
            <w:pPr>
              <w:pStyle w:val="Paragrafi"/>
              <w:ind w:firstLine="0"/>
            </w:pPr>
            <w:r w:rsidRPr="00892ADA">
              <w:t xml:space="preserve">Pyll </w:t>
            </w:r>
            <w:r w:rsidR="00BE7825">
              <w:t>p</w:t>
            </w:r>
            <w:r w:rsidRPr="00892ADA">
              <w:t>rodhues</w:t>
            </w:r>
          </w:p>
        </w:tc>
        <w:tc>
          <w:tcPr>
            <w:tcW w:w="2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ADA" w:rsidRPr="00892ADA" w:rsidRDefault="00892ADA" w:rsidP="00453C28">
            <w:pPr>
              <w:pStyle w:val="Paragrafi"/>
            </w:pPr>
            <w:r w:rsidRPr="00892ADA">
              <w:t>Në pronësi</w:t>
            </w:r>
          </w:p>
        </w:tc>
      </w:tr>
      <w:tr w:rsidR="00892ADA" w:rsidRPr="00892ADA">
        <w:trPr>
          <w:trHeight w:val="255"/>
        </w:trPr>
        <w:tc>
          <w:tcPr>
            <w:tcW w:w="29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ADA" w:rsidRPr="00892ADA" w:rsidRDefault="00892ADA" w:rsidP="00453C28">
            <w:pPr>
              <w:pStyle w:val="Paragrafi"/>
            </w:pPr>
            <w:r w:rsidRPr="00892ADA">
              <w:t>633</w:t>
            </w:r>
          </w:p>
        </w:tc>
        <w:tc>
          <w:tcPr>
            <w:tcW w:w="2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ADA" w:rsidRPr="00892ADA" w:rsidRDefault="00BE7825" w:rsidP="00453C28">
            <w:pPr>
              <w:pStyle w:val="Paragrafi"/>
              <w:ind w:firstLine="0"/>
            </w:pPr>
            <w:r>
              <w:t>Sip. i</w:t>
            </w:r>
            <w:r w:rsidR="00892ADA" w:rsidRPr="00892ADA">
              <w:t>nproduktive</w:t>
            </w:r>
          </w:p>
        </w:tc>
        <w:tc>
          <w:tcPr>
            <w:tcW w:w="2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ADA" w:rsidRPr="00892ADA" w:rsidRDefault="00892ADA" w:rsidP="00453C28">
            <w:pPr>
              <w:pStyle w:val="Paragrafi"/>
            </w:pPr>
            <w:r w:rsidRPr="00892ADA">
              <w:t>Në pronësi</w:t>
            </w:r>
          </w:p>
        </w:tc>
      </w:tr>
      <w:tr w:rsidR="00892ADA" w:rsidRPr="00892ADA">
        <w:trPr>
          <w:trHeight w:val="255"/>
        </w:trPr>
        <w:tc>
          <w:tcPr>
            <w:tcW w:w="29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ADA" w:rsidRPr="00892ADA" w:rsidRDefault="00892ADA" w:rsidP="00453C28">
            <w:pPr>
              <w:pStyle w:val="Paragrafi"/>
            </w:pPr>
            <w:r w:rsidRPr="00892ADA">
              <w:t>635</w:t>
            </w:r>
          </w:p>
        </w:tc>
        <w:tc>
          <w:tcPr>
            <w:tcW w:w="2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ADA" w:rsidRPr="00892ADA" w:rsidRDefault="00BE7825" w:rsidP="00453C28">
            <w:pPr>
              <w:pStyle w:val="Paragrafi"/>
              <w:ind w:firstLine="0"/>
            </w:pPr>
            <w:r>
              <w:t>Sip. i</w:t>
            </w:r>
            <w:r w:rsidR="00892ADA" w:rsidRPr="00892ADA">
              <w:t>nproduktive</w:t>
            </w:r>
          </w:p>
        </w:tc>
        <w:tc>
          <w:tcPr>
            <w:tcW w:w="2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ADA" w:rsidRPr="00892ADA" w:rsidRDefault="00892ADA" w:rsidP="00453C28">
            <w:pPr>
              <w:pStyle w:val="Paragrafi"/>
            </w:pPr>
            <w:r w:rsidRPr="00892ADA">
              <w:t>Në pronësi</w:t>
            </w:r>
          </w:p>
        </w:tc>
      </w:tr>
      <w:tr w:rsidR="00892ADA" w:rsidRPr="00892ADA">
        <w:trPr>
          <w:trHeight w:val="255"/>
        </w:trPr>
        <w:tc>
          <w:tcPr>
            <w:tcW w:w="29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ADA" w:rsidRPr="00892ADA" w:rsidRDefault="00892ADA" w:rsidP="00453C28">
            <w:pPr>
              <w:pStyle w:val="Paragrafi"/>
            </w:pPr>
            <w:r w:rsidRPr="00892ADA">
              <w:t>647-670</w:t>
            </w:r>
          </w:p>
        </w:tc>
        <w:tc>
          <w:tcPr>
            <w:tcW w:w="2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ADA" w:rsidRPr="00892ADA" w:rsidRDefault="00892ADA" w:rsidP="00453C28">
            <w:pPr>
              <w:pStyle w:val="Paragrafi"/>
              <w:ind w:firstLine="0"/>
            </w:pPr>
            <w:r w:rsidRPr="00892ADA">
              <w:t>Pyll e sip</w:t>
            </w:r>
            <w:r w:rsidR="00425E88">
              <w:t>ë</w:t>
            </w:r>
            <w:r w:rsidRPr="00892ADA">
              <w:t>rfaqe t</w:t>
            </w:r>
            <w:r w:rsidR="00097373">
              <w:t>ë</w:t>
            </w:r>
            <w:r w:rsidRPr="00892ADA">
              <w:t xml:space="preserve"> tjera</w:t>
            </w:r>
          </w:p>
        </w:tc>
        <w:tc>
          <w:tcPr>
            <w:tcW w:w="2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ADA" w:rsidRPr="00892ADA" w:rsidRDefault="00892ADA" w:rsidP="00453C28">
            <w:pPr>
              <w:pStyle w:val="Paragrafi"/>
            </w:pPr>
            <w:r w:rsidRPr="00892ADA">
              <w:t>Në pronësi</w:t>
            </w:r>
          </w:p>
        </w:tc>
      </w:tr>
      <w:tr w:rsidR="00892ADA" w:rsidRPr="00892ADA">
        <w:trPr>
          <w:trHeight w:val="255"/>
        </w:trPr>
        <w:tc>
          <w:tcPr>
            <w:tcW w:w="29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ADA" w:rsidRPr="00892ADA" w:rsidRDefault="00892ADA" w:rsidP="00453C28">
            <w:pPr>
              <w:pStyle w:val="Paragrafi"/>
            </w:pPr>
            <w:r w:rsidRPr="00892ADA">
              <w:t>673-677</w:t>
            </w:r>
          </w:p>
        </w:tc>
        <w:tc>
          <w:tcPr>
            <w:tcW w:w="2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ADA" w:rsidRPr="00892ADA" w:rsidRDefault="00892ADA" w:rsidP="00453C28">
            <w:pPr>
              <w:pStyle w:val="Paragrafi"/>
              <w:ind w:firstLine="0"/>
            </w:pPr>
            <w:r w:rsidRPr="00892ADA">
              <w:t>Pyll e sip</w:t>
            </w:r>
            <w:r w:rsidR="00425E88">
              <w:t>ë</w:t>
            </w:r>
            <w:r w:rsidR="00BE7825">
              <w:t>rfaqe t</w:t>
            </w:r>
            <w:r w:rsidR="00097373">
              <w:t>ë</w:t>
            </w:r>
            <w:r w:rsidRPr="00892ADA">
              <w:t xml:space="preserve"> tjera</w:t>
            </w:r>
          </w:p>
        </w:tc>
        <w:tc>
          <w:tcPr>
            <w:tcW w:w="2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ADA" w:rsidRPr="00892ADA" w:rsidRDefault="00892ADA" w:rsidP="00453C28">
            <w:pPr>
              <w:pStyle w:val="Paragrafi"/>
            </w:pPr>
            <w:r w:rsidRPr="00892ADA">
              <w:t>Në pronësi</w:t>
            </w:r>
          </w:p>
        </w:tc>
      </w:tr>
      <w:tr w:rsidR="00892ADA" w:rsidRPr="00892ADA">
        <w:trPr>
          <w:trHeight w:val="255"/>
        </w:trPr>
        <w:tc>
          <w:tcPr>
            <w:tcW w:w="29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ADA" w:rsidRPr="00892ADA" w:rsidRDefault="00892ADA" w:rsidP="00453C28">
            <w:pPr>
              <w:pStyle w:val="Paragrafi"/>
            </w:pPr>
            <w:r w:rsidRPr="00892ADA">
              <w:t>679-948</w:t>
            </w:r>
          </w:p>
        </w:tc>
        <w:tc>
          <w:tcPr>
            <w:tcW w:w="2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ADA" w:rsidRPr="00892ADA" w:rsidRDefault="00892ADA" w:rsidP="00453C28">
            <w:pPr>
              <w:pStyle w:val="Paragrafi"/>
              <w:ind w:firstLine="0"/>
            </w:pPr>
            <w:r w:rsidRPr="00892ADA">
              <w:t>Pyll e sip</w:t>
            </w:r>
            <w:r w:rsidR="00425E88">
              <w:t>ë</w:t>
            </w:r>
            <w:r w:rsidR="00BE7825">
              <w:t>rfaqe t</w:t>
            </w:r>
            <w:r w:rsidR="00097373">
              <w:t>ë</w:t>
            </w:r>
            <w:r w:rsidRPr="00892ADA">
              <w:t xml:space="preserve"> tjera</w:t>
            </w:r>
          </w:p>
        </w:tc>
        <w:tc>
          <w:tcPr>
            <w:tcW w:w="2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ADA" w:rsidRPr="00892ADA" w:rsidRDefault="00892ADA" w:rsidP="00453C28">
            <w:pPr>
              <w:pStyle w:val="Paragrafi"/>
            </w:pPr>
            <w:r w:rsidRPr="00892ADA">
              <w:t>Në pronësi</w:t>
            </w:r>
          </w:p>
        </w:tc>
      </w:tr>
      <w:tr w:rsidR="00892ADA" w:rsidRPr="00892ADA">
        <w:trPr>
          <w:trHeight w:val="255"/>
        </w:trPr>
        <w:tc>
          <w:tcPr>
            <w:tcW w:w="29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ADA" w:rsidRPr="00892ADA" w:rsidRDefault="00892ADA" w:rsidP="00453C28">
            <w:pPr>
              <w:pStyle w:val="Paragrafi"/>
            </w:pPr>
            <w:r w:rsidRPr="00892ADA">
              <w:t> </w:t>
            </w:r>
          </w:p>
        </w:tc>
        <w:tc>
          <w:tcPr>
            <w:tcW w:w="2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ADA" w:rsidRPr="00892ADA" w:rsidRDefault="00892ADA" w:rsidP="00453C28">
            <w:pPr>
              <w:pStyle w:val="Paragrafi"/>
            </w:pPr>
            <w:r w:rsidRPr="00892ADA">
              <w:t> </w:t>
            </w:r>
          </w:p>
        </w:tc>
        <w:tc>
          <w:tcPr>
            <w:tcW w:w="2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ADA" w:rsidRPr="00892ADA" w:rsidRDefault="00892ADA" w:rsidP="00453C28">
            <w:pPr>
              <w:pStyle w:val="Paragrafi"/>
            </w:pPr>
            <w:r w:rsidRPr="00892ADA">
              <w:t> </w:t>
            </w:r>
          </w:p>
        </w:tc>
      </w:tr>
      <w:tr w:rsidR="00892ADA" w:rsidRPr="00892ADA">
        <w:trPr>
          <w:trHeight w:val="255"/>
        </w:trPr>
        <w:tc>
          <w:tcPr>
            <w:tcW w:w="29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ADA" w:rsidRPr="00892ADA" w:rsidRDefault="00892ADA" w:rsidP="00453C28">
            <w:pPr>
              <w:pStyle w:val="Paragrafi"/>
            </w:pPr>
            <w:r w:rsidRPr="00892ADA">
              <w:t> </w:t>
            </w:r>
          </w:p>
        </w:tc>
        <w:tc>
          <w:tcPr>
            <w:tcW w:w="2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ADA" w:rsidRPr="00892ADA" w:rsidRDefault="00892ADA" w:rsidP="00453C28">
            <w:pPr>
              <w:pStyle w:val="Paragrafi"/>
            </w:pPr>
            <w:r w:rsidRPr="00892ADA">
              <w:t> </w:t>
            </w:r>
          </w:p>
        </w:tc>
        <w:tc>
          <w:tcPr>
            <w:tcW w:w="2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ADA" w:rsidRPr="00892ADA" w:rsidRDefault="00892ADA" w:rsidP="00453C28">
            <w:pPr>
              <w:pStyle w:val="Paragrafi"/>
            </w:pPr>
            <w:r w:rsidRPr="00892ADA">
              <w:t> </w:t>
            </w:r>
          </w:p>
        </w:tc>
      </w:tr>
    </w:tbl>
    <w:p w:rsidR="005A3CE3" w:rsidRDefault="005A3CE3" w:rsidP="0099350C">
      <w:pPr>
        <w:pStyle w:val="Paragrafi"/>
      </w:pPr>
    </w:p>
    <w:p w:rsidR="005A3CE3" w:rsidRDefault="005A3CE3" w:rsidP="0099350C">
      <w:pPr>
        <w:pStyle w:val="Paragrafi"/>
      </w:pPr>
    </w:p>
    <w:sectPr w:rsidR="005A3CE3" w:rsidSect="007B54BB">
      <w:pgSz w:w="11907" w:h="16840" w:code="9"/>
      <w:pgMar w:top="1418" w:right="1418" w:bottom="1418" w:left="1418" w:header="0" w:footer="113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C7A53" w:rsidRDefault="007C7A53">
      <w:r>
        <w:separator/>
      </w:r>
    </w:p>
  </w:endnote>
  <w:endnote w:type="continuationSeparator" w:id="0">
    <w:p w:rsidR="007C7A53" w:rsidRDefault="007C7A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B6297" w:rsidRDefault="00BB6297" w:rsidP="00993A98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BB6297" w:rsidRDefault="00BB6297" w:rsidP="006A4D89">
    <w:pPr>
      <w:pStyle w:val="Footer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B6297" w:rsidRPr="00D83A2F" w:rsidRDefault="00BB6297" w:rsidP="00993A98">
    <w:pPr>
      <w:pStyle w:val="Footer"/>
      <w:framePr w:wrap="around" w:vAnchor="text" w:hAnchor="margin" w:xAlign="outside" w:y="1"/>
      <w:rPr>
        <w:rStyle w:val="PageNumber"/>
        <w:rFonts w:ascii="CG Times" w:hAnsi="CG Times"/>
        <w:sz w:val="22"/>
        <w:szCs w:val="22"/>
      </w:rPr>
    </w:pPr>
    <w:r w:rsidRPr="00D83A2F">
      <w:rPr>
        <w:rStyle w:val="PageNumber"/>
        <w:rFonts w:ascii="CG Times" w:hAnsi="CG Times"/>
        <w:sz w:val="22"/>
        <w:szCs w:val="22"/>
      </w:rPr>
      <w:fldChar w:fldCharType="begin"/>
    </w:r>
    <w:r w:rsidRPr="00D83A2F">
      <w:rPr>
        <w:rStyle w:val="PageNumber"/>
        <w:rFonts w:ascii="CG Times" w:hAnsi="CG Times"/>
        <w:sz w:val="22"/>
        <w:szCs w:val="22"/>
      </w:rPr>
      <w:instrText xml:space="preserve">PAGE  </w:instrText>
    </w:r>
    <w:r w:rsidRPr="00D83A2F">
      <w:rPr>
        <w:rStyle w:val="PageNumber"/>
        <w:rFonts w:ascii="CG Times" w:hAnsi="CG Times"/>
        <w:sz w:val="22"/>
        <w:szCs w:val="22"/>
      </w:rPr>
      <w:fldChar w:fldCharType="separate"/>
    </w:r>
    <w:r w:rsidR="00426576">
      <w:rPr>
        <w:rStyle w:val="PageNumber"/>
        <w:rFonts w:ascii="CG Times" w:hAnsi="CG Times"/>
        <w:noProof/>
        <w:sz w:val="22"/>
        <w:szCs w:val="22"/>
      </w:rPr>
      <w:t>2</w:t>
    </w:r>
    <w:r w:rsidRPr="00D83A2F">
      <w:rPr>
        <w:rStyle w:val="PageNumber"/>
        <w:rFonts w:ascii="CG Times" w:hAnsi="CG Times"/>
        <w:sz w:val="22"/>
        <w:szCs w:val="22"/>
      </w:rPr>
      <w:fldChar w:fldCharType="end"/>
    </w:r>
  </w:p>
  <w:p w:rsidR="00BB6297" w:rsidRDefault="00BB6297" w:rsidP="006A4D89">
    <w:pPr>
      <w:pStyle w:val="Footer"/>
      <w:ind w:right="360"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C7A53" w:rsidRDefault="007C7A53">
      <w:r>
        <w:separator/>
      </w:r>
    </w:p>
  </w:footnote>
  <w:footnote w:type="continuationSeparator" w:id="0">
    <w:p w:rsidR="007C7A53" w:rsidRDefault="007C7A5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EAD2789"/>
    <w:multiLevelType w:val="hybridMultilevel"/>
    <w:tmpl w:val="181AEA54"/>
    <w:lvl w:ilvl="0" w:tplc="67FE061E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1">
    <w:nsid w:val="46851A9D"/>
    <w:multiLevelType w:val="hybridMultilevel"/>
    <w:tmpl w:val="4CEEA0CE"/>
    <w:lvl w:ilvl="0" w:tplc="367226DC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E7124A4E">
      <w:start w:val="1"/>
      <w:numFmt w:val="decimal"/>
      <w:lvlText w:val="%2.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2" w:tplc="04090001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DF280E"/>
    <w:rsid w:val="00002AD8"/>
    <w:rsid w:val="00012B50"/>
    <w:rsid w:val="000260A7"/>
    <w:rsid w:val="000423BD"/>
    <w:rsid w:val="00042F6D"/>
    <w:rsid w:val="000510CF"/>
    <w:rsid w:val="00053344"/>
    <w:rsid w:val="000575B6"/>
    <w:rsid w:val="00097373"/>
    <w:rsid w:val="000B11C7"/>
    <w:rsid w:val="000B4E13"/>
    <w:rsid w:val="000C2949"/>
    <w:rsid w:val="000D15D1"/>
    <w:rsid w:val="000D3B34"/>
    <w:rsid w:val="0010397E"/>
    <w:rsid w:val="00113DE9"/>
    <w:rsid w:val="00114456"/>
    <w:rsid w:val="00126DF3"/>
    <w:rsid w:val="001275C2"/>
    <w:rsid w:val="00135FF6"/>
    <w:rsid w:val="001373CE"/>
    <w:rsid w:val="00147B86"/>
    <w:rsid w:val="001572CD"/>
    <w:rsid w:val="001640F6"/>
    <w:rsid w:val="0016713E"/>
    <w:rsid w:val="00167D29"/>
    <w:rsid w:val="00174137"/>
    <w:rsid w:val="001939FC"/>
    <w:rsid w:val="001A53C3"/>
    <w:rsid w:val="001B5D66"/>
    <w:rsid w:val="001C0B7F"/>
    <w:rsid w:val="001C1F94"/>
    <w:rsid w:val="001F3C60"/>
    <w:rsid w:val="002430A8"/>
    <w:rsid w:val="002633F1"/>
    <w:rsid w:val="002643CB"/>
    <w:rsid w:val="00272829"/>
    <w:rsid w:val="002A2718"/>
    <w:rsid w:val="002A39F2"/>
    <w:rsid w:val="002A3F10"/>
    <w:rsid w:val="002A5B5B"/>
    <w:rsid w:val="002D6E5C"/>
    <w:rsid w:val="00301DD8"/>
    <w:rsid w:val="0031130E"/>
    <w:rsid w:val="003235A2"/>
    <w:rsid w:val="00326BA9"/>
    <w:rsid w:val="00340112"/>
    <w:rsid w:val="003413AD"/>
    <w:rsid w:val="003762D6"/>
    <w:rsid w:val="00382FE5"/>
    <w:rsid w:val="0038686C"/>
    <w:rsid w:val="003A2DA8"/>
    <w:rsid w:val="003A2FC9"/>
    <w:rsid w:val="003C3E7E"/>
    <w:rsid w:val="003E30D2"/>
    <w:rsid w:val="003F129E"/>
    <w:rsid w:val="00415ADA"/>
    <w:rsid w:val="00425E88"/>
    <w:rsid w:val="00426576"/>
    <w:rsid w:val="00442054"/>
    <w:rsid w:val="00453C28"/>
    <w:rsid w:val="0046746C"/>
    <w:rsid w:val="00480FBF"/>
    <w:rsid w:val="004D1A27"/>
    <w:rsid w:val="004D1DC4"/>
    <w:rsid w:val="004E4FC3"/>
    <w:rsid w:val="00501087"/>
    <w:rsid w:val="0053521B"/>
    <w:rsid w:val="00550E6B"/>
    <w:rsid w:val="00573F6B"/>
    <w:rsid w:val="00576A3A"/>
    <w:rsid w:val="0057700F"/>
    <w:rsid w:val="00580148"/>
    <w:rsid w:val="005A3CE3"/>
    <w:rsid w:val="005C544F"/>
    <w:rsid w:val="005E3DD0"/>
    <w:rsid w:val="005E4843"/>
    <w:rsid w:val="00610860"/>
    <w:rsid w:val="00617832"/>
    <w:rsid w:val="006403D5"/>
    <w:rsid w:val="006929F3"/>
    <w:rsid w:val="006A4D89"/>
    <w:rsid w:val="006A6989"/>
    <w:rsid w:val="006C420E"/>
    <w:rsid w:val="006E1140"/>
    <w:rsid w:val="00707EF5"/>
    <w:rsid w:val="00737068"/>
    <w:rsid w:val="00744EEA"/>
    <w:rsid w:val="007552D2"/>
    <w:rsid w:val="00760AF1"/>
    <w:rsid w:val="00764A9B"/>
    <w:rsid w:val="0076673D"/>
    <w:rsid w:val="00772722"/>
    <w:rsid w:val="007733FC"/>
    <w:rsid w:val="0078135E"/>
    <w:rsid w:val="007859E8"/>
    <w:rsid w:val="00786DC1"/>
    <w:rsid w:val="00790E94"/>
    <w:rsid w:val="00792DD7"/>
    <w:rsid w:val="00797260"/>
    <w:rsid w:val="007A0617"/>
    <w:rsid w:val="007B54BB"/>
    <w:rsid w:val="007C0D19"/>
    <w:rsid w:val="007C2B26"/>
    <w:rsid w:val="007C797E"/>
    <w:rsid w:val="007C7A53"/>
    <w:rsid w:val="00801353"/>
    <w:rsid w:val="00801517"/>
    <w:rsid w:val="008127FF"/>
    <w:rsid w:val="00814974"/>
    <w:rsid w:val="00825A77"/>
    <w:rsid w:val="00855739"/>
    <w:rsid w:val="008862E6"/>
    <w:rsid w:val="00892ADA"/>
    <w:rsid w:val="00892B7D"/>
    <w:rsid w:val="008A0F75"/>
    <w:rsid w:val="008A44E5"/>
    <w:rsid w:val="008B3E4B"/>
    <w:rsid w:val="009063EE"/>
    <w:rsid w:val="00907CEE"/>
    <w:rsid w:val="00917B85"/>
    <w:rsid w:val="00922C83"/>
    <w:rsid w:val="009323D0"/>
    <w:rsid w:val="00965B7A"/>
    <w:rsid w:val="00966E00"/>
    <w:rsid w:val="00983616"/>
    <w:rsid w:val="0099350C"/>
    <w:rsid w:val="00993A98"/>
    <w:rsid w:val="00995D66"/>
    <w:rsid w:val="00995D94"/>
    <w:rsid w:val="009A3C7A"/>
    <w:rsid w:val="009B05AE"/>
    <w:rsid w:val="009C0600"/>
    <w:rsid w:val="009C517C"/>
    <w:rsid w:val="009D3A1D"/>
    <w:rsid w:val="009E2F22"/>
    <w:rsid w:val="009E3031"/>
    <w:rsid w:val="009E576D"/>
    <w:rsid w:val="009F0DB9"/>
    <w:rsid w:val="009F2D37"/>
    <w:rsid w:val="009F546C"/>
    <w:rsid w:val="00A11A61"/>
    <w:rsid w:val="00A178B8"/>
    <w:rsid w:val="00A45A25"/>
    <w:rsid w:val="00A532D0"/>
    <w:rsid w:val="00A560A3"/>
    <w:rsid w:val="00A7446B"/>
    <w:rsid w:val="00AC3946"/>
    <w:rsid w:val="00AD2C64"/>
    <w:rsid w:val="00AD328E"/>
    <w:rsid w:val="00AD5F83"/>
    <w:rsid w:val="00AD6E0D"/>
    <w:rsid w:val="00AE305C"/>
    <w:rsid w:val="00AE439B"/>
    <w:rsid w:val="00AF5D3F"/>
    <w:rsid w:val="00B0181B"/>
    <w:rsid w:val="00B12412"/>
    <w:rsid w:val="00B13214"/>
    <w:rsid w:val="00B141BB"/>
    <w:rsid w:val="00B53AFA"/>
    <w:rsid w:val="00B63AC6"/>
    <w:rsid w:val="00B71241"/>
    <w:rsid w:val="00B85DD3"/>
    <w:rsid w:val="00B917DD"/>
    <w:rsid w:val="00BA131F"/>
    <w:rsid w:val="00BA2B4A"/>
    <w:rsid w:val="00BA6FDB"/>
    <w:rsid w:val="00BB6297"/>
    <w:rsid w:val="00BC266F"/>
    <w:rsid w:val="00BC5079"/>
    <w:rsid w:val="00BC5EE7"/>
    <w:rsid w:val="00BD2A73"/>
    <w:rsid w:val="00BE7825"/>
    <w:rsid w:val="00BF0755"/>
    <w:rsid w:val="00BF52A1"/>
    <w:rsid w:val="00C07AD2"/>
    <w:rsid w:val="00C11956"/>
    <w:rsid w:val="00C16940"/>
    <w:rsid w:val="00C63585"/>
    <w:rsid w:val="00C70B4C"/>
    <w:rsid w:val="00C83EA0"/>
    <w:rsid w:val="00CA0093"/>
    <w:rsid w:val="00CA381B"/>
    <w:rsid w:val="00CD34B9"/>
    <w:rsid w:val="00CE23AF"/>
    <w:rsid w:val="00CE62CE"/>
    <w:rsid w:val="00D33239"/>
    <w:rsid w:val="00D53B24"/>
    <w:rsid w:val="00D62A6F"/>
    <w:rsid w:val="00D83A2F"/>
    <w:rsid w:val="00D874C7"/>
    <w:rsid w:val="00DA043C"/>
    <w:rsid w:val="00DA10F0"/>
    <w:rsid w:val="00DA69BB"/>
    <w:rsid w:val="00DD705A"/>
    <w:rsid w:val="00DF280E"/>
    <w:rsid w:val="00DF32DA"/>
    <w:rsid w:val="00E04639"/>
    <w:rsid w:val="00E33928"/>
    <w:rsid w:val="00E43A0C"/>
    <w:rsid w:val="00E441BB"/>
    <w:rsid w:val="00E505CE"/>
    <w:rsid w:val="00E50A51"/>
    <w:rsid w:val="00E541BB"/>
    <w:rsid w:val="00E86300"/>
    <w:rsid w:val="00E87A81"/>
    <w:rsid w:val="00EA33C8"/>
    <w:rsid w:val="00EB2678"/>
    <w:rsid w:val="00EF5503"/>
    <w:rsid w:val="00F2281B"/>
    <w:rsid w:val="00F359A3"/>
    <w:rsid w:val="00F37A07"/>
    <w:rsid w:val="00F40CEE"/>
    <w:rsid w:val="00F66493"/>
    <w:rsid w:val="00F80418"/>
    <w:rsid w:val="00FB5725"/>
    <w:rsid w:val="00FD59EB"/>
    <w:rsid w:val="00FF2469"/>
    <w:rsid w:val="00FF50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D7DBADC5-5F94-416A-97EA-C07E530E7B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D15D1"/>
    <w:rPr>
      <w:sz w:val="24"/>
      <w:szCs w:val="24"/>
      <w:lang w:val="sq-AL" w:eastAsia="en-US"/>
    </w:rPr>
  </w:style>
  <w:style w:type="paragraph" w:styleId="Heading1">
    <w:name w:val="heading 1"/>
    <w:basedOn w:val="Normal"/>
    <w:next w:val="Normal"/>
    <w:qFormat/>
    <w:rsid w:val="000D15D1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D15D1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D15D1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sid w:val="000D15D1"/>
    <w:pPr>
      <w:keepNext/>
      <w:tabs>
        <w:tab w:val="left" w:pos="5103"/>
      </w:tabs>
      <w:ind w:firstLine="567"/>
      <w:outlineLvl w:val="3"/>
    </w:pPr>
    <w:rPr>
      <w:szCs w:val="20"/>
    </w:rPr>
  </w:style>
  <w:style w:type="paragraph" w:styleId="Heading5">
    <w:name w:val="heading 5"/>
    <w:basedOn w:val="Normal"/>
    <w:next w:val="Normal"/>
    <w:qFormat/>
    <w:rsid w:val="000D15D1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qFormat/>
    <w:rsid w:val="000D15D1"/>
    <w:pPr>
      <w:spacing w:before="240" w:after="60"/>
      <w:outlineLvl w:val="5"/>
    </w:pPr>
    <w:rPr>
      <w:b/>
      <w:bCs/>
      <w:sz w:val="22"/>
      <w:szCs w:val="22"/>
    </w:rPr>
  </w:style>
  <w:style w:type="paragraph" w:styleId="Heading8">
    <w:name w:val="heading 8"/>
    <w:basedOn w:val="Normal"/>
    <w:next w:val="Normal"/>
    <w:qFormat/>
    <w:rsid w:val="000D15D1"/>
    <w:pPr>
      <w:spacing w:before="240" w:after="60"/>
      <w:outlineLvl w:val="7"/>
    </w:pPr>
    <w:rPr>
      <w:i/>
      <w:iCs/>
    </w:rPr>
  </w:style>
  <w:style w:type="character" w:default="1" w:styleId="DefaultParagraphFont">
    <w:name w:val="Default Paragraph Font"/>
    <w:semiHidden/>
    <w:rsid w:val="000D15D1"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D15D1"/>
  </w:style>
  <w:style w:type="paragraph" w:customStyle="1" w:styleId="Akti">
    <w:name w:val="Akti"/>
    <w:rsid w:val="000D15D1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utoriteti">
    <w:name w:val="Autoriteti"/>
    <w:next w:val="Normal"/>
    <w:rsid w:val="000D15D1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0D15D1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0D15D1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NeniNr">
    <w:name w:val="Neni_Nr"/>
    <w:next w:val="Normal"/>
    <w:rsid w:val="000D15D1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umriData">
    <w:name w:val="Numri_Data"/>
    <w:next w:val="Normal"/>
    <w:rsid w:val="000D15D1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0D15D1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Tabele">
    <w:name w:val="Tabele"/>
    <w:rsid w:val="000D15D1"/>
    <w:rPr>
      <w:rFonts w:ascii="CG Times" w:hAnsi="CG Times"/>
      <w:sz w:val="22"/>
      <w:lang w:eastAsia="en-US"/>
    </w:rPr>
  </w:style>
  <w:style w:type="table" w:styleId="TableGrid">
    <w:name w:val="Table Grid"/>
    <w:basedOn w:val="TableNormal"/>
    <w:rsid w:val="00E43A0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itulli">
    <w:name w:val="Titulli"/>
    <w:next w:val="Normal"/>
    <w:rsid w:val="000D15D1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Titull">
    <w:name w:val="Titulli_Titull"/>
    <w:rsid w:val="000D15D1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rsid w:val="000D15D1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DDRESS">
    <w:name w:val="ADDRESS"/>
    <w:basedOn w:val="Normal"/>
    <w:rsid w:val="00E43A0C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Aneksi">
    <w:name w:val="Aneksi"/>
    <w:next w:val="Normal"/>
    <w:rsid w:val="000D15D1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0D15D1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0D15D1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bcpara">
    <w:name w:val="bc para"/>
    <w:basedOn w:val="Normal"/>
    <w:rsid w:val="00E43A0C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E43A0C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E43A0C"/>
    <w:pPr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E43A0C"/>
    <w:pPr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E43A0C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extraclauses">
    <w:name w:val="extra_clauses"/>
    <w:basedOn w:val="Normal"/>
    <w:rsid w:val="00E43A0C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Figure">
    <w:name w:val="Figure"/>
    <w:next w:val="Normal"/>
    <w:rsid w:val="000D15D1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E43A0C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Institucioni">
    <w:name w:val="Institucioni"/>
    <w:next w:val="Normal"/>
    <w:rsid w:val="000D15D1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0D15D1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0D15D1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0D15D1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0D15D1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0D15D1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Normal"/>
    <w:rsid w:val="000D15D1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Titull">
    <w:name w:val="Neni_Titull"/>
    <w:next w:val="Normal"/>
    <w:rsid w:val="000D15D1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0D15D1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0D15D1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0D15D1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E43A0C"/>
    <w:pPr>
      <w:spacing w:after="120"/>
      <w:jc w:val="both"/>
    </w:pPr>
    <w:rPr>
      <w:rFonts w:ascii="Bookman Old Style" w:hAnsi="Bookman Old Style"/>
      <w:szCs w:val="20"/>
    </w:rPr>
  </w:style>
  <w:style w:type="paragraph" w:customStyle="1" w:styleId="numberedindent">
    <w:name w:val="numberedindent"/>
    <w:rsid w:val="00E43A0C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Pika">
    <w:name w:val="Pika"/>
    <w:next w:val="Normal"/>
    <w:autoRedefine/>
    <w:rsid w:val="000D15D1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D15D1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0D15D1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0D15D1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0D15D1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ext">
    <w:name w:val="text"/>
    <w:basedOn w:val="Normal"/>
    <w:rsid w:val="00E43A0C"/>
    <w:pPr>
      <w:ind w:left="709"/>
      <w:jc w:val="both"/>
    </w:pPr>
    <w:rPr>
      <w:rFonts w:ascii="Arial" w:hAnsi="Arial"/>
      <w:sz w:val="20"/>
      <w:szCs w:val="20"/>
      <w:lang w:val="fr-FR"/>
    </w:rPr>
  </w:style>
  <w:style w:type="character" w:customStyle="1" w:styleId="TitulliCharChar">
    <w:name w:val="Titulli Char Char"/>
    <w:rsid w:val="00E43A0C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0D15D1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styleId="Caption">
    <w:name w:val="caption"/>
    <w:basedOn w:val="Normal"/>
    <w:next w:val="Normal"/>
    <w:qFormat/>
    <w:rsid w:val="000D15D1"/>
    <w:pPr>
      <w:jc w:val="center"/>
    </w:pPr>
    <w:rPr>
      <w:b/>
      <w:noProof/>
      <w:sz w:val="28"/>
    </w:rPr>
  </w:style>
  <w:style w:type="character" w:styleId="FootnoteReference">
    <w:name w:val="footnote reference"/>
    <w:semiHidden/>
    <w:rsid w:val="000D15D1"/>
    <w:rPr>
      <w:vertAlign w:val="superscript"/>
    </w:rPr>
  </w:style>
  <w:style w:type="paragraph" w:styleId="FootnoteText">
    <w:name w:val="footnote text"/>
    <w:aliases w:val="Footnote Text Char,Footnote Text Char1 Char Char Char,Footnote Text Char Char Char Char Char"/>
    <w:basedOn w:val="Normal"/>
    <w:semiHidden/>
    <w:rsid w:val="000D15D1"/>
    <w:rPr>
      <w:sz w:val="20"/>
      <w:szCs w:val="20"/>
    </w:rPr>
  </w:style>
  <w:style w:type="paragraph" w:styleId="NormalWeb">
    <w:name w:val="Normal (Web)"/>
    <w:basedOn w:val="Normal"/>
    <w:rsid w:val="00DF280E"/>
    <w:pPr>
      <w:spacing w:before="100" w:beforeAutospacing="1" w:after="100" w:afterAutospacing="1"/>
    </w:pPr>
    <w:rPr>
      <w:lang w:val="en-US"/>
    </w:rPr>
  </w:style>
  <w:style w:type="paragraph" w:styleId="Footer">
    <w:name w:val="footer"/>
    <w:basedOn w:val="Normal"/>
    <w:rsid w:val="006A4D89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6A4D89"/>
  </w:style>
  <w:style w:type="paragraph" w:styleId="Header">
    <w:name w:val="header"/>
    <w:basedOn w:val="Normal"/>
    <w:rsid w:val="00D83A2F"/>
    <w:pPr>
      <w:tabs>
        <w:tab w:val="center" w:pos="4320"/>
        <w:tab w:val="right" w:pos="8640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3065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674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221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531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669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703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090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056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2409</Words>
  <Characters>13736</Characters>
  <Application>Microsoft Office Word</Application>
  <DocSecurity>0</DocSecurity>
  <Lines>114</Lines>
  <Paragraphs>32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-</vt:lpstr>
    </vt:vector>
  </TitlesOfParts>
  <Company>QPZ</Company>
  <LinksUpToDate>false</LinksUpToDate>
  <CharactersWithSpaces>16113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-</dc:title>
  <dc:subject/>
  <dc:creator>--</dc:creator>
  <cp:keywords/>
  <dc:description/>
  <cp:lastModifiedBy>Inida Noga</cp:lastModifiedBy>
  <cp:revision>2</cp:revision>
  <cp:lastPrinted>2008-06-10T09:47:00Z</cp:lastPrinted>
  <dcterms:created xsi:type="dcterms:W3CDTF">2019-03-16T18:57:00Z</dcterms:created>
  <dcterms:modified xsi:type="dcterms:W3CDTF">2019-03-16T18:57:00Z</dcterms:modified>
</cp:coreProperties>
</file>