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420" w:rsidRPr="00F70841" w:rsidRDefault="00120420" w:rsidP="00120420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F70841">
        <w:rPr>
          <w:rFonts w:eastAsia="MS Mincho"/>
          <w:lang w:eastAsia="en-GB"/>
        </w:rPr>
        <w:t>VENDIM</w:t>
      </w:r>
    </w:p>
    <w:p w:rsidR="00120420" w:rsidRPr="00F70841" w:rsidRDefault="00120420" w:rsidP="00120420">
      <w:pPr>
        <w:pStyle w:val="NumriData"/>
        <w:rPr>
          <w:rFonts w:eastAsia="MS Mincho"/>
          <w:lang w:eastAsia="en-GB"/>
        </w:rPr>
      </w:pPr>
      <w:r w:rsidRPr="00F70841">
        <w:rPr>
          <w:rFonts w:eastAsia="MS Mincho"/>
          <w:lang w:eastAsia="en-GB"/>
        </w:rPr>
        <w:t>Nr.1359, datë 10.10.2008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480E5A" w:rsidRDefault="00120420" w:rsidP="00480E5A">
      <w:pPr>
        <w:pStyle w:val="Titulli"/>
        <w:rPr>
          <w:rFonts w:eastAsia="MS Mincho"/>
        </w:rPr>
      </w:pPr>
      <w:r w:rsidRPr="00480E5A">
        <w:rPr>
          <w:rFonts w:eastAsia="MS Mincho"/>
        </w:rPr>
        <w:t xml:space="preserve">PËR MIRATIMIN E MANUALEVE TEKNIKE TË ÇMIMEVE TË PUNIMEVE TË NDËRTIMIT DHE TË ANALIZAVE TEKNIKE TË </w:t>
      </w:r>
      <w:smartTag w:uri="urn:schemas-microsoft-com:office:smarttags" w:element="City">
        <w:smartTag w:uri="urn:schemas-microsoft-com:office:smarttags" w:element="place">
          <w:r w:rsidRPr="00480E5A">
            <w:rPr>
              <w:rFonts w:eastAsia="MS Mincho"/>
            </w:rPr>
            <w:t>TYRE</w:t>
          </w:r>
        </w:smartTag>
      </w:smartTag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BazLigjPropozues"/>
        <w:rPr>
          <w:rFonts w:eastAsia="MS Mincho"/>
          <w:lang w:eastAsia="en-GB"/>
        </w:rPr>
      </w:pPr>
      <w:r w:rsidRPr="00F70841">
        <w:rPr>
          <w:rFonts w:eastAsia="MS Mincho"/>
          <w:lang w:eastAsia="en-GB"/>
        </w:rPr>
        <w:t>Në mbështetje të nenit 100 të Kushtetutës, të nenit 18 të ligjit nr.8402, datë 10.9.1998 “Për kontrollin dhe disiplinimin e punimeve të ndërtimit”, të ndryshuar, dhe të ligjit nr.8560, datë 22.12.1999 “Për procedurat tatimore në Republikën e Shqipërisë”, të ndryshuar, me propozimin e Ministrit të Punëve Publike, Transportit dhe Telekomunikacionit, Këshilli i Ministrave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VENDOSI"/>
        <w:rPr>
          <w:rFonts w:eastAsia="MS Mincho"/>
          <w:lang w:eastAsia="en-GB"/>
        </w:rPr>
      </w:pPr>
      <w:r w:rsidRPr="00F70841">
        <w:rPr>
          <w:rFonts w:eastAsia="MS Mincho"/>
          <w:lang w:eastAsia="en-GB"/>
        </w:rPr>
        <w:t>VENDOSI: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1. Miratimin e manualeve teknike të çmimeve të punimeve të ndërtimit dhe të analizave teknike të tyre, sipas teksteve, që i bashkëlidhen këtij vendimi, që do të përdoren në përcaktimin e fondit limit të objekteve, në sektorin e administratës publike.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2. Ministria e Financave të dërgojë të dhënat për çmimet mesatare të tregut të katër elementeve të strukturës së kostos, të nevojshme për përditësimin e çmimeve të manualit.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3. Çmimet e zërave të punimeve, të përcaktuara në manualet teknike, janë orientuese dhe referuese për planifikimin e buxhetit vjetor.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4. Mënyra e miratuar e analizës teknike të përdoret si bazë edhe për programin kompjuterik të llogaritjes së kostos nga shoqëritë sipërmarrëse.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5. Ngarkohen Ministria e Punëve Publike, Transportit dhe Telekomunikacionit dhe Ministria e Financave për zbatimin e këtij vendimi.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Ky vendim hyn në fuqi pas botimit në Fletoren Zyrtare.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Autoriteti"/>
        <w:rPr>
          <w:rFonts w:eastAsia="MS Mincho"/>
          <w:lang w:eastAsia="en-GB"/>
        </w:rPr>
      </w:pPr>
      <w:r w:rsidRPr="00F70841">
        <w:rPr>
          <w:rFonts w:eastAsia="MS Mincho"/>
          <w:lang w:eastAsia="en-GB"/>
        </w:rPr>
        <w:t>KRYEMINISTRI</w:t>
      </w:r>
    </w:p>
    <w:p w:rsidR="00120420" w:rsidRPr="00F70841" w:rsidRDefault="00120420" w:rsidP="00120420">
      <w:pPr>
        <w:pStyle w:val="AutoritetiEmer"/>
        <w:rPr>
          <w:rFonts w:eastAsia="MS Mincho"/>
          <w:lang w:eastAsia="en-GB"/>
        </w:rPr>
      </w:pPr>
      <w:r w:rsidRPr="00F70841">
        <w:rPr>
          <w:rFonts w:eastAsia="MS Mincho"/>
          <w:lang w:eastAsia="en-GB"/>
        </w:rPr>
        <w:t>Sali Berisha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1201"/>
        <w:gridCol w:w="5289"/>
        <w:gridCol w:w="817"/>
        <w:gridCol w:w="1462"/>
      </w:tblGrid>
      <w:tr w:rsidR="00120420" w:rsidRPr="00DF7329">
        <w:trPr>
          <w:trHeight w:val="199"/>
          <w:jc w:val="center"/>
        </w:trPr>
        <w:tc>
          <w:tcPr>
            <w:tcW w:w="37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SEKTORI I STANDARTIZIMIT TE KOSTOS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 A N U A L I    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PRODHIMI I MATERIALEVE TE NDERTIMIT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NR.</w:t>
            </w: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35" w:type="pct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NR.</w:t>
            </w: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I ANALIZES</w:t>
            </w:r>
          </w:p>
        </w:tc>
        <w:tc>
          <w:tcPr>
            <w:tcW w:w="2851" w:type="pct"/>
            <w:vMerge w:val="restart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E  M  E  R  T  I  M  I</w:t>
            </w:r>
          </w:p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791" w:type="pct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35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2851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39" w:type="pct"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NJESIA</w:t>
            </w:r>
          </w:p>
        </w:tc>
        <w:tc>
          <w:tcPr>
            <w:tcW w:w="791" w:type="pct"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CMIMI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35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2851" w:type="pct"/>
            <w:vMerge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39" w:type="pct"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791" w:type="pct"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gur kave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940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rere lumi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457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rere deti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132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rere natyrore shtufi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598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rere e lare shtufi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866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zhavor lumi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rere lavatrice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908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zall (granil) lavatrice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548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cakell per betone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1,968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gelqere e pa shuar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10,257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1.20/1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gelqere e shuar ( qull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8,033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gelqere 1 : 3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5,479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gelqere 1 : 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4,917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i perzier M - 15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4,340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1.23/1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i perzier M - 25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5,098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1.23/2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i perzier M - 50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5,510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1.23/3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i perzier M - 75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5,491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1.24/1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cimento M - 25 ( 1 : 6 )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4,508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1.24/2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cimento M - 50 ( 1 : 4.5 )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4,876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1.24/3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cimento M - 75 ( 1 : 4 )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4,984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cimento M - 100 ( 1 : 3 )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7,897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llac cimento M - 200 ( 1 : 2 )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9,274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- 75 ( me zhavor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3,846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1.26/1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- 75 ( me zall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4,624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1.26/2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- 75 ( me cakell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5,850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- 100 ( me zhavor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4,269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1.27/1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- 100 ( me zall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5,065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1.27/2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- 100 ( me cakell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6,191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Beton M - 150 ( Me zall 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5,669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1.28/1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- 150 (Me cakell)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6,846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- 200 (Me zall)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6,136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1.29/1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- 200 (Me cakell)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7,326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- 250 (Me zall)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6,808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1.30/1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- 250 (Me cakell)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8,080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- 300 (Me zall)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7,785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1.31/1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- 300 (Me cakell)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9,033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- 400 (Me zall)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9,846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1.34/1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 M - 400 (Me cakell)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11,110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elememente b/a te paraperg. brinje 8-10cm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14,850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elememente b/a te paraperg. brinje 11-20cm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13,156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elememente b/a te paraperg. brinje 21-30cm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11,458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elememente b/a te paraperg. brinje 31-40cm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10,552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elememente b/a te paraperg. brinje 41-50cm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10,127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Prodhim kapriata e fanare b/a te paraperg. M - 300 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21,356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plinta b/a te paraperg. M - 200 me V deri 1m3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10,351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b/a te paraperg. M - 250  mure te holle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16,297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kollona b/a te paraperg. M - 250 tip govate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15,418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b/a tip gov. 0.069m3/m2, M200 h=30cm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1,314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b/a tip gov. 0.109m3/m2, M300 h=40cm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2,049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b/a te parap. tulla me vrima  h=16cm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1,470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b/a te parap. tulla me vrima  h=25cm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2,347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te plota b/a paraperg, t=6-10cm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11,267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te plota b/a paraperg, t=6-10cm ne lart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11,008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b/a paraperg. 75x75x3cm per taraca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402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lastRenderedPageBreak/>
              <w:t>55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Soleta b/a te paranderura M 300, h=11cm, 2 e 7vrima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1,272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Soleta b/a te paranderura, h=16cm, me 2 vrima M-300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1,887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Soleta b/a te paranderura, h=16cm, me 5 vrima M-300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1,643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Soleta b/a te paranderura, h=22cm, 2 e 3 vrima M-300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2,029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me tulla me veshe, h=20cm, te drejta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1,862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me tulla me veshe, h=20cm, hark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2,021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me tulla me veshe, h=24cm, te drejta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1,806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me tulla me veshe, h=24cm, hark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1,930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"V" M-400 (me avull)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967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Panele te plota horizontale b/a M-200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10,892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me vrima 20x20x40cm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 82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me vrima 25x20x40cm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 88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me vrima 10x20x40cm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 44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betonite M-200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11,024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Shtylla b/a M-300 te paranderura per minjera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695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Garnitura b/a M-200 100x20x4cm per minjera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211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Pllaka b/a M-200 60x20x8cm per kanale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236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Shtylla b/a M-200 per PTT (0.12m3/c)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5,715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betoni i zakonshem Ø 6 - 10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126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betoni i zakonshem Ø &gt; 12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114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betoni i periodik Ø &gt; 12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114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 hek Ø3-5 mm2, б=6500 kg/cm2 elm.b/a,para.perg.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196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Ø 3-5mm2,б=6500 kg/cm2 tulla  sap.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143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konstruksione metalike te perbera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124,566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konstruksione metalike te thjeshta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121,646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kapriata me hekur betoni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168,580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kapriata metalike me profile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93,325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shkalle metalike me Ø e profile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114,406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zgara metalike dekorative per dritare e lloxha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212,843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zgara metalike te thjeshta per dritare e lloxha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191,745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mastiçë bitumi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68,721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Prodhim penobetoni 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4,841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1.115/pa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Penobetoni me polisterol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4,353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Bazamak shkalle me granil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1,206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1.117/p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Pragje dritare me granil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1,263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Parapet ballkon me granil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1,215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Shpatulla dritare granili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999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Parapet muri rrethus granil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1,175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Bordura betoni 12x25cm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244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Bordura betoni 25x25cm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637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Bordura betoni 15x35cm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546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Bordura betoni 20x35cm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709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Bordura betoni 25x35cm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848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betoni Ø 200 mm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503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betoni Ø 300 mm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828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betoni Ø 400 mm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1,115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betoni Ø 500 mm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1,651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betoni Ø 600 mm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1,907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1.129/1p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 betoni Ø200 me mbeshtetje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687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1.130/1p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 betoni Ø300 me mbeshtetje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977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1.131/1p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 betoni Ø400 me mbeshtetje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1,358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1.132/1p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 betoni Ø500 me mbeshtetje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1,860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1.133/1p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 betoni Ø600 me mbeshtetje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2,206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Dritare druri kase binar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10,393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1.139/p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Dritare druri kase bylme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11,848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1.143/p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Dritare druri dyfishe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17,841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35" w:type="pct"/>
            <w:shd w:val="clear" w:color="auto" w:fill="FFFFFF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1.143/p</w:t>
            </w:r>
          </w:p>
        </w:tc>
        <w:tc>
          <w:tcPr>
            <w:tcW w:w="2851" w:type="pct"/>
            <w:shd w:val="clear" w:color="auto" w:fill="FFFFFF"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Dritare druri dopio xham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11,896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1.153/p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Vetrate druri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6,731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1.147/p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dritare b/a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1,202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1.148/p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dritare metalike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133,268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1.166/p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Dyer druri kashe derrase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9,516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1.182/p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Dyer metalike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203,856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1.189/1p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Pllaka granili boje 25/25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905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1.190/1p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Pllaka granili boje 30/30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974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1.188/1p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Pllaka granili t-ri 30/30/2.7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1,398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119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1.192/1p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Pllaka mozaik boje 40/40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1,879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1.201/1p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Pllake mermeri 0.02-0.06m2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4,479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1.201/1p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Pllake mermeri 0.08-0.10m2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4,104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 tuba b/a Ø 700 t=10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4,160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 tuba b/a Ø 800 t=8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4,293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 tuba b/a Ø 1000 t=10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6,011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 tuba b/a Ø 1200 t=12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7,883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1.36/p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 tuba b/a Ø 1500 t=14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11,197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soletone b/a M-200 per ura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9,858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1.49/p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pilota b/a M-200 per ura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10,293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129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Prodhim lugje e pila b/a M-200 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12,677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mbajtese e bazamente lugje b/a M-200 parabolik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9,839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b/a M-400 parabolik L=5m, T - 100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5,734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b/a M-400 parabolik L=5m, T - 150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6,676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b/a M-400 parabolik L=5m, T - 280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8,515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b/a M-400 parabolik L=5m, T - 450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12,376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b/a M-400 parabolik L=5m, T - 600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15,702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elemente b/a M-200 per kaskada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14,669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elemente b/a M-200 per priza,hyrje dalje.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12,377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1.59/p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lugje te vegjel b/a M-200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12,638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 b/a per ura dhe hek M-200 me H.D = 2M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10,272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 b/a per ura dhe hek M-250 me H.D=3-4M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10,672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 b/a per ura dhe hek M-250 me H.D=5-6M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9,984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soleta  b/a per ura dhe hek M-300 me H.D=8-10M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11,423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tombino kendrejte b/a M-200 per hekurudha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12,450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kollona e rama b/a M-200 per hekurudha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10,886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kollona e rama b/a M-300 per hekurudha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9,797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" T " b/a M-250 me H.D = 7.5-10M per ura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16,907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" T " b/a M-250 me H.D = 15-20M per ura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16,082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1.69/p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" T " b/a M-300 me H.D = 15-20M per ura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17,054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149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" T " b/a M-300 me H.D &gt; 20 M per ura auto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16,323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trare " T " b/a M-300 me H.D &gt; 15 M per ura hek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14,353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pllaka betoni M 150 t = 5cm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570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pllaka betoni M 150 t = 10cm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1,021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pllaka betoni M 150 t = 10cm 1x1m dhe 2x2m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9,558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pllaka betoni M 200 t = 3.5cm 0.4x0.6m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440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M-100 1x1x1m dhe 1x1x0.5m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8,001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M-100 0.6x0.6x0.6m / 0.8x0.8x0.8m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8,336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M-100 0.4x0.4x0.4m / 0.5x0.5x0.5m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8,873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1.79/p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M-100 Ø 40 - 60 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9,553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159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blloqe betoni M-100 Ø 70 - 100 cm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8,938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monolit i zakonshem Ø 6 -10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102,963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monolit i zakonshem Ø &gt; 12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100,519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monolit, periodik Ç - 5, Ø&gt;12mm2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105,562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1.81/1p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parapergat i zakon Ø 6 - 10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112,197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1.82/1p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parapergat i zakon Ø &gt; 12 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105,093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1.83/1p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per b/a monolit, periodik Ç-5, Ø&gt;12mm2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110,139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Ø 3-5 mm2, б = 6500 kg/cm2 elm.b/a,p/p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154,247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1.84/1p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Ø 3-5 mm2, б = 6500 kg/cm2 per tulla sap.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113,218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1.84/2p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hekur Ø 3-5 mm2, б=6500 kg/cm2 elem b/a vegj.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186,741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169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detale metalike ne b/a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147,361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5T/ore,granil guri,rere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6,535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1.86/1p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5T/ore,granil zalli,rere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5,318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1.86/2p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5T/ore, granil guri e 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5,190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1.86/3p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5T/ore, granil zalli,rere bituminoze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4,326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8-10T/ore, granil guri e rere lavat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6,346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1.87/1p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8-10T/ore, granil zalli e rere lavat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5,654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1.87/2p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"Fab" 8-10T/ore,granil guri,rere bituminoze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4,952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1.87/3p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"Fab" 8-10T/ore, granil zalli, rere bituminoze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4,722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18 T/ore, granil guri, 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6,126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179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1.89/1p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18 T/ore, granil zalli, 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5,633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1.89/2p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15 T/ore, granil guri,rere bitumino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4,723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1.89/3p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binder me "Fab" 15 T/ore, granil zalli,rere bitumino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4,494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1.90/p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asfaltobetoni,"Fab" 5 T/ore,granil guri,rere lavatriçe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8,045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1.90/1p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5 T/ore, granil zalli,rere lavatri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7,321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1.90/2p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5T/ore, granil guri,rere bitumi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6,501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1.90/3p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5T/ore, granil zalli,rere bitumi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5,996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8-10T/ore,granil guri,rere lavat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7,858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1.91/1p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8-10T/ore,granil zalli,rere lavat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7,136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1.91/2p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asfaltobetoni,"Fab" 8-10T/ore,granil guri,rere bitumi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6,637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1.91/3p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asfaltobetoni,"Fab"8-10T/ore,granil zalli,rere bitumi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5,862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18 T/ore,granil guri,rere lavatri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7,638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1.93/1p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 "Fab" 18 T/ore,granil zalli,rere lavatri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6,912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1.93/2p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asfaltobetoni,"Fab" 15 T/ore,granil guri,rere bitumin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6,136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1.93/3p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asfaltobetoni,"Fab" 15T/ore,granil zalli,rere bitumin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5,434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shtylla metalike T/larte, me saldim 35-110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107,947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shtylla metalike T/larte, me saldim 220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111,947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shtylla metalike T/larte, me bulona 220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117,562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1.96/1p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shtylla metalike T/larte, me bulona 220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112,196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97 - 98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Bazamente b/a per shtylla metalike T 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11,281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1.99/p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Kundrapesha b/a per shtylla metalike T L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19,013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traversa metalike TU dhe TM, per linja 04-10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116,864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traversa metalike T L, per linja 35 e 110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115,405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1.101/2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metalik per N/st 35 e 110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113,632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1.101/3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metalik per N/st 220 KV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115,303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1.101/4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metalik per antena radio-televizori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138,419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1.101/5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metalik per centina tunelesh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124,655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1.101/6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metalik per shtylla teleferiku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130,651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207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1.101/7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Pergatitje konstruksion tuba celiku per ngritje shtyllash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110,374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208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185/p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 ngarkim zhavori per H/centarle me eskavator 4m3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 47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186/p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e ngarkim argjile per H/centarle me eskavator 1m3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 89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210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187/p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argjile per betonet e diafragmes ne H/Centrale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28,650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211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188/p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ankera me hekur Ø te zakonshem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133,735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212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188/1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Prodhim ankera me hekur Ø periodik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140,375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213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191/p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llamarine zeze t=0.6mm, D=15cm per pilota boshllek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329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214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192/p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llamarine zeze t=0.6mm, D=20cm per pilota boshllek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390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215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193/p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llamarine zeze t=0.6mm, D=25cm per pilota boshllek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454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216</w:t>
            </w: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194/p</w:t>
            </w: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Tuba llamarine zeze t=0.6mm, D=27cm per pilota boshllek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 xml:space="preserve">                478 </w:t>
            </w: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285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120420" w:rsidRPr="00DF7329">
        <w:trPr>
          <w:trHeight w:val="199"/>
          <w:jc w:val="center"/>
        </w:trPr>
        <w:tc>
          <w:tcPr>
            <w:tcW w:w="283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35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Shenim:</w:t>
            </w:r>
          </w:p>
        </w:tc>
        <w:tc>
          <w:tcPr>
            <w:tcW w:w="2851" w:type="pct"/>
            <w:shd w:val="clear" w:color="auto" w:fill="auto"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Ne çmimin e zerave te punes nuk jane perfshire Shpenzimet  e pergjithshme dhe Fitimi , te cilat merren sipas llogaritjeve te sipermarresit</w:t>
            </w:r>
          </w:p>
        </w:tc>
        <w:tc>
          <w:tcPr>
            <w:tcW w:w="439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:rsidR="00120420" w:rsidRPr="00DF7329" w:rsidRDefault="00120420" w:rsidP="00120420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DF7329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</w:tbl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MINISTRIA E PUNEVE PUBLIKE TRANSPORTIT DHE TELEKOMUNIKACIONIT</w:t>
      </w: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DREJTORIA E POLITIKAVE TE NDERTIMIT</w:t>
      </w: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SEKTORI I STANDARTIZIMIT TE KOSTOS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4F6288">
      <w:pPr>
        <w:pStyle w:val="Paragrafi"/>
        <w:jc w:val="center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M A N U A L I    2</w:t>
      </w:r>
    </w:p>
    <w:p w:rsidR="00120420" w:rsidRPr="00F70841" w:rsidRDefault="00120420" w:rsidP="004F6288">
      <w:pPr>
        <w:pStyle w:val="Paragrafi"/>
        <w:jc w:val="center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PER  PUNIMET  E  NDERTIMIT  TE  NDERTESAVE</w:t>
      </w:r>
    </w:p>
    <w:p w:rsidR="00120420" w:rsidRPr="00F70841" w:rsidRDefault="00120420" w:rsidP="004F6288">
      <w:pPr>
        <w:pStyle w:val="Paragrafi"/>
        <w:jc w:val="center"/>
        <w:rPr>
          <w:rFonts w:eastAsia="MS Mincho"/>
          <w:lang w:val="en-GB" w:eastAsia="en-GB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5"/>
        <w:gridCol w:w="1059"/>
        <w:gridCol w:w="5648"/>
        <w:gridCol w:w="822"/>
        <w:gridCol w:w="1147"/>
      </w:tblGrid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390"/>
          <w:jc w:val="center"/>
        </w:trPr>
        <w:tc>
          <w:tcPr>
            <w:tcW w:w="249" w:type="pct"/>
            <w:shd w:val="solid" w:color="FFFFFF" w:fill="auto"/>
            <w:vAlign w:val="center"/>
          </w:tcPr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580" w:type="pct"/>
            <w:shd w:val="solid" w:color="FFFFFF" w:fill="auto"/>
            <w:vAlign w:val="center"/>
          </w:tcPr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NR</w:t>
            </w:r>
          </w:p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MANUALI</w:t>
            </w:r>
          </w:p>
        </w:tc>
        <w:tc>
          <w:tcPr>
            <w:tcW w:w="3093" w:type="pct"/>
            <w:shd w:val="solid" w:color="FFFFFF" w:fill="auto"/>
            <w:vAlign w:val="center"/>
          </w:tcPr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E  M  E  R  T  I  M  I</w:t>
            </w:r>
          </w:p>
        </w:tc>
        <w:tc>
          <w:tcPr>
            <w:tcW w:w="450" w:type="pct"/>
            <w:shd w:val="solid" w:color="FFFFFF" w:fill="auto"/>
            <w:vAlign w:val="center"/>
          </w:tcPr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NJESIA</w:t>
            </w:r>
          </w:p>
        </w:tc>
        <w:tc>
          <w:tcPr>
            <w:tcW w:w="628" w:type="pct"/>
            <w:shd w:val="solid" w:color="FFFFFF" w:fill="auto"/>
            <w:vAlign w:val="center"/>
          </w:tcPr>
          <w:p w:rsidR="00120420" w:rsidRPr="004F6288" w:rsidRDefault="00120420" w:rsidP="004F6288">
            <w:pPr>
              <w:pStyle w:val="Tabele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CMIMI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kd 10 m, kategoria 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 d 10 m, kategoria IV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 d 20 m, kategoria 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 d 20 m, kategoria IV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568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 d 40 m, kategoria 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me k d 40 m, kategoria IV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III per themele, h = 1.5m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588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IV per themele, h = 1.5m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777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III per themele,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IV per themele,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III per themele, h = 4.5m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681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dheu kategoria IV per themele, h = 4.5m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 dheu pra uji kateg III per themele, h = 1.5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Germim,mbush dheu pra uji kateg IV per themele, h = 1.5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Germim,mbush dheu pra uji kateg III per themele,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Germim,mbush dheu pra uji kateg IV per themele,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Germim,mbush dheu pra uji kateg III per themele, h = 4.5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2.10/a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Germim,mbush dheu pra uji kateg IV per themele, h = 4.5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1020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 per bodrum kategoria III, h = 2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 per bodrum kategoria IV, h = 2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 per bodrum kategoria III, h =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 per bodrum kategoria III, h =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767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krah, bodrum kat III, h=2m ne prani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598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krah, bodrum kat IV, h=2m ne prani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krah, bodrum kat III, h=4m ne prani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698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dheu me krah, bodrum kat IV, h=m ne prani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kategorie III, h = 1.5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kategorie IV, h = 1.5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kategorie III,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kategorie IV, h = 3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 III, h=1.5m prezence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 IV, h=1.5m prezence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867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 III, h=3m prezence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mbushje per kanale kat IV, h=3m prezence uji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Hedhje,rrafshim,mbushje dheu, kategoria III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Hedhje,rrafshim,mbushje dheu, kategoria IV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Perforcim germimi me lende ndertimi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themele e plinta me b&gt;2m, eksk goma, kova 0.15m3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themele e plinta me b&gt;2m, eksk goma, kova 0.25m3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goma, kova 0.15m3 shkarkim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goma, kova 0.15m3 shkarkim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goma, kova 0.15m3 shkarkim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goma, kova 0.15m3 shkarkim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goma, kova 0.25m3 shkarkim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goma, kova 0.25m3 shkarkim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goma, kova 0.25m3 shkarkim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goma, kova 0.25m3 shkarkim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0.25m3,shkarkimi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0.25m3,shkarkimi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0.25m3,shkarkimi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0.25m3,shkarkimi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0.5m3,shkarkimi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0.5m3,shkarkimi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0.5m3,shkarkimi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0.5m3,shkarkimi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1.0 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1.0 m3,shkarkimi ne toke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b&gt;2m, eks zinxhir 1.0 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them,plinta b~2m, eks zinxhir 1.0 m3,shkarkimi ne auto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10 m, kat III me buldozer (DT-54/75)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10 m, kat III me buldozer (S-80/100)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30 m, kat III me buldozer (DT-54/75)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30 m, kat III me buldozer (S-80/100)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50 m, kat III me buldozer (DT-54/75)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2.33/4a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50 m, kat III me buldozer (S-80/100)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Shtese + 10 m transport, kat e III me buldozer ( DT - 54/75 )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Shtese + 10 m transport, kat e III me buldozer ( S - 80/100 )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10m kat e III me buldozer ( DT - 54/75 )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10m kat e III me buldozer ( S - 80 / 100 )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30m kat e III me buldozer ( DT - 54/75 )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2.34/2a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30m kat e III me buldozer ( S - 80 / 100 )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50m kat e III me buldozer ( DT - 54/75 )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2.34/4a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Transport dheu L = 50m kat e III me buldozer ( S - 80 / 100 )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Shtese + 10 m transport, kat e III me buldozer ( DT - 54/75 )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2.34/5a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Shtese + 10 m transport, kat e III me buldozer ( S - 80/100 )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e transport dheu 10 m buldozer + ngjeshje - 30cm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Rrafshim me buldozer me shtresa 20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Dhe e ngjeshur me tokmak elektrik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kd,shk i bute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 shkemb bute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 tok mes (me 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 toke mes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 t, forte (me 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696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2.39/a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Germim mina te vogla e tran 10m kd, toke e forte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 h=1.5m,shk bute,mina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b~2m,h=1.5m, shk bute,mina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1026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 h=1.5m,shk mes,mina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b~2m,h=1.5m, shk mes,mina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1779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b~2m,h=1.5m,shk forte,mina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b~2m,h=1.5m, shk forte,mina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2780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 h=2.5m,shk bute,mina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b~2m,h=2.5m, shk bute,mina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 h=2.5m,shk mes,mina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b~2m,h=2.5m, shk mes,mina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1915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b~2m,h=2.5m,shk forte,mina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e mb them b~2m,h=2.5m, shk forte,mina vogla (me krah)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2910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bute,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2.46/a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bute,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632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mes,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mes,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forte,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bodrum me h=2.0 m, shk forte,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1244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bute,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bute,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mes,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mes,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forte, mina te vogla (makineri)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1465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Ger mb kanali, h=1.5m, shk forte, mina te vogla ( krah 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2691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4944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5033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5533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me llaç perzier M 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5815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me llaç çimento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themel e xokol i thate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ne lartesi deri 3m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6268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ne lartesi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6220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ne lartesi deri 3m me llaç çimento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6108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ne lartesi deri 3m i thate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gure te gdhendur ne lartesi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8618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gure te gdhendur ne lartesi 5m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9355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guri me ll p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11183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me breza tulle deri 3m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breza tulle lartesi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7165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2.58/2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breza tulle lartesi deri 3m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7770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breza tulle lartesi deri 5m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8042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breza tulle lartesi deri 5m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7057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2.59/2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breza tulle lartesi deri 5m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8443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me pllake, lartesi deri 3m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pllake lartesi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7452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me gure te gdhendur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10803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guri  me pllake latuar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2.62/2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gur 1/2 te gdhendur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blloqe betoni t=20cm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6613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blloqe betoni t=15cm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3m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10207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10289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3m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10648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8m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10841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8m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10917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2.65/2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8m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11304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12m me llaç gelqere 1 : 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11031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12m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11107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2.66/2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plota ne lartesi deri 12m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11319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tulle te plota bulme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10960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tulle te plota kollone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2.69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tulle te plota qemere deri 3m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19208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3m me llaç gelqere 1:3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3m me llaç perzier M15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12093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2.70/2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3m me llaç perzier M25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12516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8m me llaç gelqere 1:3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12235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8m me llaç perzier M15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12393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2.71/2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te lehtesuara dopio deri 8m me llaç perzier M25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h~3m pa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11873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h~3m me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12696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h~8m pa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12473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h~8m me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13514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h~12m pa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12774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2.78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silikate h~12m me fuga me llaç perzier M 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13745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me  4 vrima, t=10cm, h~3m, llaç perzier M15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13629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me  8 vrima, t=10cm, h~3m, llaç perzier M15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12451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2.86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tulle me  6 vrima, t=12cm, h~3m, llaç perzier M15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11315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 me tulla te veçanta, oxhak deri 50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15574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oxhaku me tulla shamot deri 20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20214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me tulla shamot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23078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me tulla shamot, qemere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34262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2.109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Themel e xokol betoni M 100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2.109/2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Themel e xokol 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8574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Themel e xokol butobetoni M 100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6782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2.110/2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Themel e xokol butobetoni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betoni M 100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8559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2.111/2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9671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buto betoni M 100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2.112/2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buto 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7880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Qemere 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13407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Plinta e bazamente b/a monolite deri 20 m3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Plinta e bazamente b/a monolite deri 20 m3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Qafa plinti b/a monolite me lartesi h &lt; 2 m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10652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Qafa plinti b/a monolite me lartesi h &lt; 2 m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themeli monolit b/a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14574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themeli monolit b/a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15192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b/a monolite M 150,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15114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b/a monolite M 200,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15769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b/a monolite M 150,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15805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Kollona b/a monolite M 200,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16422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b/a M 150,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17929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2.119/1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b/a M 200,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18827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b/a M 150,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19607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b/a M 200,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20224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Brez b/a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15970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Brez b/a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16656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te plota b/a monolite t = 10 cm, h ~ 4 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17327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te plota b/a monolite t = 10 cm, h ~ 4 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17895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te plota b/a monolite t = 10 cm, h ~ 8 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17983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2.123/1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te plota b/a monolite t = 10 cm, h ~ 8 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18600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trashesi 16 cm,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1962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trashesi 16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trashesi 25 cm,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trashesi 25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2267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kryqezuar 17 cm,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Solete b/a me tulla me 6 vrima, Hd = 6 m, kryqezuar 17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Qemer b/a deri 4 m, t = 20 ~ 30 cm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16122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Qemer b/a deri 4 m, t = 20 ~ 30 cm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16739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deri 4 m, t = 10 cm,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15385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deri 4 m, t = 10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16136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t = 11 ~ 20 cm, M 150,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13373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2.129/1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t = 11 ~ 20 cm, M 200,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14003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t = 21 ~ 30 cm, M 150,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11244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t = 21 ~ 30 cm, M 200,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11901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150, t=10cm,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20679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200, t=10cm, h ~ 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21286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150, t=11~20cm, h~4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16627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200, t=11~20cm, h~4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17234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150, t=21~30cm, h~4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13923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2.133/1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kendrejte M 200, t=21~30cm, h~4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14745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150, t = 10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24618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200, t = 10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25385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150, t = 11 ~ 20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19177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200, t = 11 ~ 20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19785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150, t = 21 ~ 30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15013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Mure b/a per rezervuare rrethore h~4m M 200, t = 21 ~ 30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15760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Oxhak b/a deri~80m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21402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2.138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Freskore hiperbol b/a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32175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Plinta b/a M 200 V ~ 1 m3, te parapergatitura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14473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Tra b/a themeli M 200, te parapergatitur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17238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Koloneta e trare b/a M 200, te parapergatitura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23376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Arkitra e arkareç M 200, brinje ~ 21 cm te parapergatitura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18156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M 200, h = 7m, te parapergatitur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16876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2.145/3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e arkitrare M 200, h = 7 ~ 16 m, te parapergatitur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21053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Trare me mure te holle M 200, te parapergatitur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21191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Kollona te plota b/a M 200, te parapergatitura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20433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Kollona tip govate b/a M 200, te parapergatitura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21316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Skelet b/a me shume kate M 200 per banesa tip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27501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2.149/1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Skelet b/a me shume kate M 200 per godina industriale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24086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Kapriara,shede,fan M 200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20757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ba paranderura, M 300, h=11cm, me 2 e 7 vrima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1514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ba paranderura, M 300, h=16cm, me 2 e 5 vrima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2128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ba paranderura, M 300, h=23cm, me 2 e 3 vrima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2432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ba "V",b=2m, hd ~ 12 m, f ~ 0.6, me avull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sap h=20cm te drejta me beton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sap h=20cm hark i zhvilluar me beton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3258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2.156/2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sap h=24cm te drejta me beton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2581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2.156/3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FV Soleta sap h=24cm hark i zhvilluar me beton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me tulla me 6 vrima, h = 16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me tulla me 6 vrima, h = 25 cm,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te plota b/a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15453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tip govate h=30cm, V ~ 0.069 m3/m2,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2.159/3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Soleta tip govate h=40cm, V ~ 0.109 m3/m2,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Hark b/a M 200 Hd 1.5m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17637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Armocemeti freskore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1447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Panele b/a M 200 1 kate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16253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Panele b/a M200 sh kate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17560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Pergatitje hekur betoni i zakonshem Ø 6 - 10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123291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2.167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Pergatitje hekur betoni i zakonshem Ø &gt; 12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114403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Konstruksione metalike te perbera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119529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Konstruksione metalike te thjeshta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117035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Kapriata me hekur Ø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120800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Kapriata me shume profile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119174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2.188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Shkalle metalike me profile dhe hekur Ø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116809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Hidroizolim me emulsion dhe dy duar bitum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Hidroizolim me emulsion bitumi dhe 1 shtrese k katrama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Hidroizolim me emulsion bitumi dhe 2 shtrese k katrama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Hidroizolim me emulsion bitumi dhe 3 shtrese k katrama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1489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Hidroizolim me pvc 0.8mm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mbrojtese mastiçe 5 mm e 30 mm zall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2.199/1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mbrojtese mastiçe 2.5 mm dhe 4 cm beton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739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lluster cimento 1:2, t = 20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Penobeton M 4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2.158/1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Pllake mbrojt, b/a t=5cm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korrnize llamarine xingat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Kasete shkarkimi me llamarine xingar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2.209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Ulluk shkarkimi vertikal me llamarine xingat Ø 100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Ulluk shkarkimi horizontal me llamarine xingat 33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hekuri Ø, HD~9m, mbuluar me llamarine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hekuri Ø, HD~12m, mbuluar me llamarine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1798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me 1 kullim HD~7m, mbuluar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2899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me 1 kullim HD~7m, mbuluar me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2082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HD~8m, mbuluar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2.219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HD~8m, mbuluar, tjegulla marseleze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HD~8m, mbuluar,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HD,8~10m, mbuluar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HD,8~10m,mbuluar,tjegulla marseleze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2343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HD~10m,mbuluar me rrasa guri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2632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vendi zakonshme HD~10m, mbuluar me furde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1865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HD~6m, mbuluar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HD~6m,mbuluar tjegull marselieze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HD~6m,mbulesa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2166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2.229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HD~6m,mbulesa me 1 k katrama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1492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HD~8m, mbuluar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HD~8m,mbuluar tjegull marselieze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HD~8m,mbulesa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HD~8m,mbulesa me 1 k katrama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HD~10m, mbuluar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HD~10m,mbuluar tjegull marselieze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2577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HD~10m,mbulesa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HD~12m, mbuluar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2.239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HD~12m,mbuluar tjegull marselieze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3090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derrase HD~12m,mbulesa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2797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HD~10m, mbuluar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HD~10m, mbuluar tjegulla marsel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HD~10m, mbuluar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2428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e hekur, mbuluar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3587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e hekur, mbuluar tjegulla marselie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2882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2.249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Çati me kapriata lende Ø e hekur, mbuluar llamarine tjegull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2806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Mbulese çatie me eternit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Mbulese çatie me plastmas te valezuar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Mbulese çatie me tjegulla vendi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1834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Mbulese çatie me tjegulla marselieze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1342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Mbulese çatie me karton katrama 4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Nenshtrese zhavori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1557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Nenshtrese mbeturina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kalldrami 15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kalldrami 20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rere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1432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betoni M 75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6177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betoni M 100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2.262/3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betoni M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2.262/4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betoni M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8865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pllaka betoni 50x50x6cm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1451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lluster çimento 1:2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çimento te zakonshme, 20x20 &amp; 25x25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çimento me boje, 20x20 &amp; 25x25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2.265/2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çimento me lule, 20x20 &amp; 25x25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granili te zakonshme 30x30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1313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granili me boje 30x30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te zakonshme mozaik mermeri 40x40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me bojra mozaik mermeri 40x40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1652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2.267/a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mermeri 40 x 40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2.267/b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me pllaka grez importi 40 x 40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Shkalle montazhi granili me boje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3078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Shkalle granili me boje, te derdhura ne vend te laviguara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Dysheme me granil me boje derdhur ne vend + lavigimi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2373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Shkalle montazhi mermeri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3894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parketi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linoleumi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2.278/a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moketi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 derrasa FM 2.5cm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 derrasa FM 4.0cm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1893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2.258/2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zhavori ne teritorin e ndertesave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2.258/2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Nenshtrese mbeturina ne teritorin e ndertesave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2.259/1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kalldrami 15 cm ne teritorin e ndertesave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kalldrami 20 cm ne teritorin e ndertesave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2.261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rere ne teritorin e ndertesave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1305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mozaik mermeri t = 20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3767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Pllaka te vogla mermeri t = 30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4258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Shtrese pllaka mermeri t = 20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2.273/1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Shtrese pllaka mermeri t = 30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tulla te plota (rate) mbi rere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pllaka qelqi 15x15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4247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2.287/1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Shtrese pllaka antiacide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3651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Trotuar me pllaka granili me boje pa borduren e betonit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2.289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Trotuar me lluster cimento, pa borduren e betonit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Bordura trotuari 20x35cm te parapergatitura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Bordura trotuari 25x12cm te derdhura ne vend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Trare tavani te sharruar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Tavan kallam + suva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Tavan rrjete teli + suva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1582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2.297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Tavan fiber (kompesato)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solete h ~ 4 m me drejtues, me krah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solete h &gt; 4 m me drejtues, me krah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solete h ~ 4 m me drejtues, me pompe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2.303/1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solete h &gt; 4 m me drejtues, me pompe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brenda mur tulle h~4m me krah,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brenda mur tulle h~4m me pompe,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brenda mur guri h~4m me krah,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brenda mur guri h~4m me pompe,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trare e kollona h~4m me krah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2.314/1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trare e kollona h~4m me pompe me llaç perzier M 25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2.308/1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Fugature ne soleta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Plintuse granili me boje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2.324a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Plintuse pllake grez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2.324/b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Plintuse grez importi, h = 10 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Plintuse mermeri h = 10cm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990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me pllake mermeri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me pllake majolike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Patinim muri me çimento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194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Patinim muri allçi (stuko)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3.329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Patinim muri me gelqere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3.330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Patinim tavani allçi (stuko)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3.355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fasade me pllaka qeramike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3.355/a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fasade me pllaka mermeri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4892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3.355/b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fasade me pllaka guri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6949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e zakonshme fasade mur tulle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e zakonshme fasade mur guri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e zakonshme fasade mur tulle lartesi mbi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2.335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e zakonshme fasade mur guri lartesi mbi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xokoli me granil e çimento te bardhe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fasade me granil e çimento te bardhe,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fasade me granil e çimento te bardhe, lartesi mbi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fasade me teranove çimento te bardhe, lartesi mbi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996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2.348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xokoli me granil e çimento te zakonshme me çokitje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xokoli me granil e çimento te zakonshme me spruco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fasade me granil e çimento te zakonshme, h ~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1166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Suva fasade me granil e çimento te zakonshme, h &gt; 8 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fasade pllake mermeri t = 20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5497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Veshje fasade pllake mermeri t = 30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5497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1/2 ashper, kategoria VIII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1415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2.363/1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1/2 ashper, kategoria IX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2.363/2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1/2 ashper, kategoria 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1894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399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me korniza, kategoria e VIII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4326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me korniza, kategoria e IX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guri me korniza, kategoria e 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6419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rrasa guri, kategoria e VIII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rrasa guri, kategoria e IX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2.369/2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Gedhendje rrasa guri, kategoria e X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7057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3.370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druri kase binar, teke xham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11914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3.371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druri kase bylme, teke xham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12242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3.371/1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druri dyfishe dopio xham kase bylme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20717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3.371/2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druri dopio xham kase binari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14722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Vetrato druri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metalike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dritare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9408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3.375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Dritare d/alumini tek xham.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8946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2.375/a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Dritare d/alumini dyfish xham.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9446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2.383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dyer druri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10135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3.388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Dyer druri zemer derrase, kase derrase, 1/2 xham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2.395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Dyer d/alumini tek xham.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9653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2.395/a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Dyer d/alumini dopio xham.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2.399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Sherbetisje e bojatisje me gelqere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Boje vaji siperfaqe druri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Boje vaji siperfaqe metalik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Boje vaji siperfaqe metalik, rezervuare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Boje vaji mbi siperfaqe te patinuar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Boje hidroplastike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Patinim granili si mermer artistik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Pragje dritare me pllake granili te armuar me boje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Shpatulla dritare me pllake granili te armuar me boje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Pllake b/a granili mbi parapet tarace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Pllake b/a granili mbi mure rrethues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1225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2.409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Parapet shkalle e ballkone mur tulle+suva+koriman druri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3708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Parapet shkalle e ballkone mur tulle+suva+koriman granili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Parapet shkalle e ballkone b/a granili parafabrikuar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1558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Parapet shkalle e ballkone me hekur Ø e korimano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zgara dekorativa hekuri me figuracion mesatare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zgara dekorativa hekuri me figuracion dekorativ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Parapet shkalle e ballkone me tulla dekorative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mur tulle pa pastrim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mur tulle me pastrim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618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mur blloqe betoni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shtresa betoni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soleta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2562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mure betoni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1625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mure beton/arme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2741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2.426/7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Prishje kollona, trare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3509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Fugatura te jashtme,brend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Rethim objekti tel me xhemba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724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Parmak me lende druri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1281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Pergatitje e vendosje lende e rrumbullaket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16631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Pergatitje e vendosje lende e sharruar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18831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muri 10 cm me piaterme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tavani 20 cm me piaterme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Grope septike 6 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272322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Grope septike 8 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316298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2.425/2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Grope septike 12 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405545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2.425/3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Grope septike 16 m3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430330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 inventari h=1.5m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 me tubo tavani ~ 4m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2.429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 me tubo tavani ~ 8m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 me tubo fasade ~8m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Skele tubo fasade &gt; 12m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Panele metalike per skele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2.439/1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Panele derrase per skele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Kambaleca metalike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Kallep per plinta,themele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Kallepe per kollona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621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2.448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Kallepe per mure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2.450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Kallepe per kollona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Kallepe per soleta b/a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11-13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14-17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18-21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22-26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27-30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plastmasi Ø 31-36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1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1.5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2.5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4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6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2.481/5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PV-500 Ø 10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PPV, Ø  2 x 1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2.482/1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percjelles PPV, Ø  2 x 1.5 mm2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91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Çelesa e priza 10 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Çelesa e priza 10 A me nulifikim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Portollampa norm 10 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Kutiderivacioni plastm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2.489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Siguresa ~ 25 A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kuader ndriçimi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2.490/a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Automat sekondar me 4 ~ 12 vende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1810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489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2.490/b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Automat kryesor me 24 vende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xingato dhe rakorderi  Ø ~ 1 "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xingato dhe rakorderi  Ø &gt; 1 "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 te zeze dhe rakorderi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1/2 " = 15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745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3/4 " = 20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1 " = 25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1250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1 1/4 " = 32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1452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1 1/2 " = 40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1856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2 " = 50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2111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2.494/6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saracineska bronzi Ø 2 1/2 " = 70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2512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lavaman porcelani imp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6499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lavapjate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7849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2.499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lavapjate importi llam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WC allafrenga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8280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WC allaturka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7055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pisuar importi porcelan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3028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bide importi porcelan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4985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 vaske dushi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15507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2.508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 bolier 100 l importi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15069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hidrante Ø 50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3475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hidrante Ø 80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4231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hidrante Ø 100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5355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pilete dyshemeje Ø 30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pilete dyshemeje Ø 40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1395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pilete dyshemeje Ø 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1605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Tuba plastmasi dhe rakorderi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145058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Tuba gize me plumb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265653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Pjese speciale gize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368570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Tub kanalizimi pvc Ø 90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519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Tub kanalizimi pvc Ø 110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1111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Tub kanalizimi pvc Ø 140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1359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Tub kanalizimi pvc Ø 170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Tub kanalizimi pvc Ø 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2206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element radiatori me llamarine 600x200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element radiatori me llamarine 600x160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4374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element radiatori me llamarine 300x200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3852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 tubacione me lesh xhami, beze, k k Ø ~ 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2947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2.528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 tubacione me lesh xhami, beze, k k Ø ~ 150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3228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 tubo, boje minio,mat termoiz,rrjete, azbest,etj.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4527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529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 tubo pambuk min,mat termoiz,rrjete, azbest,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5954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2.535/1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Termoizolim  tubo lesh xhami,mat termoiz,rrjete, etj.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4274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çeliku Ø ~ 200mm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2.538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Pjese speciale çel Ø~200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158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Tuba gize me plumb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209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2.518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Pjese speciale gize 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300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betoni Ø 200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722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2.553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betoni Ø 300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1238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betoni Ø 400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1740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betoni Ø 500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2483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539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betoni Ø 600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3172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2.557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b/a Ø 800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5820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541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2.558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b/a Ø 1000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8172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542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2.559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b/a Ø 1200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10062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543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2.560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b/a Ø 1500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13956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544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2.565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grez Ø 200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1163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545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2.572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F.V tuba eterniti Ø 189 mm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1048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546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2.575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Puse kontrolli 1x1x1.5m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29260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547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2.576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Puse kont 1.25x1.25x1,5m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34202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548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2.576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Puse kont 1.5x1.5x1,5m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40446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549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2.584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Puse kont 1.75x1.75x1,5m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47717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550</w:t>
            </w: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2.584</w:t>
            </w: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Puse kontrolli 2x2x1,5m</w:t>
            </w: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>50472</w:t>
            </w: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58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3093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450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28" w:type="pct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3922" w:type="pct"/>
            <w:gridSpan w:val="3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Shenim:Ne çmimin e zerave te punes nuk jane perfshire Shpenzimet  e pergjithshme </w:t>
            </w:r>
          </w:p>
        </w:tc>
        <w:tc>
          <w:tcPr>
            <w:tcW w:w="450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120420" w:rsidRPr="004F6288">
        <w:tblPrEx>
          <w:tblCellMar>
            <w:top w:w="0" w:type="dxa"/>
            <w:bottom w:w="0" w:type="dxa"/>
          </w:tblCellMar>
        </w:tblPrEx>
        <w:trPr>
          <w:trHeight w:val="192"/>
          <w:jc w:val="center"/>
        </w:trPr>
        <w:tc>
          <w:tcPr>
            <w:tcW w:w="249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3673" w:type="pct"/>
            <w:gridSpan w:val="2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4F6288">
              <w:rPr>
                <w:rFonts w:eastAsia="MS Mincho"/>
                <w:sz w:val="18"/>
                <w:szCs w:val="18"/>
                <w:lang w:eastAsia="en-GB"/>
              </w:rPr>
              <w:t xml:space="preserve"> dhe Fitimi, te cilat merren sipas llogaritjeve te sipermarresit</w:t>
            </w:r>
          </w:p>
        </w:tc>
        <w:tc>
          <w:tcPr>
            <w:tcW w:w="450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628" w:type="pct"/>
            <w:shd w:val="solid" w:color="FFFFFF" w:fill="auto"/>
          </w:tcPr>
          <w:p w:rsidR="00120420" w:rsidRPr="004F6288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</w:tbl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MINISTRIA E PUNEVE PUBLIKE TRANSPORTIT DHE TELEKOMUNIKACIONIT</w:t>
      </w: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DREJTORIA E POLITIKAVE TE NDERTIMIT</w:t>
      </w: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  <w:r w:rsidRPr="004F6288">
        <w:rPr>
          <w:rFonts w:eastAsia="MS Mincho"/>
          <w:b/>
          <w:lang w:val="en-GB" w:eastAsia="en-GB"/>
        </w:rPr>
        <w:t>SEKTORI I STANDARTIZIMIT TE KOSTOS</w:t>
      </w:r>
    </w:p>
    <w:p w:rsidR="00120420" w:rsidRPr="004F6288" w:rsidRDefault="00120420" w:rsidP="00120420">
      <w:pPr>
        <w:pStyle w:val="Paragrafi"/>
        <w:rPr>
          <w:rFonts w:eastAsia="MS Mincho"/>
          <w:b/>
          <w:lang w:val="en-GB" w:eastAsia="en-GB"/>
        </w:rPr>
      </w:pPr>
    </w:p>
    <w:p w:rsidR="00120420" w:rsidRPr="00F70841" w:rsidRDefault="00120420" w:rsidP="004F6288">
      <w:pPr>
        <w:pStyle w:val="Paragrafi"/>
        <w:jc w:val="center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M A N U A L I    2</w:t>
      </w:r>
    </w:p>
    <w:p w:rsidR="00120420" w:rsidRPr="00F70841" w:rsidRDefault="00120420" w:rsidP="004F6288">
      <w:pPr>
        <w:pStyle w:val="Paragrafi"/>
        <w:jc w:val="center"/>
        <w:rPr>
          <w:rFonts w:eastAsia="MS Mincho"/>
          <w:lang w:val="en-GB" w:eastAsia="en-GB"/>
        </w:rPr>
      </w:pPr>
      <w:r w:rsidRPr="00F70841">
        <w:rPr>
          <w:rFonts w:eastAsia="MS Mincho"/>
          <w:lang w:val="en-GB" w:eastAsia="en-GB"/>
        </w:rPr>
        <w:t>PER PUNIMET E RRUGEVE, KULLIM - UJITJE DHE HIDROCENTRALEVE</w:t>
      </w: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996"/>
        <w:gridCol w:w="5692"/>
        <w:gridCol w:w="817"/>
        <w:gridCol w:w="1206"/>
      </w:tblGrid>
      <w:tr w:rsidR="00120420" w:rsidRPr="00F232F6">
        <w:trPr>
          <w:trHeight w:val="765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NR.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NR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ANALIZE</w:t>
            </w:r>
          </w:p>
        </w:tc>
        <w:tc>
          <w:tcPr>
            <w:tcW w:w="3087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E  M  E  R  T  I  M  I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NJESIA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CMIMI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 U N I M E    C P Y L L E Z I M 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Skarifikim bari me lopate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Prerje bime te vogla ø-10cm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Preje e sistemim pemesh       ø 10 - 20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Preje e sistemim pemesh       ø 21 - 40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Preje se istemim pemesh       ø 41- 75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Preje e sistemim pemesh       ø &gt; 76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Shkulje rrenjeve bimeve te vogla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krahe, ø 10-20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krahe, ø 21-40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krahe, ø 41-75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krahe, ø &gt; 76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eksplo. ø 10-40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Nxjerrje e shkulje rrenjeve te pemeve, me eksplo. ø 41-75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Shkulje pemeve, me eksploziv     ø 76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Shkulje pemeve, me buldozer     ø 15-30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Shkulje pemeve, me buldozer     ø 31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P U N I M E    G E R M I M I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mesatare, kateg. III,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mesatare, kateg.III, trans. karro dore deri 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mesatare, kateg.III, trans. karro dore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mesatare, kateg.III, trans. karro dore deri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te forte, kateg. IV,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te forte, kateg. IV, transp. karro dore deri 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te forte, kateg. IV, transp. karro dore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ne seksion te lire me krahe,ne toke te forte, kateg. IV, transp. karro dore deri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40m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50m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 deri 60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bute,kateg.I-II, trans.karro dore, shtese per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mesatare,kateg.III, trans.karro dore deri 40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mesatare,kateg.III, trans.karro dore deri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mesatare,kateg.III, trans.karro dore deri 60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3.17/2c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mesatare,kateg.III, trans.karro dore, shtese per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forte,kateg.IV, trans.karro dore deri 40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3.17/3a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forte,kateg.IV, trans.karro dore deri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3.17/3b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forte,kateg.IV, trans.karro dore deri 60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3.17/3c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Germime dheu ne seksion te lire me krahe,ne toke te forte,kateg.IV, trans.karro dore, shtese per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seksion te lire me krahe ne shkemb te bute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te lire me krahe,shkemb te bute,me dhe pa hedhje, transp.karro dore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dhe pa hedhje,transp.karro dore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 pa 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 me krahe,ne shkemb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seksion te lire me krahe,shkemb mesatar,me / pa hedhje, transp.karro dore deri 10 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seksion te lire me krahe,shkemb mesatar,me / pa hedhje, transp.karro dore deri 20 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mesatar,me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 me krahe, ne shkemb te forte,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lire, me krahe, ne shkemb te forte,   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lire, ne shkemb te forte, me / pa hedhje,  transp.karro dore, deri 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lire, me krahe, ne shkemb te forte, me / pa hedhje,  transp.karro dore,deri 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I forte,me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te lire me krahe,shkemb te bute, kateg.V-VI me transp.karro dore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te lire me krahe,shkemb te bute,kateg.V-VI me transp.karro dore 40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te lire me krahe,shkemb te bute,kateg.V-VI me transp.karro dore, shtese per cdo+10m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seksion te lire me krahe,ne shkemb,kateg. VII-VIII, transp.karro dore deri 30 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seksion te lire me krahe,ne shkemb,kateg. VII-VIII, transp.karro dore deri 40 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seksion te lire me krahe,ne shkemb,kateg. VII-VIII, transp.karro dore, shtese per cdo 10m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mesatar,me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 me krahe, ne shkemb te forte, kateg.IX-X me transp.karro dore,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 me krahe, ne shkemb te forte, kateg.IX-X me transp.karro dore, 40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lire me krahe, ne shkemb te forte, kateg.IX-X me transp.karro dore, shtese per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I forte,me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bute, seksion te lire, me kompresor, me  hedhje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me / pa hedhje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me / pa hedhje -20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bute, seksion te lire, me kompresor, pa  hedhje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pa hedhje              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me / pa hedhje  -10 m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me / pa hedhje -20 m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mesatar,me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 pa  hedhje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 me  hedhje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kompresor,me/pa hedhje -10m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kompresor,me/pa hedhje-20m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I forte,me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me trans.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me trans. 40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 i bute, seksion te lire, me kompresor, trans.kd shtese Cdo+10m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te bute,me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me  transp. 30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me  transp. 40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shkembi, ne seksion te lire, me kompresor, me  transp.shtese cdo +10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3.24/2c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shkembi,sek. te lire me krahe,shkemb mesatar,me eksploziv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 me  transp. 30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3.24/3a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 me  transp.40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3.24/3b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 I forte, ne seksion te lire, me kompresor, me  transp.kd per shtese cdo + 10 m                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 me gjeresi b &gt; 1 m, h=1.5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 me gjeresi b &gt; 1 m, h=1.5 m, toke 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 me gjeresi b &gt; 1 m, h=1.5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 me gjeresi b &gt; 1 m, h=1.5 m,prani uji,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detyruar,ne prani uji, me b &gt; 1 m, h=1.5 m, toke 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detyruar,ne prani uji, me b &gt; 1 m, h=1.5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h=3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h=3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h=3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h=3m, prani uji,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3.26.e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&gt; 1 m, h=3 m, toke 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&gt; 1 m, h=3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h=4.5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h=4.5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&gt; 1 m, h=4.5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&gt; 1 m, h=4.5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&gt; 1 m, h=4.5 m, toke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&gt; 1 m, h=4.5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h=1.5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h=1.5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h=1.5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h=1.5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- 1 m, h=1.5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 me b - 1 m, h=1.5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h=3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h=3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h=3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me b - 1 m, h=3 m,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h=3 m,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h=3 m,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h=3 m,cdo 1m shtese mbi 4.5m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h=3 m,cdo 1m shtese mbi 4.5m toke 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me krahe ne seksion te detyruar, ne prani uji,me b - 1 m, h=3 m,cdo 1m shtese mbi 4.5m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h=1.5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h=1.5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h=1.5 m, shkemb I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h=1.5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h=1.5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h=2.5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h=2.5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h=2.5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h=2.5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h=2.5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h=2.5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h=3.5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detyruar,ne prani uji, - h=3.5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detyruar,ne prani uji, - h=3.5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h=4.5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h=4.5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- h=4.5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h=4.5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me krahe, ne seksion te detyruar, ne prani uji, - h=4.5 m, shkemb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krahe, ne seksion te detyruar, ne prani uji, - h=4.5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h=1.5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h=1.5 m, shkemb 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h=1.5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h=1.5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h=1.5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h=1.5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h=2.5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h=2.5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h=2.5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h=2.5 m, shkemb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h=2.5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ne prani uji, - h=2.5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h=3.5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h=3.5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h=3.5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detyruar, me kompres, prani uji, - h=3.5 m, shkemb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kompresor, prani uji, - h=3.5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seksion te detyruar, me kompres, prani uji, - h=3.5 m, shkemb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h=4.5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h=4.5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 ne seksion te detyruar, me kompresor - h=4.5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detyruar, me kompres, prani uji, - h=4.5 m, shkemb I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te detyruar, me kompresor, prani uji, - h= 4.5 m,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shkembi,seksion detyruar, kompresor, prani uji, - h= 4.5 m, shkemb I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 te bute, me krahe, me seksion deri ne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shkemb, me krahe, me seksion deri ne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 te forte, me krahe, me seksion deri ne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 te bute, me krahe, me seksion 0.75-1.5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 mesatar, me krahe, me seksion 0.75-1.5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shkemb te forte, me krahe, me seksion 0.75-1.5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anesore rruge, me krahe, ne toke te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anesore rruge, me krahe, ne toke te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anesore rruge, me krahe, ne toke te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bute, me krahe, me seksion deri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zakonshme, me krahe, me seksion deri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forte, me krahe, me seksion deri 0.75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bute, me krahe, me seksion  0.75- 1.5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zakomshme, me krahe, me seksion  0.75- 1.5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forte, me krahe, me seksion  0.75- 1.5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bute, me krahe, me seksion 1.5 - 3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zakonshme, me krahe, me seksion 1.5 - 3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kanalesh ne toke te forte, me krahe, me seksion 1.5 - 3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Mbushje,rafshim,ngjeshje me tokmak, me krahe, cdo 20 cm, toke te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Mbushje,rafshim,ngjeshje me tokmak, me krahe, cdo 20 cm, toke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Mbushje,rafshim,ngjeshje me tokmak, me krahe, cdo 20 cm, toke te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 rafshim,ngjeshje me tokmak elektrik, cdo 30 cm, toke te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 rafshim,ngjeshje me tokmak elektrik, cdo 30 cm, toke te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Mbushje, rafshim,ngjeshje me tokmak elektrik, cdo 30 cm, toke te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germim toke te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germim toke te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germim toke te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mbushje,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mbushje,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skarpatesh, me krahe, ne mbushje,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Hedhje, mbushje e ngjeshje dheu te germuar, ne kanal, toke 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Hedhje, mbushje e ngjeshje dheu te germuar, ne kanal, toke 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Hedhje, mbushje e ngjeshje dheu te germuar, ne kanal, toke 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dheu , ne toke te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dheu , ne toke te zakonshme.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dheu , ne toke te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copa shkembi , ne toke te bute.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copa shkembi , ne toke te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Hedhje me lopate copa shkembi , ne toke te forte.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 me karro dore, deri ne 10 m,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 me karro dore, deri ne 10 m, toke 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 me karro dore, deri ne 10 m, toke 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copa shkembi me karro dore, deri ne 10 m, shkemb i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copa shkembi me karro dore, deri ne 10 m, shkemb mesatar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copa shkembi me karro dore, deri ne 10 m, shkemb I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Shtohet per cdo 10 m transport dheu i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Shtohet per cdo 10 m transport dheu toke e zak.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Shtohet per cdo 10 m transport dheu toke e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Shtohet per cdo 10 m transport copa shkembi te bute,mes,forte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200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300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400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500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700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800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900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3.54/1e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I, ne largesi 1000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200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300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400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500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700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800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900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3.55/1e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II, ne largesi 1000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200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300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400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500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700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800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900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3.56/1e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1000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200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300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400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500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700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800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III, ne largesi 900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3.57/1e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 me vagona kateg. IV, ne largesi 1000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shkembi, me vagona ne largesi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200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300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400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500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700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800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3.58/1d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900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3.58/1e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shkembi me vagona, ne largesi 1000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e zak.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e forte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bute, ne prani uji, 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zakonshme, ne prani uji,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forte, ne prani uji, me h = 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zak.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bute, ne prani uji, 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zakonshme, ne prani uji, 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forte, ne prani uji,  me h = 2.5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bute, ne prani uji, 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zak, ne prani uji,   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forte, ne prani uji,  me h = 3.5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bute, ne prani uji, 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zak, ne prani uji,   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i vecuar, gropa me sip. 10-30 m², ne toke te forte, ne prani uji,    me h = 4.5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1.5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1.5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2.5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2.5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3.5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3.5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299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4.5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4.5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1.5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1.5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2.5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2.5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3.5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3.5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533" w:type="pct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4.5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1,043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4.5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1,123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1.5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1.5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2.5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2.5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3.5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shkembi forte, me h= 3.5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4.5 m,me krahe,e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forte, me h= 4.5 m,me krahe,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1.5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1.5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2.5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2.5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3.5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3.5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4.5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i bute, me h= 4.5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1.5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1.5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2.5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2.5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3.5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, me h= 3.5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4.5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4.5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shkemb, me h= 1.5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1.5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2.5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2.5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3.5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3.69/2b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3.5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4.5 m,me makineri,e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3.70/2b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themel vecuar (gropa) sip.10-30 m², shkemb forte, me h= 4.5 m,me makineri,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 te bute,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 te bute,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 te bute, me transport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3.71/3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 te bute, me transport -50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shkemb,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3.72/2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krahe,shkemb, me transport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3.72/3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krahe,shkemb, me transport -50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 te forte,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krahe,ne shkemb te forte,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 te forte, me transport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krahe,shkemb te forte, me transport -50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 te bute, pa hedhje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 te bute, me hedhje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 te bute, me transport -10m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 te bute, me transport -50m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shkemb, pa hedhje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shkemb, me hedhje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shkemb, me transport -10m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Germim shkembi ne seksion te lire, me mina te vogla, me kompresor, shkemb, me transport -50m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kompresor,ne shkemb te forte, pa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lire,me mina te vogla,me kompresor,ne shkemb te forte, me hedhje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kompresor,shkemb te forte, me transport -10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ne seksion te lire, me mina te vogla, me kompresor,shkemb te forte, me transport -50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ne themele e kanale, me mina e vogla, ne shkemb te bute, me krahe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ne themele e kanale, me mina e vogla, ne shkemb mesatar, me krahe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ne themele e kanale, me mina e vogla, ne shkemb te forte, me krahe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 ne themele e kanale, me mina e vogla, ne shkemb te bute, kompresor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 ne themele e kanale, me mina e vogla, ne shkemb mesatar, kompresor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 ne themele e kanale, me mina e vogla, ne shkemb te forte, kompresor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deri 2 m, toke zak,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&gt; 2 m, toke zak,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deri 2 m, prani uji,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&gt; 2 m, prani uji,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deri 2 m, toke zak, kategoria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&gt; 2 m, toke zak, kategoria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deri 2 m, prani uji, kategoria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0.15 m³, ne kanale me gjeresi &gt; 2 m, prani uji, kategoria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deri 2 m, toke zak,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goma, 0.25 m³, ne kanale gjeresi &gt; 2 m, toke zak,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deri 2 m, prani uji,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&gt; 2 m, prani uji,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383</w:t>
            </w:r>
          </w:p>
        </w:tc>
        <w:tc>
          <w:tcPr>
            <w:tcW w:w="533" w:type="pct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deri 2 m, toke zak,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191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&gt; 2 m, toke zak,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deri 2 m, prani uji,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kanale gjeresi &gt; 2 m, prani uji,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deri 2 m, toke zak, kat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&gt; 2 m, toke zak, kat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deri 2 m, prani uji, kat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&gt; 2 m, prani uji, kat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deri 2 m, toke zak, kat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me gjeresi &gt; 2 m, toke zak, kat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me gjeresi deri 2 m, prani uji, kat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kanale gjeresi &gt; 2 m, prani uji, kat III,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toke zak,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0.25 m³, ne kanale gjeresi &gt; 2 m, toke zak,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prani uji ~1m,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&gt; 2 m, prani uji ~ 1m,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prani uji ~ 2m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&gt; 2 m, prani uji ~ 2m, kategoria III,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toke zak,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0.25 m³, ne kanale gjeresi &gt; 2 m, toke zak,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prani uji ~1m,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3.99/b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&gt; 2 m, prani uji ~1m,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deri 2 m, prani uji ~ 2m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0.25 m³, ne kanale gjeresi &gt; 2 m, prani uji ~ 2m, kategoria III,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0.5 m³, ne kanale gjeresi &gt;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prani uji ~1m,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&gt; 2 m, prani uji ~ 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prani uji ~ 2m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&gt; 2 m, prani uji ~ 2m,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0.5 m³, ne kanale gjeresi &gt;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prani uji ~1m,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&gt; 2 m, prani uji ~ 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deri 2 m, prani uji ~ 2m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0.5 m³, ne kanale gjeresi &gt; 2 m, prani uji ~ 2m,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1.0 m³, ne kanale gjeresi &gt;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prani uji ~1m,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&gt; 2 m, prani uji ~ 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prani uji ~ 2m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3.109/b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&gt; 2 m, prani uji ~ 2m,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zingjir, 1.0 m³, ne kanale gjeresi &gt;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prani uji ~1m,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&gt; 2 m, prani uji ~ 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deri 2 m, prani uji ~ 2m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zingjir 1.0 m³, ne kanale gjeresi &gt; 2 m, prani uji ~ 2m,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deri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toke zak,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deri 2 m, prani uji ~1m,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prani uji ~ 1m,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deri 2 m, prani uji ~ 2m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prani uji ~ 2m, kategoria IV, me shk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deri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toke zak,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 2.0 m³, ne kanale gjeresi deri 2 m, prani uji ~1m,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prani uji ~ 1m,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deri 2 m, prani uji ~ 2m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2.0 m³, ne kanale gjeresi &gt; 2 m, prani uji ~ 2m, kategoria IV, me shk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ne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3.119/b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ne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~1m,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~1m,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~2m,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~2m,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ne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ne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~1m,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~1m,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~2m,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0.5 m³, shkemb, prani uji ~2m,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ne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ne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~1m,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~1m,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~2m,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~2m,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ne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ne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~1m,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3.129/b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~1m,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~2m,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1.0 m³, shkemb, prani uji ~2m,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ne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ne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~1m,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~1m,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~2m, themele gjeresi ~2 m, me shkarkim ne toke,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~2m, themele gjeresi &gt;2 m,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ne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ne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~1m,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~1m,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~2m, themele gjeresi ~2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i coptuar me ekskavator 2.0 m³, shkemb, prani uji ~2m, themele gjeresi &gt;2 m, me shkarkim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0.15 m³, ne themele, toke zak,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0.25 m³, ne themele gjeresi, toke zak, kategoria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ekskavator goma 0.35~0.40m³, ne themele, toke zak, kat III, me shkarkim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3.146/1c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I-re,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3.147/1c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II-te,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3.148/1c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dheu, kategoria e III-te,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3.149/1c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I-re,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3.150/1c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II-te,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L=50m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3.145/c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shtese +10m me buldozer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3.151/1c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dheu, kategoria e III-te,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bute, i coptuar me buldozer S-80/100 L=10m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bute, i coptuar me buldozer S-80/100 L=50m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bute, i coptuar me buldozer S-80/100, per shtese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shkemd I bute,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bute,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3.155/1c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bute,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i coptuar me buldozer S-80/100 L=10m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i coptuar me buldozer S-80/100 L=50m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i coptuar me buldozer S-80/100, per shtese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coptuar,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3.156/1c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mes,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forte, i coptuar me buldozer S-80/100 L=10m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forte, i coptuar me buldozer S-80/100 L=50m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forte, i coptuar me buldozer S-80/100, per shtese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L=10m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L=50m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shtese +10m me buldozer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L=10m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L=50m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3.157/1c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shkemb I forte I coptuar, shtese +10m me buldozer S-350/400KF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L=100m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L=200m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L=300m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L=400m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L=500m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L=600m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3.158/g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L=700m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3.158/h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I-re me skreper, L=800m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L=100m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L=200m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L=300m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L=400m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L=500m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L=600m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3.159/g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L=700m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3.159/h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II-te me skreper, L=800m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L=100m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L=200m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L=300m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L=400m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L=500m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3.160/f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L=600m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3.160/g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L=700m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3.160/h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trasport dheu kat III-te me skreper, L=800m dhe V=6~6.5m3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 ne germim, ekskavator 1 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 ne germim, ekskavator 0.5 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 ne germim,ekskavator 0.25m3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 ne mbushje me buldozer, S=80/100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skarpate ne mbushje me buldozer,   DT- 54/75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e ngjeshje dheu ne mbushje me buldozer,   S-80/100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Rrafshim e ngjeshje dheu ne trup dige me cilinder me dhembe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Shtrim trare nen ekskavator 1.0 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Shtrim trare nen ekskavator 0.5 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Pastrim balte me buldozer, S=80/100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Sheshim, nivelim me grejder +/- 10cm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Ngjeshje dheu me buldozer, S=80/100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Ngjeshje dheu me buldozer, DT-54/75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Perforcim themelesh h~3m, me lende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Perforcim themelesh h&gt;3m, me lende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Pastrim kanali, toke e zak nga llumi, h ~ 2m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Pastrim kanali, toke e zak nga llumi, h ~ 4m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Pastrim kanali, toke e zak nga llumi, h~2m,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Pastrim kanali, toke e zak nga llumi, h~4m, prani uji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Nxjerrje uji me kova nga themelet, h~4m,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Nxjerrje uji me kova nga themelet, h&gt;4m,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Ndertim kasonete ne toke te bute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Ndertim kasonete ne toke mesatare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Ndertim kasonete ne toke te forte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Ndertim kasonete ne toke shkemb i bute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rere natyrore t=10cm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rere natyrore t=15cm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rere natyrore t=20cm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t=10cm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t=15cm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t=20cm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t=30cm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t=40cm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kalldremi me gur kave, t=16cm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kalldremi me gur kave, t=20cm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3.186/a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kalldremi me gur lumi, t=16cm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3.186/b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kalldremi me gur lumi, t=20cm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çakulli, t=10cm,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çakulli, t=15cm,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çakulli, t=20cm,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 mbeturine, t=10cm,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 mbeturine, t=15cm,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 mbeturine, t=20cm,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t=10cm, me cilindrim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t=20cm, me cilindrim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 lumi t=30cm, me cilindrim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çakulli mbeturine, t=30cm, perhapje me krah, cilindrim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kalldremi t=16cm,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kalldremi t=20cm,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çakelli       t = 10 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çakelli       t = 15 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çakelli       t = 10 cm,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Prishje shtrese çakelli       t = 15 cm,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kasonete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zhavori t=10cm,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zhavori t=10cm,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3.199/1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zhavori t=15cm,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kalldremi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t=10cm,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t=15cm, me rul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frantoje per makadam t=10cm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mbeturine ose me mina per makadam t=15cm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t=5cm, per asfaltim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Cilindrim shtrese çakelli t&gt;5cm, per asfaltim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zhavori lumi t=10cm,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zhavori lumi t=15cm,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zhavori lumi t=20cm,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zhavori lumi t=30cm,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t=8cm,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t=10cm,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t=10cm, makadam,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3.209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mbeturine kave t=10cm, 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mbeturine kave t=15cm, 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mbeturine kave t=20cm, 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çakelli t=10/15cm, makadam, perhapur e ngjeshur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Asfaltim me penetrim 8cm, me 2 shtresa,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Asfaltim me penetrim 8cm, me 1 shtrese,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Asfaltim me penetrim 6.5cm, me 2 shtresa,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Asfaltim me penetrim 6.5cm, me 1 shtrese,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Perpunim siperfaqsor me 2 shtresa granil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Perpunim siperfaqsor me 2 shtresa granil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Perpunim siperfaqsor me 1 shtresa granil 5~15mm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3.219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Perpunim siperfaqsor me 1 shtresa granil  ~ 5mm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guri kave, 3cm,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kave,3cm,me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guri kave, 4cm,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kave,4cm,me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guri kave, 5cm,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kave,5cm,me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 N A L I Z A    T E K N I K E    T E    R E J A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676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3.222/2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kave,6cm,me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677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kave,7cm,me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678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3.222/4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kave,8cm,me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679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3.222/5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kave,9cm,me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680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3.222/6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granil gur kave,10cm,me mak.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681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2cm,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682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3.223/1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2cm,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683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3.224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3cm,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684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3.224/1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3cm,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685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3.225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3.5cm,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686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3.225/1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3.5cm,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687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4cm,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688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4cm,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689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3.226/2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5cm,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690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6cm,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691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3.226/4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7cm,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692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3.226/5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8cm,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694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3.226/7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granil guri kave, 10cm,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695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3.227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 3cm,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696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3.227/1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lavatrice,3cm,me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697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3.228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 4cm,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698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3.228/1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lavatrice,4cm,me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699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 5cm,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700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lavatrice,5cm,me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701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3.229/2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lavatrice,6cm,me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702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lavatrice,7cm,me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703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3.229/4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lavatrice,8cm,me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704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3.229/5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lavatrice,9cm,me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705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3.229/6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binderi me zall lavatrice,10cm,me mak.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706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3.230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2cm,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707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3.230/1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2cm,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708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3cm,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709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3.231/1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3cm,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710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3.232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3.5cm, 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711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3.232/1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3.5cm,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712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lavatrice,4cm,me krah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713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3.233/1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lavatrice,4cm,me mak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714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3.233/2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5cm,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715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3.233/3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6cm,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716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3.233/4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7cm,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717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3.233/5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8cm,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718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3.233/6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9cm,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719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3.233/7</w:t>
            </w:r>
          </w:p>
        </w:tc>
        <w:tc>
          <w:tcPr>
            <w:tcW w:w="3087" w:type="pct"/>
            <w:shd w:val="clear" w:color="auto" w:fill="FFFFFF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asfaltobetoni me zall lavatrice, 10cm, me makineri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1,865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FFFFFF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 U N I M E    B E T O N I    E    B E T O N A R M E J 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b/betoni M-100 me 20% gur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b/betoni M-150 me 20% gur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6,327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b/betoni M-100 me 25% gur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5,441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b/betoni M-150 me 20% gur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6,200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75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5,976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100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6,398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150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7,203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te holla monolite betoni M 150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7,625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150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7,412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200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8,045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te holla monolite betoni M 200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8,222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250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9,154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te holla monolite betoni M 250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9,356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 300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10,336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te holla monolite betoni M 300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10,421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me çakell M 250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9,681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me çakell M 300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10,922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Struktura monolite betoni me çakell M 350 kg/cm2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11,734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soletone b/a M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16,521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pilota b/a M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14,095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Ngulja e  pilota b/a me batipal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Ngulja e  pilota b/a me ekskavator batipal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Ngulja e  pilota b/a me traktor batipal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3,029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e pila b/a te parapergatitura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25,385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b/a M 400 parabolik tip 100, L=5m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6,529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b/a M 400 parabolik tip 150, L=5m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7,563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b/a M 400 parabolik tip 280, L=5m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9,172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b/a M 400 parabolik tip 450, L=5m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13,768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lugje b/a M 400 parabolik tip 600, L=5m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17,120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mbajtese e bazamente lugje b/a M-200 parabolik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29,951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elemente b/a M-200 per kaskada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25,085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element b/a M-200 per priza,hyrje dalje,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20,435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element lugje te vegjel b/a M-200, me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20,754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soletone b/a M 200, per hekurudhe, Hd ~ 2m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16,333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soletone b/a M 250, per hekurudhe, Hd 3 ~ 4m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17,370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soletone b/a M 250, per hekurudhe, Hd 5 ~ 6m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17,643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tombino kendrejte b/a M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17,676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kollona e rama b/a per hekurudha M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kollona e rama b/a per hekurudha M 300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21,674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trare "T"per ura rruge, h/udha M 250 HD~10m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29,346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trare "T"per ura rrugore M 250, HD15~20m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29,491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trare "T" M 300 per ura rruge me HD15~20m dhe hekurudhe me  HD ~15m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30,362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trare "T" M 300 per ura rrugore me HD &gt;20m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29,500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trare "T" M 300 per ura h/udhe, HD &gt;15m,pa solete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27,175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trare "T" M 300 per ura rrugore, HD &gt;20m, vendosur me vinç tip "Urebeli"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26,877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trare "T" M 300 per ura rrugore, HD &gt;15m, vendosur me vinç tip "Urebeli"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24,552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pllaka betoni M 150,    t = 5cm, pa llaç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pllaka betoni M 150,     t = 10 cm, pa llaç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pllaka b/a M 150, 1x1 e 2x2m, t = 10 cm, mbi llaç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3,252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pllaka b/a M 200, t = 3.5 cm, mbi llaç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blloqe betoni M 100, 100x100x100 dhe 100x100x50cm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11,326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blloqe betoni M 100, 80x80x80 dhe 60x60x60cm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11,725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blloqe betoni M 100, 50x50x50 dhe 40x40x40cm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12,472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blloqe betoni M 100, cilinder Ø 40 ~ 60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13,832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blloqe betoni M 100, cilinder Ø 70 ~ 100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13,099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i zakonshem Ø 6 ~ 10mm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124,160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i zakonshem Ø &gt; 12mm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114,813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periodik, Ç - 5, Ø &gt; 12mm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119,863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ne b/arme Ø 3 ~ 5mm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181,444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ne qeramike armuar Ø3~5mm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142,438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karkase te salduar, Ø 6 ~ 10mm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131,115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betoni karkase te salduar, Ø &gt; 12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140,791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hekur periodik karkase te salduar, Ø &gt; 12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140,751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detaje metalike ne b/a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188,651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18 ~ 22mm, &lt; Ø baze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1,858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24 ~ 30mm, &lt;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3,402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32 ~ 36mm, &lt;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4,582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18 ~ 22mm, = Ø baze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24 ~ 30mm, =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3,900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0.45d,   Ø 32 ~ 36mm, =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5,429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18 ~ 22mm, &lt; Ø baze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24 ~ 30mm, &lt;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32 ~ 36mm, &lt;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3,757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18 ~ 22mm, = Ø baze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1,811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3.299/1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24 ~ 30mm, =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3,200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2xhunto e 4 tegela saldimi 0.25d,   Ø 32 ~ 36mm, = Ø baze.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4,454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saldim me shkelje Ø 12 ~ 16mm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Zgjatim hekuri me saldim me shkelje Ø 18 ~ 30mm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 xhunt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3.303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Skele metalike deri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3.304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Skele sherbimi druri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themele e mure me derrasa te veçuara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per pila e ballna me derrasa te veçuara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per soleta ne ura te vogla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per soleta, trare dhe trotuare urash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3.309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derrasa te veçuara, per ura hark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derrasa te veçuara, per fuga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inventari i zakonshem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inventari i me ngaterresa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3.313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kallep metalik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8,879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Panele derrase per mure, themele e pila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Panele derrase per soleta e trare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panele druri per themele e mure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panele druri per pila e ballna e mure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panele druri per soleta te vogla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3.319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panele druri per soleta e trare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 me panele per veshje kanale me beton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 D E R T I M I    I    V E P R A V E    T E    A R T I 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mbajtes e themele, llaç çimento M15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mbajtes e themele, llaç çimento M25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4,433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mbajtes e themele, llaç çimento M50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4,545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mbajtes e themele me gur mozaik llaç çim, M 25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6,123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mbajtes e themele me gur mozaik llaç çim, M 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6,235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mbajtes e themele me gur te thate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2,546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(lumi) mbajtes e themele, llaç çimento M15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4,071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(lumi) mbajtes e themele, llaç çimento M25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4,299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3.329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guri (lumi) mbajtes e themele, llaç çimento M50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4,725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Mur mbajtes e themele me gur (lumi) te thate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 e gure kave  1x1x1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kave  1x1x1.5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3,605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kave  1x1x2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kave  1x2x2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3,047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1x1x0.25m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5,829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1x1x0.5m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4,375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2x2x1.5m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2,717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1x2x0.5m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4,088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1x3x0.5m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3,954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kave  1x2x1.5m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3,120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 e gure lumi  1x1x1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lumi  1x1x1.5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3,298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lumi  1x1x2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3,023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zinguar, gure lumi  1x2x2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2,740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1x1x0.25m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5,522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1x1x0.5m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4,068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2x2x1.5m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1x2x0.5m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3,781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1x3x0.5m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3,647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Gabiona me rrjete teli te zing, gure lumi  1x2x1.5m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panele gur kave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 me gur kave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Mbushje me shkemb te germuar me pare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betoni, shtrese zhavori Ø 200mm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betoni, shtrese zhavori Ø 300mm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betoni, shtrese zhavori Ø 400mm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2,052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betoni, shtrese zhavori Ø 500mm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2,982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betoni, shtrese zhavori Ø 600mm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3,554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b/arme, shtrese zhavori Ø 800mm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7,328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b/arme, shtrese zhavori Ø 1000mm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10,654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b/arme, shtrese zhavori Ø 1200mm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13,775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b/arme, shtrese zhavori Ø 1500mm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19,628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400,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500,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3,755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600,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4,562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800,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8,911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1000,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12,862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1200,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16,650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betoni   Ø 1500, mbi shtrese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23,683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 me hekur zak, Ø 700 mm, per h/udha, ne 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6,794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b/a, me hekur periodik Ø 700 mm, per h/udha,shtrese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6,794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 me hekur zak, Ø 1000 mm, per h/udha, ne 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10,269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b/a, me hekur periodik Ø 1000 mm, per h/udha,shtrese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10,269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 me hekur zak, Ø 1500 mm, per h/udha, ne 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18,983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me tuba b/a, me hekur periodik Ø 1500 mm, per h/udha,shtrese zhavori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18,983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 mbushje me gure kave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 mbushje me gure lumi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drenazhi,mbushje me zhavor prodhuar mak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drenazhi,mbushje me zhavor prodhuar krah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drenazhi,mbushje me rere natyrale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drenazhi,mbushje me argjile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 me tuba qeramike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 me kashte gruri mbi tuba qeramike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drenazhi me mbeturina plastmasi (pvc)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Konstruksion metalik i zakonshem, per sera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139,307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Konstruksion metalik i xinguar, per sera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172,551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vendosje, xhama 4 mm, ne sera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Instalim per ajrim me 25 % hapje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tuba plastmasi per vaditje, Ø 25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tuba plastmasi per vaditje, Ø 32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tuba plastmasi per vaditje, Ø42mm,pa sprucat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e kunetave, me kalldrem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e kunetave, me kalldrem e llaç çimento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me gjatesi 5 m, Ø 15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2,093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Ø 15 cm, per diference ± 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me gjatesi 5 m, Ø 20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3,119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Ø 20 cm, per diference ± 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me gjatesi 5 m, Ø 25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4,662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Ø 25 cm, per diference ± 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me gjatesi 5 m, Ø 30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6,630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Ø 30 cm, per diference ± 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me gjatesi 5 m, Ø 35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8,732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3.398/1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pilota druri, Ø 35 cm, per diference ± 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899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palankola druri                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palankola druri  7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2,168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palankola druri  10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 kaseta druri deri 200 cm3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12,812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 kaseta druri 201 ~ 300 cm3, per palankola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12,474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 kaseta druri 301 ~ 400 cm3, per themele urash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10,082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8m, Ø 20cm,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8m, Ø 20cm,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8m, Ø 21~35 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8m, Ø 21~35 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10m, Ø 20cm,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10m, Ø 20cm,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10m, Ø 21~35 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3.409/1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batip, motorrik, me peshe 1200 kg, thellesi ~ 10m, Ø 21~35 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dore, ne thellesi ~ 3m, Ø 20cm,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dore, ne thellesi ~ 3m, Ø 20cm,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dore, ne thellesi ~ 3m, Ø 21~ 35 cm,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pilotash me dore, ne thellesi ~ 3m, Ø 21~ 35 cm,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palankola druri me dore, ne thellesi 2m,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palankola druri me batipal motorrik me thellesi 2m,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4,015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palankola druri me dore, ne thellesi 2m, ne toke e bute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Ngulje palankola druri me dore, ne thellesi 2m, ne toke mesatare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 R A    D R U R I    D H E    M E T A L I K 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 Ndertimi i kembeve te urave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23,665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Ura druri.   Ndertimi i strukturtes mbajtese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18,535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Ura druri. Ndertimi i strukturtes mbajtese per skela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4,717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3.415/3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Shtese me derrasa, 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3.415/4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Shtese me derrasa, 8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Parmake me lende Ø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Parmake me lende te sharruar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Zberthim, skele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3.419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 Zberthim, shtresa 5 - 8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Ura druri. Zberthim parmake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 SS-0.48t/m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80,693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tipSD~0.69t/m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112,069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tipST~0.89t/m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143,886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tipDD~1.03t/m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166,111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tipDT~1.45t/m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235,009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tipTD~1.53t/m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247,491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ura beli te perhershme tipTT~2.08t/m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336,244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tip SS~0.48t/m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3.422/2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 tip SD~0.69t/m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2,037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3.423/2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tipST~0.89t/m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3.424/2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tipDD~1.03t/m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3,256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 tipDT~1.45t/m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4,434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3.426/2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tipTD~1.53t/m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4,434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3.427/2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Çmontim ura beli tipTT~2.08t/m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6,392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Montim - çmontim ura beli per skele, tip SS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32,207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3.429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Montim - çmontim ura beli per skele, tip SD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86,933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Montim - çmontim ura beli per skele, tip ST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120,338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 I J A    D E K O V I L I    E    M I R E M B A J T J E    R R U G 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vija dekovili te perhershme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4,902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vija dekovili te perkohshme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5,127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Vija dekovili levizje 3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Vija dekovili zberthim vije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nderruese ne vij dekovili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Levizje nderruese ne vij dekovili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2,173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Zberthim nderruese ne vij dekovili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1,555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pllake rrotulluese (xhirevole)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Levizje pllake rrotulluese (xhirevole)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Zberthim pllake rrotulluese (xhirevole)</w:t>
            </w:r>
          </w:p>
        </w:tc>
        <w:tc>
          <w:tcPr>
            <w:tcW w:w="4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Amortizim shina ne linje dekovili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Amortizim vagon dekovili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op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asfalto beton, kat I-re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4,782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444/445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asfalto beton, kat II~III-te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9,667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penetrim 6.5cm,  kat I-re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25,927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447/448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penetrim 6.5cm,kat II-III 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12,963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penetrim 8cm,  kat I-re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33,602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450/451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te asfaltuara me penetrim 8cm,kat II-III 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16,801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tip makadam  kat I-re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19,268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453/454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Mirembajte rruge per 1000 m2 tip makadam kat II-IIIte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9,634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 U N I M E    M E    S O N D A    N E    U R 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1m, ~ 20m, toke ranore.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14,040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1m, ~ 20m,toke zhavore.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27,180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1m,~20m,toke shkembor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43,920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Ø1m,20~40m, toke ranore.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14,760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Ø1m,20~40m,toke zhavor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27,720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Ø1m,20~40m,toke shkemb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44,640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1m, ~ 20m, ne betone.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88,920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Ø1.5m,~20m, toke ranore.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28,800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Ø1.5m,~20m,toke zhavore.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41,580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3.457/8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Ø1.5m,~20m,toke shkemb.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71,820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Ø1.5m,20~40m,toke ranore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29,520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Ø1.5m,20~40m,toke zhavor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42,300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3.457/9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Ø1.5m,20~40m,toke shkem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72,540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2m, ~20m, toke ranore.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43,560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2m, ~20m, toke zhavore.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65,520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2m,20~40m,toke ranore.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43,560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me sonda "UKS"    Ø 2m,20~40m,toke zhavor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66,240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1m, ~ 20m,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18,000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1m, 20 ~ 40m,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20,160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1.5m, ~ 20m,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30,240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1.5m, 20 ~ 40m,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32,400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2m, ~ 20m,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41,580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Rishpim me sonda "UKS"    Ø 2m, 20 ~ 40m,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43,740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Ø 1m, para betonimit, ~ 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5,520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Ø 1m, para betonimit, ~ 40m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11,040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  Ø 1.5 m, para betonimit, ~ 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12,420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  Ø 1.5 m, para betonimit, ~ 40m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24,840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Ø 2m, para betonimit, ~ 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22,080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Ø 2m, para betonimit, ~ 40m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44,160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Pastim pusesh nga argjil Ø 1m, para betonimit, me ajr ~ 20m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11,445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per puse, beton per puse UKS, M - 200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11,417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999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per puse, beton per puse UKS, M - 250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12,316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vendosje,puse kasete derrase 1.5x1.5x1m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vendosje, ne puse tuba llamarine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123,027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vendosje, ne puse, tretesire argjile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nen shine 45, te imprenjuara, linja kryesore, te drejta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3,021,074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nen shine 45, te imprenjuara, linja kryesore, ne kthesa me R &lt;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3,356,776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nen shine 45, te imprenjuara, linja te dyta me tirfona, te drejta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2,853,347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nen shine 45, te imprenjuara, linja te dyta me gozhde, te drejta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2,813,695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b/a dy bllok, nen shine 45, linja kryesore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7,887,035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3.476/2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b/a dy bllok, nen shine 45, linja te dyta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6,636,926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vije hekurudhore, shina S-49 mbi traversa, te imprenjuara, ne linje kryesore te drejta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13,350,797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vije hekurudhore, shina S-49 mbi traversa, te imprenjuara, ne linje ne kthese me R &lt; 600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13,803,311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vije hekurudhore, shina S-49 mbi traversa, te imprenjuara, ne linja te dyta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13,118,560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vije hekurudhore, shina S-42 mbi traversa, te imprenjuara, ne linja te dyta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10,527,540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b/a dy bllok, nen shine 49, linja kryesore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12,660,687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3.479/1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ne vija hekurudhore, traversa b/a dy bllok, nen shine 49, linja kryesore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12,215,487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ne vije hekurudhore, nderuese importi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271,714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F V ne vije hekurudhore, nderuese importi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395,214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Çmontim i nderueseve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17,277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shtrese ballasti me zhavorr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23,081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shtrese ballasti me çakell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24,806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kundershina, S- 49 me tirfon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9,812,508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 V kundershina, S- 42 me gozhde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8,448,207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kundra rreshqitese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129,870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e linjes me dy shtresa druri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1,160,997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e linjes me raversa b/a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3,599,702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e linjes me 1 shtrese ballast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493,720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e linjes e pare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177,422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e linjes e dyte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219,285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Drejtim linjes gjate vijes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63,792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Drejtim linjes perfundim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79,740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mbrojtese lende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41,291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mbrojtese metali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71,658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modinash lende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14,972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1.5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1.5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1.5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1.5m,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3.497/e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2.5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2.5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2.5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2.5m,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3.498/e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3.5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3.5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3.5 m, sip tabani 1.5m2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bute kat I II, ~ 3.5m,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mes kat III,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3.499/e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per gropa shtyllash  T/L, ne toke te forte kat IV,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847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3,299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3.500/e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3.501/e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3,449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bute,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3.502/e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krah per gropa shtyllash T/L, shkemb forte,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1.5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3.503/e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1.5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2.5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3.504/e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2.5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3.5 m, sip tabani 2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bute,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3.505/e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dheu me mina per gropa shtyllash T/L, shkemb forte, ~ 3.5 m, sip tabani 4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Bazamente M-200, te parapergatitura ,per shtylla metalike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27,793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metalike per T / L, me saldim, 35 - 110 kv, 1 qark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170,936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metalike per T / L, me saldim, 35 - 110 kv, 1 qark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175,137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3.509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metalike per T / L, me saldim, per 220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211,052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metalike per T / L, me bulona 220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196,300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Traversa metalike per      0.4 ~ 10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142,099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 SHTYLLE  TENSION  I  LARTE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shtylla metalike, 1 mino+ 1vaj, ne vaske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5,320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shtylla metalike,      2 mino+1vaji, me pistolete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9,523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shtylla metalike,      2 mino+ 1vaji, me krahe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10,352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shtylla metalike, 1 boje vaji ne objekt shtylla me saldim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2,150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Bojatisje shtylla metalike, 1 boje vaji ne objekt shtylla me bulona EDZ-1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me lende te imprenjuara, zakonshme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33,748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1099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me lende te imprenjuara, ne forme "A"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27,859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NH- 6 m, 130/210/4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26,082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3.519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NH- 7 m, 130/223/4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27,082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NH- 7 m, 130/243/5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27,082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NH- 8 m, 130/236/5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28,332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NM- 8 m, 150/256/5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28,332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NT- 8 m, 190/297/5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28,332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NM- 9 m, 150/270/5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29,832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NT- 9 m, 190/310/5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29,832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NM- 10 m, 150/283/5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31,582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NT- 10 m, 190/323/5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31,582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ndrmjetese, NT- 12 m, 190/350/5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36,882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3.529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ankerore NT 2X10 190/323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84,171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ankerore NT 2X12 190/350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94,771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kalimtare 1x15  297/390/7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96,906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kalimtare 1x15  190/297/8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98,156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kalimtare 2x15  297/390/7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237,704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B. A. M - 300 per linja 0.4-10 kv, me traktor, kalimtare 2x15 190/297/8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240,204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 VII, 18m, 350/483/10m  ø 350/8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357,302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NT  VIII, 20 m, 350/483/10m  ø 350/10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480,296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 VII F, 18m, 350/483/10m  ø 350/8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162,638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 VII SHF, 16m, 350/483/10m  ø 350/6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279,741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NT  VIIII SHF, 18 m, 350/483/10m  ø 350/8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401,735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N1, 15m, 297/390/7m  190/297/8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158,138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N2, 22m, 350/483/10m  190/350/12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171,530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NT2, 18m, 350/483/10m  190/350/12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162,638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NT2, 22m, 350/483/10m  190/350/12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171,566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35 NT3, 19.4m, 350/449/7.4m  190/350/12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171,566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ankerore, 35 AK -40, 2X15, 350/483/10 ø 350/5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271,746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shtylla te centifuguara T / L  35 kv, ndermjetese, ankerore, 35 AKT -40, 2X18, 350/483/10 ø 350/8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281,246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centrifuguara T / L 110 e 220 kv, ndermjetese 110 kv, 110NB4, 22 m, 350/483/10m  ø 350/12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173,777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centrifuguara T / L 110 e 220 kv, ndermjetese 110 kv, 110NB5, 20 m, 350/483/10m  ø 350/10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168,477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centrifuguara T / L 110 e 220 kv, ndermjetese 220 kv, 220NB1, 2x20 m, ø 400/8m  ø 400/12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235,394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25m/m²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1,194,828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35m/m²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1,717,353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50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2,397,353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70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3,231,603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95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4,364,491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 centrifuguara T / L 110 e 220 kv, ndermjetese 110 kv, 110NB4, 22 m, 350/483/10m  ø 350/12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5,497,941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bakri, me seksion 185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8,417,641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25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182,753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35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232,078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50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306,128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70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405,728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95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525,753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120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643,353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alumini, me seksion 185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970,953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3.548/2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25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226,678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3.549/2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35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331,803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3.550/2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50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414,728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70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558,753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3.552/2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95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798,403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3.553/2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120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957,778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3.554/2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185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1,463,378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300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2,224,776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e terheqje 3 fije teli    ( percjellesa ) me makineri, alumin-celik, me seksion 400 m/m²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2,958,776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4mm²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76,265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6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105,165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10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164,665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16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255,615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16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393,575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35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572,282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bakri me seksion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771,182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alumini me seksion 16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42,575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alumini me seksion 25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56,975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alumini me seksion 35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77,022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alumini me seksion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101,922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3.559/2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 celik me seksion 10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37,795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3.560/2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 celik me seksion 16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53,395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 celik me seksion 25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71,495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3.562/2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 celik me seksion 35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108,588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3.563/2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'' 1 fije '' teli me krahe, tel alumin celik me seksion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136,188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Trosi, 1 fije ç - 35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219,766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Trosi, 1 fije ç - 50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275,566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Trosi, 1 fije ç - 70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399,166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Shtrirje terheqje Trosi, 2 fije ç - 50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551,131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T/U 6 - 10 kv, izolator mbeshtetes, T/U me 2cope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T/U 6 - 10 kv, izolator mbeshtetes, 6-10kv  3 cope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TL-35 kv, ne shtylla ndermjetme, izolant-mbesh.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TL-35 kv, ne shtylla ndermjetme, izolant- vares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9,270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TL-35 kv, ne shtylla ankerore, tel ≤ 120mm²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29,089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TL- 35 kv, ne shtylla ankerore, tel &gt; 120mm²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29,089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TL - 35 kv, shtese per linja metros ne shtylla ankeror cdo tip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1,834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110 kv,  ne shtylla ndermjetese cdo tel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26,493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110 kv,  ne shtylla ndermjetese cdo tel ≤ 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71,863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 110 kv,  ne shtylla ndermjetese cdo tel &gt; 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71,863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1 qark ndermj. zakonshem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62,865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1 qark ndermj. girland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119,642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1 qark ankerore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254,052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2 qarqe ndermj. zakonshem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125,880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2 qarqe ndermj. Girland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239,310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izolimi elektrik ne linja,TL - 220 kv ne shtylla 2 qarqe ankerore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501,064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 harqe per linja 220 kv per tel, Açl - 300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41,069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3.587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vendosje harqe per linja 220 kv per tel,            Açl - 400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41,069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588-589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35 kv, me girland ne tela 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11,352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590-591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110 kv, me girland ne tela 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11,352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220 kv, me girland 1 qark tek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19,719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220 kv, me girland 1 qark dyshe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29,084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220 kv, me girland 2 qarqe tek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31,174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morseta mbajtese teli dhe heqje karukola ne linja ne linja 220 kv, me girland 2 qarqe dyshe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46,066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1199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35 - 110kv, ne shtylla ndermjetese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12,744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35 - 110kv, ne shtylla ankeror me tel ne toke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7,088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35 - 110kv, ne shtylla ankeror me tel te terkequr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14,953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3.599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220 kv, ne shtylla ndermjet 1 qark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14,251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220 kv, ne shtylla ndermjet 2 qarqe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35,931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220 kv, ne shtylla ankerore 1 qark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10,366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denfeka ne linja T/L, 220 kv, ne shtylla ankerore 2 qarqe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19,153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3.603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Shirit togezimi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591,456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Togezim Trosi per linja        T / L 35 - 100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Togezim Trosi per linja        T / L 220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3,018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Vendosja zbritesa ne trosin e izoluar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15,672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3.606/1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Skalle metalike ne shtylla T / 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173,841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35 - 110 kv, ne tela e tros  - 50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35 - 110 kv, ne tela e tros  70-120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929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3.609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35 - 110 kv, ne tela e tros  &gt; 120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220 kv, ne tela Acl - 300, 400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220 kv, ne tros ø ≤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vendosje tuba bashkues ne linja 220 kv, ne tros ø &gt; 50 mm²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 vendosje kunderpesha betoni M - 150 ( cope 3 )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19,338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 vendosje tabela sinjalizimi (cope 2)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shtylla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 vendosje kalesa te perkoheshme perfshi heqjen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3,150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 vendosje konstruksione metalike per N/stacione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197,488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1221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356/483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1222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297/390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1223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203/297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1224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 vendosje tabela sinjalizimi (cope 2)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1225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190/297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1226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190/350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1227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400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1228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3.615/9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N/stacione, me vendosje ne gote, ø 300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1229</w:t>
            </w:r>
          </w:p>
        </w:tc>
        <w:tc>
          <w:tcPr>
            <w:tcW w:w="533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615/10-615/17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e vendosje shtylla te centifuguara per N/stacione me saldim, shtohet mbi A-615/2-615/9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ml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615/18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Nderprerje me linjat, T / Ulet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74,079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615/19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Nderprerje me linjat, telefonike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82,618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Nderprerje me linjat, T / L,            6 - 10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134,387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Nderprerje me linjat, T / L,            35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91,580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615/22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Nderprerje me linjat, T / L,            110 kv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172,120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3.616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Bordura betoni 12x25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3.617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Bordura betoni 15x35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3.618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Bordura betoni 20x35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3.619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Bordura betoni 25x35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Trotuar, me 6 cm beton, me pllaka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Trotuar, me 6 cm beton, me lluster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Trotuar, me 3 cm asfalto beton, mbi cakell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Trotuar, me 3 cm asfalto beton, mbi zhavor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573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 / Izolim me emulsion,        2 duar bitum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 / Izolim me emulsion,        1 K. Katr. + 2 duar bitum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654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 / Izolim me emulsion,       2 K. Katr. + 3 duar bitum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1,206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 / Izolim me emulsion,       3 K. Katr. + 4 duar bitum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1,761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3.628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Lluster cimento 2 cm 1: 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629- 630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Suvatim me llac cim M 25 50, ne mure guri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631-632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Suvatim me llac cim M 25, 50, ne mure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Fugature llac cimento         M - 50, Mur guri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3.634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Fugature me bitum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Fugature 4x4 me bitum e litar lini  t = 10-15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Parmake ure, metalik I gatshem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Parmake ure, kolona B. A. + tub hekuri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3.638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Tub shkarkimi gize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3.639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pllaka guri 50x40 cm; 50x50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2,764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skarpatesh 10 cm zhavorr + 20 cm gure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3.641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gardhi, lesa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387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3.642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me plisa bari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3.643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Mbjellje bari ne skarpat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Porte metalike me mekanizem ngrites me krahe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158,696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gure kilometrik, rrugore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gure kilometrik, hekurudhor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 vendosje gure kilometrik, hektometrik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Konstruksione metalike (per 1 perdorim), per bunkera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32,141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Konstruksione metalike kolona e diagonale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41,717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Shtrese zhavorri nen beton ose pllaka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1,617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Qylym dige me zhavorr perhapur me makineri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Furnizim, vendosje tuba plastmasi ø 200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Furnizim, vendosje tuba plastmasi ø 150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Furnizim, vendosje tuba plastmasi ø 100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3.654/1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Furnizim, vendosje tuba plastmasi ø 80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Prize me elem. B.A. parabolike per 100l/sek, zakonsh.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Prize me elem. B.A. parabolike per 100l/sek, me porte barazh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25,149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Lugje me B.A. montuara me krahe 200-300l/s,50x60 HD-4m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17,752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Lugje me B.A. te montuara me krahe 200-300l/s, hyrje dalje e lugut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15,036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60 cm Tip ''B''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88,503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60 cm Tip ''BD-1''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102,316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80 cm Tip ''B''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150,299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80 cm Tip ''BD-1''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164,595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100 cm Tip ''B''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211,190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100 cm Tip ''BD-1''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239,918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120 cm Tip ''B''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287,364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120 cm Tip ''BD-1''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252,872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150 cm Tip ''B''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499,159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Tombino betoni e betonarme per kullim ujitje ø 150 cm Tip ''BD-1''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560,585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60, me 2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171,897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60, me 2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10,495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60, me 3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296,730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60, me 3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18,779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80, me 2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277,832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80, me 2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18,539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80, me 3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448,542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80, me 3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28,986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100, me 2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386,678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100, me 2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24,580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100, me 3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687,007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Sifon me pus vertikal me 6 tuba b/a, ø 100, me 3 elem, sifon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687,007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1299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Sifon me pus vertikal me 6 tuba b. arme, ø 100, me 3 elem. per + 1m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cope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42,562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3.681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Shandore me lende stazhionuar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729,569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KAPITULLI    X V I I         PUNIME NENTOKESORE  ( NE TUNELE )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682-684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 5m2,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685-686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 5m2,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3,527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687-689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~10m2,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690-691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~10m2,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3,527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692-694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~20m2,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2,384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695-696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~20m2,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2,391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697-699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~40m2,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700-702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~40m2,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703-705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~60m2,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706-708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~60m2,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1,969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709-711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&gt;60m2,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2,134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712-714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e transport 100m me dekovil ne tunele, me çekiç pneumatik, ne seksion &gt;60m2,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715-717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20~40 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718-720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20~40 m2, K = 6 ~ 10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2,204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721-723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40~60 m2,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724-726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40~60 m2,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727-729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&gt; 60 m2,     K = 1 ~ 5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5,583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730-732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tuneli me makine shpimi ne seksion &gt; 60 m2,     K = 6 ~ 8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6,836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matrapik ne tunele me seksion ~ 5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5,583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3.733/1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matrapik ne tunele me seksion 5 ~ 20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4,458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3.733/2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matrapik ne tunele me seksion 20 ~ 60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3,483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3.733/3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matrapik ne tunele me seksion  &gt;  60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3,108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Ngarkim shkembi mbi mjet ne tunele me seksion  &gt;  60 m2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vendit te germuar, para betonimit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vrima ne tunel me makine shpimi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3.736/2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vrima ne tunel me pistolete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3.736/1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Veshje tuneli me pllaka plastmasi 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Perforcime ne tunele, me lende druri te perkohshme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15,883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3.738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Perforcime ne tunele, me lende druri te perhereshme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24,049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Perforcime ne tunele, metalike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8,850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mure, druri - 10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mure, druri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951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mure,  metalike 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qemere druri - 10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1,160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qemere druri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1,415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qemere metalike  - 10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3.749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tunele, per qemere metalike 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826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 druri ne H/Centrale, per tunele me seksion mbi 30 m², Faza 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4,077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per tunele druri ne H/Centrale, per tunele me seksion mbi 30 m², Faza I 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3,082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druri, per tunele ne H/Centrale, per galerite e cimentimit horizontale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5,644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druri, per tunele ne H/Centrale, per galerite e cimentimit te pjerrta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9,179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druri per tunele ne H/Centrale, per seksion &gt; 30 m², per nderprerje betoni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3,124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druri per tunele ne H/Centrale, per seksion &gt; 30 m², per nderprerje betoni paraprake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3.755/1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Kallepe rrethore druri per tubin thithes, per tunele ne H/Centrale.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5,780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 per tunele, me krahe e vibrim, ne mure -10m²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11,815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krahe e vibrim, ne mure -30m²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12,409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krahe e vibrim,ne mure &gt;30m²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12,693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krahe e vibrim, qemer - 10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12,550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krahe e vibrim, qemer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13,144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3.759/1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krahe e vibrim, qemer &gt;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13,430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- 250 per tunele, me krahe e vibrim, shtresa -10m²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11,033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- 250 per tunele, me krahe e vibrim, shtresa - 30m²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11,345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3.760/2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 per tunele, me krahe e vibrim, shtresa &gt;30m²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11,345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- 300 per tunele, me beton pompe - 30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10,775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Beton M -  per tunele, me beton pompe &gt;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10,763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Torkretim me llac cimento 1: 2, t = 5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2,357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3.761/3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Torkretim me llac cimento 1: 2, t = 3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1,982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Hekur beton I zakonshem 6 ~10 , ne tunele me S &gt;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162,665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Hekur beton I zakonshem ≥ 12 , ne tunele me S &gt;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156,322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Hekur beton periodik, ne tunele me S &gt; 30 m²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190,662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Ankera  ø ne tunele, zakonshem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361,188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Ankera  ø ne tunele, periodik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542,262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3.766/1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Vendosje rrjeti teli ne tunele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2,583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formacion natyror shkembor,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767.a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formacion natyror shkembor,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3.767/1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formacion natyror me dhera, deri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formacion natyror me dhera,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dore,gure,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474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1369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dore,gure, 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tulla,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000/c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1,334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767/3.c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tulla, cdo + 10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000/c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llac e beton,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767/4a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llac e beton, cdo+10m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zhavorr e rere, 20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425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767/5a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karro dore, zhavorr e rere, cdo + 10m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formacion natyror shkembor, transp.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768.a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formacion natyror shkembor, transp.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formacion natyror dhera transp.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1379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formacion natyror dhera, transp. Cdo + 50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768/2.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gure, transp.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gure, transp.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tulla, transp. 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000/c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1,639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768/3a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tulla, transp. Cdo+50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000/c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llac e beton, transp.100m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768/4a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llac e beton, transp.                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zhavorr e rere, transp.100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768/5a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zhavorr e rere, transp.                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cimento me thase, transp.100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1389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768/6a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cimento me thase, transp.  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hekur ø shine tuba metalike, transp.100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530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768/7a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hekur ø shine tuba metalike, transp.   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lende druri, transp.100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466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768/8a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Te ndryshme ne tunel, transp.me vagona shtike, me krahe, lende druri, transp.cdo +50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shtufe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43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shtufe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shtufe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shtufe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bute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68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1399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bute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bute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bute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mesatar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mesatar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113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mesatar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3.769/2c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mesatar cdo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forte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3.769/3a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shkemb forte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3.769/3b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forte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1409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3.769/3c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80-100 kf,  shkemb forte cdo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19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shtufe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shtufe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136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shtufe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202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shtufe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bute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3.770/1a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bute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3.770/1b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bute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192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3.770/1c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bute cdo +10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mesatar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1419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3.770/2a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mesatar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3.770/2b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mesatar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3.770/2c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mesatar cdo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forte 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140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3.770/3a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shkemb forte 30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3.770/3b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forte 50 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314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3.770/3c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materiale, me buldozer 75 kf,  shkemb forte cdo +10m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32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0.5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3.771/a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1.0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780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3.771/b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1.5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1,170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1429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3.771/c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2.0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1,620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3.771/d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2.5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1,680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3.771/e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Transport betoni me autobetonjere 3.0 km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1,770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ne portal e ngarkim mbi mjet, shkemb I zakonshem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1,034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ne portal e ngarkim mbi mjet, shkemb I forte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952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shkembi me matrapik ne siperfaqe, e ngarkim ne mjet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2,877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prani uji e ngarkim zhavorr me gure te medhenj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412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Germim prani uji e ngarkim flish ne shtratin e lumit per ndertim centr.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671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Pergatitje e vendit te germimit para betonit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499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3.778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Shpim birash me pistolete, ne dysheme e mure ne siperfaqe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210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1439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3.779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furnizim vendosje, hekur betoni zakonshem ø 6-10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15,464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furnizim vendosje, hekur betoni zakonshem ø ≥ 12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20,553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furnizim vendosje, hekur betoni periodik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20,153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Punime hekuri e kallepi mbi toke, furnizim vendosje, ankera ø zakonshem 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64,605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furnizim vendosje, ankera ø periodik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64,605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furnizim vendosje, Udhezues metalik per porta e rrjeta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ton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20,703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kallepe me lende druri, per portale, mure e blloqe te nderteses centralit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1,248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kallepe me lende druri, per kollona, trare, e soleta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3,422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kallepe me lende druri, per rakordusin ne veper marj.e tubin thithes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3,304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3.789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kallepe me lende druri, per bazamentet e gjeneratorit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4,218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1449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Punime hekuri e kallepi mbi toke, kallepe me lende druri, per udhezuesat e portave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2,823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te zinguar, t = 1.5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2,146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3.791/1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te zinguar, t = 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2,695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3.791/2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te zinguar, t = 2.5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3,334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bakri t = 1.5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22,041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bakri t = 2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29,186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3.792/2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K.katramat dhe llamarine te zinguar, t = 2.5 mm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36,494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gome speciale, shirit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2,478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gome speciale,  T  ne plan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5,240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1458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gome speciale,  +  ne plan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5,472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1459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3.792/6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gome speciale,  me kend te gjere  ne plan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4,842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1460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3.792/7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Ndertim fugash me gome speciale,  me T e V ne hapesire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4,842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1461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3.793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F.V. rrjete gabioni ne skarpat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237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1462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3.794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Diafragma e betonit ne dige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m3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52,746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1463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3.801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kantjeri, depo me skelet b/a dhe tulla 12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9,881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1464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3.810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kantjeri, zyra me skelet b/a dhe tulla 12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18,356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1465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3.815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kantjeri, fjetore me skelet b/a dhe tulla 12 cm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16,064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1466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3.830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Ngritje kantjeri, tetoje me skelet b/a, mbulesa eternit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5,996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1467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3.837</w:t>
            </w:r>
          </w:p>
        </w:tc>
        <w:tc>
          <w:tcPr>
            <w:tcW w:w="3087" w:type="pct"/>
            <w:shd w:val="clear" w:color="auto" w:fill="auto"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Rrethim i perkohshem me kollona b/a + rrjete teli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m2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1,542 </w:t>
            </w:r>
          </w:p>
        </w:tc>
      </w:tr>
      <w:tr w:rsidR="00120420" w:rsidRPr="00F232F6">
        <w:trPr>
          <w:trHeight w:val="199"/>
        </w:trPr>
        <w:tc>
          <w:tcPr>
            <w:tcW w:w="29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087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49" w:type="pct"/>
            <w:shd w:val="clear" w:color="auto" w:fill="auto"/>
            <w:noWrap/>
            <w:vAlign w:val="bottom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  <w:tr w:rsidR="00120420" w:rsidRPr="00F232F6">
        <w:trPr>
          <w:trHeight w:val="550"/>
        </w:trPr>
        <w:tc>
          <w:tcPr>
            <w:tcW w:w="3918" w:type="pct"/>
            <w:gridSpan w:val="3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Shenim:                 Ne çmimin e zerave te punes nuk jane perfshire Shpenzimet  e pergjithshme 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 xml:space="preserve">                                 dhe Fitimi, te cilat merren sipas llogaritjeve te sipermarresit</w:t>
            </w:r>
          </w:p>
        </w:tc>
        <w:tc>
          <w:tcPr>
            <w:tcW w:w="1082" w:type="pct"/>
            <w:gridSpan w:val="2"/>
            <w:shd w:val="clear" w:color="auto" w:fill="auto"/>
            <w:noWrap/>
            <w:vAlign w:val="center"/>
          </w:tcPr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  <w:p w:rsidR="00120420" w:rsidRPr="00F232F6" w:rsidRDefault="00120420" w:rsidP="004F6288">
            <w:pPr>
              <w:pStyle w:val="Tabele"/>
              <w:rPr>
                <w:rFonts w:eastAsia="MS Mincho"/>
                <w:sz w:val="18"/>
                <w:szCs w:val="18"/>
                <w:lang w:eastAsia="en-GB"/>
              </w:rPr>
            </w:pPr>
            <w:r w:rsidRPr="00F232F6">
              <w:rPr>
                <w:rFonts w:eastAsia="MS Mincho"/>
                <w:sz w:val="18"/>
                <w:szCs w:val="18"/>
                <w:lang w:eastAsia="en-GB"/>
              </w:rPr>
              <w:t> </w:t>
            </w:r>
          </w:p>
        </w:tc>
      </w:tr>
    </w:tbl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Default="00120420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Default="00480E5A" w:rsidP="00120420">
      <w:pPr>
        <w:pStyle w:val="Paragrafi"/>
        <w:rPr>
          <w:rFonts w:eastAsia="MS Mincho"/>
          <w:lang w:val="en-GB" w:eastAsia="en-GB"/>
        </w:rPr>
      </w:pPr>
    </w:p>
    <w:p w:rsidR="00480E5A" w:rsidRPr="00F70841" w:rsidRDefault="00480E5A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tbl>
      <w:tblPr>
        <w:tblW w:w="53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1421"/>
        <w:gridCol w:w="3778"/>
        <w:gridCol w:w="1429"/>
        <w:gridCol w:w="1020"/>
        <w:gridCol w:w="1385"/>
      </w:tblGrid>
      <w:tr w:rsidR="00480E5A" w:rsidRPr="00480E5A">
        <w:trPr>
          <w:trHeight w:val="199"/>
        </w:trPr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MINISTRIA E PUNEVE PUBLIKE TRANSPORTIT DHE TELEKOMUNIKACIONIT</w:t>
            </w:r>
          </w:p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</w:tr>
      <w:tr w:rsidR="00480E5A" w:rsidRPr="00480E5A">
        <w:trPr>
          <w:trHeight w:val="199"/>
        </w:trPr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DREJTORIA E POLITIKAVE TE NDERTIMIT</w:t>
            </w:r>
          </w:p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</w:tr>
      <w:tr w:rsidR="00480E5A" w:rsidRPr="00480E5A">
        <w:trPr>
          <w:trHeight w:val="199"/>
        </w:trPr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SEKTORI I STANDARDIZIMIT TE KOSTOS</w:t>
            </w:r>
          </w:p>
          <w:p w:rsidR="00480E5A" w:rsidRPr="0026308A" w:rsidRDefault="00480E5A" w:rsidP="0026308A">
            <w:pPr>
              <w:pStyle w:val="Tabele"/>
              <w:rPr>
                <w:b/>
              </w:rPr>
            </w:pPr>
            <w:r w:rsidRPr="0026308A">
              <w:rPr>
                <w:b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315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480E5A" w:rsidRPr="00480E5A" w:rsidRDefault="00480E5A" w:rsidP="0026308A">
            <w:pPr>
              <w:pStyle w:val="Tabele"/>
            </w:pPr>
            <w:r w:rsidRPr="00480E5A">
              <w:t> </w:t>
            </w:r>
          </w:p>
        </w:tc>
      </w:tr>
      <w:tr w:rsidR="00120420" w:rsidRPr="00480E5A">
        <w:trPr>
          <w:trHeight w:val="555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FFFFFF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M A N U A L I    4</w:t>
            </w: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ANALIZA  TEKNIKE  PER  PUNIMET  DHE  INSTALIMET TEKNOLOGJIKE</w:t>
            </w:r>
          </w:p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</w:tr>
      <w:tr w:rsidR="00480E5A" w:rsidRPr="00480E5A">
        <w:trPr>
          <w:trHeight w:val="595"/>
        </w:trPr>
        <w:tc>
          <w:tcPr>
            <w:tcW w:w="429" w:type="pct"/>
            <w:shd w:val="clear" w:color="auto" w:fill="FFFFFF"/>
            <w:noWrap/>
            <w:vAlign w:val="bottom"/>
          </w:tcPr>
          <w:p w:rsidR="00120420" w:rsidRPr="00480E5A" w:rsidRDefault="00120420" w:rsidP="0026308A">
            <w:pPr>
              <w:pStyle w:val="Tabele"/>
              <w:jc w:val="center"/>
            </w:pP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NR.</w:t>
            </w:r>
          </w:p>
          <w:p w:rsidR="00120420" w:rsidRPr="00480E5A" w:rsidRDefault="00120420" w:rsidP="0026308A">
            <w:pPr>
              <w:pStyle w:val="Tabele"/>
              <w:jc w:val="center"/>
            </w:pPr>
          </w:p>
        </w:tc>
        <w:tc>
          <w:tcPr>
            <w:tcW w:w="719" w:type="pct"/>
            <w:shd w:val="clear" w:color="auto" w:fill="FFFFFF"/>
            <w:noWrap/>
            <w:vAlign w:val="bottom"/>
          </w:tcPr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NR.</w:t>
            </w:r>
          </w:p>
          <w:p w:rsidR="00120420" w:rsidRPr="00480E5A" w:rsidRDefault="00120420" w:rsidP="0026308A">
            <w:pPr>
              <w:pStyle w:val="Tabele"/>
              <w:jc w:val="center"/>
            </w:pP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MANUALI</w:t>
            </w:r>
          </w:p>
        </w:tc>
        <w:tc>
          <w:tcPr>
            <w:tcW w:w="1912" w:type="pct"/>
            <w:shd w:val="clear" w:color="auto" w:fill="FFFFFF"/>
            <w:vAlign w:val="bottom"/>
          </w:tcPr>
          <w:p w:rsidR="00120420" w:rsidRPr="00480E5A" w:rsidRDefault="00120420" w:rsidP="0026308A">
            <w:pPr>
              <w:pStyle w:val="Tabele"/>
              <w:jc w:val="center"/>
            </w:pP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E  M  E  R  T  I  M  I</w:t>
            </w:r>
          </w:p>
          <w:p w:rsidR="00120420" w:rsidRPr="00480E5A" w:rsidRDefault="00120420" w:rsidP="0026308A">
            <w:pPr>
              <w:pStyle w:val="Tabele"/>
              <w:jc w:val="center"/>
            </w:pPr>
          </w:p>
        </w:tc>
        <w:tc>
          <w:tcPr>
            <w:tcW w:w="723" w:type="pct"/>
            <w:shd w:val="clear" w:color="auto" w:fill="FFFFFF"/>
            <w:noWrap/>
            <w:vAlign w:val="bottom"/>
          </w:tcPr>
          <w:p w:rsidR="00120420" w:rsidRPr="00480E5A" w:rsidRDefault="00120420" w:rsidP="0026308A">
            <w:pPr>
              <w:pStyle w:val="Tabele"/>
              <w:jc w:val="center"/>
            </w:pP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NJESIA</w:t>
            </w:r>
          </w:p>
          <w:p w:rsidR="00120420" w:rsidRPr="00480E5A" w:rsidRDefault="00120420" w:rsidP="0026308A">
            <w:pPr>
              <w:pStyle w:val="Tabele"/>
              <w:jc w:val="center"/>
            </w:pPr>
          </w:p>
        </w:tc>
        <w:tc>
          <w:tcPr>
            <w:tcW w:w="1216" w:type="pct"/>
            <w:gridSpan w:val="2"/>
            <w:shd w:val="clear" w:color="auto" w:fill="FFFFFF"/>
            <w:noWrap/>
            <w:vAlign w:val="bottom"/>
          </w:tcPr>
          <w:p w:rsidR="00120420" w:rsidRPr="00480E5A" w:rsidRDefault="00120420" w:rsidP="0026308A">
            <w:pPr>
              <w:pStyle w:val="Tabele"/>
              <w:jc w:val="center"/>
            </w:pP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CMIMI</w:t>
            </w:r>
          </w:p>
          <w:p w:rsidR="00120420" w:rsidRPr="00480E5A" w:rsidRDefault="00120420" w:rsidP="0026308A">
            <w:pPr>
              <w:pStyle w:val="Tabele"/>
              <w:jc w:val="center"/>
            </w:pPr>
            <w:r w:rsidRPr="00480E5A">
              <w:t>Leke</w:t>
            </w:r>
          </w:p>
        </w:tc>
      </w:tr>
      <w:tr w:rsidR="00480E5A" w:rsidRPr="00480E5A">
        <w:trPr>
          <w:trHeight w:val="211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F.V Konstruksione metalike te perbera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247,248</w:t>
            </w:r>
          </w:p>
        </w:tc>
      </w:tr>
      <w:tr w:rsidR="00480E5A" w:rsidRPr="00480E5A">
        <w:trPr>
          <w:trHeight w:val="70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4.2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F.V Kapriata me shume profile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252,153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3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4.3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Konstruksione metalike te thjeshta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234,419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4.4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Shkalle metalike me hekur Ø dhe profile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229,029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5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4.5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Shkalle metalike me llamarine te riguar 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236,222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6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4.6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Sheshe te perhershem 1 Ton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240,136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7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4.7a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Sheshe te perkohshem 1 Ton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17,852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8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4.7b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Sheshe te perkohshem (Per 1 Ton rezervuar.)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5,311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9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4.8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Trare e kollona me llamarine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351,494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10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4.9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Konstruksione te vogla, </w:t>
            </w:r>
            <w:smartTag w:uri="urn:schemas-microsoft-com:office:smarttags" w:element="City">
              <w:smartTag w:uri="urn:schemas-microsoft-com:office:smarttags" w:element="place">
                <w:r w:rsidRPr="00480E5A">
                  <w:t>varese</w:t>
                </w:r>
              </w:smartTag>
            </w:smartTag>
            <w:r w:rsidRPr="00480E5A">
              <w:t>, etj.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261,255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11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Jastek llamarine per tubo, etj.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271,584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12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4.11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deri 3 ton copa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254,019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13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4.12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mbi 3 ton copa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206,951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14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4.13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me kapacitet  3000 m3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201,967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15</w:t>
            </w:r>
          </w:p>
        </w:tc>
        <w:tc>
          <w:tcPr>
            <w:tcW w:w="719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4.14</w:t>
            </w:r>
          </w:p>
        </w:tc>
        <w:tc>
          <w:tcPr>
            <w:tcW w:w="1912" w:type="pct"/>
            <w:shd w:val="clear" w:color="auto" w:fill="auto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me kapacitet  5000 m3</w:t>
            </w:r>
          </w:p>
        </w:tc>
        <w:tc>
          <w:tcPr>
            <w:tcW w:w="723" w:type="pct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</w:tcPr>
          <w:p w:rsidR="00120420" w:rsidRPr="00480E5A" w:rsidRDefault="00120420" w:rsidP="0026308A">
            <w:pPr>
              <w:pStyle w:val="Tabele"/>
            </w:pPr>
            <w:r w:rsidRPr="00480E5A">
              <w:t>203,016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me kapacitet  11000 m3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201,980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Rezervuar metalik tip ne tynel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212,366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Sfera celiku me segmente 1/2 te gateshme 16Mn/20Mn , φ9200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453,691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3.18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Sfera celiku me segmente 1/2 te gateshme 16Mn/20Mn , φ4500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375,845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Rezervuar me llamarin inox deri 3 ton copa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834,375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Rezervuar me llamarine inox mbi 3 ton copa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718,596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480E5A">
                  <w:t>Kazan</w:t>
                </w:r>
              </w:smartTag>
            </w:smartTag>
            <w:r w:rsidRPr="00480E5A">
              <w:t xml:space="preserve"> e vaska deri 500 kg copa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204,521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Bunkera metalike drejtkendore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237,298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Bunkera metalike rrethore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248,992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Nyje lidhese per makineri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268,610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Shina vinc ure te zakonshme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275,696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Shina vinc ure mbi gome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291,354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Veshje kaldaje me llamarine deri 3 mm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197,988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Veshje kaldaje me llamarine mbi 3 mm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191,744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Veshje vaske me flete plumbi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461,158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Gazgolder teleskopik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217,647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Koncentrator metalik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227,657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F.V.Tubo ventilimi me kthim buzesh, kendrejte, Ll.zeze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303,736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F.V.Tubo ventilimi me kthim buzesh, kendrejte, Ll.zinguar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325,496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F.V.Tubo ventilimi me kthim buzesh, rrethore, Ll.zeze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287,237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F.V.Tubo ventilimi me kthim buzesh, rrethore, Ll.zinguar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308,938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4.36/1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F.V.Tubo ventilimi me kthim buzesh, rrethore, fl.alumini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770,931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kthim buzesh, kendrejte, ll.zeze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444,341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kthim buzesh, kendrejte, ll.zinguar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462,041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kthim buzesh, rrethore, ll.zeze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426,244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kthim buzesh, rrethore, Ll.zinguar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440,958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4.40/1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kthim buzesh, rrethore, fl.alumini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821,406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F.V.Tuba ventilimi me llamarine te zeze ÷ 3mm, me saldim, kendrejte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270,079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F.V.Tuba ventilimi me llamarine te zeze ÷ 3mm, me saldim, rrethor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262,387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llamarine te zeze ÷ 3mm, me saldim, kendrejte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435,698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llamarine te zeze ÷ 3mm, me saldim, rrethor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433,774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me llamarine te zeze ÷ 3mm, me saldim, detale te ndryshme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1,119,135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F.V.Tuba ventilimi plastmasi, kendrejte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560,717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F.V.Tuba ventilimi plastmasi, rrethor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486,296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F.V.Pjese speciale ventilimi plastmasi, kendrejte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880,079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F.V.Pjese speciale ventilimi plastmasi, rrethor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576,390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4.51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tubacione per gazsjellesa ne territorin e veprave;tubo celiku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385,663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4.52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pjese speciale φ÷200 per gazsjellesa ne territorin e veprave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644,644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4.53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pjese speciale φ÷500 per gazsjellesa ne territorin e veprave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511,743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4.59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 celiku φ÷200 te pa izoluar per ujesjellsa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219,016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 celiku φ&gt;200 te pa izoluar per ujesjellsa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279,349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pjese speciale celiku φ÷200 te pa izoluar per ujesjellsa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252,695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pjese speciale celiku φ&gt;200 te pa izoluar per ujesjellsa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237,989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 gize me fllanxha per bateri ftohese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230,879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pjese speciale gize me fllanxhe per bateri ftohese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309,350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tubacione celiku per gazsjellesa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377,574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pjese speciale celiku per gazsjellesa te jashtem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418,046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zmusim tubo celiku per gazsjellesa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3,178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pastrim e prerje koka tubo celiku te perdorur per gazsjellesa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2,327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estakada ÷φ300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259,883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estakada ÷φ600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238,791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estakada ÷φ800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231,655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estakada &gt;φ800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226,995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kanale ÷φ300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211,723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kanale ÷φ600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195,637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kanale ÷φ800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190,925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perfshi pjeset speciale me saldim me llamarine te zeze te kalandruar te vendosur ne kanale &gt;φ800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188,529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brenda reparteve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417,557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brenda reparteve &gt;φ90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391,868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furra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417,822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furra &gt;φ90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393,168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territorin e veprave, ne estakada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397,839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territorin e veprave, ne estakada ÷φ250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389,654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territorin e veprave, ne estakada &gt;φ250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371,182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territorin e veprave, nen toke ÷φ200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388,292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kat.IV sipas K.T.Z.209-80 (STASH 5223-80) ne territorin e veprave, nen toke &gt;φ200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373,915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4.77/a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brenda reparteve,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428,581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4.78/a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brenda reparteve, &gt;φ90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401,423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4.79/a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ne furra,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428,846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4.80/a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ne furra, &gt;φ90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402,438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4.81/a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ne estakada ne terrenin e veprave, ÷φ89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407,135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4.82/a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ne estakada ne terrenin e veprave, ÷φ250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398,020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4.83/a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celiku per linja teknologjike te kat.III sipas K.T.Z.209-80 (shih pasqyren poshte An.Nr.77), ne estakada ne terrenin e veprave, &gt;φ250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382,392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CrNi te furrave dhe CrMo te kolektoreve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767,572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inox ne estakade φ÷100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987,234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inox ne reparte ÷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995,698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inox ne reparte &gt;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964,747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Cr5Mo ne furra ÷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812,871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Cr5Mo ne reparte ÷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1,069,642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Cr5Mo ne reparte &gt;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836,345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teknologjike celik 12CrMo ne reparte e estakada &gt;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873,310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4.91/2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celik pa tegel salduar me argon te ftohte÷φ100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415,960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4.92/2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celik pa tegel salduar me argon te ftohte &gt;φ100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397,682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plumbi ÷φ100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530,581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plumbi &gt;φ100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506,925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plastmasi ÷φ100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836,427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teknologjike plastmasi &gt;φ100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432,899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alumini te gomuar perfshi pastrimin kimik ÷φ100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1,109,448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e pjese speciale alumini te gomuar perfshi pastrimin kimik &gt;φ100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916,998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speciale alumini te gomuar perfshi pastrimin kimik e pergatitje&gt;φ100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1,025,954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celiku te gomuar perfshi axhustimin÷φ200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482,945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celiku te gomuar perfshi axhustimin&gt;φ200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431,245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celiku te kat.I-II ne linja teknologjike kat.I-II sipas K.T.Z 209-80(shih An.77)÷φ90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1,053,880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celiku te kat.I-II ne linja teknologjike kat.I-II sipas K.T.Z 209-80(shih An.77)&gt;φ90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593,318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radiatore me tuba celiku per avull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538,916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radiatore me tuba celiku per uje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363,525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me nje dore minio e dy duar boje vaji, konstruksione me profile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4.112/a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me nje dore minio e dy duar boje vaji, konstruksione te thjeshta e rezervuare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4.112/b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me nje dore minjo e dy duar boje varak, konstruksione me profile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4.112/d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me nje dore minjo e dy duar boje varak, konstruksione te thjeshta e rezervuare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4.112/c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pastrim e nje dore minio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me leng fosfor e llak fenol me 9 shtresa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3,312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Bojatisje mbi metal 1m2, pulverizim me alumin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3,535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Pastrim siperfaqe metalike,pastrim tubo me tetraklorur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13,982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4.111/a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Pastrim siperfaqe metalike, konstruksione metalike te ndryshme, me rere kuarci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2,125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4.111/b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Pastrim siperfaqe metalike te ndryshme me rere liqeni Pogradeci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2,280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4.111/c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Pastrim siperfaqe metalike, konstruksione me profile, me rere liqeni Pogradeci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m2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5,011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÷φ25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1,493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φ25÷φ50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3,176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φ50÷φ80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4,534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5,946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7,785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10,025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11,462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13,139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19,279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22,033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27,894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37,747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47,754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63,813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4.113/15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cift Pn÷16,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92,201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÷φ25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904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Pn÷16,φ25 ÷φ50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1,825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φ50÷φ80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2,608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3,413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4,488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5,769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6,543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7,810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11,170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12,745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16,079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21,921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27,680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37,031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4.114/15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celiku 1 cope Pn÷16,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53,538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3,221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6,124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8,256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11,793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15,634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19,449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25,015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37,284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44,170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56,095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72,283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92,097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122,555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4.115/15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cift Pn÷25,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175,289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1,843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3,402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4,693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5,536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6,646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8,846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11,060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14,383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21,376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25,404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32,280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40,722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51,775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68,417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4.116/15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 Pn deri 25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97,341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5,602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10,422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14,580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16,768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24,051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36,986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53,302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189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79,063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114,607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151,489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211,264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4.117/12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cift, Pn mbi 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288,593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3,147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5,751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8,388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9,544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13,350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20,591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29,547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44,338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66,302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85,864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116,408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4.118/12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inox, tek, Pn mbi 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158,442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3,937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7,454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10,004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12,777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17,720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23,366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30,060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46,723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54,176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φ225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68,499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77,564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108,050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134,848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4.119/14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12CrMo, cift, Pn40,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211,310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5,743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11,510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16,842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19,711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27,711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41,716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56,832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67,880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92,450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φ225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118,571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140,180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212,159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282,657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4.120/14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fllanxha Cr5Mo, cift, Pn÷100,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çift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345,940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10,761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33,098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φ85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52,095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63,018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89,892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105,507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142,697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180,980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246,435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321,565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432,577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641,768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807,381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1,022,125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1,471,671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2,979,824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4.121/17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Pn25 bar, φ1000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5,757,024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14,927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47,109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φ85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78,317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99,628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137,022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184,642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302,680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450,605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647,490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834,317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1,198,343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1,735,616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4.122/13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celiku me fllanxha ,tek, Pn64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2,441,255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10,311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13,177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16,050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21,913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28,958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36,562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56,881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81,260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114,770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151,145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198,193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313,952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367,800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500,422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φ800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1,128,758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4.123/16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gize me fllanxha ,tek, Pn deri 16 bar, φ1000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2,282,429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33,876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φ65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44,222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50,795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69,453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97,053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119,752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188,797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308,154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403,180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289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534,877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4.124/11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saracineska inox me fllanxha ,1 cope, Pn16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690,653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6,549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20,046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38,123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52,983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66,228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89,612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133,487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175,721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299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252,425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319,036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380,978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493,303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610,686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779,750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4.125/14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celiku me fllanxha ,1 cope, Pn25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1,114,606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5,309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11,366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18,923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26,983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37,228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49,612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φ175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64,487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83,721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127,425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161,036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221,978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300,303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420,686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589,750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4.126/15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gize me fllanxha ,tek, Pn 16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1,083,381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12,304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38,931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74,853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104,053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129,953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176,352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346,031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497,810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627,496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750,908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4.127/11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 inox me fllanxha ,1 cope, Pn deri 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968,303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9,249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18,046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27,123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40,983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72,927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</w:t>
            </w: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117,691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185,395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299,456             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417,238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558,703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1,048,534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4.128/12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ventila moskthimi celiku me fllanxha ,1 cope, Pn deri 25 bar,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1,623,606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5,882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11,652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17,469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24,169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50,632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82,010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88,770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121,935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159,058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228,182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301,977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φ500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348,490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4.129/13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gize me fllanxha, φ600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589,590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17,837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35,037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φ80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53,199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φ100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80,239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φ125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112,635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142,832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φ200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230,350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φ250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364,275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φ300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587,975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φ350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820,278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φ400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1,098,582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1,542,552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2,069,740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4.130/14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Valvola moskthimi inox me fllanxha ,1 cope, φ450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3,208,915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2 deje,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2 deje, seksion 2.5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2 deje, seksion 4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2 deje, seksion  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10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1,028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1,335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1,660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 me jute,seksion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2,271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3,034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 me jute,seksion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3,814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4,727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185mm2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5,793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4.131/1.15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2 deje,me jute, seksion 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7,468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389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 seksion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 me jute,seksion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744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 me jute,seksion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 me jute,seksion 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1,304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1,621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1,987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399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jute,seksion 185mm2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2,413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4.133/1.15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 me 2 deje,me jute,seksion 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3,083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1,025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1,485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2,098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2,721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3,787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 me 3 deje,me jute, seksion 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4,701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5,940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7,004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185mm2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8,596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4.131/2.15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3 deje, seksion 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11,720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1,168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1,595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3 deje, seksion 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1,960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2,472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2,897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185mm2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3,536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4.133/2.15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3 deje, seksion 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4,784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mejute, me 4 deje, seksion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1,114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mejute, me 4 deje,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1,497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mejute, me 4 deje,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2,262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mejute, me 4 deje,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3,027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4,101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5,318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5,926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120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6,568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150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7,480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9,182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4.131/3.15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Cu fuqie ÷1000V, te armuar, me jute, me 4 deje,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12,950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4 deje, seksion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4 deje, seksion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4 deje, seksion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 me jute, me 4 deje, seksion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977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1,283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1,728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70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2,215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2,458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120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2,739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3,104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3,782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4.133/3.15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toke kabllo Al fuqie ÷1000V, te armuar,me jute, me 4 deje,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5,292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armuar, me 2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armuar, me 2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armuar, me 2 deje, seksion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armuar, me 2 deje, seksion  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469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2,200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3,614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4,468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5,456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4.132/1.15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2 deje,seksion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7,016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479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 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489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2,314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4.134/1.15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2 deje, 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840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2,041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499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3,587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4,426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5,582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6,557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8,022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4.132/2.15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3 deje,seksion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10,320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509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2,406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2,794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519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3,386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4.134/2.15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3 deje,seksion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4,305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2,225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529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3,871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4,992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5,552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6,164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7,001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8,561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4.132/3.15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pa armuar me 4 deje,seksion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11,010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539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2,133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2,354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549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3,614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4.134/3.15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pa armuar me 4 deje,seksion 240mm2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4,593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559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2,259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3,011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3,753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4,641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5,673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4.135/1.15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2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7,299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569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579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2,396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4.136/1.15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2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3,046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840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2,123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589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3,727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4,616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6,815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8,363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4.135/2.15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3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10,772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599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272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2,442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2,852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609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3,473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4.136/2.15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3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4,436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2,279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3,030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619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4,018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5,203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6,368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7,246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8,885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Cu fuqie ÷1000V, te armuar e pa jute, me 4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11,458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196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2.5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4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629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2,195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4.135/3.11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2,432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3,034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639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3,688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4.136/3.15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F.V.ne mur ose konstruksione kabllo Al fuqie ÷1000V, te armuar e pa jute, me 4 deje,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4,719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 kV, me 3 deje, me izolim letre e mbulese plumbi te armuar, me jute ne toke,  seksion 10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 kV, me 3 deje, me izolim letre e mbulese plumbi te armuar, me jute ne toke, 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 kV, me 3 deje, me izolim letre e mbulese plumbi te armuar, me jute ne toke, 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3,236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70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4,155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5,840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120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6,780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150mm2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7,846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9,371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4.137/1.11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me jute ne toke, 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12,419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10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70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2,440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2,847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150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3,274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3,884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4.139/1.11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me jute ne toke, 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5,103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10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3,251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70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4,133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120mm2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6,643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150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7,678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9,159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4.138/1.11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e 10kV, me 3 deje, me izolim letre e mbulese plumbi te armuar, pa jute ne mure e konstruksione, 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12,119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10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16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</w:t>
            </w: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1,404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35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3,251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70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4,133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120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6,643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150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7,678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185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9,159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4.140/1.11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e 10kV, me 3 deje, me izolim letre e mbulese plumbi te armuar, pa jute ne mure e konstruksione,  seksion 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12,119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10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16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2,302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689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70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3,775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5,299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120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6,173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150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7,142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185mm2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8,521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Cu fuqie 6 kV, me 3 deje, me izolim e mbulese plastmasi ne toke,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11,289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4.141/2.1a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4.141/2.1b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4.141/2.1c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699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4.141/2.1d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35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1,011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4.141/2.2a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4.141/2.2b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4.141/2.2c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2,225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4.141/2.3a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120mm2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2,604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4.141/2.3b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150mm2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4.141/2.3c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185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3,542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4.141/2.3d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Al fuqie 6 kV, me 3 deje, me izolim e mbulese plastmasi ne toke, seksion 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4,652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pa armuar, pa jute, ne mure e konstruksione, seksion te dejeve 1.5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</w:t>
            </w:r>
          </w:p>
          <w:p w:rsidR="00120420" w:rsidRPr="00480E5A" w:rsidRDefault="00120420" w:rsidP="0026308A">
            <w:pPr>
              <w:pStyle w:val="Tabele"/>
            </w:pPr>
            <w:r w:rsidRPr="00480E5A">
              <w:t>398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pa armuar, pa jute, ne mure e konstruksione, seksion te dejeve 1.5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</w:t>
            </w: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 </w:t>
            </w:r>
          </w:p>
          <w:p w:rsidR="00120420" w:rsidRPr="00480E5A" w:rsidRDefault="00120420" w:rsidP="0026308A">
            <w:pPr>
              <w:pStyle w:val="Tabele"/>
            </w:pPr>
            <w:r w:rsidRPr="00480E5A">
              <w:t>681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12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14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16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pa armuar, pa jute, ne mure e konstruksione, seksion te dejeve 1.5 mm2, numur dejesh 19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21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24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27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30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1.5 mm2, numur dejesh 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1,811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pa armuar, pa jute, ne mure e konstruksione, seksion te dejeve 2.5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pa armuar, pa jute, ne mure e konstruksione, seksion te dejeve 2.5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641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4.142/1.19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823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12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14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16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pa armuar, pa jute, ne mure e konstruksione, seksion te dejeve 2.5 mm2, numur dejesh 19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21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24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27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30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1,646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2.5 mm2, numur dejesh 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1,862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4.142/1.29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4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4.142/1.30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pa armuar, pa jute, ne mure e konstruksione, seksion te dejeve 4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4.142/1.31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pa armuar, pa jute, ne mure e konstruksione, seksion te dejeve 4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4.142/1.32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4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4.142/1.33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pa armuar, pa jute, ne mure e konstruksione, seksion te dejeve 4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te armuar, pa jute, ne mure e konstruksione, seksion te dejeve 1.5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12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14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16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te armuar, pa jute, ne mure e konstruksione, seksion te dejeve 1.5 mm2, numur dejesh 19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21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24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27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30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1.5 mm2, numur dejesh 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1,891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416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te armuar, pa jute, ne mure e konstruksione, seksion te dejeve 2.5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4.142/3.19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855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12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1,037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14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16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te armuar, pa jute, ne mure e konstruksione, seksion te dejeve 2.5 mm2, numur dejesh 19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21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24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27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30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2.5 mm2, numur dejesh 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4.142/3.29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4 mm2, numur dejesh 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4.142/3.30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4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4.142/3.31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Cu te armuar, pa jute, ne mure e konstruksione, seksion te dejeve 4 mm2, numur dejesh 6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4.142/3.32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4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4.142/3.33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Cu te armuar, pa jute, ne mure e konstruksione, seksion te dejeve 4 mm2, numur dejesh 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5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364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te armuar, me jute, ne toke, seksion te dejeve 1.5 mm2, numur dejesh 6 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10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12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779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14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1,073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16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1,149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19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21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24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27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30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1.5 mm2, numur dejesh 37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1,834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394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5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789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te armuar, me jute, ne toke, seksion te dejeve 2.5 mm2, numur dejesh 6 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623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4.142/2.19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10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806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12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14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16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1,224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kontrolli te armuar, me jute, ne toke, seksion te dejeve 2.5 mm2, numur dejesh 19 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1,346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21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24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1,478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27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1,528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799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30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1,681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2.5 mm2, numur dejesh 37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1,909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4.142/2.29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4 mm2, numur dejesh 4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4.142/2.30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4 mm2, numur dejesh 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743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4.142/2.31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4 mm2, numur dejesh 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936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4.142/2.32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4 mm2, numur dejesh 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1,108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4.142/2.33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kontrolli te armuar, me jute, ne toke, seksion te dejeve 4 mm2, numur dejesh 10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1,230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2,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1,784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2,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2,327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2,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3,169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809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2, seksion 120÷240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4,641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3,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2,426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3,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3,601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3,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4,557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3, seksion 120÷240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6,114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4,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3,285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4,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4,480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4,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4.143/12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te thata, numur dejesh 4, seksion 120÷240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7,666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2,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3,626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819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2,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4,886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2,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6,454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2, seksion 120÷240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8,473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3,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4,342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3,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5,682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3,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7,628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3, seksion 120÷240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9,694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4, seksion ÷6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4,915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4, seksion 10÷25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6,334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4, seksion 35÷95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8,406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829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4.144/12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fuqie deri 1000 V, te brendeshme, me hipoksid, numur dejesh 4, seksion 120÷140 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10,752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te thata, seksion 10÷25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4,730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te thata, seksion 35÷95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5,748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te thata, seksion 120÷240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7,208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reshire epoven, seksion 10÷25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24,681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reshire epoven, seksion 35÷95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52,530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reshire epoven, seksion 120÷240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101,874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bitum izolues, seksion 10÷25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35,429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bitum izolues, seksion 35÷95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67,088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4.145/9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brendeshme 10 kV, me bitum izolues, seksion 120÷240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135,536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÷1000V, seksion 10÷50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26,131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÷1000 V, seksion 70÷95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31,943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÷1000 V, seksion 120÷240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39,496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÷6 kV, seksion 10÷50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40,195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÷6 kV, seksion 70÷95 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51,555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÷6 kV, seksion 120÷240mm2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64,934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 kV, seksion 10÷50mm2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41,100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 kV, seksion 70÷95mm2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52,359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4.146/9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koka kablli te jashtem ÷10 kV, seksion 120÷240mm2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65,738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1.5 mm2, nr.dejesh 4÷6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2,860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1.5 mm2, nr.dejesh 7÷10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3,977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1.5 mm2, nr.dejesh 12÷19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5,847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1.5 mm2, nr.dejesh 24÷37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11,173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2.5 mm2, nr.dejesh 4÷6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3,155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2.5 mm2, nr.dejesh 7÷10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4,043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2.5 mm2, nr.dejesh 12÷19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6,166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2.5 mm2, nr.dejesh 24÷37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10,118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4 mm2, nr.dejesh 4÷6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2,994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4.147/10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Koka kablli kontrolli te thata, te brendeshme, me sexion te dellit 4 mm2, nr.dejesh 7÷10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4,121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÷1000V, 10-25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13,567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÷1000V, 35-50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16,967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÷1000V, 70-95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22,139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÷1000V, 120-150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27,700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÷1000V, 180-240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31,769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6÷10kV, 10-15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25,386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6÷10kV, 35-50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32,445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6÷10kV, 70-95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38,750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6÷10kV,120 -150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47,432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4.148/a10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me mbulese gize te gateshme per tension 6÷10kV,180 -240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58,933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4.148/b1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÷1000V, 10-25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15,918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4.148/b2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÷1000V, 35-50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19,580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4.148/b3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÷1000V, 70-95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25,012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4.148/b4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÷1000V, 120-150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30,679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4.148/b5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÷1000V, 180-240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34,486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4.148/b6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6÷10kV, 10-15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28,558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4.148/b7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6÷10kV, 35-50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35,461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4.148/b8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6÷10kV, 70-95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42,442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4.148/b9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per tension 6÷10kV,120 -150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50,812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4.148/b10</w:t>
            </w:r>
          </w:p>
        </w:tc>
        <w:tc>
          <w:tcPr>
            <w:tcW w:w="1912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Mufta bashkuese pa mbulese gize me kemishe plumbi  per tension 6÷10kV,180 -240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62,885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1mm2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41,400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879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 sexion 1.5mm2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46,306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2.5mm2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51,583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4mm2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75,858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116,314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10mm2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157,442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16mm2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292,475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pare, sexion 25mm2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391,056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 sexion 35mm2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633,848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tubot e vendosur me pare sexion 50mm2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686,667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 ne tubot e vendosur me pare sexion 70mm2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843,729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889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4.149/12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 ne tubot e vendosur me pare, sexion 95mm2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1,275,893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1mm2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62,432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1.5mm2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96,619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101,845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125,888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162,217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245,999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349,152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451,711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589,486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899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4.150/10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</w:t>
            </w: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740,926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4.150/11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70mm2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896,618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4.150/12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percjellesa Cu te izoluar me PVC per ndricim,ne izolator, sexion 95mm2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1,324,686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 tuba gazi per instalime elektrike (pa kutite shperndarese),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497,293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φ11÷13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544,340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φ14÷17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466,065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φ18÷21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440,310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φ22÷26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466,890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φ27÷30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466,890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4.166/5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tuba plastike per instalime elektrike (pa kutite shperndarese) φ31÷36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466,890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909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4.151/a1 4.152/a1 4.153/a1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2x1.5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139,913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4.151/a2 4.152/a2 4.153/a2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2x2.5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175,642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4.151/a3 4.152/a3 4.153/a3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2x4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216,168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4.151/a41 4.152/a41 4.152/a41 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3x1.5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168,512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4.151/a42 4.152/a42 4.153/a42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4x1.5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236,788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4.151/a51 4.152/a51 4.153/a51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3x2.5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251,509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4.151/a52 4.152/a52 4153/a52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4x2.5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293,323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4.151/a61 4.152/a61 4.153/a61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soleta, 3x4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307,690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4.151/a62 4.152/a62 4.153/a62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mure e soleta 4x4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390,914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4.151/b1 4.152/b1 4.153/b1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2x1.5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145,229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919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4.151/b2 4.152/b2 4.153/b2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2x2.5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180,958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4.151/b3 4.152/b3 4.153/b3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2x4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221,484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4.151/b41 4.152/b41 4.153/b41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3x1.5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171,303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4.151/b42 4.152/b42 4.153/b42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4x1.5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238,266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4.151/b51 4.152/b51 4.153/b51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3x2.5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256,825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4.151/b52 4.152/b52 4.153/b52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4x2.5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298,63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4.151/b61 4.152/b61 4.153/b61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3x4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313,006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4.151/b62 4.152/b62 4.153/b62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ne konstruksion, 4x4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396,230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4.151/1 4.152/1 4153/1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2x1.5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421,992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4.151/2 4.152/2 4.153/2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2x2.5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457,131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929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4.151/3 4.152/3 4.153/3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2x4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497,043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4.151/41 4.152/41 4.153/41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3x1.5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458,785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4.151/42 4.152/42 4.153/42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4x1.5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526,404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4.15/51 4.152/51 4.153/51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3x2.5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540,526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4.151/52 4.152/52 4.153/52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4x2.5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581,936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4.151/61 4.152/61 4.153/61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3x4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595,704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4.151/62 4.152/62 4.153/62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Cu, pa kutite e derivacionit, vendosje mbi grapeta, 4x4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678,120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2x1.5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470,674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2x2.5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511,192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2x4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553,845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939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4.153/2.41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3x1.5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497,430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4.153/2.42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4x1.5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588,330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941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4.153/2.51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3x2.5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592,868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942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4.153/2.52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4x2.5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645,135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943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4.153/2.61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3x4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645,885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944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4.153/2.62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F.V.kabllo ndricimi P.V.M., pa kutite e derivacionit, varur ne litar φ6,tiranta e morseta, 4x4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745,875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945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4.154/1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te zakonshme brenda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431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946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4.154/2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2 polare brenda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538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947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4.154/3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me nulifikim brenda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533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948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te zakoneshme jashte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443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949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2 polare jashte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608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950</w:t>
            </w:r>
          </w:p>
        </w:tc>
        <w:tc>
          <w:tcPr>
            <w:tcW w:w="719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F.V.celsa e priza ndricimi me nulifikim jashte murit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kuti shperndarese me kapak plastike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kuti shperndarese me kapak metalike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portollampa te zakoneshme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204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4.155/3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 siguresa t/ulet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cope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       538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percjelles hekur profili siper izolatoreve, pa shirit alumini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335,627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percjelles hekur profili siper izolatoreve, me shirit alumini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433,596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percjelles hekur profili poshte izolatoreve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355,956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4.159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percjelles hekur shirit poshte izolatoreve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785,736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959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percjelles hekur φ poshte ose lirisht mbi izolatore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671,272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fiksuar me litar celiku ose hekur φ, sexion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1,218,817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fiksuar me litar celiku ose hekur φ, sexion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1,299,739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fiksuar me litar celiku ose hekur φ, sexion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</w:t>
            </w: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1,390,775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fiksuar me litar celiku ose hekur φ, sexion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1,623,493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4.161/e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fiksuar me litar celiku ose hekur φ, sexion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</w:t>
            </w:r>
          </w:p>
          <w:p w:rsidR="00120420" w:rsidRPr="00480E5A" w:rsidRDefault="00120420" w:rsidP="0026308A">
            <w:pPr>
              <w:pStyle w:val="Tabele"/>
            </w:pPr>
          </w:p>
          <w:p w:rsidR="00120420" w:rsidRPr="00480E5A" w:rsidRDefault="00120420" w:rsidP="0026308A">
            <w:pPr>
              <w:pStyle w:val="Tabele"/>
            </w:pPr>
            <w:r w:rsidRPr="00480E5A">
              <w:t xml:space="preserve">1,965,954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4.161/f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fiksuar me litar celiku ose hekur φ, sexion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2,421,206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4.161/g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fiksuar me litar celiku ose hekur φ, sexion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2,674,165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4.161/h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fiksuar me litar celiku ose hekur φ, sexion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3,180,042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1,846,805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969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1,927,605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2,018,585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2,250,885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4.161/1e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2,559,251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4.161/1f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kabell fleksibel YHC me rreshqitesa me 4 rrota pa kushineta,sexion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3,013,801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4.161/1g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4 rrota pa kushineta,sexion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3,266,351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4.161/1h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4 rrota pa kushineta,sexion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3,767,081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4.161/2a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2.5mm2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2,261,453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4.161/2b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4mm2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2,342,253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4.161/2c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2,433,233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979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4.161/2d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10mm2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2,661,183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4.161/2e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16mm2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3,016,427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4.161/2f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25mm2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3,470,977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4.161/2g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35mm2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3,723,527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4.161/2h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F.V.Linje trole me me kabell fleksibel YHC me rreshqitesa me 2 rrota me kushineta,sexion 50mm2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4,228,607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F.V.shina elektrike Cu ne n/stacione e impiante shperndarese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2,652,851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4.162/1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F.V.shina elektrike Al ne n/stacione e impiante shperndarese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3,135,232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F.V.shina elektrike Cu ne reparte elektrolize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2,331,481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4.163/1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F.V.shina elektrike Al ne reparte elektrolize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1,850,359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4.163/2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F.V.shina elektrike ne furra shkrirje elektrike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3,015,345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989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F.V.konstruksione te vogla elektrike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445,642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4.164/1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F.V.rrethime mbrojtese me rrjete teli te thurur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327,894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4.164/2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F.V.Rrethime mbrojtese me rrjete teli te stampuar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327,894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4.164/3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F.V.Rrethime mbrojtese me llamarine te zeze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336,767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F.V.Tokezime e mbrojtje atmosferike ne objekt me hekur shirit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435,428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4.167/1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F.V.Tokezime e mbrojtje atmosferike ne objekt me hekur φ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433,197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F.V.Mbrojtje atmosferike rezervuari metalik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453,918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F.V.Mbrojtje atmosferike oxhaku me hekur shirit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503,133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4.169/1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F.V.Mbrojtje atmosferike oxhaku me hekur shirit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625,413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e percjelles kompensimi Tip EA dhe EU 4x(2x1.5)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576,368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999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4.170/1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e percjelles kompensimi Tip EA dhe EU 7x(2x1.5)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959,160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4.170/2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e percjelles kompensimi Tip EA dhe EU 14x(2x1.5)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1,754,602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F.V.Kabllo e percjelles kompensimi Tip EA;EU;LB 2x1.5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148,765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CU 4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1,359,007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4.172/1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CU 7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2,312,059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4.172/2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CU 14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4,504,685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plastmasi 1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108,771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4.174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plastmasi 4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180,952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4.175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plastmasi 7φ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256,429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4.176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F.V.Polituba me mbulese P.V.C. me tuba plastmasi 14 φ 6x1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km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395,858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1009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4.177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per marrje impulsi inox φ8÷φ18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2,127,525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celiku pa tegel per marrje impulsi φ8÷φ18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1,534,089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4.179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celiku me tegel per marrje impulsi φ1/2"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691,429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4.18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Cu per marrje impulsi φ6 mm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3,659,361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4.181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Cu per marrje impulsi φ8÷18 mm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2,937,646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4.182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zingato me rakorderi per marrje impulsi (pa kutite shperndarese) per linja ajri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432,870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4.183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F.V.tuba zingato me rakorderi per marrje impulsi (pa kutite shperndarese) per kip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462,998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konstruksione metalike te perbera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193,103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konstruksione kapriata me shumeprofile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198,628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konstruksione te thjeshta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187,554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1019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Pergatitje shkalle me profile e hekur φ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181,326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4.5/p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shkalle me llamarine te riguar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188,322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sheshe te perhershem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191,958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4.8/p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trare e kolona me llamarin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266,976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4.9/p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konstruksione te vogla, varese, etj.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210,155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jastek llamarine per tuba, etj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219,136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4.11/p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rezervuar deri 3ton/copa me llamarine te zeze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185,354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4.19/p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rezervuare deri 3 ton/copa me llamarine inox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691,377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4.21/p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kazane e vaska deri 500 kg/copa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163,487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4.22/p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bunkera kendrejt me llamarine te zeze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186,153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1029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4.23/p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bunkera rrethore me llamarine te zeze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196,291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4.24/p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konstruksione per nyje lidhese makine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212,845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4.33/p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kendrejt me kthim buzesh llamarine te zeze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222,897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4.34/p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kendrejt me kthim buzesh llamarine te zinguar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240,897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4.35/p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rrethore me kthim buzesh llamarine te zeze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208,526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4.36/p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rrethore me kthim buzesh llamarine te zinguar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226,726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4.36/1p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rrethore me kthim buzesh llamarine alumini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616,184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4.37/p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kendrejt me kthim buzesh llamarine e zeze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318,213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4.38/p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kendrejt me kthim buzesh llamarine e zinguar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333,213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4.39/p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kthim buzesh llamarine e zeze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303,989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1039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4.40/p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kthim buzesh llamarine e zinguar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317,394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4.40/1p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kthim buzesh llamarine alumin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639,774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4.41/p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 kendrejt me llamarine te zeze ÷3mm me saldim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205,811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4.42/p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 rrethor me llamarine te zeze ÷3mm me saldim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196,316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4.43/p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kendrejt me llamarine te zeze ÷3mm me saldim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306,753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4.44/p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llamarine te zeze ÷3mm me saldim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323,015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4.45/p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llamarine te zeze ÷3mm me saldim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816,777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1046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4.46/p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 kendrejt me flete plastike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427,084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1047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4.47/p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 rrethor me flete plastike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372,609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1048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4.48/p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kendrejt me flete plastike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653,615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1049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4.49/p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pjese speciale rrethore me flete plastike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420,880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1050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4.69/p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perfshi pjeset speciale me llam.zeze te kalandruar e salduar ÷ φ300mm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201,325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1051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4.70/p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perfshi pjeset speciale me llam.zeze te kalandruar e salduar ÷ φ600mm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184,044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1052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4.71/p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perfshi pjeset speciale me llam.zeze te kalandruar e salduar ÷ φ800mm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178,836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1053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4.72/p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tubacione perfshi pjeset speciale me llam.zeze te kalandruar e salduar ÷ φ &gt;800mm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175,246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1054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4.105/p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radiator me tuba celiku per avull 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438,209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1055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4.106/p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Pergatitje radiator me tuba celiku per uje        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Ton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 xml:space="preserve">              288,966 </w:t>
            </w:r>
          </w:p>
        </w:tc>
      </w:tr>
      <w:tr w:rsidR="00480E5A" w:rsidRPr="00480E5A">
        <w:trPr>
          <w:trHeight w:val="199"/>
        </w:trPr>
        <w:tc>
          <w:tcPr>
            <w:tcW w:w="42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719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1912" w:type="pct"/>
            <w:shd w:val="clear" w:color="auto" w:fill="auto"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723" w:type="pct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  <w:tc>
          <w:tcPr>
            <w:tcW w:w="1216" w:type="pct"/>
            <w:gridSpan w:val="2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 </w:t>
            </w:r>
          </w:p>
        </w:tc>
      </w:tr>
      <w:tr w:rsidR="00120420" w:rsidRPr="00480E5A">
        <w:trPr>
          <w:trHeight w:val="199"/>
        </w:trPr>
        <w:tc>
          <w:tcPr>
            <w:tcW w:w="5000" w:type="pct"/>
            <w:gridSpan w:val="6"/>
            <w:shd w:val="clear" w:color="auto" w:fill="auto"/>
            <w:noWrap/>
            <w:vAlign w:val="bottom"/>
          </w:tcPr>
          <w:p w:rsidR="00120420" w:rsidRPr="00480E5A" w:rsidRDefault="00120420" w:rsidP="0026308A">
            <w:pPr>
              <w:pStyle w:val="Tabele"/>
            </w:pPr>
            <w:r w:rsidRPr="00480E5A">
              <w:t>Shenim: Ne çmimin e zerave te punes nuk jane perfshire Shpenzimet  e pergjithshme  dhe Fitimi, te cilat merren sipas llogaritjeve te sipermarresit</w:t>
            </w:r>
          </w:p>
          <w:p w:rsidR="00120420" w:rsidRPr="00480E5A" w:rsidRDefault="00120420" w:rsidP="0026308A">
            <w:pPr>
              <w:pStyle w:val="Tabele"/>
            </w:pPr>
          </w:p>
        </w:tc>
      </w:tr>
    </w:tbl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20420" w:rsidRPr="00F70841" w:rsidRDefault="00120420" w:rsidP="00120420">
      <w:pPr>
        <w:pStyle w:val="Paragrafi"/>
        <w:rPr>
          <w:rFonts w:eastAsia="MS Mincho"/>
          <w:lang w:val="en-GB" w:eastAsia="en-GB"/>
        </w:rPr>
      </w:pPr>
    </w:p>
    <w:p w:rsidR="00155FB1" w:rsidRDefault="00155FB1" w:rsidP="00120420">
      <w:pPr>
        <w:pStyle w:val="Paragrafi"/>
      </w:pPr>
    </w:p>
    <w:sectPr w:rsidR="00155FB1" w:rsidSect="00120420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7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2F6" w:rsidRDefault="00F232F6">
      <w:r>
        <w:separator/>
      </w:r>
    </w:p>
  </w:endnote>
  <w:endnote w:type="continuationSeparator" w:id="0">
    <w:p w:rsidR="00F232F6" w:rsidRDefault="00F2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08A" w:rsidRDefault="0026308A" w:rsidP="001204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308A" w:rsidRDefault="0026308A" w:rsidP="0012042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08A" w:rsidRDefault="0026308A" w:rsidP="001204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7C67">
      <w:rPr>
        <w:rStyle w:val="PageNumber"/>
        <w:noProof/>
      </w:rPr>
      <w:t>7786</w:t>
    </w:r>
    <w:r>
      <w:rPr>
        <w:rStyle w:val="PageNumber"/>
      </w:rPr>
      <w:fldChar w:fldCharType="end"/>
    </w:r>
  </w:p>
  <w:p w:rsidR="0026308A" w:rsidRDefault="0026308A" w:rsidP="0012042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2F6" w:rsidRDefault="00F232F6">
      <w:r>
        <w:separator/>
      </w:r>
    </w:p>
  </w:footnote>
  <w:footnote w:type="continuationSeparator" w:id="0">
    <w:p w:rsidR="00F232F6" w:rsidRDefault="00F23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0420"/>
    <w:rsid w:val="00093BA7"/>
    <w:rsid w:val="00120420"/>
    <w:rsid w:val="00155FB1"/>
    <w:rsid w:val="0026308A"/>
    <w:rsid w:val="003B7C67"/>
    <w:rsid w:val="00427864"/>
    <w:rsid w:val="00480E5A"/>
    <w:rsid w:val="004F6288"/>
    <w:rsid w:val="00CD05AB"/>
    <w:rsid w:val="00D60C8B"/>
    <w:rsid w:val="00DF7329"/>
    <w:rsid w:val="00F2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FEBCC5-ECF9-4FD9-8D39-CCECA9DF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420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styleId="PageNumber">
    <w:name w:val="page number"/>
    <w:basedOn w:val="DefaultParagraphFont"/>
    <w:rsid w:val="00120420"/>
    <w:rPr>
      <w:rFonts w:ascii="Tahoma" w:eastAsia="MS Mincho" w:hAnsi="Tahoma"/>
      <w:lang w:val="en-GB" w:eastAsia="en-GB" w:bidi="ar-SA"/>
    </w:rPr>
  </w:style>
  <w:style w:type="paragraph" w:styleId="Footer">
    <w:name w:val="footer"/>
    <w:basedOn w:val="Normal"/>
    <w:rsid w:val="0012042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48899</Words>
  <Characters>278725</Characters>
  <Application>Microsoft Office Word</Application>
  <DocSecurity>0</DocSecurity>
  <Lines>2322</Lines>
  <Paragraphs>653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326971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cp:lastPrinted>2002-10-30T01:41:00Z</cp:lastPrinted>
  <dcterms:created xsi:type="dcterms:W3CDTF">2019-03-16T19:56:00Z</dcterms:created>
  <dcterms:modified xsi:type="dcterms:W3CDTF">2019-03-16T19:56:00Z</dcterms:modified>
</cp:coreProperties>
</file>