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6B6" w:rsidRPr="00DE0455" w:rsidRDefault="00EF36B6" w:rsidP="00EF36B6">
      <w:pPr>
        <w:pStyle w:val="Akti"/>
        <w:keepNext w:val="0"/>
        <w:rPr>
          <w:rFonts w:ascii="Times" w:hAnsi="Times"/>
        </w:rPr>
      </w:pPr>
      <w:bookmarkStart w:id="0" w:name="_GoBack"/>
      <w:bookmarkEnd w:id="0"/>
      <w:r w:rsidRPr="00DE0455">
        <w:rPr>
          <w:rFonts w:ascii="Times" w:hAnsi="Times"/>
        </w:rPr>
        <w:t>VENDIM</w:t>
      </w:r>
    </w:p>
    <w:p w:rsidR="00EF36B6" w:rsidRPr="00DE0455" w:rsidRDefault="00EF36B6" w:rsidP="00EF36B6">
      <w:pPr>
        <w:pStyle w:val="NumriData"/>
        <w:keepNext w:val="0"/>
        <w:rPr>
          <w:rFonts w:ascii="Times" w:hAnsi="Times"/>
        </w:rPr>
      </w:pPr>
      <w:r w:rsidRPr="00DE0455">
        <w:rPr>
          <w:rFonts w:ascii="Times" w:hAnsi="Times"/>
        </w:rPr>
        <w:t>Nr.167, dat</w:t>
      </w:r>
      <w:r>
        <w:rPr>
          <w:rFonts w:ascii="Times" w:hAnsi="Times"/>
        </w:rPr>
        <w:t>ë</w:t>
      </w:r>
      <w:r w:rsidRPr="00DE0455">
        <w:rPr>
          <w:rFonts w:ascii="Times" w:hAnsi="Times"/>
        </w:rPr>
        <w:t xml:space="preserve"> 19.2.2009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  <w:r w:rsidRPr="00DE0455">
        <w:rPr>
          <w:rFonts w:ascii="Times" w:hAnsi="Times"/>
        </w:rPr>
        <w:t xml:space="preserve"> </w:t>
      </w:r>
    </w:p>
    <w:p w:rsidR="00EF36B6" w:rsidRPr="00E23470" w:rsidRDefault="00EF36B6" w:rsidP="00E23470">
      <w:pPr>
        <w:pStyle w:val="Titulli0"/>
      </w:pPr>
      <w:r w:rsidRPr="00E23470">
        <w:t xml:space="preserve">PËR MIRATIMIN E KALIMIT TË PRONËSISË SË PARCELAVE NDËRTIMORE, NË FAVOR TË POSEDUESVE TË OBJEKTEVE INFORMALE 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BazLigjPropozues"/>
        <w:keepNext w:val="0"/>
        <w:rPr>
          <w:rFonts w:ascii="Times" w:hAnsi="Times"/>
        </w:rPr>
      </w:pPr>
      <w:r w:rsidRPr="00DE0455">
        <w:rPr>
          <w:rFonts w:ascii="Times" w:hAnsi="Times"/>
        </w:rPr>
        <w:t xml:space="preserve">Në mbështetje të nenit 100 të Kushtetutës, </w:t>
      </w:r>
      <w:r>
        <w:rPr>
          <w:rFonts w:ascii="Times" w:hAnsi="Times"/>
        </w:rPr>
        <w:t xml:space="preserve">të </w:t>
      </w:r>
      <w:r w:rsidRPr="00DE0455">
        <w:rPr>
          <w:rFonts w:ascii="Times" w:hAnsi="Times"/>
        </w:rPr>
        <w:t>nenit 17</w:t>
      </w:r>
      <w:r>
        <w:rPr>
          <w:rFonts w:ascii="Times" w:hAnsi="Times"/>
        </w:rPr>
        <w:t xml:space="preserve"> të ligjit nr.9482, datë </w:t>
      </w:r>
      <w:r w:rsidRPr="00DE0455">
        <w:rPr>
          <w:rFonts w:ascii="Times" w:hAnsi="Times"/>
        </w:rPr>
        <w:t xml:space="preserve">3.4.2006 “Për legalizimin, urbanizimin dhe integrimin e ndërtimeve pa leje”, </w:t>
      </w:r>
      <w:r>
        <w:rPr>
          <w:rFonts w:ascii="Times" w:hAnsi="Times"/>
        </w:rPr>
        <w:t xml:space="preserve">të </w:t>
      </w:r>
      <w:r w:rsidRPr="00DE0455">
        <w:rPr>
          <w:rFonts w:ascii="Times" w:hAnsi="Times"/>
        </w:rPr>
        <w:t xml:space="preserve">ndryshuar, </w:t>
      </w:r>
      <w:r>
        <w:rPr>
          <w:rFonts w:ascii="Times" w:hAnsi="Times"/>
        </w:rPr>
        <w:t xml:space="preserve">të shkronjës </w:t>
      </w:r>
      <w:r w:rsidRPr="00DE0455">
        <w:rPr>
          <w:rFonts w:ascii="Times" w:hAnsi="Times"/>
        </w:rPr>
        <w:t>“ç” të nenit 4 të ligjit nr.</w:t>
      </w:r>
      <w:r>
        <w:rPr>
          <w:rFonts w:ascii="Times" w:hAnsi="Times"/>
        </w:rPr>
        <w:t>7980, datë 27.</w:t>
      </w:r>
      <w:r w:rsidRPr="00DE0455">
        <w:rPr>
          <w:rFonts w:ascii="Times" w:hAnsi="Times"/>
        </w:rPr>
        <w:t>7.1995 “Për shitblerjen e trojeve</w:t>
      </w:r>
      <w:r>
        <w:rPr>
          <w:rFonts w:ascii="Times" w:hAnsi="Times"/>
        </w:rPr>
        <w:t>”</w:t>
      </w:r>
      <w:r w:rsidRPr="00DE0455">
        <w:rPr>
          <w:rFonts w:ascii="Times" w:hAnsi="Times"/>
        </w:rPr>
        <w:t xml:space="preserve">, </w:t>
      </w:r>
      <w:r>
        <w:rPr>
          <w:rFonts w:ascii="Times" w:hAnsi="Times"/>
        </w:rPr>
        <w:t>të ndryshuar,</w:t>
      </w:r>
      <w:r w:rsidRPr="00DE0455">
        <w:rPr>
          <w:rFonts w:ascii="Times" w:hAnsi="Times"/>
        </w:rPr>
        <w:t xml:space="preserve"> dhe </w:t>
      </w:r>
      <w:r>
        <w:rPr>
          <w:rFonts w:ascii="Times" w:hAnsi="Times"/>
        </w:rPr>
        <w:t xml:space="preserve">të </w:t>
      </w:r>
      <w:r w:rsidRPr="00DE0455">
        <w:rPr>
          <w:rFonts w:ascii="Times" w:hAnsi="Times"/>
        </w:rPr>
        <w:t>paragrafit të tretë të nenit 1</w:t>
      </w:r>
      <w:r>
        <w:rPr>
          <w:rFonts w:ascii="Times" w:hAnsi="Times"/>
        </w:rPr>
        <w:t>75 të ligjit nr.7850, datë 29.7.1994</w:t>
      </w:r>
      <w:r w:rsidRPr="00DE0455">
        <w:rPr>
          <w:rFonts w:ascii="Times" w:hAnsi="Times"/>
        </w:rPr>
        <w:t xml:space="preserve"> “Për Kodin Civil të Republikës së Shqipërisë”, </w:t>
      </w:r>
      <w:r>
        <w:rPr>
          <w:rFonts w:ascii="Times" w:hAnsi="Times"/>
        </w:rPr>
        <w:t>të</w:t>
      </w:r>
      <w:r w:rsidRPr="00DE0455">
        <w:rPr>
          <w:rFonts w:ascii="Times" w:hAnsi="Times"/>
        </w:rPr>
        <w:t xml:space="preserve"> ndryshuar, me propozimin e Ministrit të Punëve Publike, Transportit dhe Telekomuni</w:t>
      </w:r>
      <w:r>
        <w:rPr>
          <w:rFonts w:ascii="Times" w:hAnsi="Times"/>
        </w:rPr>
        <w:t>kacionit, Këshilli i Ministrave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E23470" w:rsidRDefault="00EF36B6" w:rsidP="00E23470">
      <w:pPr>
        <w:pStyle w:val="VENDOSI0"/>
      </w:pPr>
      <w:r w:rsidRPr="00E23470">
        <w:t>VENDOSI: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  <w:r w:rsidRPr="00DE0455">
        <w:rPr>
          <w:rFonts w:ascii="Times" w:hAnsi="Times"/>
        </w:rPr>
        <w:t>1. Miratimin e kalimit në pronësi të poseduesve të objekteve informale, të sipërfaqeve të parcelave ndërtimore, të zëna, sipas listës dhe planvendosjeve përkatëse, që i bashkëlidhen këtij vendimi në: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  <w:r w:rsidRPr="00DE0455">
        <w:rPr>
          <w:rFonts w:ascii="Times" w:hAnsi="Times"/>
        </w:rPr>
        <w:t xml:space="preserve">a) qarkun Tiranë, 530 </w:t>
      </w:r>
      <w:r>
        <w:rPr>
          <w:rFonts w:ascii="Times" w:hAnsi="Times"/>
        </w:rPr>
        <w:t xml:space="preserve">(pesëqind e tridhjetë) </w:t>
      </w:r>
      <w:r w:rsidRPr="00DE0455">
        <w:rPr>
          <w:rFonts w:ascii="Times" w:hAnsi="Times"/>
        </w:rPr>
        <w:t>parcela ndërtimore, me sipërfaqe të</w:t>
      </w:r>
      <w:r>
        <w:rPr>
          <w:rFonts w:ascii="Times" w:hAnsi="Times"/>
        </w:rPr>
        <w:t xml:space="preserve"> përgjithshme 187 963</w:t>
      </w:r>
      <w:r w:rsidRPr="00DE0455">
        <w:rPr>
          <w:rFonts w:ascii="Times" w:hAnsi="Times"/>
        </w:rPr>
        <w:t xml:space="preserve"> (njëqind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tetëdhjet</w:t>
      </w:r>
      <w:r>
        <w:rPr>
          <w:rFonts w:ascii="Times" w:hAnsi="Times"/>
        </w:rPr>
        <w:t xml:space="preserve">ë </w:t>
      </w:r>
      <w:r w:rsidRPr="00DE0455">
        <w:rPr>
          <w:rFonts w:ascii="Times" w:hAnsi="Times"/>
        </w:rPr>
        <w:t>shtatë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mijë e nënt</w:t>
      </w:r>
      <w:r>
        <w:rPr>
          <w:rFonts w:ascii="Times" w:hAnsi="Times"/>
        </w:rPr>
        <w:t xml:space="preserve">ëqind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gjashtëdhjet</w:t>
      </w:r>
      <w:r>
        <w:rPr>
          <w:rFonts w:ascii="Times" w:hAnsi="Times"/>
        </w:rPr>
        <w:t xml:space="preserve">ë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tre)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m²</w:t>
      </w:r>
      <w:r w:rsidRPr="00870A9A">
        <w:rPr>
          <w:rFonts w:ascii="Times" w:hAnsi="Times"/>
        </w:rPr>
        <w:t xml:space="preserve"> </w:t>
      </w:r>
      <w:r>
        <w:rPr>
          <w:rFonts w:ascii="Times" w:hAnsi="Times"/>
        </w:rPr>
        <w:t>tokë truall</w:t>
      </w:r>
      <w:r w:rsidRPr="00DE0455">
        <w:rPr>
          <w:rFonts w:ascii="Times" w:hAnsi="Times"/>
        </w:rPr>
        <w:t>;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  <w:r w:rsidRPr="00DE0455">
        <w:rPr>
          <w:rFonts w:ascii="Times" w:hAnsi="Times"/>
        </w:rPr>
        <w:t xml:space="preserve">b) qarkun Berat, 21 </w:t>
      </w:r>
      <w:r>
        <w:rPr>
          <w:rFonts w:ascii="Times" w:hAnsi="Times"/>
        </w:rPr>
        <w:t xml:space="preserve">(njëzet e një) </w:t>
      </w:r>
      <w:r w:rsidRPr="00DE0455">
        <w:rPr>
          <w:rFonts w:ascii="Times" w:hAnsi="Times"/>
        </w:rPr>
        <w:t xml:space="preserve">parcela ndërtimore, me sipërfaqe </w:t>
      </w:r>
      <w:r>
        <w:rPr>
          <w:rFonts w:ascii="Times" w:hAnsi="Times"/>
        </w:rPr>
        <w:t>të përgjithshme 4 565</w:t>
      </w:r>
      <w:r w:rsidRPr="00DE0455">
        <w:rPr>
          <w:rFonts w:ascii="Times" w:hAnsi="Times"/>
        </w:rPr>
        <w:t xml:space="preserve"> (katër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mijë e pesëqind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gjashtëdhjet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pesë) m²</w:t>
      </w:r>
      <w:r>
        <w:rPr>
          <w:rFonts w:ascii="Times" w:hAnsi="Times"/>
        </w:rPr>
        <w:t xml:space="preserve"> tokë truall</w:t>
      </w:r>
      <w:r w:rsidRPr="00DE0455">
        <w:rPr>
          <w:rFonts w:ascii="Times" w:hAnsi="Times"/>
        </w:rPr>
        <w:t>;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  <w:r w:rsidRPr="00DE0455">
        <w:rPr>
          <w:rFonts w:ascii="Times" w:hAnsi="Times"/>
        </w:rPr>
        <w:t xml:space="preserve">c) qarkun Durrës, 447 </w:t>
      </w:r>
      <w:r>
        <w:rPr>
          <w:rFonts w:ascii="Times" w:hAnsi="Times"/>
        </w:rPr>
        <w:t xml:space="preserve">(katëqind e dyzet e shtatë) </w:t>
      </w:r>
      <w:r w:rsidRPr="00DE0455">
        <w:rPr>
          <w:rFonts w:ascii="Times" w:hAnsi="Times"/>
        </w:rPr>
        <w:t>parcela ndërtimore, me sipërfaqe të përgjithshme trualli 164 135,36 (njëqind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gjashtëdhjet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katër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mijë e njëqind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tridhjet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pesë presje tridhjet</w:t>
      </w:r>
      <w:r>
        <w:rPr>
          <w:rFonts w:ascii="Times" w:hAnsi="Times"/>
        </w:rPr>
        <w:t xml:space="preserve">ë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gjashtë) m²</w:t>
      </w:r>
      <w:r>
        <w:rPr>
          <w:rFonts w:ascii="Times" w:hAnsi="Times"/>
        </w:rPr>
        <w:t xml:space="preserve"> tokë truall</w:t>
      </w:r>
      <w:r w:rsidRPr="00DE0455">
        <w:rPr>
          <w:rFonts w:ascii="Times" w:hAnsi="Times"/>
        </w:rPr>
        <w:t>;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  <w:r w:rsidRPr="00DE0455">
        <w:rPr>
          <w:rFonts w:ascii="Times" w:hAnsi="Times"/>
        </w:rPr>
        <w:t>ç)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 xml:space="preserve">qarkun Fier, 61 </w:t>
      </w:r>
      <w:r>
        <w:rPr>
          <w:rFonts w:ascii="Times" w:hAnsi="Times"/>
        </w:rPr>
        <w:t xml:space="preserve">(gjashtëdhjetë e një) </w:t>
      </w:r>
      <w:r w:rsidRPr="00DE0455">
        <w:rPr>
          <w:rFonts w:ascii="Times" w:hAnsi="Times"/>
        </w:rPr>
        <w:t>parcela ndërtimore, me sipërfaqe të përgjithshme trualli 13 338,25 (trembëdhjetë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mijë e treqind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etridhjet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tetë presje njëzet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e</w:t>
      </w:r>
      <w:r>
        <w:rPr>
          <w:rFonts w:ascii="Times" w:hAnsi="Times"/>
        </w:rPr>
        <w:t xml:space="preserve"> </w:t>
      </w:r>
      <w:r w:rsidRPr="00DE0455">
        <w:rPr>
          <w:rFonts w:ascii="Times" w:hAnsi="Times"/>
        </w:rPr>
        <w:t>pesë) m²</w:t>
      </w:r>
      <w:r>
        <w:rPr>
          <w:rFonts w:ascii="Times" w:hAnsi="Times"/>
        </w:rPr>
        <w:t xml:space="preserve"> tokë truall</w:t>
      </w:r>
      <w:r w:rsidRPr="00DE0455">
        <w:rPr>
          <w:rFonts w:ascii="Times" w:hAnsi="Times"/>
        </w:rPr>
        <w:t>;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  <w:r w:rsidRPr="00DE0455">
        <w:rPr>
          <w:rFonts w:ascii="Times" w:hAnsi="Times"/>
        </w:rPr>
        <w:t>2. Ngarkohet Agjencia e Legalizimit, Urbanizimit dhe Integrimit të Zonave/Ndërtimeve Informale për zbatimin e këtij vendimi.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  <w:r w:rsidRPr="00DE0455">
        <w:rPr>
          <w:rFonts w:ascii="Times" w:hAnsi="Times"/>
        </w:rPr>
        <w:t>Ky vendim hyn në fuqi pas botimit në Fletoren Zyrtare.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Autoriteti"/>
        <w:keepNext w:val="0"/>
        <w:rPr>
          <w:rFonts w:ascii="Times" w:hAnsi="Times"/>
        </w:rPr>
      </w:pPr>
      <w:r w:rsidRPr="00DE0455">
        <w:rPr>
          <w:rFonts w:ascii="Times" w:hAnsi="Times"/>
        </w:rPr>
        <w:t>KRYEMINISTRI</w:t>
      </w:r>
    </w:p>
    <w:p w:rsidR="00EF36B6" w:rsidRPr="00DE0455" w:rsidRDefault="00EF36B6" w:rsidP="00EF36B6">
      <w:pPr>
        <w:pStyle w:val="AutoritetiEmer"/>
        <w:rPr>
          <w:rFonts w:ascii="Times" w:hAnsi="Times"/>
        </w:rPr>
      </w:pPr>
      <w:r w:rsidRPr="00DE0455">
        <w:rPr>
          <w:rFonts w:ascii="Times" w:hAnsi="Times"/>
        </w:rPr>
        <w:t>Sali Berisha</w:t>
      </w: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Pr="00DE0455" w:rsidRDefault="00EF36B6" w:rsidP="00EF36B6">
      <w:pPr>
        <w:pStyle w:val="Paragrafi0"/>
        <w:rPr>
          <w:rFonts w:ascii="Times" w:hAnsi="Times"/>
        </w:rPr>
      </w:pPr>
    </w:p>
    <w:p w:rsidR="00EF36B6" w:rsidRDefault="00EF36B6" w:rsidP="00EF36B6">
      <w:pPr>
        <w:pStyle w:val="Paragrafi0"/>
        <w:rPr>
          <w:rFonts w:ascii="Times" w:hAnsi="Times"/>
        </w:rPr>
      </w:pPr>
    </w:p>
    <w:p w:rsidR="00EF36B6" w:rsidRDefault="00EF36B6" w:rsidP="00EF36B6">
      <w:pPr>
        <w:pStyle w:val="Paragrafi0"/>
        <w:rPr>
          <w:rFonts w:ascii="Times" w:hAnsi="Times"/>
        </w:rPr>
      </w:pPr>
    </w:p>
    <w:p w:rsidR="00EF36B6" w:rsidRDefault="00EF36B6" w:rsidP="00EF36B6">
      <w:pPr>
        <w:pStyle w:val="Paragrafi0"/>
        <w:rPr>
          <w:rFonts w:ascii="Times" w:hAnsi="Times"/>
        </w:rPr>
      </w:pPr>
    </w:p>
    <w:p w:rsidR="00EF36B6" w:rsidRDefault="00EF36B6" w:rsidP="00EF36B6">
      <w:pPr>
        <w:pStyle w:val="Paragrafi0"/>
        <w:rPr>
          <w:rFonts w:ascii="Times" w:hAnsi="Times"/>
        </w:rPr>
      </w:pPr>
    </w:p>
    <w:p w:rsidR="00EF36B6" w:rsidRDefault="00EF36B6" w:rsidP="00EF36B6">
      <w:pPr>
        <w:pStyle w:val="Paragrafi0"/>
        <w:rPr>
          <w:rFonts w:ascii="Times" w:hAnsi="Times"/>
        </w:rPr>
      </w:pPr>
    </w:p>
    <w:p w:rsidR="00EF36B6" w:rsidRDefault="00EF36B6" w:rsidP="00EF36B6">
      <w:pPr>
        <w:pStyle w:val="Paragrafi0"/>
        <w:rPr>
          <w:rFonts w:ascii="Times" w:hAnsi="Times"/>
        </w:rPr>
      </w:pPr>
    </w:p>
    <w:p w:rsidR="00EF36B6" w:rsidRDefault="00EF36B6" w:rsidP="00EF36B6">
      <w:pPr>
        <w:pStyle w:val="Paragrafi0"/>
        <w:rPr>
          <w:rFonts w:ascii="Times" w:hAnsi="Times"/>
        </w:rPr>
      </w:pPr>
    </w:p>
    <w:p w:rsidR="00EF36B6" w:rsidRDefault="00EF36B6" w:rsidP="00EF36B6">
      <w:pPr>
        <w:pStyle w:val="Paragrafi0"/>
        <w:rPr>
          <w:rFonts w:ascii="Times" w:hAnsi="Times"/>
        </w:rPr>
      </w:pPr>
    </w:p>
    <w:p w:rsidR="00EF36B6" w:rsidRPr="00EF36B6" w:rsidRDefault="00EF36B6" w:rsidP="00EF36B6">
      <w:pPr>
        <w:pStyle w:val="Paragrafi0"/>
        <w:rPr>
          <w:rFonts w:ascii="Times" w:hAnsi="Times"/>
          <w:sz w:val="10"/>
        </w:rPr>
      </w:pPr>
    </w:p>
    <w:p w:rsidR="00EF36B6" w:rsidRPr="00EF36B6" w:rsidRDefault="00EF36B6" w:rsidP="00EF36B6">
      <w:pPr>
        <w:pStyle w:val="Paragrafi0"/>
        <w:rPr>
          <w:rFonts w:ascii="Times" w:hAnsi="Times"/>
          <w:sz w:val="10"/>
        </w:rPr>
      </w:pPr>
    </w:p>
    <w:p w:rsidR="00EF36B6" w:rsidRPr="00EF36B6" w:rsidRDefault="00EF36B6" w:rsidP="00EF36B6">
      <w:pPr>
        <w:pStyle w:val="Paragrafi0"/>
        <w:rPr>
          <w:rFonts w:ascii="Times" w:hAnsi="Times"/>
          <w:sz w:val="10"/>
        </w:rPr>
      </w:pPr>
    </w:p>
    <w:p w:rsidR="00EF36B6" w:rsidRPr="00EF36B6" w:rsidRDefault="00EF36B6" w:rsidP="00EF36B6">
      <w:pPr>
        <w:pStyle w:val="Paragrafi0"/>
        <w:rPr>
          <w:rFonts w:ascii="Times" w:hAnsi="Times"/>
          <w:sz w:val="10"/>
        </w:rPr>
      </w:pPr>
    </w:p>
    <w:p w:rsidR="00EF36B6" w:rsidRPr="00EF36B6" w:rsidRDefault="00EF36B6" w:rsidP="00EF36B6">
      <w:pPr>
        <w:pStyle w:val="Paragrafi0"/>
        <w:rPr>
          <w:rFonts w:ascii="Times" w:hAnsi="Times"/>
          <w:sz w:val="1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47"/>
        <w:gridCol w:w="561"/>
        <w:gridCol w:w="1206"/>
        <w:gridCol w:w="3350"/>
        <w:gridCol w:w="1297"/>
        <w:gridCol w:w="2228"/>
      </w:tblGrid>
      <w:tr w:rsidR="00EF36B6" w:rsidRPr="00E23470" w:rsidTr="00EF36B6">
        <w:trPr>
          <w:trHeight w:val="1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EVIDENCA E TË DHENAVE PËR KALIM PRONËSIE PËR VENDIMIN E KËSHILLIT TË MINISTRAVE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 i dosjeve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 i qarqeve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zonave kadastrale/blloku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parcelave të objekteve informale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Sip. parcelës ndërtimore për kalim pronësie (m²)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TIRANA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8340 Bll nr 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19,258.60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TIRANA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8340 Bll nr 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9,630.40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TIRANA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8220 Bll nr 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36,586.80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TIRANA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8230 Bll nr 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13,301.40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TIRANA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8340 Bll nr 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66,837.20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TIRANA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8110 Bll nr 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3,418.50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TIRANA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ZK 8551 Bll nr 6 Bashkia KAVAJË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27,739.10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TIRANA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8110 Bll nr 5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11,191.00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45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QARKU TIRANË 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530</w:t>
            </w:r>
          </w:p>
        </w:tc>
        <w:tc>
          <w:tcPr>
            <w:tcW w:w="11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187,963.00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BERATI 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2310 Lagjia Kurrizo Kuçovë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3,815.20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BERATI 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ZK 2310 Ndër. të veçuara  Kuçovë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749.80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45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 BERAT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11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4,565.00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DURRESI 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ZK 8517 ish-Keneta 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447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164,135.36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4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DURRËS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447</w:t>
            </w:r>
          </w:p>
        </w:tc>
        <w:tc>
          <w:tcPr>
            <w:tcW w:w="11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164,135.36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FIERI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ZK 8532 bll nr 7 Bishanake 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2,868.15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FIERI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ZK 8532 bll nr 8 Bishanake 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5271.75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FIERI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ZK 8532 bll nr 9 Bishanake 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5,198.35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4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FIER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</w:t>
            </w:r>
          </w:p>
        </w:tc>
        <w:tc>
          <w:tcPr>
            <w:tcW w:w="11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13,338.25 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</w:tr>
      <w:tr w:rsidR="00EF36B6" w:rsidRPr="00E23470" w:rsidTr="00EF36B6">
        <w:trPr>
          <w:trHeight w:val="180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245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SHUMA TOTALE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1059</w:t>
            </w:r>
          </w:p>
        </w:tc>
        <w:tc>
          <w:tcPr>
            <w:tcW w:w="1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370,001.61 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tbl>
      <w:tblPr>
        <w:tblW w:w="7550" w:type="dxa"/>
        <w:jc w:val="center"/>
        <w:tblLook w:val="0000" w:firstRow="0" w:lastRow="0" w:firstColumn="0" w:lastColumn="0" w:noHBand="0" w:noVBand="0"/>
      </w:tblPr>
      <w:tblGrid>
        <w:gridCol w:w="394"/>
        <w:gridCol w:w="518"/>
        <w:gridCol w:w="236"/>
        <w:gridCol w:w="837"/>
        <w:gridCol w:w="1017"/>
        <w:gridCol w:w="1096"/>
        <w:gridCol w:w="677"/>
        <w:gridCol w:w="827"/>
        <w:gridCol w:w="781"/>
        <w:gridCol w:w="576"/>
        <w:gridCol w:w="591"/>
      </w:tblGrid>
      <w:tr w:rsidR="00EF36B6" w:rsidRPr="00E23470" w:rsidTr="00EF36B6">
        <w:trPr>
          <w:trHeight w:val="199"/>
          <w:jc w:val="center"/>
        </w:trPr>
        <w:tc>
          <w:tcPr>
            <w:tcW w:w="4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F62AF3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noProof/>
                <w:sz w:val="10"/>
                <w:szCs w:val="10"/>
                <w:lang w:val="en-U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2086610</wp:posOffset>
                  </wp:positionH>
                  <wp:positionV relativeFrom="paragraph">
                    <wp:posOffset>49530</wp:posOffset>
                  </wp:positionV>
                  <wp:extent cx="342900" cy="381000"/>
                  <wp:effectExtent l="0" t="0" r="0" b="0"/>
                  <wp:wrapNone/>
                  <wp:docPr id="11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432"/>
          <w:jc w:val="center"/>
        </w:trPr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Tiranë, Bashkia Tiranë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territorit,  Njësia bashkiake nr. 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       Zona kadastrale 8340, blloku 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271"/>
          <w:jc w:val="center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15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Nr. i pasurisë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m²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Nr.kateve</w:t>
            </w:r>
          </w:p>
        </w:tc>
      </w:tr>
      <w:tr w:rsidR="00EF36B6" w:rsidRPr="00E23470" w:rsidTr="00EF36B6">
        <w:trPr>
          <w:trHeight w:val="486"/>
          <w:jc w:val="center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SHTJEFEN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LEKE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MUSTAFAJ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543/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2/314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92.4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28.8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FRANCESKA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PRENDI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2/311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STEFAN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SALIH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63.2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SEIT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NELI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118/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SAMI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2/242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149.6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MUNIR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2/223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162.0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46.4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MIRASH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MATAJ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2/384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165.5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67.1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SHKELQIM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ALUSH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166.6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72.4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FEHMI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QOSE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2/390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169.1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RIZMAN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MYFTARI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189.0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FESTIM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KAMBERI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190.9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2/292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194.6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48.7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GAZMIR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KAMBERI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194.9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JETMIR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GANI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PEKA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2/343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195.5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88.3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ALIJE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AZEM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AGOLLI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212.0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MARASH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NECAJ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222.1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2/293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255.6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TEREZINA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MATAJ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2/385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256.6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GENTI           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SADIK           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KUCANA          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445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2/389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265.5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94.3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SHPETIM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IDRIZ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GJONGECI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AGOLLI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155.2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SADRI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JUPA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2/387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277.5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YDEIR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KAMBERI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123.4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MARKU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301.5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99.7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BINAS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GANI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MATA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2/286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305.4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SEFER   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JAKUP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TOSKU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154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2/391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306.5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156.0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AGRON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JAKUP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TOSKU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METUSH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BRAHIM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GERBOLLI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2/288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307.2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XHEVDET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ZERE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330.9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NEKI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NEVRUZ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346.8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SAFET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2/354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347.5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FRROKU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2/227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347.7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127.5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ADIL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2/222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363.4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KOL                  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NDUE             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1203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2/306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363.4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130.0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MHILL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2/341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363.7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DALIP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TOSHI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372.7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NAZMI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QOSE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2/388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372.8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158.6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TOSUN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DILAVER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QOSE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2/367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386.8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194.0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YLBER         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SKENDER     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CUNI                            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408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2/338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404.1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141.9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QERIM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CUNI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MASLLAM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2/355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406.1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FRAN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MEHILL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PEPKOLAJ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2/339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413.0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132.4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LULASH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UKA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2/226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422.1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BESMIR                         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QOKU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129/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2/383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423.0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IZEIR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QOKU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BEDRI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QOKU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ALMIR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QOKU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HAMIDE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SALLAHU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2/337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425.5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134.1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TEFIK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KOCI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429.1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SHTJEFEN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LEKE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MUSTAFAJ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2/313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429.5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153.6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410/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2/224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434.2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112.7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PAL                                       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MEHILL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PERPALAJ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2/310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466.9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94.1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LUDOVIK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MEHILL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PERPALAJ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PJERIN                                   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NDOC      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GJERGJI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2/353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469.1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143.4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NDOC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GJERGJI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PAVLIN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MHILL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2/340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483.8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142.7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BARDHOK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MHILL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BESNIK             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SALLAHU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750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2/336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491.6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177.5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SALLAHU</w:t>
            </w: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VERA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BINAK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SALLAKU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158.4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2/295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MHILL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PERPALAJ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2/309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520.8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112.7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SHKELZEN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ADIL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2/229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527.3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MHILL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LEVA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2/312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539.8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SHADIJE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SHERIF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MIFTARI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PRENDI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2/228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336.1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49.8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ZEF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2/305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442.0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LULASH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SOKOL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KOLNDREU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402.0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TOSHI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2/238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531.6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Sipërfaqja totale për kalim pronësie: 19.258.6 m</w:t>
      </w:r>
      <w:r w:rsidRPr="00E23470">
        <w:rPr>
          <w:sz w:val="10"/>
          <w:szCs w:val="10"/>
          <w:vertAlign w:val="superscript"/>
        </w:rPr>
        <w:t>2</w:t>
      </w:r>
      <w:r w:rsidRPr="00E23470">
        <w:rPr>
          <w:sz w:val="10"/>
          <w:szCs w:val="10"/>
        </w:rPr>
        <w:t>.</w:t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F62AF3" w:rsidP="00E23470">
      <w:pPr>
        <w:pStyle w:val="Tabele"/>
        <w:rPr>
          <w:sz w:val="10"/>
          <w:szCs w:val="10"/>
        </w:rPr>
      </w:pPr>
      <w:r w:rsidRPr="00E23470">
        <w:rPr>
          <w:noProof/>
          <w:sz w:val="10"/>
          <w:szCs w:val="10"/>
          <w:lang w:val="en-US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342900" cy="342900"/>
            <wp:effectExtent l="0" t="0" r="0" b="0"/>
            <wp:wrapNone/>
            <wp:docPr id="2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302" w:type="pct"/>
        <w:jc w:val="center"/>
        <w:tblLayout w:type="fixed"/>
        <w:tblLook w:val="0000" w:firstRow="0" w:lastRow="0" w:firstColumn="0" w:lastColumn="0" w:noHBand="0" w:noVBand="0"/>
      </w:tblPr>
      <w:tblGrid>
        <w:gridCol w:w="1373"/>
        <w:gridCol w:w="1984"/>
        <w:gridCol w:w="1089"/>
        <w:gridCol w:w="1629"/>
        <w:gridCol w:w="887"/>
        <w:gridCol w:w="18"/>
        <w:gridCol w:w="725"/>
        <w:gridCol w:w="272"/>
        <w:gridCol w:w="451"/>
        <w:gridCol w:w="223"/>
        <w:gridCol w:w="270"/>
        <w:gridCol w:w="236"/>
        <w:gridCol w:w="246"/>
        <w:gridCol w:w="447"/>
      </w:tblGrid>
      <w:tr w:rsidR="00EF36B6" w:rsidRPr="00E23470" w:rsidTr="00EF36B6">
        <w:trPr>
          <w:trHeight w:val="199"/>
          <w:jc w:val="center"/>
        </w:trPr>
        <w:tc>
          <w:tcPr>
            <w:tcW w:w="3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477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477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477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Tiranë, Bashkia Tiranë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477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Njësia bashkiake nr. 8,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477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                                                                      Zona kadastrale 8340, blloku 9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271"/>
          <w:jc w:val="center"/>
        </w:trPr>
        <w:tc>
          <w:tcPr>
            <w:tcW w:w="69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10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8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4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3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Nr. i pasurisë</w:t>
            </w:r>
          </w:p>
        </w:tc>
        <w:tc>
          <w:tcPr>
            <w:tcW w:w="36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m²</w:t>
            </w:r>
          </w:p>
        </w:tc>
        <w:tc>
          <w:tcPr>
            <w:tcW w:w="495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2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Nr.kateve</w:t>
            </w:r>
          </w:p>
        </w:tc>
      </w:tr>
      <w:tr w:rsidR="00EF36B6" w:rsidRPr="00E23470" w:rsidTr="00EF36B6">
        <w:trPr>
          <w:trHeight w:val="1270"/>
          <w:jc w:val="center"/>
        </w:trPr>
        <w:tc>
          <w:tcPr>
            <w:tcW w:w="69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F36B6">
        <w:trPr>
          <w:trHeight w:val="327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KLODJAN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VASIL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KONDI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9/500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132.8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RAMIZ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SHAQIR 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HAKRAMA  </w:t>
            </w:r>
          </w:p>
        </w:tc>
        <w:tc>
          <w:tcPr>
            <w:tcW w:w="4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9/501</w:t>
            </w:r>
          </w:p>
        </w:tc>
        <w:tc>
          <w:tcPr>
            <w:tcW w:w="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235.7</w:t>
            </w:r>
          </w:p>
        </w:tc>
        <w:tc>
          <w:tcPr>
            <w:tcW w:w="49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108.3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HAJRI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HAKRAMA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GENTJAN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HAKRAMA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9/502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156.6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61.6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ZERE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9/498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356.8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SEIT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AREFI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PANCI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9/499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272.6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173.7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FUAT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KAMBERI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9/497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130.9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GENCI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LATIF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RROSHI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9/489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95.9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58.8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QERIM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SHERIFI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9/490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159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ALI                        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MUHAMET                                         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ALETI                          </w:t>
            </w:r>
          </w:p>
        </w:tc>
        <w:tc>
          <w:tcPr>
            <w:tcW w:w="4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9/488</w:t>
            </w:r>
          </w:p>
        </w:tc>
        <w:tc>
          <w:tcPr>
            <w:tcW w:w="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351.4</w:t>
            </w:r>
          </w:p>
        </w:tc>
        <w:tc>
          <w:tcPr>
            <w:tcW w:w="49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219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3K+G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CUF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HYLLI 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HILMI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GUZI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RAHMAN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MURGU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9/558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67.2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52.3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LIMAN  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REXHEP 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GJINI          </w:t>
            </w:r>
          </w:p>
        </w:tc>
        <w:tc>
          <w:tcPr>
            <w:tcW w:w="4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9/467</w:t>
            </w:r>
          </w:p>
        </w:tc>
        <w:tc>
          <w:tcPr>
            <w:tcW w:w="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464.7</w:t>
            </w:r>
          </w:p>
        </w:tc>
        <w:tc>
          <w:tcPr>
            <w:tcW w:w="49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162.6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BLERIM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GJINI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KOLI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VANGJEL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GJINI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271/05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9/468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323.9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44.7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KOLI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GJINI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792/05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9/469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514.2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142.3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146/05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9/470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244.8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IRFAN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FERID            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GRUDA          </w:t>
            </w:r>
          </w:p>
        </w:tc>
        <w:tc>
          <w:tcPr>
            <w:tcW w:w="4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326/05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9/471</w:t>
            </w:r>
          </w:p>
        </w:tc>
        <w:tc>
          <w:tcPr>
            <w:tcW w:w="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582.8</w:t>
            </w:r>
          </w:p>
        </w:tc>
        <w:tc>
          <w:tcPr>
            <w:tcW w:w="49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111.5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KURTISH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FERID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GRUDA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FERIT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KURTISH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GRUDA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9/559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58.3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58.3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SHTJEFEN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VUKZAJ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9/428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226.9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NURIJE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HAQIF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NIKOLAS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9/426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215.7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ASIM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GIXHARI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9/431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280.8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130.4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LUIGJ  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DED              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VUKZAJ       </w:t>
            </w:r>
          </w:p>
        </w:tc>
        <w:tc>
          <w:tcPr>
            <w:tcW w:w="4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9/424</w:t>
            </w:r>
          </w:p>
        </w:tc>
        <w:tc>
          <w:tcPr>
            <w:tcW w:w="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259.8</w:t>
            </w:r>
          </w:p>
        </w:tc>
        <w:tc>
          <w:tcPr>
            <w:tcW w:w="49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VUKZAJ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PJETER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MRISHAJ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9/399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464.3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153.5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FRROK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GEGA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9/400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148.6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LEZE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FRROK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GEGA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9/561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235.9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KIM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FRROK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GEGA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9/401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273.4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62.4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TOMORR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TARUSHI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9/396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227.3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SAMI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9/395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160.9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ZYBER            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RAMADAN     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XHETANI                   </w:t>
            </w:r>
          </w:p>
        </w:tc>
        <w:tc>
          <w:tcPr>
            <w:tcW w:w="4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9/382</w:t>
            </w:r>
          </w:p>
        </w:tc>
        <w:tc>
          <w:tcPr>
            <w:tcW w:w="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561.2</w:t>
            </w:r>
          </w:p>
        </w:tc>
        <w:tc>
          <w:tcPr>
            <w:tcW w:w="49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132.2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PELLUMB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ZYBER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XHETANI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SPARTAK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ZYBER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XHETANI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NAZIF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SHYQIRI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ALLUSHI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9/383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500.5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161.9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SAMI           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FADIL 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KARAJ</w:t>
                </w:r>
              </w:smartTag>
            </w:smartTag>
            <w:r w:rsidRPr="00E23470">
              <w:rPr>
                <w:sz w:val="10"/>
                <w:szCs w:val="10"/>
              </w:rPr>
              <w:t xml:space="preserve">           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9/330</w:t>
            </w:r>
          </w:p>
        </w:tc>
        <w:tc>
          <w:tcPr>
            <w:tcW w:w="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402.9</w:t>
            </w:r>
          </w:p>
        </w:tc>
        <w:tc>
          <w:tcPr>
            <w:tcW w:w="49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167.4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HURME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KARAJ</w:t>
                </w:r>
              </w:smartTag>
            </w:smartTag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SHPEND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KUKAJ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9/336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157.7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NAIM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DEMIRAJ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56/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9/584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515.6</w:t>
            </w:r>
          </w:p>
        </w:tc>
        <w:tc>
          <w:tcPr>
            <w:tcW w:w="4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241.1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LULEZIM  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BOKA</w:t>
            </w:r>
          </w:p>
        </w:tc>
        <w:tc>
          <w:tcPr>
            <w:tcW w:w="4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9/361</w:t>
            </w:r>
          </w:p>
        </w:tc>
        <w:tc>
          <w:tcPr>
            <w:tcW w:w="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512.1</w:t>
            </w:r>
          </w:p>
        </w:tc>
        <w:tc>
          <w:tcPr>
            <w:tcW w:w="49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127.1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99"/>
          <w:jc w:val="center"/>
        </w:trPr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AGIM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CIKOJA</w:t>
            </w:r>
          </w:p>
        </w:tc>
        <w:tc>
          <w:tcPr>
            <w:tcW w:w="4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Sipërfaqja totale për kalim pronësie: 9 630.4  m</w:t>
      </w:r>
      <w:r w:rsidRPr="00E23470">
        <w:rPr>
          <w:sz w:val="10"/>
          <w:szCs w:val="10"/>
          <w:vertAlign w:val="superscript"/>
        </w:rPr>
        <w:t>2</w:t>
      </w:r>
      <w:r w:rsidRPr="00E23470">
        <w:rPr>
          <w:sz w:val="10"/>
          <w:szCs w:val="10"/>
        </w:rPr>
        <w:t>.</w:t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F62AF3" w:rsidP="00E23470">
      <w:pPr>
        <w:pStyle w:val="Tabele"/>
        <w:rPr>
          <w:sz w:val="10"/>
          <w:szCs w:val="10"/>
        </w:rPr>
      </w:pPr>
      <w:r w:rsidRPr="00E23470">
        <w:rPr>
          <w:noProof/>
          <w:sz w:val="10"/>
          <w:szCs w:val="10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152400</wp:posOffset>
            </wp:positionV>
            <wp:extent cx="342900" cy="342900"/>
            <wp:effectExtent l="0" t="0" r="0" b="0"/>
            <wp:wrapNone/>
            <wp:docPr id="12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193" w:type="pct"/>
        <w:jc w:val="center"/>
        <w:tblLayout w:type="fixed"/>
        <w:tblLook w:val="0000" w:firstRow="0" w:lastRow="0" w:firstColumn="0" w:lastColumn="0" w:noHBand="0" w:noVBand="0"/>
      </w:tblPr>
      <w:tblGrid>
        <w:gridCol w:w="988"/>
        <w:gridCol w:w="89"/>
        <w:gridCol w:w="1165"/>
        <w:gridCol w:w="1250"/>
        <w:gridCol w:w="1484"/>
        <w:gridCol w:w="83"/>
        <w:gridCol w:w="673"/>
        <w:gridCol w:w="888"/>
        <w:gridCol w:w="778"/>
        <w:gridCol w:w="1013"/>
        <w:gridCol w:w="1237"/>
      </w:tblGrid>
      <w:tr w:rsidR="00EF36B6" w:rsidRPr="00E23470" w:rsidTr="00EF36B6">
        <w:trPr>
          <w:trHeight w:val="180"/>
          <w:jc w:val="center"/>
        </w:trPr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4"/>
          <w:jc w:val="center"/>
        </w:trPr>
        <w:tc>
          <w:tcPr>
            <w:tcW w:w="435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435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435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Tiranë, bashkia Tiranë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435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Njësia bashkiake nr. 7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435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                                                                          Zona kadastrale 8220, blloku 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271"/>
          <w:jc w:val="center"/>
        </w:trPr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3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Nr. i pasurisë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m²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Nr.kateve</w:t>
            </w:r>
          </w:p>
        </w:tc>
      </w:tr>
      <w:tr w:rsidR="00EF36B6" w:rsidRPr="00E23470" w:rsidTr="00EF36B6">
        <w:trPr>
          <w:trHeight w:val="460"/>
          <w:jc w:val="center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PAJTIM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MANCA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279.3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PANDELI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ZOTE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1/247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425.3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GENCI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MANCA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234.5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BEXHET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SKARA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276.0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BASHKIM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RRUSTEM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92/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1/293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442.5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GAZMIR                      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ISUF                                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METUKU                            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1/291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387.8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110.6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URIM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METUKU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METUKU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1/362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338.3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LEONARD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BRAHAJ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333.3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NEZIRI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1/375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470.1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55.2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NEZIRI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SAIMIR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1/377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439.5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215.0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CELNIK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NESHIT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BARDHYL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EQEREM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HENAJ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1/231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LEONIDHA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PANDI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VANI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490.0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156.1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HAKI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SKARA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280.1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DESTAN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KUKELI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1/328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476.4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SEFEDIN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DASTA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KUKELI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494.8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1/383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272.2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SHEMZI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DACI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1/294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BURHAN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TOTA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320.3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NEKI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DODE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GOZHDARI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1/245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370.1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ARDJAN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263.6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127.7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HAZIR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519.0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148.8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LASHI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294.8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LASHI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1/281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337.8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159.5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SUBI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MUHARREM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SEFERI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407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1/277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250.6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107.1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SADRI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MUHARREM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SEFERI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SYRIA</w:t>
                </w:r>
              </w:smartTag>
            </w:smartTag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TAFA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329.3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169.3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FESTIM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CALA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416.0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PETREF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NEHAT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TOPI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1/246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322.2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SADRI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ETHEMI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1/308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204.0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MARTIN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BARDHOK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1/381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356.7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1/267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330.5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ANTON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BALAJ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292.6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131.1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SAFET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BINAT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META</w:t>
              </w:r>
            </w:smartTag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452.4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KOVACI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254.9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BEDRI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MYSLIM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1/255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360.6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165.5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ARDIAN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JONUZ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MESHI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1/296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ODISE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182.8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CARAKU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474.6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188.8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DESTAN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FRANGU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415.8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201.6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JONUZ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CELANJI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315.3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MEHMET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VESEL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SHIRA     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743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1/355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498.9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135.1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SHIRA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SEFEDIN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449.2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ABAZ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LLESHI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1/284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362.1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AVDULLAI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450.3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NEVRUZ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1/253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ZAMIR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KACA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297.0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YLLI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LESKAJ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1/208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256.1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VISHAJ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455.4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VISHAJ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1/345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486.0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TEM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VISHA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1/344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365.0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BAFTJAR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TEM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VISHA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1/346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332.5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88.1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BEQIR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SHEMSI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BILALAJ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126.4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DOBRUSHI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HASE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VISHA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1/367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231.8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NAIM   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DULEJMAN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HOXHA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1/379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396.1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153.5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DULEJMAN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ZAIM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TOLLAJ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1/288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503.0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1/363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200.5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AJET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SHEHAT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RECI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1/364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SPARTAK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KUDRET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HYSOLLARI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217.0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79.7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FILLOR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KUDRET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HYSOLLARI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216.0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FESTIM  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KUDRET  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HYSOLLARI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1099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1/331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228.3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95.7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URIM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KUDRET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HYSOLLARI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URIM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KUDRET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HYSOLLARI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1/332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LAVDERIM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1/217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492.9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MASLLAN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QERPIA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1/334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271.7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LIKA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1/384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146.4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72.1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ABDYL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67.7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PASHKAJ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1/385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228.9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DUSHKU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307.3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3K+P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324.2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KACA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265.6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ILMI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SHEFIT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1/386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194.6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YMERI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306.7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YMERI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1/349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72.7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SHEMSI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MASLLAN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QERPIA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1/333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315.3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138.9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ROLAND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HAMDI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CALA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355.7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43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DENKE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SEFERI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273.0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200.2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XHEVAHIR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SHUKRI   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BULICA  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1399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1/286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238.1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102.8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DESTAN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FUAT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422.5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AFRIM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1/336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SHKELQIM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1/342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1/338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BLEDI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RESMI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HYKOLLARI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202.1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BRAHAJ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356.3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ENVER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HAZIS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1503/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131.4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SHPETIM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HAZIS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KOCEKU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1/283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360.3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43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ROLAND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BREGU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1533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1/225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346.6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101.4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43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FATJON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ZENEL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     BREGU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KLEVIS            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SABRI                 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LUMSHI                 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1538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1/314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300.8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137.4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DRITAN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SABRI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LUMSHI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SABRI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LUMSHI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HAZIR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BAFTI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KOVACI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245.3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MILAIM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KOCEKU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1/282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259.1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ILMI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BINAK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META</w:t>
              </w:r>
            </w:smartTag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321.7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SHAHINI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257.6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KASTRIOT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NELA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389.2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132.5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BASHKIM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NELA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565.9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159.3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OLTJON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KASTRIOT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NELA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435.2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131.6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SHKELQIM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PASHKAJ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461.5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375.0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SHPETIM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PASHKAJ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1/292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202.2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HALIT      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MUSA     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KUKELI   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251, 704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1/370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275.1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121.6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KRESHNIK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KUKELI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IBRAHIM          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REXHEP                                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CARAKU                                        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632,      634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1/298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137.1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YLBER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CARAKU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CARAKU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CARAKU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KUDRET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BEKTASH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HYSOLLARI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1085,      1065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1/330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444.0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160.1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GENCI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KUDRET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HYSOLLARI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AVDI  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HYSEN      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KACA     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1234,     1232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1/320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219.0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110.0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MONDI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KACA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HASE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VISHA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1028\1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202.7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FIQIRI                                             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MEXHIT                       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DEDEJ                                          </w:t>
            </w:r>
          </w:p>
        </w:tc>
        <w:tc>
          <w:tcPr>
            <w:tcW w:w="3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1727,       1727/1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1/366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293.8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120.9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INDRIT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MEXHIT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DEDEJ 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43"/>
          <w:jc w:val="center"/>
        </w:trPr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MEXHIT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FIQIRI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DEDEJ</w:t>
            </w:r>
          </w:p>
        </w:tc>
        <w:tc>
          <w:tcPr>
            <w:tcW w:w="3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SELMAN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ASLLAN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1/278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560.6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2K+B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BLEDAR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SHIMA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1/368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188.2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Sipërfaqja totale për kalim pronësie: 36.586.8 m</w:t>
      </w:r>
      <w:r w:rsidRPr="00E23470">
        <w:rPr>
          <w:sz w:val="10"/>
          <w:szCs w:val="10"/>
          <w:vertAlign w:val="superscript"/>
        </w:rPr>
        <w:t>2</w:t>
      </w:r>
      <w:r w:rsidRPr="00E23470">
        <w:rPr>
          <w:sz w:val="10"/>
          <w:szCs w:val="10"/>
        </w:rPr>
        <w:t>.</w:t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F62AF3" w:rsidP="00E23470">
      <w:pPr>
        <w:pStyle w:val="Tabele"/>
        <w:rPr>
          <w:sz w:val="10"/>
          <w:szCs w:val="10"/>
        </w:rPr>
      </w:pPr>
      <w:r w:rsidRPr="00E23470">
        <w:rPr>
          <w:noProof/>
          <w:sz w:val="10"/>
          <w:szCs w:val="10"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152400</wp:posOffset>
            </wp:positionV>
            <wp:extent cx="342900" cy="342900"/>
            <wp:effectExtent l="0" t="0" r="0" b="0"/>
            <wp:wrapNone/>
            <wp:docPr id="13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8447" w:type="dxa"/>
        <w:jc w:val="center"/>
        <w:tblLook w:val="0000" w:firstRow="0" w:lastRow="0" w:firstColumn="0" w:lastColumn="0" w:noHBand="0" w:noVBand="0"/>
      </w:tblPr>
      <w:tblGrid>
        <w:gridCol w:w="540"/>
        <w:gridCol w:w="926"/>
        <w:gridCol w:w="1052"/>
        <w:gridCol w:w="1159"/>
        <w:gridCol w:w="1497"/>
        <w:gridCol w:w="617"/>
        <w:gridCol w:w="617"/>
        <w:gridCol w:w="637"/>
        <w:gridCol w:w="695"/>
        <w:gridCol w:w="707"/>
      </w:tblGrid>
      <w:tr w:rsidR="00EF36B6" w:rsidRPr="00E23470" w:rsidTr="00EF36B6">
        <w:trPr>
          <w:trHeight w:val="180"/>
          <w:jc w:val="center"/>
        </w:trPr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  <w:r w:rsidRPr="00E23470">
              <w:rPr>
                <w:sz w:val="10"/>
                <w:szCs w:val="10"/>
              </w:rPr>
              <w:br/>
              <w:t>Ministria e Punëve Publike, Transportit dhe Telekomunikacionit</w:t>
            </w:r>
            <w:r w:rsidRPr="00E23470">
              <w:rPr>
                <w:sz w:val="10"/>
                <w:szCs w:val="10"/>
              </w:rPr>
              <w:br/>
              <w:t>Drejtoria Rajonale  ALUIZNI Qarku ________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Tiranë,Bashkia Tiranë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Njësia Bashkiake nr. 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Blloqet 1-12, pjesa 2                                          Zona Kadastrale 8230, blloku 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271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Nr. i pasurisë</w:t>
            </w:r>
          </w:p>
        </w:tc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m²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Nr.kateve</w:t>
            </w:r>
          </w:p>
        </w:tc>
      </w:tr>
      <w:tr w:rsidR="00EF36B6" w:rsidRPr="00E23470" w:rsidTr="00EF36B6">
        <w:trPr>
          <w:trHeight w:val="862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ADNAND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BAME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2/612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433.8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201.0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AGRON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HAZBI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VEIZI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3179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2/604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330.3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92.4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BIZGJONI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3687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2/573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231.5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ARTAN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TORO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2/543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66.6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ARTUR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BUSHOLLARI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2/582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61.3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SABRI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SADIKLLARI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2/511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173.3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BESIM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RESMI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ÇELA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305.3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86.6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FERIT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KOÇI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3175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2/516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216.4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96.6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BUJAR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LAZE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ABAZAJ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2/488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198.9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DANIEL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KASEMI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93.8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ELIS</w:t>
                </w:r>
              </w:smartTag>
            </w:smartTag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JANI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LENA</w:t>
              </w:r>
            </w:smartTag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2/608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226.9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FADIL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VRAPI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2/599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FATOS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BEHAR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SALIASI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2366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2/585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123.6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FERIT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KOÇI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2/509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377.8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105.2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2+1/2K 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FLAMUR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MYSLIM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ÇULLHAI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2/586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276.9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82.1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TORO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2/611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201.9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BAME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2/541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509.9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GJERGJ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SADIKLLARI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2/513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280.3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71.7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GURI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SADIKLLARI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3388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2/514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222.5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ZOTO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2/602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144.2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KASEMI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2/537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132.3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BERISHA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2/577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485.2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98.9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LAZAM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ABDYL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PLLOCI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1672, 1671,  1669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2/497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501.3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113.7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LEFTER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SADIKLLARI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2/512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189.7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80.3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LUAN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FERIT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KOÇI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3177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2/508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225.7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114.0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2+1/2K 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MENYRE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VRAPI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2/597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417.1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1K+B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MUÇA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3883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2/517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204.7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98.9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DURMISH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HOXHALLARI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326.5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79.9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HAMDI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KOLLESHI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42.9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24.5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FADIL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KRASNIQI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3854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2/532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30.9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ÇULLAJ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2/589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358.4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107.4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SHEFIT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2/581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175.9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74.3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SERVET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BESIM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2/529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477.7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89.3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2/528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108.3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SHEFQET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JONUZ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2/502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234.4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102.3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VALTER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MUHAREM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SADIKLLARI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2/515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216.1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88.5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CANOLLARI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2/596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303.2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126.9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XHANI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2/505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268.9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101.4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ÇULLHAI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444.8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105.7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ZELFIE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MUHARREM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BELBA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2424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2/591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262.8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77.6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JAHO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ÇIBUKU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2/595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490.5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109.3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ZINI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NOVRUZ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BILIMANI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2/499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299.8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BUJAR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KAZHANI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2/600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6K+B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Sipërfaqja totale për kalim pronësie: 13 301,4 m</w:t>
      </w:r>
      <w:r w:rsidRPr="00E23470">
        <w:rPr>
          <w:sz w:val="10"/>
          <w:szCs w:val="10"/>
          <w:vertAlign w:val="superscript"/>
        </w:rPr>
        <w:t>2</w:t>
      </w:r>
      <w:r w:rsidRPr="00E23470">
        <w:rPr>
          <w:sz w:val="10"/>
          <w:szCs w:val="10"/>
        </w:rPr>
        <w:t>.</w:t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tbl>
      <w:tblPr>
        <w:tblW w:w="9004" w:type="dxa"/>
        <w:tblInd w:w="592" w:type="dxa"/>
        <w:tblLook w:val="0000" w:firstRow="0" w:lastRow="0" w:firstColumn="0" w:lastColumn="0" w:noHBand="0" w:noVBand="0"/>
      </w:tblPr>
      <w:tblGrid>
        <w:gridCol w:w="426"/>
        <w:gridCol w:w="1440"/>
        <w:gridCol w:w="675"/>
        <w:gridCol w:w="1018"/>
        <w:gridCol w:w="107"/>
        <w:gridCol w:w="918"/>
        <w:gridCol w:w="522"/>
        <w:gridCol w:w="900"/>
        <w:gridCol w:w="135"/>
        <w:gridCol w:w="743"/>
        <w:gridCol w:w="617"/>
        <w:gridCol w:w="305"/>
        <w:gridCol w:w="352"/>
        <w:gridCol w:w="358"/>
        <w:gridCol w:w="488"/>
      </w:tblGrid>
      <w:tr w:rsidR="00EF36B6" w:rsidRPr="00E23470" w:rsidTr="00E23470">
        <w:trPr>
          <w:trHeight w:val="180"/>
        </w:trPr>
        <w:tc>
          <w:tcPr>
            <w:tcW w:w="2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F62AF3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noProof/>
                <w:sz w:val="10"/>
                <w:szCs w:val="10"/>
                <w:lang w:val="en-US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2749550</wp:posOffset>
                  </wp:positionH>
                  <wp:positionV relativeFrom="paragraph">
                    <wp:posOffset>119380</wp:posOffset>
                  </wp:positionV>
                  <wp:extent cx="336550" cy="342900"/>
                  <wp:effectExtent l="0" t="0" r="6350" b="0"/>
                  <wp:wrapNone/>
                  <wp:docPr id="3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2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85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85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85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Tiranë,bashkia Tiranë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85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Njësia bashkiake nr. 8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50"/>
        </w:trPr>
        <w:tc>
          <w:tcPr>
            <w:tcW w:w="85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                                                                                Zona Kadastrale 8340, blloku 1                                                                                                       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97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87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Nr. i pasurisë</w:t>
            </w:r>
          </w:p>
        </w:tc>
        <w:tc>
          <w:tcPr>
            <w:tcW w:w="9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m²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48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Nr.kateve</w:t>
            </w:r>
          </w:p>
        </w:tc>
      </w:tr>
      <w:tr w:rsidR="00EF36B6" w:rsidRPr="00E23470" w:rsidTr="00E23470">
        <w:trPr>
          <w:trHeight w:val="744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GEG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NIKOLLI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87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1/896</w:t>
            </w:r>
          </w:p>
        </w:tc>
        <w:tc>
          <w:tcPr>
            <w:tcW w:w="9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97.9</w:t>
            </w:r>
          </w:p>
        </w:tc>
        <w:tc>
          <w:tcPr>
            <w:tcW w:w="4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EDUART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SIMON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1/898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HYQMET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XHAMBAZI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1/663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372.4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XHAMBAZI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1/662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251.9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AGRON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SABRI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1/655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377.8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HAMDI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ESAT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SERJANI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1/665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413.5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EDMOND</w:t>
                </w:r>
              </w:smartTag>
            </w:smartTag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KALOSH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1/656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422.4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YMER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ALEZ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KOBVACI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1/572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GJERGJ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SHYT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BLINI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1/913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362.0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KODRA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1/889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455.6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ARSHI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XHAMBAZI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1/631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427.6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FATBARDHA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HYSEN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1/598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225.8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HAXHIRETE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META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299.4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XHEVIT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480.1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META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META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435.2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ABDULLA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STOJKU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1/571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387.3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PASHK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1/919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ZEF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1/906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361.7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XHAID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1/601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1/874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MENTOR</w:t>
                </w:r>
              </w:smartTag>
            </w:smartTag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LUTFI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CELHAKA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1/692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BANUSH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PERVAS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1/501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403.8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RAKIP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GANI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1/777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QYLHANXHIU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1/576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185.7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ESAT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BELULI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1/766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350.8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NJAZI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BELULI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1/753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410.8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1/828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KAZANI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1/709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ILIAZ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TOÇI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1/710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YLLI      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FADIL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KULLANI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1/704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76.6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FADIL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KULLANI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FADIL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KULLANI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1/691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ISAK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GANI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GERMIZI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1/902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SHEFQET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DURAKU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1/865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DILAVER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1/931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ELMI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IZET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XHIVESHI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1/754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LIHE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XHIVESHI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1/752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53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TOPI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1/700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DEMIR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1/702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GJOVALIN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SFAK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HUBA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1/904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219.4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ESAT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1/759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475.1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YLLI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ISMAIL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TOSHI          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320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1/844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490.0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102.3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BARDHI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TOSHI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BASHKIM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COKA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1/878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188.2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State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ARIZ</w:t>
                </w:r>
              </w:smartTag>
            </w:smartTag>
            <w:r w:rsidRPr="00E23470">
              <w:rPr>
                <w:sz w:val="10"/>
                <w:szCs w:val="10"/>
              </w:rPr>
              <w:t xml:space="preserve">    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SERVET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MANCE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370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1/921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253.5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158.9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IDRIZ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SERVET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MANCE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VIKTOR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1/912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417.8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ISTREF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483.8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DILAVER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1/533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AVNI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SOPAJ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1/743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197.8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1/600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GAZMEND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HAKIK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1/811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484.0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175.2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HAQIF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QENANJA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1/855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170.4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IDAJET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DUROLLARI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1/469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322.6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FUAT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DUROLLARI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1/472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AHMET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OMER   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DUR OLLARI  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441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1/470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449.4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115.9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DUROLLARI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BUJAR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DUROLLARI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1/465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DASHNOR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JONUZ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TEMA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1/737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360.3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LAVDRIM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1/527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ZOTAJ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1/741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356.9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BASTRI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TITINI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1/523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196.8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AVNI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FIQIRI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MERDINI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1/524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188.2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AVDULLA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1/637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248.1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FLAMUR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1/636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HUZRI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BEDULLA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1/525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389.1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ARTAN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SAFET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1/858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294.1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LETIM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1/648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375.7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XHELIL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1/808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AVDULLA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1/647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282.7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1/911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EFERIM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1/664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193.8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2K+B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NDRICIM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QYLHANXHIU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1/578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347.1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DHURIM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BARDHI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1/864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198.6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1/918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DOGJANI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1/739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497.0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BASHKIM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ASLLAN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1/586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215.2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MISIR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SABRI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XHANGOLLI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1/779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331.6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BRAHIM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DRAGJOSHI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1/872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FEHMI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XHELADIN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1/894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421.6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YLBER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FAIK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230.7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FAIK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RAMIS               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RAMADAN     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OSMANI        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631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1/987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181.6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ZAIM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VALISI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1/804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494.9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125.4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VALISI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1/803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199.0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PRENDI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185.7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FATMIR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RAMIS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OSMANI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643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1/767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419.5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136.8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FISNIK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ADIL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MERSIN</w:t>
                </w:r>
              </w:smartTag>
            </w:smartTag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217.1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ADIL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MERSIN</w:t>
                </w:r>
              </w:smartTag>
            </w:smartTag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BEQIR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MIFTARI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1/866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KOVACI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1/492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RAKIP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1/529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ILIAZ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TOÇI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1/711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DILAVER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1/781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196.2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MHILL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NDOU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1/787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1/698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SAIMIR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SINAN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1/810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POKA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1/775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BILBIL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1/696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BILBIL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IDRIZ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1/697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390.7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AZEM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1/538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VLADI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NAZMI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BYTYÇI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199.8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NAZIF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PROJKA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235.0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PERVAZ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1/561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PAULIN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MEMA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1/791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AZIF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ARAPI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159.5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MUHAMET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SHUAIP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MIFTARALLAJ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1/669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MUHAMET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MIFTARALLAJ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1/668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317.9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DELIU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265.7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FERMI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IDRIZ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1/695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355.3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BEHAR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SULEJMAN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BEQIRAJ    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904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1/734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228.8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FLAMUR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BEQIRAJ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GRAMOZ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BEQIRAJ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1/733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448.5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ISMAIL    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RUSTEM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MUCA          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906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1/802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101.2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FERUZ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DEMIR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GUGA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MARTIN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1/790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497.9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DOÇI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1/715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FATOS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DOÇI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1/714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SHKELQIM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EMIN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1/671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HAQIF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QENANAJ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1/857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217.1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SELAMI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BEKIM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XHELADIN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1/693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1K+B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SHPETIM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BEQIRAJ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1/732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496.5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GENC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1/893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308.3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MIMOZA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1/666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211.1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IDRIZ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KARATI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1/933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ELVIS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EMERLI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1/659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EMERLI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1/661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AVNI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KOBACI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1/742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411.3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HAMDI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1/718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301.4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1/774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SHUAIP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1/773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JASHKURI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252.2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128.4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SHERIFE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XHAFERR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ALLGJATA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1171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1/806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197.8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113.1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MAHMUT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ALLGJATA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JULI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1/948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131.6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SHYQYRI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KENGA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241.2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QEMAL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ZYLFI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MATMUJA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1/764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498.3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140.1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RUSTEM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1/934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236.9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MARK     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PREND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DEDA      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712,713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1/917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426.0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DEDA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ABDULLA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STOJKU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754,755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1/575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434.7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AZEM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108/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1/763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247.8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145/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1/915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QYLHANXHIU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236/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1/577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278.0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SIMON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27/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1/899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HEBIB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BEDULLA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279/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1/536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217.2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PREVIS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BEDULLA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280/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1/535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244.8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FATIME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285/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1/633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XHEMILE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MAHMUT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MORINA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288/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1/570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401.4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99.4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MORINA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VALISI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497/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1/805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358.1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MYFTAR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1/807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221.2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LUTFI     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KAMBER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ALLUSHI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1/938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405.1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114.5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ADDUL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LUTFI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ALLUSHI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SABEDIN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KAZANI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1/746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237.7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VIKTOR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FRROK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PJETRI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1/877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229.8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SAZAN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BILAL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1/490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157.5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DESTAN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BILAL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1/489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1/761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351.7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1/706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XHARIE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ILJAZ     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KAZANI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312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1/747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499.8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84.0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2K+P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GAZMIR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FAIK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KAZANI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REIS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1/780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446.9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BARIJE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1/932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BEDULLA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BEDULLA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1/534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334.0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HAXHI   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QAZIM   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BARDHI           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508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1/756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498.7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110.2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SAMI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BARDHI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1/853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318.6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XHEVAHIR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ZENUN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GOXHENJI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237.8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MYFIT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1/850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465.6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KAMSHI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233.5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GJELINE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PJETER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1/690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BEXHET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SAIT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KARAJ</w:t>
                </w:r>
              </w:smartTag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1/689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220.7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JASHAR                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DYLEMAN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BRUCI   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737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1/758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127.7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JASHAR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BRUCI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PELLUMB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1/526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309.6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IDRIZ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ZOGU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1/717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192.7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AGIM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NIJAS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BASHLLARI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1/981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491.2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SALLAH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MAHMUT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DAFKU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1/630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JASHAR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ISLAM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PALUSHI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1/863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385.9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SHABAN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ISLAM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PALUSHI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1/975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216.0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SEFULLA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1/453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469.6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FAIK 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KAZANI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1/745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234.1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SHPETIM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HOXHA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1/837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205.4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METUSH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1/943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KAPLLAN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MERDINI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1/522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379.6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MAHMUT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DAFKU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1/629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253.0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BUJAR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SEID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DORZI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1/947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362.7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BEDRIJE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PICARI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1/771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168.9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53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BLERIM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1/950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477.4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23470">
        <w:trPr>
          <w:trHeight w:val="1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FATBARDHA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1/841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218.7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Sipërfaqja totale për kalim pronësie: 66 837. 2 m</w:t>
      </w:r>
      <w:r w:rsidRPr="00E23470">
        <w:rPr>
          <w:sz w:val="10"/>
          <w:szCs w:val="10"/>
          <w:vertAlign w:val="superscript"/>
        </w:rPr>
        <w:t>2</w:t>
      </w:r>
      <w:r w:rsidRPr="00E23470">
        <w:rPr>
          <w:sz w:val="10"/>
          <w:szCs w:val="10"/>
        </w:rPr>
        <w:t>.</w:t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Default="00EF36B6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Pr="00E23470" w:rsidRDefault="00E23470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tbl>
      <w:tblPr>
        <w:tblW w:w="9548" w:type="dxa"/>
        <w:tblInd w:w="108" w:type="dxa"/>
        <w:tblLook w:val="0000" w:firstRow="0" w:lastRow="0" w:firstColumn="0" w:lastColumn="0" w:noHBand="0" w:noVBand="0"/>
      </w:tblPr>
      <w:tblGrid>
        <w:gridCol w:w="767"/>
        <w:gridCol w:w="1753"/>
        <w:gridCol w:w="445"/>
        <w:gridCol w:w="837"/>
        <w:gridCol w:w="158"/>
        <w:gridCol w:w="809"/>
        <w:gridCol w:w="811"/>
        <w:gridCol w:w="583"/>
        <w:gridCol w:w="581"/>
        <w:gridCol w:w="651"/>
        <w:gridCol w:w="195"/>
        <w:gridCol w:w="510"/>
        <w:gridCol w:w="214"/>
        <w:gridCol w:w="627"/>
        <w:gridCol w:w="607"/>
      </w:tblGrid>
      <w:tr w:rsidR="00EF36B6" w:rsidRPr="00E23470" w:rsidTr="00EF36B6">
        <w:trPr>
          <w:trHeight w:val="180"/>
        </w:trPr>
        <w:tc>
          <w:tcPr>
            <w:tcW w:w="2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F62AF3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noProof/>
                <w:sz w:val="10"/>
                <w:szCs w:val="10"/>
                <w:lang w:val="en-US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-114300</wp:posOffset>
                  </wp:positionV>
                  <wp:extent cx="342900" cy="361950"/>
                  <wp:effectExtent l="0" t="0" r="0" b="0"/>
                  <wp:wrapNone/>
                  <wp:docPr id="4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2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8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8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8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Tiranë,Bashkia Tiranë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8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Njësia Bashkiake nr. 4,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8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                                                       Zona Kadastrale 8110, blloku 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271"/>
        </w:trPr>
        <w:tc>
          <w:tcPr>
            <w:tcW w:w="76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175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116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65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Nr. i pasurisë</w:t>
            </w:r>
          </w:p>
        </w:tc>
        <w:tc>
          <w:tcPr>
            <w:tcW w:w="70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m²</w:t>
            </w:r>
          </w:p>
        </w:tc>
        <w:tc>
          <w:tcPr>
            <w:tcW w:w="84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60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Nr.kateve</w:t>
            </w:r>
          </w:p>
        </w:tc>
      </w:tr>
      <w:tr w:rsidR="00EF36B6" w:rsidRPr="00E23470" w:rsidTr="00EF36B6">
        <w:trPr>
          <w:trHeight w:val="1017"/>
        </w:trPr>
        <w:tc>
          <w:tcPr>
            <w:tcW w:w="7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7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6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4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7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F36B6">
        <w:trPr>
          <w:trHeight w:val="18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AVDYL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ZHUPANI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4/103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500.7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AVNI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MUJO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4/104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345.4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3KT</w:t>
            </w:r>
          </w:p>
        </w:tc>
      </w:tr>
      <w:tr w:rsidR="00EF36B6" w:rsidRPr="00E23470" w:rsidTr="00EF36B6">
        <w:trPr>
          <w:trHeight w:val="18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PASHA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DAJTI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4/108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428.1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60.9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SINAN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HIDRI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4/119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387.3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62.7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BILAL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ISLAM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DAJTI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4/117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496.6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167.4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ANDREA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ZYLAL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PINJOTI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4/101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259.9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4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BIGA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4/89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237.2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BIGA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4/84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48.9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Sipërfaqja totale për kalim pronësie: 3 418.5 m</w:t>
      </w:r>
      <w:r w:rsidRPr="00E23470">
        <w:rPr>
          <w:sz w:val="10"/>
          <w:szCs w:val="10"/>
          <w:vertAlign w:val="superscript"/>
        </w:rPr>
        <w:t>2</w:t>
      </w:r>
      <w:r w:rsidRPr="00E23470">
        <w:rPr>
          <w:sz w:val="10"/>
          <w:szCs w:val="10"/>
        </w:rPr>
        <w:t>.</w:t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F62AF3" w:rsidP="00E23470">
      <w:pPr>
        <w:pStyle w:val="Tabele"/>
        <w:rPr>
          <w:sz w:val="10"/>
          <w:szCs w:val="10"/>
        </w:rPr>
      </w:pPr>
      <w:r w:rsidRPr="00E23470">
        <w:rPr>
          <w:noProof/>
          <w:sz w:val="10"/>
          <w:szCs w:val="10"/>
          <w:lang w:val="en-U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21590</wp:posOffset>
            </wp:positionV>
            <wp:extent cx="342900" cy="381635"/>
            <wp:effectExtent l="0" t="0" r="0" b="0"/>
            <wp:wrapNone/>
            <wp:docPr id="5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8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tbl>
      <w:tblPr>
        <w:tblW w:w="9540" w:type="dxa"/>
        <w:jc w:val="center"/>
        <w:tblLook w:val="0000" w:firstRow="0" w:lastRow="0" w:firstColumn="0" w:lastColumn="0" w:noHBand="0" w:noVBand="0"/>
      </w:tblPr>
      <w:tblGrid>
        <w:gridCol w:w="720"/>
        <w:gridCol w:w="1800"/>
        <w:gridCol w:w="292"/>
        <w:gridCol w:w="1043"/>
        <w:gridCol w:w="105"/>
        <w:gridCol w:w="912"/>
        <w:gridCol w:w="528"/>
        <w:gridCol w:w="760"/>
        <w:gridCol w:w="320"/>
        <w:gridCol w:w="324"/>
        <w:gridCol w:w="396"/>
        <w:gridCol w:w="221"/>
        <w:gridCol w:w="679"/>
        <w:gridCol w:w="79"/>
        <w:gridCol w:w="815"/>
        <w:gridCol w:w="546"/>
      </w:tblGrid>
      <w:tr w:rsidR="00EF36B6" w:rsidRPr="00E23470" w:rsidTr="00EF36B6">
        <w:trPr>
          <w:trHeight w:val="180"/>
          <w:jc w:val="center"/>
        </w:trPr>
        <w:tc>
          <w:tcPr>
            <w:tcW w:w="2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12"/>
          <w:jc w:val="center"/>
        </w:trPr>
        <w:tc>
          <w:tcPr>
            <w:tcW w:w="899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899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899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Tiranë,Bashkia Kavajë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899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Blloku 6, Kavajë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51"/>
          <w:jc w:val="center"/>
        </w:trPr>
        <w:tc>
          <w:tcPr>
            <w:tcW w:w="899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Zona kadastrale 8551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271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pasurisë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m²</w:t>
            </w:r>
          </w:p>
        </w:tc>
        <w:tc>
          <w:tcPr>
            <w:tcW w:w="8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Nr.kateve</w:t>
            </w:r>
          </w:p>
        </w:tc>
      </w:tr>
      <w:tr w:rsidR="00EF36B6" w:rsidRPr="00E23470" w:rsidTr="00EF36B6">
        <w:trPr>
          <w:trHeight w:val="794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SHKELQIM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SKENDER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KARRULI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6/172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429.3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93.1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DURIM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OMER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OMERI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6/294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479.6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118.6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QAMIL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JEMIN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6/169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MEDI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RIZA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323.3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HILMI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VELI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XHAMETA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6/278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499.5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161.6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KRISTAQ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KOCI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STEFI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6/197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309.2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GALIP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MUSA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6/260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140.6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9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YLLI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KASEM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PEQINI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6/250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146.9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OMER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LUTFI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OMERI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6/295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500.4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132.2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SANIJ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GANI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KACULI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6/171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146.9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HAMDI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HAKI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KALLULLI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6/258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500.2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232.6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ABAZ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RYSTEM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GJOCI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6/225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149.3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HALIL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CULLHAJ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6/216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225.9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SHYQYRI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ZHUPA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6/224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325.9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118.8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OSMAN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VELI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KARRULI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6/173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168.1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YMER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CIKALLESHI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6/153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508.9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185.1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QATIP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RAMIZ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CIKALLESHI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6/156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499.7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BASHKIM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HALIL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6/271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VATH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SEID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CULLHAJ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6/214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148.0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NAZMI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SEID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CULLHAJ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6/210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154.4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MAZAR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ISLAM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BALA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6/288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500.2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142.4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NEZIR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XHAVIT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SINA</w:t>
            </w: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693</w:t>
            </w: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6/204</w:t>
            </w:r>
          </w:p>
        </w:tc>
        <w:tc>
          <w:tcPr>
            <w:tcW w:w="9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168.8</w:t>
            </w:r>
          </w:p>
        </w:tc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PELLUMB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BESIM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KORRI</w:t>
            </w: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XHEVAHIR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NEZIR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PEQINI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6/262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160.0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PETRIT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MUSTAFA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SHIJAKU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6/152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392.2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SHKURT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TAHIR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6/272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VAID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TAHIR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TAHIRBEU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6/274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497.1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MYFTAR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DEMIR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ALLICI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6/247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253.7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BESIM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NEBI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GUGA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6/255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499.9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ARTAN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NEZIR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PEQINI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6/265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498.8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177.1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ABAZ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OSMAN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ELMADHI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6/234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500.2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130.3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OSMAN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TAIP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ELMADHI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6/230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136.0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BILAL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ZENEL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TUKA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6/147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500.9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188.1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ISMAIL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ZENEL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TUKA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6/144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260.9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RUZHDI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ISLAM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BALA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6/290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499.3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167.3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AGIM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RAMAZAN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CULLHAJ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6/207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418.2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174.2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EDMOND</w:t>
                </w:r>
              </w:smartTag>
            </w:smartTag>
            <w:r w:rsidRPr="00E23470">
              <w:rPr>
                <w:sz w:val="10"/>
                <w:szCs w:val="10"/>
              </w:rPr>
              <w:t xml:space="preserve">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AGIM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CULLHAJ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6/206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431.9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148.9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BEDRI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SHEFQET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KAKAZI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6/287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141.2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PETRIT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SHEFQET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KAKAZI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6/286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326.6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ADRIJAN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VATH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6/240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195.6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BLANDIN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MIKAIL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METANI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6/198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395.1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HAXHI,ILIR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HALLULLI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1253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6/220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499.6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187.6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ARTAN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VELI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MISIRI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6/280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499.5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ASTRIT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VELI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MISIRI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6/284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500.8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55.7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PERTAQ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MINA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MIHANI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6/166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498.9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168.7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VULLNET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SHEFQET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BUTHI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1549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6/269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6/157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529.4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SHEFQET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SHERBET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BUTHI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6/266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153.7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LUTFI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RAMIZ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6/168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484.4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186.6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MEHMET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KADRI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6/158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498.5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FATMIR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SHABAN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DEMARAKU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1642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6/181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314.1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146.4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XHEVDET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SHABAN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DEMARAKU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1643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6/179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500.8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149.2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KRISTAQ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JOVAN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RUSKU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1707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6/160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437.9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149.3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TAHIR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1793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6/238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224.4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LLAZAR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MIHAL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PUQJA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2104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253.4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135.8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SELMAN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BISHA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TEFERICI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2161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6/140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498.5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155.4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FIQIRET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MUSTAFA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SHIJAKU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2297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6/151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499.8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138.3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STEFAM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RESELI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2391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6/162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500.3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209.7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KLODIAN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VATH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NDRECKA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6/244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</w:t>
            </w:r>
          </w:p>
        </w:tc>
      </w:tr>
      <w:tr w:rsidR="00EF36B6" w:rsidRPr="00E23470" w:rsidTr="00EF36B6">
        <w:trPr>
          <w:trHeight w:val="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SHPETIM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OSMAN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ELMADHI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6/233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155.1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Sipërfaqja totale për kalim pronësie: 27 739. 1 m</w:t>
      </w:r>
      <w:r w:rsidRPr="00E23470">
        <w:rPr>
          <w:sz w:val="10"/>
          <w:szCs w:val="10"/>
          <w:vertAlign w:val="superscript"/>
        </w:rPr>
        <w:t>2</w:t>
      </w:r>
      <w:r w:rsidRPr="00E23470">
        <w:rPr>
          <w:sz w:val="10"/>
          <w:szCs w:val="10"/>
        </w:rPr>
        <w:t>.</w:t>
      </w:r>
    </w:p>
    <w:p w:rsidR="00EF36B6" w:rsidRPr="00E23470" w:rsidRDefault="00F62AF3" w:rsidP="00E23470">
      <w:pPr>
        <w:pStyle w:val="Tabele"/>
        <w:rPr>
          <w:sz w:val="10"/>
          <w:szCs w:val="10"/>
          <w:vertAlign w:val="superscript"/>
        </w:rPr>
      </w:pPr>
      <w:r w:rsidRPr="00E23470">
        <w:rPr>
          <w:noProof/>
          <w:sz w:val="10"/>
          <w:szCs w:val="10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342900" cy="342900"/>
            <wp:effectExtent l="0" t="0" r="0" b="0"/>
            <wp:wrapNone/>
            <wp:docPr id="9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8640" w:type="dxa"/>
        <w:tblInd w:w="108" w:type="dxa"/>
        <w:tblLook w:val="0000" w:firstRow="0" w:lastRow="0" w:firstColumn="0" w:lastColumn="0" w:noHBand="0" w:noVBand="0"/>
      </w:tblPr>
      <w:tblGrid>
        <w:gridCol w:w="540"/>
        <w:gridCol w:w="1052"/>
        <w:gridCol w:w="1043"/>
        <w:gridCol w:w="1426"/>
        <w:gridCol w:w="541"/>
        <w:gridCol w:w="633"/>
        <w:gridCol w:w="1245"/>
        <w:gridCol w:w="1190"/>
        <w:gridCol w:w="970"/>
      </w:tblGrid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76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76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bookmarkStart w:id="1" w:name="_Hlk225739821"/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bookmarkEnd w:id="1"/>
      <w:tr w:rsidR="00EF36B6" w:rsidRPr="00E23470" w:rsidTr="00EF36B6">
        <w:trPr>
          <w:trHeight w:val="180"/>
        </w:trPr>
        <w:tc>
          <w:tcPr>
            <w:tcW w:w="76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Tiranë,Bashkia Tiranë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76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Njësia Bashkiake nr. 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76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                                                             Zona kadastrale 8110, blloku 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Nr. i pasurisë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m²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Nr.kateve</w:t>
            </w:r>
          </w:p>
        </w:tc>
      </w:tr>
      <w:tr w:rsidR="00EF36B6" w:rsidRPr="00E23470" w:rsidTr="00EF36B6">
        <w:trPr>
          <w:trHeight w:val="76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GAFUR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QERIM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KARASANI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2207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5/257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68.8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2KT+B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SHAQO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KAMBERAJ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ISMEN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QENAMI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5/251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50.6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NAUM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DUSHI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5/264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163.3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128.5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LUTFI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CANA</w:t>
              </w:r>
            </w:smartTag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GURRA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5/265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182.7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HAJDINAJ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273.0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XHEVAHIR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PERHATI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6.7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6.7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RADAÇI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1579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5/267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203.6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JEMINAJ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5/266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IZET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ISMEN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QENAMI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5/252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57.3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ALTIN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CIBAKU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5/249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206.6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ELJON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MALIQ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158.3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HAKI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SUBI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RUÇI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5/248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230.9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BEQIR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LOSHA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5/239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276.1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YZEIR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YZEIRI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5/255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423.0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GURA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5/247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309.5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ERZEN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BREÇANI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388.7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153.8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2KT+P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AVNI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DILAVER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KAJA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5/240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375.2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ENVER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ALUSHI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029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5/246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446.3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2196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5/222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160.8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DERVISH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BODINI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BESIM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BODINI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383.4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RAPO        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MEHMET         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SHAHINASI      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2192</w:t>
            </w: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5/210</w:t>
            </w:r>
          </w:p>
        </w:tc>
        <w:tc>
          <w:tcPr>
            <w:tcW w:w="1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317.3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79.2</w:t>
            </w:r>
          </w:p>
        </w:tc>
        <w:tc>
          <w:tcPr>
            <w:tcW w:w="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SHKELQIM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SHAHINASI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ARTAN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MALIQ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SPAHO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031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232.6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MALIQ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SPAHO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314.9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88.3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ALBERT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RAKIP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232.6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LUAN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SALLKU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242.2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DEVA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2229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353.8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123.7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HAKI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GJURI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ZHUJE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SHERIF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NEZAJ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PARTIZAN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ZEF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GEGA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5/221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413.8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EFRAIM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DUMANI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5/243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310.5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136.7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1KT+B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LEK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GJERGJI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FUFI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2177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5/244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SHKELQIM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187.6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128.0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NAPOLON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QERIM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SPAHIU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5/205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362.3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143.0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Sipërfaqja totale për kalim pronësie: 11 191 m</w:t>
      </w:r>
      <w:r w:rsidRPr="00E23470">
        <w:rPr>
          <w:sz w:val="10"/>
          <w:szCs w:val="10"/>
          <w:vertAlign w:val="superscript"/>
        </w:rPr>
        <w:t>2</w:t>
      </w:r>
      <w:r w:rsidRPr="00E23470">
        <w:rPr>
          <w:sz w:val="10"/>
          <w:szCs w:val="10"/>
        </w:rPr>
        <w:t>.</w:t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tbl>
      <w:tblPr>
        <w:tblW w:w="4211" w:type="pct"/>
        <w:jc w:val="center"/>
        <w:tblLayout w:type="fixed"/>
        <w:tblLook w:val="0000" w:firstRow="0" w:lastRow="0" w:firstColumn="0" w:lastColumn="0" w:noHBand="0" w:noVBand="0"/>
      </w:tblPr>
      <w:tblGrid>
        <w:gridCol w:w="459"/>
        <w:gridCol w:w="1256"/>
        <w:gridCol w:w="920"/>
        <w:gridCol w:w="160"/>
        <w:gridCol w:w="997"/>
        <w:gridCol w:w="83"/>
        <w:gridCol w:w="726"/>
        <w:gridCol w:w="443"/>
        <w:gridCol w:w="236"/>
        <w:gridCol w:w="222"/>
        <w:gridCol w:w="14"/>
        <w:gridCol w:w="438"/>
        <w:gridCol w:w="447"/>
        <w:gridCol w:w="374"/>
        <w:gridCol w:w="164"/>
        <w:gridCol w:w="648"/>
        <w:gridCol w:w="72"/>
        <w:gridCol w:w="164"/>
      </w:tblGrid>
      <w:tr w:rsidR="00EF36B6" w:rsidRPr="00E23470" w:rsidTr="00E23470">
        <w:trPr>
          <w:gridAfter w:val="1"/>
          <w:wAfter w:w="105" w:type="pct"/>
          <w:trHeight w:val="300"/>
          <w:jc w:val="center"/>
        </w:trPr>
        <w:tc>
          <w:tcPr>
            <w:tcW w:w="4895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F62AF3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noProof/>
                <w:sz w:val="10"/>
                <w:szCs w:val="10"/>
                <w:lang w:val="en-US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2514600</wp:posOffset>
                  </wp:positionH>
                  <wp:positionV relativeFrom="paragraph">
                    <wp:posOffset>114300</wp:posOffset>
                  </wp:positionV>
                  <wp:extent cx="342900" cy="342900"/>
                  <wp:effectExtent l="0" t="0" r="0" b="0"/>
                  <wp:wrapNone/>
                  <wp:docPr id="6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F36B6" w:rsidRPr="00E23470" w:rsidTr="00EF36B6">
        <w:trPr>
          <w:trHeight w:val="300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gridAfter w:val="1"/>
          <w:wAfter w:w="105" w:type="pct"/>
          <w:trHeight w:val="54"/>
          <w:jc w:val="center"/>
        </w:trPr>
        <w:tc>
          <w:tcPr>
            <w:tcW w:w="4895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</w:tr>
      <w:tr w:rsidR="00EF36B6" w:rsidRPr="00E23470" w:rsidTr="00E23470">
        <w:trPr>
          <w:gridAfter w:val="1"/>
          <w:wAfter w:w="105" w:type="pct"/>
          <w:trHeight w:val="51"/>
          <w:jc w:val="center"/>
        </w:trPr>
        <w:tc>
          <w:tcPr>
            <w:tcW w:w="4895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</w:tr>
      <w:tr w:rsidR="00EF36B6" w:rsidRPr="00E23470" w:rsidTr="00E23470">
        <w:trPr>
          <w:gridAfter w:val="1"/>
          <w:wAfter w:w="105" w:type="pct"/>
          <w:trHeight w:val="51"/>
          <w:jc w:val="center"/>
        </w:trPr>
        <w:tc>
          <w:tcPr>
            <w:tcW w:w="4895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Berat   Bashkia Kucove</w:t>
            </w:r>
          </w:p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territorit! “Blloku kurrizo, zona kadastrale 2310</w:t>
            </w:r>
          </w:p>
        </w:tc>
      </w:tr>
      <w:tr w:rsidR="00EF36B6" w:rsidRPr="00E23470" w:rsidTr="00E23470">
        <w:trPr>
          <w:gridAfter w:val="1"/>
          <w:wAfter w:w="105" w:type="pct"/>
          <w:trHeight w:val="300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13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7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23470">
        <w:trPr>
          <w:gridAfter w:val="1"/>
          <w:wAfter w:w="105" w:type="pct"/>
          <w:trHeight w:val="300"/>
          <w:jc w:val="center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264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e vetëdeklaruesit</w:t>
            </w:r>
          </w:p>
        </w:tc>
        <w:tc>
          <w:tcPr>
            <w:tcW w:w="57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pasurisë</w:t>
            </w:r>
          </w:p>
        </w:tc>
        <w:tc>
          <w:tcPr>
            <w:tcW w:w="57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 m²</w:t>
            </w:r>
          </w:p>
        </w:tc>
        <w:tc>
          <w:tcPr>
            <w:tcW w:w="3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m²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Nr.kateve</w:t>
            </w:r>
          </w:p>
        </w:tc>
      </w:tr>
      <w:tr w:rsidR="00EF36B6" w:rsidRPr="00E23470" w:rsidTr="00EF36B6">
        <w:trPr>
          <w:gridAfter w:val="1"/>
          <w:wAfter w:w="105" w:type="pct"/>
          <w:trHeight w:val="1838"/>
          <w:jc w:val="center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5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</w:tr>
      <w:tr w:rsidR="00EF36B6" w:rsidRPr="00E23470" w:rsidTr="00EF36B6">
        <w:trPr>
          <w:gridAfter w:val="1"/>
          <w:wAfter w:w="105" w:type="pct"/>
          <w:trHeight w:val="172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NDRICIM 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ZYFER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LLAKA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1238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11/610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162.4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CLIRIM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RRAPUSH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BERZESHTA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1157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11/611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241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79.8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18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XHEZMI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ZERELLARI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1158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11/612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81.8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166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SOKRAT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DHIMITER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KERRI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444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11/614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455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105.5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SOKRAT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DHIMITER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KERRI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445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11/615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HARALLAMB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ARISTOMIN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368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11/618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108.5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HARALLAMB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ARISTOMIN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1017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11/620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ASLLAN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KODHEL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PAJA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210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11/657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43.7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MYZAFER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TENO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GJOLIGAJ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1446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11/606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122.7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MYFTAR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KOCI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363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11/628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93.6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4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QEMAL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ASALLAN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LICO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11/633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195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65.1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gridAfter w:val="1"/>
          <w:wAfter w:w="105" w:type="pct"/>
          <w:trHeight w:val="53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RAKIP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KAPLLANI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1260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11/632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33.4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51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ENEO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SOKRAT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DHANO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1759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11/634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31.2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24.9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88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YLLI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ISMAILAJ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1808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11/637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139.5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75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HARILLA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TODI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MISTO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1094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11/622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178.8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05" w:type="pct"/>
          <w:trHeight w:val="87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DHIMITER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TODI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MISTO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1097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11/624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53.8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gridAfter w:val="1"/>
          <w:wAfter w:w="105" w:type="pct"/>
          <w:trHeight w:val="87"/>
          <w:jc w:val="center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3815.2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Default="00EF36B6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Pr="00E23470" w:rsidRDefault="00E23470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F62AF3" w:rsidP="00E23470">
      <w:pPr>
        <w:pStyle w:val="Tabele"/>
        <w:rPr>
          <w:sz w:val="10"/>
          <w:szCs w:val="10"/>
        </w:rPr>
      </w:pPr>
      <w:r w:rsidRPr="00E23470">
        <w:rPr>
          <w:noProof/>
          <w:sz w:val="10"/>
          <w:szCs w:val="10"/>
          <w:lang w:val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-182245</wp:posOffset>
            </wp:positionV>
            <wp:extent cx="342900" cy="342900"/>
            <wp:effectExtent l="0" t="0" r="0" b="0"/>
            <wp:wrapNone/>
            <wp:docPr id="7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4981" w:type="pct"/>
        <w:tblLook w:val="0000" w:firstRow="0" w:lastRow="0" w:firstColumn="0" w:lastColumn="0" w:noHBand="0" w:noVBand="0"/>
      </w:tblPr>
      <w:tblGrid>
        <w:gridCol w:w="521"/>
        <w:gridCol w:w="1843"/>
        <w:gridCol w:w="1297"/>
        <w:gridCol w:w="1136"/>
        <w:gridCol w:w="750"/>
        <w:gridCol w:w="1040"/>
        <w:gridCol w:w="1329"/>
        <w:gridCol w:w="816"/>
        <w:gridCol w:w="522"/>
      </w:tblGrid>
      <w:tr w:rsidR="00EF36B6" w:rsidRPr="00E23470" w:rsidTr="00EF36B6">
        <w:trPr>
          <w:trHeight w:val="18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</w:tr>
      <w:tr w:rsidR="00EF36B6" w:rsidRPr="00E23470" w:rsidTr="00EF36B6">
        <w:trPr>
          <w:trHeight w:val="172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</w:tr>
      <w:tr w:rsidR="00EF36B6" w:rsidRPr="00E23470" w:rsidTr="00EF36B6">
        <w:trPr>
          <w:trHeight w:val="171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Berat   Bashkia Kucove</w:t>
            </w:r>
          </w:p>
        </w:tc>
      </w:tr>
      <w:tr w:rsidR="00EF36B6" w:rsidRPr="00E23470" w:rsidTr="00EF36B6">
        <w:trPr>
          <w:trHeight w:val="51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 "NDËRTIME TË VEÇUARA "   Zona Kadastrale 2310</w:t>
            </w:r>
          </w:p>
        </w:tc>
      </w:tr>
      <w:tr w:rsidR="00EF36B6" w:rsidRPr="00E23470" w:rsidTr="00EF36B6">
        <w:trPr>
          <w:trHeight w:val="315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315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271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e vetëdeklaruesit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pasurisë</w:t>
            </w:r>
          </w:p>
        </w:tc>
        <w:tc>
          <w:tcPr>
            <w:tcW w:w="7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  m²</w:t>
            </w:r>
          </w:p>
        </w:tc>
        <w:tc>
          <w:tcPr>
            <w:tcW w:w="44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m²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Nr.kateve</w:t>
            </w:r>
          </w:p>
        </w:tc>
      </w:tr>
      <w:tr w:rsidR="00EF36B6" w:rsidRPr="00E23470" w:rsidTr="00EF36B6">
        <w:trPr>
          <w:trHeight w:val="2543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5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8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</w:tr>
      <w:tr w:rsidR="00EF36B6" w:rsidRPr="00E23470" w:rsidTr="00EF36B6">
        <w:trPr>
          <w:trHeight w:val="16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XHEZMI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MEMA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6/190, 6/194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29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ARISTOTEL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APOSTOL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DACI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6/192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161.9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161.9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4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ALEKSANDRA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LLAZAR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6/136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64.7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64.7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12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ANDREA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6/188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9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LLAZAR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6/187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  <w:r w:rsidRPr="00E23470">
        <w:rPr>
          <w:sz w:val="10"/>
          <w:szCs w:val="10"/>
        </w:rPr>
        <w:t>749 .8 m</w:t>
      </w:r>
      <w:r w:rsidRPr="00E23470">
        <w:rPr>
          <w:sz w:val="10"/>
          <w:szCs w:val="10"/>
          <w:vertAlign w:val="superscript"/>
        </w:rPr>
        <w:t>2</w:t>
      </w: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Default="00EF36B6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Default="00E23470" w:rsidP="00E23470">
      <w:pPr>
        <w:pStyle w:val="Tabele"/>
        <w:rPr>
          <w:sz w:val="10"/>
          <w:szCs w:val="10"/>
        </w:rPr>
      </w:pPr>
    </w:p>
    <w:p w:rsidR="00E23470" w:rsidRPr="00E23470" w:rsidRDefault="00E23470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F62AF3" w:rsidP="00E23470">
      <w:pPr>
        <w:pStyle w:val="Tabele"/>
        <w:rPr>
          <w:sz w:val="10"/>
          <w:szCs w:val="10"/>
        </w:rPr>
      </w:pPr>
      <w:r w:rsidRPr="00E23470">
        <w:rPr>
          <w:noProof/>
          <w:sz w:val="10"/>
          <w:szCs w:val="10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46355</wp:posOffset>
            </wp:positionV>
            <wp:extent cx="375285" cy="342900"/>
            <wp:effectExtent l="0" t="0" r="5715" b="0"/>
            <wp:wrapNone/>
            <wp:docPr id="10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4938" w:type="pct"/>
        <w:jc w:val="center"/>
        <w:tblLayout w:type="fixed"/>
        <w:tblLook w:val="0000" w:firstRow="0" w:lastRow="0" w:firstColumn="0" w:lastColumn="0" w:noHBand="0" w:noVBand="0"/>
      </w:tblPr>
      <w:tblGrid>
        <w:gridCol w:w="519"/>
        <w:gridCol w:w="1209"/>
        <w:gridCol w:w="178"/>
        <w:gridCol w:w="1261"/>
        <w:gridCol w:w="358"/>
        <w:gridCol w:w="1213"/>
        <w:gridCol w:w="719"/>
        <w:gridCol w:w="1196"/>
        <w:gridCol w:w="1079"/>
        <w:gridCol w:w="224"/>
        <w:gridCol w:w="679"/>
        <w:gridCol w:w="539"/>
      </w:tblGrid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DURRES_    Bashkia :</w:t>
            </w: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DURRES</w:t>
                </w:r>
              </w:smartTag>
            </w:smartTag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:  ISH - KENETA,    Zona kadastrale 8517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7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8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2691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e vetëdeklaruesit</w:t>
            </w:r>
          </w:p>
        </w:tc>
        <w:tc>
          <w:tcPr>
            <w:tcW w:w="6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m²</w:t>
            </w:r>
          </w:p>
        </w:tc>
        <w:tc>
          <w:tcPr>
            <w:tcW w:w="58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    m²</w:t>
            </w:r>
          </w:p>
        </w:tc>
        <w:tc>
          <w:tcPr>
            <w:tcW w:w="49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pasurisë</w:t>
            </w:r>
          </w:p>
        </w:tc>
        <w:tc>
          <w:tcPr>
            <w:tcW w:w="2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Nr.kateve</w:t>
            </w:r>
          </w:p>
        </w:tc>
      </w:tr>
      <w:tr w:rsidR="00EF36B6" w:rsidRPr="00E23470" w:rsidTr="00EF36B6">
        <w:trPr>
          <w:trHeight w:val="854"/>
          <w:jc w:val="center"/>
        </w:trPr>
        <w:tc>
          <w:tcPr>
            <w:tcW w:w="28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6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QEMAL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ALLAMANI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2773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487.04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RUSTEM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2774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140.82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411.47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LEONARD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BANUSH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4584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364.4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AFRIM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137.34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443.6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TUFIK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2578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333.76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515.4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ABDULLAH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STEFHASAN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7323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111.35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446.06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AFRIM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HEQIF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3462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14.83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FADIL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125.23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516.3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5202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109,97</w:t>
            </w:r>
            <w:r w:rsidRPr="00E23470">
              <w:rPr>
                <w:sz w:val="10"/>
                <w:szCs w:val="10"/>
              </w:rPr>
              <w:br/>
              <w:t>24,80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517.5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  <w:r w:rsidRPr="00E23470">
              <w:rPr>
                <w:sz w:val="10"/>
                <w:szCs w:val="10"/>
              </w:rPr>
              <w:br/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FATOS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TUNJA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121.84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SHPETIM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3461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22.71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301.16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PEPA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4122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75,07</w:t>
            </w:r>
            <w:r w:rsidRPr="00E23470">
              <w:rPr>
                <w:sz w:val="10"/>
                <w:szCs w:val="10"/>
              </w:rPr>
              <w:br/>
              <w:t>15,20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381.4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  <w:r w:rsidRPr="00E23470">
              <w:rPr>
                <w:sz w:val="10"/>
                <w:szCs w:val="10"/>
              </w:rPr>
              <w:br/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PEPA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439.6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CEMENJA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6798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28.66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187.03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CEMENJA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4813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48.68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259.25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BEHAR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4823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393.5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PEPMARKU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427.82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LEONARD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XHEVDET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KUTRICI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7189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295.7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152/44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XHEVDET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HAJREDIN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KUTRICI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7188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517.16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152/45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HYQMET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PISLI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8312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512.16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152/46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FATOS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XHAKOLA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3687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217.56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394.9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152/58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PISLI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9696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87.42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427.28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152/66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RAKIP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PISLI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9695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86.49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314.5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152/65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LAVDERIM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RAKIP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PISLI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5758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210.7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152/62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ENVER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BERSHINI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1896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57.19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183.21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TOFIK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BERSHINI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4476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87.42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329.54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152/81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3684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106,48</w:t>
            </w:r>
            <w:r w:rsidRPr="00E23470">
              <w:rPr>
                <w:sz w:val="10"/>
                <w:szCs w:val="10"/>
              </w:rPr>
              <w:br/>
              <w:t>20,72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446.9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152/73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129.38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428.07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152/71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SABRI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SHEFQET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DEDOLLI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8025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453.07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BAKI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FADIL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SHENJATARI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6906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152/93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RASIM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SHEFQET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DEDOLLI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8024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145.35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505.9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152/88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7622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146.86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420.9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VEHBI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8702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265.85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152/98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VEZE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MIFTAR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KACIA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5139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314.1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152/97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XHETAN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3531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78,3</w:t>
            </w:r>
            <w:r w:rsidRPr="00E23470">
              <w:rPr>
                <w:sz w:val="10"/>
                <w:szCs w:val="10"/>
              </w:rPr>
              <w:br/>
              <w:t>38,60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286.88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152/96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  <w:r w:rsidRPr="00E23470">
              <w:rPr>
                <w:sz w:val="10"/>
                <w:szCs w:val="10"/>
              </w:rPr>
              <w:br/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KOLIQI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7359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417.7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152/95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108.78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431.8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ESAT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5934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64.93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152/109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KOLAVERI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7004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63,54</w:t>
            </w:r>
            <w:r w:rsidRPr="00E23470">
              <w:rPr>
                <w:sz w:val="10"/>
                <w:szCs w:val="10"/>
              </w:rPr>
              <w:br/>
              <w:t>14,50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286.4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  <w:r w:rsidRPr="00E23470">
              <w:rPr>
                <w:sz w:val="10"/>
                <w:szCs w:val="10"/>
              </w:rPr>
              <w:br/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QEMAL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2779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59.35+116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441.43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BESHINI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4477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430.7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152/83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LUTFI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505.56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152/47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DODOLLI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8311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481.6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8239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130.44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369.5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ASLLAN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130.74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377.5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152/123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RRAHIM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7187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20.48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152/121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RRAHIM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7186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376.5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HAJREDIN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NAZIF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34,63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517.76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  <w:r w:rsidRPr="00E23470">
              <w:rPr>
                <w:sz w:val="10"/>
                <w:szCs w:val="10"/>
              </w:rPr>
              <w:br/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BRUCI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7552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48.57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247.2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BANUSH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TAFAJ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3793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80,38</w:t>
            </w:r>
            <w:r w:rsidRPr="00E23470">
              <w:rPr>
                <w:sz w:val="10"/>
                <w:szCs w:val="10"/>
              </w:rPr>
              <w:br w:type="page"/>
              <w:t>50,55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472.5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152/322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  <w:r w:rsidRPr="00E23470">
              <w:rPr>
                <w:sz w:val="10"/>
                <w:szCs w:val="10"/>
              </w:rPr>
              <w:br w:type="page"/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MIFTAR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152/147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SHEHU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152/146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SAMI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9758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74,39</w:t>
            </w:r>
            <w:r w:rsidRPr="00E23470">
              <w:rPr>
                <w:sz w:val="10"/>
                <w:szCs w:val="10"/>
              </w:rPr>
              <w:br/>
              <w:t>20,70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454.3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152/143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  <w:r w:rsidRPr="00E23470">
              <w:rPr>
                <w:sz w:val="10"/>
                <w:szCs w:val="10"/>
              </w:rPr>
              <w:br/>
              <w:t>1</w:t>
            </w:r>
          </w:p>
        </w:tc>
      </w:tr>
      <w:tr w:rsidR="00EF36B6" w:rsidRPr="00E23470" w:rsidTr="00EF36B6">
        <w:trPr>
          <w:trHeight w:val="41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BEHAR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7653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277.9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152/151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ARJAN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7652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64.79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KONESHA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7653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152/152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TOPALLI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1729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85.94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496.4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152/157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7452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138.04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376.4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152/162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YLBER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1679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129.95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370.9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HASIME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SHPEND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SHKRELI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2733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37.73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MILAZIM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SHKRELI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5384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209.9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MUJO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ZEQO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3213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278.51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MUJO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ZEQO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1730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102.51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295.08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GENTJAN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MUJO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ZEQO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3214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87.64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192.97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RRAHIM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37.26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152/169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JAKUP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PICI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390.7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152/168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3279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466.64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ILMI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STAFANI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2312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85.97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484.58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152/319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AGIM,BASHKIM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FURRIKU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62.15+27.6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354.1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152/321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SHEFKI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BRIJA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383.3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DASHMIR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SHEFKI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BRIJA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3979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11.9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327.2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152/306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MENTOR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SHEFKI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BRIJA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326.4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84.71+6.16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487.1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SMAIL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2390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119.17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474.3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152/291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XHAVID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7589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514.3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152/302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MUJO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KOPANI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5278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138.76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152/292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AVDULLA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GJYRIQI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139.04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373.05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152/294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OLTJANA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SAHIT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MEMAJ                            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8619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152/296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smartTag w:uri="urn:schemas-microsoft-com:office:smarttags" w:element="City">
                <w:r w:rsidRPr="00E23470">
                  <w:rPr>
                    <w:sz w:val="10"/>
                    <w:szCs w:val="10"/>
                  </w:rPr>
                  <w:t>QAM</w:t>
                </w:r>
              </w:smartTag>
              <w:r w:rsidRPr="00E23470">
                <w:rPr>
                  <w:sz w:val="10"/>
                  <w:szCs w:val="10"/>
                </w:rPr>
                <w:t>,</w:t>
              </w:r>
              <w:smartTag w:uri="urn:schemas-microsoft-com:office:smarttags" w:element="State">
                <w:r w:rsidRPr="00E23470">
                  <w:rPr>
                    <w:sz w:val="10"/>
                    <w:szCs w:val="10"/>
                  </w:rPr>
                  <w:t>IL</w:t>
                </w:r>
              </w:smartTag>
            </w:smartTag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HADROJ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5433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168.82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501.7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152/284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MUHARREM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SHKRELI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4672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45.57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204.57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152/167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MIFTAR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QMIL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SHKRELI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3945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216.49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152/166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HADROJ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10002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73.96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335.02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152/285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SABAH</w:t>
              </w:r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HADROJ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158.35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362.89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ARTAN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E23470">
                <w:rPr>
                  <w:sz w:val="10"/>
                  <w:szCs w:val="10"/>
                </w:rPr>
                <w:t>SABAH</w:t>
              </w:r>
            </w:smartTag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HADROJ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18.63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304.25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152/88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SHPATA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6680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60.63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375.1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89.77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152/274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DILBER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KRENA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5460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87.89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315.9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152/275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SELIM, FATBERDHA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5359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422.02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152/273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HADROJ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10003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97.31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347.8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152/272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AGRON, SYL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SYL, BARDHOSH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MEHAJ                  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580.6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152/269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SYL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MEHAJ                  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152/254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IDRIZ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SADRIJA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9999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506.03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152/267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XHAVIT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ZEQIR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LATIFI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10004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389.7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152/266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SOKOL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SADRI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SHPATA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4790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40.85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263.2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LUKANI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129.38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443.6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152/256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REFIK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KARAJ</w:t>
                </w:r>
              </w:smartTag>
            </w:smartTag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2393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146.27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282.87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152/257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MUHARREM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EIBRAHIM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KIKA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124.86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152/258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FISNIK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KIKA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272.69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152/259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HAMDI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ALLIU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8136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423.75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ARANIT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RASIM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SOKOLI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2677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27.84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242.5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152/282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MEHAJ                          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7542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66.63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292.3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152/245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TUFA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294.11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152/243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GJYLE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ZEQA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7695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12.54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152/241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TRAZHGIM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ZENUN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5323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51.78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RRESIM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8944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308.14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DRITAN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IZET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10104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14.31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FLAMUR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VEHAP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3944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91.54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FETA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SEJDINI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97.43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298.2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152/221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HYSNI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RAKIP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5593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477.6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152/237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QEMAL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JAKUP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KERTOCI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2825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313.03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152/225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AFRIM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KORTOCI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1780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26.71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376.1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152/236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KORTOCI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113.28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MEMSUR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KALLABAKU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9068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22.45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JORDAN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SHPEND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FURRIKU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67.09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391.08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152/227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ABEDIN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152/232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ARAP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ESTREFI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6670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152/229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SHPATA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6519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308.9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152/206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SABRIE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NUH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MEHAJ                          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219.72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320.3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JETMIR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MEHAJ                          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151.56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448.5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GEZIM,LUAN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8862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543.02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SHABAN,SADIK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JAKUP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KORTOCI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3261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272.54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AGRON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UKE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396.65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152/209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JAKUP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KORTOCI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3216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278.06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LATIF, SHERIF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8825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8074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73.96+48.108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284.24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HAJREDIN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DUSHAJ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9088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152/216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UKE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RUSTEM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6517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475.9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152/202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DIBRA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7428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448.8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KATAROSHI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4204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330.01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KATAROSHI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198.8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YMER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GJEDIAJ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80.97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152/179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AVDYL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MULGECI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3360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304.02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GJEDIA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7386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DUNISHA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3196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304.09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BEQIR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RAKIP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5595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DAJCI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7383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238.6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152/182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MUHARREM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DEMIRI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7385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200.5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152/183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MAXHARI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281.6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SYBI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GURALI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SPAHO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380.09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LLUKAJ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5453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435.8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ADRIATIK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JANI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XHUTI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105.472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248.9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1956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95.47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371.6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AJET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KABASH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454.1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152/186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GUXIM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2455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129.84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472.5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152/185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KABASH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1728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424.9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XHEVDET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393.2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152/188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5635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108.47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XHETAN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KALIA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1995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432.7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DRITA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KALIA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8088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93.79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368.5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EMIN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PEPA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6266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208.82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MILAIM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MYFTAR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37.12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342.5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RUSTEM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XHYLA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5636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86.33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489.7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KADIU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2130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482.2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BELUL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3244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86.52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POLE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120.69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372.4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4789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73.08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227.6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BAJRAKTARI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271.5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XHELIL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IZET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MANGAJ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7480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71.38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241.8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MANGAJ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2225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237.9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FRAN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SEFGJINI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368.7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ASLLAN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MEZHIKA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5923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53.39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151/41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YLBER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KOLECI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DED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460.2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151/59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MYSLYM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PEPA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457.2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VAHIO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7088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393.8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151/52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ABAZ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3043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445.3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NUREDIN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TAHIRAJ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4342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63.8+6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151/51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ALI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134.23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446.7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151/49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KARAKUSHI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121+33.67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486.8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151/145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74.82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151/155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ALI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SHEFKI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151/156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EDMOND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122.1+32.63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429.9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KASEM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MAZREKU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109.65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ABAZ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XHETON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KALIA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114.69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234.6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151/47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ABAZ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QERIMI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46.85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296.8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127.49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FESTIM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SORRA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2482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51.57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151/102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SHYTI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3573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69.25+23.01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477.3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QEMAL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COKU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5278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151/116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HAQIF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ALI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HIDREJ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69.23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XHEPMETA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317.9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ADEM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SORRA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2483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424.8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DODA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ZYLFI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170.79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482.8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151/92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3893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59.44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262.9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151/96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GANI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DEXHAN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TRUNI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8599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143.88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151/89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ZYBER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EMERLLAHI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18.25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377.5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151/88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ZYBER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EMERLLAHU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2470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5276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151/126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LIKMETA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5275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52.86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KADIRE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84.21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151/85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FLAMUR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DODA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25.51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207.6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151/82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HAJRULLA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MILLOSHI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ADRIAN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CENAJ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4503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20.04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DASHNOR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7087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116.26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151/73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HAZBIE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PETKU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7098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151/75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KASEM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MAZREKU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128.8+13.44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519.8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151/152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CLIRIM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121.56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151/132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AVNI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KACELI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5598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104.95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397.8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ASBIE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XIBRI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151/127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FADIL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VESEL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KRASNIQI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121.19+39.95+10.29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357.9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151/71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SAHIT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FERIZOLI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377.6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151/69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XHELIL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VEJSEL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6831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101.64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359.3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151/135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BATUSHA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126.82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502.1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151/143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DRENI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35.88+4.8+86.7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151/131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SHEFKI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BATUSHI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BUJAR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151/66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XHEVAHIR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4432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40.74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151/56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3892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70.61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151/94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LULZIM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BATUSHA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25.1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151/144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LAVDERIM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XHELAL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2158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332.5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151/123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ROMIR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KOLIQI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38.14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510.6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151/316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FIQIRI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SHEFQET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2589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74,96</w:t>
            </w:r>
            <w:r w:rsidRPr="00E23470">
              <w:rPr>
                <w:sz w:val="10"/>
                <w:szCs w:val="10"/>
              </w:rPr>
              <w:br/>
              <w:t>25,64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ARTAN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KOLIQI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2129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474.8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151/317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4503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140.5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SHERIF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DESTAN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DRENI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53.53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378.2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151/319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GENCI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ILJAZ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BRIJA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4984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382.9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LULEZIM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ILJAZ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BRIJA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15.34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360.1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151/322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3342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508.4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ILJAZ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BRIJA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8967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43.16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359.2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ASLLAN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REFAT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HASKJA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181.48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GANI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HAZIZOLLI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6380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85.56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SULO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MULLORAJ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4499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ASLLAN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38.28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282.8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ANGJELO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139.98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121.32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IBRAHIM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NDOJI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3339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NDOJI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492.9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SELVIE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136.23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472.8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151/299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GENCI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3345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375.6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151/298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5586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349.8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151/296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BEQIR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329.7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151/291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7092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178.89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525.4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151/282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GANI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516.3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151/283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DRITAN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6168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401.2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151/284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ABAZ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6188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147.62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151/285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LULZIM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DILO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6187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77.32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473.4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PJERIN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TOME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6796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400.5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GJERGJ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NDOJI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14.28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151/272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6217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197.8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312.4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151/273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VIKTOR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TOME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116.62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424.2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151/275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MARJAN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TOME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6634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DRITAN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NEXHEBEDIN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KAMBERI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38.02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AGRON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5936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276.9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151/258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7353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37.41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419.3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151/241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121.83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151/246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NDOC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2319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475.7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151/244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KRISTAQ</w:t>
            </w:r>
            <w:r w:rsidRPr="00E23470">
              <w:rPr>
                <w:sz w:val="10"/>
                <w:szCs w:val="10"/>
              </w:rPr>
              <w:br w:type="page"/>
              <w:t>RASIM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KRISTO</w:t>
            </w:r>
            <w:r w:rsidRPr="00E23470">
              <w:rPr>
                <w:sz w:val="10"/>
                <w:szCs w:val="10"/>
              </w:rPr>
              <w:br w:type="page"/>
              <w:t>SULEJMAN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KOCI</w:t>
            </w:r>
            <w:r w:rsidRPr="00E23470">
              <w:rPr>
                <w:sz w:val="10"/>
                <w:szCs w:val="10"/>
              </w:rPr>
              <w:br w:type="page"/>
              <w:t>KOCI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567.8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151/314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351.1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151/254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416.5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151/253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BIBE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6809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369.8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151252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5539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122.85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367.7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151/199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CENALIA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166.1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395.3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NAZIF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COKU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7549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242.1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151/229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213.1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CAHANI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7023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112.42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333.5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SYLE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FERIZOLLI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4886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163.78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352.7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151/223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HYSNI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MUSLIA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4483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391.8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151/217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SERVET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6597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288.9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KLODIAN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PANE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CEZMA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157.08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289.8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151/219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PALLUQI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163.2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368.3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151/209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ZGARIFETE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326.7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151/195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RASIM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ZEQA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5735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151/186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BESNIK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KRRASHI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4973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151/185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BASHKIM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KRRASHI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9611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12.15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151/184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YLBER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6916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38.67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328.3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BARGJANI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6262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151/77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ISAK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2022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151/86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352.2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3892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151/94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EDUARD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DODA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316.9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151/98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YLBER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SHEFKI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BATUSHA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NDOJI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5708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111.2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488.3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TOME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6797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156.5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151263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MIRVJEN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6917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17.63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238.2</w:t>
            </w:r>
          </w:p>
        </w:tc>
        <w:tc>
          <w:tcPr>
            <w:tcW w:w="4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LEZI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5816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74.16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478.5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4373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137.73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472.6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4374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419.6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DAUP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HAXHOLLI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7429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87.46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316.2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LEK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DEMAJ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4400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63.83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350.6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151/170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MUHARREM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5940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151/161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AVNI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CINA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107.92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BASHKIM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AVDYL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8653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131.24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151/188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106.21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349.9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151/163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JAKUP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BUZRA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493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229.5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JETNOR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SHPEND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KARAKUSHI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1849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29.67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286.6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151/167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RUSTEM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7086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151/74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NUREDIN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LLESHI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3180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122.4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642.3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151/67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BUJAR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151/66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6289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120.3+27.8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XHEVAHIR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4432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296.5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151/56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RAMAZAN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1746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151/63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NDUE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PRENG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KACORRI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BODINI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151/22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FLORIAN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ILMI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MURGU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8475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BASHKIM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ISUF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99.1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242.9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150/169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BALOSHI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366.3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4698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150/159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8476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150/156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ZELIE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261.6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602.1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150/151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KAMBERI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6724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KUJTIM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NEVRUZ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SAGAJEVA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10059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434.1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150/149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ALLAMETA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7366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431.6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ALLAMETA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453.9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150/146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ZAIM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7877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77.3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150/144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RAJKU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8646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291.7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150/143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6918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26+102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349.5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SHKELQIM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370.6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150/139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DILAVER      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RAMADAN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8914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150/135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RAJKU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8480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461.9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AQIF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9255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344.8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TAJAR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5298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FEJZULLA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6720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446.2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150/344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LUTFI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6722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213.4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150/122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SAMI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RIZA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150/123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XHEVAHIR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280.3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MERSIN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HYVZI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8642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150/102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HAJRRULLA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7044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481.3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150/98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SHUKRI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323.8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150/89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377.9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NERIMAN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ALLARAI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150/91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ELEZ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HALLACI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9306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299.3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MEZDAN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BAFTJAR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PELIVANI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6085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150/82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BASHKIM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VEAP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XHAERRI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6532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370.3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150/83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NEVLAN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NESIM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XHAERRAJ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412.4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150/85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DEHIE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DAUTI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298.2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150/86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AVNI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KARAI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430.2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150/70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7532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99+6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348.4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7531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375.1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AJDIN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BERZAT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SHLLAKU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255.6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150/65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JONUZ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4873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287.7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BAKUSHE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YMER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282.3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150/59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JASHAR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SPAHIU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150/57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HASIME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JASHAR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SPAHIU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403.8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150/55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BESIM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150/54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7425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425.8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DILAVER      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SPAHIU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1822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262.4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150/41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DILAMAN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BIBA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2947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335.9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150/43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9928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150/45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BAKRI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CEVANI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283.6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BAFTJAR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ISMAIL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SHAHINI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5802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SHYQYRI         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MYRTEZA  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MUCA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426.8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115.26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456.3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PELIVAN         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REXHEP      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BENGU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2462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428.7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ELTJON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PELIVAN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BENGU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191.7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ZURAP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ZAIMI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DYRMISHI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259.3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NEZIR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BAJRAKTARI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390.1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MERVET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RUSHIT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9642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109.2+95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281.2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ILMI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321.1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GJIMNAZ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BAKIR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IGURIM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BAKIR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6872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393.3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SULEJMAN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1812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102.5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DULEJMAN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2971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478.4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DASHNOR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HAJREDIN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MUJA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298.6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MILLOSH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HEKURAN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8728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MYRTEZA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SHEQER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6373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SHEQER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OSMANI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6384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280.6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MUJDIN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RAMADAN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CEVANI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6092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ABAZ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SPAHIU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2576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VOSHI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384.6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150/52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FATOS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GJURA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TOMORR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ZENELI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7521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150/117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ISMAIL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RIZA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SEIDI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7368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293.4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150/153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BEHAR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JANA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8332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29.9+16.6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190.8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DRITAN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XHEVAHIR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6846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52.9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465.3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SALI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ALLMETA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8285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282.3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150/275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142.76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456.87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15/24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IMER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SPAHIU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4697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150/191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ALLMETA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153.6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150/277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BERE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8770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336.7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150/283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ADRIAN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ILMI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PEPA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3666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315.1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150/292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BEGU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8114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150/266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FIQIRI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DAUTI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8113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125.13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617.2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150/265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RAMIZ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5606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100+35.7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334.7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150/256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MEDI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100.89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374.3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150/258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JASHAR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9860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128.88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387.3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150/246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4816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170.4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354.9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150/239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BEHAR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JASHAR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3942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408.1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6078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176.29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344.6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150/243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TARZAN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JONUZ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MATAJ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327.2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150/227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PETRIT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130.27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451.8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HATE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MIFTAR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5047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441.6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150/316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ISLAM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5048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348.5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150/317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ALBERT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SOKOL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395.7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MUHARREM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5545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91.01</w:t>
            </w:r>
            <w:r w:rsidRPr="00E23470">
              <w:rPr>
                <w:sz w:val="10"/>
                <w:szCs w:val="10"/>
              </w:rPr>
              <w:br/>
              <w:t>18.87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303.1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  <w:r w:rsidRPr="00E23470">
              <w:rPr>
                <w:sz w:val="10"/>
                <w:szCs w:val="10"/>
              </w:rPr>
              <w:br/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BRAHIM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KOLECI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6797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93.52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295.8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150/339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SAMI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PASHKAJ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6603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65.64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150/342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KOLECI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2391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110.74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392.6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150/341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ZEQ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PASHKAJ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6602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339.6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150/343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81.34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373.1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ADHURIM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ESAT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BARDHI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136.53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380.1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150/326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ALTIN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LATIF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8279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68.04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150/338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DRITA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VELI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ALLUSHI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5592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198.4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270.7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150/279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LAZIM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BILAL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SEHITI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5274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135.7+37.6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478.1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RAFMAN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KURTI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147.7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324.5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150/273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SARIE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LIKE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DISHMICA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3017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353.4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MEXHI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VOCI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5212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140+28.2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460.1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150/286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8632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137.6+146.7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150/294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XHEVAHIR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2078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459.6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150/249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142.76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458.5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DASHURIE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95.27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328.2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150/299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MEXHIT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4029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46.53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228.8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150/298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TRENDAFIL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BAJKU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5396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83.99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SALI 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SHABAN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8111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20.51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150/335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LILIANA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ABDYL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7080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45.19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249.8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150320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AVBDYL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MALUSH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ARIFAJ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8589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194.3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543.1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150/322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FATMIR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150/302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BUJAR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2852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100.48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299.2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ENVER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TOFIK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8443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103.27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389.9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150/309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RUZHDI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BEKTASH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KLLOGJRI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9762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132.18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381.9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IRFAN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KLLOGJRI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4081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126.49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472.6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150/306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33.61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284.4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419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XHEMAL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3867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150/174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RRAHMAN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645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48.75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281.9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150/184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RENATO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SAMI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BASHA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179.7+27.22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364.1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GENTIAN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RIFAT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9445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94.96+13.91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271.9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RAMAZAN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4700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150/179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SAXHIDE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4701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87.72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150/177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SHEFQET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HYSEN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KUKA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 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426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LIMAN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TANGI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4695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104.49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362.2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150/183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SELAUDIN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7096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93.83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311.1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150/192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JETMIR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ELHAM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6878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487.8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ALEKSANDER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QATIP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18+115.08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329.2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150/194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1+1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ARTAN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REMZI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XHAFERRAJ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6531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133.67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482.5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BAFTJAR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PELIVANI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5398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96.84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382.2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150/206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LLUKORI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5397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357.5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SKENDER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XHELAL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BEGU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16.2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150/266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MERSIN</w:t>
                </w:r>
              </w:smartTag>
            </w:smartTag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HAMIT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KEPUTA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2277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357.97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SHAQIR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7296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23.98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281.8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PERPARIM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BAJRAM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IBRAHIMI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6341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34.71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150/216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TASIM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MUSTAFA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NURISHI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83.86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342.9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438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TASIM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NURISHAJ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8680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91.12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357.8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439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ZAIZ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KAMBER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DURALLARI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2019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72.31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447.1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150/223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440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REXHEP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ISMET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MANGAJ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71.99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297.4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150/229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441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ARJAN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7675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20.06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186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150/226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442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7674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325.7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443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LIRIM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KADRI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BUSHI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114.69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289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150/218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444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BEDRI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3849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76.89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399.7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150/217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445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SADIK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ALLA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98.46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441.3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150/346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446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MURAT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BUCI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4271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65.57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314.7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150/288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447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HASAN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AHMETA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523.3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150/396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trHeight w:val="180"/>
          <w:jc w:val="center"/>
        </w:trPr>
        <w:tc>
          <w:tcPr>
            <w:tcW w:w="28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5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Shuma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164 135.36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  <w:sectPr w:rsidR="00EF36B6" w:rsidRPr="00E23470" w:rsidSect="00EF36B6">
          <w:footerReference w:type="even" r:id="rId12"/>
          <w:footerReference w:type="default" r:id="rId13"/>
          <w:pgSz w:w="11909" w:h="16834" w:code="9"/>
          <w:pgMar w:top="1418" w:right="1418" w:bottom="1418" w:left="1418" w:header="720" w:footer="720" w:gutter="0"/>
          <w:pgNumType w:start="2011"/>
          <w:cols w:space="720"/>
          <w:docGrid w:linePitch="360"/>
        </w:sectPr>
      </w:pPr>
    </w:p>
    <w:tbl>
      <w:tblPr>
        <w:tblW w:w="9400" w:type="dxa"/>
        <w:tblLook w:val="0000" w:firstRow="0" w:lastRow="0" w:firstColumn="0" w:lastColumn="0" w:noHBand="0" w:noVBand="0"/>
      </w:tblPr>
      <w:tblGrid>
        <w:gridCol w:w="489"/>
        <w:gridCol w:w="1345"/>
        <w:gridCol w:w="903"/>
        <w:gridCol w:w="774"/>
        <w:gridCol w:w="1219"/>
        <w:gridCol w:w="825"/>
        <w:gridCol w:w="1195"/>
        <w:gridCol w:w="1338"/>
        <w:gridCol w:w="1313"/>
      </w:tblGrid>
      <w:tr w:rsidR="00EF36B6" w:rsidRPr="00E23470" w:rsidTr="00EF36B6">
        <w:trPr>
          <w:trHeight w:val="199"/>
        </w:trPr>
        <w:tc>
          <w:tcPr>
            <w:tcW w:w="9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F62AF3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noProof/>
                <w:sz w:val="10"/>
                <w:szCs w:val="10"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2514600</wp:posOffset>
                  </wp:positionH>
                  <wp:positionV relativeFrom="paragraph">
                    <wp:posOffset>-114300</wp:posOffset>
                  </wp:positionV>
                  <wp:extent cx="381000" cy="34290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185"/>
            </w:tblGrid>
            <w:tr w:rsidR="00EF36B6" w:rsidRPr="00E23470" w:rsidTr="00EF36B6">
              <w:trPr>
                <w:trHeight w:val="199"/>
                <w:tblCellSpacing w:w="0" w:type="dxa"/>
              </w:trPr>
              <w:tc>
                <w:tcPr>
                  <w:tcW w:w="14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F36B6" w:rsidRPr="00E23470" w:rsidRDefault="00EF36B6" w:rsidP="00E23470">
                  <w:pPr>
                    <w:pStyle w:val="Tabele"/>
                    <w:jc w:val="center"/>
                    <w:rPr>
                      <w:sz w:val="10"/>
                      <w:szCs w:val="10"/>
                    </w:rPr>
                  </w:pPr>
                  <w:r w:rsidRPr="00E23470">
                    <w:rPr>
                      <w:sz w:val="10"/>
                      <w:szCs w:val="10"/>
                    </w:rPr>
                    <w:t>REPUBLIKA E SHQIPËRISË</w:t>
                  </w:r>
                  <w:r w:rsidRPr="00E23470">
                    <w:rPr>
                      <w:sz w:val="10"/>
                      <w:szCs w:val="10"/>
                    </w:rPr>
                    <w:br/>
                    <w:t>Ministria e Punëve Publike, Transportit dhe Telekomunikacionit</w:t>
                  </w:r>
                  <w:r w:rsidRPr="00E23470">
                    <w:rPr>
                      <w:sz w:val="10"/>
                      <w:szCs w:val="10"/>
                    </w:rPr>
                    <w:br/>
                    <w:t>Drejtoria Rajonale  ALUIZNI Qarku _FIER__</w:t>
                  </w:r>
                </w:p>
              </w:tc>
            </w:tr>
          </w:tbl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</w:trPr>
        <w:tc>
          <w:tcPr>
            <w:tcW w:w="9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 PËR BLLOKBANIMIN INFORMAL NR. 5</w:t>
            </w:r>
          </w:p>
        </w:tc>
      </w:tr>
      <w:tr w:rsidR="00EF36B6" w:rsidRPr="00E23470" w:rsidTr="00EF36B6">
        <w:trPr>
          <w:trHeight w:val="199"/>
        </w:trPr>
        <w:tc>
          <w:tcPr>
            <w:tcW w:w="9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__Fier__    Bashkia Fier</w:t>
            </w:r>
          </w:p>
        </w:tc>
      </w:tr>
      <w:tr w:rsidR="00EF36B6" w:rsidRPr="00E23470" w:rsidTr="00EF36B6">
        <w:trPr>
          <w:trHeight w:val="199"/>
        </w:trPr>
        <w:tc>
          <w:tcPr>
            <w:tcW w:w="9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territorit:   Bishanake, blloku 7,    zona kadastrale 8532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e vetëdeklaruesit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            m²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9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Nr.kateve</w:t>
            </w:r>
          </w:p>
        </w:tc>
      </w:tr>
      <w:tr w:rsidR="00EF36B6" w:rsidRPr="00E23470" w:rsidTr="00EF36B6">
        <w:trPr>
          <w:trHeight w:val="95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Maksim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Naun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Goga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333333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1/466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172.56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76.83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 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Todi,Artur, Vilson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Sotir, Todi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193</w:t>
            </w:r>
          </w:p>
        </w:tc>
        <w:tc>
          <w:tcPr>
            <w:tcW w:w="0" w:type="auto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1/1296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381.37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78.45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 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Agron, Naun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Naun, Pali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1/966</w:t>
            </w:r>
          </w:p>
        </w:tc>
        <w:tc>
          <w:tcPr>
            <w:tcW w:w="0" w:type="auto"/>
            <w:tcBorders>
              <w:top w:val="single" w:sz="4" w:space="0" w:color="333333"/>
              <w:left w:val="single" w:sz="4" w:space="0" w:color="auto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328.58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84.24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 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0" w:type="auto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1/1293</w:t>
            </w:r>
          </w:p>
        </w:tc>
        <w:tc>
          <w:tcPr>
            <w:tcW w:w="0" w:type="auto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196.22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86.98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 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Aristir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Gjika</w:t>
            </w:r>
          </w:p>
        </w:tc>
        <w:tc>
          <w:tcPr>
            <w:tcW w:w="0" w:type="auto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68.71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 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Llazar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Kilo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Ngresi</w:t>
            </w:r>
          </w:p>
        </w:tc>
        <w:tc>
          <w:tcPr>
            <w:tcW w:w="0" w:type="auto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283.71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76.86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 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Vllasi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Cuca</w:t>
            </w:r>
          </w:p>
        </w:tc>
        <w:tc>
          <w:tcPr>
            <w:tcW w:w="0" w:type="auto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56.15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 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E23470">
                  <w:rPr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Ngresi</w:t>
            </w:r>
          </w:p>
        </w:tc>
        <w:tc>
          <w:tcPr>
            <w:tcW w:w="0" w:type="auto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245.31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86.04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 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Jonus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0" w:type="auto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312.19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165.13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333333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Ferrik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Refat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Avdiaj</w:t>
            </w:r>
          </w:p>
        </w:tc>
        <w:tc>
          <w:tcPr>
            <w:tcW w:w="0" w:type="auto"/>
            <w:tcBorders>
              <w:top w:val="nil"/>
              <w:left w:val="single" w:sz="4" w:space="0" w:color="333333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246.21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94.3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9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Theodhor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Ndino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Cuca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333333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1/1289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120.11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70.5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4" w:space="0" w:color="333333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gridAfter w:val="1"/>
          <w:wAfter w:w="967" w:type="dxa"/>
          <w:trHeight w:val="199"/>
        </w:trPr>
        <w:tc>
          <w:tcPr>
            <w:tcW w:w="0" w:type="auto"/>
            <w:tcBorders>
              <w:top w:val="nil"/>
            </w:tcBorders>
            <w:shd w:val="clear" w:color="auto" w:fill="FFFFFF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333333"/>
              <w:left w:val="single" w:sz="4" w:space="0" w:color="333333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Shuma Totale B.7</w:t>
            </w:r>
          </w:p>
        </w:tc>
        <w:tc>
          <w:tcPr>
            <w:tcW w:w="0" w:type="auto"/>
            <w:tcBorders>
              <w:top w:val="single" w:sz="4" w:space="0" w:color="333333"/>
              <w:left w:val="nil"/>
              <w:bottom w:val="single" w:sz="8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2868.15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  <w:sectPr w:rsidR="00EF36B6" w:rsidRPr="00E23470" w:rsidSect="00EF36B6">
          <w:pgSz w:w="11909" w:h="16834" w:code="9"/>
          <w:pgMar w:top="1418" w:right="1418" w:bottom="1418" w:left="1418" w:header="720" w:footer="720" w:gutter="0"/>
          <w:cols w:space="720"/>
          <w:docGrid w:linePitch="360"/>
        </w:sect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tbl>
      <w:tblPr>
        <w:tblW w:w="4447" w:type="pct"/>
        <w:tblLook w:val="0000" w:firstRow="0" w:lastRow="0" w:firstColumn="0" w:lastColumn="0" w:noHBand="0" w:noVBand="0"/>
      </w:tblPr>
      <w:tblGrid>
        <w:gridCol w:w="360"/>
        <w:gridCol w:w="1245"/>
        <w:gridCol w:w="1359"/>
        <w:gridCol w:w="1453"/>
        <w:gridCol w:w="860"/>
        <w:gridCol w:w="709"/>
        <w:gridCol w:w="745"/>
        <w:gridCol w:w="874"/>
        <w:gridCol w:w="236"/>
        <w:gridCol w:w="421"/>
      </w:tblGrid>
      <w:tr w:rsidR="00EF36B6" w:rsidRPr="00E23470" w:rsidTr="00EF36B6">
        <w:trPr>
          <w:trHeight w:val="1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  <w:r w:rsidRPr="00E23470">
              <w:rPr>
                <w:sz w:val="10"/>
                <w:szCs w:val="10"/>
              </w:rPr>
              <w:br/>
              <w:t>Ministria e Punëve Publike, Transportit dhe Telekomunikacionit</w:t>
            </w:r>
            <w:r w:rsidRPr="00E23470">
              <w:rPr>
                <w:sz w:val="10"/>
                <w:szCs w:val="10"/>
              </w:rPr>
              <w:br/>
              <w:t>Drejtoria Rajonale  ALUIZNI Qarku _FIER__</w:t>
            </w:r>
          </w:p>
        </w:tc>
      </w:tr>
      <w:tr w:rsidR="00EF36B6" w:rsidRPr="00E23470" w:rsidTr="00EF36B6">
        <w:trPr>
          <w:trHeight w:val="1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 PËR BLLOKBANIMIN INFORMAL NR. 5</w:t>
            </w:r>
          </w:p>
        </w:tc>
      </w:tr>
      <w:tr w:rsidR="00EF36B6" w:rsidRPr="00E23470" w:rsidTr="00EF36B6">
        <w:trPr>
          <w:trHeight w:val="1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__Fier__    Bashkia Fier</w:t>
            </w:r>
          </w:p>
        </w:tc>
      </w:tr>
      <w:tr w:rsidR="00EF36B6" w:rsidRPr="00E23470" w:rsidTr="00EF36B6">
        <w:trPr>
          <w:gridAfter w:val="1"/>
          <w:wAfter w:w="259" w:type="pct"/>
          <w:trHeight w:val="180"/>
        </w:trPr>
        <w:tc>
          <w:tcPr>
            <w:tcW w:w="474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   Bishanake blloku 9,    Zona Kadastrale 8532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299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e vetëdeklaruesit</w:t>
            </w:r>
          </w:p>
        </w:tc>
        <w:tc>
          <w:tcPr>
            <w:tcW w:w="43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pasurisë</w:t>
            </w:r>
          </w:p>
        </w:tc>
        <w:tc>
          <w:tcPr>
            <w:tcW w:w="45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            m²</w:t>
            </w:r>
          </w:p>
        </w:tc>
        <w:tc>
          <w:tcPr>
            <w:tcW w:w="5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Nr.kateve</w:t>
            </w:r>
          </w:p>
        </w:tc>
      </w:tr>
      <w:tr w:rsidR="00EF36B6" w:rsidRPr="00E23470" w:rsidTr="00EF36B6">
        <w:trPr>
          <w:trHeight w:val="992"/>
        </w:trPr>
        <w:tc>
          <w:tcPr>
            <w:tcW w:w="17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4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Karafil</w:t>
            </w:r>
          </w:p>
        </w:tc>
        <w:tc>
          <w:tcPr>
            <w:tcW w:w="82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Bllazhe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Drushku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1/1299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342.6</w:t>
            </w:r>
          </w:p>
        </w:tc>
        <w:tc>
          <w:tcPr>
            <w:tcW w:w="5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120.4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Naxhije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Qamil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Brahimaj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546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82.2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Trendeline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Dalip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97.1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Ariste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Vasil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Zaka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608.4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103.2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Sokrat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Trifon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308.9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76.5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Filip&amp;Spiro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Jorgji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Çala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1/1298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193.65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145.4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Florika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Xhevdet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Malo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297.3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60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Thoma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Loni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1/970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507.6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110.3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Ilias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Muska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315.2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51.7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Dane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Hajdar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Brahimaj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71.2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Selman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Selim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Ymeraj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188.3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88.4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Agim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Kuçi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1/1313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117.6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Arben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Ruqi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1/1324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225.7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118.2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Astrit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Ruqi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194.7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83.7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Tahir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Halil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Kuci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103.4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Rrapi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Naun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Kerri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1/1327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134.7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Todi,Artur, Vilson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Sotir, Todi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1/1331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154.6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2KT</w:t>
            </w: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Shuma Totale B.9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5198.35 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trHeight w:val="180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Shuma Totale B.7,9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8066.5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p w:rsidR="00EF36B6" w:rsidRPr="00E23470" w:rsidRDefault="00EF36B6" w:rsidP="00E23470">
      <w:pPr>
        <w:pStyle w:val="Tabele"/>
        <w:rPr>
          <w:sz w:val="10"/>
          <w:szCs w:val="10"/>
        </w:rPr>
      </w:pPr>
    </w:p>
    <w:tbl>
      <w:tblPr>
        <w:tblW w:w="4619" w:type="pct"/>
        <w:tblInd w:w="648" w:type="dxa"/>
        <w:tblLayout w:type="fixed"/>
        <w:tblLook w:val="0000" w:firstRow="0" w:lastRow="0" w:firstColumn="0" w:lastColumn="0" w:noHBand="0" w:noVBand="0"/>
      </w:tblPr>
      <w:tblGrid>
        <w:gridCol w:w="1041"/>
        <w:gridCol w:w="823"/>
        <w:gridCol w:w="799"/>
        <w:gridCol w:w="45"/>
        <w:gridCol w:w="652"/>
        <w:gridCol w:w="776"/>
        <w:gridCol w:w="148"/>
        <w:gridCol w:w="1145"/>
        <w:gridCol w:w="237"/>
        <w:gridCol w:w="237"/>
        <w:gridCol w:w="1198"/>
        <w:gridCol w:w="829"/>
        <w:gridCol w:w="400"/>
        <w:gridCol w:w="251"/>
      </w:tblGrid>
      <w:tr w:rsidR="00EF36B6" w:rsidRPr="00E23470" w:rsidTr="00EF36B6">
        <w:trPr>
          <w:trHeight w:val="1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REPUBLIKA E SHQIPËRISË</w:t>
            </w:r>
            <w:r w:rsidRPr="00E23470">
              <w:rPr>
                <w:sz w:val="10"/>
                <w:szCs w:val="10"/>
              </w:rPr>
              <w:br/>
              <w:t>Ministria e Punëve Publike, Transportit dhe Telekomunikacionit</w:t>
            </w:r>
            <w:r w:rsidRPr="00E23470">
              <w:rPr>
                <w:sz w:val="10"/>
                <w:szCs w:val="10"/>
              </w:rPr>
              <w:br/>
              <w:t>Drejtoria Rajonale  ALUIZNI Qarku _FIER__</w:t>
            </w:r>
          </w:p>
        </w:tc>
      </w:tr>
      <w:tr w:rsidR="00EF36B6" w:rsidRPr="00E23470" w:rsidTr="00EF36B6">
        <w:trPr>
          <w:trHeight w:val="1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SIPAS LISTËS EMËRORE PËR KALIM PRONËSIE PËR BLLOKBANIMIN INFORMAL NR. 5</w:t>
            </w:r>
          </w:p>
        </w:tc>
      </w:tr>
      <w:tr w:rsidR="00EF36B6" w:rsidRPr="00E23470" w:rsidTr="00EF36B6">
        <w:trPr>
          <w:trHeight w:val="56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Qarku __Fier__    Bashkia Fier</w:t>
            </w:r>
          </w:p>
        </w:tc>
      </w:tr>
      <w:tr w:rsidR="00EF36B6" w:rsidRPr="00E23470" w:rsidTr="00E23470">
        <w:trPr>
          <w:gridAfter w:val="7"/>
          <w:wAfter w:w="2503" w:type="pct"/>
          <w:trHeight w:val="68"/>
        </w:trPr>
        <w:tc>
          <w:tcPr>
            <w:tcW w:w="249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jc w:val="center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Emërtimi i territorit:   Bishanake, blloku 8,    zona kadastrale 8532</w:t>
            </w:r>
          </w:p>
        </w:tc>
      </w:tr>
      <w:tr w:rsidR="00EF36B6" w:rsidRPr="00E23470" w:rsidTr="00E23470">
        <w:trPr>
          <w:gridAfter w:val="1"/>
          <w:wAfter w:w="147" w:type="pct"/>
          <w:trHeight w:val="50"/>
        </w:trPr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rendor</w:t>
            </w:r>
          </w:p>
        </w:tc>
        <w:tc>
          <w:tcPr>
            <w:tcW w:w="1804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Të dhënat e vetëdeklaruesit</w:t>
            </w:r>
          </w:p>
        </w:tc>
        <w:tc>
          <w:tcPr>
            <w:tcW w:w="1028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pasurisë</w:t>
            </w:r>
          </w:p>
        </w:tc>
        <w:tc>
          <w:tcPr>
            <w:tcW w:w="6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parceles              m²</w:t>
            </w:r>
          </w:p>
        </w:tc>
        <w:tc>
          <w:tcPr>
            <w:tcW w:w="4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Sipërfaqja e bazës së ndërtimit              m²</w:t>
            </w:r>
          </w:p>
        </w:tc>
        <w:tc>
          <w:tcPr>
            <w:tcW w:w="2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Nr.kateve</w:t>
            </w:r>
          </w:p>
        </w:tc>
      </w:tr>
      <w:tr w:rsidR="00EF36B6" w:rsidRPr="00E23470" w:rsidTr="00EF36B6">
        <w:trPr>
          <w:gridAfter w:val="1"/>
          <w:wAfter w:w="147" w:type="pct"/>
          <w:trHeight w:val="1148"/>
        </w:trPr>
        <w:tc>
          <w:tcPr>
            <w:tcW w:w="6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Emri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Atësia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Mbiemri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Nr. i prot. te vetdeklarimit</w:t>
            </w:r>
          </w:p>
        </w:tc>
        <w:tc>
          <w:tcPr>
            <w:tcW w:w="1028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1028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  <w:tc>
          <w:tcPr>
            <w:tcW w:w="480" w:type="pct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Muhamet</w:t>
            </w:r>
          </w:p>
        </w:tc>
        <w:tc>
          <w:tcPr>
            <w:tcW w:w="466" w:type="pct"/>
            <w:tcBorders>
              <w:top w:val="single" w:sz="4" w:space="0" w:color="333333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Nuri</w:t>
            </w:r>
          </w:p>
        </w:tc>
        <w:tc>
          <w:tcPr>
            <w:tcW w:w="406" w:type="pct"/>
            <w:gridSpan w:val="2"/>
            <w:tcBorders>
              <w:top w:val="single" w:sz="4" w:space="0" w:color="333333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Kumanaku</w:t>
            </w:r>
          </w:p>
        </w:tc>
        <w:tc>
          <w:tcPr>
            <w:tcW w:w="452" w:type="pct"/>
            <w:tcBorders>
              <w:top w:val="single" w:sz="4" w:space="0" w:color="333333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</w:t>
            </w:r>
          </w:p>
        </w:tc>
        <w:tc>
          <w:tcPr>
            <w:tcW w:w="1028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1/948</w:t>
            </w:r>
          </w:p>
        </w:tc>
        <w:tc>
          <w:tcPr>
            <w:tcW w:w="698" w:type="pct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143.40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  <w:tc>
          <w:tcPr>
            <w:tcW w:w="480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Kostandin</w:t>
            </w:r>
          </w:p>
        </w:tc>
        <w:tc>
          <w:tcPr>
            <w:tcW w:w="466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Thoma</w:t>
            </w:r>
          </w:p>
        </w:tc>
        <w:tc>
          <w:tcPr>
            <w:tcW w:w="406" w:type="pct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Peto</w:t>
            </w:r>
          </w:p>
        </w:tc>
        <w:tc>
          <w:tcPr>
            <w:tcW w:w="452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201</w:t>
            </w:r>
          </w:p>
        </w:tc>
        <w:tc>
          <w:tcPr>
            <w:tcW w:w="10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1/1355</w:t>
            </w:r>
          </w:p>
        </w:tc>
        <w:tc>
          <w:tcPr>
            <w:tcW w:w="698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254.25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Ernest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Llazi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Dumi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199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1/1345</w:t>
            </w:r>
          </w:p>
        </w:tc>
        <w:tc>
          <w:tcPr>
            <w:tcW w:w="698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119.38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Jani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Themi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Vlashi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263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1/239</w:t>
            </w:r>
          </w:p>
        </w:tc>
        <w:tc>
          <w:tcPr>
            <w:tcW w:w="698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279.47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109.26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Drita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Miti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1/223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187.12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78.93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Ymerli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Nazif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Buzi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157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1/226</w:t>
            </w:r>
          </w:p>
        </w:tc>
        <w:tc>
          <w:tcPr>
            <w:tcW w:w="698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61.40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101.35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Dhimiter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Naun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Goga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159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1/1340</w:t>
            </w:r>
          </w:p>
        </w:tc>
        <w:tc>
          <w:tcPr>
            <w:tcW w:w="698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104.12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124.85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Skender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Myftar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Pashaj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333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1/174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134.74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119.52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Arqile,Dhimitraq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Llambi 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318</w:t>
            </w:r>
          </w:p>
        </w:tc>
        <w:tc>
          <w:tcPr>
            <w:tcW w:w="10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302.43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152.45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Marjanthi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Naun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Goga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249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1/926</w:t>
            </w:r>
          </w:p>
        </w:tc>
        <w:tc>
          <w:tcPr>
            <w:tcW w:w="698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290.32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70.07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11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Petraq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Rrapi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Prifti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329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1/159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83.78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86.75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Harrilla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Kristaq 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Goga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275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1/152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86.57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107.61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13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Vasil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Kristaq 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Goga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273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108.34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68.04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Sokrat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Lipi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Cuko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340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106.42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56.58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Sotir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Pali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Shkurti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270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66.15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50.1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Riza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Ali 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Hajdini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305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1/1336</w:t>
            </w:r>
          </w:p>
        </w:tc>
        <w:tc>
          <w:tcPr>
            <w:tcW w:w="698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142.34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32.16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Llazar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Lipi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Cuko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294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1/198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148.58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90.65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Pranver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Reshat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Rekaj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155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1/1333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299.64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109.92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Eqerem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Mehmet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Gjoni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195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30.19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70.43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Olimbi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Petro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Cuko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348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1/119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171.18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82.11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Jani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Kozma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Zonja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313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1/191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331.01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Namik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Faslli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Saliaj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45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1/1357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101.65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52.12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Feti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Haxhi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Kararaj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161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1/240</w:t>
            </w:r>
          </w:p>
        </w:tc>
        <w:tc>
          <w:tcPr>
            <w:tcW w:w="698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173.85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89.57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Petrit 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Nuredin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Gjata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290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1/260</w:t>
            </w:r>
          </w:p>
        </w:tc>
        <w:tc>
          <w:tcPr>
            <w:tcW w:w="698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232.22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83.95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Bushi 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Loni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Thomaj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255</w:t>
            </w:r>
          </w:p>
        </w:tc>
        <w:tc>
          <w:tcPr>
            <w:tcW w:w="10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1/1351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22.20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Namik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Hazis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Rabija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177</w:t>
            </w:r>
          </w:p>
        </w:tc>
        <w:tc>
          <w:tcPr>
            <w:tcW w:w="10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1/929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215.08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80.25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28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Come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Haredin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Bregu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190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1/251</w:t>
            </w:r>
          </w:p>
        </w:tc>
        <w:tc>
          <w:tcPr>
            <w:tcW w:w="698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184.48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93.8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29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Petrit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Haredin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Bregu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200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1/176</w:t>
            </w:r>
          </w:p>
        </w:tc>
        <w:tc>
          <w:tcPr>
            <w:tcW w:w="698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144.27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30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Vasillaq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Ngjeli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Goga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256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1/163</w:t>
            </w:r>
          </w:p>
        </w:tc>
        <w:tc>
          <w:tcPr>
            <w:tcW w:w="698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320.78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105.2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31</w:t>
            </w:r>
          </w:p>
        </w:tc>
        <w:tc>
          <w:tcPr>
            <w:tcW w:w="480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Miranda </w:t>
            </w:r>
          </w:p>
        </w:tc>
        <w:tc>
          <w:tcPr>
            <w:tcW w:w="466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Nikollaq</w:t>
            </w:r>
          </w:p>
        </w:tc>
        <w:tc>
          <w:tcPr>
            <w:tcW w:w="406" w:type="pct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Dane</w:t>
            </w:r>
          </w:p>
        </w:tc>
        <w:tc>
          <w:tcPr>
            <w:tcW w:w="452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250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1/1157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70.53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89.14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32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Pandeli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Naun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Goga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253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95.71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97.36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</w:t>
            </w:r>
          </w:p>
        </w:tc>
      </w:tr>
      <w:tr w:rsidR="00EF36B6" w:rsidRPr="00E23470" w:rsidTr="00EF36B6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33</w:t>
            </w:r>
          </w:p>
        </w:tc>
        <w:tc>
          <w:tcPr>
            <w:tcW w:w="480" w:type="pct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Namik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Sulo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Hoxha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85</w:t>
            </w:r>
          </w:p>
        </w:tc>
        <w:tc>
          <w:tcPr>
            <w:tcW w:w="102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1/1348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260.15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123.48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2</w:t>
            </w:r>
          </w:p>
        </w:tc>
      </w:tr>
      <w:tr w:rsidR="00EF36B6" w:rsidRPr="00E23470" w:rsidTr="00E23470">
        <w:trPr>
          <w:gridAfter w:val="1"/>
          <w:wAfter w:w="147" w:type="pct"/>
          <w:trHeight w:val="18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 xml:space="preserve">                  Shuma Totale B.9 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  <w:r w:rsidRPr="00E23470">
              <w:rPr>
                <w:sz w:val="10"/>
                <w:szCs w:val="10"/>
              </w:rPr>
              <w:t>5271.75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36B6" w:rsidRPr="00E23470" w:rsidRDefault="00EF36B6" w:rsidP="00E23470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EF36B6" w:rsidRPr="00E23470" w:rsidRDefault="00EF36B6" w:rsidP="00E23470">
      <w:pPr>
        <w:pStyle w:val="Tabele"/>
        <w:rPr>
          <w:sz w:val="10"/>
          <w:szCs w:val="10"/>
        </w:rPr>
      </w:pPr>
    </w:p>
    <w:sectPr w:rsidR="00EF36B6" w:rsidRPr="00E23470" w:rsidSect="00EF36B6">
      <w:pgSz w:w="11909" w:h="16834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470" w:rsidRDefault="00E23470">
      <w:r>
        <w:separator/>
      </w:r>
    </w:p>
  </w:endnote>
  <w:endnote w:type="continuationSeparator" w:id="0">
    <w:p w:rsidR="00E23470" w:rsidRDefault="00E23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B6" w:rsidRDefault="00EF36B6" w:rsidP="00EF36B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36B6" w:rsidRDefault="00EF36B6" w:rsidP="00EF36B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B6" w:rsidRPr="00DC5DC7" w:rsidRDefault="00EF36B6" w:rsidP="00EF36B6">
    <w:pPr>
      <w:pStyle w:val="Footer"/>
      <w:framePr w:wrap="around" w:vAnchor="text" w:hAnchor="margin" w:xAlign="outside" w:y="1"/>
      <w:rPr>
        <w:rStyle w:val="PageNumber"/>
        <w:rFonts w:ascii="Times New Roman" w:hAnsi="Times New Roman" w:cs="Times New Roman"/>
      </w:rPr>
    </w:pPr>
    <w:r w:rsidRPr="00DC5DC7">
      <w:rPr>
        <w:rStyle w:val="PageNumber"/>
        <w:rFonts w:ascii="Times New Roman" w:hAnsi="Times New Roman" w:cs="Times New Roman"/>
      </w:rPr>
      <w:fldChar w:fldCharType="begin"/>
    </w:r>
    <w:r w:rsidRPr="00DC5DC7">
      <w:rPr>
        <w:rStyle w:val="PageNumber"/>
        <w:rFonts w:ascii="Times New Roman" w:hAnsi="Times New Roman" w:cs="Times New Roman"/>
      </w:rPr>
      <w:instrText xml:space="preserve">PAGE  </w:instrText>
    </w:r>
    <w:r w:rsidRPr="00DC5DC7">
      <w:rPr>
        <w:rStyle w:val="PageNumber"/>
        <w:rFonts w:ascii="Times New Roman" w:hAnsi="Times New Roman" w:cs="Times New Roman"/>
      </w:rPr>
      <w:fldChar w:fldCharType="separate"/>
    </w:r>
    <w:r w:rsidR="00E23470">
      <w:rPr>
        <w:rStyle w:val="PageNumber"/>
        <w:rFonts w:ascii="Times New Roman" w:hAnsi="Times New Roman" w:cs="Times New Roman"/>
        <w:noProof/>
      </w:rPr>
      <w:t>2011</w:t>
    </w:r>
    <w:r w:rsidRPr="00DC5DC7">
      <w:rPr>
        <w:rStyle w:val="PageNumber"/>
        <w:rFonts w:ascii="Times New Roman" w:hAnsi="Times New Roman" w:cs="Times New Roman"/>
      </w:rPr>
      <w:fldChar w:fldCharType="end"/>
    </w:r>
  </w:p>
  <w:p w:rsidR="00EF36B6" w:rsidRDefault="00EF36B6" w:rsidP="00EF36B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470" w:rsidRDefault="00E23470">
      <w:r>
        <w:separator/>
      </w:r>
    </w:p>
  </w:footnote>
  <w:footnote w:type="continuationSeparator" w:id="0">
    <w:p w:rsidR="00E23470" w:rsidRDefault="00E23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77ED7"/>
    <w:multiLevelType w:val="hybridMultilevel"/>
    <w:tmpl w:val="C9FA22EC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">
    <w:nsid w:val="4CFF291F"/>
    <w:multiLevelType w:val="hybridMultilevel"/>
    <w:tmpl w:val="F2A43550"/>
    <w:lvl w:ilvl="0" w:tplc="B7A49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36B6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3470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36B6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2AF3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64E3BB-F0EB-4087-8757-1278391C9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6B6"/>
    <w:rPr>
      <w:rFonts w:ascii="Arial Narrow" w:hAnsi="Arial Narrow" w:cs="Arial Narrow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F36B6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semiHidden/>
    <w:locked/>
    <w:rsid w:val="00EF36B6"/>
    <w:rPr>
      <w:rFonts w:ascii="Arial" w:eastAsia="MS Mincho" w:hAnsi="Arial" w:cs="Arial"/>
      <w:b/>
      <w:bCs/>
      <w:sz w:val="26"/>
      <w:szCs w:val="26"/>
      <w:lang w:val="sq-AL" w:eastAsia="en-US" w:bidi="ar-SA"/>
    </w:rPr>
  </w:style>
  <w:style w:type="paragraph" w:styleId="Footer">
    <w:name w:val="footer"/>
    <w:basedOn w:val="Normal"/>
    <w:rsid w:val="00EF3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F3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10010</Words>
  <Characters>57061</Characters>
  <Application>Microsoft Office Word</Application>
  <DocSecurity>0</DocSecurity>
  <Lines>475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66938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