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4F9" w:rsidRDefault="004734F9" w:rsidP="004734F9">
      <w:pPr>
        <w:pStyle w:val="Akti"/>
      </w:pPr>
      <w:bookmarkStart w:id="0" w:name="_GoBack"/>
      <w:bookmarkEnd w:id="0"/>
      <w:r w:rsidRPr="00E5539D">
        <w:t xml:space="preserve">VENDIM </w:t>
      </w:r>
    </w:p>
    <w:p w:rsidR="004734F9" w:rsidRDefault="004734F9" w:rsidP="004734F9">
      <w:pPr>
        <w:pStyle w:val="NumriData"/>
      </w:pPr>
      <w:r w:rsidRPr="00E5539D">
        <w:t>Nr</w:t>
      </w:r>
      <w:r>
        <w:t>.</w:t>
      </w:r>
      <w:r w:rsidRPr="00E5539D">
        <w:t>354,</w:t>
      </w:r>
      <w:r>
        <w:t xml:space="preserve"> </w:t>
      </w:r>
      <w:r w:rsidRPr="00E5539D">
        <w:t>datë</w:t>
      </w:r>
      <w:r>
        <w:t xml:space="preserve"> </w:t>
      </w:r>
      <w:r w:rsidRPr="00E5539D">
        <w:t>6</w:t>
      </w:r>
      <w:r>
        <w:t>.</w:t>
      </w:r>
      <w:r w:rsidRPr="00E5539D">
        <w:t>3</w:t>
      </w:r>
      <w:r>
        <w:t>.200</w:t>
      </w:r>
      <w:r w:rsidRPr="00CC02BE">
        <w:t xml:space="preserve">9 </w:t>
      </w:r>
    </w:p>
    <w:p w:rsidR="004734F9" w:rsidRDefault="004734F9" w:rsidP="004734F9">
      <w:pPr>
        <w:pStyle w:val="Paragrafi0"/>
      </w:pPr>
    </w:p>
    <w:p w:rsidR="004734F9" w:rsidRDefault="004734F9" w:rsidP="004734F9">
      <w:pPr>
        <w:pStyle w:val="Titulli0"/>
      </w:pPr>
      <w:r w:rsidRPr="00E5539D">
        <w:t>P</w:t>
      </w:r>
      <w:r>
        <w:t xml:space="preserve">Ër </w:t>
      </w:r>
      <w:r w:rsidRPr="00E5539D">
        <w:t>P</w:t>
      </w:r>
      <w:r>
        <w:t>ë</w:t>
      </w:r>
      <w:r w:rsidRPr="00E5539D">
        <w:t>RCAKTIMIN E KRITEREVE, T</w:t>
      </w:r>
      <w:r>
        <w:t>ë</w:t>
      </w:r>
      <w:r w:rsidRPr="00E5539D">
        <w:t xml:space="preserve"> DOKUMENTACIONIT DHE T</w:t>
      </w:r>
      <w:r>
        <w:t>ë</w:t>
      </w:r>
      <w:r w:rsidRPr="00E5539D">
        <w:t xml:space="preserve"> </w:t>
      </w:r>
      <w:r>
        <w:t xml:space="preserve"> Procedurës, </w:t>
      </w:r>
      <w:r w:rsidRPr="00E5539D">
        <w:t xml:space="preserve"> P</w:t>
      </w:r>
      <w:r>
        <w:t>ë</w:t>
      </w:r>
      <w:r w:rsidRPr="00E5539D">
        <w:t>R PAJISJE</w:t>
      </w:r>
      <w:r>
        <w:t>n, rEFUZIMIN, RIPëRTë</w:t>
      </w:r>
      <w:r w:rsidRPr="00E5539D">
        <w:t xml:space="preserve">RITJEN DHE </w:t>
      </w:r>
      <w:r>
        <w:t xml:space="preserve"> </w:t>
      </w:r>
      <w:r w:rsidRPr="00E5539D">
        <w:t>ANULIMIN E LEJES S</w:t>
      </w:r>
      <w:r>
        <w:t>ë</w:t>
      </w:r>
      <w:r w:rsidRPr="00E5539D">
        <w:t xml:space="preserve"> PUN</w:t>
      </w:r>
      <w:r>
        <w:t>ë</w:t>
      </w:r>
      <w:r w:rsidRPr="00E5539D">
        <w:t>S, P</w:t>
      </w:r>
      <w:r>
        <w:t>ë</w:t>
      </w:r>
      <w:r w:rsidRPr="00E5539D">
        <w:t>R RASTE</w:t>
      </w:r>
      <w:r>
        <w:t xml:space="preserve"> </w:t>
      </w:r>
      <w:r w:rsidRPr="00E5539D">
        <w:t>T</w:t>
      </w:r>
      <w:r>
        <w:t xml:space="preserve">ë </w:t>
      </w:r>
      <w:r w:rsidRPr="00E5539D">
        <w:t>VEçANTA</w:t>
      </w:r>
    </w:p>
    <w:p w:rsidR="004734F9" w:rsidRDefault="004734F9" w:rsidP="004734F9">
      <w:pPr>
        <w:pStyle w:val="Paragrafi0"/>
      </w:pPr>
    </w:p>
    <w:p w:rsidR="004734F9" w:rsidRDefault="004734F9" w:rsidP="004734F9">
      <w:pPr>
        <w:pStyle w:val="Paragrafi0"/>
      </w:pPr>
      <w:r w:rsidRPr="00E5539D">
        <w:t>N</w:t>
      </w:r>
      <w:r>
        <w:t xml:space="preserve">ë mbështetje të </w:t>
      </w:r>
      <w:r w:rsidRPr="00E5539D">
        <w:t>nenit 100</w:t>
      </w:r>
      <w:r>
        <w:t xml:space="preserve"> të Kushtetutës </w:t>
      </w:r>
      <w:r w:rsidRPr="00E5539D">
        <w:t>dhe</w:t>
      </w:r>
      <w:r>
        <w:t xml:space="preserve"> të neneve 48</w:t>
      </w:r>
      <w:r w:rsidRPr="00E5539D">
        <w:t xml:space="preserve"> p</w:t>
      </w:r>
      <w:r>
        <w:t>ika 2, 60, 67</w:t>
      </w:r>
      <w:r w:rsidRPr="00E5539D">
        <w:t xml:space="preserve"> pika 1, e 108,</w:t>
      </w:r>
      <w:r>
        <w:t xml:space="preserve"> të </w:t>
      </w:r>
      <w:r w:rsidRPr="00E5539D">
        <w:t>ligjit nr.9959,</w:t>
      </w:r>
      <w:r>
        <w:t xml:space="preserve"> datë </w:t>
      </w:r>
      <w:r w:rsidRPr="00E5539D">
        <w:t>17</w:t>
      </w:r>
      <w:r>
        <w:t>.7.2008</w:t>
      </w:r>
      <w:r w:rsidRPr="00E5539D">
        <w:t xml:space="preserve"> “</w:t>
      </w:r>
      <w:r>
        <w:t>Për të huajt</w:t>
      </w:r>
      <w:r w:rsidRPr="00E5539D">
        <w:t>”, me propozimin e Ministrit</w:t>
      </w:r>
      <w:r>
        <w:t xml:space="preserve"> të Punës</w:t>
      </w:r>
      <w:r w:rsidRPr="00E5539D">
        <w:t xml:space="preserve">, </w:t>
      </w:r>
      <w:r>
        <w:t>Çështj</w:t>
      </w:r>
      <w:r w:rsidRPr="00E5539D">
        <w:t>eve Sociale dhe Shanseve</w:t>
      </w:r>
      <w:r>
        <w:t xml:space="preserve"> të </w:t>
      </w:r>
      <w:r w:rsidRPr="00E5539D">
        <w:t>Barabarta, K</w:t>
      </w:r>
      <w:r>
        <w:t>ë</w:t>
      </w:r>
      <w:r w:rsidRPr="00E5539D">
        <w:t xml:space="preserve">shilli i Ministrave </w:t>
      </w:r>
    </w:p>
    <w:p w:rsidR="004734F9" w:rsidRDefault="004734F9" w:rsidP="004734F9">
      <w:pPr>
        <w:pStyle w:val="Paragrafi0"/>
      </w:pPr>
    </w:p>
    <w:p w:rsidR="004734F9" w:rsidRDefault="004734F9" w:rsidP="004734F9">
      <w:pPr>
        <w:pStyle w:val="VENDOSI0"/>
      </w:pPr>
      <w:r>
        <w:t xml:space="preserve"> </w:t>
      </w:r>
      <w:r w:rsidRPr="00E5539D">
        <w:t xml:space="preserve">VENDOSI: </w:t>
      </w:r>
      <w:r>
        <w:t xml:space="preserve"> </w:t>
      </w:r>
    </w:p>
    <w:p w:rsidR="004734F9" w:rsidRDefault="004734F9" w:rsidP="004734F9">
      <w:pPr>
        <w:pStyle w:val="Paragrafi0"/>
      </w:pPr>
    </w:p>
    <w:p w:rsidR="004734F9" w:rsidRDefault="004734F9" w:rsidP="004734F9">
      <w:pPr>
        <w:pStyle w:val="Paragrafi0"/>
      </w:pPr>
      <w:r w:rsidRPr="00E5539D">
        <w:t>1.</w:t>
      </w:r>
      <w:r>
        <w:t xml:space="preserve"> Të</w:t>
      </w:r>
      <w:r w:rsidRPr="00E5539D">
        <w:t xml:space="preserve"> huajit i jepet leje pune, e tipit C, si</w:t>
      </w:r>
      <w:r>
        <w:t xml:space="preserve"> për </w:t>
      </w:r>
      <w:r w:rsidRPr="00E5539D">
        <w:t>raste</w:t>
      </w:r>
      <w:r>
        <w:t xml:space="preserve"> të </w:t>
      </w:r>
      <w:r w:rsidRPr="00E5539D">
        <w:t>veçanta,</w:t>
      </w:r>
      <w:r>
        <w:t xml:space="preserve"> deri në </w:t>
      </w:r>
      <w:r w:rsidRPr="00E5539D">
        <w:t>një vit, nëse plot</w:t>
      </w:r>
      <w:r>
        <w:t>ë</w:t>
      </w:r>
      <w:r w:rsidRPr="00E5539D">
        <w:t>son kriteret, si m</w:t>
      </w:r>
      <w:r>
        <w:t>ë</w:t>
      </w:r>
      <w:r w:rsidRPr="00E5539D">
        <w:t xml:space="preserve"> posht</w:t>
      </w:r>
      <w:r>
        <w:t xml:space="preserve">ë </w:t>
      </w:r>
      <w:r w:rsidRPr="00E5539D">
        <w:t xml:space="preserve">vijon: </w:t>
      </w:r>
    </w:p>
    <w:p w:rsidR="004734F9" w:rsidRDefault="004734F9" w:rsidP="004734F9">
      <w:pPr>
        <w:pStyle w:val="Paragrafi0"/>
      </w:pPr>
      <w:r w:rsidRPr="00E5539D">
        <w:t>a) Ka hyr</w:t>
      </w:r>
      <w:r>
        <w:t>ë</w:t>
      </w:r>
      <w:r w:rsidRPr="00E5539D">
        <w:t xml:space="preserve"> në m</w:t>
      </w:r>
      <w:r>
        <w:t>ënyrë të l</w:t>
      </w:r>
      <w:r w:rsidRPr="00E5539D">
        <w:t>igjshme në territorin e</w:t>
      </w:r>
      <w:r>
        <w:t xml:space="preserve"> Republikës së Shqipërisë</w:t>
      </w:r>
      <w:r w:rsidRPr="00E5539D">
        <w:t xml:space="preserve">;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b) B</w:t>
      </w:r>
      <w:r>
        <w:t>ë</w:t>
      </w:r>
      <w:r w:rsidRPr="00E5539D">
        <w:t>n pjes</w:t>
      </w:r>
      <w:r>
        <w:t xml:space="preserve">ë në </w:t>
      </w:r>
      <w:r w:rsidRPr="00E5539D">
        <w:t>nj</w:t>
      </w:r>
      <w:r>
        <w:t>ë</w:t>
      </w:r>
      <w:r w:rsidRPr="00E5539D">
        <w:t>r</w:t>
      </w:r>
      <w:r>
        <w:t>ë</w:t>
      </w:r>
      <w:r w:rsidRPr="00E5539D">
        <w:t>n prej kategorive</w:t>
      </w:r>
      <w:r>
        <w:t xml:space="preserve"> të </w:t>
      </w:r>
      <w:r w:rsidRPr="00E5539D">
        <w:t>p</w:t>
      </w:r>
      <w:r>
        <w:t>ë</w:t>
      </w:r>
      <w:r w:rsidRPr="00E5539D">
        <w:t>rcaktuara</w:t>
      </w:r>
      <w:r>
        <w:t xml:space="preserve"> në </w:t>
      </w:r>
      <w:r w:rsidRPr="00E5539D">
        <w:t>nenin 60</w:t>
      </w:r>
      <w:r>
        <w:t xml:space="preserve"> të l</w:t>
      </w:r>
      <w:r w:rsidRPr="00E5539D">
        <w:t>igjit nr</w:t>
      </w:r>
      <w:r>
        <w:t>.</w:t>
      </w:r>
      <w:r w:rsidRPr="00E5539D">
        <w:t>9959, dat</w:t>
      </w:r>
      <w:r>
        <w:t>ë 17.7.2008</w:t>
      </w:r>
      <w:r w:rsidRPr="00E5539D">
        <w:t xml:space="preserve"> “</w:t>
      </w:r>
      <w:r>
        <w:t>Për të huajt</w:t>
      </w:r>
      <w:r w:rsidRPr="00E5539D">
        <w:t xml:space="preserve">”;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c) Ka</w:t>
      </w:r>
      <w:r>
        <w:t xml:space="preserve"> një kontratë të </w:t>
      </w:r>
      <w:r w:rsidRPr="00E5539D">
        <w:t>rregullt pune me</w:t>
      </w:r>
      <w:r>
        <w:t xml:space="preserve"> një </w:t>
      </w:r>
      <w:r w:rsidRPr="00E5539D">
        <w:t>pun</w:t>
      </w:r>
      <w:r>
        <w:t>ë</w:t>
      </w:r>
      <w:r w:rsidRPr="00E5539D">
        <w:t>dh</w:t>
      </w:r>
      <w:r>
        <w:t>ë</w:t>
      </w:r>
      <w:r w:rsidRPr="00E5539D">
        <w:t>n</w:t>
      </w:r>
      <w:r>
        <w:t>ë</w:t>
      </w:r>
      <w:r w:rsidRPr="00E5539D">
        <w:t>s (</w:t>
      </w:r>
      <w:r>
        <w:t>për kategoritë</w:t>
      </w:r>
      <w:r w:rsidRPr="00E5539D">
        <w:t xml:space="preserve"> e parashikuara</w:t>
      </w:r>
      <w:r>
        <w:t xml:space="preserve"> në pikën </w:t>
      </w:r>
      <w:r w:rsidRPr="00E5539D">
        <w:t>1</w:t>
      </w:r>
      <w:r>
        <w:t xml:space="preserve"> të </w:t>
      </w:r>
      <w:r w:rsidRPr="00E5539D">
        <w:t>nenit 60</w:t>
      </w:r>
      <w:r>
        <w:t xml:space="preserve"> të </w:t>
      </w:r>
      <w:r w:rsidRPr="00E5539D">
        <w:t>ligjit</w:t>
      </w:r>
      <w:r>
        <w:t xml:space="preserve"> të </w:t>
      </w:r>
      <w:r w:rsidRPr="00E5539D">
        <w:t>m</w:t>
      </w:r>
      <w:r>
        <w:t>ë</w:t>
      </w:r>
      <w:r w:rsidRPr="00E5539D">
        <w:t>sip</w:t>
      </w:r>
      <w:r>
        <w:t>ë</w:t>
      </w:r>
      <w:r w:rsidRPr="00E5539D">
        <w:t>rm,</w:t>
      </w:r>
      <w:r>
        <w:t xml:space="preserve"> të </w:t>
      </w:r>
      <w:r w:rsidRPr="00E5539D">
        <w:t>cilat e disponojn</w:t>
      </w:r>
      <w:r>
        <w:t xml:space="preserve">ë një të </w:t>
      </w:r>
      <w:r w:rsidRPr="00E5539D">
        <w:t>till</w:t>
      </w:r>
      <w:r>
        <w:t>ë</w:t>
      </w:r>
      <w:r w:rsidRPr="00E5539D">
        <w:t xml:space="preserve">).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 xml:space="preserve">2. </w:t>
      </w:r>
      <w:r>
        <w:t>Të huajit i ripë</w:t>
      </w:r>
      <w:r w:rsidRPr="00E5539D">
        <w:t>rt</w:t>
      </w:r>
      <w:r>
        <w:t>ë</w:t>
      </w:r>
      <w:r w:rsidRPr="00E5539D">
        <w:t>rihet leja e</w:t>
      </w:r>
      <w:r>
        <w:t xml:space="preserve"> punës</w:t>
      </w:r>
      <w:r w:rsidRPr="00E5539D">
        <w:t>, e tipit C,</w:t>
      </w:r>
      <w:r>
        <w:t xml:space="preserve"> për </w:t>
      </w:r>
      <w:r w:rsidRPr="00E5539D">
        <w:t>raste</w:t>
      </w:r>
      <w:r>
        <w:t xml:space="preserve"> të </w:t>
      </w:r>
      <w:r w:rsidRPr="00E5539D">
        <w:t>veçanta, n</w:t>
      </w:r>
      <w:r>
        <w:t>ëse:</w:t>
      </w:r>
    </w:p>
    <w:p w:rsidR="004734F9" w:rsidRPr="00E5539D" w:rsidRDefault="004734F9" w:rsidP="004734F9">
      <w:pPr>
        <w:pStyle w:val="Paragrafi0"/>
      </w:pPr>
      <w:r w:rsidRPr="00E5539D">
        <w:t>a) vazhdon</w:t>
      </w:r>
      <w:r>
        <w:t xml:space="preserve"> të </w:t>
      </w:r>
      <w:r w:rsidRPr="00E5539D">
        <w:t>b</w:t>
      </w:r>
      <w:r>
        <w:t>ë</w:t>
      </w:r>
      <w:r w:rsidRPr="00E5539D">
        <w:t>j</w:t>
      </w:r>
      <w:r>
        <w:t>ë</w:t>
      </w:r>
      <w:r w:rsidRPr="00E5539D">
        <w:t xml:space="preserve"> pjes</w:t>
      </w:r>
      <w:r>
        <w:t>ë në një</w:t>
      </w:r>
      <w:r w:rsidRPr="00E5539D">
        <w:t>r</w:t>
      </w:r>
      <w:r>
        <w:t>ën nga kategor</w:t>
      </w:r>
      <w:r w:rsidRPr="00E5539D">
        <w:t>it</w:t>
      </w:r>
      <w:r>
        <w:t>ë</w:t>
      </w:r>
      <w:r w:rsidRPr="00E5539D">
        <w:t xml:space="preserve"> e p</w:t>
      </w:r>
      <w:r>
        <w:t>ë</w:t>
      </w:r>
      <w:r w:rsidRPr="00E5539D">
        <w:t>rcaktuara</w:t>
      </w:r>
      <w:r>
        <w:t xml:space="preserve"> në nenin 60 të ligjit nr.</w:t>
      </w:r>
      <w:r w:rsidRPr="00E5539D">
        <w:t>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”; </w:t>
      </w:r>
    </w:p>
    <w:p w:rsidR="004734F9" w:rsidRDefault="004734F9" w:rsidP="004734F9">
      <w:pPr>
        <w:pStyle w:val="Paragrafi0"/>
      </w:pPr>
      <w:r w:rsidRPr="00E5539D">
        <w:t xml:space="preserve"> b) ka</w:t>
      </w:r>
      <w:r>
        <w:t xml:space="preserve"> një </w:t>
      </w:r>
      <w:r w:rsidRPr="00E5539D">
        <w:t>kontratë</w:t>
      </w:r>
      <w:r>
        <w:t xml:space="preserve"> të </w:t>
      </w:r>
      <w:r w:rsidRPr="00E5539D">
        <w:t>rregullt pune me një punëdh</w:t>
      </w:r>
      <w:r>
        <w:t>ë</w:t>
      </w:r>
      <w:r w:rsidRPr="00E5539D">
        <w:t>nës, por jo domosdoshm</w:t>
      </w:r>
      <w:r>
        <w:t>ë</w:t>
      </w:r>
      <w:r w:rsidRPr="00E5539D">
        <w:t>risht me punëdh</w:t>
      </w:r>
      <w:r>
        <w:t>ë</w:t>
      </w:r>
      <w:r w:rsidRPr="00E5539D">
        <w:t>n</w:t>
      </w:r>
      <w:r>
        <w:t>ë</w:t>
      </w:r>
      <w:r w:rsidRPr="00E5539D">
        <w:t>sin e m</w:t>
      </w:r>
      <w:r>
        <w:t>ë</w:t>
      </w:r>
      <w:r w:rsidRPr="00E5539D">
        <w:t xml:space="preserve">parshëm; </w:t>
      </w:r>
    </w:p>
    <w:p w:rsidR="004734F9" w:rsidRDefault="004734F9" w:rsidP="004734F9">
      <w:pPr>
        <w:pStyle w:val="Paragrafi0"/>
      </w:pPr>
      <w:r>
        <w:t>c) punëdhënë</w:t>
      </w:r>
      <w:r w:rsidRPr="00E5539D">
        <w:t>si, i ci</w:t>
      </w:r>
      <w:r>
        <w:t>l</w:t>
      </w:r>
      <w:r w:rsidRPr="00E5539D">
        <w:t>i nuk</w:t>
      </w:r>
      <w:r>
        <w:t xml:space="preserve"> është punëdhënësi i mëparshë</w:t>
      </w:r>
      <w:r w:rsidRPr="00E5539D">
        <w:t>m, nuk ka kryer shkelje</w:t>
      </w:r>
      <w:r>
        <w:t xml:space="preserve"> të l</w:t>
      </w:r>
      <w:r w:rsidRPr="00E5539D">
        <w:t>egjislacionit</w:t>
      </w:r>
      <w:r>
        <w:t xml:space="preserve"> të punës</w:t>
      </w:r>
      <w:r w:rsidRPr="00E5539D">
        <w:t>,</w:t>
      </w:r>
      <w:r>
        <w:t xml:space="preserve"> në </w:t>
      </w:r>
      <w:r w:rsidRPr="00E5539D">
        <w:t xml:space="preserve">vitin kalendarik pararendës.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3. Kërkes</w:t>
      </w:r>
      <w:r>
        <w:t>a për t’</w:t>
      </w:r>
      <w:r w:rsidRPr="00E5539D">
        <w:t>u pajisur me leje pune, të tipit C, b</w:t>
      </w:r>
      <w:r>
        <w:t>ë</w:t>
      </w:r>
      <w:r w:rsidRPr="00E5539D">
        <w:t xml:space="preserve">het nga: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 xml:space="preserve">a) </w:t>
      </w:r>
      <w:r>
        <w:t xml:space="preserve">i </w:t>
      </w:r>
      <w:r w:rsidRPr="00E5539D">
        <w:t xml:space="preserve">huaji;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b) pun</w:t>
      </w:r>
      <w:r>
        <w:t>ë</w:t>
      </w:r>
      <w:r w:rsidRPr="00E5539D">
        <w:t>dh</w:t>
      </w:r>
      <w:r>
        <w:t>ë</w:t>
      </w:r>
      <w:r w:rsidRPr="00E5539D">
        <w:t>n</w:t>
      </w:r>
      <w:r>
        <w:t>ësi, me të cili</w:t>
      </w:r>
      <w:r w:rsidRPr="00E5539D">
        <w:t>n i huaji ka një kontrat</w:t>
      </w:r>
      <w:r>
        <w:t>ë</w:t>
      </w:r>
      <w:r w:rsidRPr="00E5539D">
        <w:t xml:space="preserve"> pune;</w:t>
      </w:r>
    </w:p>
    <w:p w:rsidR="004734F9" w:rsidRDefault="004734F9" w:rsidP="004734F9">
      <w:pPr>
        <w:pStyle w:val="Paragrafi0"/>
      </w:pPr>
      <w:r w:rsidRPr="00E5539D">
        <w:t>c) personi i autorizuar nga pun</w:t>
      </w:r>
      <w:r>
        <w:t>ë</w:t>
      </w:r>
      <w:r w:rsidRPr="00E5539D">
        <w:t>dh</w:t>
      </w:r>
      <w:r>
        <w:t>ë</w:t>
      </w:r>
      <w:r w:rsidRPr="00E5539D">
        <w:t>n</w:t>
      </w:r>
      <w:r>
        <w:t>ë</w:t>
      </w:r>
      <w:r w:rsidRPr="00E5539D">
        <w:t xml:space="preserve">si; </w:t>
      </w:r>
    </w:p>
    <w:p w:rsidR="004734F9" w:rsidRDefault="004734F9" w:rsidP="004734F9">
      <w:pPr>
        <w:pStyle w:val="Paragrafi0"/>
      </w:pPr>
      <w:r w:rsidRPr="00E5539D">
        <w:t>ç) p</w:t>
      </w:r>
      <w:r>
        <w:t>ë</w:t>
      </w:r>
      <w:r w:rsidRPr="00E5539D">
        <w:t>rfaq</w:t>
      </w:r>
      <w:r>
        <w:t>ë</w:t>
      </w:r>
      <w:r w:rsidRPr="00E5539D">
        <w:t xml:space="preserve">suesit </w:t>
      </w:r>
      <w:r>
        <w:t>e autoriteteve kompetente shtetë</w:t>
      </w:r>
      <w:r w:rsidRPr="00E5539D">
        <w:t>rore, që marrin n</w:t>
      </w:r>
      <w:r>
        <w:t>ë</w:t>
      </w:r>
      <w:r w:rsidRPr="00E5539D">
        <w:t xml:space="preserve"> mbrojtje kategorit</w:t>
      </w:r>
      <w:r>
        <w:t>ë</w:t>
      </w:r>
      <w:r w:rsidRPr="00E5539D">
        <w:t xml:space="preserve"> e p</w:t>
      </w:r>
      <w:r>
        <w:t>ë</w:t>
      </w:r>
      <w:r w:rsidRPr="00E5539D">
        <w:t>r</w:t>
      </w:r>
      <w:r>
        <w:t>caktuara në shkronjat “f” e “g” të nenit 60 të l</w:t>
      </w:r>
      <w:r w:rsidRPr="00E5539D">
        <w:t>igjit nr</w:t>
      </w:r>
      <w:r>
        <w:t>.</w:t>
      </w:r>
      <w:r w:rsidRPr="00E5539D">
        <w:t>9959,</w:t>
      </w:r>
      <w:r>
        <w:t xml:space="preserve"> datë 1</w:t>
      </w:r>
      <w:r w:rsidRPr="00E5539D">
        <w:t>7</w:t>
      </w:r>
      <w:r>
        <w:t>.</w:t>
      </w:r>
      <w:r w:rsidRPr="00E5539D">
        <w:t>7</w:t>
      </w:r>
      <w:r>
        <w:t>.2008</w:t>
      </w:r>
      <w:r w:rsidRPr="00E5539D">
        <w:t xml:space="preserve"> “</w:t>
      </w:r>
      <w:r>
        <w:t>Për të huajt</w:t>
      </w:r>
      <w:r w:rsidRPr="00E5539D">
        <w:t xml:space="preserve">”.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4. Personat e p</w:t>
      </w:r>
      <w:r>
        <w:t>ë</w:t>
      </w:r>
      <w:r w:rsidRPr="00E5539D">
        <w:t>rcaktuar në</w:t>
      </w:r>
      <w:r>
        <w:t xml:space="preserve"> pikën </w:t>
      </w:r>
      <w:r w:rsidRPr="00E5539D">
        <w:t>3</w:t>
      </w:r>
      <w:r>
        <w:t xml:space="preserve"> të </w:t>
      </w:r>
      <w:r w:rsidRPr="00E5539D">
        <w:t>k</w:t>
      </w:r>
      <w:r>
        <w:t>ë</w:t>
      </w:r>
      <w:r w:rsidRPr="00E5539D">
        <w:t>tij vendimi,</w:t>
      </w:r>
      <w:r>
        <w:t xml:space="preserve"> për </w:t>
      </w:r>
      <w:r w:rsidRPr="00E5539D">
        <w:t>t’u pajisur</w:t>
      </w:r>
      <w:r>
        <w:t xml:space="preserve"> për </w:t>
      </w:r>
      <w:r w:rsidRPr="00E5539D">
        <w:t>her</w:t>
      </w:r>
      <w:r>
        <w:t xml:space="preserve">ë të </w:t>
      </w:r>
      <w:r w:rsidRPr="00E5539D">
        <w:t>par</w:t>
      </w:r>
      <w:r>
        <w:t>ë</w:t>
      </w:r>
      <w:r w:rsidRPr="00E5539D">
        <w:t xml:space="preserve"> me leje pune, të tipit C, </w:t>
      </w:r>
      <w:r>
        <w:t>paraqesin dokumentacionin, si më</w:t>
      </w:r>
      <w:r w:rsidRPr="00E5539D">
        <w:t xml:space="preserve"> posht</w:t>
      </w:r>
      <w:r>
        <w:t>ë</w:t>
      </w:r>
      <w:r w:rsidRPr="00E5539D">
        <w:t xml:space="preserve"> vijon: </w:t>
      </w:r>
    </w:p>
    <w:p w:rsidR="004734F9" w:rsidRDefault="004734F9" w:rsidP="004734F9">
      <w:pPr>
        <w:pStyle w:val="Paragrafi0"/>
      </w:pPr>
      <w:r w:rsidRPr="00E5539D">
        <w:t>a) K</w:t>
      </w:r>
      <w:r>
        <w:t>ë</w:t>
      </w:r>
      <w:r w:rsidRPr="00E5539D">
        <w:t>rkes</w:t>
      </w:r>
      <w:r>
        <w:t>ë</w:t>
      </w:r>
      <w:r w:rsidRPr="00E5539D">
        <w:t>n e</w:t>
      </w:r>
      <w:r>
        <w:t xml:space="preserve"> të huajit, me të dhë</w:t>
      </w:r>
      <w:r w:rsidRPr="00E5539D">
        <w:t>nat person</w:t>
      </w:r>
      <w:r>
        <w:t>ale, sipas formatit, që i bashkë</w:t>
      </w:r>
      <w:r w:rsidRPr="00E5539D">
        <w:t>lidhet</w:t>
      </w:r>
      <w:r>
        <w:t xml:space="preserve"> këtij </w:t>
      </w:r>
      <w:r w:rsidRPr="00E5539D">
        <w:t xml:space="preserve">vendimi; </w:t>
      </w:r>
      <w:r>
        <w:t xml:space="preserve"> </w:t>
      </w:r>
    </w:p>
    <w:p w:rsidR="004734F9" w:rsidRDefault="004734F9" w:rsidP="004734F9">
      <w:pPr>
        <w:pStyle w:val="Paragrafi0"/>
      </w:pPr>
      <w:r>
        <w:t>b) Kopj</w:t>
      </w:r>
      <w:r w:rsidRPr="00E5539D">
        <w:t xml:space="preserve">en </w:t>
      </w:r>
      <w:r>
        <w:t>e</w:t>
      </w:r>
      <w:r w:rsidRPr="00E5539D">
        <w:t xml:space="preserve"> kontrat</w:t>
      </w:r>
      <w:r>
        <w:t>ë</w:t>
      </w:r>
      <w:r w:rsidRPr="00E5539D">
        <w:t>s individuale</w:t>
      </w:r>
      <w:r>
        <w:t xml:space="preserve"> të punës</w:t>
      </w:r>
      <w:r w:rsidRPr="00E5539D">
        <w:t>,</w:t>
      </w:r>
      <w:r>
        <w:t xml:space="preserve"> për kategoritë</w:t>
      </w:r>
      <w:r w:rsidRPr="00E5539D">
        <w:t xml:space="preserve"> e p</w:t>
      </w:r>
      <w:r>
        <w:t>ë</w:t>
      </w:r>
      <w:r w:rsidRPr="00E5539D">
        <w:t>rcaktuara</w:t>
      </w:r>
      <w:r>
        <w:t xml:space="preserve"> në </w:t>
      </w:r>
      <w:r w:rsidRPr="00E5539D">
        <w:t>shkronjat “b”, “ç”, “d”, “dh” e “e”</w:t>
      </w:r>
      <w:r>
        <w:t xml:space="preserve"> të </w:t>
      </w:r>
      <w:r w:rsidRPr="00E5539D">
        <w:t>pik</w:t>
      </w:r>
      <w:r>
        <w:t>ës 1 të nenit 60 të li</w:t>
      </w:r>
      <w:r w:rsidRPr="00E5539D">
        <w:t>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”; </w:t>
      </w:r>
    </w:p>
    <w:p w:rsidR="004734F9" w:rsidRDefault="004734F9" w:rsidP="004734F9">
      <w:pPr>
        <w:pStyle w:val="Paragrafi0"/>
      </w:pPr>
      <w:r w:rsidRPr="00E5539D">
        <w:t>c) Kopjen e pasaport</w:t>
      </w:r>
      <w:r>
        <w:t>ë</w:t>
      </w:r>
      <w:r w:rsidRPr="00E5539D">
        <w:t>s,</w:t>
      </w:r>
      <w:r>
        <w:t xml:space="preserve"> për </w:t>
      </w:r>
      <w:r w:rsidRPr="00E5539D">
        <w:t>kategorit</w:t>
      </w:r>
      <w:r>
        <w:t>ë</w:t>
      </w:r>
      <w:r w:rsidRPr="00E5539D">
        <w:t xml:space="preserve"> e p</w:t>
      </w:r>
      <w:r>
        <w:t>ë</w:t>
      </w:r>
      <w:r w:rsidRPr="00E5539D">
        <w:t>rcaktuara</w:t>
      </w:r>
      <w:r>
        <w:t xml:space="preserve"> në </w:t>
      </w:r>
      <w:r w:rsidRPr="00E5539D">
        <w:t>shkronjat “a”, “b”, “ç”, “d”, “dh”, “e” e “</w:t>
      </w:r>
      <w:r>
        <w:t xml:space="preserve">ë” të </w:t>
      </w:r>
      <w:r w:rsidRPr="00E5539D">
        <w:t>pik</w:t>
      </w:r>
      <w:r>
        <w:t xml:space="preserve">ës 1 të </w:t>
      </w:r>
      <w:r w:rsidRPr="00E5539D">
        <w:t>nenit 60,</w:t>
      </w:r>
      <w:r>
        <w:t xml:space="preserve"> të li</w:t>
      </w:r>
      <w:r w:rsidRPr="00E5539D">
        <w:t>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”;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ç) Dokumentin e identifikimit (kart</w:t>
      </w:r>
      <w:r>
        <w:t>ë refu</w:t>
      </w:r>
      <w:r w:rsidRPr="00E5539D">
        <w:t>gjati),</w:t>
      </w:r>
      <w:r>
        <w:t xml:space="preserve"> për </w:t>
      </w:r>
      <w:r w:rsidRPr="00E5539D">
        <w:t>kategorin</w:t>
      </w:r>
      <w:r>
        <w:t>ë</w:t>
      </w:r>
      <w:r w:rsidRPr="00E5539D">
        <w:t xml:space="preserve"> e p</w:t>
      </w:r>
      <w:r>
        <w:t>ë</w:t>
      </w:r>
      <w:r w:rsidRPr="00E5539D">
        <w:t>rcaktuar</w:t>
      </w:r>
      <w:r>
        <w:t xml:space="preserve"> në </w:t>
      </w:r>
      <w:r w:rsidRPr="00E5539D">
        <w:t>shkronj</w:t>
      </w:r>
      <w:r>
        <w:t xml:space="preserve">ën “f” të </w:t>
      </w:r>
      <w:r w:rsidRPr="00E5539D">
        <w:t>nenit 60</w:t>
      </w:r>
      <w:r>
        <w:t xml:space="preserve"> të l</w:t>
      </w:r>
      <w:r w:rsidRPr="00E5539D">
        <w:t>igjit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”;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d) Pes</w:t>
      </w:r>
      <w:r>
        <w:t>ë</w:t>
      </w:r>
      <w:r w:rsidRPr="00E5539D">
        <w:t xml:space="preserve"> fotografi.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5. Personat e p</w:t>
      </w:r>
      <w:r>
        <w:t>ë</w:t>
      </w:r>
      <w:r w:rsidRPr="00E5539D">
        <w:t>rcaktuar</w:t>
      </w:r>
      <w:r>
        <w:t xml:space="preserve"> në pikën 3 të </w:t>
      </w:r>
      <w:r w:rsidRPr="00E5539D">
        <w:t>k</w:t>
      </w:r>
      <w:r>
        <w:t>ë</w:t>
      </w:r>
      <w:r w:rsidRPr="00E5539D">
        <w:t>tij vendimi,</w:t>
      </w:r>
      <w:r>
        <w:t xml:space="preserve"> të </w:t>
      </w:r>
      <w:r w:rsidRPr="00E5539D">
        <w:t>cil</w:t>
      </w:r>
      <w:r>
        <w:t>ë</w:t>
      </w:r>
      <w:r w:rsidRPr="00E5539D">
        <w:t xml:space="preserve">t </w:t>
      </w:r>
      <w:r>
        <w:t>kë</w:t>
      </w:r>
      <w:r w:rsidRPr="00E5539D">
        <w:t>rkojn</w:t>
      </w:r>
      <w:r>
        <w:t>ë ripërtë</w:t>
      </w:r>
      <w:r w:rsidRPr="00E5539D">
        <w:t>ritjen e lejes s</w:t>
      </w:r>
      <w:r>
        <w:t>ë punës</w:t>
      </w:r>
      <w:r w:rsidRPr="00E5539D">
        <w:t>,</w:t>
      </w:r>
      <w:r>
        <w:t xml:space="preserve"> të </w:t>
      </w:r>
      <w:r w:rsidRPr="00E5539D">
        <w:t>tipit C,</w:t>
      </w:r>
      <w:r>
        <w:t xml:space="preserve"> për </w:t>
      </w:r>
      <w:r w:rsidRPr="00E5539D">
        <w:t>raste</w:t>
      </w:r>
      <w:r>
        <w:t xml:space="preserve"> të </w:t>
      </w:r>
      <w:r w:rsidRPr="00E5539D">
        <w:t>veçanta, 15 dit</w:t>
      </w:r>
      <w:r>
        <w:t>ë</w:t>
      </w:r>
      <w:r w:rsidRPr="00E5539D">
        <w:t xml:space="preserve"> para p</w:t>
      </w:r>
      <w:r>
        <w:t>ë</w:t>
      </w:r>
      <w:r w:rsidRPr="00E5539D">
        <w:t>rfundimit</w:t>
      </w:r>
      <w:r>
        <w:t xml:space="preserve"> të </w:t>
      </w:r>
      <w:r w:rsidRPr="00E5539D">
        <w:t>lejes paraardh</w:t>
      </w:r>
      <w:r>
        <w:t>ë</w:t>
      </w:r>
      <w:r w:rsidRPr="00E5539D">
        <w:t>se paraqesin dokumentacionin, si m</w:t>
      </w:r>
      <w:r>
        <w:t>ë</w:t>
      </w:r>
      <w:r w:rsidRPr="00E5539D">
        <w:t xml:space="preserve"> posht</w:t>
      </w:r>
      <w:r>
        <w:t>ë</w:t>
      </w:r>
      <w:r w:rsidRPr="00E5539D">
        <w:t xml:space="preserve"> vijon: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a) K</w:t>
      </w:r>
      <w:r>
        <w:t>ërkesë</w:t>
      </w:r>
      <w:r w:rsidRPr="00E5539D">
        <w:t>n e</w:t>
      </w:r>
      <w:r>
        <w:t xml:space="preserve"> të huaj</w:t>
      </w:r>
      <w:r w:rsidRPr="00E5539D">
        <w:t>it, me</w:t>
      </w:r>
      <w:r>
        <w:t xml:space="preserve"> të </w:t>
      </w:r>
      <w:r w:rsidRPr="00E5539D">
        <w:t>dh</w:t>
      </w:r>
      <w:r>
        <w:t>ë</w:t>
      </w:r>
      <w:r w:rsidRPr="00E5539D">
        <w:t>nat personale, sipas formatit, q</w:t>
      </w:r>
      <w:r>
        <w:t>ë</w:t>
      </w:r>
      <w:r w:rsidRPr="00E5539D">
        <w:t xml:space="preserve"> i bashk</w:t>
      </w:r>
      <w:r>
        <w:t>ë</w:t>
      </w:r>
      <w:r w:rsidRPr="00E5539D">
        <w:t>lidhet</w:t>
      </w:r>
      <w:r>
        <w:t xml:space="preserve"> këtij </w:t>
      </w:r>
      <w:r w:rsidRPr="00E5539D">
        <w:t xml:space="preserve">vendimi; </w:t>
      </w:r>
    </w:p>
    <w:p w:rsidR="004734F9" w:rsidRDefault="004734F9" w:rsidP="004734F9">
      <w:pPr>
        <w:pStyle w:val="Paragrafi0"/>
      </w:pPr>
      <w:r w:rsidRPr="00E5539D">
        <w:t>b) Kopjen e kontrat</w:t>
      </w:r>
      <w:r>
        <w:t>ë</w:t>
      </w:r>
      <w:r w:rsidRPr="00E5539D">
        <w:t>s s</w:t>
      </w:r>
      <w:r>
        <w:t>ë punës</w:t>
      </w:r>
      <w:r w:rsidRPr="00E5539D">
        <w:t>,</w:t>
      </w:r>
      <w:r>
        <w:t xml:space="preserve">  nëse </w:t>
      </w:r>
      <w:r w:rsidRPr="00E5539D">
        <w:t>ka ndryshuar pun</w:t>
      </w:r>
      <w:r>
        <w:t>ë</w:t>
      </w:r>
      <w:r w:rsidRPr="00E5539D">
        <w:t>dh</w:t>
      </w:r>
      <w:r>
        <w:t>ë</w:t>
      </w:r>
      <w:r w:rsidRPr="00E5539D">
        <w:t>n</w:t>
      </w:r>
      <w:r>
        <w:t>ë</w:t>
      </w:r>
      <w:r w:rsidRPr="00E5539D">
        <w:t xml:space="preserve">si; </w:t>
      </w:r>
    </w:p>
    <w:p w:rsidR="004734F9" w:rsidRDefault="004734F9" w:rsidP="004734F9">
      <w:pPr>
        <w:pStyle w:val="Paragrafi0"/>
      </w:pPr>
      <w:r w:rsidRPr="00E5539D">
        <w:t>c) Kopjen e pasaport</w:t>
      </w:r>
      <w:r>
        <w:t>ë</w:t>
      </w:r>
      <w:r w:rsidRPr="00E5539D">
        <w:t>s,</w:t>
      </w:r>
      <w:r>
        <w:t xml:space="preserve"> për kategoritë</w:t>
      </w:r>
      <w:r w:rsidRPr="00E5539D">
        <w:t xml:space="preserve"> e p</w:t>
      </w:r>
      <w:r>
        <w:t>ë</w:t>
      </w:r>
      <w:r w:rsidRPr="00E5539D">
        <w:t>rcaktuara</w:t>
      </w:r>
      <w:r>
        <w:t xml:space="preserve"> në </w:t>
      </w:r>
      <w:r w:rsidRPr="00E5539D">
        <w:t xml:space="preserve">shkronjat “a”, “b”, </w:t>
      </w:r>
      <w:r>
        <w:t xml:space="preserve"> </w:t>
      </w:r>
      <w:r w:rsidRPr="00E5539D">
        <w:t xml:space="preserve">“ç”, “d”, “dh”, </w:t>
      </w:r>
      <w:r>
        <w:t>“e” e “ë</w:t>
      </w:r>
      <w:r w:rsidRPr="00E5539D">
        <w:t>”</w:t>
      </w:r>
      <w:r>
        <w:t xml:space="preserve"> të </w:t>
      </w:r>
      <w:r w:rsidRPr="00E5539D">
        <w:t>pik</w:t>
      </w:r>
      <w:r>
        <w:t xml:space="preserve">ës 1 të </w:t>
      </w:r>
      <w:r w:rsidRPr="00E5539D">
        <w:t>nenit 60</w:t>
      </w:r>
      <w:r>
        <w:t xml:space="preserve"> të li</w:t>
      </w:r>
      <w:r w:rsidRPr="00E5539D">
        <w:t>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”; </w:t>
      </w:r>
      <w:r>
        <w:t xml:space="preserve"> </w:t>
      </w:r>
    </w:p>
    <w:p w:rsidR="004734F9" w:rsidRPr="00E5539D" w:rsidRDefault="004734F9" w:rsidP="004734F9">
      <w:pPr>
        <w:pStyle w:val="Paragrafi0"/>
      </w:pPr>
      <w:r>
        <w:t>ç</w:t>
      </w:r>
      <w:r w:rsidRPr="00E5539D">
        <w:t>) Pes</w:t>
      </w:r>
      <w:r>
        <w:t>ë</w:t>
      </w:r>
      <w:r w:rsidRPr="00E5539D">
        <w:t xml:space="preserve"> fotografi. </w:t>
      </w:r>
      <w:r>
        <w:t xml:space="preserve"> </w:t>
      </w:r>
      <w:r w:rsidRPr="00E5539D">
        <w:t xml:space="preserve"> </w:t>
      </w:r>
    </w:p>
    <w:p w:rsidR="004734F9" w:rsidRDefault="004734F9" w:rsidP="004734F9">
      <w:pPr>
        <w:pStyle w:val="Paragrafi0"/>
      </w:pPr>
      <w:r w:rsidRPr="00E5539D">
        <w:t>6.</w:t>
      </w:r>
      <w:r>
        <w:t xml:space="preserve"> </w:t>
      </w:r>
      <w:r w:rsidRPr="00E5539D">
        <w:t>Personat e p</w:t>
      </w:r>
      <w:r>
        <w:t>ë</w:t>
      </w:r>
      <w:r w:rsidRPr="00E5539D">
        <w:t>rcaktuar</w:t>
      </w:r>
      <w:r>
        <w:t xml:space="preserve"> në pikën 3 të këtij </w:t>
      </w:r>
      <w:r w:rsidRPr="00E5539D">
        <w:t>vendimi, paraqes</w:t>
      </w:r>
      <w:r>
        <w:t>in kërkesën dhe dokumentacionin</w:t>
      </w:r>
      <w:r w:rsidRPr="00E5539D">
        <w:t xml:space="preserve"> e përcaktuar</w:t>
      </w:r>
      <w:r>
        <w:t xml:space="preserve"> në pikën 4 të këtij vendimi për </w:t>
      </w:r>
      <w:r w:rsidRPr="00E5539D">
        <w:t>pa</w:t>
      </w:r>
      <w:r>
        <w:t xml:space="preserve">jisjen për </w:t>
      </w:r>
      <w:r w:rsidRPr="00E5539D">
        <w:t>her</w:t>
      </w:r>
      <w:r>
        <w:t xml:space="preserve">ë të </w:t>
      </w:r>
      <w:r w:rsidRPr="00E5539D">
        <w:t>par</w:t>
      </w:r>
      <w:r>
        <w:t xml:space="preserve">ë me leje pune ose në pikën 5 të këtij </w:t>
      </w:r>
      <w:r w:rsidRPr="00E5539D">
        <w:t>vendimi, në rast ripërtëritjeje</w:t>
      </w:r>
      <w:r>
        <w:t xml:space="preserve"> të lejes së punës</w:t>
      </w:r>
      <w:r w:rsidRPr="00E5539D">
        <w:t xml:space="preserve">: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 xml:space="preserve">a) </w:t>
      </w:r>
      <w:r>
        <w:t xml:space="preserve">në </w:t>
      </w:r>
      <w:r w:rsidRPr="00E5539D">
        <w:t>zyrë</w:t>
      </w:r>
      <w:r>
        <w:t>n</w:t>
      </w:r>
      <w:r w:rsidRPr="00E5539D">
        <w:t xml:space="preserve"> p</w:t>
      </w:r>
      <w:r>
        <w:t>ë</w:t>
      </w:r>
      <w:r w:rsidRPr="00E5539D">
        <w:t>rkat</w:t>
      </w:r>
      <w:r>
        <w:t>ë</w:t>
      </w:r>
      <w:r w:rsidRPr="00E5539D">
        <w:t>se</w:t>
      </w:r>
      <w:r>
        <w:t xml:space="preserve"> të </w:t>
      </w:r>
      <w:r w:rsidRPr="00E5539D">
        <w:t>punësimit, në territorin e së</w:t>
      </w:r>
      <w:r>
        <w:t xml:space="preserve"> cilës </w:t>
      </w:r>
      <w:r w:rsidRPr="00E5539D">
        <w:t>pun</w:t>
      </w:r>
      <w:r>
        <w:t>ë</w:t>
      </w:r>
      <w:r w:rsidRPr="00E5539D">
        <w:t>dh</w:t>
      </w:r>
      <w:r>
        <w:t>ë</w:t>
      </w:r>
      <w:r w:rsidRPr="00E5539D">
        <w:t>n</w:t>
      </w:r>
      <w:r>
        <w:t>ë</w:t>
      </w:r>
      <w:r w:rsidRPr="00E5539D">
        <w:t>si, pranë</w:t>
      </w:r>
      <w:r>
        <w:t xml:space="preserve"> të cilit</w:t>
      </w:r>
      <w:r w:rsidRPr="00E5539D">
        <w:t xml:space="preserve"> do</w:t>
      </w:r>
      <w:r>
        <w:t xml:space="preserve"> të punës</w:t>
      </w:r>
      <w:r w:rsidRPr="00E5539D">
        <w:t>ohet, ushtron veprimtarinë ekonomike, nëse</w:t>
      </w:r>
      <w:r>
        <w:t xml:space="preserve"> është </w:t>
      </w:r>
      <w:r w:rsidRPr="00E5539D">
        <w:t>me q</w:t>
      </w:r>
      <w:r>
        <w:t>ë</w:t>
      </w:r>
      <w:r w:rsidRPr="00E5539D">
        <w:t>ndrim</w:t>
      </w:r>
      <w:r>
        <w:t xml:space="preserve"> të </w:t>
      </w:r>
      <w:r w:rsidRPr="00E5539D">
        <w:t>ligjsh</w:t>
      </w:r>
      <w:r>
        <w:t xml:space="preserve">ëm në </w:t>
      </w:r>
      <w:r w:rsidRPr="00E5539D">
        <w:t>territorin e</w:t>
      </w:r>
      <w:r>
        <w:t xml:space="preserve"> Republikës së Shqipërisë</w:t>
      </w:r>
      <w:r w:rsidRPr="00E5539D">
        <w:t xml:space="preserve">;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 xml:space="preserve">b) </w:t>
      </w:r>
      <w:r>
        <w:t xml:space="preserve">në </w:t>
      </w:r>
      <w:r w:rsidRPr="00E5539D">
        <w:t>Drejtorin</w:t>
      </w:r>
      <w:r>
        <w:t>ë</w:t>
      </w:r>
      <w:r w:rsidRPr="00E5539D">
        <w:t xml:space="preserve"> e</w:t>
      </w:r>
      <w:r>
        <w:t xml:space="preserve"> Përgjithshme të Shërbimit Kombëtar të Punës</w:t>
      </w:r>
      <w:r w:rsidRPr="00E5539D">
        <w:t>imit,</w:t>
      </w:r>
      <w:r>
        <w:t xml:space="preserve"> nëse punëdhënësi</w:t>
      </w:r>
      <w:r w:rsidRPr="00E5539D">
        <w:t xml:space="preserve"> pran</w:t>
      </w:r>
      <w:r>
        <w:t xml:space="preserve">ë të </w:t>
      </w:r>
      <w:r w:rsidRPr="00E5539D">
        <w:t>cilit do</w:t>
      </w:r>
      <w:r>
        <w:t xml:space="preserve"> të punës</w:t>
      </w:r>
      <w:r w:rsidRPr="00E5539D">
        <w:t>ohet, e ushtron veprimtarin</w:t>
      </w:r>
      <w:r>
        <w:t>ë</w:t>
      </w:r>
      <w:r w:rsidRPr="00E5539D">
        <w:t xml:space="preserve"> ekonomike</w:t>
      </w:r>
      <w:r>
        <w:t xml:space="preserve"> në </w:t>
      </w:r>
      <w:r w:rsidRPr="00E5539D">
        <w:t>me</w:t>
      </w:r>
      <w:r>
        <w:t xml:space="preserve"> shumë </w:t>
      </w:r>
      <w:r w:rsidRPr="00E5539D">
        <w:t>se</w:t>
      </w:r>
      <w:r>
        <w:t xml:space="preserve"> një </w:t>
      </w:r>
      <w:r w:rsidRPr="00E5539D">
        <w:t>rajon gjeografik,</w:t>
      </w:r>
      <w:r>
        <w:t xml:space="preserve">  nëse është </w:t>
      </w:r>
      <w:r w:rsidRPr="00E5539D">
        <w:t>me q</w:t>
      </w:r>
      <w:r>
        <w:t>ë</w:t>
      </w:r>
      <w:r w:rsidRPr="00E5539D">
        <w:t>ndrim</w:t>
      </w:r>
      <w:r>
        <w:t xml:space="preserve"> të l</w:t>
      </w:r>
      <w:r w:rsidRPr="00E5539D">
        <w:t>igjsh</w:t>
      </w:r>
      <w:r>
        <w:t>ë</w:t>
      </w:r>
      <w:r w:rsidRPr="00E5539D">
        <w:t>m në territorin e</w:t>
      </w:r>
      <w:r>
        <w:t xml:space="preserve"> Republikës së Shqipërisë</w:t>
      </w:r>
      <w:r w:rsidRPr="00E5539D">
        <w:t xml:space="preserve">; </w:t>
      </w:r>
    </w:p>
    <w:p w:rsidR="004734F9" w:rsidRDefault="004734F9" w:rsidP="004734F9">
      <w:pPr>
        <w:pStyle w:val="Paragrafi0"/>
      </w:pPr>
      <w:r>
        <w:t>c</w:t>
      </w:r>
      <w:r w:rsidRPr="00E5539D">
        <w:t>) pran</w:t>
      </w:r>
      <w:r>
        <w:t>ë</w:t>
      </w:r>
      <w:r w:rsidRPr="00E5539D">
        <w:t xml:space="preserve"> p</w:t>
      </w:r>
      <w:r>
        <w:t>ë</w:t>
      </w:r>
      <w:r w:rsidRPr="00E5539D">
        <w:t>rfaq</w:t>
      </w:r>
      <w:r>
        <w:t>ë</w:t>
      </w:r>
      <w:r w:rsidRPr="00E5539D">
        <w:t>sis</w:t>
      </w:r>
      <w:r>
        <w:t>ë</w:t>
      </w:r>
      <w:r w:rsidRPr="00E5539D">
        <w:t xml:space="preserve"> diplomatike</w:t>
      </w:r>
      <w:r>
        <w:t xml:space="preserve"> të Republikës së Shqipërisë</w:t>
      </w:r>
      <w:r w:rsidRPr="00E5539D">
        <w:t>,</w:t>
      </w:r>
      <w:r>
        <w:t xml:space="preserve"> në </w:t>
      </w:r>
      <w:r w:rsidRPr="00E5539D">
        <w:t>vendin e tij të origjin</w:t>
      </w:r>
      <w:r>
        <w:t>ë</w:t>
      </w:r>
      <w:r w:rsidRPr="00E5539D">
        <w:t xml:space="preserve">s. </w:t>
      </w:r>
    </w:p>
    <w:p w:rsidR="004734F9" w:rsidRDefault="004734F9" w:rsidP="004734F9">
      <w:pPr>
        <w:pStyle w:val="Paragrafi0"/>
      </w:pPr>
      <w:r w:rsidRPr="00E5539D">
        <w:t>7.</w:t>
      </w:r>
      <w:r>
        <w:t xml:space="preserve">  Nëse </w:t>
      </w:r>
      <w:r w:rsidRPr="00E5539D">
        <w:t>k</w:t>
      </w:r>
      <w:r>
        <w:t>ë</w:t>
      </w:r>
      <w:r w:rsidRPr="00E5539D">
        <w:t>rkesa paraqitet pran</w:t>
      </w:r>
      <w:r>
        <w:t>ë</w:t>
      </w:r>
      <w:r w:rsidRPr="00E5539D">
        <w:t xml:space="preserve"> Drejtoris</w:t>
      </w:r>
      <w:r>
        <w:t>ë</w:t>
      </w:r>
      <w:r w:rsidRPr="00E5539D">
        <w:t xml:space="preserve"> s</w:t>
      </w:r>
      <w:r>
        <w:t>ë Përgjithshme të Shërbimit Kombëtar  të Punësimit/zyrë</w:t>
      </w:r>
      <w:r w:rsidRPr="00E5539D">
        <w:t>s p</w:t>
      </w:r>
      <w:r>
        <w:t>ë</w:t>
      </w:r>
      <w:r w:rsidRPr="00E5539D">
        <w:t>rkat</w:t>
      </w:r>
      <w:r>
        <w:t>ë</w:t>
      </w:r>
      <w:r w:rsidRPr="00E5539D">
        <w:t>se</w:t>
      </w:r>
      <w:r>
        <w:t xml:space="preserve"> të punës</w:t>
      </w:r>
      <w:r w:rsidRPr="00E5539D">
        <w:t>imit, autoriteti p</w:t>
      </w:r>
      <w:r>
        <w:t>ë</w:t>
      </w:r>
      <w:r w:rsidRPr="00E5539D">
        <w:t>rkat</w:t>
      </w:r>
      <w:r>
        <w:t>ë</w:t>
      </w:r>
      <w:r w:rsidRPr="00E5539D">
        <w:t xml:space="preserve">s, pasi shqyrton </w:t>
      </w:r>
      <w:r>
        <w:t xml:space="preserve"> </w:t>
      </w:r>
      <w:r w:rsidRPr="00E5539D">
        <w:t>do</w:t>
      </w:r>
      <w:r>
        <w:t>kumentacionin e paraqitur dhe vlerë</w:t>
      </w:r>
      <w:r w:rsidRPr="00E5539D">
        <w:t>son se ai nuk</w:t>
      </w:r>
      <w:r>
        <w:t xml:space="preserve"> është në pë</w:t>
      </w:r>
      <w:r w:rsidRPr="00E5539D">
        <w:t>rputhje me k</w:t>
      </w:r>
      <w:r>
        <w:t>ë</w:t>
      </w:r>
      <w:r w:rsidRPr="00E5539D">
        <w:t xml:space="preserve">rkesat </w:t>
      </w:r>
      <w:r>
        <w:t xml:space="preserve"> e pikave 4 ose 5 të këtij vendimi, i kë</w:t>
      </w:r>
      <w:r w:rsidRPr="00E5539D">
        <w:t>rkon</w:t>
      </w:r>
      <w:r>
        <w:t xml:space="preserve"> të </w:t>
      </w:r>
      <w:r w:rsidRPr="00E5539D">
        <w:t>huajit plot</w:t>
      </w:r>
      <w:r>
        <w:t>ë</w:t>
      </w:r>
      <w:r w:rsidRPr="00E5539D">
        <w:t xml:space="preserve">simin e dokumentacionit, </w:t>
      </w:r>
      <w:r>
        <w:t xml:space="preserve"> brenda 10 ditë</w:t>
      </w:r>
      <w:r w:rsidRPr="00E5539D">
        <w:t xml:space="preserve">ve pune.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8.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 p</w:t>
      </w:r>
      <w:r>
        <w:t>ë</w:t>
      </w:r>
      <w:r w:rsidRPr="00E5539D">
        <w:t>rkat</w:t>
      </w:r>
      <w:r>
        <w:t>ë</w:t>
      </w:r>
      <w:r w:rsidRPr="00E5539D">
        <w:t>se</w:t>
      </w:r>
      <w:r>
        <w:t xml:space="preserve"> e punës</w:t>
      </w:r>
      <w:r w:rsidRPr="00E5539D">
        <w:t>imit, pas paraqitjes s</w:t>
      </w:r>
      <w:r>
        <w:t>ë</w:t>
      </w:r>
      <w:r w:rsidRPr="00E5539D">
        <w:t xml:space="preserve"> k</w:t>
      </w:r>
      <w:r>
        <w:t>ë</w:t>
      </w:r>
      <w:r w:rsidRPr="00E5539D">
        <w:t>rkes</w:t>
      </w:r>
      <w:r>
        <w:t>ë</w:t>
      </w:r>
      <w:r w:rsidRPr="00E5539D">
        <w:t>s nga personat e p</w:t>
      </w:r>
      <w:r>
        <w:t>ë</w:t>
      </w:r>
      <w:r w:rsidRPr="00E5539D">
        <w:t>rcaktuar</w:t>
      </w:r>
      <w:r>
        <w:t xml:space="preserve"> në pikën 3 të këtij vendimi</w:t>
      </w:r>
      <w:r w:rsidRPr="00E5539D">
        <w:t xml:space="preserve">: </w:t>
      </w:r>
    </w:p>
    <w:p w:rsidR="004734F9" w:rsidRDefault="004734F9" w:rsidP="004734F9">
      <w:pPr>
        <w:pStyle w:val="Paragrafi0"/>
      </w:pPr>
      <w:r w:rsidRPr="00E5539D">
        <w:t>a) verifikon shlyerjen e detyrimeve</w:t>
      </w:r>
      <w:r>
        <w:t xml:space="preserve"> në </w:t>
      </w:r>
      <w:r w:rsidRPr="00E5539D">
        <w:t>organet tatimore, sigurimet shoq</w:t>
      </w:r>
      <w:r>
        <w:t>ë</w:t>
      </w:r>
      <w:r w:rsidRPr="00E5539D">
        <w:t>rore dhe sh</w:t>
      </w:r>
      <w:r>
        <w:t>ë</w:t>
      </w:r>
      <w:r w:rsidRPr="00E5539D">
        <w:t>ndet</w:t>
      </w:r>
      <w:r>
        <w:t xml:space="preserve">ësore të </w:t>
      </w:r>
      <w:r w:rsidRPr="00E5539D">
        <w:t>pun</w:t>
      </w:r>
      <w:r>
        <w:t>ë</w:t>
      </w:r>
      <w:r w:rsidRPr="00E5539D">
        <w:t>dh</w:t>
      </w:r>
      <w:r>
        <w:t>ë</w:t>
      </w:r>
      <w:r w:rsidRPr="00E5539D">
        <w:t>n</w:t>
      </w:r>
      <w:r>
        <w:t>ë</w:t>
      </w:r>
      <w:r w:rsidRPr="00E5539D">
        <w:t>sit, pran</w:t>
      </w:r>
      <w:r>
        <w:t xml:space="preserve">ë të </w:t>
      </w:r>
      <w:r w:rsidRPr="00E5539D">
        <w:t>cilit do</w:t>
      </w:r>
      <w:r>
        <w:t xml:space="preserve"> të punës</w:t>
      </w:r>
      <w:r w:rsidRPr="00E5539D">
        <w:t xml:space="preserve">ohet;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b) k</w:t>
      </w:r>
      <w:r>
        <w:t>ërkon nga drejtoritë raj</w:t>
      </w:r>
      <w:r w:rsidRPr="00E5539D">
        <w:t>onale</w:t>
      </w:r>
      <w:r>
        <w:t xml:space="preserve"> të </w:t>
      </w:r>
      <w:r w:rsidRPr="00E5539D">
        <w:t>inspektimit</w:t>
      </w:r>
      <w:r>
        <w:t xml:space="preserve"> në </w:t>
      </w:r>
      <w:r w:rsidRPr="00E5539D">
        <w:t>pun</w:t>
      </w:r>
      <w:r>
        <w:t>ë</w:t>
      </w:r>
      <w:r w:rsidRPr="00E5539D">
        <w:t>/zyrat vendore</w:t>
      </w:r>
      <w:r>
        <w:t xml:space="preserve"> të </w:t>
      </w:r>
      <w:r w:rsidRPr="00E5539D">
        <w:t>inspektimit</w:t>
      </w:r>
      <w:r>
        <w:t xml:space="preserve"> në </w:t>
      </w:r>
      <w:r w:rsidRPr="00E5539D">
        <w:t>pun</w:t>
      </w:r>
      <w:r>
        <w:t>ë</w:t>
      </w:r>
      <w:r w:rsidRPr="00E5539D">
        <w:t>, nj</w:t>
      </w:r>
      <w:r>
        <w:t>ë vl</w:t>
      </w:r>
      <w:r w:rsidRPr="00E5539D">
        <w:t>er</w:t>
      </w:r>
      <w:r>
        <w:t>ë</w:t>
      </w:r>
      <w:r w:rsidRPr="00E5539D">
        <w:t>sim</w:t>
      </w:r>
      <w:r>
        <w:t xml:space="preserve">  nëse punëdhënësi</w:t>
      </w:r>
      <w:r w:rsidRPr="00E5539D">
        <w:t>, pran</w:t>
      </w:r>
      <w:r>
        <w:t xml:space="preserve">ë të </w:t>
      </w:r>
      <w:r w:rsidRPr="00E5539D">
        <w:t>cilit do</w:t>
      </w:r>
      <w:r>
        <w:t xml:space="preserve"> të punës</w:t>
      </w:r>
      <w:r w:rsidRPr="00E5539D">
        <w:t>ohet i huaji, ka zbatuar legjislacionin e</w:t>
      </w:r>
      <w:r>
        <w:t xml:space="preserve"> punës</w:t>
      </w:r>
      <w:r w:rsidRPr="00E5539D">
        <w:t xml:space="preserve"> ose ka shlyer shkeljet e konstatuara</w:t>
      </w:r>
      <w:r>
        <w:t xml:space="preserve"> në </w:t>
      </w:r>
      <w:r w:rsidRPr="00E5539D">
        <w:t>aktin e fundit</w:t>
      </w:r>
      <w:r>
        <w:t xml:space="preserve"> të </w:t>
      </w:r>
      <w:r w:rsidRPr="00E5539D">
        <w:t>inspektimit</w:t>
      </w:r>
      <w:r>
        <w:t xml:space="preserve"> në </w:t>
      </w:r>
      <w:r w:rsidRPr="00E5539D">
        <w:t>pun</w:t>
      </w:r>
      <w:r>
        <w:t>ë</w:t>
      </w:r>
      <w:r w:rsidRPr="00E5539D">
        <w:t xml:space="preserve">. </w:t>
      </w:r>
      <w:r>
        <w:t xml:space="preserve"> </w:t>
      </w:r>
    </w:p>
    <w:p w:rsidR="004734F9" w:rsidRPr="00E5539D" w:rsidRDefault="004734F9" w:rsidP="004734F9">
      <w:pPr>
        <w:pStyle w:val="Paragrafi0"/>
      </w:pPr>
      <w:r w:rsidRPr="00E5539D">
        <w:t>9. Drejtoria e P</w:t>
      </w:r>
      <w:r>
        <w:t>ë</w:t>
      </w:r>
      <w:r w:rsidRPr="00E5539D">
        <w:t>rgjithshme e</w:t>
      </w:r>
      <w:r>
        <w:t xml:space="preserve"> Shërbimit Kombëtar të Punës</w:t>
      </w:r>
      <w:r w:rsidRPr="00E5539D">
        <w:t>imit/zyra p</w:t>
      </w:r>
      <w:r>
        <w:t>ë</w:t>
      </w:r>
      <w:r w:rsidRPr="00E5539D">
        <w:t>rkat</w:t>
      </w:r>
      <w:r>
        <w:t>ë</w:t>
      </w:r>
      <w:r w:rsidRPr="00E5539D">
        <w:t>se e</w:t>
      </w:r>
      <w:r>
        <w:t xml:space="preserve"> punës</w:t>
      </w:r>
      <w:r w:rsidRPr="00E5539D">
        <w:t>imit,</w:t>
      </w:r>
      <w:r>
        <w:t xml:space="preserve">  nëse vlerë</w:t>
      </w:r>
      <w:r w:rsidRPr="00E5539D">
        <w:t>son se dokumentacioni i paraqitur</w:t>
      </w:r>
      <w:r>
        <w:t xml:space="preserve"> është </w:t>
      </w:r>
      <w:r w:rsidRPr="00E5539D">
        <w:t>i plot</w:t>
      </w:r>
      <w:r>
        <w:t>ë</w:t>
      </w:r>
      <w:r w:rsidRPr="00E5539D">
        <w:t xml:space="preserve"> apo pas plot</w:t>
      </w:r>
      <w:r>
        <w:t>ë</w:t>
      </w:r>
      <w:r w:rsidRPr="00E5539D">
        <w:t>simit</w:t>
      </w:r>
      <w:r>
        <w:t xml:space="preserve"> të </w:t>
      </w:r>
      <w:r w:rsidRPr="00E5539D">
        <w:t>tij brenda afatit</w:t>
      </w:r>
      <w:r>
        <w:t xml:space="preserve"> të </w:t>
      </w:r>
      <w:r w:rsidRPr="00E5539D">
        <w:t>p</w:t>
      </w:r>
      <w:r>
        <w:t>ë</w:t>
      </w:r>
      <w:r w:rsidRPr="00E5539D">
        <w:t>rcaktuar, nga personat e p</w:t>
      </w:r>
      <w:r>
        <w:t>ë</w:t>
      </w:r>
      <w:r w:rsidRPr="00E5539D">
        <w:t>rcaktuar</w:t>
      </w:r>
      <w:r>
        <w:t xml:space="preserve"> në pikën 3 të këtij </w:t>
      </w:r>
      <w:r w:rsidRPr="00E5539D">
        <w:t>vendimi, p</w:t>
      </w:r>
      <w:r>
        <w:t>ë</w:t>
      </w:r>
      <w:r w:rsidRPr="00E5539D">
        <w:t>rmbush kriteret e p</w:t>
      </w:r>
      <w:r>
        <w:t>ë</w:t>
      </w:r>
      <w:r w:rsidRPr="00E5539D">
        <w:t>rcaktuara</w:t>
      </w:r>
      <w:r>
        <w:t xml:space="preserve"> në </w:t>
      </w:r>
      <w:r w:rsidRPr="00E5539D">
        <w:t>pikat 1 ose 2</w:t>
      </w:r>
      <w:r>
        <w:t xml:space="preserve"> të këtij </w:t>
      </w:r>
      <w:r w:rsidRPr="00E5539D">
        <w:t>vendimi,</w:t>
      </w:r>
      <w:r>
        <w:t xml:space="preserve"> e</w:t>
      </w:r>
      <w:r w:rsidRPr="00E5539D">
        <w:t xml:space="preserve"> pajis</w:t>
      </w:r>
      <w:r>
        <w:t xml:space="preserve"> të </w:t>
      </w:r>
      <w:r w:rsidRPr="00E5539D">
        <w:t>huajin me leje pune,</w:t>
      </w:r>
      <w:r>
        <w:t xml:space="preserve"> të tipit C, ose i ripërtë</w:t>
      </w:r>
      <w:r w:rsidRPr="00E5539D">
        <w:t>rin atij, brenda 30 dit</w:t>
      </w:r>
      <w:r>
        <w:t>ë</w:t>
      </w:r>
      <w:r w:rsidRPr="00E5539D">
        <w:t>ve pune lejen e</w:t>
      </w:r>
      <w:r>
        <w:t xml:space="preserve"> punës</w:t>
      </w:r>
      <w:r w:rsidRPr="00E5539D">
        <w:t>,</w:t>
      </w:r>
      <w:r>
        <w:t xml:space="preserve"> të </w:t>
      </w:r>
      <w:r w:rsidRPr="00E5539D">
        <w:t xml:space="preserve">tipit C.  </w:t>
      </w:r>
    </w:p>
    <w:p w:rsidR="004734F9" w:rsidRDefault="004734F9" w:rsidP="004734F9">
      <w:pPr>
        <w:pStyle w:val="Paragrafi0"/>
      </w:pPr>
      <w:r w:rsidRPr="00E5539D">
        <w:t>10. Drejtoria e</w:t>
      </w:r>
      <w:r>
        <w:t xml:space="preserve"> Përgjithshme </w:t>
      </w:r>
      <w:r w:rsidRPr="00E5539D">
        <w:t>e</w:t>
      </w:r>
      <w:r>
        <w:t xml:space="preserve"> Shërbimit </w:t>
      </w:r>
      <w:r w:rsidRPr="00E5539D">
        <w:t xml:space="preserve">Kombëtar të Punësimit/zyra përkatëse e </w:t>
      </w:r>
      <w:r>
        <w:t xml:space="preserve"> </w:t>
      </w:r>
      <w:r w:rsidRPr="00E5539D">
        <w:t>punësimit i kthen të huajit k</w:t>
      </w:r>
      <w:r>
        <w:t>ë</w:t>
      </w:r>
      <w:r w:rsidRPr="00E5539D">
        <w:t xml:space="preserve">rkesën dhe dokumentacionin e paraqitur, nëse ai nuk </w:t>
      </w:r>
      <w:r>
        <w:t xml:space="preserve"> e ka plotësuar atë</w:t>
      </w:r>
      <w:r w:rsidRPr="00E5539D">
        <w:t xml:space="preserve"> brenda afatit</w:t>
      </w:r>
      <w:r>
        <w:t xml:space="preserve"> të </w:t>
      </w:r>
      <w:r w:rsidRPr="00E5539D">
        <w:t>p</w:t>
      </w:r>
      <w:r>
        <w:t>ë</w:t>
      </w:r>
      <w:r w:rsidRPr="00E5539D">
        <w:t>rcaktuar në</w:t>
      </w:r>
      <w:r>
        <w:t xml:space="preserve"> pikën 7 të këtij </w:t>
      </w:r>
      <w:r w:rsidRPr="00E5539D">
        <w:t xml:space="preserve">vendimi. </w:t>
      </w:r>
      <w:r>
        <w:t xml:space="preserve"> </w:t>
      </w:r>
    </w:p>
    <w:p w:rsidR="004734F9" w:rsidRDefault="004734F9" w:rsidP="004734F9">
      <w:pPr>
        <w:pStyle w:val="Paragrafi0"/>
      </w:pPr>
      <w:r>
        <w:t>11</w:t>
      </w:r>
      <w:r w:rsidRPr="00E5539D">
        <w:t>.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 p</w:t>
      </w:r>
      <w:r>
        <w:t>ë</w:t>
      </w:r>
      <w:r w:rsidRPr="00E5539D">
        <w:t>rkat</w:t>
      </w:r>
      <w:r>
        <w:t>ë</w:t>
      </w:r>
      <w:r w:rsidRPr="00E5539D">
        <w:t>se e</w:t>
      </w:r>
      <w:r>
        <w:t xml:space="preserve"> punës</w:t>
      </w:r>
      <w:r w:rsidRPr="00E5539D">
        <w:t xml:space="preserve">imit </w:t>
      </w:r>
      <w:r>
        <w:t>ia refu</w:t>
      </w:r>
      <w:r w:rsidRPr="00E5539D">
        <w:t>zon k</w:t>
      </w:r>
      <w:r>
        <w:t>ë</w:t>
      </w:r>
      <w:r w:rsidRPr="00E5539D">
        <w:t>rkes</w:t>
      </w:r>
      <w:r>
        <w:t>ë</w:t>
      </w:r>
      <w:r w:rsidRPr="00E5539D">
        <w:t>n</w:t>
      </w:r>
      <w:r>
        <w:t xml:space="preserve"> për </w:t>
      </w:r>
      <w:r w:rsidRPr="00E5539D">
        <w:t>pajisje me leje pune, të tipit C, ose rip</w:t>
      </w:r>
      <w:r>
        <w:t>ë</w:t>
      </w:r>
      <w:r w:rsidRPr="00E5539D">
        <w:t>r</w:t>
      </w:r>
      <w:r>
        <w:t>tëritjen e saj subjektit, i cili, megjithë</w:t>
      </w:r>
      <w:r w:rsidRPr="00E5539D">
        <w:t>se</w:t>
      </w:r>
      <w:r>
        <w:t xml:space="preserve"> ka plotësuar dokumentacionin e kërkuar, vlerësohet se nuk plotë</w:t>
      </w:r>
      <w:r w:rsidRPr="00E5539D">
        <w:t>son kriteret e p</w:t>
      </w:r>
      <w:r>
        <w:t>ë</w:t>
      </w:r>
      <w:r w:rsidRPr="00E5539D">
        <w:t>rcaktuara</w:t>
      </w:r>
      <w:r>
        <w:t xml:space="preserve"> në </w:t>
      </w:r>
      <w:r w:rsidRPr="00E5539D">
        <w:t xml:space="preserve">pikat </w:t>
      </w:r>
      <w:r>
        <w:t>1</w:t>
      </w:r>
      <w:r w:rsidRPr="00E5539D">
        <w:t xml:space="preserve"> apo 2</w:t>
      </w:r>
      <w:r>
        <w:t xml:space="preserve"> të këtij vendimi</w:t>
      </w:r>
      <w:r w:rsidRPr="00E5539D">
        <w:t xml:space="preserve"> ose</w:t>
      </w:r>
      <w:r>
        <w:t xml:space="preserve"> është në kushtet e pë</w:t>
      </w:r>
      <w:r w:rsidRPr="00E5539D">
        <w:t>rcaktuara</w:t>
      </w:r>
      <w:r>
        <w:t xml:space="preserve"> në pikën </w:t>
      </w:r>
      <w:r w:rsidRPr="00E5539D">
        <w:t>17</w:t>
      </w:r>
      <w:r>
        <w:t xml:space="preserve"> të këtij </w:t>
      </w:r>
      <w:r w:rsidRPr="00E5539D">
        <w:t xml:space="preserve">vendimi, </w:t>
      </w:r>
      <w:r>
        <w:t xml:space="preserve">  </w:t>
      </w:r>
    </w:p>
    <w:p w:rsidR="004734F9" w:rsidRPr="00FF0519" w:rsidRDefault="004734F9" w:rsidP="004734F9">
      <w:pPr>
        <w:pStyle w:val="Paragrafi0"/>
        <w:rPr>
          <w:sz w:val="21"/>
          <w:szCs w:val="21"/>
        </w:rPr>
      </w:pPr>
      <w:r w:rsidRPr="00FF0519">
        <w:rPr>
          <w:sz w:val="21"/>
          <w:szCs w:val="21"/>
        </w:rPr>
        <w:t>12. Nëse kërkesa është paraqitur pranë përfaqësisë diplomatike të Republikës së Shqipërisë, në vendin e origjinës së të huajit, ajo, nëpërmjet Ministrisë së Punëve të Jashtme (Qendrës Kombëtare të Vizave), e përcjell dokumentacionin e paraqitur pranë saj në drejtorinë, që ka në përgjegjësi çështjet e migracionit në Ministrinë e Punës, Çështjeve Sociale dhe Shanseve të Barabarta.</w:t>
      </w:r>
    </w:p>
    <w:p w:rsidR="004734F9" w:rsidRDefault="004734F9" w:rsidP="004734F9">
      <w:pPr>
        <w:pStyle w:val="Paragrafi0"/>
      </w:pPr>
      <w:r w:rsidRPr="00E5539D">
        <w:t>13. Drejtoria, q</w:t>
      </w:r>
      <w:r>
        <w:t>ë</w:t>
      </w:r>
      <w:r w:rsidRPr="00E5539D">
        <w:t xml:space="preserve"> ka</w:t>
      </w:r>
      <w:r>
        <w:t xml:space="preserve"> në përgjegjësi </w:t>
      </w:r>
      <w:r w:rsidRPr="00E5539D">
        <w:t>ç</w:t>
      </w:r>
      <w:r>
        <w:t xml:space="preserve">ështjet e migracionit në </w:t>
      </w:r>
      <w:r w:rsidRPr="00E5539D">
        <w:t>Ministrin</w:t>
      </w:r>
      <w:r>
        <w:t>ë</w:t>
      </w:r>
      <w:r w:rsidRPr="00E5539D">
        <w:t xml:space="preserve"> e</w:t>
      </w:r>
      <w:r>
        <w:t xml:space="preserve"> Punës</w:t>
      </w:r>
      <w:r w:rsidRPr="00E5539D">
        <w:t>, Ç</w:t>
      </w:r>
      <w:r>
        <w:t>ështjeve Social</w:t>
      </w:r>
      <w:r w:rsidRPr="00E5539D">
        <w:t>e dhe Shanseve</w:t>
      </w:r>
      <w:r>
        <w:t xml:space="preserve"> të </w:t>
      </w:r>
      <w:r w:rsidRPr="00E5539D">
        <w:t>Barabarta, e p</w:t>
      </w:r>
      <w:r>
        <w:t>ë</w:t>
      </w:r>
      <w:r w:rsidRPr="00E5539D">
        <w:t>rcje</w:t>
      </w:r>
      <w:r>
        <w:t>ll</w:t>
      </w:r>
      <w:r w:rsidRPr="00E5539D">
        <w:t xml:space="preserve"> dokumentacionin e paraqitur</w:t>
      </w:r>
      <w:r>
        <w:t xml:space="preserve"> në Drejtorinë</w:t>
      </w:r>
      <w:r w:rsidRPr="00E5539D">
        <w:t xml:space="preserve"> e</w:t>
      </w:r>
      <w:r>
        <w:t xml:space="preserve"> Përgjithshme të Shërbimit Kombëtar të Punës</w:t>
      </w:r>
      <w:r w:rsidRPr="00E5539D">
        <w:t>imit/zyr</w:t>
      </w:r>
      <w:r>
        <w:t>ë</w:t>
      </w:r>
      <w:r w:rsidRPr="00E5539D">
        <w:t>n p</w:t>
      </w:r>
      <w:r>
        <w:t>ërkatë</w:t>
      </w:r>
      <w:r w:rsidRPr="00E5539D">
        <w:t>se</w:t>
      </w:r>
      <w:r>
        <w:t xml:space="preserve"> të punës</w:t>
      </w:r>
      <w:r w:rsidRPr="00E5539D">
        <w:t xml:space="preserve">imit, </w:t>
      </w:r>
      <w:r>
        <w:t>sipas kompetencë</w:t>
      </w:r>
      <w:r w:rsidRPr="00E5539D">
        <w:t>s territoriale, q</w:t>
      </w:r>
      <w:r>
        <w:t>ë</w:t>
      </w:r>
      <w:r w:rsidRPr="00E5539D">
        <w:t xml:space="preserve"> ato kan</w:t>
      </w:r>
      <w:r>
        <w:t>ë</w:t>
      </w:r>
      <w:r w:rsidRPr="00E5539D">
        <w:t xml:space="preserve">.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14. Drejtoria e</w:t>
      </w:r>
      <w:r>
        <w:t xml:space="preserve"> Përgjithshme </w:t>
      </w:r>
      <w:r w:rsidRPr="00E5539D">
        <w:t>e</w:t>
      </w:r>
      <w:r>
        <w:t xml:space="preserve"> Shërbimit Kombëtar të Punësim</w:t>
      </w:r>
      <w:r w:rsidRPr="00E5539D">
        <w:t>it/zyra</w:t>
      </w:r>
      <w:r>
        <w:t xml:space="preserve"> përkatëse </w:t>
      </w:r>
      <w:r w:rsidRPr="00E5539D">
        <w:t>e</w:t>
      </w:r>
      <w:r>
        <w:t xml:space="preserve"> punës</w:t>
      </w:r>
      <w:r w:rsidRPr="00E5539D">
        <w:t>imit,</w:t>
      </w:r>
      <w:r>
        <w:t xml:space="preserve"> për pajisjen/refu</w:t>
      </w:r>
      <w:r w:rsidRPr="00E5539D">
        <w:t>zimin</w:t>
      </w:r>
      <w:r>
        <w:t xml:space="preserve"> të </w:t>
      </w:r>
      <w:r w:rsidRPr="00E5539D">
        <w:t>huajit</w:t>
      </w:r>
      <w:r>
        <w:t xml:space="preserve"> të lejes së punës</w:t>
      </w:r>
      <w:r w:rsidRPr="00E5539D">
        <w:t>,</w:t>
      </w:r>
      <w:r>
        <w:t xml:space="preserve"> të </w:t>
      </w:r>
      <w:r w:rsidRPr="00E5539D">
        <w:t>tipit A/S, ndjekin procedurat e p</w:t>
      </w:r>
      <w:r>
        <w:t>ë</w:t>
      </w:r>
      <w:r w:rsidRPr="00E5539D">
        <w:t>rcaktuara n</w:t>
      </w:r>
      <w:r>
        <w:t xml:space="preserve">ë pikat 7, 8, 9, 10 e 11 të këtij </w:t>
      </w:r>
      <w:r w:rsidRPr="00E5539D">
        <w:t xml:space="preserve">vendimi,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15.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imit/zyra</w:t>
      </w:r>
      <w:r>
        <w:t xml:space="preserve"> përkatëse </w:t>
      </w:r>
      <w:r w:rsidRPr="00E5539D">
        <w:t>e</w:t>
      </w:r>
      <w:r>
        <w:t xml:space="preserve"> punës</w:t>
      </w:r>
      <w:r w:rsidRPr="00E5539D">
        <w:t>imit, n</w:t>
      </w:r>
      <w:r>
        <w:t>ë</w:t>
      </w:r>
      <w:r w:rsidRPr="00E5539D">
        <w:t>p</w:t>
      </w:r>
      <w:r>
        <w:t>ërm</w:t>
      </w:r>
      <w:r w:rsidRPr="00E5539D">
        <w:t>jet drejtoris</w:t>
      </w:r>
      <w:r>
        <w:t>ë</w:t>
      </w:r>
      <w:r w:rsidRPr="00E5539D">
        <w:t>, q</w:t>
      </w:r>
      <w:r>
        <w:t>ë</w:t>
      </w:r>
      <w:r w:rsidRPr="00E5539D">
        <w:t xml:space="preserve"> ka</w:t>
      </w:r>
      <w:r>
        <w:t xml:space="preserve"> në përgjegjësi </w:t>
      </w:r>
      <w:r w:rsidRPr="00E5539D">
        <w:t>ç</w:t>
      </w:r>
      <w:r>
        <w:t>ështjet e migracionit</w:t>
      </w:r>
      <w:r w:rsidRPr="00E5539D">
        <w:t xml:space="preserve"> n</w:t>
      </w:r>
      <w:r>
        <w:t>ë</w:t>
      </w:r>
      <w:r w:rsidRPr="00E5539D">
        <w:t xml:space="preserve"> Minis</w:t>
      </w:r>
      <w:r>
        <w:t>trinë</w:t>
      </w:r>
      <w:r w:rsidRPr="00E5539D">
        <w:t xml:space="preserve"> e</w:t>
      </w:r>
      <w:r>
        <w:t xml:space="preserve"> Punës</w:t>
      </w:r>
      <w:r w:rsidRPr="00E5539D">
        <w:t xml:space="preserve">, </w:t>
      </w:r>
      <w:r>
        <w:t>Çështjeve Social</w:t>
      </w:r>
      <w:r w:rsidRPr="00E5539D">
        <w:t>e dhe Shanseve</w:t>
      </w:r>
      <w:r>
        <w:t xml:space="preserve"> të </w:t>
      </w:r>
      <w:r w:rsidRPr="00E5539D">
        <w:t>Barabarta, p</w:t>
      </w:r>
      <w:r>
        <w:t>ë</w:t>
      </w:r>
      <w:r w:rsidRPr="00E5539D">
        <w:t>rcjell në Ministrin</w:t>
      </w:r>
      <w:r>
        <w:t>ë</w:t>
      </w:r>
      <w:r w:rsidRPr="00E5539D">
        <w:t xml:space="preserve"> e Pun</w:t>
      </w:r>
      <w:r>
        <w:t>ë</w:t>
      </w:r>
      <w:r w:rsidRPr="00E5539D">
        <w:t>ve</w:t>
      </w:r>
      <w:r>
        <w:t xml:space="preserve"> të </w:t>
      </w:r>
      <w:r w:rsidRPr="00E5539D">
        <w:t>Jashtme njoftimin</w:t>
      </w:r>
      <w:r>
        <w:t xml:space="preserve"> për </w:t>
      </w:r>
      <w:r w:rsidRPr="00E5539D">
        <w:t>pajisjen/refuzimin e lejes s</w:t>
      </w:r>
      <w:r>
        <w:t>ë punës</w:t>
      </w:r>
      <w:r w:rsidRPr="00E5539D">
        <w:t>,</w:t>
      </w:r>
      <w:r>
        <w:t xml:space="preserve"> të </w:t>
      </w:r>
      <w:r w:rsidRPr="00E5539D">
        <w:t xml:space="preserve">tipit A/S.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16. Ministria e Pun</w:t>
      </w:r>
      <w:r>
        <w:t>ë</w:t>
      </w:r>
      <w:r w:rsidRPr="00E5539D">
        <w:t>ve</w:t>
      </w:r>
      <w:r>
        <w:t xml:space="preserve"> të </w:t>
      </w:r>
      <w:r w:rsidRPr="00E5539D">
        <w:t>Jashtme njofton p</w:t>
      </w:r>
      <w:r>
        <w:t>ë</w:t>
      </w:r>
      <w:r w:rsidRPr="00E5539D">
        <w:t>rfaq</w:t>
      </w:r>
      <w:r>
        <w:t>ë</w:t>
      </w:r>
      <w:r w:rsidRPr="00E5539D">
        <w:t>sin</w:t>
      </w:r>
      <w:r>
        <w:t>ë dipl</w:t>
      </w:r>
      <w:r w:rsidRPr="00E5539D">
        <w:t>omatike</w:t>
      </w:r>
      <w:r>
        <w:t xml:space="preserve"> të Republikë</w:t>
      </w:r>
      <w:r w:rsidRPr="00E5539D">
        <w:t>s Shqip</w:t>
      </w:r>
      <w:r>
        <w:t>ë</w:t>
      </w:r>
      <w:r w:rsidRPr="00E5539D">
        <w:t>ris</w:t>
      </w:r>
      <w:r>
        <w:t>ë</w:t>
      </w:r>
      <w:r w:rsidRPr="00E5539D">
        <w:t>,</w:t>
      </w:r>
      <w:r>
        <w:t xml:space="preserve"> në vendin e origjinë</w:t>
      </w:r>
      <w:r w:rsidRPr="00E5539D">
        <w:t>s</w:t>
      </w:r>
      <w:r>
        <w:t xml:space="preserve"> </w:t>
      </w:r>
      <w:r w:rsidRPr="00E5539D">
        <w:t>s</w:t>
      </w:r>
      <w:r>
        <w:t xml:space="preserve">ë të </w:t>
      </w:r>
      <w:r w:rsidRPr="00E5539D">
        <w:t>huajit,</w:t>
      </w:r>
      <w:r>
        <w:t xml:space="preserve"> për pajisjen/refuzimin e l</w:t>
      </w:r>
      <w:r w:rsidRPr="00E5539D">
        <w:t>ejes s</w:t>
      </w:r>
      <w:r>
        <w:t>ë</w:t>
      </w:r>
      <w:r w:rsidRPr="00E5539D">
        <w:t xml:space="preserve"> </w:t>
      </w:r>
      <w:r>
        <w:t xml:space="preserve"> punës</w:t>
      </w:r>
      <w:r w:rsidRPr="00E5539D">
        <w:t>,</w:t>
      </w:r>
      <w:r>
        <w:t xml:space="preserve"> të </w:t>
      </w:r>
      <w:r w:rsidRPr="00E5539D">
        <w:t xml:space="preserve">tipit A/S.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>17. Anu</w:t>
      </w:r>
      <w:r>
        <w:t>limi ose refuzimi i lejes së punës</w:t>
      </w:r>
      <w:r w:rsidRPr="00E5539D">
        <w:t>,</w:t>
      </w:r>
      <w:r>
        <w:t xml:space="preserve"> të </w:t>
      </w:r>
      <w:r w:rsidRPr="00E5539D">
        <w:t>tipit C, apo rip</w:t>
      </w:r>
      <w:r>
        <w:t>ë</w:t>
      </w:r>
      <w:r w:rsidRPr="00E5539D">
        <w:t>rt</w:t>
      </w:r>
      <w:r>
        <w:t>ë</w:t>
      </w:r>
      <w:r w:rsidRPr="00E5539D">
        <w:t>ritja e saj, b</w:t>
      </w:r>
      <w:r>
        <w:t>ë</w:t>
      </w:r>
      <w:r w:rsidRPr="00E5539D">
        <w:t xml:space="preserve">hen kur </w:t>
      </w:r>
      <w:r>
        <w:t xml:space="preserve"> </w:t>
      </w:r>
      <w:r w:rsidRPr="00E5539D">
        <w:t>i huaji</w:t>
      </w:r>
      <w:r>
        <w:t xml:space="preserve"> është në një</w:t>
      </w:r>
      <w:r w:rsidRPr="00E5539D">
        <w:t>r</w:t>
      </w:r>
      <w:r>
        <w:t>ë</w:t>
      </w:r>
      <w:r w:rsidRPr="00E5539D">
        <w:t>n nga situatat e parashikuara</w:t>
      </w:r>
      <w:r>
        <w:t xml:space="preserve"> në nenet 63 e 64</w:t>
      </w:r>
      <w:r w:rsidRPr="00E5539D">
        <w:t xml:space="preserve"> pika 1,</w:t>
      </w:r>
      <w:r>
        <w:t xml:space="preserve"> të li</w:t>
      </w:r>
      <w:r w:rsidRPr="00E5539D">
        <w:t xml:space="preserve">gjit </w:t>
      </w:r>
      <w:r>
        <w:t xml:space="preserve"> nr.</w:t>
      </w:r>
      <w:r w:rsidRPr="00E5539D">
        <w:t>9959,</w:t>
      </w:r>
      <w:r>
        <w:t xml:space="preserve"> datë 17.7.2008</w:t>
      </w:r>
      <w:r w:rsidRPr="00E5539D">
        <w:t xml:space="preserve"> “</w:t>
      </w:r>
      <w:r>
        <w:t>Për të huajt</w:t>
      </w:r>
      <w:r w:rsidRPr="00E5539D">
        <w:t xml:space="preserve">”. </w:t>
      </w:r>
      <w:r>
        <w:t xml:space="preserve"> </w:t>
      </w:r>
    </w:p>
    <w:p w:rsidR="004734F9" w:rsidRPr="00E5539D" w:rsidRDefault="004734F9" w:rsidP="004734F9">
      <w:pPr>
        <w:pStyle w:val="Paragrafi0"/>
      </w:pPr>
      <w:r>
        <w:t>18. I hu</w:t>
      </w:r>
      <w:r w:rsidRPr="00E5539D">
        <w:t>aji,</w:t>
      </w:r>
      <w:r>
        <w:t xml:space="preserve"> të </w:t>
      </w:r>
      <w:r w:rsidRPr="00E5539D">
        <w:t>ci</w:t>
      </w:r>
      <w:r>
        <w:t>lit i refuzohet ose anulohet l</w:t>
      </w:r>
      <w:r w:rsidRPr="00E5539D">
        <w:t>eja e</w:t>
      </w:r>
      <w:r>
        <w:t xml:space="preserve"> punës</w:t>
      </w:r>
      <w:r w:rsidRPr="00E5539D">
        <w:t>, e tipit C, ka</w:t>
      </w:r>
      <w:r>
        <w:t xml:space="preserve"> të drejtë</w:t>
      </w:r>
      <w:r w:rsidRPr="00E5539D">
        <w:t>n e ankimimit, sipas</w:t>
      </w:r>
      <w:r>
        <w:t xml:space="preserve"> procedurë</w:t>
      </w:r>
      <w:r w:rsidRPr="00E5539D">
        <w:t>s s</w:t>
      </w:r>
      <w:r>
        <w:t>ë</w:t>
      </w:r>
      <w:r w:rsidRPr="00E5539D">
        <w:t xml:space="preserve"> p</w:t>
      </w:r>
      <w:r>
        <w:t>ë</w:t>
      </w:r>
      <w:r w:rsidRPr="00E5539D">
        <w:t>rcaktuar</w:t>
      </w:r>
      <w:r>
        <w:t xml:space="preserve"> në pikën 2 të nenit 65 të l</w:t>
      </w:r>
      <w:r w:rsidRPr="00E5539D">
        <w:t>igjit nr.9959,</w:t>
      </w:r>
      <w:r>
        <w:t xml:space="preserve"> datë </w:t>
      </w:r>
      <w:r w:rsidRPr="00E5539D">
        <w:t>17.7.2008 “</w:t>
      </w:r>
      <w:r>
        <w:t>Për të huajt”.</w:t>
      </w:r>
    </w:p>
    <w:p w:rsidR="004734F9" w:rsidRDefault="004734F9" w:rsidP="004734F9">
      <w:pPr>
        <w:pStyle w:val="Paragrafi0"/>
      </w:pPr>
      <w:r w:rsidRPr="00E5539D">
        <w:t>19. Leja e</w:t>
      </w:r>
      <w:r>
        <w:t xml:space="preserve"> punës, e tipit C, përfu</w:t>
      </w:r>
      <w:r w:rsidRPr="00E5539D">
        <w:t>ndon, nëse plotësohen kri</w:t>
      </w:r>
      <w:r>
        <w:t xml:space="preserve">teret e përcaktuara në nenin 44 të </w:t>
      </w:r>
      <w:r w:rsidRPr="00E5539D">
        <w:t>ligjit nr</w:t>
      </w:r>
      <w:r>
        <w:t>.</w:t>
      </w:r>
      <w:r w:rsidRPr="00E5539D">
        <w:t>8959,</w:t>
      </w:r>
      <w:r>
        <w:t xml:space="preserve"> datë </w:t>
      </w:r>
      <w:r w:rsidRPr="00E5539D">
        <w:t>17.7</w:t>
      </w:r>
      <w:r>
        <w:t>.2008</w:t>
      </w:r>
      <w:r w:rsidRPr="00E5539D">
        <w:t xml:space="preserve"> “</w:t>
      </w:r>
      <w:r>
        <w:t>Për të huajt</w:t>
      </w:r>
      <w:r w:rsidRPr="00E5539D">
        <w:t xml:space="preserve">”. </w:t>
      </w:r>
      <w:r>
        <w:t xml:space="preserve"> </w:t>
      </w:r>
    </w:p>
    <w:p w:rsidR="004734F9" w:rsidRDefault="004734F9" w:rsidP="004734F9">
      <w:pPr>
        <w:pStyle w:val="Paragrafi0"/>
      </w:pPr>
      <w:r>
        <w:t>20. I huaji, i cil</w:t>
      </w:r>
      <w:r w:rsidRPr="00E5539D">
        <w:t>i pajiset me leje pune,</w:t>
      </w:r>
      <w:r>
        <w:t xml:space="preserve"> të </w:t>
      </w:r>
      <w:r w:rsidRPr="00E5539D">
        <w:t>tipit C, dhe i p</w:t>
      </w:r>
      <w:r>
        <w:t>ë</w:t>
      </w:r>
      <w:r w:rsidRPr="00E5539D">
        <w:t>rket kategorive</w:t>
      </w:r>
      <w:r>
        <w:t xml:space="preserve"> të </w:t>
      </w:r>
      <w:r w:rsidRPr="00E5539D">
        <w:t>p</w:t>
      </w:r>
      <w:r>
        <w:t>ërcaktuara</w:t>
      </w:r>
      <w:r w:rsidRPr="00E5539D">
        <w:t xml:space="preserve"> në shkr</w:t>
      </w:r>
      <w:r>
        <w:t xml:space="preserve">onjat “b”, “ç”, “d”, “dh” e “e” të </w:t>
      </w:r>
      <w:r w:rsidRPr="00E5539D">
        <w:t>pik</w:t>
      </w:r>
      <w:r>
        <w:t>ë</w:t>
      </w:r>
      <w:r w:rsidRPr="00E5539D">
        <w:t>s 1</w:t>
      </w:r>
      <w:r>
        <w:t xml:space="preserve"> të </w:t>
      </w:r>
      <w:r w:rsidRPr="00E5539D">
        <w:t>nenit 60 të ligjit nr.9959,</w:t>
      </w:r>
      <w:r>
        <w:t xml:space="preserve"> datë 17.7.</w:t>
      </w:r>
      <w:r w:rsidRPr="00E5539D">
        <w:t>2008 “</w:t>
      </w:r>
      <w:r>
        <w:t>Për të huajt”, para marrjes se lejes së punës</w:t>
      </w:r>
      <w:r w:rsidRPr="00E5539D">
        <w:t>, detyrohet</w:t>
      </w:r>
      <w:r>
        <w:t xml:space="preserve"> të paguajë tarifë</w:t>
      </w:r>
      <w:r w:rsidRPr="00E5539D">
        <w:t>n prej 6 000 (gjasht</w:t>
      </w:r>
      <w:r>
        <w:t>ë</w:t>
      </w:r>
      <w:r w:rsidRPr="00E5539D">
        <w:t xml:space="preserve"> mij</w:t>
      </w:r>
      <w:r>
        <w:t>ë</w:t>
      </w:r>
      <w:r w:rsidRPr="00E5539D">
        <w:t>) lek</w:t>
      </w:r>
      <w:r>
        <w:t>ë</w:t>
      </w:r>
      <w:r w:rsidRPr="00E5539D">
        <w:t xml:space="preserve">sh. </w:t>
      </w:r>
      <w:r>
        <w:t xml:space="preserve"> </w:t>
      </w:r>
    </w:p>
    <w:p w:rsidR="004734F9" w:rsidRDefault="004734F9" w:rsidP="004734F9">
      <w:pPr>
        <w:pStyle w:val="Paragrafi0"/>
      </w:pPr>
      <w:r w:rsidRPr="00E5539D">
        <w:t xml:space="preserve">21. </w:t>
      </w:r>
      <w:r>
        <w:t>I huaj</w:t>
      </w:r>
      <w:r w:rsidRPr="00E5539D">
        <w:t>i,</w:t>
      </w:r>
      <w:r>
        <w:t xml:space="preserve"> të cilit i ri</w:t>
      </w:r>
      <w:r w:rsidRPr="00E5539D">
        <w:t>n</w:t>
      </w:r>
      <w:r>
        <w:t>ovohet l</w:t>
      </w:r>
      <w:r w:rsidRPr="00E5539D">
        <w:t>eja e</w:t>
      </w:r>
      <w:r>
        <w:t xml:space="preserve"> punës</w:t>
      </w:r>
      <w:r w:rsidRPr="00E5539D">
        <w:t>, e tipit C, dhe i p</w:t>
      </w:r>
      <w:r>
        <w:t>ë</w:t>
      </w:r>
      <w:r w:rsidRPr="00E5539D">
        <w:t>rket kategorive</w:t>
      </w:r>
      <w:r>
        <w:t xml:space="preserve"> të </w:t>
      </w:r>
      <w:r w:rsidRPr="00E5539D">
        <w:t>p</w:t>
      </w:r>
      <w:r>
        <w:t>ë</w:t>
      </w:r>
      <w:r w:rsidRPr="00E5539D">
        <w:t>rcaktuara</w:t>
      </w:r>
      <w:r>
        <w:t xml:space="preserve"> në </w:t>
      </w:r>
      <w:r w:rsidRPr="00E5539D">
        <w:t>shkronjat “b”, “ç’, “d”, “dh” e “e”</w:t>
      </w:r>
      <w:r>
        <w:t xml:space="preserve"> të </w:t>
      </w:r>
      <w:r w:rsidRPr="00E5539D">
        <w:t>pik</w:t>
      </w:r>
      <w:r>
        <w:t xml:space="preserve">ës 1 të nenit 60 të </w:t>
      </w:r>
      <w:r w:rsidRPr="00E5539D">
        <w:t>ligjit nr.9959,</w:t>
      </w:r>
      <w:r>
        <w:t xml:space="preserve"> datë </w:t>
      </w:r>
      <w:r w:rsidRPr="00E5539D">
        <w:t>17</w:t>
      </w:r>
      <w:r>
        <w:t>.7</w:t>
      </w:r>
      <w:r w:rsidRPr="00E5539D">
        <w:t>.2008 “</w:t>
      </w:r>
      <w:r>
        <w:t>Për të huajt”,</w:t>
      </w:r>
      <w:r w:rsidRPr="00E5539D">
        <w:t xml:space="preserve"> para marrjes s</w:t>
      </w:r>
      <w:r>
        <w:t>ë lejes së punës</w:t>
      </w:r>
      <w:r w:rsidRPr="00E5539D">
        <w:t>, detyrohet</w:t>
      </w:r>
      <w:r>
        <w:t xml:space="preserve"> të paguajë tarifën</w:t>
      </w:r>
      <w:r w:rsidRPr="00E5539D">
        <w:t xml:space="preserve"> prej 3 000 (tre mij</w:t>
      </w:r>
      <w:r>
        <w:t>ë</w:t>
      </w:r>
      <w:r w:rsidRPr="00E5539D">
        <w:t>) lek</w:t>
      </w:r>
      <w:r>
        <w:t>ësh.</w:t>
      </w:r>
    </w:p>
    <w:p w:rsidR="004734F9" w:rsidRDefault="004734F9" w:rsidP="004734F9">
      <w:pPr>
        <w:pStyle w:val="Paragrafi0"/>
      </w:pPr>
      <w:r>
        <w:t>22. Drejtoria, që</w:t>
      </w:r>
      <w:r w:rsidRPr="00E5539D">
        <w:t xml:space="preserve"> ka</w:t>
      </w:r>
      <w:r>
        <w:t xml:space="preserve"> në përgjegjësi </w:t>
      </w:r>
      <w:r w:rsidRPr="00E5539D">
        <w:t>ç</w:t>
      </w:r>
      <w:r>
        <w:t xml:space="preserve">ështjet e migracionit në </w:t>
      </w:r>
      <w:r w:rsidRPr="00E5539D">
        <w:t>Ministrin</w:t>
      </w:r>
      <w:r>
        <w:t>ë</w:t>
      </w:r>
      <w:r w:rsidRPr="00E5539D">
        <w:t xml:space="preserve"> e</w:t>
      </w:r>
      <w:r>
        <w:t xml:space="preserve"> Punës</w:t>
      </w:r>
      <w:r w:rsidRPr="00E5539D">
        <w:t xml:space="preserve">, </w:t>
      </w:r>
      <w:r>
        <w:t>Çështjeve Social</w:t>
      </w:r>
      <w:r w:rsidRPr="00E5539D">
        <w:t>e dhe Shanseve</w:t>
      </w:r>
      <w:r>
        <w:t xml:space="preserve"> të </w:t>
      </w:r>
      <w:r w:rsidRPr="00E5539D">
        <w:t>Barabarta, monitoron,</w:t>
      </w:r>
      <w:r>
        <w:t xml:space="preserve"> në </w:t>
      </w:r>
      <w:r w:rsidRPr="00E5539D">
        <w:t>m</w:t>
      </w:r>
      <w:r>
        <w:t>ë</w:t>
      </w:r>
      <w:r w:rsidRPr="00E5539D">
        <w:t>nyr</w:t>
      </w:r>
      <w:r>
        <w:t>ë</w:t>
      </w:r>
      <w:r w:rsidRPr="00E5539D">
        <w:t xml:space="preserve"> periodike, procedur</w:t>
      </w:r>
      <w:r>
        <w:t>ë</w:t>
      </w:r>
      <w:r w:rsidRPr="00E5539D">
        <w:t>n e ndjekur nga Drejtoria e</w:t>
      </w:r>
      <w:r>
        <w:t xml:space="preserve"> Përgjithshme </w:t>
      </w:r>
      <w:r w:rsidRPr="00E5539D">
        <w:t>e</w:t>
      </w:r>
      <w:r>
        <w:t xml:space="preserve"> Shërbimit Kombëtar të Punës</w:t>
      </w:r>
      <w:r w:rsidRPr="00E5539D">
        <w:t>imit dhe zyrat</w:t>
      </w:r>
      <w:r>
        <w:t xml:space="preserve"> përkatëse të punës</w:t>
      </w:r>
      <w:r w:rsidRPr="00E5539D">
        <w:t>imit,</w:t>
      </w:r>
      <w:r>
        <w:t xml:space="preserve"> për dhënien e l</w:t>
      </w:r>
      <w:r w:rsidRPr="00E5539D">
        <w:t>ejes s</w:t>
      </w:r>
      <w:r>
        <w:t>ë punës</w:t>
      </w:r>
      <w:r w:rsidRPr="00E5539D">
        <w:t xml:space="preserve">. </w:t>
      </w:r>
      <w:r>
        <w:t xml:space="preserve"> </w:t>
      </w:r>
    </w:p>
    <w:p w:rsidR="004734F9" w:rsidRDefault="004734F9" w:rsidP="004734F9">
      <w:pPr>
        <w:pStyle w:val="Paragrafi0"/>
      </w:pPr>
      <w:r>
        <w:t>23</w:t>
      </w:r>
      <w:r w:rsidRPr="00E5539D">
        <w:t>. Ngarkohen Ministria e</w:t>
      </w:r>
      <w:r>
        <w:t xml:space="preserve"> Punës, Çë</w:t>
      </w:r>
      <w:r w:rsidRPr="00E5539D">
        <w:t>shtjeve Sociale dhe Shanseve</w:t>
      </w:r>
      <w:r>
        <w:t xml:space="preserve"> të Barabarta, Ministria e Punë</w:t>
      </w:r>
      <w:r w:rsidRPr="00E5539D">
        <w:t>ve</w:t>
      </w:r>
      <w:r>
        <w:t xml:space="preserve"> të Jashtme, Drejtoria e Përgj</w:t>
      </w:r>
      <w:r w:rsidRPr="00E5539D">
        <w:t>ithshme e</w:t>
      </w:r>
      <w:r>
        <w:t xml:space="preserve"> Shërbimit Kombëtar të Punës</w:t>
      </w:r>
      <w:r w:rsidRPr="00E5539D">
        <w:t>imit dhe zyrat</w:t>
      </w:r>
      <w:r>
        <w:t xml:space="preserve"> përkatëse të punës</w:t>
      </w:r>
      <w:r w:rsidRPr="00E5539D">
        <w:t>imit</w:t>
      </w:r>
      <w:r>
        <w:t xml:space="preserve"> për </w:t>
      </w:r>
      <w:r w:rsidRPr="00E5539D">
        <w:t>zbatimin e</w:t>
      </w:r>
      <w:r>
        <w:t xml:space="preserve"> këtij </w:t>
      </w:r>
      <w:r w:rsidRPr="00E5539D">
        <w:t xml:space="preserve">vendimi. </w:t>
      </w:r>
    </w:p>
    <w:p w:rsidR="004734F9" w:rsidRDefault="004734F9" w:rsidP="004734F9">
      <w:pPr>
        <w:pStyle w:val="Paragrafi0"/>
      </w:pPr>
      <w:r w:rsidRPr="00E5539D">
        <w:t>Ky vendim hyn</w:t>
      </w:r>
      <w:r>
        <w:t xml:space="preserve"> në </w:t>
      </w:r>
      <w:r w:rsidRPr="00E5539D">
        <w:t>fuqi pas botimit</w:t>
      </w:r>
      <w:r>
        <w:t xml:space="preserve"> në Fl</w:t>
      </w:r>
      <w:r w:rsidRPr="00E5539D">
        <w:t>etoren Zyrtare.</w:t>
      </w:r>
    </w:p>
    <w:p w:rsidR="004734F9" w:rsidRDefault="004734F9" w:rsidP="004734F9">
      <w:pPr>
        <w:pStyle w:val="Autoriteti"/>
      </w:pPr>
      <w:r w:rsidRPr="00E5539D">
        <w:t xml:space="preserve"> </w:t>
      </w:r>
      <w:r>
        <w:t xml:space="preserve"> </w:t>
      </w:r>
    </w:p>
    <w:p w:rsidR="004734F9" w:rsidRDefault="004734F9" w:rsidP="004734F9">
      <w:pPr>
        <w:pStyle w:val="Autoriteti"/>
      </w:pPr>
      <w:r w:rsidRPr="00E5539D">
        <w:t xml:space="preserve">KRYEMINISTRI </w:t>
      </w:r>
      <w:r>
        <w:t xml:space="preserve"> </w:t>
      </w:r>
    </w:p>
    <w:p w:rsidR="004734F9" w:rsidRDefault="004734F9" w:rsidP="004734F9">
      <w:pPr>
        <w:pStyle w:val="AutoritetiEmer"/>
      </w:pPr>
      <w:r>
        <w:t>Sali Berisha</w:t>
      </w: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Pr="00472F7A" w:rsidRDefault="00337CD1" w:rsidP="004734F9">
      <w:pPr>
        <w:pStyle w:val="Figure"/>
      </w:pPr>
      <w:r>
        <w:rPr>
          <w:noProof/>
        </w:rPr>
        <w:drawing>
          <wp:inline distT="0" distB="0" distL="0" distR="0">
            <wp:extent cx="54768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F9" w:rsidRPr="00472F7A" w:rsidRDefault="004734F9" w:rsidP="004734F9">
      <w:pPr>
        <w:pStyle w:val="Paragrafi0"/>
      </w:pPr>
    </w:p>
    <w:p w:rsidR="004734F9" w:rsidRPr="00472F7A" w:rsidRDefault="00337CD1" w:rsidP="004734F9">
      <w:pPr>
        <w:pStyle w:val="Figure"/>
      </w:pPr>
      <w:r>
        <w:rPr>
          <w:noProof/>
        </w:rPr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F9" w:rsidRPr="00472F7A" w:rsidRDefault="004734F9" w:rsidP="004734F9">
      <w:pPr>
        <w:pStyle w:val="Paragrafi0"/>
      </w:pPr>
    </w:p>
    <w:p w:rsidR="004734F9" w:rsidRPr="00472F7A" w:rsidRDefault="004734F9" w:rsidP="004734F9">
      <w:pPr>
        <w:pStyle w:val="Paragrafi0"/>
      </w:pPr>
    </w:p>
    <w:p w:rsidR="004734F9" w:rsidRPr="00472F7A" w:rsidRDefault="004734F9" w:rsidP="004734F9">
      <w:pPr>
        <w:pStyle w:val="Paragrafi0"/>
      </w:pPr>
    </w:p>
    <w:p w:rsidR="004734F9" w:rsidRDefault="00337CD1" w:rsidP="004734F9">
      <w:pPr>
        <w:pStyle w:val="Figure"/>
      </w:pPr>
      <w:r>
        <w:rPr>
          <w:noProof/>
        </w:rPr>
        <w:drawing>
          <wp:inline distT="0" distB="0" distL="0" distR="0">
            <wp:extent cx="54102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F9" w:rsidRDefault="00337CD1" w:rsidP="004734F9">
      <w:pPr>
        <w:pStyle w:val="Figure"/>
      </w:pPr>
      <w:r>
        <w:rPr>
          <w:noProof/>
        </w:rPr>
        <w:drawing>
          <wp:inline distT="0" distB="0" distL="0" distR="0">
            <wp:extent cx="57150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F9" w:rsidRDefault="00337CD1" w:rsidP="004734F9">
      <w:pPr>
        <w:pStyle w:val="Figure"/>
      </w:pPr>
      <w:r>
        <w:rPr>
          <w:noProof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F9" w:rsidRDefault="00337CD1" w:rsidP="004734F9">
      <w:pPr>
        <w:pStyle w:val="Figure"/>
      </w:pPr>
      <w:r>
        <w:rPr>
          <w:noProof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F9" w:rsidRDefault="00337CD1" w:rsidP="004734F9">
      <w:pPr>
        <w:pStyle w:val="Figure"/>
      </w:pPr>
      <w:r>
        <w:rPr>
          <w:noProof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F9" w:rsidRDefault="004734F9" w:rsidP="004734F9">
      <w:pPr>
        <w:pStyle w:val="Paragrafi0"/>
      </w:pPr>
    </w:p>
    <w:p w:rsidR="004734F9" w:rsidRDefault="004734F9" w:rsidP="004734F9">
      <w:pPr>
        <w:pStyle w:val="Paragrafi0"/>
      </w:pPr>
    </w:p>
    <w:p w:rsidR="004734F9" w:rsidRDefault="00337CD1" w:rsidP="004734F9">
      <w:pPr>
        <w:pStyle w:val="Figure"/>
      </w:pPr>
      <w:r>
        <w:rPr>
          <w:noProof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F9" w:rsidRDefault="004734F9" w:rsidP="004734F9">
      <w:pPr>
        <w:pStyle w:val="Paragrafi0"/>
        <w:rPr>
          <w:lang w:val="en-GB"/>
        </w:rPr>
      </w:pPr>
    </w:p>
    <w:p w:rsidR="004734F9" w:rsidRDefault="004734F9" w:rsidP="004734F9">
      <w:pPr>
        <w:pStyle w:val="Paragrafi0"/>
        <w:rPr>
          <w:lang w:val="en-GB"/>
        </w:rPr>
      </w:pPr>
    </w:p>
    <w:p w:rsidR="004734F9" w:rsidRDefault="004734F9" w:rsidP="004734F9">
      <w:pPr>
        <w:pStyle w:val="Paragrafi0"/>
        <w:rPr>
          <w:lang w:val="en-GB"/>
        </w:rPr>
      </w:pPr>
    </w:p>
    <w:p w:rsidR="004734F9" w:rsidRDefault="004734F9" w:rsidP="004734F9">
      <w:pPr>
        <w:pStyle w:val="Paragrafi0"/>
        <w:rPr>
          <w:lang w:val="en-GB"/>
        </w:rPr>
      </w:pPr>
    </w:p>
    <w:p w:rsidR="004734F9" w:rsidRDefault="004734F9" w:rsidP="004734F9">
      <w:pPr>
        <w:pStyle w:val="Paragrafi0"/>
        <w:rPr>
          <w:lang w:val="en-GB"/>
        </w:rPr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p w:rsidR="004734F9" w:rsidRDefault="004734F9" w:rsidP="004734F9">
      <w:pPr>
        <w:pStyle w:val="Paragrafi0"/>
        <w:ind w:firstLine="0"/>
      </w:pPr>
    </w:p>
    <w:sectPr w:rsidR="004734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734F9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37CD1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34F9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554A"/>
    <w:rsid w:val="00785771"/>
    <w:rsid w:val="00785FFC"/>
    <w:rsid w:val="00786BC7"/>
    <w:rsid w:val="00786CE2"/>
    <w:rsid w:val="00787197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7A4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1E0C70-F07F-47A6-BB8B-670E26CA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2019-03-18T13:04:00Z</dcterms:created>
  <dcterms:modified xsi:type="dcterms:W3CDTF">2019-03-18T13:04:00Z</dcterms:modified>
</cp:coreProperties>
</file>