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ED8" w:rsidRDefault="004A3ED8" w:rsidP="004A3ED8">
      <w:pPr>
        <w:pStyle w:val="Akti"/>
      </w:pPr>
      <w:bookmarkStart w:id="0" w:name="_GoBack"/>
      <w:bookmarkEnd w:id="0"/>
      <w:r>
        <w:t>Vendim</w:t>
      </w:r>
    </w:p>
    <w:p w:rsidR="004A3ED8" w:rsidRDefault="004A3ED8" w:rsidP="004A3ED8">
      <w:pPr>
        <w:pStyle w:val="NumriData"/>
      </w:pPr>
      <w:r>
        <w:t>Nr.852, datë 5.8.2009</w:t>
      </w:r>
    </w:p>
    <w:p w:rsidR="004A3ED8" w:rsidRDefault="004A3ED8" w:rsidP="004A3ED8">
      <w:pPr>
        <w:pStyle w:val="Paragrafi0"/>
      </w:pPr>
    </w:p>
    <w:p w:rsidR="004A3ED8" w:rsidRDefault="004A3ED8" w:rsidP="004A3ED8">
      <w:pPr>
        <w:pStyle w:val="Titulli0"/>
      </w:pPr>
      <w:r>
        <w:t>Për disa ndryshime në vendimin nr.1699, datë 29.12.2008 të Këshillit të Ministrave “Për miratimin e dëmshpërblimit financiar për ish-të dënuarit politikë të regjimit komunist, për vitin 2008”</w:t>
      </w:r>
    </w:p>
    <w:p w:rsidR="004A3ED8" w:rsidRDefault="004A3ED8" w:rsidP="004A3ED8">
      <w:pPr>
        <w:pStyle w:val="Paragrafi0"/>
      </w:pPr>
    </w:p>
    <w:p w:rsidR="004A3ED8" w:rsidRDefault="004A3ED8" w:rsidP="004A3ED8">
      <w:pPr>
        <w:pStyle w:val="BazLigjPropozues"/>
      </w:pPr>
      <w: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4A3ED8" w:rsidRDefault="004A3ED8" w:rsidP="004A3ED8">
      <w:pPr>
        <w:pStyle w:val="Paragrafi0"/>
      </w:pPr>
    </w:p>
    <w:p w:rsidR="004A3ED8" w:rsidRDefault="004A3ED8" w:rsidP="004A3ED8">
      <w:pPr>
        <w:pStyle w:val="VENDOSI0"/>
      </w:pPr>
      <w:r>
        <w:t>Vendosi:</w:t>
      </w:r>
    </w:p>
    <w:p w:rsidR="004A3ED8" w:rsidRDefault="004A3ED8" w:rsidP="004A3ED8">
      <w:pPr>
        <w:pStyle w:val="Paragrafi0"/>
      </w:pPr>
    </w:p>
    <w:p w:rsidR="004A3ED8" w:rsidRDefault="004A3ED8" w:rsidP="004A3ED8">
      <w:pPr>
        <w:pStyle w:val="Paragrafi0"/>
      </w:pPr>
      <w:r>
        <w:t>Miratimin e korrigjimeve të masës përfundimtare të dëmshpërblimit financiar, të përcaktuar në vendimin nr.1699, datë 29.12.2008 të Këshillit të Ministrave, sipas aneksit, që i bashkëlidhet këtij vendimi.</w:t>
      </w:r>
    </w:p>
    <w:p w:rsidR="004A3ED8" w:rsidRDefault="004A3ED8" w:rsidP="004A3ED8">
      <w:pPr>
        <w:pStyle w:val="Paragrafi0"/>
      </w:pPr>
      <w:r>
        <w:t>Ky vendim hyn në fuqi menjëherë dhe botohet në Fletoren Zyrtare.</w:t>
      </w:r>
    </w:p>
    <w:p w:rsidR="004A3ED8" w:rsidRDefault="004A3ED8" w:rsidP="004A3ED8">
      <w:pPr>
        <w:pStyle w:val="Paragrafi0"/>
      </w:pPr>
    </w:p>
    <w:p w:rsidR="004A3ED8" w:rsidRDefault="004A3ED8" w:rsidP="004A3ED8">
      <w:pPr>
        <w:pStyle w:val="Autoriteti"/>
      </w:pPr>
      <w:r>
        <w:t>Kryeministri</w:t>
      </w:r>
    </w:p>
    <w:p w:rsidR="004A3ED8" w:rsidRDefault="004A3ED8" w:rsidP="004A3ED8">
      <w:pPr>
        <w:pStyle w:val="AutoritetiEmer"/>
      </w:pPr>
      <w:r>
        <w:t>Sali Berisha</w:t>
      </w: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</w:pPr>
    </w:p>
    <w:p w:rsidR="004A3ED8" w:rsidRDefault="004A3ED8" w:rsidP="00B443CD">
      <w:pPr>
        <w:pStyle w:val="Paragrafi0"/>
        <w:rPr>
          <w:lang w:val="en-GB"/>
        </w:rPr>
        <w:sectPr w:rsidR="004A3ED8" w:rsidSect="004A3ED8">
          <w:footerReference w:type="even" r:id="rId7"/>
          <w:footerReference w:type="default" r:id="rId8"/>
          <w:footnotePr>
            <w:numRestart w:val="eachPage"/>
          </w:footnotePr>
          <w:pgSz w:w="11906" w:h="16838" w:code="9"/>
          <w:pgMar w:top="1418" w:right="1418" w:bottom="1418" w:left="1418" w:header="1304" w:footer="1134" w:gutter="0"/>
          <w:pgNumType w:start="6375"/>
          <w:cols w:space="708"/>
          <w:docGrid w:linePitch="360"/>
        </w:sect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  <w:r w:rsidRPr="004A3ED8">
        <w:rPr>
          <w:b/>
          <w:sz w:val="20"/>
        </w:rPr>
        <w:t>Ishte</w:t>
      </w:r>
    </w:p>
    <w:tbl>
      <w:tblPr>
        <w:tblStyle w:val="TableGrid"/>
        <w:tblW w:w="5078" w:type="pct"/>
        <w:jc w:val="center"/>
        <w:tblLook w:val="01E0" w:firstRow="1" w:lastRow="1" w:firstColumn="1" w:lastColumn="1" w:noHBand="0" w:noVBand="0"/>
      </w:tblPr>
      <w:tblGrid>
        <w:gridCol w:w="408"/>
        <w:gridCol w:w="1200"/>
        <w:gridCol w:w="644"/>
        <w:gridCol w:w="742"/>
        <w:gridCol w:w="690"/>
        <w:gridCol w:w="618"/>
        <w:gridCol w:w="699"/>
        <w:gridCol w:w="792"/>
        <w:gridCol w:w="433"/>
        <w:gridCol w:w="962"/>
        <w:gridCol w:w="812"/>
        <w:gridCol w:w="644"/>
        <w:gridCol w:w="812"/>
        <w:gridCol w:w="656"/>
        <w:gridCol w:w="635"/>
        <w:gridCol w:w="743"/>
        <w:gridCol w:w="1762"/>
        <w:gridCol w:w="1190"/>
      </w:tblGrid>
      <w:tr w:rsidR="004A3ED8" w:rsidRPr="004A3ED8" w:rsidTr="004A3ED8">
        <w:trPr>
          <w:jc w:val="center"/>
        </w:trPr>
        <w:tc>
          <w:tcPr>
            <w:tcW w:w="141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</w:t>
            </w:r>
          </w:p>
        </w:tc>
        <w:tc>
          <w:tcPr>
            <w:tcW w:w="415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 xml:space="preserve">Nr dhe data e dosjes 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individuale</w:t>
            </w:r>
          </w:p>
        </w:tc>
        <w:tc>
          <w:tcPr>
            <w:tcW w:w="22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Emër</w:t>
            </w:r>
          </w:p>
        </w:tc>
        <w:tc>
          <w:tcPr>
            <w:tcW w:w="257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Mbiemër</w:t>
            </w:r>
          </w:p>
        </w:tc>
        <w:tc>
          <w:tcPr>
            <w:tcW w:w="239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Atësia</w:t>
            </w:r>
          </w:p>
        </w:tc>
        <w:tc>
          <w:tcPr>
            <w:tcW w:w="214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Amësi</w:t>
            </w:r>
          </w:p>
        </w:tc>
        <w:tc>
          <w:tcPr>
            <w:tcW w:w="242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Datëlindja</w:t>
            </w:r>
          </w:p>
        </w:tc>
        <w:tc>
          <w:tcPr>
            <w:tcW w:w="274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Vendlindja</w:t>
            </w:r>
          </w:p>
        </w:tc>
        <w:tc>
          <w:tcPr>
            <w:tcW w:w="150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Gjinia</w:t>
            </w:r>
          </w:p>
        </w:tc>
        <w:tc>
          <w:tcPr>
            <w:tcW w:w="33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Periudha e plotë e vuajtjes së dënimit</w:t>
            </w:r>
          </w:p>
        </w:tc>
        <w:tc>
          <w:tcPr>
            <w:tcW w:w="281" w:type="pct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 xml:space="preserve">Shuma e dëmshpërblimit 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në lekë</w:t>
            </w:r>
          </w:p>
        </w:tc>
        <w:tc>
          <w:tcPr>
            <w:tcW w:w="951" w:type="pct"/>
            <w:gridSpan w:val="4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Përfitime nga ligje të mëparshme</w:t>
            </w:r>
          </w:p>
        </w:tc>
        <w:tc>
          <w:tcPr>
            <w:tcW w:w="257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Dëmshpërblimi</w:t>
            </w:r>
          </w:p>
        </w:tc>
        <w:tc>
          <w:tcPr>
            <w:tcW w:w="610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Konstatimet e gabimeve materiale</w:t>
            </w:r>
          </w:p>
        </w:tc>
        <w:tc>
          <w:tcPr>
            <w:tcW w:w="412" w:type="pct"/>
            <w:vMerge w:val="restar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7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9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42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7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50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3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04" w:type="pct"/>
            <w:gridSpan w:val="2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Ministria e Financës</w:t>
            </w:r>
          </w:p>
        </w:tc>
        <w:tc>
          <w:tcPr>
            <w:tcW w:w="227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EKB</w:t>
            </w:r>
          </w:p>
        </w:tc>
        <w:tc>
          <w:tcPr>
            <w:tcW w:w="220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Z.Q.R.P.P</w:t>
            </w:r>
          </w:p>
        </w:tc>
        <w:tc>
          <w:tcPr>
            <w:tcW w:w="257" w:type="pct"/>
            <w:vMerge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</w:p>
        </w:tc>
        <w:tc>
          <w:tcPr>
            <w:tcW w:w="610" w:type="pct"/>
            <w:vMerge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</w:p>
        </w:tc>
        <w:tc>
          <w:tcPr>
            <w:tcW w:w="412" w:type="pct"/>
            <w:vMerge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7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9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42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7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50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3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Lekë</w:t>
            </w:r>
          </w:p>
        </w:tc>
        <w:tc>
          <w:tcPr>
            <w:tcW w:w="281" w:type="pc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Letra me vlerë</w:t>
            </w:r>
          </w:p>
        </w:tc>
        <w:tc>
          <w:tcPr>
            <w:tcW w:w="227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0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7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10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vMerge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1635 25.02.2008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Kota</w:t>
                </w:r>
              </w:smartTag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Eftali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13.11.1934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Vithkuq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23.03.1969-05.06.1982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4,274,000.00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1,100,000.00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3,074,000.00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nr.6, dt.30.01.2008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Gjana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08.02.1937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9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7.170.000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1,077.315.00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5.692.685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lekë,1.200.000 letër me vlerë dhe 6.800 lekë privatizim banese.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 Riza Gjana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nr.7, dt.30.01.2008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Elami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Neki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01.07.1923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5 muaj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5.422.000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1348000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4.074.000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lekë,900.000 letër me vlerë dhe 1.348.453 lekë banese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Elami Neki Hado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nr.8, dt.30.01.2008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Duma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Theodhoraq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Vrisidha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02.06.1943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2 muaj 14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10.372.000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10.172.000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1.570.000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Teodhoraq Duma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nr.26, dt.30.01.2008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Zeqir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Kolllobani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Jusuf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Bedrije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11.01.1955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11 muaj 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0.710.000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0.710.000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125.000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Zeqir Jusuf Kollobani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1092 18.02.2008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Janopullo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Mico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Katerina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08.04.1949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30.12.1975-30.05.1982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4,690,000.00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640,630.00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4,049,370.00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nr.28, dt.01.02.2008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Xhelal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25.02.1948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Brekije 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0 muaj 11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8.054.000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8.054.000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1.450.000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Cyme Ismail Alija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1095 18.02.2008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31.01.1908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08.02.1953-31.10.1964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8,572,000.00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1,400,000.00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7,172,000.00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nr.47, 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Gjergji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Bubani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Dionis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Elisabeta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15.03.1900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Boboshticë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ditë 0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4.400.000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4.400.000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10.360 lekë dhe 900.000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Loredan Gjergj Bubani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nr.48,dt.04.02.2008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03.02.1939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Mamurras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1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3.000.000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2.900.000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400.000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 Gjon Alija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1642 25.02.2008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Sheshori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Nebile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07.05.1938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23.06.1977-13.01.1986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6,254,000.00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927,726.00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1,10,000.00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3,816,274.00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nr.49,dt.04.02.2008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Kamberaj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Hairie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08.11.1942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6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1.864.000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1.864.000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780.000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Qeder Beqo Kamberaj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nr.54,dt.04.02.2008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Shefqet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Hazizolli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Puçe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01.02.1919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 ditë 8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2.746.000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lekë,394.753 letër me vlerë dhe 120.000 lekë pasuri e paluajtshme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 Shefqet Hazizolli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nr.55,dt.04.02.2008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Aleksandër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Andrea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05.12.1931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11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2.196.000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2.196.000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259.014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Aleksandër Andrea Çoku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07.06.1930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Tajko 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2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0.874.000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0.774.000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52.115 lekë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 Sali Selmani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1087 18.02.2008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Dule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Tafa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04.05.1916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02.07.1955-15.03.1963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11,264,000.00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924,822.00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10,339,178.00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nr.61, 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Kalosh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Shemsi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2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3.784.000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3.784.000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1.150.000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Shyqyrane Kola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687 12.02.2008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Behxhet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27.07.1979-25.03.1982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1,952,000.00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676,548.00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1,075,452.00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691 12.02.2008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Belkize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06.06.1948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27.09.1966-16.01.1976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6.796,000.00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1,180,000.00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5,606.000.00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nr.73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Mehmet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3.2.1936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 3 m 15 d=2663d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5326000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775178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4150822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nr.78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19.12.1915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 9m 27 d=2496d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6378000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812288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5565712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marrë nga formulari i vetdeklarimit gjithashtu për shkak se dëmshpërblimin në të holla është në shtesë pensioni (150 000) do të llogaritet o (zero)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1071 18.02.2008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Destan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Kaloshi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Mexhit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12.06.1920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07.07.1945-02.11.1947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1,696,000.00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260,00.00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950,000.00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nr.131,dt.05.02.2006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Sylari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Kostaq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Angjelin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07.06.1936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4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4.678.000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3.778.000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 667319 letër vlerë e banesë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 Kostaq Sylari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nr.136,dt.05.02.2008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Harri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Hedije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24.03.1900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5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6.900.000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796000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6.104.000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226.461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Durim Sulë Harri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nr.137,dt.05.02.2008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16.06.1939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ditë 2 muaj 11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8.176.000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8.176.000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900.000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Pavlin Xhemal Lani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nr.138,dt.05.02.2008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Taullaraj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Shokije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03.12.1933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2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3.786.000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3.786.000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150.000 lekë dhe 500.000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 Xhemal Taullaraj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nr.140,dt.05.02.2008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Sulltane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18.06.1957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11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4.338.000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4.338.000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7.300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 Koli Mata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nr.141,dt.05.02.2008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00.00.1957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 e Madhe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1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3,734.000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1,212,493.00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2.521,507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1,107 letra me vlerë.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 Hamit Lala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nr.169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17.07.1924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6v=2190d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3754000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620329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2733671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nr.178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Thika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7m 27d=2799d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5598000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674301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4823699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MF+F.VD pasi MF nuk ka paraqitur të dhëna për dëmshpërblim në të holla (MF= “-“) dhe në lidhje me dëmshpërblimin në letra me vlerë ka mospërputhje pasi nga formulari rezulton shifra 918,051. Nga formulari rezulton vlera në të holla=100,000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nr.183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13v 10m 1d=5056d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10112000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8452000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marrë nga formulari i vetëdeklarimit pasi MF=X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Fluturake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Musteqja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(Bajramaj)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Aishe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bookmarkStart w:id="1" w:name="OLE_LINK1"/>
            <w:r w:rsidRPr="004A3ED8">
              <w:rPr>
                <w:sz w:val="8"/>
                <w:szCs w:val="8"/>
              </w:rPr>
              <w:t>20.04.1940</w:t>
            </w:r>
            <w:bookmarkEnd w:id="1"/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8v 8m 21d=3189d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6378000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587000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5591000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Njazi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Kanani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20.04.1935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25v 4m 21d=9270d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18540000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2861781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1991000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13187219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nr.191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Allci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Zylfije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6.3.1942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26v, 11m, 1d=9832d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8082000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1543636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6338364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të marra nga FV pasi MF X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nr.192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10.8.1929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Rrëshen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 8m 19d=1727d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3454000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2319000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hedhur nga formulari i vetëdeklarimit pasi MF= X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nr.231,dt.06.02.2008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Zhivko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Petroviç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Prendë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18.12.1957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 ditë 9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3.516.000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3.516.000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575.017,60 lekë letra me vlerë.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Zhivko Dedë Petroviç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nr.234,dt.06.02.2008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Avdulla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08.12.1910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F-Muhurr 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7 muaj 19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14.346.000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14.346.000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2.400.000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Karafil Abdulla Hoxha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nr.235,dt.06.02.2008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Muço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Bocaj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Ramadan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Emine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04.09.1941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1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2.988.000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2.988.000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500.000 lekë dhe 500.000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Muço Ramadan Bocaj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nr.244,dt.04.02.2008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26.01.1957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7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7.016.000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7.016.000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1.150.680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 Kasem Selita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nr.247,dt.06.02.2008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Tefik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Çepele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Rape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15.07.1918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Jagodinë 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2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6.694.000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6.594.000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962.662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Klarita Tefik Disha (Çepele)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nr.285,dt.07.02.2008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Qafa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Nove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29.04.1938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F.Arrëz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3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2.412.000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2.412.000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300.000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 Ndue Qafa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nr.287,dt.07.02.2008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Bare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Stefan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Vera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03.02.1935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 ditë 10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2.120.000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2.120.000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246.521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Tuni Stefan Bare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nr.289,dt.07.02.2008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Nikdhima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Qendro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31.12.1927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3.526.000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3.526.000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447.017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 Qëndro Nikdhima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bookmarkStart w:id="2" w:name="_Hlk243188880"/>
            <w:r w:rsidRPr="004A3ED8">
              <w:rPr>
                <w:sz w:val="8"/>
                <w:szCs w:val="8"/>
              </w:rPr>
              <w:t>80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nr.303,dt.07.02.2008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Gila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Lenë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21.02.1935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Tuz Jugosllavi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9 muaj 16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8.590.000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8.590.000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2.007.374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 Tom Gila</w:t>
            </w:r>
          </w:p>
        </w:tc>
      </w:tr>
      <w:bookmarkEnd w:id="2"/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nr.304,dt.07.02.2008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Brahim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Bukurie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24.04.1943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Kajcë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0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2.928.000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2.928.000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470.000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Brahim Hysen Hazizaj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nr.368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Leonidha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Kume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Arsimo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15/04/1910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Peshtan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 11m 7d=1443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2886000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474411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167811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2213778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MF+FVD.Sipas form.të vetëdeklarimit rezulton se ka fituar dëshp.në të holla 30,000 lekë si dhe një apartament me vlerë 167811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nr.370,dt.08.02.2008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22.05.1942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2 muaj 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5.974.000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982.356.00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2319000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2.672.644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letër me vlerë mbi 900.000 lekë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 Pal Gjoka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nr.377,dt.08.02.2008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Sadush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Avdullari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Lamçe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05.10.1908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Lin, 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1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1.530.000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1.530.000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50.000 lekë, 151.204 letra me vlerë dhe 100.000 lekë për privatizim banese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 Sadush Avdullari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nr.381,dt.08.02.2008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Brungaj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18.10.1923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8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2.720.000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2.620.000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70.000 lekë dhe 945.116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 Ndoc Brungaj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nr.383,dt.08.02.2008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Zija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Xhumri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Mahmut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9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2.068.000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2.068.000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337.000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Zija Mahmut Xhumri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nr.389,dt.08.07.2008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Thanas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Tingo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15.10.1885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0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1.466.000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1.466.000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240.023 letër me vlerë (Përfituar në fakt 216.021 lekë)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Mitro Thanas Tingo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nr.391/1,dt.03.03.2008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Bashkim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Bermuça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04.03.1958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11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2.196.000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2.196.000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300.000 lekë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Tije Hysen Bermuça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nr.404,dt.08.02.2008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Elmas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Kapaj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Nexhip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Zylfije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8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1.230.000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1.230.000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1.904.020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Nexhip Elmas Kapaj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nr.408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Njazi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3/5/1923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 5m 3d=3263d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6526000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955342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1183000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3987658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 mospërputhje shifrash midis dëmshp.në të holla (F.VD=100000) dhe dëshp.në letra me vlerë (F,.VD=951524). Nga formulari dhe të dhënat e ZQRPP rezulton e njëjta shifër për vlerën e banesë/apartamentit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nr.440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Ylli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Tomor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Mukades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22/07/1962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22d=2577d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3436000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847890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1748110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nr.490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Hedije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6/9/1920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6v=2190d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4380000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720658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2669342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vetëdeklarimit rezulton se vlera në lekë është 70,000 ndërkohë që nga MF s’kemi të dhëna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nr.514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Piro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Piqoni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Ligor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Polikseni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11/3/1927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19v 9d=6944d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13902000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149700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2085260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11667040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marrë nga formulari i vetëdeklarimit pasi MF=X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nr.558,dt.12.02.2008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Cania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Jonuz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30.06.1910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Peqin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ditë 2 muaj 12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8.914.000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8.914.000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1.473.000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Zenepe Nuredin Muça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nr.560,dt.12.02.2008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Myqelefi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06/07.1914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4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1.024.000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1.024.000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 Riza Myqelefi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nr.569,dt.12.02.2008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Agron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10.05.1956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 ditë 4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6.870.000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1.322.000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5.548.000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1.128.300 letër me vlerë dhe 1.032.200 lekë pasuri të paluajtshme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Agron Haki Hadri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nr.578,dt.12.02.2008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Memisha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01.01.1947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10 muaj 18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13.792.000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1613000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1613499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10.565.501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2.266.520 lekë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 Memisha Stepa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nr.579,dt.12.02.2008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Xhavit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Xhetani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Feride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17.09.1935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Derjan-Mat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0 muaj 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960.000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Xhavit Bilal Xhetani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nr.1333,dt.20.02.2008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Bujar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05.08.1939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4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3.686.000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3.686.000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645.720 (644.429)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Myrvete Muhamet Doku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nr.597,dt.12.02.2008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Huli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14.10.1934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Gurrës, 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ditë 0 muaj 20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14.616.000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4.274.00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1.200.000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13.411.726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lekë, 2 395.200 letra me vlerë dhe 1.200.000 lekë privatizim banese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 Pjetër Huli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nr.603,dt.12.02.2008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Dacaj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10.02.1916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Vukël, 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9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7.904.000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7.892.000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1.200.000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Bepin Gjok Dacaj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nr.621,dt.12.02.2008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Martinaj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Marash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22.02.1947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 ditë 11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4.388.000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4.388.000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718.560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Fran Marash Martinaj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nr.622,dt.12.02.2008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Zagorjani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11.09.1929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6 muaj 15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11.140.000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11.140.000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240.000 lekë dhe 2.100.000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Gjokë Nikollë Gjoka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nr.628,dt.12.02.2008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Dalani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Ziso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Angjello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10.02.2008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11 muaj 14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10.936.000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10.936.000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1.660.195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Gaqi Ziso Dalani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nr.679,dt.12.02.2008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Rushan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Çerçiz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Mollas, 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02.10.1962-02.11.1967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4 260 000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610 521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3 649 479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Formulari i vetëdeklarimit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nr.709,dt.13.02.2008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Pandeli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Zografi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30.06.1912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10 muaj 12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9.414.000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9.414.000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1.546,192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Pandeli Zografi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nr.712,dt.13.02.2008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Eqerem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Oxha(Hoxha)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Emine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29.08.1955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2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3.798.000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3.798.000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620.000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Eqerem Fadil Oxha (Hoxha)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nr.717,dt.13.02.2008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Sguro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Nastas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Polenë, 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8 muaj 15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11.452.000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11.452.000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dhje 1.673.912 letër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Nastas Zguro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nr.718,dt.13.02.2008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Koço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Vito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13.04.1931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1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2.982.000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2.982.000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500.000 letra me vlerë</w:t>
            </w:r>
          </w:p>
        </w:tc>
        <w:tc>
          <w:tcPr>
            <w:tcW w:w="412" w:type="pct"/>
            <w:tcBorders>
              <w:top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Pano Koço Taçi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745, datë 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Reskije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18.03.1949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4v,10d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2940000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603616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2336384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792,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28.07.1927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Konispol/Sarandë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10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11,614,000.00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1,690,574.00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300,000.00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9,623,426.00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Institucioni +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799,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Zyhdi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Arapi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Hidër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Blerimaj-Kavajë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11 muaj 29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2,930,000.00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479,040.00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2,250,960.00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Agalliu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Sanije/Sanie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3 muaj 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6,032,000.00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5,192,000.00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801,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Lefter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Jorgji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22.07.1941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Delvinë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10 muaj 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10,128,000.00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9,928,000.00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marrë për bazë zbritja e vlerës MF shuma e deklaruar nga i përndjekuri është më e madhe??? (nga for vet dek + Institucioni)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804,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Andon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Tasi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Vasilika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26.12.1937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11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2,186,000.00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2,086,000.00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807,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Quku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Sinan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04.03.1930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9 muaj 29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1,346,000.00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1,146,000.00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marrë për bazë zbritja e vlerës MF shuma e deklaruar nga i përndjekuri është më e madhe ??? (nga for VET DEK +Institucioni)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818,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Ymer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Allçi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Jusuf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Zelfie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03.07.1939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vjet 1 muaj 15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12,502,000.00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1,630,000.00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10,422,000.00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Vdek+Institucioni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823,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Kukalaj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Elez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19.07.1941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Qendër/Fier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 7 muaj 18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8,500,000.00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13,600.00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8,486,400.00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874-15.02.2008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Alush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Kupe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30.04.1935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 ditë 10 muaj 12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9 424 000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0(Fin) 1 300 000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9 224 000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881,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Muhamet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Tajane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06.08.1926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11 muaj 24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5,110,000.00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709,753.00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4,000,247.00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Personi ka deklaruar apartament tek KAFADI dhe nuk ka deklaruar vlerën në lekë të tij. EKB dhe ZQRPP kanë deklaruar 0 përfitime. Eshtë për verifikim??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885,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 (Kola)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Frrok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Shkurte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5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9,854,000.00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1,715,836.00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8,138,164.00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Vdek+Institucioni</w:t>
            </w: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888,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Zabit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Noka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Sulbie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10.03.1935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vjet 11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13,864,000.00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1,100,328.00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12,563,672.00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889,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Lili(Ilir)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Çomo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Maj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Katerina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07.03.1951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11 muaj 17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6,556,000.00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1,180,000.00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987,410.00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4,388,590.00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Institucionet x është zbritur vlera e vetëdeklarimit në letra me vlerë prej 1,180.00 dhe në pasuri të paluajtshme prej 987,410.00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899,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Stefa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07.07.1940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Delvinë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vjet 4 muaj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7,570,000.00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165,041.00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7,404,959.00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901,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Vrenozi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Hysni/Hysen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07.04.1900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Murtajas/Fier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11 muaj 24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4,380,000.00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1,438,356.00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2,941,444.00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bookmarkStart w:id="3" w:name="OLE_LINK4"/>
            <w:bookmarkStart w:id="4" w:name="OLE_LINK5"/>
            <w:r w:rsidRPr="004A3ED8">
              <w:rPr>
                <w:sz w:val="8"/>
                <w:szCs w:val="8"/>
              </w:rPr>
              <w:t>Institucioni</w:t>
            </w:r>
            <w:bookmarkEnd w:id="3"/>
            <w:bookmarkEnd w:id="4"/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902,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Sokolaj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Cubel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Bufe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09.02.1931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4 muaj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1,720,000.00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1,420,000.00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nr.1061, datë 18.02.2008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Abdulla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Nebi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17.03.1930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6 muaj 26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6 264 000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6 164 000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1152, 19.02.2008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Agolli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05.07.1904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Velçan, 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06.02.1945-06.02.1955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7 304 000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2 410 316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4 893 684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nr.1170, datë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Milto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Vako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Kristaq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Paroke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30.03.1930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vjet, 10 muaj,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5 008 000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1 118 630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3 789 370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nr.1178, datë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Kthellë, 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vjet, 1 muaj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7 360 000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(???)100 000 (shuma e deklaruar është më e madhe)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7 260 000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nr.1178, datë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Kthellë, 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vjet, 1 muaj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7 360 000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(???)100 000 (shuma e deklaruar është më e madhe)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7 260 000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nr.1183, datë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Lacka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Anastasia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07.05.1919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vjet, 4 muaj, 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10 472 000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1 720 438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1 141 738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7 609 824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nr.1187, datë 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Protoduari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Rape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18.02.1910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Poshnje, 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vjet, 10 muaj, 12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3 564 000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584 877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(???) 0 (në vetëdeklarim shënohet që është përfituar apartament)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(???) 0 (në vetëdeklarim shënohet që është përfituar apartament)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2 979 123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1201, dt.19.02.2008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Namik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Roboçi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Farfuri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19.01.1904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vjet, 10 muaj, 18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10146000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9946000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1.465.178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1362, dt.20.02.2008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Demçe(Trafiku)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Hatixhe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15.08.1923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8v 4m 26d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6140000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1,608,658.00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4531342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nr.1413, datë 21.02.2008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Tefik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Gabrani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Fejzulla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01.05.1925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Selanik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vjet, 3 muaj,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5 318 000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2 074 521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1 206 173 (vlera e dhënë në vetëdeklarim është më e madhe)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2 037 306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1441, datë 21.02.2008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Idriz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Doda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15.05.1914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Derjan,Mat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v,9m, 25d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4988000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818959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4169041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1501, datë 22.02.2008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Rasim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Kozarja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Trilat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Firdes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11.03.1924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vjet,11 muaj,6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5,562,000.00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5,562,000.00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Formulari nuk ka të dhëna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1540, datë 22.02.2008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Sheqadet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Eqrem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16.07.1952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Bitinckë, Devoll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vjet, 6 muaj e 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5496000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5496000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1628, 25.02.2008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13.05.1956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Milot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10.09.1977-28.10.1989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6 512 000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1 470 000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1 422 000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1 450 000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3 592 000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Formulari i vetëdeklarimit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1721, dt.26.02.2008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Kaçeli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Rushit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05.04.1895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8v 1m 9d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5920000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4680000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1723, dt.26.02.2008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Metali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Abdyl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Çamëri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e 29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5052000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866715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4085285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1777, dt.26.02.2008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Kokali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12.02.1920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 5m 28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678476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1630000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2337524 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nr.1802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26/02/2008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Flamur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Mullaj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Safije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15.08.1932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Skrapar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 3m 26d=1579d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3158000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2708000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e hedhura janë marrë nga formulari i vetëdeklarimit pasi nga MF=X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nr.1951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28/02/2008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Mhill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Bushgjokaj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11.3.1911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11m 27d=2923d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5846000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957423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4818577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e hedhura janë marrë nga formulari i vetëdeklarimit pasi nga MF=X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nr.2038, datë 28.02.2008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Dilaver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Velia</w:t>
              </w:r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Hekuran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10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1.370.000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1.370.000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100.000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Qemo Sheme Veliaj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nr.2126,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Gjyste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Lazer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15.09.1917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Fishte, 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4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3.944.000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3.944.000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640.000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 Pjetër Ndoja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nr.2146,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Jakup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06.03.1930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ditë 2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3.796.000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3.796.000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600.000 letra me vlerë.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Fife</w:t>
              </w:r>
            </w:smartTag>
            <w:r w:rsidRPr="004A3ED8">
              <w:rPr>
                <w:sz w:val="8"/>
                <w:szCs w:val="8"/>
              </w:rPr>
              <w:t xml:space="preserve"> Sait Tota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nr.2151,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Laçej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25.09.1912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2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6.726.000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6.726.000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1.004.289 letra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Vjollca Shyqyri Tafilica (Laçej)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nr.2153,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14.12.1914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5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7.660.000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7.660.000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1.258.849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Tatjana Petrit Serreqi (Hoxha)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nr.2162,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Hamza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16.11.1940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Prizren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9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4.240.000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4.240.000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696.000 letër me vlerë</w:t>
            </w: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 Selim Hamza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nr.2163, datë 29.02.2008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Taqfur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Shehu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05.12.1913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10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3.552.000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1.148.000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2.404.000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581.410 letër me vlerë dhe 1.096.999,41 lekë apartament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Besnik Taqfur Shehu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nr.2291, datë 03.03.2008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Stavro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Laboviti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Fane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26.05.1921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Varosh, 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3756000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1918244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1737756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ka deklaruar se ka përfituar 70.000 lekë dhe 1.000.000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nr.2324, datë 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Bejtaga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Rexhep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Zeliha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28.11.1945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4 muaj 23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3944000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64604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3849396             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Gabim shuma e letrave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nr.2328, datë 03.03.2008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Reshat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Mynevere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10.4.1936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6 muaj 16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3324000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445190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1374000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1404810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 + FV (letra me vlerë MF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2351-04.03.2008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Dauti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Imer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Bute</w:t>
              </w:r>
            </w:smartTag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20.11.1927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ditë 3 muaj 14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10328 000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1 512 148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8 565 852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2413/04.03.2008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Xhindi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08.01.1924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parë: 7 ditë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8960000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1775506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1233000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5,651,494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 i 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Vetë ish i dënuari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2473,dt.04.03.2008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Ramazan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Stermasi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Nezir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Xhaharije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6 muaj 13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1858000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304438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564562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256.100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2604-04.03.2008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Sotir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Qirjazati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 ditë 11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2 930 000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378 912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2 551 088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2640,05.03.2008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20.10.1935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6 618 000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989 863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5 328 137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1 487 212 Iv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2668,dt.05.03.2008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Rrahman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Perllaku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Latif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17.04.1918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vjet 3 muaj 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11868000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1751233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9916767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200000, 220 000 FV, MF 1751233, 1800 000 (FV) ka mospërputhje MF + FV ???</w:t>
            </w: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2700,dt.5/03/2008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Paguna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Pandeli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Maria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8.11.1932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2 muaj 15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4434000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2743,dt.06.03.2008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Malocaj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Drande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9.9.1905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2 muaj 26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30960000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30390000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2749,dt.06.03.2008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Prelë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Sharë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04.08.1928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Nicaj, 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239301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1220699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2854,dt.06.03.2008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Kollovari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Selfo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Zonjë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03.01.1900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Luar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8 muaj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77078000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76848000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2963,07.03.2008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Kuqi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Lice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475 946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3019,dt 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Vrekaj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Myslym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02.02.1928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5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2404000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257863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1946137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200000, FV 100000, MF 257863, FV 557 863 Ka mospërputhje MF + FV 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3030,07.03.2008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Dife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07.11.1905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3 704 000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906 205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0 (zero) 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2 797 795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600 000 Iv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3094,dt.10.03.2008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4 muaj 30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6878000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1204000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4544000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3194,dt.10.03.2008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Zhupani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Kamber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05.01.1925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7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1656932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deklaron 100.000 lekë dhe 7 000 000 letra me vlerë. Të njëjtën shumë dhe në aneksin 2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3255,dt.11.03.2008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Vogli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Baki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15.03.1927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Kavajë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 muaj 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3726000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512822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1470000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1343178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Financës, shuma e zqrpp nuk është përfshirë sepse bëhet fjalë për apartament, shume që e ka parashikuar EKB</w:t>
            </w: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3322,dt.11.03.2008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Kadife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02.05.1905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Martanesh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vjet 1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7404000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1218082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1205000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i ka deklaruar 1.212.000 letra me vlerë dhe shumën 364.000 si pension lirimi nga burgu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3347,dt.11.03.2008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Pajazit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Muda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Zemrije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05.05.1945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Pilafe,Dibër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7 muaj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10662000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8002000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mund të mos jetë e saktë pasi ka mospërputhje të dhënash në FV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3550,dt.13.03.2008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Pylla(Leka)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10.3.1920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9 muaj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2760000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351351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2308649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ekb ka sjellë shumë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3553,dt.13.03.2008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Lutfi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Hanke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05.03.1926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5 muaj 26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3282000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3182000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 mospërputhje në vlerën e lekëve, MF 100 000, FV 438 299 lekë. Vlerat nga Ministria e Financës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3648,dt. 13.03.2008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20.07.1937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1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5192000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753479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1599000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2739521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dh]ënat nga FV + pa ZRPP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750.468 letra me vlerë dhe në aneksin 2 apartament në vlerën 988.598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3847-17.03.2008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Toska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05.06.1897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Gramsh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2 212 000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482 995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372 000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1 357 005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372 000 nga (FV) (P e paluajtshme)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3878,dt.18.03.2008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Gjokë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Cekaj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Katrine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03.05.1904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9 muaj 24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5716000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936758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4779242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3907-18.03.2008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Meshi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10.06.1940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19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5 440 000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323 260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4 916 740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323 260 nga (FV) (p e paluajtshme)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3979,dt.18.03.2008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Bashkim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16.12.1954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6490000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1680000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4810000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4076,18.03.2008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Edmond</w:t>
                </w:r>
              </w:smartTag>
            </w:smartTag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Bubeqi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13.02.1960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 ditë 9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1 564 000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1 564 000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4085,18.03.2008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04.07.1961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5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4718 000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4 718 000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4253-20.03.2008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Sandri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Sokoli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Zog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2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2 086 000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 (FIN) 1 341 318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186 000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980 000 nga (FV) (P e paluajtshme)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4321,20.03.2008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Nexhmedin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Shehu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Zyniko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13.10.1920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Peshkopi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5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3 234 000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801000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2 368 000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4333,dt.20.03.2008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Bicolli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Sotir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Kostaqe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13.05.1929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11 muaj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5074000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4974000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840.000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4395.dt 21.03.2008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Kajmak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Xhilaga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Abas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Peshkopi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5 muaj 29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10588000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1732603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8755397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MF+FV (lekët)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4512, 22.03.2008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Perjaku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07.02.1919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parë=2 vjet dënimi i dytë=26 ditë 7 muaj 21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 dënimin e parë 1 460 000, për dënimin e dytë 15 816 000=17276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1 196 097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15 979 903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 lekë dhe 2 535 248 Iv dhe 1 196 097 p.paluajtshme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4551, dt 22.03.2008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Latifi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Atixhe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13.09.1901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0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2962000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2562000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Fv, ZQRPP ka deklaruar shumën e letrave me velerë???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4563-22.03.2008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Golka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25.03.1945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D1.10 ditë 4 muaj 7 vjet D2.2 ditë 9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5 378 000+7 132 000=12 510 000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2 049 383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10 460 617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4638, 26.03.2008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Polena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Dhimitrulla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04.12.1938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9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3 514 000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3 414 000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475 048 Iv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4745-26.03.2008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Zija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01.05.1923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9 muaj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5 678 000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0(fin) 800 000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7 600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5 570 400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referuar të dhënat nga finaca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4750, dt 27.03.2008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Nafize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15/04/1928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11 muaj 14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3630000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3530000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 Mf, aplikuese 470 584 lekë, MF dhe formulari kanë mospërputhje???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4801 -207.03.2008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Altin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Gjuzi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Natasha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03.10.1970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4 muaj e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3 186 000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523397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2 662 603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4925, dt 01.04.2008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Kiço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Budo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Thoma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Ollga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2 muaj 21 ditë për dënimin e parë dhe 2 vjet 6 muaj 2 ditë dënimi i dytë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3462000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2448000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FV+pa ZRPP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5024 – 01.04.2008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Lulash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Bushgjoka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Ndue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11.05.1958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 ditë 4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4 884 000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3 584 000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5129, dt 02.04.2008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Kastrati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Sadik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16.06.1948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vjet, 10 muaj, 28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469,525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676,475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Avdi Kastrati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5152 – 02.04.2008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Gega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Hysen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10.07.1919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Rajcë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muaj 28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7380000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7.030.000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5211 – Dt. 02.04.2008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Bunjaj (Preçi)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Gretë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1.03.1912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Selcë, 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e 2 muaj e 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3 054 000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620.128(f.v)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679,000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1.754.872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5222 – 02.04.2008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Karazi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Qazim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Adlie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31.07.1948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10 muaj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10118000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1656665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8.461.335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5430, 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Ernest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Lucaj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Ndue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Pashkë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8.03.1943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vjet, 7 ditë (për dënimin e parë) 10 vjet, 5 muaj, 30 ditë (për dënimin e dytë)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1.660.493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14.259.507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5464 –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David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Lukaj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Viktor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Shaqe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13.04.1962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Bushat-Shkodër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e 8 muaj 14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2714000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443254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1299000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971.746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&gt;MF, DEKLARON NUK KA MARRë SHTëPI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6468- 04.04.08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Broz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Sefgjini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Preng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29.12.1959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Kokardhok-Mat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vjetë 2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3592000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623671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2.968.329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6518, 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Arziko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Bektash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vjet, 10 muaj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3.434.000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2.734.000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Azike Ismaili, Sali Poçi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6525, 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Elams</w:t>
                </w:r>
              </w:smartTag>
            </w:smartTag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10.01.1901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ditë, 8 muaj,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3.118.000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1.363.068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1.754.932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6550 –dt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Syku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Drane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Grykë Lumi, 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e 10 muaj e 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5 732 000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839.250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839 971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4.402.799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M.F+F.V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6558 –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Odhisea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Buzopullo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Theofan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Sevasti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17.06.1959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Kriomes-Gjrokastër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4 muaj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2450000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3832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2.456.168</w:t>
            </w:r>
          </w:p>
        </w:tc>
        <w:tc>
          <w:tcPr>
            <w:tcW w:w="610" w:type="pct"/>
            <w:tcBorders>
              <w:bottom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FV/MF=0</w:t>
            </w:r>
          </w:p>
        </w:tc>
        <w:tc>
          <w:tcPr>
            <w:tcW w:w="412" w:type="pct"/>
            <w:tcBorders>
              <w:top w:val="nil"/>
              <w:bottom w:val="nil"/>
            </w:tcBorders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nr.6577,dt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Mualim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Rustani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Ymer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02.04.1940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Pocest 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8 muaj 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6.390.000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  <w:tcBorders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6.390.000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Deklaruar letër me vlerë, pa deklaruar 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shumën e saktë                                 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Mualim Imer Rustani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847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Nr.6599,dt.04.04.2008</w:t>
            </w:r>
          </w:p>
        </w:tc>
        <w:tc>
          <w:tcPr>
            <w:tcW w:w="223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Toto</w:t>
            </w:r>
          </w:p>
        </w:tc>
        <w:tc>
          <w:tcPr>
            <w:tcW w:w="257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Zenelaj (Bajaj)</w:t>
            </w: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Mato</w:t>
            </w:r>
          </w:p>
        </w:tc>
        <w:tc>
          <w:tcPr>
            <w:tcW w:w="214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Pellumbe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04.12.1900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Kurvelesh</w:t>
            </w:r>
          </w:p>
        </w:tc>
        <w:tc>
          <w:tcPr>
            <w:tcW w:w="150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11 muaj 4 vjet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3.650.000</w:t>
            </w:r>
          </w:p>
        </w:tc>
        <w:tc>
          <w:tcPr>
            <w:tcW w:w="223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  <w:tcBorders>
              <w:bottom w:val="single" w:sz="4" w:space="0" w:color="auto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3650.000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Deklaruar 800.000 lekë letër me vlerë        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Rasim Toto Bajaj</w:t>
            </w:r>
          </w:p>
        </w:tc>
      </w:tr>
      <w:tr w:rsidR="004A3ED8" w:rsidRPr="004A3ED8" w:rsidTr="004A3ED8">
        <w:trPr>
          <w:gridAfter w:val="1"/>
          <w:wAfter w:w="412" w:type="pct"/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6606-04.04.2008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Telha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Pula</w:t>
                </w:r>
              </w:smartTag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Bako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Rukie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13.10.1889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5 muaj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3238000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  <w:tcBorders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1.888.000</w:t>
            </w:r>
          </w:p>
        </w:tc>
        <w:tc>
          <w:tcPr>
            <w:tcW w:w="610" w:type="pct"/>
            <w:tcBorders>
              <w:left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6776,dt.07.04.2008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Mit’hat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Araniti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Naxhije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15.07.1911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Mallakastër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ditë, 6 muaj,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6.946.000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1.034.000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  <w:tcBorders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5.812.000</w:t>
            </w:r>
          </w:p>
        </w:tc>
        <w:tc>
          <w:tcPr>
            <w:tcW w:w="1022" w:type="pct"/>
            <w:gridSpan w:val="2"/>
            <w:tcBorders>
              <w:left w:val="nil"/>
              <w:bottom w:val="nil"/>
              <w:right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                                                                  Odeta Zhegu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6870-07.04.2008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Kajtas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Gaba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Resul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20.05.2008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Gjitokastër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D1.28 ditë 2 muaj 8 vjet D2.9 ditë 6 muaj 11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6 020 000 + 8420 000=14 440 000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1137752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2176384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11.125.864</w:t>
            </w:r>
          </w:p>
        </w:tc>
        <w:tc>
          <w:tcPr>
            <w:tcW w:w="610" w:type="pct"/>
            <w:tcBorders>
              <w:top w:val="nil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2 258 625 (FV) (letra me vlerë)</w:t>
            </w:r>
          </w:p>
        </w:tc>
        <w:tc>
          <w:tcPr>
            <w:tcW w:w="412" w:type="pct"/>
            <w:tcBorders>
              <w:top w:val="nil"/>
              <w:bottom w:val="nil"/>
            </w:tcBorders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6929-08.04.08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Vatë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Mëhill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Naqe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07.12.1903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Dedmaraj-Shkodër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9 muaj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5.406.000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</w:t>
            </w:r>
          </w:p>
        </w:tc>
        <w:tc>
          <w:tcPr>
            <w:tcW w:w="412" w:type="pct"/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6962 – dt.08.04.2008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Thomaq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Llazo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Evanthi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15.04.1932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D1+D2= (7 vjet e 11 muaj e 4 ditë)+ (5vjet e 1 muaj e 19 ditë)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9 550 000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1.343.500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8.006.500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  <w:tcBorders>
              <w:top w:val="nil"/>
              <w:bottom w:val="nil"/>
            </w:tcBorders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6997, dt 08.04.2008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Murana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Katrinë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 2 muaj 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8328033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5728033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MF “x” të dhënat nga FV               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</w:t>
            </w:r>
          </w:p>
        </w:tc>
        <w:tc>
          <w:tcPr>
            <w:tcW w:w="412" w:type="pct"/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ka deklaruar                                                se ka përfituar apartament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7097, dt 09.04.2008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Bushati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Bedrije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29.02.1928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5.110.000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739.177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4.270.823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MF+FV (Enti 0: Në  Fv deklaron apartament 8.500)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Myfit Bushati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7114-09.04.08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Jonuz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Troci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Misin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Kumrie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10.03.1942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Draj-Reç-Dibër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10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3104000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486000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485722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732.278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Në LEKë&gt;MF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7120-09.04.08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Nderk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Ndrekaj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Palok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28.10.1922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Mabë-Lezhë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8 muaj 24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3464000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1001000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1.993.000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7134, dt 10.04.2008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Jakup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Gishta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11 muaj 29 ditë për dënimin e parë dhe 9 vjet 1 muaj 26 ditë dënimi i dytë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11804000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4221426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6882574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 ZRPP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200 mijë lekë të reja dhe 1.738.384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7368, dt 14.04.2008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Alush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Dizdari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Muharrem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Ballkeze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25.04.1902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Delvinë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1.460.000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Vjollca Hoxha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7391-dt 14.04.2008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Peko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Vangjel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Vasillo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07.04.1942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Dhivër, 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e 2 muaj e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5 272 000 lekë 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914.113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4.357.887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7526, dt. 15.04.2008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Hakuran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Zonja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Rabushe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22.03.1915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Kamçisht-Lushnjë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3 muaj, 2vjet 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277581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1 363 719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7603-15.4.2008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Fuat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Rifat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Sheqere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20.02.1930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Osterm-Dibër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muaj 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93041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474.959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7667-16.4.2008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Teki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Numen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Mama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25.06.1934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Peshkëpi-Vlorë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 5 muaj 16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79240000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175562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1380000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77.684.438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NëLV&gt;MF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7754, dt.17.04.2008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Balla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Myftar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Hasijeso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25.01.1912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Borsh, 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ditë, 11 muaj,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2.900.000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237.060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2.652.940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Mentor</w:t>
                </w:r>
              </w:smartTag>
            </w:smartTag>
            <w:r w:rsidRPr="004A3ED8">
              <w:rPr>
                <w:sz w:val="8"/>
                <w:szCs w:val="8"/>
              </w:rPr>
              <w:t xml:space="preserve"> Balla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7910-18.04.2008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Esma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30.03.1946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Kutë-Mallakastër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vjet 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11696000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20000400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(9.027.400)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8005-21.04.2008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15.04.1919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Lazër-Durrës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 vit 1 muaj 20 ditë 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832 000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8066-22.04.2008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Bregu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Kimete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18.07.1952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2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2368000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319233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2.048.767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8074-22.04.2008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Javer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Hoti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Shaqir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Rufane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07.02.1939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11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4376000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607836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1466000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1466842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735.322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LEKË&lt;MF,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8080-22.04.08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Arqile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Vreto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Qiric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Vangjeli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15.07.1911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Gostivisht-Kolonjë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10960000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1803616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9.156.384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FV=MF, FV&gt;ZQRPP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8229, dt 23.04.2008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Gjaci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Bib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05.07.1950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ditë, 6 muaj, 3 vjetë (për burgun e parë); 3 ditë, 4 muaj, 4 vjet (për burgun e dytë)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1.354.000 (për burgun e parë) 3174000 (për burgun e dytë) total: 4.528.000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934.000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3.594.000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8241-23.04. 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Rustem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Tabaku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Myrvete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12.10.1944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muaj 28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(754.000)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FV&lt;MF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1048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8481, dt 29.04.2008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Onuzi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Xhafer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08.05.1935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Mangë-Kukës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9 vjet, 1 muaj, 18 ditë 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6.668.000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1.096.767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4.851.233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Jeta Onuzi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8493-dt 29.04.2008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Mrikë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04.02.1905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Mirditë, 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e 4 muaj 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2.440.000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314.329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2.152.671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8522-29.04.2008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Niazi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Gorica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Sejdi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Hanushe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03.07.1913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D1.16 ditë 5 muaj 11 vjet D2.8 ditë 9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8 372 000+2 034 000= 10 406 000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2457533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2 067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7 946 400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2067 nga (FV) (p e paluajtshme)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8525-29.04.2008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Stefan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Katerina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20.12.1938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3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3 846 000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3 746 000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8751-02.05.2008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Lluka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Dindi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Manol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Stathe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01.10.1933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6 muaj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3 302 000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0(fin) 440 698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16400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3 185 600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referuar të dhënave nga financa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1102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8980-06.05.2008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Bejo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Subull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28.02.1947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21 vjetë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15 332 000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122 959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2 395 200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2 494 000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1 746 157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10 319 841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1103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8982-06.05.2008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Lukë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01.12.1911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 ditë 8 muaj e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5 662 000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927 566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1 314 015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3 420 419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1 314 015 nga (FV) (P e paluajtshme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9088-07.05.2008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Shpend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Kodë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10.08.1905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Bajram-Curri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4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3 174 000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521425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2 652 575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9194.dt 08.05.2008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Beqiri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Zues, 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9 muaj 17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4972000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4872000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ka deklaruar 714.568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9227-09.05.2008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Bexhet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Shehu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Gjylisha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Tepelenë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10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7 236 000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1188493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3 161 000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2 886 507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9296-dt 09.05.2008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Limi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Çoçka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Izet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07.12.1939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Podgorie, 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vjetë e 8 muaj e 16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4 142 000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513.081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1.901.210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1.727.709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9323, dt 12.05.2008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Hysen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18.03.1911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Peqin 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vjet, 8 muaj,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5.538.000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1.400.860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1.786.000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2.151.140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Hajrie Kruja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1142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9341-12.05.2008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Najdo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Sofija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12.04.1921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Kallamas-Korçë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 2 vjet 4 muaj 15 ditë. D2.9 vjet 7 muaj 21 ditë.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8784000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1158575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7.625.425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9357-12.05.2008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Sazan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Haderi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01.07.1939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3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2 470 000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9391, dt 12.03.2008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Guri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Jaçe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05.06.1943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Kalivaç, Tepelenë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 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7300000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1197600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6102400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ka deklaruar apartament në velrën 100.000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9445-13.05.2008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Namik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Hydi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Behxhed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03.11.1908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10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5 034 000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4 334 000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9517,dt 14.05.2008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Valbona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Dhora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Vladimir</w:t>
                </w:r>
              </w:smartTag>
            </w:smartTag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17.12.1966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Tiranë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vit, 11 muaj, 13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34.411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(në FV 234.193 letra me vlerë)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Valbona Dhora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9544-14.05.2008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Rapush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Latifi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12.11.1912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2 muaj 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3930000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3.730.000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9723-1.05.2008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Zeqir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Hase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Bektash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Qerime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01.03.1910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Bilisht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5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6 934 000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11352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6 922 648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9766-dt 19.05.2008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Sefedin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Gorica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20.08.1902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Plashnik, 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11 muaj 20 ditë 3 642 000 lekë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2 354 000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597 041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1 756 959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F.V+M.F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1211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10011-22.05.2008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Gjergj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Regjinë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16.09.1960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4 muaj 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3170000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518165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2.651.835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FV/MF=0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10075-dt 23.05.08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Jakupi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Vaçe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14.02.1945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5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5 462 000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1 600 000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664 000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3 198 000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1234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10194, dt 26.05.2008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Shefqet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Bishqeni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21.10.1908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ditë, 7 muaj, 19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41.310.000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2 346 620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20 140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11 943 240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2 347 620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1239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10249- dt. 27.05.2008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Skënder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Merepeza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18.10.1931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vjet e 4 muaj e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7.602.000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6.282.000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1242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10322-28.05.008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26.05.1937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6 muaj 26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3344000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449041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2.694.959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100.000, MF 200.000,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 xml:space="preserve"> 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1243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10325-28.05.2008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Kodra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Idriz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04.01.1929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2 muaj 12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8 886 000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120 000(FV)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1 258 847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7 507 153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1245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10344, 28.05.2008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Thanas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Stefan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Rajko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13.03.1927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5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3 258 000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3 158 000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1249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10355, dt 28.05.2008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Habili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Myftar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03.01.1916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vjet 5 muaj 12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7634000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1572000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ka deklaruar në aneksin 2 shumën 2.449.004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10459- dt 30.05.2008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Rexhepaj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Rrapo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Velç, 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2 muaj 19 ditë dënimi parë 6 vjet 7 muaj 11 ditë dënimi i dytë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6 732 000 lekë dënimi i parë + 4 836 000 dënimi i dytë. Totali=11 568 000 lekë 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1 709 468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1 374 808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1 374 808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8 283 724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M.F+F.V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10464-dt 30.05.2008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Pëllumb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Papajani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Rakibe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03.03.1943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Plasë, 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268 000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40 438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227 562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F.V+M.F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10472- dt 30.05.2008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Karolin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Kolë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Vitore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26.08.1963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 e 7 muaj e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9 232 000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1.321.667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7.710.333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(M.F bosh)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1266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10552-02.06.2008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Mehmet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Muzhaqi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05.08.1880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4 muaj 15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165041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842.959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FV&lt;MF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10600-dt 03.06.2008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Ilmi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Braçellari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Nazliko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17.01.1926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Lozhan, 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vjet e 5 muaj e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13 472 000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2.014.975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11.257.025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10613-03.06.2008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Spahiu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Rifat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09.05.1926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vjet 3 muaj 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3746000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2.346.000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1281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10704, dt 04.06.2008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Gjergjani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Vehip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13.05.1915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Gjirokastër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10 muaj 21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5042000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1655014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3341985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deklaron apartament 2+1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1286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10728-05.06.2008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Nazif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Hazis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Hanke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10.09.1942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9 muaj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453699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619000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1.697.301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1294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10817, 06.06.2008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Shehu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27.12.1919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Pobrat, 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parë 29 ditë 2 muaj 1 vit, dënimi i dytë 20 ditë 2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 dënimin e parë 912 000 për dënimin e dytë 1 542 000 Totali= 2 454 000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2 354 000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757 000 lv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10880, 09.06.2008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Çota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04.12.1915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 ditë 2 muaj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2352 000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2 352 000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1310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10979, dt 10.06.2008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Stavri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Qirjako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Marika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12.03.1939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Leskovik, Ersekë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 7 muaj 12 ditë për dënimin e parë dhe 9 vjet 8 muaj 6 ditë dënimi i dytë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15566000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12766000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nuk mund të kryhet, mendoj se të dhënat në aneksin 1 janë në lekë të vjetra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deklaron se ka përfituar aparatament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1314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11016, 11.06.2008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Ramiz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Kaca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Selman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02.05.1913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Vinjal, Burrel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 dënimin e parë 7 ditë 8 muaj 9 vjet, për dënimin e dytë 2 ditë 7 muaj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 dënimin e parë 7 080 000, për dënimin e dytë 438 000 Totali = 7518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101 589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7 416 411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 ik, 2513912 lv, ap 2500 lk</w:t>
            </w:r>
          </w:p>
        </w:tc>
      </w:tr>
      <w:tr w:rsidR="004A3ED8" w:rsidRPr="004A3ED8" w:rsidTr="004A3ED8">
        <w:trPr>
          <w:gridAfter w:val="1"/>
          <w:wAfter w:w="412" w:type="pct"/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11092, 12.06.2008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Danglli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Et’hem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Resmije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22.10.1920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Devoll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ditë 7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1 194 000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0(zero) 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1 014 000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11126, 13.06.2008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Baboçi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Makbule  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10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1 674 000                                           </w:t>
            </w:r>
          </w:p>
        </w:tc>
        <w:tc>
          <w:tcPr>
            <w:tcW w:w="412" w:type="pct"/>
            <w:shd w:val="clear" w:color="auto" w:fill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480626 lv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11129, 13.06.2008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27.01.1932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4 muaj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1 809 348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3 100 000 lk,320 000 lv dhe ap.1809348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11150-13.06.2008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Namir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Staravecka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Xhelal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Jalldes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13.08.1944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 ditë 7 muaj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5 588 000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916 200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1 095 000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3 576 800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1334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11173-13.06.2008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Katro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Spiro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Zoica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21.11.1892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9 muaj 11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3500000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1078498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2.321.502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Në LEKë&gt;MF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1350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11626-25.06.2008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Laraku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Myrsel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18.05.1933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Kortjel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5 muaj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6918000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1034548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5.883.452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FV&gt;MF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1352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11742, 27.06.2008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Beg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Kodra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Sulltane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01.02.1921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10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5 028 000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0 (zero) 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87 500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4 940 500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12499, dt.22.07.2008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Abidin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Alla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12.05.1956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7 muaj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5.552.000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5.552.000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1.401.685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Abidin Ali Alla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12820-31.07.2008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Pavlo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Lako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Arqilini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01.06.1950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9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7172000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1178301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967000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4.926.699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Në LEKë &gt; MF.FV=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 xml:space="preserve"> MF&amp;ZQRPP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nr.185 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Fatmir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Daiu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Ali 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1.12.1949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Kavajë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4v11 m=1801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3.602.000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1.100.000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2.502.000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marrë nga formulari pasi MF=x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nr.561, dt.30.01.2008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Xhetani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15.01.1895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Derjan-Mat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11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4.352.000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4.352.000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nr.292, dt 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Daut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Bylyku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03.11.1930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 ditë 2 muaj 4 vjet për dënimin e parë dhe 29 ditë 2 muaj e 5 vjet për dënimin e dytë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6.932.000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939.507.00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1027000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533.493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20.000 lekë, 939.507 letër me vlerë dhe një banesë (e pa vlerësuar).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nr.57, dt. 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Flamur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Sfiri (Velaj)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Tefik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Zyhra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30.12.1930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5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1.082.000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1.082.000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se nuk ka përfituar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nr.564, dt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Baki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Menduh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10.07.1935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Ostren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 ditë 9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1.328.000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1.328.000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nr.375, dt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Ylli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Mançe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Karafil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25.05.1937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0.846.000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38.739.00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3111880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(-) 2.654.619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60.000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nr.400, dt.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Edip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Ohri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Inajet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03.01.1925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Strugë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 ditë 0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6.628.000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992.493.00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5.235.507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nr.387, dt.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Nezir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20.03.1888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0 muaj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5.110.000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840.658.00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4.269.342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nr.7065, dt.09.04.2008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Balla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Aishe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05.04.1885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Labinot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4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3.168.000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3.168.000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nr.284, dt 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Karaman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Paftali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Ymer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12.05.1931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Paftal Berat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 ditë 9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3.530.000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3.430.000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nr.307, dt 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Mejreme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01.03.1932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Kropisht 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ditë 10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2.102.000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2.102.000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nr.291, 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Simon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Ervjanthi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02.02.1941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ditë 9 muaj 15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11.538.000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1.696.000.00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9.042.000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1.700.000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gridAfter w:val="1"/>
          <w:wAfter w:w="412" w:type="pct"/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nr.246, dt 07.02.2008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Veledin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Çapaj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Bibil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05.01.1903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Dukat 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ditë 0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0.746.000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57.204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3.120.000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1217000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(-) 3.648.204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letër me vlerë për një vit burgim (pa deklaruar shumën)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nr.59, dt 04.02.2008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Llambi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Spiro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08.08.1914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Krutje 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6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3.334.000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3.334.000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gridAfter w:val="1"/>
          <w:wAfter w:w="412" w:type="pct"/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nr.6591, 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Eqerem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Çapaj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Veledin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Aishe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08.01.1936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Dukat 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 ditë 4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7.608.000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19.068.00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1.920.000.00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4.768.932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 letër me vlerë dhe 900.000 lekë pallat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nr.722, dt 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Baftajar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Shutina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Bukurije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21.04.1963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Gjinovec 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5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1.824.000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1.824.000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se nuk ka përfituar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nr.12498, dt 22.07.2008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Gashi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08.01.1928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Koxhas, 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 ditë 2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3.834.000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3.734.000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600.000 letra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nr.24, dt 31.01.2008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Dashamir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25.03.1946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10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4.274.000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700.932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3.573.068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699.530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nr.249, dt 06.02.2008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18.07.1953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10 muaj 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6.472.000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1.062.247.00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5.409.753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10.600.000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nr.584, dt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Demir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Abazi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20.01.1948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2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6.736.000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2.214.576.00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4.521.424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11.000.000 letër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gridAfter w:val="1"/>
          <w:wAfter w:w="412" w:type="pct"/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Nr.611, dt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Jovan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Xhuvani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Prokop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Agllije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ditë 10 muaj 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2.096.000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720.000.00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487000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0.689.000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lekë. 700 000 letër me vlerë dhe apartament me vlerë 487.038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nr.4, dt 30.01.2008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Tanush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Xhelal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Hatixhe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15.03.1934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Tiranë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3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7.492.000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1.031.890.00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6.260.110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957.000 letra me vlerë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nr.29, dt 01.02.2008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Grigor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Stoja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Krisanthi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24.01.1939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 ditë 7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4.866.000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709.753.00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3.756.247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708.333 letër me vlerë të tërhequra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nr.716, dt 13.02.2008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10.03.1900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0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0.758.000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127.890.00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630.11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127.890 letër me vlerë.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Nr.592, dt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Skënder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Roqi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Mujo (Muho)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Nedime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13.04.1929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9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3.520.000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400.000.00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476.986.00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1403000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1.240.014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Nr.32, dt 01.02.2008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Stojan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Surduçki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Time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Milica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09.11.1919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Novi Sad</w:t>
                </w:r>
              </w:smartTag>
            </w:smartTag>
            <w:r w:rsidRPr="004A3ED8">
              <w:rPr>
                <w:sz w:val="8"/>
                <w:szCs w:val="8"/>
              </w:rPr>
              <w:t xml:space="preserve"> Jugosllavi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ditë 9 muaj 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0.588.000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453.041.00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1.262.000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(-)1.127.041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Nuk ka deklaruar përfitime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1372 dt. 20.02.2008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Petraq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Santi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Ollga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21.08.1913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 10 m 28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10896000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1788137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9064863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FV+Deklarata noteriale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1733 dt. 26.02.2008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Telha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Haxhihalili (Shehu)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05.06.1910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 1 m 11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5194000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411122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14540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4568338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2297, dt 03.03.2008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05.05.1919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Hekal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8 muaj 28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4.932.000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710.411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3.821.598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78.000 lekë dhe 789.900 letra mevlerë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1261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10504, dt 30.05.2008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Simon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Boba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Gjorgji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Nastasi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02.04.1919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Belice.Jugosllavi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13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2.946.000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572.384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2.355.616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650.000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4701, dt 26.03.2008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Lazer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Locaj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Geg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30.04.1924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vjet 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4.768.000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1.197.600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1253000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2.192.400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3346 dt 11.03.2008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Elham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Lulja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19.10.1934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8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2.740.000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351.351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2.288.649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119.985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3500, dt 12.03.2008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Mihal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Masho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Mantho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Agathi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23.05.1935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6 muaj 17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2.596.000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1.434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345.430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2.249.136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nuk mund të kryhet pasi nga fv nuk nxjerr të dhëna të sakta, deklaron 1434.01 lekë dhe 325430+20000 bono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3044, dt 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Meta</w:t>
              </w:r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Dudi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20.01.1920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10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4.324.000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708.060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3.615.940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3196, dt 10.03.2008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Strumi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09.08.1910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Strum. 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7 muaj 23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1.940.000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77.260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1.862.740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 deklaron 310.000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3648, dt 13.03.2008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20.07.1937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1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5.192.000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753.479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1.599.000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2.739.521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FV+pa ZRPP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750.468 letra me vlerë dhe në aneksin 2 apartament në vlerën 988.598 lekë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9217, dt 09.05.2008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Hysenbegasi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Qani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Makbule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13.04.1933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11 muaj 23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6.738.000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900.000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5.638.000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 + pa ZRPP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5433- dt 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Çiftja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10.08.1910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Peqin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e 4 muaj e 23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6 864 000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15.000(f.v)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128986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39046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6.680.968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1050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8486- dt 29.04.2008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Ukperaj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Bislim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Ajshe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19.06.1965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Perllaj, 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7 muaj e 13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1 920 000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50.000(f.v)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160.000 (f.v)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1.710.000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1.015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8110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Teki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Myrselaj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Rrapo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16.02.1920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Kash-Fier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 8 m 11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4.168.000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4.068.000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Fiqirete Jano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5317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Lima</w:t>
                </w:r>
              </w:smartTag>
            </w:smartTag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12.08.1912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Zhevopë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 4 m 25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6.138.000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6.138.000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6683-04.04.2008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Golemi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Esma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05.06.1936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1 muaj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2 984 000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1.287.342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1.183.000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1 183 000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113 658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7496-15.04.2008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Fejzullaj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Sipe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17.10.1921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Ngraçan-Fier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2 920 000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 (fin)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180 000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(Fin) 480 000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2 820 000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Referuar të dhënave nga financa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7788-17.04.2008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15.12.1937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5 muaj 12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3 254 000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 (fin 50 000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(fin) 500 000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3154 000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Referuar të dhënave nga financa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2605-05.03.2008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Abaz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Berhami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Fahrije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01.08.1954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11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3 024 000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1 197 272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1826 728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2608-05.03.2008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05.07.1921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6 muaj e 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4 038 000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0(Fin) 552 182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3 938 000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Referuar të dhënat nga financa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4736-26.03.2008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09.01.1926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11 muaj e 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5 834 000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857370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4 875 630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4254-20.03.2008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Sufka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Idriz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10.01.1922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10 muaj e 15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11 572 000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1 800 000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9 772 000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4561-22.03.2008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Sifi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Boçi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Dafinë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20.07.1937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8 muaj e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6 838 000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 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1 057 744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559 000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5 121 256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10406-29.05.2008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Dalipi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Feride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07.05.1930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muaj 10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7 920 000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0(FV)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1 296 033 (FV)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22275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6 601 692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1332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11153-13.06.2008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Selaudin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Talipi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Dalip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Feruze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16.12.1912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3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2 194 000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360986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1 533 014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10144-dt.26.05.2008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Sheraf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Karagjozi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Mehmet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Sheriban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07.02.1891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2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5 288 000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4 808 000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9768-dt.19.05.2008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Gremi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Bejaze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25.03.1914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Beline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9 muaj 12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1 158 000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234 216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823 784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9840-dt 20.05.2008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Vladimir</w:t>
                </w:r>
              </w:smartTag>
            </w:smartTag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Dhora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Toko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Ruzhe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30.05.1928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Shkodër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vite 6 muaj 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5 488 000 lekë 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800 987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4 587 013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10146-dt 26.05.2008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Shukri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Bulica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Ramadan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Arife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20.05.1915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Kolesjan,Kukës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6 muaj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2 600 000 lekë 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326 641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2 173 359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10071-dt 23.5.2008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Kadri 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Okshtuni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Mihane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05.07.1920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Strikçan, 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vite 10 muaj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2 682 000 lekë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505 000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2 077 000 lekë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M.F+F.V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2819, 06.03.2008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Yskollari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Nazif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10.05.1908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Zervaske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5 110 000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5 050 000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2629, 05.03.2008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Kokla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Maliq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27.11.1889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Gramsh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8 muaj 8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6 346 000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2 084 384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4 261 616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 lk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2565,04.03.2008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Kerste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Pepa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Andrea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Tana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05.09.1928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Peshkopi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8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4 894 000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4 584 000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2569,04.03.2008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Hajrulla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Hajrulla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Xhevahire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10.04.1909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5 muaj 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4 696 000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771 945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3 924 055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 000lv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2555, 04.03.2008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Harun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Kiku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Sevete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30.08.1944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Kavajë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6 muaj 12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4 808 000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921 479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3 686 521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1300 000 Fv, ka dy shuma të njëjta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2784, 06.03.2008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Edmond</w:t>
                </w:r>
              </w:smartTag>
            </w:smartTag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Vokshi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Fatmire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05.03.1965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muaj 1 vit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1 040 000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1 400 000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2500000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MF+FV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Marrë nga FV shuma e ZQRPP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7726, 16.04.2008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Hurma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04.01.1910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Gjevur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4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2 944 000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480 000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2 374 000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7931, 18.04.2008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Shkoza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19.04.1923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3 muaj 9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6 810 000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566 576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6 143 424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11175000 lv dy shuma të njëjta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4077, 18.03.2008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Leopold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Dungu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Angjelina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30.07.1945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 ditë 8 muaj 5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4 204 000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0(zero)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4 204 000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4448, 21.03.2008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Ragip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Meta</w:t>
              </w:r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03.05.1913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2 muaj 16 vjet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11 828 000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11 628 000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1 920 000 lv</w:t>
            </w: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nr.409 datë 08.02.2008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Manjani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Faik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Shyqirie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1.12.1954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 3 m 23d = 846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1465000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-1195000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hedhur nga formulari i vetdeklarimit pasi nga MF=X. Gjithashtu në lidhje me deklarimet e shumave mendojmë se janë të shprehura në formatin e vjetër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nr.172 datë 05.02.2008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Zhiti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Besike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5.5.1916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Melovë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28v 5m 6d=10 381 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20762000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3426739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17335261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vetdeklarimit rezulton se vlera e dëshpërblimit është 5.654.779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nr.488 datë 12.02.2008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Ethem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Zeko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Resul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30.3.1937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Filat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5v 8m 3d=2076d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2966000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-2134000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792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28.07.1927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Konispol/Sarandë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10 muaj 22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11614000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1690574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9623426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istitucioni+Formulari Vdek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901 datë 15.02.2008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Sefer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Vrenozi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Hysni/Hysen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07.04.1900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Murtajas/Fier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11 muaj 24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4380000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1438356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2941444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179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794 datë 14.02.2008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Subi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Qoku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Klloçibisht-Dibër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4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4648000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4647900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marrë për bazë zbritja e vlerës MF shuma e deklaruar nga i përndjekuri është më e madhe???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4225 datë 19.03.2008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15.01.1948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5 muaj 25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5470000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4250000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marrë për bazë zbritja e vlerës nga MF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4910, dt 01.04.2008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Esat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Myftari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Shaqir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Shukie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…/…/1940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Pejë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4 muaj 27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6362000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1110340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1133000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4118660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Shumat nga enti dhe zqrpp (fv 1 000 000) “X” të dhënat nga FV.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726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4670 dt 26.03.2008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Xhebdet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Kapshtica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Pembe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25.11.1907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vjet 5 muaj 3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12726000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1891946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10634054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1891946, 2100000 (FV), ka mospërputhje MF+FV???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790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5249, dt 02.04.2008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Isa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Meta</w:t>
              </w:r>
            </w:smartTag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2.2.1916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2 muaj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866000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850000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-384000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Financave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2491, dt 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Dizdari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Jeko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15.09.1899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Sarandë 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vjet, 8 muaj, 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7078000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177973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6770027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bosh, 130 000 (FV), MF 177973, 1 115 000 FV ka mospërputhje MF+FV???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387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2485, 2494, 2495, 2493 dt 04.03.2008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Sefgjini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11.08.1919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9 muaj 10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11528000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1894356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9633644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Ministria e Financave 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2772, dt 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Hysenil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Dume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Abdulla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Vezire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1.7.1925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Selanik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10 muaj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503800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726521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3911479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 MF, aplikuesi 0 (zero) lekë, MF dhe FV kanë mospërputhje????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468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2779, dt 06.03.2008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Mynyr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Kurti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Arif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12.4.1914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11 muaj 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5792000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950795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4771205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Financave +FV (lekë)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493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2937, dt 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Marko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Vreto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Jorgji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Gliqiri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17.10.1927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Bullgari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7 muaj 0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7004000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1260000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14000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5730000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“X” të dhënat nga FV 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701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4392, dt 21.03.2008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Nikollaj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Dilë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6.7.1940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Bizhiq, Mirditë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4 muaj 25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3948000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647000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3301000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4400, dt 21.03.2008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Didin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Saliu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Shefiko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23.04.1923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7 muaj 19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4852000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696932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1180963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2574105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Shumat nga ekb dhe zqrpp të njëjta (apartament)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4916, dt 01.04.2008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Niqifor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Heqimi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Polikseni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14.08.1926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7 muaj 18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3390000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1113206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2256794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 mospërputhje, MF bosh, 20 000 lekë nga FV, letra me vlerë FV 555 490, MF 1 113 206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2940, dt 07.03.2008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Pacrami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1.1.1924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8 muaj 25 ditë (për dënimin e parë) 1 vit 2 muaj 0 ditë (për dënimin e dytë)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7240000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1000000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6140000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 nga MF, FV 200 000 lekë, MF bosh, FV 1000000 (letra me vlerë) ka mospërputhje MF+FV ???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4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514</w:t>
            </w:r>
          </w:p>
        </w:tc>
        <w:tc>
          <w:tcPr>
            <w:tcW w:w="4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3023, dt 7.03.2008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Mihal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Dhimitri </w:t>
            </w:r>
          </w:p>
        </w:tc>
        <w:tc>
          <w:tcPr>
            <w:tcW w:w="23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Kristo</w:t>
            </w:r>
          </w:p>
        </w:tc>
        <w:tc>
          <w:tcPr>
            <w:tcW w:w="2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Hajdho </w:t>
            </w:r>
          </w:p>
        </w:tc>
        <w:tc>
          <w:tcPr>
            <w:tcW w:w="2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12.10.1893</w:t>
            </w:r>
          </w:p>
        </w:tc>
        <w:tc>
          <w:tcPr>
            <w:tcW w:w="27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15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3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0 muaj 16 ditë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2222000</w:t>
            </w:r>
          </w:p>
        </w:tc>
        <w:tc>
          <w:tcPr>
            <w:tcW w:w="22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8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365589</w:t>
            </w:r>
          </w:p>
        </w:tc>
        <w:tc>
          <w:tcPr>
            <w:tcW w:w="2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2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5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1856411</w:t>
            </w:r>
          </w:p>
        </w:tc>
        <w:tc>
          <w:tcPr>
            <w:tcW w:w="61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41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</w:p>
    <w:p w:rsidR="004A3ED8" w:rsidRPr="004A3ED8" w:rsidRDefault="004A3ED8" w:rsidP="004A3ED8">
      <w:pPr>
        <w:pStyle w:val="Tabele"/>
        <w:jc w:val="center"/>
        <w:rPr>
          <w:b/>
          <w:sz w:val="8"/>
          <w:szCs w:val="8"/>
        </w:rPr>
      </w:pPr>
      <w:r w:rsidRPr="004A3ED8">
        <w:rPr>
          <w:b/>
          <w:sz w:val="20"/>
        </w:rPr>
        <w:t>Ishte kapitale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328"/>
        <w:gridCol w:w="1178"/>
        <w:gridCol w:w="584"/>
        <w:gridCol w:w="572"/>
        <w:gridCol w:w="557"/>
        <w:gridCol w:w="611"/>
        <w:gridCol w:w="720"/>
        <w:gridCol w:w="720"/>
        <w:gridCol w:w="464"/>
        <w:gridCol w:w="913"/>
        <w:gridCol w:w="907"/>
        <w:gridCol w:w="569"/>
        <w:gridCol w:w="540"/>
        <w:gridCol w:w="705"/>
        <w:gridCol w:w="620"/>
        <w:gridCol w:w="833"/>
        <w:gridCol w:w="1212"/>
        <w:gridCol w:w="973"/>
        <w:gridCol w:w="1214"/>
      </w:tblGrid>
      <w:tr w:rsidR="004A3ED8" w:rsidRPr="004A3ED8" w:rsidTr="004A3ED8">
        <w:trPr>
          <w:jc w:val="center"/>
        </w:trPr>
        <w:tc>
          <w:tcPr>
            <w:tcW w:w="115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</w:t>
            </w:r>
          </w:p>
        </w:tc>
        <w:tc>
          <w:tcPr>
            <w:tcW w:w="414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 dhe data e dosjes individuale</w:t>
            </w:r>
          </w:p>
        </w:tc>
        <w:tc>
          <w:tcPr>
            <w:tcW w:w="205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Emër</w:t>
            </w:r>
          </w:p>
        </w:tc>
        <w:tc>
          <w:tcPr>
            <w:tcW w:w="201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Mbiemër</w:t>
            </w:r>
          </w:p>
        </w:tc>
        <w:tc>
          <w:tcPr>
            <w:tcW w:w="196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Atësia</w:t>
            </w:r>
          </w:p>
        </w:tc>
        <w:tc>
          <w:tcPr>
            <w:tcW w:w="215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Amësi</w:t>
            </w:r>
          </w:p>
        </w:tc>
        <w:tc>
          <w:tcPr>
            <w:tcW w:w="25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Datëlindja</w:t>
            </w:r>
          </w:p>
        </w:tc>
        <w:tc>
          <w:tcPr>
            <w:tcW w:w="25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Vendlindja</w:t>
            </w:r>
          </w:p>
        </w:tc>
        <w:tc>
          <w:tcPr>
            <w:tcW w:w="16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Gjinia</w:t>
            </w:r>
          </w:p>
        </w:tc>
        <w:tc>
          <w:tcPr>
            <w:tcW w:w="321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Viti i vdekjes</w:t>
            </w:r>
          </w:p>
        </w:tc>
        <w:tc>
          <w:tcPr>
            <w:tcW w:w="319" w:type="pct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Shuma e dëmshpërblimit në lekë</w:t>
            </w:r>
          </w:p>
        </w:tc>
        <w:tc>
          <w:tcPr>
            <w:tcW w:w="856" w:type="pct"/>
            <w:gridSpan w:val="4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Përfitime nga ligje të mëparshme</w:t>
            </w:r>
          </w:p>
        </w:tc>
        <w:tc>
          <w:tcPr>
            <w:tcW w:w="293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Dëmshpërblimi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përfundimtar</w:t>
            </w:r>
          </w:p>
        </w:tc>
        <w:tc>
          <w:tcPr>
            <w:tcW w:w="426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Familjarët përfitues</w:t>
            </w:r>
          </w:p>
        </w:tc>
        <w:tc>
          <w:tcPr>
            <w:tcW w:w="342" w:type="pct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Pjesa takuese</w:t>
            </w:r>
          </w:p>
        </w:tc>
        <w:tc>
          <w:tcPr>
            <w:tcW w:w="427" w:type="pct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Vërejtje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0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0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6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6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19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90" w:type="pct"/>
            <w:gridSpan w:val="2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Ministria e Financës</w:t>
            </w:r>
          </w:p>
        </w:tc>
        <w:tc>
          <w:tcPr>
            <w:tcW w:w="248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EKB</w:t>
            </w:r>
          </w:p>
        </w:tc>
        <w:tc>
          <w:tcPr>
            <w:tcW w:w="218" w:type="pct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Z.Q.R.P.P</w:t>
            </w:r>
          </w:p>
        </w:tc>
        <w:tc>
          <w:tcPr>
            <w:tcW w:w="293" w:type="pct"/>
            <w:vMerge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</w:p>
        </w:tc>
        <w:tc>
          <w:tcPr>
            <w:tcW w:w="426" w:type="pct"/>
            <w:vMerge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</w:p>
        </w:tc>
        <w:tc>
          <w:tcPr>
            <w:tcW w:w="342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14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0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0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6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5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63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1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19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00" w:type="pc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Lekë</w:t>
            </w:r>
          </w:p>
        </w:tc>
        <w:tc>
          <w:tcPr>
            <w:tcW w:w="190" w:type="pc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Letra me vlerë</w:t>
            </w:r>
          </w:p>
        </w:tc>
        <w:tc>
          <w:tcPr>
            <w:tcW w:w="248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8" w:type="pct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MF-FVD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nr.342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07.02.2008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Estref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Shkurti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Taullah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Mahmudi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01.09.1899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Starje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18.7.1945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720 000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EKB-GF.VD= 477.704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(zero)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4 442 296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Kasem (Estref,Erveh) Shkurti dt.13.06.1945)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1066 18.02.2008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Basha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Mungon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Klos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07.06.1945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720 000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4520000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Uran,Gilberta,Akil Basha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i janë referuar përgjigjes së MF=X dhe formularit sipas të cilit aplikuesi nuk mban ment shumat e përfituara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nr.39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 01.02.2008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Bello</w:t>
                </w:r>
              </w:smartTag>
            </w:smartTag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Halil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Dudi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06.10.1885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29.03.1945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Rufije (Novruz,Farie)Proda-dt.25.03.1932) Shani (Novruz,Farie) Muho-dt.02.02.1928)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Të dhënat janë marrë nga formulari i vetëdeklarimit pasi MF=X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nr.85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04.02.2008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Molla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Pajo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Nesliko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17.12.1915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Skrapar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13.12.1948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718 560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560 000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4 921 440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Shpëtim (Fetah,Made) Molla (dt.15.01.1947) Made (Qerim,Sofie) Molla-(dt.17.08.1920)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1121 dat.19.02.2008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10.08.1916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Kaçinar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16.08.1949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72 0000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1168000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4 360 000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Hil Deda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3481, dt.12.03.2008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Sako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Kadife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31.12.1903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Gjiroakster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29.03.1945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72 0000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375 2000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Bilbil Gjoni,Mereme Duka,Sitki Gjoni,Bardhush Gjoni,Lejmone Fataj,Duar Gjoni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1/6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5148-02.04.08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Faredi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Angoni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18.01.1907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17.06.1945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72 0000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946881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3973119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Piro Gjergj Angoni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 e dyta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9724-16.05.08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Kulla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Meleke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18.04.1884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28.07.1954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72 0000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4 320 000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Lumterije Baçi,Nezahet Bazati,Nafije Kulla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10986-11.06.08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Guri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Neim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Zelika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10.10.1886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Këlcyrë-Përmet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14.05.1948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72 0000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Fëllanxa Spahia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nr.401,dt.08.02.2008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Kurani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Hatime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10.05.1880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12.10.1946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Naxho Murat Kurani,Xhevahire Mustafa Kurani,Selfika Mustafa Kurani,Fatos Mustafa Kurani,Musa Mustafa Kurani,Ramadan Mustafa Kurani dhe Muazez Mustafa Kurani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1/7 pjesë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200 000 lekë dhe 718560 letër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nr.706,dt.13.02.2008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Zelije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01.04.1958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Gjoricë-Dibër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11.04.1987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 Hasan Osmani dhe Zelije Sejfulla Osmani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tokë ose apartament (pa vlerësuar)</w:t>
            </w:r>
          </w:p>
        </w:tc>
      </w:tr>
      <w:tr w:rsidR="004A3ED8" w:rsidRPr="004A3ED8" w:rsidTr="004A3ED8">
        <w:trPr>
          <w:jc w:val="center"/>
        </w:trPr>
        <w:tc>
          <w:tcPr>
            <w:tcW w:w="1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</w:t>
            </w:r>
          </w:p>
        </w:tc>
        <w:tc>
          <w:tcPr>
            <w:tcW w:w="414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3240, dt.11.03.2008</w:t>
            </w:r>
          </w:p>
        </w:tc>
        <w:tc>
          <w:tcPr>
            <w:tcW w:w="20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20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Gjoci</w:t>
            </w:r>
          </w:p>
        </w:tc>
        <w:tc>
          <w:tcPr>
            <w:tcW w:w="19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Nazif</w:t>
            </w:r>
          </w:p>
        </w:tc>
        <w:tc>
          <w:tcPr>
            <w:tcW w:w="215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25.12.1920</w:t>
            </w:r>
          </w:p>
        </w:tc>
        <w:tc>
          <w:tcPr>
            <w:tcW w:w="25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16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321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14.08.1947</w:t>
            </w:r>
          </w:p>
        </w:tc>
        <w:tc>
          <w:tcPr>
            <w:tcW w:w="319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5 840 000</w:t>
            </w:r>
          </w:p>
        </w:tc>
        <w:tc>
          <w:tcPr>
            <w:tcW w:w="20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190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718560</w:t>
            </w:r>
          </w:p>
        </w:tc>
        <w:tc>
          <w:tcPr>
            <w:tcW w:w="24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18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293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4921440</w:t>
            </w:r>
          </w:p>
        </w:tc>
        <w:tc>
          <w:tcPr>
            <w:tcW w:w="426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Gjoç Gjoçi, Hanke Buci,Sanie Buci</w:t>
            </w:r>
          </w:p>
        </w:tc>
        <w:tc>
          <w:tcPr>
            <w:tcW w:w="342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427" w:type="pct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dhëant nga FV</w:t>
            </w: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  <w:r w:rsidRPr="004A3ED8">
        <w:rPr>
          <w:b/>
          <w:sz w:val="20"/>
        </w:rPr>
        <w:t>Bëhet</w:t>
      </w:r>
    </w:p>
    <w:tbl>
      <w:tblPr>
        <w:tblStyle w:val="TableGrid"/>
        <w:tblW w:w="14423" w:type="dxa"/>
        <w:jc w:val="center"/>
        <w:tblLook w:val="01E0" w:firstRow="1" w:lastRow="1" w:firstColumn="1" w:lastColumn="1" w:noHBand="0" w:noVBand="0"/>
      </w:tblPr>
      <w:tblGrid>
        <w:gridCol w:w="376"/>
        <w:gridCol w:w="1300"/>
        <w:gridCol w:w="590"/>
        <w:gridCol w:w="694"/>
        <w:gridCol w:w="653"/>
        <w:gridCol w:w="720"/>
        <w:gridCol w:w="1008"/>
        <w:gridCol w:w="812"/>
        <w:gridCol w:w="473"/>
        <w:gridCol w:w="1101"/>
        <w:gridCol w:w="886"/>
        <w:gridCol w:w="549"/>
        <w:gridCol w:w="588"/>
        <w:gridCol w:w="629"/>
        <w:gridCol w:w="631"/>
        <w:gridCol w:w="740"/>
        <w:gridCol w:w="1445"/>
        <w:gridCol w:w="1228"/>
      </w:tblGrid>
      <w:tr w:rsidR="004A3ED8" w:rsidRPr="004A3ED8" w:rsidTr="004A3ED8">
        <w:trPr>
          <w:jc w:val="center"/>
        </w:trPr>
        <w:tc>
          <w:tcPr>
            <w:tcW w:w="375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</w:t>
            </w:r>
          </w:p>
        </w:tc>
        <w:tc>
          <w:tcPr>
            <w:tcW w:w="130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 dhe data e dosjes individuale</w:t>
            </w:r>
          </w:p>
        </w:tc>
        <w:tc>
          <w:tcPr>
            <w:tcW w:w="0" w:type="auto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Emër</w:t>
            </w:r>
          </w:p>
        </w:tc>
        <w:tc>
          <w:tcPr>
            <w:tcW w:w="0" w:type="auto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Mbiemër</w:t>
            </w:r>
          </w:p>
        </w:tc>
        <w:tc>
          <w:tcPr>
            <w:tcW w:w="65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Atësia</w:t>
            </w:r>
          </w:p>
        </w:tc>
        <w:tc>
          <w:tcPr>
            <w:tcW w:w="72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Amësi</w:t>
            </w:r>
          </w:p>
        </w:tc>
        <w:tc>
          <w:tcPr>
            <w:tcW w:w="100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Datëlindja</w:t>
            </w:r>
          </w:p>
        </w:tc>
        <w:tc>
          <w:tcPr>
            <w:tcW w:w="0" w:type="auto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Vendlindja</w:t>
            </w:r>
          </w:p>
        </w:tc>
        <w:tc>
          <w:tcPr>
            <w:tcW w:w="47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Gjinia</w:t>
            </w:r>
          </w:p>
        </w:tc>
        <w:tc>
          <w:tcPr>
            <w:tcW w:w="0" w:type="auto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Periudha e plotë e vuajtjes së dënimit</w:t>
            </w:r>
          </w:p>
        </w:tc>
        <w:tc>
          <w:tcPr>
            <w:tcW w:w="0" w:type="auto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Shuma e dëmshpërblimit në lekë</w:t>
            </w:r>
          </w:p>
        </w:tc>
        <w:tc>
          <w:tcPr>
            <w:tcW w:w="1755" w:type="dxa"/>
            <w:gridSpan w:val="3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Përfitime nga ligje të mëparshme</w:t>
            </w:r>
          </w:p>
        </w:tc>
        <w:tc>
          <w:tcPr>
            <w:tcW w:w="1371" w:type="dxa"/>
            <w:gridSpan w:val="2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Dëmshpërblimi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përfundimtar</w:t>
            </w:r>
          </w:p>
        </w:tc>
        <w:tc>
          <w:tcPr>
            <w:tcW w:w="2673" w:type="dxa"/>
            <w:gridSpan w:val="2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Konstatimet e ghabimeve materiale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30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5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2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00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7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gridSpan w:val="2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Ministria e Financës</w:t>
            </w:r>
          </w:p>
        </w:tc>
        <w:tc>
          <w:tcPr>
            <w:tcW w:w="629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EKB</w:t>
            </w:r>
          </w:p>
        </w:tc>
        <w:tc>
          <w:tcPr>
            <w:tcW w:w="631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Z.Q.R.P.P</w:t>
            </w:r>
          </w:p>
        </w:tc>
        <w:tc>
          <w:tcPr>
            <w:tcW w:w="740" w:type="dxa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</w:p>
        </w:tc>
        <w:tc>
          <w:tcPr>
            <w:tcW w:w="2673" w:type="dxa"/>
            <w:gridSpan w:val="2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30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5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2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00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7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Lekë</w:t>
            </w:r>
          </w:p>
        </w:tc>
        <w:tc>
          <w:tcPr>
            <w:tcW w:w="0" w:type="auto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Letra me vlerë</w:t>
            </w:r>
          </w:p>
        </w:tc>
        <w:tc>
          <w:tcPr>
            <w:tcW w:w="629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1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4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673" w:type="dxa"/>
            <w:gridSpan w:val="2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1086 18.02.2008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Ramadan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Huda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Dike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07.07.1934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02.04.1956-11.2.1977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11.904.000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9.304.000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1635 25.02.2008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Kota</w:t>
                </w:r>
              </w:smartTag>
            </w:smartTag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Eftali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13.11.1934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Vithkuq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25.3.1969-5.6.1982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4.272.000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100 000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3.072.000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nr.6, dt 30.01.2008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Gjana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08.02.1937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 ditë 9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7170000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1077315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5685885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 1.200.000 letër me vlerë dhe 6.800 lekë privatizim banese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 Riza Gjana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nr.7,dt 30.01.2008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Elami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Neki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01.07.1923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5 muaj 7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5422000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1348453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3073547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lekë,900.000 letër me vlerë dhe 1.348,453 lekë banese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 Neki Hado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nr.8,dt 30.01.2008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Duma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Thodhoraq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Vrisidha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02.06.1943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2 muaj 14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10372000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1570000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8602000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1.570.000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Teodhoraq Duma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nr.26,dt 31.01.2008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Zeqir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Kollobani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Jusuf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Bedrije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11.01.1955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ditë 11 muaj 0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585000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125.000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Zeqir Jusuf Kollobani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1092, 18.02.2008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Miço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Janopullo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15.08.1921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30.12.1975-30.05.1982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4.690.000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640.630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4.049.370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nr.28,dt 01.02.2008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Xhelal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Beqir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25.02.1948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Brekije 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0 muaj 11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8054000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1450000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6604000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1.450.000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Cyme Ismail Alija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1095,18.02.2008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31.01.1908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08.02.1953-31.10.1964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5.590.000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4.190.000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nr.47,dt 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Gjergj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Bubani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Dionis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Elisabeta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15.03.1900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Boboshticë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ditë 0 muaj 6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4406000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10360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3495640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10.360. lekë dhe 900.000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Loredan Gjergj Bubani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nr.48,dt 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03.02.1939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Mamurras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1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400.000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 gjon alija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1642, 25.02.2008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Sheshori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Nebile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07.05.1938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23.06.1977-13.01.1986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6.254.000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927.726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1.110.000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3.816.274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nr.49,dt 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Beqo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Kamberaj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Hairije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08.11.1942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6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1864000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780.000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Qeder Beqo Kamberaj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nr.54, 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Shefqet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Hazizolli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Puçe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Koze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01.02.1919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 ditë 8 muaj 3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2746000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394753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2131247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 394.753 letër me vlerë dhe 120.000 lekë pasuri e paluajtshme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 Shefqet Hazizolli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nr.55, 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Aleksandër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Andrea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05.12.1931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12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2196000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259014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1836986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259.014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Aleksandër Andrea Çoku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nr.56, 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07.06.1930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Tajko, 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2 muaj 1 vit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52115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775885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52.115 lekë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 Sali Selmani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1087, 18.02.2008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Dule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Tafa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04.05.1916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02.07.1955-15.03.1963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5.632.000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924.822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4.707.178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nr.61, 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Kalosh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Shemsi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15.02.1938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2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3784000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2634000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1.150.000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Shyqyrane Kola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687, dt.12.02.2008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Behxhet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Mereme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10.09.1938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27.07.1979-25.03.1982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1.946.000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676.548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1.069.452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691, 12.02.2008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Ahmet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Belkize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06.06.1948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27.09.1966-16.01.1976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6.790.000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1.180.000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5.610.000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nr.73, datë 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Mehmet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Selman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3/2/1936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 3m 15 d=2263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5.316.000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775.178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4.140.822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e dëmshpërblimit financiar për periudhën e dënimit me burgim të kryer është 5316000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nr.78, 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Pepa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19.12.1915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6v 9m 27d=2496d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4.992.000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812.288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4.179.712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e dëmshpërblimit financiar për periudhën e dënimit me burgim të kryer është 4.992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1071, 18.02.2008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Destan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Kaloshi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Mexhit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12.06.1920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30.10.1944-02.11.1947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2.150.000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1.490.000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nr.131, 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Sylari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Kostaq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Angjelin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07.06.1936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4 muaj 6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4678000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667319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3010681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lekë, 667319 letër me vlerë, e banesë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Vasillaq Kostaq Sylari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nr.136, 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Harri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Demir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24.3.1900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5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226461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796000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5877539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226.461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Durim Sulë Harri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nr.137,dt.05.02.2008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16.06.1939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ditë 2 muaj 11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7494000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6494000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900.000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Pavlin Xhemal Lani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nr.138,dt.05.02.2008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Taullaraj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Shokije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03.12.1933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2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3786000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3136000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150.000 lekë dhe 500.000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 Xhemal Taullaraj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nr.140,dt.05.02.2008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Sulltane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18.06.1957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11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4338000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4330700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7.300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 Koli Mata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Nr.141, dt.05.02.2008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Lala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00.00.1957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 e Madhe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1 muaj 10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3734000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1212493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2521507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1.107.643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 Hamit Lala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nr.169, datë 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Koçi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17.07.1924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6v=2190d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3.754.000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620.329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2.733.671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Në tabelën e miratuar nuk është hedhur masa e dëmshpërblimit financiar përfundimtar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nr.178, datë 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Thika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1.3.1913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7m 27d=2799d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5.598.000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919.890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4.578.110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rezultoi se masa e zbritshme në lekë për letra me vlerë është 919890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nr.183, datë 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13v 10m 1d=5056d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10.112.000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1.460.000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1.191.200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7.260.800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deklaruesi në aneksin 2 të FVD rezultoi se masa e zbritshme e apartamentit të përfituar është 1191200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nr.188, datë 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Fluturake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Musteqja (Bajramaj)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Aishe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20.04.1940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8v 8m 21d=3189d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6.378.000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847.781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587.000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4.743.219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deklaruesja në FVD rezultoi se masa e zbritshme në lekë për letra me vlerë është 847781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nr.188, datë 05.02.2008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Njazi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Kanani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20.04.1935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25v 4m 21d=9270d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18.540.000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2.861.781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1.419.091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13.759.128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EKB rezulton se masa e zbritshme nuk është 1.991.000 lekë por 1.41909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nr.191, datë 5.2.2008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Alici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Zylfije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6.3.1942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26v 11m 1d=9832d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7.230.000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1.543.636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5.486.364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e dëmshpërblimit financiar për periudhën e dënimit me burgim të kryer është 7230000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nr.192, datë 05.02.20080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10.8.1929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Rrëshen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 8m 19d=1727d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3.454.000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2.919.000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EKB rezulton se masa e zbritshme nuk është 2.319.000 lekë por 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nr.231,dt.060.02.2008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Zhivko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Petroviç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Prende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18.12.1957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 ditë 9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575018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2940982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575.017.60 lekë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Zhivko Dedë Petroviç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nr.234,dt.06.02.2008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Avdulla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08.12.1910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F-Muhur 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 ditë 7 muaj 19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14340000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11940000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2.400.000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Karafil Abdulla Hoxha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nr.235,dt.06.02.20080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Muço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Bocaj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Ramadan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Emine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04.09.1941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1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2988000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1.988.000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500 000 lekë dhe 500.000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Muço Ramadan Bocaj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nr.244,dt.04.02.2008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Kasem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Ismete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26.01.1957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7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7016000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1150680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5865320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1.150.680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 Kasem Selita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nr.247,dt.06.02.2008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Tefik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Çepele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Rape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15.07.1918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Jagodinë 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2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6694000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962662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3631338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962.662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Klarita Tefik Disha (Çepele)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nr.285,dt.07.02.2008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Qafa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Nove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29.04.1938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F.Arrëz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3 muaj 3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2412000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2012000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300.000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 Ndue Qafa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nr.287,dt.07.02.2008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Tuni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Bare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Stefan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Vera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03.02.1935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 ditë 10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246521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1773479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246.521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Tuni Stefan Bare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nr.289,dt.07.02.2008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Qendro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Nikdhima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31.12.1927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3526000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447017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2978983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447.017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 Qëndro Nikdhima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nr.303,dt.07.02.2008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Gila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21.02.1935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Tuz Jugosllavi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ditë 9 muaj 16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2007374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10232626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2.007.374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 Tom Gila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nr.304,dt.07.02.2008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Brahim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Hazizaj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Bukurie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24.04.1943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Kajce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0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2928000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2458000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470.000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Brahim Hysen Hazizaj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nr.368, datë 07.02.2008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Leonidha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Kume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Arsino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15.04.1910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Peshtan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 11 m 4 d=1442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2.884.000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474.411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167.811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2.211.778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Përrllogaritja e dëmshpërblimit financiar për periudhën e dënimit me burgim të kryer është 2884000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nr.370,dt.08.02.2008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22.05.1942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2 muaj 8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5974000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982356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4991644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letër me vlerë mbi 900.000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 Pal Gjoka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nr.377,dt.08.02.2008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Sadush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Avdullari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Lamçe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05.10.1903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Lin Pogradec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ditë 1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1530000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151204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1228796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50.000 lekë, 151.204 letra me vlerë dhe 100.000 lekë për privatizim banese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 Sadush Avdullari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nr.381,dt.08.02.2008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Brungaj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18.10.1923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8 muaj 3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2720000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945116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774884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945.116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 Ndoc Brungaj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nr.383,dt.08.02.2008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Sija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Xhumri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Mahmut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10.09.1945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9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2066000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337000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1729000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337.000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Zija Mahmut Xhumri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nr.389,dt.08.07.2008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Thanas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Tingo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15.10.1885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ditë 0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240023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1225977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240.023 letra me vlerë (Përfituar në fakt 216.021 lekë)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Mitro Thanas Tingo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nr.391/1,dt.03.03.2008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Bashkim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Bermuça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04.03.1958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11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2196000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1896000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300.000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Tije Hysen Bermuça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nr.404, dt.08.02.2008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Elmas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Kapaj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Nexhip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Zilfije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1 muaj 16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11788000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1904020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9883980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1.904.020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Nexhip Elmaz Kapaj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nr.408, datë 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Njazi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3.5.1923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9v 5m 3d=3263d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6.886.000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955.342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5.530.658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EKB rezulton se masa e zbritshme nuk është 183 000 lekë por 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nr.440,datë 08.02.2008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Ylli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Asllani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Tomorr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Mukades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22.7.1962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22d=2577d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3.436.000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847.890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2.588.110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zbritshme për përfitimet në lekë është 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nr.490, datë 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Arshin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Barjam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6.9.1920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6v=2190d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4.380.000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720.658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3.589.342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EKB rezulton se masa e zbritshme nuk është 920.000 lekë por 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nr.514, datë 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Piro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Piqoni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Ligor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Polikseni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11.3.1927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19v 9d=6944d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13.902.000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149.700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2.085.260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11.667.040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e dëmshprblimit financiar për periudhën e dënimit me burgim të kryer është 13902000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nr.558,dt.12.02.2008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Cania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Jonuz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30.06.1910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Peqin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muaj 11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1473000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6867000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1.473.000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Zenepe Nuredin Muça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nr.560, dt.12.02.2008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Myqelefi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06.07.1914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4 muaj 1 vit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1024000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 Riza Myqelefi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nr.569,dt.12.02.2008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Agron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Hadri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10.05.1956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 ditë 4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5622000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1128300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1322000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3171700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1.128.300 letra me vler] dhe 1.032.200 lekë pasuri e paluajtshme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Agron Haki Hadri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nr.578,dt.12.02.2008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Stepa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Memisha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01.01.1947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10 muaj 18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13792000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2266520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1613000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9912480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2.266.520 lekë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Nuri Memisha Stepa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 579, dt 12.02.2008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Xhavit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Xhetani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Bilal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Feride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17.09.1935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Derjan-Mat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0 muaj 8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4880000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960.000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Xhavit Bilal Xhetani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nr.1333, dt.20.02.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Bujar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05.08.1939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4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3934000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645720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3288280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645.720 (644.429)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Myrvete Muhamet Doku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nr.597,dt.12.02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Huli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14.10.1934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Gurrëz- Krujë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ditë 0 muaj 20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14616000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2395200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10820800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2.395.200 letra me vlerë dhe 1.200.000 lekë privatizim banese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 Pjetër Huli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nr.603,dt.12.02.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Dacaj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10.02.1916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Vukël-Shkodër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 ditë 9 muaj 10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7904000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6692000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1.200.000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Bepin Gjok Dacaj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nr.621,dt.12.02.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Martinaj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Marash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22.02.1947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 ditë 11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4388000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718560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3669440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718.560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Fram Marash Martinaj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nr.622,dt.12.02.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Zagorjani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11.09.1929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6 muaj 15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11340000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240.000 lekë dhe 2.100.000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Gjokë Nikoll Gjoka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nr.628,dt.12.02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Dalani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Ziso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Angjello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11 muaj 14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10936000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1660195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9075805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1.660.195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Gaqi Ziso Dalani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679.12.02. 2008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Rushan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Çerçiz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Hamite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15.10.1914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Mollas, 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02.10.1962-02.11.1967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3,712,000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610.521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3,101,479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Koha e vuajtjes së dënimit ishte llogaritur gabim, ne 9 muaj më tepër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nr.709,dt.13.02. 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Pandeli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Zografi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Dhimitër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30.06.1012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ditë 10 muaj 12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9414000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1546192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7667808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200.000 lekë dhe 1.546.192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Pandeli Zografi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nr.712,dt.13.02.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Eqerem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Oxha (Hoxha)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Emine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29.08.1955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ditë 2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3798000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620000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3178000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620.000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Eqerem Fadil Oxha (Hoxha)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nr.717,dt 13.02.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Sguro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Nastas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04.04.1934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Polenë 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3ditë 8 muaj 15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11452000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1673912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9678088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1.673.912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 Nastas Zguro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nr.718,dt.13.02.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Taçi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Koço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Vito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13.10.1931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 ditë 1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2982000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2382000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500.000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Pano Koço Taçi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745,datë 13.02.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Tomorr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Gora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Reskije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18.03.1949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5v, 10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3,670,000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603.616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3,066,384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792,datë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Tatari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28.07.1927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Konispol/Sarandë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10 muaj 22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11,614,000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1.690.574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9,923,426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Institucioni+formulari i vdekjes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799,datë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Zyhdi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Arapi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Hidër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Blerimaj-Kavajë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11 muaj 29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2,930.000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479.040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2,450,960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vdek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800,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Hair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Agalliu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Sanije/Sanie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04.04.1943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9 muaj 13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5,694.000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4,854,000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vdek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801,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Lefter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Jorgji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22.07.1941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Delvinë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10 muaj 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10,128,000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1,458,696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8,469,304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Institucioni+Formulari i vdekjes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804,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Andon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Tasi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Vasilika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26.12.1937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2vjet 2muaj 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1,590 000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1,490,000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vdekjes (të përndjekurit janë llogaritur vitet e burgimit jo politik sipas formulës në ligj)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807,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Quku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Sinan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04.03.1930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9 muaj 29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1,346.000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form.Vet vdek+Institucioni)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818,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Ymer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Allçi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Jusuf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Zelfie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03.07.1939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vjet 1 muaj 13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12,498,000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2.500.000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1,630.000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8,118,000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vdek+Insticuioni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823 datë 14.02.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Kukalaj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Elez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19.07.1941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Qender 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9 muaj 16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6.430,000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6,294,000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i vdekjes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874 -15.02.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Alush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Kupe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30.04.1935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 ditë 10 muaj 12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9,424,000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7,924,000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Alush Kupe Tahiri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881 datë 15.02.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Pashaji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Muhamet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Tajane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06.08.1926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8 muaj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4,876,000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709.753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3,766,247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Personi ka deklaruar apartament te KAFADI dhe nuk ka deklaruar vlerën e në lekë të tij. EKB dhe ZQRPP kanë deklaruar 0 përfitime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885, datë 15.02.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Marku(Kola)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Frrok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Shkurtë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10.09.1912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Pukë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5 muaj 27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9,854,000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1.715.836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7,838,164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(nga form Vet.Dek.+Institucioni)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888, datë 15.02. 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Zabit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Noka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Sulbie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10.03.1935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5 muaj 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6,162,000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1.100.328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4,861,672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889, datë 15.2.2008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Lili (Ilir)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Çomo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Maj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Katerina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07.03.1951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7 vjet 8 muaj 7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5,620,000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1.180.000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987,410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3,452,590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Institucionet x është zbritur vlera e vetëdeklarimit në letra me vlerë prej 1.180.00 dhe në pasuri të paluajtshme prej 987,410.00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899, datë 15.02.2008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Dhimitraq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Stefa 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Foto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07.07.1940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Delvinë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10 vjet 4 muaj 11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7,570,000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165.041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1.195.205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6,209,754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901, datë 15.02.2008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Vrenozi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Hysni/Hysen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07.04.1900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Murtajas/Fier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11 muaj 24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4,380,000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1.438.356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2,741,644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Vdek+Institucioni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902, datë 15.02.2008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Sokolaj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Cubel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Bufe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09.02.1931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11 muaj 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1,416,000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1,116,000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Vdekjes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nr.1061, datë 18.02.2008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Abdulla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Nebi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17.03.1930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6 muaj 26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6,264,000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927.513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5,236,487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1152,19.02.2008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Agolli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05.07.1904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Velcan, 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06.02.1945-06.02.1955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7,300,000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2.410.316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4,889,684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Koha e vuajtjes së dënimit ishte llogaritur gabim me 2 ditë më tepër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nr.1170, datë 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Milto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Vako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Kristaq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Paroke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30.03.1930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vjet, 9 muaj, 25 ditë-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4,988,000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718.630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3,769,370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nr.1178, datë 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Kthellë, Mirditë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 muaj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3,760,000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3,660,000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nr.1183, datë 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Lacka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Anastasia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07.05.1919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Pogradec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vjet, 4 muaj, 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10,472,000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1.720.438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1,141,738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7,509,824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nr.1187, datë 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Sako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Protoduari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Rape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18.02.1910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Poshnje, Berat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vjet, 10 muaj, 12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3,564,000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584.877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812,000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2,167,123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1201,dt 19.02.2008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Namik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Roboçi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Farfuri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19.01.1904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10 muaj 18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10,146,000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1.465.178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8,480,822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1 465 178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1362 dt.20.02.2008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Demçe (Trafiku)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Hatixhe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15.08.1923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8v 4 m 26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5,118,000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1.608.658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3,509,342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 në lekë është llogaritje vetëm e dënimit politik (2559 ditë)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nr.1413,datë 21.02.2008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Tefik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Gabrani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Fejzulla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01.05.1925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Selanik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vjet, 3muaj 13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8,972,000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1.274.521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1,206,173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1,600,000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4,091,306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1441, datë 21.02.2008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Idriz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Doda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15.05.1914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Derjan, Mat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9v,11m, 28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6,924,000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818.959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6,105,041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1501, datë 22.02.2008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Rasim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Kozarja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Trilat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Frides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11.03.1924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 11 muaj 6 ditë-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5,562,000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1.350.061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4,211,939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1.350.061.00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1540, datë 22.02.2008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Sheqadet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Eqrem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16.07.1952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Bitinckë, Devoll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6 muaj e 7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5 496 000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920000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4576000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1628, 25.02.2008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Kolaj 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13.05.1956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Milot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10.09.1977-28.10.1989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6,508,000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1.470.000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1,422,000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3,616,000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1721 dt.26.02.2008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Kaçeli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Rushit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05.04.1895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 1 m 9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5,920,000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4,980,000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1723 dt.26.02.2008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Shaban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Metali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Abdyl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15.02.1933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Çameri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e 29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5,052,000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866.715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4,035,285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 në lekë është llogaritje vetëm e dënimit politik (2526 ditë)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1777 dt.26.02.2008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Vasil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Kokali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Eleni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12.02.1920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 5m 28 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4,746,000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678.476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3,967,524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nr.1802 datë 26/02/2008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Flamur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Mullaj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Sami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Safije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15/08/1932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Skrapar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4v 3 m 26 d =1579d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3,158,000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519.452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2,638,548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MF për të njëjtin person janë paraqitur dy verifikime të ndryshme, në këto kushte përllogaritja e masës së zbritshme në lekë për letra me vlerë është 519452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nr.1951 datë 28/02/2008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Mhill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Bushgjokaj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Dedë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11/3/1911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7v 11m 27 d =2923d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5,846,000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959.342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-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4,816,658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zbritshme në lekë për letrat me vlerë është 919890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nr.2038,dt.28.02.2008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Dilaver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Velia</w:t>
              </w:r>
            </w:smartTag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Hekuran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Berat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10 muaj 1 vit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1370000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1170000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100.000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Qemo Sheme Veliaj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nr.2126,dt. 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Gjyste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Lazer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15.09.1917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Fishtë Lezhë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23 ditë 4 muaj 5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3944000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3204000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640.000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 Pjetër Ndoja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nr.2146, dt.29.02.2008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Jakup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06.03.1930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 ditë 2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3796000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3196000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600.000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Fife</w:t>
              </w:r>
            </w:smartTag>
            <w:r w:rsidRPr="004A3ED8">
              <w:rPr>
                <w:sz w:val="8"/>
                <w:szCs w:val="8"/>
              </w:rPr>
              <w:t xml:space="preserve"> Sait Tota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nr.2151, dt.29.02.2008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Laçej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Islam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25.09.1912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2 muaj 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6726000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1004289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5621711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100.000 lekë dhe 1.004.289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Vjollca Shyqyri Tafilica (Laçej)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 2153, dt 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Demir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Mereme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14.12.1914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Elbasan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 ditë 5 muaj 10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7660000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1258849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6401151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Deklaraur 1.258.849 letra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Tatjana Petrit Serreqi (Hoxha)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nr.2162, dt. 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Hamza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Hamide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16.11.1940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Prizren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ditë 9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4240000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696000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27825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3516175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696.000 letra me vlerë dhe 27.825 lekë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 Selim Hamza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nr.2163,dt.29.02.2008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Taqfur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Shehu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05.12.1913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ditë 10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3552000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581410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1148000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1822590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581.410 letër me vlerë dhe 1.096.999.41 lekë apartament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Besnik Taqfur Shehu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2291, dt. 03.03.2008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Stavro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Laboviti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Fane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Katero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26.05.1921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Varosh, 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 muaj 22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3,756,000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1.000.000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2,656,000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deklarar se ka përfituar 70 000 lekë dhe 1 000 000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2324,dt 05.03.2008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Bejtaga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Rexhep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Zeliha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28/11/1945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4 muaj 23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3,944,000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646704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3,267,296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2328, dt 03.03.2008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Reshat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Kripa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Mynevere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10/4/1936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6 muaj 16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3,324,000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445,190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2,778,810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Ministritë e Financës+FV (letra me vlerë MF bosh)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2351 – 04.03.2008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Dauti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Imer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Bute</w:t>
              </w:r>
            </w:smartTag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20.11.1927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ditë 3 muaj 14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10,328,000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1,512,148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515,000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8,100,852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Hajdar Imer Dauti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2413/04. 03 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Xhindi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08.01.1924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parë 7 ditë 5 vjet,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dytë 7 vjet 3 muaj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8960000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1775506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2048821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4,835,673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Institucioni i 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Vetë ish i dënuari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2473, dt 04.03.2008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Ramazan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Stermasi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Nezir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Xhaharije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10.02.1910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6 muaj 13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1,858,000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304,438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1,553,562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256 100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418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2604- 04.03.2008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Sotir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Qirjazati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04.04.1930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 ditë 11 muaj 3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2,930,000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369,671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2,460,329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Sotir Nikolla Qirjazati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2640, 05.03.2008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Enver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Xhevaire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20.10.1935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6618000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1487212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4830788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1487 212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2668, dt. 05.03.2008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Rrahman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Parllaku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Latif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17/04/1918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 vjet 3 muaj 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11,868,000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1751233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1393000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8,523,767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200000, 220 000 FV, MF 1751233, 1800 000 (FV) ka mospërputhje  MF + FV ??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2700, dt.05/03/2008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Jani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Paguna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Pandeli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Maria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8/11/1932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2 muaj 15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644353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3789647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2743, dt. 06.03.2008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Malocaj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Dedë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9/9/1905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2 muaj 26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3.096,000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2,526,000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2749, dt. 06.03.2008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Prelë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Sharrë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04.08.1928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Nicaj, 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1,460,000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139,301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1,220,699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2854,dt. 06.03.2008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Kollovari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Selfo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Zonje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03.01.1900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Luar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8 muaj 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7.078,000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6,848,000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2963, 07.03.2008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Loni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Kuqi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Aleks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Lice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16.12.1933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9 muaj 2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592.000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275,946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16,054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3030, 07.03.2008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Lam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Dife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07.11.1905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3,704,000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609,205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3,094,795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600 000 Lv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3019, dt. 07.03.2008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Haki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Vrekaj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Myslym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Ziko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02.02.1928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Tepelenë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5 muaj 22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3,604,000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257863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3,146,137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MF200 000, FV 100000 MF 257 863, FV 557 863 ka mospërputhje MF + FV ???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3094, d.t 10.03.2008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Hoti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1/1/1942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4 muaj  30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6,878,000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1,130,000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824000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4,924,000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554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3194,dt. 10.03.2008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Mitat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Zhupani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Kamber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05.01.1925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7 muaj 21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968000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1656932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deklaron 100.000 lekë dhe 7.000 000 letra me vlerë . Të njëjten shumë dhe në aneksin 2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3255,dt. 11.03.2008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Vogli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Baki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15/03/1927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Kavajë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5 vjet 1 muaj 7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3,726,000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512,822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913044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1,900,134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Financës,  shuma zqrpp nuk është përfshirë sepse bëhet fjalë për apartament, shumë që e ka parashikuar EKB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3322,dt. 11.03.2008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Bami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Kadife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02.05.1905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Martanesh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10 vjet 1 muaj 21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7,404,000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1,218,082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6,185,918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 ka deklaruar 1.212 000 letra me vlerë dhe shumën  364,000 si pension lirimi nga burgu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578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3447,dt. 11.03.2008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Pajazit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Muda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Ibrahim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Zemrije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05.05.1945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Pilafe, Dibër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14 vjet 7 muaj 4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10662000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860000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7142000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“bosh” të dhënat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Përllogaritja mund të mos jetë e saktë  pasi ka mospërputhje të dhënash në FV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3550, dt. 13.03.2008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Pylla (leka)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Ndoc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Sute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10/3/1920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3 vjet 9 muaj 6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2,760,000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351,351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2,268,000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40,649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3553,dt. 13.03.2008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Lutfi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Tuci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Haxhi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Hanke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05.03.1926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Krujë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4 vjet 5 muaj 26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3,282,000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438299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2,743,701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 mospërputhje në vlerën e lekëve, MF 100 000, FV 438 299 lekë. Vlerat nga Ministria e Financës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613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3648, dt. 13.03.2008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20.07.1937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Kolonjë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7 vjet I muaj 10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5,192,000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753,479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1,599,000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2,639,521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dhenat nga FV + pa ZRPP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750 468 letra me vlerë dhe në aneksin 2 apartament me vlerë 988 598 lekë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3847-17.03.2008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Ramo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Toska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05.06.1897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Gramsh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14 ditë 4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2,212,000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482,995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372,000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1,357,005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Baze Ramo Toska ( i biri)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3878,dt. 18.03.2008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Gjoke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Ceka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Katrine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03.05.1904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7 vjet 9 muaj 24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4,084,000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936758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3,147,242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3907-18.03.2008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Meshi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Hateme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10.06.1940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4 ditë 19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5,440,000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356,914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4,883,086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 Ismail Meshi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3979, dt. 18.03.2008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Bashkim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Memaj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Sabrije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16.12.1954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14 vjet 27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6490000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1687562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4802438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4076, 18.03.2008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Edmond</w:t>
                </w:r>
              </w:smartTag>
            </w:smartTag>
            <w:r w:rsidRPr="004A3ED8">
              <w:rPr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Bubeqi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Fadil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Liri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13.02.1960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Durrës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30 ditë 9 muaj 3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1,564,000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456,000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1,108,000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4085, 18.03.2008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Gjini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04.07.1961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17 ditë 5 muaj 6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4,718,000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776,219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3,941,781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4253-20.03.2008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Sandri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Sokoli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Zog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Gjyle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01.01.1935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 ditë 2 muaj 6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2,978,000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980,000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1,078,000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Valbona Sandri Sokolo (e bija)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4321, 20.03.2008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Nexhmedin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Shehu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Xhemal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Zyniko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13.10.1920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Peshkopi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5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4,694,000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801,000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3,828,000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4333, dt 20.03.2008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Gaqo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Bicolli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Sotir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Kostaqe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1 3.05.1929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11 muaj 6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5,074,000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4,134,000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 840 000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702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4395, dt 21.03.2008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Kajmak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Xhilaga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Abaz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1/1/1905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Peshkopi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5 muaj 29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10,526,000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1,732,603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8,693,397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+ FV (lekët)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4512, 22.03.2008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Perjaku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07.02.1919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parë = 2 vjet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Dënimi i dytë = 26 ditë 7 muaj 21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17,276,000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1,196,000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15,980,000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200 000 IK dhe 2 535 248 IV dhe 1 196 097 p.paluajtshme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4551, dt. 22.03.2008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Muhamet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Latifi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Riza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Atixhe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13/09/1901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0 muaj 21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2,962,000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2,162,000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FV, ZQRPP ka deklaruar shumën e letrave me vlerë???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4563-22.03.2008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Golka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Hajrie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25.03.1945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D1.10 ditë 4 muaj 7 vjet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D2. 2 ditë 9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12,510,000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2,049,383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10,460,617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4638, 26.03.2008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Kosta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Polena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Dhimitrulla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04.12.1938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 ditë 9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3514000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475048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2938952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475 048 IV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4745- 26.03.2008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Zija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Rexha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Zyber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01.05.1923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ditë 9 muaj 7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5 678 000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800 000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7 600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4 770 400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4750, dt. 27.03.2008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Shera 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Hava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12/7/1928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Librazhd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11 muaj 14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3630000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470584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3059416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 MF, aplikuesi 470 584 lekë, MF dhe formulari kanë mospërputhje .???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4801- 27.03.2008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Altin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Gjuzi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Agim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Natasha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03.10.1970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ditë 4 muaj e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2892,000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523 397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2,368,603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Altin Agim Gjuzi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4925, dt. 01.04.2008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Kiço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Budo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Thoma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Ollga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12.10.1921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Ersekë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vjet 2 muaj 21 ditë  për dënimin e parë dhe 2 vjet 6 muaj 2 ditë dënimi i dytë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3,462,000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2,162,000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“x” të dhënat nga FV + pa ZRPP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5024- 01.04.2008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Lulash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Bushgjokaj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Line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11.05.1958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Tropojë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26 ditë e 9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4,708,000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3,408,000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Lulash Ndue Bushgjokaj 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768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5129, dt 02.042008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Avdi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Kastrati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Zoje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16.06.1948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Kukës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11 muaj 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1,148,000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469,525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678,475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+ FV 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Avdi Kastrati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776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5152-02.042008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Sadik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Gega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10.07.1919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Rajcë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11 muaj 28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738, 000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&gt;MF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5211-dt 02.04.2008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Pjeter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rFonts w:ascii="MS Mincho" w:hAnsi="MS Mincho" w:cs="MS Mincho"/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Bunjaj (Pre</w:t>
            </w:r>
            <w:r w:rsidRPr="004A3ED8">
              <w:rPr>
                <w:rFonts w:ascii="MS Mincho" w:hAnsi="MS Mincho" w:cs="MS Mincho"/>
                <w:sz w:val="8"/>
                <w:szCs w:val="8"/>
              </w:rPr>
              <w:t>çi)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Grete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01.03.1912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Selcë, 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4 vjet e 2 muaj e 5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3,054,000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520,128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2,433,872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F.V ( M .F b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osh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788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5222-02.04.2008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Petrit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Karazi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31.07.1948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 vjet 10 muaj 4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10,118,000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1,662,247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8,455,753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5430, dt.04.04.2008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Ernest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Lucaj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Pashkë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08.03.1943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Tiranë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vjet, 7 ditë (për dënimin e parë) 10 vjet 5 muaj 30 ditë (për dënimin e dytë)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10,996,000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1,660,493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9,135,507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5464-04.04.2008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David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Lukaj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Viktor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Shaqe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13.04.1962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Bushat-Shkodër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3 vjet 8 muaj 14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2,714,000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443,254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2,270,746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 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 xml:space="preserve"> &gt;MF Deklaron se nuk ka marrë shtëpi 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6468- 04.04.2008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Broz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Sefgjini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Preng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Dave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29.12.1959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Kokardhok-Mat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5 vjet 2 muaj 10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3592000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2,962,000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FV=MF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6518, dt.04.04.2008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Arziko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Ismaili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Bektash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15.02.1942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5 vjet 10 muaj 1 ditë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3,418,000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2,718,000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Arziko Ismaili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840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6525, dt.04.04.2008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Muharrem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Poçi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Elmaz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Merushe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10.01.1901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8 muaj 5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3,112,000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1,363,068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1,748,932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+ 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 Poçi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6550-dt.04.042008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Pal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Syku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Prek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Drane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15.01.1936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Grykë Lumi, Lezhë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 e 10 muaj e 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5,732,000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839,250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989,971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3,802,779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M.F + F.V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844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6558-04.04.2008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Odhisea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Buzopullo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Theofan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Sevasti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17.06.1959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Kriomes-Gjirokastër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4 muaj 11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2,460,000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383,232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2,076,768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FV/MF = 0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nr.6577, dt 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Mualim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Rustani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Ymer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Behije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02.04.1940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Pocest Diber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 ditë 8 muaj 8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6388000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6388000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Deklaruar letër me vlerë, pa deklaruar shumën e saktë 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Mualim Imer Rustani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847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nr.6599, dt.04.04.2008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Toto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Zenelaj (Bajaj)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Mato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Pellumbe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04.12.1990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Kurvelesh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 ditë 11 muaj 4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3650000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2850000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800.000 lekë letër me vlerë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Rasim Toto Bajaj 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851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6606 – 04.04.2008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Telha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Pula</w:t>
                </w:r>
              </w:smartTag>
            </w:smartTag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Bako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Rukije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13.10.1889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5 muaj 4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3,238,000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530,225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2,707,775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&gt;MF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6776, dt. 07.04.2008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Mit’hat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Araniti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Naxhije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15.07.1911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Mallakastër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ditë 6 muaj 9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6,946,000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1,034,000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5,812,000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FV+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Odeta Zhegu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869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6870- 07.04.2008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Kajtas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Gaba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Resul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Shero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20.05.2008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D1. 28 ditë 2 muaj 8 vjet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D2. 9 ditë 6 muaj 11 vjet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14,440,000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1,137,752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2,176,384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11,125,864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2 258 625 nga (FV) (letra me vlerë)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876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6929- 08.04.2008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Vata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Mëhill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Naqe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07.12.1903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Dedëmaraj-Shkodër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9 muaj 4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6406000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5,486,000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 xml:space="preserve"> &gt;MF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878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6962- dt. 08.04.2008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Thomaq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Llazo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Evanthi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15.04.1932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D1+ D2 = ( 7 vjet e 8 muaj e 26 ditë) + (5 vjet e 1 muaj e 19 ditë)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9,408,000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1,343,500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7,864,500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F.V (MF bosh)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883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6997, dt 08.04.2008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Zef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Murana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Pjetër 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Katrinë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13.05.1941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 vjet 2 muaj 9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8,328,033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2 400,000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1,290,000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4,438,033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‘x” të dhenat nga FV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Ish i dënuari ka deklaruar se ka përfituar apartament</w:t>
            </w:r>
          </w:p>
        </w:tc>
      </w:tr>
      <w:tr w:rsidR="004A3ED8" w:rsidRPr="004A3ED8" w:rsidTr="004A3ED8">
        <w:trPr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895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7097, dt 09.04.2008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Myfit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Bushati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Qamil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Bedrije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29.02.1928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7 vjet 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5,110,000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739,177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8,500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4,262,323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+ FV ( enti 0, ne FV deklaron apartament 8.500)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Myfit Bushati</w:t>
            </w:r>
          </w:p>
        </w:tc>
      </w:tr>
      <w:tr w:rsidR="004A3ED8" w:rsidRPr="004A3ED8" w:rsidTr="004A3ED8">
        <w:trPr>
          <w:trHeight w:val="50"/>
          <w:jc w:val="center"/>
        </w:trPr>
        <w:tc>
          <w:tcPr>
            <w:tcW w:w="37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897</w:t>
            </w:r>
          </w:p>
        </w:tc>
        <w:tc>
          <w:tcPr>
            <w:tcW w:w="13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7114- 09.04.2008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Jonuz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Troci</w:t>
            </w:r>
          </w:p>
        </w:tc>
        <w:tc>
          <w:tcPr>
            <w:tcW w:w="65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Misin</w:t>
            </w:r>
          </w:p>
        </w:tc>
        <w:tc>
          <w:tcPr>
            <w:tcW w:w="72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Kumrie</w:t>
            </w:r>
          </w:p>
        </w:tc>
        <w:tc>
          <w:tcPr>
            <w:tcW w:w="100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10.03.1942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Draj-Reç-Diber</w:t>
            </w:r>
          </w:p>
        </w:tc>
        <w:tc>
          <w:tcPr>
            <w:tcW w:w="4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 vjet 10 muaj 10 ditë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3,104,000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0" w:type="auto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1.200,000</w:t>
            </w:r>
          </w:p>
        </w:tc>
        <w:tc>
          <w:tcPr>
            <w:tcW w:w="62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486,000</w:t>
            </w:r>
          </w:p>
        </w:tc>
        <w:tc>
          <w:tcPr>
            <w:tcW w:w="63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1,218,000</w:t>
            </w:r>
          </w:p>
        </w:tc>
        <w:tc>
          <w:tcPr>
            <w:tcW w:w="144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 në Lekë&gt; MF</w:t>
            </w:r>
          </w:p>
        </w:tc>
        <w:tc>
          <w:tcPr>
            <w:tcW w:w="12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tbl>
      <w:tblPr>
        <w:tblStyle w:val="TableGrid"/>
        <w:tblW w:w="14458" w:type="dxa"/>
        <w:jc w:val="center"/>
        <w:tblLook w:val="01E0" w:firstRow="1" w:lastRow="1" w:firstColumn="1" w:lastColumn="1" w:noHBand="0" w:noVBand="0"/>
      </w:tblPr>
      <w:tblGrid>
        <w:gridCol w:w="399"/>
        <w:gridCol w:w="1262"/>
        <w:gridCol w:w="558"/>
        <w:gridCol w:w="719"/>
        <w:gridCol w:w="699"/>
        <w:gridCol w:w="704"/>
        <w:gridCol w:w="963"/>
        <w:gridCol w:w="885"/>
        <w:gridCol w:w="480"/>
        <w:gridCol w:w="1080"/>
        <w:gridCol w:w="799"/>
        <w:gridCol w:w="588"/>
        <w:gridCol w:w="655"/>
        <w:gridCol w:w="696"/>
        <w:gridCol w:w="540"/>
        <w:gridCol w:w="789"/>
        <w:gridCol w:w="1416"/>
        <w:gridCol w:w="1226"/>
      </w:tblGrid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7120-09 04 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Ndrek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Ndrekaj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Palok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Luke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28.10.1922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Mabë-Lezhë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8 muaj 24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3.464.000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470 000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2.894.000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7134. dt 10.4.2008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Jakup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Gishta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Zenel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5.4.1921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vjet 11 muaj 29 ditë për dënimin e parë dhe 9 vjet 1 muaj 26 ditë dënimi i dytë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11.804.000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3.480.768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7.823.232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 ZRPP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200 mijë lekë të reja dhe 1.738.384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7368. dt.14.4.2008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Alush 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Dizdari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Muharrem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Ballkëze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25.4.1902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Delvinë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1.460.000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860.000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FV+FV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Vjollca Hoxha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7391-dt.14.4.2008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Kosta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Peko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Vangjel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Vasillo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7.4.1942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Dhivër,Sarandë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vjet  2 muaj e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4,702,000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914.113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3,787,887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(M.Fbosh)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945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7526.dt.15.4.2008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Hekuran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Zonja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Asllan 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Rabushë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22.3.1915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Kamçisht-Lushnje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 ditë tre muaj 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1.682.000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4.700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277.581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1.399.719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952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7603.15.4.2008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Fuat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Asllani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Rifat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Sheqere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20.2.1930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Ostren-Dibër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muaj 5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568.000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93.041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876.000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960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7667-16.4.2008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Teki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Numan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Mama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25.6.1934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Peshkëpi-Vlorë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vjet 5 muaj 16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7.924.000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175.562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1.380.000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6.368.438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>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972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7754.dt.17.4.2008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Muharrem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Balli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Myftar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Hasijeso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25.1.1912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Borsh-Sarandë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 ditë.11 muaj. 3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2.900.000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474.118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2.415.882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FV+FV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Mentor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 xml:space="preserve"> Balla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987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7910-18.4.2008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Tahir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Murataj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Shyqyran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Esma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30.3.1946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Kutë-Mallakastër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 vjet 8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11.696.000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2.040.000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723.000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8.933.000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>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8005-21.4.2008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Isuf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Hysen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Zame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15.7.1919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Lazër-Durrës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vit 1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830.000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830.000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FV=MF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8066-22.4.2008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Riza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Bregu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Zenel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Kimete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18.7.1952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Përmet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vjet 2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2.368.000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390.000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1.978.000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8074-22.4.2008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Javer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Hoti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Shaqir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Rufane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7.2.1939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vjet  11 muaj 22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4,376.000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100.000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607,836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1,466.000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2,202.164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VF ne lekë&lt;MF, në 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>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8080-22.4.2008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Arqile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Vreto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Qiric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Vangjel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15.7.1911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Gostivisht-Kolonjë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 vjet 5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10,960.000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1,803,616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18.654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9,137.730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FV=MF, FV&gt;ZQRPP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1022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8229.dt.23.4.2008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Preng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Gjaci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Bib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5.7.1950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Kukës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ditë, 6 muaj, 3 vjet (për burgun e parë),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ditë, 4 muaj, 4 vjet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(për burgun e dytë)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4,528.000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934,000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3,594.000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FV+FV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8481.dt29.4.2008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Onuzi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Xhafer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Nurie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8.5.1935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Mangë-Kukës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1 muaj 18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6,668.000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1,096,767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720.000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4,851.233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FV+MF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Jeta Onuzi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8493.dt.29.4.2008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Mrikë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Pepa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Pjetër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4.2.1905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Mirditë-Shkodër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vit e 9 muaj e 22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1,332.000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314,329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1,017.671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F.V(M.F bosh)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8522-29.4.2008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Njazi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Gorica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Sejdi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Hanushe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3.7.1913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D1.16 ditë 5 muaj 11 vjet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D2.8 ditë 9 muaj 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10,406.000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2,457.533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2,067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7,946.400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2067 nga (FV)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(p e paluatshme)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8525.29.4.2008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Aleks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Çemi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Stefan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Katerina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20.12.1938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Përmet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ditë 3 muaj 5 vejt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3,846.000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100.000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532,548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3,213.452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Aleks Stefan Çemi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1073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8571-2.5.2008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Lluka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Dindi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Manol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Stathe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1.10.1933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Përmet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ditë 6 muaj 4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3,302.000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442 466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16400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2 443 134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1102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8980-6.5.2008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Neim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Pasha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Bejo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Sumbull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28.2.1947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Tepelenë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ditë 21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15,332.000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122,959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2,395.200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1,746.157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11,067.684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Neim Bejo Pasha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1103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8982-6.5.2008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Llukë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Marë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1.12.1911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8 muaj 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5,660.000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927,566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1,314.000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3,418.434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Zef Lukë Gjini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9088-7.5.2008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Shpend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Selimaj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Bajram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Kodë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10.8.1905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Bajram-Curri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4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3,174.000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520,382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2,653.618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Abdyl Shpend Selimaj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(i biri)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1125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9194 dt.8.5.2008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Beqiri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Beqir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4.4.1934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Zues,shkodër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vjet 9 muaj 17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4,972.000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714,568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4,157.432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MF “x” të dhënat nga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 ka deklaruar 714 568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1129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9227-9.5.2008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Bexhet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Shehu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Gani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Gjylisha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15.10.1908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Tepelenë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 ditë 10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7,236.000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1,188.493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6,047.507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Eridan Bexhet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Shashaj (Shehu) e bija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1135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9296-dt.9.5.2008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Ilmi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Çoçka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Izet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7.12.1939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Podgorije, 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vjet 8 muaj 16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4,142.000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513,081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1,900.000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1,728.919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FV(MF bosh)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1138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9323.dt.12.5.2008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Hysen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Kruja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Ismail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Naze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18.3.1911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Peqin 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vjet 8 muaj 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8.538.000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1,400.860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1,786.000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5,151.140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MF+FV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Hajnie Kruja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1142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9341-12.5.2008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Najdo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Papa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Kosta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Sofija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12.4.1921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Kallamas-Korçë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D1. 2 vjet 4 muaj 15 ditë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D2. 9 vjet 7 muaj 21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8,784.000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1,441.057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7,342.943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1145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9357-12.5.2008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Zazan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Hadëri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Hadër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Xhevaire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1.7.1939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3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540,000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800.000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2,530.000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Alma Sazan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Aga (e bija)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1153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9391-12.5.2008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Guri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Hazizi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Jaçe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Hazizi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5.6.1943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Kalivaç,Tepelenë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vjet 4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7,300.000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244,602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1,200.000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1,743.393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4,112.005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MF “x” të dhënat nga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 ka deklaruar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apartament me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vlerën 100 000 lekë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1160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9445-13.5.2008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Namik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Hydi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Behxhet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Sanije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3.11.1908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 ditë 10 muaj 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5,034.000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5,034.000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Mirjana Namik Karapici Hydi (e bija)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1171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9517-14.5.2008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Valbona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Dhora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Vladimir</w:t>
                </w:r>
              </w:smartTag>
            </w:smartTag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Meri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17.12.1966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1 vit 11 muaj 13 ditë 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574,000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234,193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(në FV 234.193 letra me vlerë)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Valbona Dhora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1176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9544-14.5.2008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Rapush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Latifi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Hamide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12.11.1912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vjet 2 muaj 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3,930.000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860 000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2,870.000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FV=MF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1190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9723-16.5.2008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Zeqir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Hase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Bektash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Qerime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1.3.1910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Bilisht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5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6,934.000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199,899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6,734.101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Qerime Zeqir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Spaho (Hase) (e bija)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1193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9766-19.5.2008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Sefedin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Gorica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Isuf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Hyri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28.8.1902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Plashnik,Berat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11 muaj 20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3,642.000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597,041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3,044.959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F.V+M.F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1211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10011-22.5.2008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Gjergj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Zef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Regjinë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16.9.1960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4 muaj 1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3,170.000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518,167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2,651.833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FV/MF=0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1222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10075-23.5.2008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Enver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Jakupi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Vaçe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14.2.1945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 vjet 5 muaj 22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6,194.000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1,600.000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664,000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3,930.000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F.V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1234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10194-26.5.2008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Shefqet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Bishqemi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Osman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Xhemile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21.10.1908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7 muaj 19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14,310.000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2,347.620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20.140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11,942.240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Është 2 347 620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1239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10249-27.5.2008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Skënder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Merepeza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Qazim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Haxhire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18.10.1931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 vjet 4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7,602.000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718,560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1,200.000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5,683.440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M.F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1242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10322-28.5.2008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Gjon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Limani(Deda)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Nikolla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Gjele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26.5.1937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Mirditë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6 muaj 26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3,344.000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449,041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750.000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1,944.959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100 000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MF 200 000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 xml:space="preserve"> FV=MF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1243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10325-28.5.2008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Sabri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Kodra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Idriz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4.1.1929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ditë 2 muaj 12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8,886.000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1,258.847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7,427.153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Sabri Idriz Kodra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1245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10344-28.5.2008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Thanas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Dhimitri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Stefan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Rajko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13.3.1927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Përmet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 ditë 5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3,258.000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435,233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2,722.767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1249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10355-28.5.2008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Halit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Habili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Myftar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Haxhire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3.1.1916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 vjet 5 muaj 12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7,634.000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1,572.000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5,492.000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MF “x” të dhënat nga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 deklaruar në aneksin 2 shumën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2 449 004 lekë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1254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10459-30.5.2008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Feti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Rexhepaj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Rrapo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Bike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15.10.1923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Velç, 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2 muaj 19 ditë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dënimi i parë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6 vjet 7 muaj 11 ditë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dënimi i dytë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11,568.000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1,709.468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1,374.808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8,283.724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M.F+F.V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1255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10454-30.5.2008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Pëllumb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Papajani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Muharrem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Rakibe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3.3.1943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Plasë,Korçë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muaj 12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40,438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231,562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F.V+F.M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1257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10472-30.5.2008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Karolin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Kolë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Vitore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26.8.1936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 vjet 7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9,232.000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1,321.667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7,110.333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M.F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1266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10552-2.6.2008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Mehmet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Muzhaqi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Tushe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5.8.1980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Librazhd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vit 4 muaj 15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1,008.000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165,041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1,124.000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FV&lt;MF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1270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10600-3.6.2008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Ilmi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Braçellari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Naziko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17.1.1926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Lozhan,Korçë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 vjet 5 muaj 11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13,472.000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2,014.575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11,257.425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M.F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1272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10613-3.6.2008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Fadil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Spahiu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Rifat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Fetije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9.5.1926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Kukës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 vjet 3 muaj 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3,746.000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1,210.411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1,735.589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1281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10704-4.6.2008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Tomorr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Gjergjani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Vehip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13.5.1915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vjet 10 muaj 21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504 2000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1655014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338 698 6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MF”bosh” të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Deklaron apartament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2+1 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1286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10728-5.6.2008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Nazif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Vata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Hazis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Hanke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10.9.1942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Burrel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vjet 9 muaj 11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2,770.000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460,000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619.000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1,691.000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1294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10817-6.6.2008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Hamza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Shehu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Islam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Halime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27.12.1919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Pobrat,Berat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Dënimi i parë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29 ditë 2 muaj 1 vit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Dënimi i dytë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 ditë 2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2,454.000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757.000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1,597.000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757 000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1303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10880-9.6.2008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Qamil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Çota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Osman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4.12.1915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Librazhd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 ditë 2 muaj 3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2,352.000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385,857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1,966.143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1310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10979-10.6.2008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Stavri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Qirjako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Petro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Marika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12.3.1939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Leskovik,Ersekë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11 vjet 7 muaj 12 ditë dënimi i parë dhe 9 vjet 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 muaj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6 ditë dënimi i dytë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15,566.000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2,600.000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873.000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11,893.000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Përllogaritja nuk mund të kryhet, mendoj se të dhënat në aneksin 1 janë lekë t ë vjetra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deklaron se ka përfituar apartament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1314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11016-11.6.2008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Ramiz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Kaca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Selman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Hide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2.5.1913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Vinjal,Burrel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Dënimi i parë 7 ditë 8 muaj 9 vjet dënimi i dytë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ditë 7 muaj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7,518.000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101,589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7,416.411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200 000 lk,2513912 iv,</w:t>
            </w:r>
          </w:p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Ap 2500 lk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1324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11092-12.6.2008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Zarif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Danglli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Ethem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Resmije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22.10.1920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Devoll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 ditë 7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1,194.000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914.000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1326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11126-13.6.2008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Myrteza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Baboçi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Makbule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5.12.1936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10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3,546.000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480,626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2,965.374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480626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1327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11129-13.6.2008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Enver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Çela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Hysni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Sabrije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27.1.1932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Pogradec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 ditë 4 muaj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284.000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1.740.000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3 100 000 Ik. 320 000 lv dhe ap. 1809348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1330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11150-13.6.2008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Namir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Staravecka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Xhelal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Jalldes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13.8.1944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Lushnje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 ditë 7 muaj 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5,588.000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917,918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1,095.000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3,575.082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Namir Xhelal Staravecka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1334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11173-13.6.2008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Petraq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Katro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Spiro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Zoica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21.11.1892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6,570.000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1,078.498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5,391.502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në lekë 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1350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11626-25.6.2008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Arshim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Laraku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Myrsel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18.5.1933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Kortjel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5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6,260.000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1,034.548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5,225.452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FV&gt;MF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1352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11742,27.06.2008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Beg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Kodra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Sulltane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01.02.1921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Krujë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 ditë 10 muaj 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5 028,000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4,328,000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1361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12499,dt.22.07.2008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Abidin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Xhevri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12.05.1956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Pogradec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ditë 7 muaj 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6108000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1401685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4506315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200.000 lekë dhe 1.401,686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Abidin Ali Alla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1367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12820- 31.07.2008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Pavlo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Lako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Dhimitër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Arqilini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01.06.1950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Berat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9 muaj 22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7,172,000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1,178,301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968,000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4,925,699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në lekë&gt;MF.FV=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 xml:space="preserve"> dhe ZQRPP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Dosja nr.185, datë 05/02/2008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Fatmir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Daiu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Leme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1/12/1949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Kavajë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8v 11 m=3261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6,522,000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5,422,000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Gabimi material është bërë në përllogartijen e ditëve të burgimit të vuajtur pasi është 6.522.000 lekë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Nr.561,dt,30.01.2008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Bilal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Xhetani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Asllan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Dave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15.01.1895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Derjan-Mat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 ditë 11 muaj 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4,352,000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4,352,000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Nr.292,dt.07.02.2008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Daut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Bylyku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Mustafa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Ismete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03.11.1930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 ditë 5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6,932,000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939,507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1,027,000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4,365,493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Banesa ( e pavlerësuar)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Nr.57,dt.04.02.2008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Flamur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Sfiri(Velaj)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Tefik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Zyhra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30.12.1930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 ditë 5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1,082,000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840,931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se nuk ka përfituar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Nr.564,dt.12.02.2008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Baki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Menduh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10.07.1935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Ostren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20 ditë 9 muaj 1 vit 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1,328,000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1,328,000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Nr.375,dt.08.02.2008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Ylli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Mançe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Karafil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Ismete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25.05.1937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1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350,000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38,739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457,261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100.000 lekë dhe 60.000 letra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Nr.400,dt.08.02.2008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Edip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Ohri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Inajet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Behije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03.01.1925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Strugë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29 ditë 0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6,628,000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992,493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5,235,507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100.000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Nr.387,dt.08.02.2008 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Nezir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Ahmet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Hike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20.03.1888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Burrel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ditë 0 muaj 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5,110,000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840,658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4,269,342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890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Nr.7065,dt.09.04.2008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Musa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Balla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Aishe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05.04.1885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Labinot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ditë 4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3,168,000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3,168,000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Nr.284,dt.07.02.2008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Karaman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Paftali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Ymer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Hava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12.05.1931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Paftal Berat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 ditë 9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3,530,000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3,430,000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Nr.307,dt.07.02.2008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Hamdi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Shabani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Zenel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Mejreme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01.03.1932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Kropisht 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ditë 10 muaj 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2,102,000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2,102,000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Nr.291,dt.07.032008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Simon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Nikoll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Ervjanthi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02.02.1941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 ditë 9 muaj 15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11,538,000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1,696,000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9,042,000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200.000 lekë dhe 1.700.000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Nr.246,dt.07.02.2008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Veledin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Çapaj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Bilbil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05.01.1903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Dukat 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0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746,000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57,204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1,217,000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letër me vlerë për një vit burgim (pa deklaruar shumën)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Nr.59.dt.04.02.2008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Llambi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Spiro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Tushe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08.08.1914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Krutje Lushnjë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 ditë 6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3,334,000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3,334,000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Nr.6591,dt.04.04.2008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Eqerem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Çapaj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Veledin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Aishe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08.01.1936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Dukat 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 ditë 4 muaj 10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7,608,000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19,068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900,000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4,768,932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100.000 lekë, letër me vlerë dhe 900.000 lekë pallat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Nr.722,dt.13.02.2008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Baftjar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Shutina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Hajdar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Bukurije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21.04.1963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Gjinovec Dibër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27 ditë 5 muaj 2 vjet 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1,824,000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1,824,000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1360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Nr.12498,dt.22.07.2008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Shaban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Gashi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Ahmet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08.01.1928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Koxhas 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 ditë 2 muaj 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3,834,000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3,134,000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600.000 letra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Nr.24,dt 31.01.2008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Dashamir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Ndoja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Ndoc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Ndoc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25.03.1946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ditë 10 muaj 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4,274,000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700,932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3,573,068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699.530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Nr.249, dt.06.02.2008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Leka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Qamil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Saide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18.07.1953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ditë 10 muaj 8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6,472,000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1,062,247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5,409,753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10.600.000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Nr.584,dt.12.02.2008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Demir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Abazi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Hamit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Hysnije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20.01.1948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 ditë 2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6,736,000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2,214,576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4,521,424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11.000.000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Nr.611,dt.12.02.20082008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Jovan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Xhuvani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Prokop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Agllaije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05.07.1936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Pogradec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 ditë 10 muaj 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2,096,000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487,000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689,000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200.000 lekë, 700.000 letër me vlerë dhe aparatament me vlerë 487.038 lekë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Nr.4,dt.30.01.2008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Tanush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Kaso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Xhelal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Hatixhe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15.03.1934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3 muaj 10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7,492,000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1,031,890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6,260,110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200.000 lekë dhe 957.000 letra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Nr.29,dt.01.02.2008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Grigor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Stoja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Dhimitër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Krisanthi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24.01.1939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 ditë 7 muaj 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4,866,000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709,753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3,756,247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100.000 lekë dhe 708.333 letër me vlerë të tërhequra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 716,dt.13.022008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Pjetër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Ndue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Dilë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10.03.1900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Mirditë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 ditë 0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758,000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127,890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630,110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127.890 letër me vlerë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Nr.592,dt.12.022008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Skënder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Roqi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Mujo(Muho)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Nedime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13.04.1929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 ditë 9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3,520,000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476,986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2,643,014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Deklaruar 100.000 lekë.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Nr.32,dt.01.02.2008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Stojan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Surduçki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Time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Milica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09.11.1919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Novi Sad</w:t>
                </w:r>
              </w:smartTag>
            </w:smartTag>
            <w:r w:rsidRPr="004A3ED8">
              <w:rPr>
                <w:rFonts w:ascii="Times New Roman" w:hAnsi="Times New Roman"/>
                <w:sz w:val="8"/>
                <w:szCs w:val="8"/>
              </w:rPr>
              <w:t xml:space="preserve"> Jugos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 ditë 9 muaj 0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588,000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453,041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1,262,000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Nuk ka deklaruar përfitime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1372 dt.20.02.2008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Petraq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Janku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Santi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Ollga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21.08.1913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 v 10 m 28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10896000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1788137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9107863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”x” të dhënat nga FV+ Deklarata noteriale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1733 dt.26.02.2008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Teiha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Haxhihalili (Shehu)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Kalo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Hava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05.06.1910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Tepelen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 1 m 11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5194000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411122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14540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4168338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344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2297,dt 03.03.2008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Bajram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Veli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Fatime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05.05.1919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Hekal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vjet 8 muaj 28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4,932,000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789,900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3,742,100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Ok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78.000 lekë dhe789.000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1261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10504,dt 30.05.2008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Simon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Bobaj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Gjorgji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Nastasi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02.04.1919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Belice, Jugosllavi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13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2,946,000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650,000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18000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2,278,000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“bosh”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FV 650.900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730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4701,dt 26.03.2008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Lazer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Locaj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Geg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Dane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30.04.1924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Mirditë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vjet 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4,768,000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493,152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1,200,000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1253000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1,821,848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“x”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576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3346,dt 11.03.2008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Elham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Lulja 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Riza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Adile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19.10.1934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vjet 8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2,740,000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119,985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351,351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2,268,664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“bosh”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 ka deklaruar 119.985 lekë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595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3500,dt.12.03.2008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Mihal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Masho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Mantho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Agathi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23.05.1935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vjet 6 muaj 17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2,596,000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1,434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325,430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2,269,136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“x”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Përllogaritja nuk mund të kryhet pasi nga FV nuk nxjerr të dhëna të sakta, deklaron 1434 01 lekë dhe 325430+20000 bono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522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3044,dt 07.03.2008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Haki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rFonts w:ascii="Times New Roman" w:hAnsi="Times New Roman"/>
                  <w:sz w:val="8"/>
                  <w:szCs w:val="8"/>
                </w:rPr>
                <w:t>Meta</w:t>
              </w:r>
            </w:smartTag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Hysen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Dudi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20.01.1920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Pogradec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vjet 10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4,324,000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709,479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3,614,521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“x”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555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3196, dt 10.03.2008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Qemal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Strumi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Hysnie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09.08.1910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Strum, 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vjet 7 muaj 23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1,940,000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310,000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1,630,000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“bosh” të dhënat nga FV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 deklaron 310.000 letra me vlerë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613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3648, dt 13.03.2008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Dhimiter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Bili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Petro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Mitri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20.07.1937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Kolonjë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vjet 1 muaj 10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5,192,000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753,479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856,057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3,482,464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“x” të dhënat nga FV+ pa ZRPP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Ish i dënuari ka deklaruar 750.468 letra me vlerë dhe në aneksi 2 apartament me vlerën 988.598 lekë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1127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9217,dt.09.05.2008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Neim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Hysenbegasi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Gani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Makbule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13.04.1933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Pogradec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11 muaj 23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6,738,000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5,638,000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 “X” të dhënat nga FV+pa ZRPP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830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5433-dt.04.04.2008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Çiftja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Ahmet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Hamide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10.08.1910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Peqin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vjet e 4 muaj e 23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6 864 000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1128986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39046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5680968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8486-dt.29.04.2008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Zenel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Ukperaj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Bislim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Ajshe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19.06.1965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Perollaj, Kukës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vjet e 7 muaj e 13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1920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1,660,000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8110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Teki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Myrselaj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Rrapo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16.02.1920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Kash-Fier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 8 m 11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4, 168 000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583,652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3,484,348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Fiqirete Jano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5317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Gani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Kasaj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Lima</w:t>
                </w:r>
              </w:smartTag>
            </w:smartTag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12.08.1912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Zhevopë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 v 4 m 25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6,138,000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906,685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5,131,315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Haxhi Kasaj</w:t>
            </w: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6683-04.04.2008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Ahmet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Golemi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Haxhi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Esma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05.06.1936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ditë 1 muaj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2 984 000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390,849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1183000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1,010,151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941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7496-15.04.2008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Qazim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Fejzullaj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Asllan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Sipe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17.10.1921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Ngraçan –Fier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2 920 000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480000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2260000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Referuar të dhënave nga financa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976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7788-17.04.2008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Sali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Burraj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Musa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Hava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15.12.1937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vjet 5 muaj 12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3254 000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500000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2654000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Referuar të dhënave nga financa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419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2605-05.03.2008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Abaz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Berhami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Jakup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Fahrije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01.08.1954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Krujë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11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3024 000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1199671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1824329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421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2608-05.03.2008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Gjon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Prenga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Preng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Bardhe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05.07.1921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vjet 6 muaj e 8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4038 000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552182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3385818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Gjon Prenga (ish i dënuari)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735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4736-26.03.2008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Ded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Pal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Prenë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09.01.1926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Mirditë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 ditë 11 muaj e 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5 834 000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857,370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4 776 630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Ded Reç (ish i dënuar)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681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4254.20.03.2008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Qemal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Sufka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Idriz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Mete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10.01.1922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ditë 10 muaj e 15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11 572 000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1800000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9572 000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Qemal Sufka (ish i dënuar)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714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4561-22.03.2008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Sifi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Boçi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Vasil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Dafinë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20.07.1937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Elbasan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ditë 8 muaj e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6 838 000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1059863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559 000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5119 137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Sifi (Josif) Boçi (ish i dënuar)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1253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10406-29.05.2008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Hajdat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Dalipi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Zenel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Feride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07.05.1930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Kolonjë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 muaj 10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7 920 000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1298630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22,275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6599095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Guguçe Dalipi (bashkëshortja)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1332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11153-13.06.2008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Selaudin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Talipi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Dalip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Feruze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16.12.1912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ditë 3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2 194 000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2 044 000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Bardhyl Talipi (i biri)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1225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10144-dt.26.05.2008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Sheraf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Karagjozi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Mehmet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Sheriban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07.02.1891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Gjirokastër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vjet 2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5 288 000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870247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4417753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1194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9768-dt19/05/2008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Fetah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Gremi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Asllan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Bejaze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25.03.1914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Beline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vit 9 muaj 12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1158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234 216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723 784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1202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9840-dt.20/05/2008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Vladimir</w:t>
                </w:r>
              </w:smartTag>
            </w:smartTag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Dhora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Toko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Ruzhe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30.05.1928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vite 6 muaj 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4 88 000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902 137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4 485 863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1226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10146-dt.26/05/2008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Shukri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Bulica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Ramadan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Arife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20.05.1915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Kolesjan, Kukës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vjet 6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2 600 000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425 558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326 411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1 848 031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1221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10071-dt23/05/2008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Kadri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Okshtuni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Mihane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05.07.1920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Strikçan, Dibër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vite 10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2 682 000 lekë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5 050 000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lekë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475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2819,06.03.2008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Islam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Yskollari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Nazif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Fatime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10.05.1908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Zervaske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5110 000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840 658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4,209,342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423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2629.05.03.2008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Bajram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Kokla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Maliq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27.11.1889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Gramsh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ditë 8 muaj 8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6346 000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(zero)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2,084,192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4,261,808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100.000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410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2565.04.03.2008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Kerste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Pepa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Andrea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Tana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05.09.1928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Peshkopi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 ditë 8 muaj 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4 894 000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703,507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3,890,493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412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2569,04.032008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Hajrulla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Hajrulla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Xhevaire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10.04.1909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Sarandë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 ditë 5 muaj 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4 696 000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(zero)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1,000,000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3,696,000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1.000.000 lv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2555,04.032008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Harun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Kiku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Sevete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30.08.1944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Kavajë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 ditë 6 muaj 12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4 308 000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1,300,000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921 479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2,386,521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1.300.000 lv. Ka dy shuma të njëjta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470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2784,06.03.2008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rFonts w:ascii="Times New Roman" w:hAnsi="Times New Roman"/>
                    <w:sz w:val="8"/>
                    <w:szCs w:val="8"/>
                  </w:rPr>
                  <w:t>Edmond</w:t>
                </w:r>
              </w:smartTag>
            </w:smartTag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Vokshi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Adem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Fatmire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05.03.1965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Tiranë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muaj 1 vit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1040 000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1,440,000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20000000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Sipas deklarimit të vetë personit në aneksin 2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968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7726,16.04.2008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Shaban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Hoxha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Ismail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Hurma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04.01.1910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Gjevur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 ditë 4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2 944 000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800,000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1,424,000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989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7931,18.04.2008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Zef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Shkoza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Ndue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Bardhe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19.04.1923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27 ditë 3 muaj 9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6 810 000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100 000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1,117,500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566,576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5,025,924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11175000lv dy shuma të njëjta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661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4077,18.03.2008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Leopold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Dungu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Pjetër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Angjelina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30.07.1945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Durrës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29 ditë 8 muaj 5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4 204 000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688,046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3.515,954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707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4448,21.03.2008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Ragip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rFonts w:ascii="Times New Roman" w:hAnsi="Times New Roman"/>
                  <w:sz w:val="8"/>
                  <w:szCs w:val="8"/>
                </w:rPr>
                <w:t>Meta</w:t>
              </w:r>
            </w:smartTag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Fetah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Adile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03.05.1913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 ditë 2 muaj 16 vjet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11 828 000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1,920,000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 ( zero )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9.708,000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1.920.000lv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Dosja nr.409 datë 08/02/2008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Naim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Manjani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Faik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Shyqirie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1/12/1954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Dibër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12 v 3 m 23 d=4496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4088000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1465000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500000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2123000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Të dhënat janë hedhur nga formulari i vetëdeklarimit pasi nga MF=X. Gjithashtu në lidhje me deklarimet e shumave mendojmë se janë të shprehura në formatin e vjetër.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46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Dosja nr.172 datë 05/02/2008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Avni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 xml:space="preserve"> Zhiti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Qazim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Besike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5/5/1916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Melovë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28v 5 m 6 d=10381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20762000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5654779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15107221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Nga formulari i vetëdeklarimit rezulton se vlera e dëmshpërblimit është 5.654.779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112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Dosja nr.488 datë 12/02/2008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Ethem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Zeko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Resul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Dile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30/03/1937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Filat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 v 8 m 3 d= 2076 d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2966000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100000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5000000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  <w:r w:rsidRPr="004A3ED8">
              <w:rPr>
                <w:rFonts w:ascii="Times New Roman" w:hAnsi="Times New Roman"/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792 datë 14.2.2008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Gani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Tatari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Bajram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28.7.1927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Konispol/Sarane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10muaj22ditë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11,614,000,00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1,705,076,00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9,908,924,00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institucioni+Formulari Vdek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218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901 datë 15.2.2008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Sefer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Vrenozi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Hysni/Hysen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Xhemile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07.04.1900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Murtajas/Fier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11muaj 24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4,380,000,00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200,000,00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720,000,00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3,460,000,00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Vdek+institucioni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179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794 datë 14.2.2008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Subi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Qoku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Qazim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15.1.1939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Klloçibisht/Dibër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4 muaj 10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4,648,000,00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100,000,00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670,000,00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3,878,000,00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Formulari Vdek+institucioni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677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4225 datë 19.3.2008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Ndue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Kola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Mrikë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15.1.1948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Lezhë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5 muaj 25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5,470,000,00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500,000,00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750,000,00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4,220,000,00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është marrë për bazë zbritja e vlerës nga MF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4910 dt. 01.4.2008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Esat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Myftari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Shaqir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Shukie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…/…/1940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Pejë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1 muaj 27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6,362,000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1,110,340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1,000,000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4,251,660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shumat nga enti dhe zqrpp (FV 1 000 000) “x” të dhënat nga FV.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726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4670 dt.26.3.2008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Xhevdet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Kapshtica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Pembe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25.11.1907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 vjet 5 muaj 3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12,726,000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2,100,000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10,426,000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1891946, 2100000 (FV), Ka mospërputhje MF+FV ???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790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5249 dt . 2.4. 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Isa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4A3ED8">
                <w:rPr>
                  <w:sz w:val="8"/>
                  <w:szCs w:val="8"/>
                </w:rPr>
                <w:t>Meta</w:t>
              </w:r>
            </w:smartTag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Adile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2.2.1916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 vit 2 muaj 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866,000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142,356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850,000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2491 dt. 4.3.2008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Shyqyri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Dizdari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Jeko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15.9.1899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8 muaj 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7,078,000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1,115,000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5,833,000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bosh, 130 000 (FV), MF 177973, 1115 000 (FV) Ka mospërputhje MF+FV ???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387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2485,2494,2495,2493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Dt.4.3.2008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Sefgjini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11.8.1919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Burrel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15 vjet 9 muaj 10ditë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11,528,000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1,960,000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9,568,000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2772 dt.6.3.2008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Hysenil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Dume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Abdulla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Vezire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1.7.1925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Selanik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10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5,038,000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725,065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4,012,935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 MF, aplikuesi 0 (zero) lekë, MF dhe FV kanë mospërputhje???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468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2779 dt.6.3.2008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Mynyr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Kurti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Arif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Hysnije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12.4.1914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Lushnje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 vjet 11 muaj 0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5,792,000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948,888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4,773,112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 +FV (lekë)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493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2937 dt.7.3.2008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Marko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Vreto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Jorgji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Gliqiri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17.10.1927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Bullgari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 vjet 7 muaj 0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7,004,000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1,600,000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14,000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5,390,000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“x” të dhënat nga FV.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701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4392 dt.21.3.2009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Nikollaj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Dilë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6.7.1940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Bozhiq/Mireditë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 vjet 4 muaj 25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3,948,000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648,658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3,299,342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 “x” të dhënat nga FV.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4400 dt.21.3.2008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Didin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Saliu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Ali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Shefiko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23.4.1923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Përmet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 vjet 7 muaj 19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4,852,000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400,000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700,000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1,180,963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2,571,037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Shumat nga ekb dhe zqrpp të njejta (apartament)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754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4916 dt.1.4.2008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Niqifor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Heqimi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Theodhor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Polikseni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14.8.1926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Vlorë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 vjet 7 muaj 18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3,390,000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1,013,206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2,356,794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 mospërputhje, MF bosh, 20 000 lekë nga FV, letra me vlerë FV 555 490, MF 1 113 206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2940 dt.7.3.2008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Selim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Pacrami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Isuf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Sanije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1.1.1924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 vjet 8 muaj 25 ditë (dënimi i parë) 1 vit 2 muaj  0 ditë (dënimi i dytë)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7240000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1000000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6040000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100000 nga MF, FV 200 000 lekë, MF bosh, FV 1000000 (letra me vlerë) ka mospërputhje MF+FV???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514</w:t>
            </w:r>
          </w:p>
        </w:tc>
        <w:tc>
          <w:tcPr>
            <w:tcW w:w="126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3023 dt.7.3.2008</w:t>
            </w:r>
          </w:p>
        </w:tc>
        <w:tc>
          <w:tcPr>
            <w:tcW w:w="5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Mihal</w:t>
            </w:r>
          </w:p>
        </w:tc>
        <w:tc>
          <w:tcPr>
            <w:tcW w:w="71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Dhimitri</w:t>
            </w:r>
          </w:p>
        </w:tc>
        <w:tc>
          <w:tcPr>
            <w:tcW w:w="6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Kristo</w:t>
            </w:r>
          </w:p>
        </w:tc>
        <w:tc>
          <w:tcPr>
            <w:tcW w:w="7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Hajdho</w:t>
            </w:r>
          </w:p>
        </w:tc>
        <w:tc>
          <w:tcPr>
            <w:tcW w:w="9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12.10.1893</w:t>
            </w:r>
          </w:p>
        </w:tc>
        <w:tc>
          <w:tcPr>
            <w:tcW w:w="8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Sarandë</w:t>
            </w:r>
          </w:p>
        </w:tc>
        <w:tc>
          <w:tcPr>
            <w:tcW w:w="4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10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 vjet 0 muaj 16 ditë</w:t>
            </w:r>
          </w:p>
        </w:tc>
        <w:tc>
          <w:tcPr>
            <w:tcW w:w="79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2222000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5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273642</w:t>
            </w:r>
          </w:p>
        </w:tc>
        <w:tc>
          <w:tcPr>
            <w:tcW w:w="6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9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1948358</w:t>
            </w:r>
          </w:p>
        </w:tc>
        <w:tc>
          <w:tcPr>
            <w:tcW w:w="14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Ministria e Financës</w:t>
            </w:r>
          </w:p>
        </w:tc>
        <w:tc>
          <w:tcPr>
            <w:tcW w:w="122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  <w:sectPr w:rsidR="004A3ED8" w:rsidRPr="004A3ED8" w:rsidSect="004A3ED8">
          <w:footerReference w:type="even" r:id="rId9"/>
          <w:footerReference w:type="default" r:id="rId10"/>
          <w:pgSz w:w="16840" w:h="11907" w:orient="landscape" w:code="9"/>
          <w:pgMar w:top="1418" w:right="1418" w:bottom="1418" w:left="1418" w:header="1304" w:footer="1134" w:gutter="0"/>
          <w:pgNumType w:start="6376"/>
          <w:cols w:space="720"/>
          <w:docGrid w:linePitch="360"/>
        </w:sect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  <w:r w:rsidRPr="004A3ED8">
        <w:rPr>
          <w:b/>
          <w:sz w:val="20"/>
        </w:rPr>
        <w:t>BËHET KAPITAL</w:t>
      </w:r>
    </w:p>
    <w:tbl>
      <w:tblPr>
        <w:tblStyle w:val="TableGrid"/>
        <w:tblW w:w="15874" w:type="dxa"/>
        <w:jc w:val="center"/>
        <w:tblLayout w:type="fixed"/>
        <w:tblLook w:val="01E0" w:firstRow="1" w:lastRow="1" w:firstColumn="1" w:lastColumn="1" w:noHBand="0" w:noVBand="0"/>
      </w:tblPr>
      <w:tblGrid>
        <w:gridCol w:w="374"/>
        <w:gridCol w:w="983"/>
        <w:gridCol w:w="525"/>
        <w:gridCol w:w="664"/>
        <w:gridCol w:w="680"/>
        <w:gridCol w:w="568"/>
        <w:gridCol w:w="628"/>
        <w:gridCol w:w="767"/>
        <w:gridCol w:w="606"/>
        <w:gridCol w:w="900"/>
        <w:gridCol w:w="793"/>
        <w:gridCol w:w="628"/>
        <w:gridCol w:w="632"/>
        <w:gridCol w:w="588"/>
        <w:gridCol w:w="492"/>
        <w:gridCol w:w="783"/>
        <w:gridCol w:w="2321"/>
        <w:gridCol w:w="638"/>
        <w:gridCol w:w="2304"/>
      </w:tblGrid>
      <w:tr w:rsidR="004A3ED8" w:rsidRPr="004A3ED8" w:rsidTr="004A3ED8">
        <w:trPr>
          <w:trHeight w:val="62"/>
          <w:jc w:val="center"/>
        </w:trPr>
        <w:tc>
          <w:tcPr>
            <w:tcW w:w="374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</w:t>
            </w:r>
          </w:p>
        </w:tc>
        <w:tc>
          <w:tcPr>
            <w:tcW w:w="98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 xml:space="preserve">Nr dhe data e dosjes 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individuale</w:t>
            </w:r>
          </w:p>
        </w:tc>
        <w:tc>
          <w:tcPr>
            <w:tcW w:w="525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Emër</w:t>
            </w:r>
          </w:p>
        </w:tc>
        <w:tc>
          <w:tcPr>
            <w:tcW w:w="664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Mbiemër</w:t>
            </w:r>
          </w:p>
        </w:tc>
        <w:tc>
          <w:tcPr>
            <w:tcW w:w="68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Atësia</w:t>
            </w:r>
          </w:p>
        </w:tc>
        <w:tc>
          <w:tcPr>
            <w:tcW w:w="56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Amësi</w:t>
            </w:r>
          </w:p>
        </w:tc>
        <w:tc>
          <w:tcPr>
            <w:tcW w:w="62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Datëlindja</w:t>
            </w:r>
          </w:p>
        </w:tc>
        <w:tc>
          <w:tcPr>
            <w:tcW w:w="767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Vendlindja</w:t>
            </w:r>
          </w:p>
        </w:tc>
        <w:tc>
          <w:tcPr>
            <w:tcW w:w="606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Gjinia</w:t>
            </w:r>
          </w:p>
        </w:tc>
        <w:tc>
          <w:tcPr>
            <w:tcW w:w="90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Viti i vdekjes</w:t>
            </w:r>
          </w:p>
        </w:tc>
        <w:tc>
          <w:tcPr>
            <w:tcW w:w="79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Shuma e dëmshpërblimit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në lekë</w:t>
            </w:r>
          </w:p>
        </w:tc>
        <w:tc>
          <w:tcPr>
            <w:tcW w:w="2340" w:type="dxa"/>
            <w:gridSpan w:val="4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P[rfitime nga ligje të  mëparshme</w:t>
            </w:r>
          </w:p>
        </w:tc>
        <w:tc>
          <w:tcPr>
            <w:tcW w:w="78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Dëmshpërblimi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përfundimtar</w:t>
            </w:r>
          </w:p>
        </w:tc>
        <w:tc>
          <w:tcPr>
            <w:tcW w:w="2321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Familjarët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përfitues</w:t>
            </w:r>
          </w:p>
        </w:tc>
        <w:tc>
          <w:tcPr>
            <w:tcW w:w="63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Pjesa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takuese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8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2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6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8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6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2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67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0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0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9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60" w:type="dxa"/>
            <w:gridSpan w:val="2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Ministria e Financës</w:t>
            </w:r>
          </w:p>
        </w:tc>
        <w:tc>
          <w:tcPr>
            <w:tcW w:w="58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EKB</w:t>
            </w:r>
          </w:p>
        </w:tc>
        <w:tc>
          <w:tcPr>
            <w:tcW w:w="492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Z.Q.R.P.P</w:t>
            </w:r>
          </w:p>
        </w:tc>
        <w:tc>
          <w:tcPr>
            <w:tcW w:w="78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21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8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2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6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8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6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2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67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0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0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9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28" w:type="dxa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Lekë</w:t>
            </w:r>
          </w:p>
        </w:tc>
        <w:tc>
          <w:tcPr>
            <w:tcW w:w="632" w:type="dxa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Letra me vlerë</w:t>
            </w:r>
          </w:p>
        </w:tc>
        <w:tc>
          <w:tcPr>
            <w:tcW w:w="58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92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8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21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Vërejtje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nr.85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4.2.2008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Molla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Nesliko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17.12.1915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Skrapar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13.12.1948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Shpëtim (Fetah, Made) Molla (dt.15/01/1947) Made (Qerim, Sofije) Molla (dt.17/08/1920)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përfituar në letra me vlerë është 720 000 lekë dhe jo 718 560 lekë.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nr.342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7.2.2008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Estref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Shkurti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Taullah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Mahmudi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1.9.1899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Starje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18.7.1945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570404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4349596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Kasem (Estref, Ervehe) Shkurti (dt.13/06/1945)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paraqitur nga EKB rezultoi se shuma e zbritshme e përfituar ishte 570404 lekë (verifikimi i parë rezultonte 0 lekë).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1066, dt.18.2.2008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Basha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mungon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Klos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7.6.1945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16,412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4,503,588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Uran, Gilberta, Akil Basha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1121, dt.19.2.2008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10.8.1916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Kaçinar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16.8.1949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Hil Deda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3481, dt.12.3.2008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Sako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Kadife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31.12.1903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29.3.1945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646479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4273521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Bilbil Gjoni, Mereme Duka, Sikti Gjoni, Bardhush Gjoni, Lejmone Fataj, Duar Gjoni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1/6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200000, 544 500 (FV), MF 720 000, 1 078 907 (FV) ka mospërputhje formulari me MF, 646479 shumë e ZQRPP????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5148 – 2.4.2008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Faredi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Angoni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18.1.1907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17.6.1945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916880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4003120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Piro, Gjergi Angoni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 e dyta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FV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&gt;MF, NË LEKË=MF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9724 – 16.5.2008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Kulla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Meleke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18.4.1884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28.7.1954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4240000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Lumterije Baçi,Nezabet Bezati, Nafie Kulla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10986 - 11.6.2008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Guri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Neim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Zelika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10.10.1886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Këlcyrë-Përmet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14.5.1948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4900000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Fëllënxa Spahia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nr.39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datë 1.2.2008 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Bello</w:t>
                </w:r>
              </w:smartTag>
            </w:smartTag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Halil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Dudi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6.10.1885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29.3.1945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5640000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Rufije (Novruz, Farije)Proda-(dt.25/03/1932) Shani (Novruz, Farie) Muho- (dt.02/02/1928)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1/2 pjesë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përfituar në lekë është 200 000 lekë dhe jo 0 lekë.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8241-23.4.2008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Rustem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Tabaku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Myrvete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12.10.1944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31.5.1975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4720000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FV&lt;MF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nr.401,dt.8.2.2008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Kurani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Hatime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10.5.1880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12.10.1946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Naxho Murat Kurani, Xhevaire Mustafa Kurani, Selfika Mustafa Kurani, Fatos Mustafa Kurani, Musa Mustafa Kurani, Ramadan Mustafa Kurani, dhe Muazez Mustafa Kurani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1/7 pjesë</w:t>
            </w: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200 000 lekë dhe 718 560 letër me vlerë.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nr.706,dt.13.2.2008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Zelije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1.4.1958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Gjoricë Dibër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11.4.1987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 Hasan Osmani dhe Zelije Sejfulla Osmani</w:t>
            </w:r>
          </w:p>
        </w:tc>
        <w:tc>
          <w:tcPr>
            <w:tcW w:w="63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30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Deklaruar  tokë ose apartament. (pa vlerësuar). </w:t>
            </w:r>
          </w:p>
        </w:tc>
      </w:tr>
      <w:tr w:rsidR="004A3ED8" w:rsidRPr="004A3ED8" w:rsidTr="004A3ED8">
        <w:trPr>
          <w:jc w:val="center"/>
        </w:trPr>
        <w:tc>
          <w:tcPr>
            <w:tcW w:w="3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</w:t>
            </w:r>
          </w:p>
        </w:tc>
        <w:tc>
          <w:tcPr>
            <w:tcW w:w="9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nr.3240,dt.11.3.2008</w:t>
            </w:r>
          </w:p>
        </w:tc>
        <w:tc>
          <w:tcPr>
            <w:tcW w:w="52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66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Gjoci</w:t>
            </w:r>
          </w:p>
        </w:tc>
        <w:tc>
          <w:tcPr>
            <w:tcW w:w="68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Nazif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25.12.1920</w:t>
            </w:r>
          </w:p>
        </w:tc>
        <w:tc>
          <w:tcPr>
            <w:tcW w:w="767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60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90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14.3.1947</w:t>
            </w:r>
          </w:p>
        </w:tc>
        <w:tc>
          <w:tcPr>
            <w:tcW w:w="79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62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63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58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8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2321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Gjoç Gjoçi, Hanke Buci, Sanie Buci</w:t>
            </w:r>
          </w:p>
        </w:tc>
        <w:tc>
          <w:tcPr>
            <w:tcW w:w="638" w:type="dxa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jc w:val="center"/>
        <w:rPr>
          <w:b/>
          <w:sz w:val="20"/>
        </w:rPr>
      </w:pPr>
      <w:r w:rsidRPr="004A3ED8">
        <w:rPr>
          <w:b/>
          <w:sz w:val="20"/>
        </w:rPr>
        <w:t>BËHET KAPITAL</w:t>
      </w:r>
    </w:p>
    <w:tbl>
      <w:tblPr>
        <w:tblStyle w:val="TableGrid"/>
        <w:tblW w:w="14016" w:type="dxa"/>
        <w:tblLayout w:type="fixed"/>
        <w:tblLook w:val="01E0" w:firstRow="1" w:lastRow="1" w:firstColumn="1" w:lastColumn="1" w:noHBand="0" w:noVBand="0"/>
      </w:tblPr>
      <w:tblGrid>
        <w:gridCol w:w="315"/>
        <w:gridCol w:w="973"/>
        <w:gridCol w:w="540"/>
        <w:gridCol w:w="663"/>
        <w:gridCol w:w="523"/>
        <w:gridCol w:w="568"/>
        <w:gridCol w:w="616"/>
        <w:gridCol w:w="644"/>
        <w:gridCol w:w="474"/>
        <w:gridCol w:w="576"/>
        <w:gridCol w:w="876"/>
        <w:gridCol w:w="496"/>
        <w:gridCol w:w="758"/>
        <w:gridCol w:w="496"/>
        <w:gridCol w:w="590"/>
        <w:gridCol w:w="766"/>
        <w:gridCol w:w="1442"/>
        <w:gridCol w:w="585"/>
        <w:gridCol w:w="2115"/>
      </w:tblGrid>
      <w:tr w:rsidR="004A3ED8" w:rsidRPr="004A3ED8" w:rsidTr="004A3ED8">
        <w:trPr>
          <w:trHeight w:val="62"/>
        </w:trPr>
        <w:tc>
          <w:tcPr>
            <w:tcW w:w="315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Nr</w:t>
            </w:r>
          </w:p>
        </w:tc>
        <w:tc>
          <w:tcPr>
            <w:tcW w:w="97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 xml:space="preserve">Nr dhe data e dosjes 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individuale</w:t>
            </w:r>
          </w:p>
        </w:tc>
        <w:tc>
          <w:tcPr>
            <w:tcW w:w="54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Emër</w:t>
            </w:r>
          </w:p>
        </w:tc>
        <w:tc>
          <w:tcPr>
            <w:tcW w:w="66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Mbiemër</w:t>
            </w:r>
          </w:p>
        </w:tc>
        <w:tc>
          <w:tcPr>
            <w:tcW w:w="523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Atësia</w:t>
            </w:r>
          </w:p>
        </w:tc>
        <w:tc>
          <w:tcPr>
            <w:tcW w:w="568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Amësi</w:t>
            </w:r>
          </w:p>
        </w:tc>
        <w:tc>
          <w:tcPr>
            <w:tcW w:w="616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Datëlindja</w:t>
            </w:r>
          </w:p>
        </w:tc>
        <w:tc>
          <w:tcPr>
            <w:tcW w:w="644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Vendlindja</w:t>
            </w:r>
          </w:p>
        </w:tc>
        <w:tc>
          <w:tcPr>
            <w:tcW w:w="474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Gjinia</w:t>
            </w:r>
          </w:p>
        </w:tc>
        <w:tc>
          <w:tcPr>
            <w:tcW w:w="576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Viti i vdekjes</w:t>
            </w:r>
          </w:p>
        </w:tc>
        <w:tc>
          <w:tcPr>
            <w:tcW w:w="876" w:type="dxa"/>
            <w:vMerge w:val="restart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 xml:space="preserve">Shuma e dëmshpërblimit </w:t>
            </w:r>
          </w:p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në lekë</w:t>
            </w:r>
          </w:p>
        </w:tc>
        <w:tc>
          <w:tcPr>
            <w:tcW w:w="2340" w:type="dxa"/>
            <w:gridSpan w:val="4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P[rfitime nga ligje të  mëparshme</w:t>
            </w:r>
          </w:p>
        </w:tc>
        <w:tc>
          <w:tcPr>
            <w:tcW w:w="766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Dëmshpërblimi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përfundimtar</w:t>
            </w:r>
          </w:p>
        </w:tc>
        <w:tc>
          <w:tcPr>
            <w:tcW w:w="1442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Familjarët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përfitues</w:t>
            </w:r>
          </w:p>
        </w:tc>
        <w:tc>
          <w:tcPr>
            <w:tcW w:w="585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Pjesa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takuese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7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4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6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2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6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1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4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7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7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54" w:type="dxa"/>
            <w:gridSpan w:val="2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Ministria e Financës</w:t>
            </w:r>
          </w:p>
        </w:tc>
        <w:tc>
          <w:tcPr>
            <w:tcW w:w="496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EKB</w:t>
            </w:r>
          </w:p>
        </w:tc>
        <w:tc>
          <w:tcPr>
            <w:tcW w:w="590" w:type="dxa"/>
            <w:vMerge w:val="restart"/>
            <w:vAlign w:val="center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Z.Q.R.P.P</w:t>
            </w:r>
          </w:p>
        </w:tc>
        <w:tc>
          <w:tcPr>
            <w:tcW w:w="76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442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8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7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4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6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23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68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1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4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74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7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Lekë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Letra me vlerë</w:t>
            </w:r>
          </w:p>
        </w:tc>
        <w:tc>
          <w:tcPr>
            <w:tcW w:w="49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90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766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442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85" w:type="dxa"/>
            <w:vMerge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b/>
                <w:sz w:val="8"/>
                <w:szCs w:val="8"/>
              </w:rPr>
            </w:pPr>
            <w:r w:rsidRPr="004A3ED8">
              <w:rPr>
                <w:b/>
                <w:sz w:val="8"/>
                <w:szCs w:val="8"/>
              </w:rPr>
              <w:t>Vërejtje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nr.85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4.2.2008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Fetah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Molla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Pajo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Nesliko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17.12.1915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Skrapar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13.12.1948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Shpëtim (Fetah, Made) Molla (dt.15/01/1947) Made (Qerim, Sofije) Molla (dt.17/08/1920)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përfituar në letra me vlerë është 720 000 lekë dhe jo 718 560 lekë.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nr.342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datë 7.2.2008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Estref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Shkurti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Taullah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Mahmudi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1.9.1899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Starje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18.7.1945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570404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4349596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Kasem (Estref, Ervehe) Shkurti (dt.13/06/1945)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verifikimi i dytë i paraqitur nga EKB rezultoi se shuma e zbritshme e përfituar ishte 570404 lekë (verifikimi i parë rezultonte 0 lekë).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1066, dt.18.2.2008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Murat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Basha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Hysen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Zarife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mungon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Klos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7.6.1945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16,412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4,503,588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Uran, Gilberta, Akil Basha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1121, dt.19.2.2008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Pjetër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Gjoka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Ded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Gjele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10.8.1916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Kaçinar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16.8.1949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Hil Deda (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vila</w:t>
                </w:r>
              </w:smartTag>
            </w:smartTag>
            <w:r w:rsidRPr="004A3ED8">
              <w:rPr>
                <w:sz w:val="8"/>
                <w:szCs w:val="8"/>
              </w:rPr>
              <w:t>)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36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3481, dt.12.3.2008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Hamdi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Gjoni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Sako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Kadife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31.12.1903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29.3.1945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646479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4273521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Bilbil Gjoni, Mereme Duka, Sikti Gjoni, Bardhush Gjoni, Lejmone Fataj, Duar Gjoni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1/6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MF 200,000,544 (FV), MF 720 000, 1 078 907 (FV) ka mospërputhje formulari me MF, 646479 shumë e ZQRPP????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46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5148 – 2.4.2008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Faredi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Angoni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Myrteza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Fatime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18.1.1907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17.6.1945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916880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4003120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Piro, Gjergi Angoni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 e dyta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FN NË </w:t>
            </w: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LV</w:t>
                </w:r>
              </w:smartTag>
            </w:smartTag>
            <w:r w:rsidRPr="004A3ED8">
              <w:rPr>
                <w:sz w:val="8"/>
                <w:szCs w:val="8"/>
              </w:rPr>
              <w:t>&gt;MF, NË LEKË=MF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65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9724 – 16.5.2008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Qemal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Kulla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Hasan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Meleke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18.4.1884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Korçë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28.7.1954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800000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4240000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Lumterije Baçi,Nezabet Bezati, Nafie Kulla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69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10966 - 11.6.2008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Sali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Guri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Neim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Zelika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10.10.1886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Këlcyrë-Përmet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14.5.1948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740000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4900000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Fëllënxa Spahia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Një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?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Dosja nr.39</w:t>
            </w:r>
          </w:p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datë 1.2.2008 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Nevruz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4A3ED8">
                  <w:rPr>
                    <w:sz w:val="8"/>
                    <w:szCs w:val="8"/>
                  </w:rPr>
                  <w:t>Bello</w:t>
                </w:r>
              </w:smartTag>
            </w:smartTag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Halil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Dudi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6.10.1885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Gjirokastër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29.3.1945</w:t>
            </w: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  <w:u w:val="single"/>
              </w:rPr>
            </w:pPr>
            <w:r w:rsidRPr="004A3ED8">
              <w:rPr>
                <w:sz w:val="8"/>
                <w:szCs w:val="8"/>
                <w:u w:val="single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5640000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Rufije (Novruz, Farije)Proda-(dt.25/03/1932) Shani (Novruz, Farie) Muho- (dt.02/02/1928)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1/2 pjesë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Nga të dhënat e paraqitura nga MF rezulton se masa e përfituar në lekë është 200 000 lekë dhe jo 2 lekë.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73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8241-23.4.2008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Rustem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Tabaku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Muho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Myrvete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12.10.1944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Shkodër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4720000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FV&lt;MF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nr.401,dt.8.2.2008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Mustafa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Kurani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Tahir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Hatime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10.5.1880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Konispol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Naxho Murat Kurani, Xhevaire Mustafa Kurani, Selfika Mustafa Kurani, Fatos Mustafa Kurani, Musa Mustafa Kurani, Ramadan Mustafa Kurani, dhe Muazez Mustafa Kurani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1/7 pjesë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Deklaruar  200 000 lekë dhe 718 560 letër me vlerë.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8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nr.706,dt.13.2.2008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Enver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Osmani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Zelije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1.4.1958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Gjoricë Dibër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Fasli Hasan Osmani dhe Zelije Selije Sejfulla Osmani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 xml:space="preserve">Deklaruar  tokë ose apartament. (pa vlerësuar). </w:t>
            </w:r>
          </w:p>
        </w:tc>
      </w:tr>
      <w:tr w:rsidR="004A3ED8" w:rsidRPr="004A3ED8" w:rsidTr="004A3ED8">
        <w:tc>
          <w:tcPr>
            <w:tcW w:w="3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33</w:t>
            </w:r>
          </w:p>
        </w:tc>
        <w:tc>
          <w:tcPr>
            <w:tcW w:w="97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nr.3240,dt.11.3.2008</w:t>
            </w:r>
          </w:p>
        </w:tc>
        <w:tc>
          <w:tcPr>
            <w:tcW w:w="54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Adem</w:t>
            </w:r>
          </w:p>
        </w:tc>
        <w:tc>
          <w:tcPr>
            <w:tcW w:w="66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Gjoci</w:t>
            </w:r>
          </w:p>
        </w:tc>
        <w:tc>
          <w:tcPr>
            <w:tcW w:w="523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Nazif</w:t>
            </w:r>
          </w:p>
        </w:tc>
        <w:tc>
          <w:tcPr>
            <w:tcW w:w="56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Bardhe</w:t>
            </w:r>
          </w:p>
        </w:tc>
        <w:tc>
          <w:tcPr>
            <w:tcW w:w="61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25.12.1920</w:t>
            </w:r>
          </w:p>
        </w:tc>
        <w:tc>
          <w:tcPr>
            <w:tcW w:w="64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Dibër</w:t>
            </w:r>
          </w:p>
        </w:tc>
        <w:tc>
          <w:tcPr>
            <w:tcW w:w="474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M</w:t>
            </w:r>
          </w:p>
        </w:tc>
        <w:tc>
          <w:tcPr>
            <w:tcW w:w="5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87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5.840.000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200000</w:t>
            </w:r>
          </w:p>
        </w:tc>
        <w:tc>
          <w:tcPr>
            <w:tcW w:w="758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720000</w:t>
            </w:r>
          </w:p>
        </w:tc>
        <w:tc>
          <w:tcPr>
            <w:tcW w:w="49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590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0</w:t>
            </w:r>
          </w:p>
        </w:tc>
        <w:tc>
          <w:tcPr>
            <w:tcW w:w="766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4920000</w:t>
            </w:r>
          </w:p>
        </w:tc>
        <w:tc>
          <w:tcPr>
            <w:tcW w:w="1442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Gjoç Gjoçi, Hanke Buci, Sanie Buci</w:t>
            </w:r>
          </w:p>
        </w:tc>
        <w:tc>
          <w:tcPr>
            <w:tcW w:w="58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1/3</w:t>
            </w:r>
          </w:p>
        </w:tc>
        <w:tc>
          <w:tcPr>
            <w:tcW w:w="2115" w:type="dxa"/>
          </w:tcPr>
          <w:p w:rsidR="004A3ED8" w:rsidRPr="004A3ED8" w:rsidRDefault="004A3ED8" w:rsidP="004A3ED8">
            <w:pPr>
              <w:pStyle w:val="Tabele"/>
              <w:rPr>
                <w:sz w:val="8"/>
                <w:szCs w:val="8"/>
              </w:rPr>
            </w:pPr>
            <w:r w:rsidRPr="004A3ED8">
              <w:rPr>
                <w:sz w:val="8"/>
                <w:szCs w:val="8"/>
              </w:rPr>
              <w:t>“x” të dhënat nga FV</w:t>
            </w:r>
          </w:p>
        </w:tc>
      </w:tr>
    </w:tbl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4A3ED8" w:rsidRPr="004A3ED8" w:rsidRDefault="004A3ED8" w:rsidP="004A3ED8">
      <w:pPr>
        <w:pStyle w:val="Tabele"/>
        <w:rPr>
          <w:sz w:val="8"/>
          <w:szCs w:val="8"/>
        </w:rPr>
      </w:pPr>
    </w:p>
    <w:p w:rsidR="00016606" w:rsidRDefault="00016606"/>
    <w:sectPr w:rsidR="00016606" w:rsidSect="004A3ED8">
      <w:footerReference w:type="even" r:id="rId11"/>
      <w:footerReference w:type="default" r:id="rId12"/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651E">
      <w:r>
        <w:separator/>
      </w:r>
    </w:p>
  </w:endnote>
  <w:endnote w:type="continuationSeparator" w:id="0">
    <w:p w:rsidR="00000000" w:rsidRDefault="003F6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Default="004A3ED8" w:rsidP="004A3E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Default="004A3ED8" w:rsidP="004A3E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3CD">
      <w:rPr>
        <w:rStyle w:val="PageNumber"/>
        <w:noProof/>
      </w:rPr>
      <w:t>6375</w:t>
    </w:r>
    <w:r>
      <w:rPr>
        <w:rStyle w:val="PageNumber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Default="004A3ED8" w:rsidP="004A3E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Default="004A3ED8" w:rsidP="004A3E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3CD">
      <w:rPr>
        <w:rStyle w:val="PageNumber"/>
        <w:noProof/>
      </w:rPr>
      <w:t>6376</w:t>
    </w:r>
    <w:r>
      <w:rPr>
        <w:rStyle w:val="PageNumber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Default="004A3ED8" w:rsidP="004A3E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D8" w:rsidRPr="00B93ED2" w:rsidRDefault="004A3ED8" w:rsidP="004A3ED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3ED2">
      <w:rPr>
        <w:rStyle w:val="PageNumber"/>
        <w:rFonts w:ascii="CG Times" w:hAnsi="CG Times"/>
        <w:sz w:val="22"/>
        <w:szCs w:val="22"/>
      </w:rPr>
      <w:fldChar w:fldCharType="begin"/>
    </w:r>
    <w:r w:rsidRPr="00B93ED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3ED2">
      <w:rPr>
        <w:rStyle w:val="PageNumber"/>
        <w:rFonts w:ascii="CG Times" w:hAnsi="CG Times"/>
        <w:sz w:val="22"/>
        <w:szCs w:val="22"/>
      </w:rPr>
      <w:fldChar w:fldCharType="separate"/>
    </w:r>
    <w:r w:rsidR="00B443CD">
      <w:rPr>
        <w:rStyle w:val="PageNumber"/>
        <w:rFonts w:ascii="CG Times" w:hAnsi="CG Times"/>
        <w:noProof/>
        <w:sz w:val="22"/>
        <w:szCs w:val="22"/>
      </w:rPr>
      <w:t>6391</w:t>
    </w:r>
    <w:r w:rsidRPr="00B93ED2">
      <w:rPr>
        <w:rStyle w:val="PageNumber"/>
        <w:rFonts w:ascii="CG Times" w:hAnsi="CG Times"/>
        <w:sz w:val="22"/>
        <w:szCs w:val="22"/>
      </w:rPr>
      <w:fldChar w:fldCharType="end"/>
    </w:r>
  </w:p>
  <w:p w:rsidR="004A3ED8" w:rsidRDefault="004A3ED8" w:rsidP="004A3E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651E">
      <w:r>
        <w:separator/>
      </w:r>
    </w:p>
  </w:footnote>
  <w:footnote w:type="continuationSeparator" w:id="0">
    <w:p w:rsidR="00000000" w:rsidRDefault="003F6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C145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</w:rPr>
    </w:lvl>
  </w:abstractNum>
  <w:abstractNum w:abstractNumId="2">
    <w:nsid w:val="23180364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>
    <w:nsid w:val="43497A59"/>
    <w:multiLevelType w:val="hybridMultilevel"/>
    <w:tmpl w:val="E1DC64C8"/>
    <w:lvl w:ilvl="0" w:tplc="EA2E9D4A">
      <w:start w:val="1"/>
      <w:numFmt w:val="bullet"/>
      <w:pStyle w:val="listnoor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24E36A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SimSun" w:hAnsi="Arial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90466F0"/>
    <w:multiLevelType w:val="multilevel"/>
    <w:tmpl w:val="62E6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pStyle w:val="TOC2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6">
    <w:nsid w:val="70C50F93"/>
    <w:multiLevelType w:val="hybridMultilevel"/>
    <w:tmpl w:val="24D8F8FC"/>
    <w:lvl w:ilvl="0" w:tplc="A1A85B64">
      <w:start w:val="1"/>
      <w:numFmt w:val="lowerLetter"/>
      <w:pStyle w:val="List2"/>
      <w:lvlText w:val="(%1)"/>
      <w:lvlJc w:val="left"/>
      <w:pPr>
        <w:tabs>
          <w:tab w:val="num" w:pos="1418"/>
        </w:tabs>
        <w:ind w:left="1418" w:hanging="567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3ED8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651E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3ED8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43CD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519884-13A4-459B-84FD-CAFF2FEF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ED8"/>
    <w:rPr>
      <w:rFonts w:eastAsia="MS Mincho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A3ED8"/>
    <w:pPr>
      <w:keepNext/>
      <w:keepLines/>
      <w:tabs>
        <w:tab w:val="num" w:pos="1080"/>
      </w:tabs>
      <w:jc w:val="center"/>
      <w:outlineLvl w:val="1"/>
    </w:pPr>
    <w:rPr>
      <w:rFonts w:eastAsia="Batang"/>
      <w:b/>
      <w:sz w:val="24"/>
      <w:lang w:val="it-IT"/>
    </w:rPr>
  </w:style>
  <w:style w:type="paragraph" w:styleId="Heading3">
    <w:name w:val="heading 3"/>
    <w:basedOn w:val="Normal"/>
    <w:next w:val="Normal"/>
    <w:link w:val="Heading3Char"/>
    <w:qFormat/>
    <w:rsid w:val="004A3ED8"/>
    <w:pPr>
      <w:keepNext/>
      <w:tabs>
        <w:tab w:val="num" w:pos="432"/>
      </w:tabs>
      <w:ind w:left="432" w:hanging="432"/>
      <w:jc w:val="center"/>
      <w:outlineLvl w:val="2"/>
    </w:pPr>
    <w:rPr>
      <w:rFonts w:eastAsia="Batang"/>
      <w:i/>
      <w:sz w:val="24"/>
      <w:lang w:val="it-IT"/>
    </w:rPr>
  </w:style>
  <w:style w:type="paragraph" w:styleId="Heading4">
    <w:name w:val="heading 4"/>
    <w:basedOn w:val="Normal"/>
    <w:next w:val="Normal"/>
    <w:qFormat/>
    <w:rsid w:val="004A3ED8"/>
    <w:pPr>
      <w:keepNext/>
      <w:tabs>
        <w:tab w:val="num" w:pos="864"/>
      </w:tabs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4A3ED8"/>
    <w:pPr>
      <w:keepNext/>
      <w:tabs>
        <w:tab w:val="num" w:pos="1440"/>
      </w:tabs>
      <w:ind w:left="1440" w:hanging="432"/>
      <w:jc w:val="center"/>
      <w:outlineLvl w:val="7"/>
    </w:pPr>
    <w:rPr>
      <w:rFonts w:ascii="Bookman Old Style" w:eastAsia="Batang" w:hAnsi="Bookman Old Style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Heading1Char">
    <w:name w:val="Heading 1 Char"/>
    <w:basedOn w:val="DefaultParagraphFont"/>
    <w:link w:val="Heading1"/>
    <w:locked/>
    <w:rsid w:val="004A3ED8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locked/>
    <w:rsid w:val="004A3ED8"/>
    <w:rPr>
      <w:rFonts w:eastAsia="Batang"/>
      <w:b/>
      <w:sz w:val="24"/>
      <w:lang w:val="it-IT" w:eastAsia="en-US" w:bidi="ar-SA"/>
    </w:rPr>
  </w:style>
  <w:style w:type="character" w:customStyle="1" w:styleId="Heading3Char">
    <w:name w:val="Heading 3 Char"/>
    <w:basedOn w:val="DefaultParagraphFont"/>
    <w:link w:val="Heading3"/>
    <w:locked/>
    <w:rsid w:val="004A3ED8"/>
    <w:rPr>
      <w:rFonts w:eastAsia="Batang"/>
      <w:i/>
      <w:sz w:val="24"/>
      <w:lang w:val="it-IT" w:eastAsia="en-US" w:bidi="ar-SA"/>
    </w:rPr>
  </w:style>
  <w:style w:type="character" w:customStyle="1" w:styleId="Heading8Char">
    <w:name w:val="Heading 8 Char"/>
    <w:basedOn w:val="DefaultParagraphFont"/>
    <w:link w:val="Heading8"/>
    <w:locked/>
    <w:rsid w:val="004A3ED8"/>
    <w:rPr>
      <w:rFonts w:ascii="Bookman Old Style" w:eastAsia="Batang" w:hAnsi="Bookman Old Style"/>
      <w:b/>
      <w:sz w:val="28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4A3ED8"/>
    <w:rPr>
      <w:rFonts w:eastAsia="Batang"/>
      <w:sz w:val="24"/>
      <w:lang w:val="en-US" w:eastAsia="x-none" w:bidi="ar-SA"/>
    </w:rPr>
  </w:style>
  <w:style w:type="paragraph" w:styleId="Footer">
    <w:name w:val="footer"/>
    <w:basedOn w:val="Normal"/>
    <w:link w:val="FooterChar"/>
    <w:rsid w:val="004A3ED8"/>
    <w:pPr>
      <w:tabs>
        <w:tab w:val="center" w:pos="4320"/>
        <w:tab w:val="right" w:pos="8640"/>
      </w:tabs>
    </w:pPr>
    <w:rPr>
      <w:rFonts w:eastAsia="Batang"/>
      <w:sz w:val="24"/>
      <w:lang w:eastAsia="x-none"/>
    </w:rPr>
  </w:style>
  <w:style w:type="character" w:customStyle="1" w:styleId="FooterChar1">
    <w:name w:val="Footer Char1"/>
    <w:basedOn w:val="DefaultParagraphFont"/>
    <w:semiHidden/>
    <w:locked/>
    <w:rsid w:val="004A3ED8"/>
    <w:rPr>
      <w:rFonts w:ascii="Times New Roman" w:eastAsia="MS Mincho" w:hAnsi="Times New Roman" w:cs="Times New Roman"/>
      <w:sz w:val="20"/>
      <w:szCs w:val="20"/>
      <w:lang w:val="en-US" w:eastAsia="x-none"/>
    </w:rPr>
  </w:style>
  <w:style w:type="paragraph" w:styleId="Title">
    <w:name w:val="Title"/>
    <w:basedOn w:val="Normal"/>
    <w:link w:val="TitleChar"/>
    <w:qFormat/>
    <w:rsid w:val="004A3ED8"/>
    <w:pPr>
      <w:jc w:val="center"/>
    </w:pPr>
    <w:rPr>
      <w:rFonts w:ascii="Bookman Old Style" w:hAnsi="Bookman Old Style"/>
      <w:b/>
      <w:sz w:val="24"/>
    </w:rPr>
  </w:style>
  <w:style w:type="character" w:customStyle="1" w:styleId="TitleChar">
    <w:name w:val="Title Char"/>
    <w:basedOn w:val="DefaultParagraphFont"/>
    <w:link w:val="Title"/>
    <w:locked/>
    <w:rsid w:val="004A3ED8"/>
    <w:rPr>
      <w:rFonts w:ascii="Bookman Old Style" w:eastAsia="MS Mincho" w:hAnsi="Bookman Old Style"/>
      <w:b/>
      <w:sz w:val="24"/>
      <w:lang w:val="en-US" w:eastAsia="en-US" w:bidi="ar-SA"/>
    </w:rPr>
  </w:style>
  <w:style w:type="paragraph" w:styleId="BodyText">
    <w:name w:val="Body Text"/>
    <w:basedOn w:val="Normal"/>
    <w:link w:val="BodyTextChar"/>
    <w:rsid w:val="004A3ED8"/>
    <w:pPr>
      <w:spacing w:before="100" w:after="100"/>
      <w:jc w:val="both"/>
    </w:pPr>
    <w:rPr>
      <w:rFonts w:eastAsia="Batang"/>
      <w:sz w:val="24"/>
      <w:lang w:val="it-IT"/>
    </w:rPr>
  </w:style>
  <w:style w:type="character" w:customStyle="1" w:styleId="BodyTextChar">
    <w:name w:val="Body Text Char"/>
    <w:basedOn w:val="DefaultParagraphFont"/>
    <w:link w:val="BodyText"/>
    <w:locked/>
    <w:rsid w:val="004A3ED8"/>
    <w:rPr>
      <w:rFonts w:eastAsia="Batang"/>
      <w:sz w:val="24"/>
      <w:lang w:val="it-IT" w:eastAsia="en-US" w:bidi="ar-SA"/>
    </w:rPr>
  </w:style>
  <w:style w:type="paragraph" w:styleId="BodyText3">
    <w:name w:val="Body Text 3"/>
    <w:basedOn w:val="Normal"/>
    <w:link w:val="BodyText3Char"/>
    <w:rsid w:val="004A3ED8"/>
    <w:pPr>
      <w:jc w:val="both"/>
    </w:pPr>
    <w:rPr>
      <w:rFonts w:ascii="Bookman Old Style" w:hAnsi="Bookman Old Style"/>
      <w:color w:val="FF0000"/>
      <w:sz w:val="24"/>
      <w:lang w:eastAsia="ja-JP"/>
    </w:rPr>
  </w:style>
  <w:style w:type="character" w:customStyle="1" w:styleId="BodyText3Char">
    <w:name w:val="Body Text 3 Char"/>
    <w:basedOn w:val="DefaultParagraphFont"/>
    <w:link w:val="BodyText3"/>
    <w:locked/>
    <w:rsid w:val="004A3ED8"/>
    <w:rPr>
      <w:rFonts w:ascii="Bookman Old Style" w:eastAsia="MS Mincho" w:hAnsi="Bookman Old Style"/>
      <w:color w:val="FF0000"/>
      <w:sz w:val="24"/>
      <w:lang w:val="en-US" w:eastAsia="ja-JP" w:bidi="ar-SA"/>
    </w:rPr>
  </w:style>
  <w:style w:type="paragraph" w:styleId="ListParagraph">
    <w:name w:val="List Paragraph"/>
    <w:basedOn w:val="Normal"/>
    <w:qFormat/>
    <w:rsid w:val="004A3ED8"/>
    <w:pPr>
      <w:ind w:left="720"/>
      <w:contextualSpacing/>
    </w:pPr>
  </w:style>
  <w:style w:type="table" w:styleId="TableGrid">
    <w:name w:val="Table Grid"/>
    <w:basedOn w:val="TableNormal"/>
    <w:rsid w:val="004A3ED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rsid w:val="004A3ED8"/>
    <w:rPr>
      <w:rFonts w:eastAsia="Calibri"/>
    </w:rPr>
  </w:style>
  <w:style w:type="character" w:styleId="FootnoteReference">
    <w:name w:val="footnote reference"/>
    <w:basedOn w:val="DefaultParagraphFont"/>
    <w:semiHidden/>
    <w:rsid w:val="004A3ED8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semiHidden/>
    <w:rsid w:val="004A3ED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A3ED8"/>
    <w:pPr>
      <w:spacing w:line="320" w:lineRule="atLeast"/>
      <w:jc w:val="both"/>
    </w:pPr>
    <w:rPr>
      <w:rFonts w:eastAsia="Calibri"/>
      <w:lang w:val="en-GB"/>
    </w:rPr>
  </w:style>
  <w:style w:type="paragraph" w:styleId="BalloonText">
    <w:name w:val="Balloon Text"/>
    <w:basedOn w:val="Normal"/>
    <w:semiHidden/>
    <w:rsid w:val="004A3ED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4A3ED8"/>
    <w:pPr>
      <w:spacing w:line="240" w:lineRule="auto"/>
      <w:jc w:val="left"/>
    </w:pPr>
    <w:rPr>
      <w:rFonts w:eastAsia="MS Mincho"/>
      <w:b/>
      <w:bCs/>
      <w:lang w:val="en-US"/>
    </w:rPr>
  </w:style>
  <w:style w:type="paragraph" w:customStyle="1" w:styleId="text1">
    <w:name w:val="text 1"/>
    <w:basedOn w:val="Normal"/>
    <w:link w:val="text1Char"/>
    <w:rsid w:val="004A3ED8"/>
    <w:pPr>
      <w:spacing w:before="320" w:line="320" w:lineRule="atLeast"/>
      <w:ind w:left="720"/>
      <w:jc w:val="both"/>
    </w:pPr>
    <w:rPr>
      <w:rFonts w:eastAsia="Calibri"/>
      <w:sz w:val="23"/>
      <w:lang w:val="en-GB"/>
    </w:rPr>
  </w:style>
  <w:style w:type="character" w:customStyle="1" w:styleId="text1Char">
    <w:name w:val="text 1 Char"/>
    <w:basedOn w:val="DefaultParagraphFont"/>
    <w:link w:val="text1"/>
    <w:locked/>
    <w:rsid w:val="004A3ED8"/>
    <w:rPr>
      <w:rFonts w:eastAsia="Calibri"/>
      <w:sz w:val="23"/>
      <w:lang w:val="en-GB" w:eastAsia="en-US" w:bidi="ar-SA"/>
    </w:rPr>
  </w:style>
  <w:style w:type="paragraph" w:styleId="List2">
    <w:name w:val="List 2"/>
    <w:basedOn w:val="BodyText"/>
    <w:rsid w:val="004A3ED8"/>
    <w:pPr>
      <w:numPr>
        <w:numId w:val="3"/>
      </w:numPr>
      <w:spacing w:before="240" w:after="0" w:line="240" w:lineRule="atLeast"/>
    </w:pPr>
    <w:rPr>
      <w:rFonts w:eastAsia="Calibri"/>
      <w:spacing w:val="4"/>
      <w:sz w:val="22"/>
      <w:szCs w:val="24"/>
      <w:lang w:val="en-US" w:eastAsia="de-DE"/>
    </w:rPr>
  </w:style>
  <w:style w:type="paragraph" w:styleId="Header">
    <w:name w:val="header"/>
    <w:basedOn w:val="Normal"/>
    <w:link w:val="HeaderChar"/>
    <w:semiHidden/>
    <w:rsid w:val="004A3E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4A3ED8"/>
    <w:rPr>
      <w:rFonts w:eastAsia="MS Mincho"/>
      <w:lang w:val="en-US" w:eastAsia="en-US" w:bidi="ar-SA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4A3ED8"/>
    <w:rPr>
      <w:rFonts w:eastAsia="Calibri"/>
      <w:lang w:val="en-GB" w:eastAsia="en-US" w:bidi="ar-SA"/>
    </w:rPr>
  </w:style>
  <w:style w:type="character" w:styleId="Hyperlink">
    <w:name w:val="Hyperlink"/>
    <w:basedOn w:val="DefaultParagraphFont"/>
    <w:rsid w:val="004A3ED8"/>
    <w:rPr>
      <w:rFonts w:cs="Times New Roman"/>
      <w:color w:val="0000FF"/>
      <w:u w:val="single"/>
    </w:rPr>
  </w:style>
  <w:style w:type="numbering" w:customStyle="1" w:styleId="Style1">
    <w:name w:val="Style1"/>
    <w:rsid w:val="004A3ED8"/>
    <w:pPr>
      <w:numPr>
        <w:numId w:val="2"/>
      </w:numPr>
    </w:pPr>
  </w:style>
  <w:style w:type="numbering" w:styleId="111111">
    <w:name w:val="Outline List 2"/>
    <w:basedOn w:val="NoList"/>
    <w:rsid w:val="004A3ED8"/>
    <w:pPr>
      <w:numPr>
        <w:numId w:val="1"/>
      </w:numPr>
    </w:pPr>
  </w:style>
  <w:style w:type="character" w:styleId="PageNumber">
    <w:name w:val="page number"/>
    <w:basedOn w:val="DefaultParagraphFont"/>
    <w:rsid w:val="004A3ED8"/>
  </w:style>
  <w:style w:type="character" w:customStyle="1" w:styleId="NeniNrChar">
    <w:name w:val="Neni_Nr Char"/>
    <w:basedOn w:val="DefaultParagraphFont"/>
    <w:link w:val="NeniNr"/>
    <w:rsid w:val="004A3ED8"/>
    <w:rPr>
      <w:rFonts w:ascii="CG Times" w:hAnsi="CG Times"/>
      <w:sz w:val="22"/>
      <w:lang w:val="en-GB" w:eastAsia="en-US" w:bidi="ar-SA"/>
    </w:rPr>
  </w:style>
  <w:style w:type="paragraph" w:styleId="BodyText2">
    <w:name w:val="Body Text 2"/>
    <w:basedOn w:val="Normal"/>
    <w:rsid w:val="004A3ED8"/>
    <w:pPr>
      <w:spacing w:after="120" w:line="480" w:lineRule="auto"/>
    </w:pPr>
  </w:style>
  <w:style w:type="paragraph" w:styleId="TOC2">
    <w:name w:val="toc 2"/>
    <w:basedOn w:val="Normal"/>
    <w:next w:val="Normal"/>
    <w:autoRedefine/>
    <w:semiHidden/>
    <w:rsid w:val="004A3ED8"/>
    <w:pPr>
      <w:numPr>
        <w:ilvl w:val="1"/>
        <w:numId w:val="6"/>
      </w:numPr>
      <w:tabs>
        <w:tab w:val="right" w:leader="dot" w:pos="9060"/>
      </w:tabs>
      <w:jc w:val="both"/>
    </w:pPr>
    <w:rPr>
      <w:rFonts w:eastAsia="SimSun"/>
      <w:b/>
      <w:bCs/>
      <w:noProof/>
      <w:sz w:val="24"/>
      <w:szCs w:val="24"/>
      <w:lang w:val="sv-SE" w:eastAsia="zh-CN"/>
    </w:rPr>
  </w:style>
  <w:style w:type="paragraph" w:styleId="TOC3">
    <w:name w:val="toc 3"/>
    <w:basedOn w:val="Normal"/>
    <w:next w:val="Normal"/>
    <w:autoRedefine/>
    <w:semiHidden/>
    <w:rsid w:val="004A3ED8"/>
    <w:pPr>
      <w:tabs>
        <w:tab w:val="right" w:leader="dot" w:pos="9060"/>
      </w:tabs>
      <w:ind w:left="480" w:hanging="480"/>
    </w:pPr>
    <w:rPr>
      <w:rFonts w:eastAsia="SimSun"/>
      <w:noProof/>
      <w:sz w:val="24"/>
      <w:szCs w:val="24"/>
      <w:lang w:val="sq-AL" w:eastAsia="zh-CN"/>
    </w:rPr>
  </w:style>
  <w:style w:type="paragraph" w:customStyle="1" w:styleId="listnoord">
    <w:name w:val="listnoord"/>
    <w:basedOn w:val="Normal"/>
    <w:rsid w:val="004A3ED8"/>
    <w:pPr>
      <w:numPr>
        <w:numId w:val="4"/>
      </w:numPr>
      <w:jc w:val="both"/>
    </w:pPr>
    <w:rPr>
      <w:rFonts w:eastAsia="SimSun"/>
      <w:sz w:val="24"/>
      <w:szCs w:val="24"/>
      <w:lang w:val="fr-FR" w:eastAsia="zh-CN"/>
    </w:rPr>
  </w:style>
  <w:style w:type="paragraph" w:styleId="Caption">
    <w:name w:val="caption"/>
    <w:aliases w:val="Studientitel"/>
    <w:basedOn w:val="Normal"/>
    <w:next w:val="Normal"/>
    <w:qFormat/>
    <w:rsid w:val="004A3ED8"/>
    <w:pPr>
      <w:spacing w:before="120" w:after="120"/>
      <w:jc w:val="both"/>
    </w:pPr>
    <w:rPr>
      <w:rFonts w:eastAsia="Times"/>
      <w:b/>
      <w:sz w:val="24"/>
      <w:lang w:val="sq-AL"/>
    </w:rPr>
  </w:style>
  <w:style w:type="paragraph" w:styleId="ListBullet">
    <w:name w:val="List Bullet"/>
    <w:aliases w:val="First Tier Bullet,résumé"/>
    <w:basedOn w:val="Normal"/>
    <w:rsid w:val="004A3ED8"/>
    <w:pPr>
      <w:numPr>
        <w:numId w:val="5"/>
      </w:numPr>
      <w:spacing w:after="120"/>
      <w:jc w:val="both"/>
    </w:pPr>
    <w:rPr>
      <w:rFonts w:ascii="Georgia" w:eastAsia="Times New Roman" w:hAnsi="Georgia"/>
      <w:szCs w:val="24"/>
      <w:lang w:val="sq-AL"/>
    </w:rPr>
  </w:style>
  <w:style w:type="character" w:styleId="Strong">
    <w:name w:val="Strong"/>
    <w:basedOn w:val="DefaultParagraphFont"/>
    <w:qFormat/>
    <w:rsid w:val="004A3ED8"/>
    <w:rPr>
      <w:b/>
      <w:bCs/>
    </w:rPr>
  </w:style>
  <w:style w:type="character" w:styleId="Emphasis">
    <w:name w:val="Emphasis"/>
    <w:basedOn w:val="DefaultParagraphFont"/>
    <w:qFormat/>
    <w:rsid w:val="004A3ED8"/>
    <w:rPr>
      <w:b/>
      <w:bCs/>
      <w:i w:val="0"/>
      <w:iCs w:val="0"/>
    </w:rPr>
  </w:style>
  <w:style w:type="paragraph" w:styleId="DocumentMap">
    <w:name w:val="Document Map"/>
    <w:basedOn w:val="Normal"/>
    <w:semiHidden/>
    <w:rsid w:val="004A3ED8"/>
    <w:pPr>
      <w:shd w:val="clear" w:color="auto" w:fill="000080"/>
      <w:spacing w:after="200" w:line="276" w:lineRule="auto"/>
    </w:pPr>
    <w:rPr>
      <w:rFonts w:ascii="Tahoma" w:eastAsia="Calibri" w:hAnsi="Tahoma" w:cs="Tahoma"/>
      <w:lang w:val="sq-AL"/>
    </w:rPr>
  </w:style>
  <w:style w:type="character" w:customStyle="1" w:styleId="CharChar1">
    <w:name w:val=" Char Char1"/>
    <w:basedOn w:val="DefaultParagraphFont"/>
    <w:rsid w:val="004A3ED8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customStyle="1" w:styleId="default0">
    <w:name w:val="default"/>
    <w:basedOn w:val="Normal"/>
    <w:rsid w:val="004A3ED8"/>
    <w:pPr>
      <w:spacing w:before="100" w:beforeAutospacing="1" w:after="100" w:afterAutospacing="1"/>
    </w:pPr>
    <w:rPr>
      <w:rFonts w:eastAsia="Times New Roman"/>
      <w:sz w:val="24"/>
      <w:szCs w:val="24"/>
      <w:lang w:val="it-IT" w:eastAsia="it-IT"/>
    </w:rPr>
  </w:style>
  <w:style w:type="paragraph" w:customStyle="1" w:styleId="msolistparagraph0">
    <w:name w:val="msolistparagraph"/>
    <w:basedOn w:val="Normal"/>
    <w:rsid w:val="004A3ED8"/>
    <w:pPr>
      <w:ind w:left="720"/>
    </w:pPr>
    <w:rPr>
      <w:rFonts w:eastAsia="Times New Roman"/>
      <w:sz w:val="24"/>
      <w:szCs w:val="24"/>
      <w:lang w:val="it-IT" w:eastAsia="it-IT"/>
    </w:rPr>
  </w:style>
  <w:style w:type="character" w:customStyle="1" w:styleId="FootnoteTextChar">
    <w:name w:val="Footnote Text Char"/>
    <w:basedOn w:val="DefaultParagraphFont"/>
    <w:link w:val="FootnoteText"/>
    <w:semiHidden/>
    <w:rsid w:val="004A3ED8"/>
    <w:rPr>
      <w:rFonts w:eastAsia="Calibri"/>
      <w:lang w:val="en-US" w:eastAsia="en-US" w:bidi="ar-SA"/>
    </w:rPr>
  </w:style>
  <w:style w:type="character" w:customStyle="1" w:styleId="CharChar3">
    <w:name w:val=" Char Char3"/>
    <w:basedOn w:val="DefaultParagraphFont"/>
    <w:rsid w:val="004A3ED8"/>
    <w:rPr>
      <w:rFonts w:ascii="Calibri" w:eastAsia="Calibri" w:hAnsi="Calibri"/>
      <w:sz w:val="22"/>
      <w:szCs w:val="22"/>
      <w:lang w:val="sq-AL"/>
    </w:rPr>
  </w:style>
  <w:style w:type="paragraph" w:styleId="EndnoteText">
    <w:name w:val="endnote text"/>
    <w:basedOn w:val="Normal"/>
    <w:link w:val="EndnoteTextChar"/>
    <w:rsid w:val="004A3ED8"/>
    <w:pPr>
      <w:spacing w:after="200" w:line="276" w:lineRule="auto"/>
    </w:pPr>
    <w:rPr>
      <w:rFonts w:ascii="Calibri" w:eastAsia="Calibri" w:hAnsi="Calibri"/>
      <w:lang w:val="sq-AL"/>
    </w:rPr>
  </w:style>
  <w:style w:type="character" w:customStyle="1" w:styleId="EndnoteTextChar">
    <w:name w:val="Endnote Text Char"/>
    <w:basedOn w:val="DefaultParagraphFont"/>
    <w:link w:val="EndnoteText"/>
    <w:rsid w:val="004A3ED8"/>
    <w:rPr>
      <w:rFonts w:ascii="Calibri" w:eastAsia="Calibri" w:hAnsi="Calibri"/>
      <w:lang w:val="sq-AL" w:eastAsia="en-US" w:bidi="ar-SA"/>
    </w:rPr>
  </w:style>
  <w:style w:type="character" w:styleId="EndnoteReference">
    <w:name w:val="endnote reference"/>
    <w:basedOn w:val="DefaultParagraphFont"/>
    <w:rsid w:val="004A3ED8"/>
    <w:rPr>
      <w:vertAlign w:val="superscript"/>
    </w:rPr>
  </w:style>
  <w:style w:type="character" w:customStyle="1" w:styleId="TitulliChar">
    <w:name w:val="Titulli Char"/>
    <w:basedOn w:val="DefaultParagraphFont"/>
    <w:link w:val="Titulli0"/>
    <w:rsid w:val="004A3E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oxText">
    <w:name w:val="Box Text"/>
    <w:basedOn w:val="Normal"/>
    <w:rsid w:val="004A3ED8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A3ED8"/>
    <w:pPr>
      <w:widowControl w:val="0"/>
      <w:spacing w:before="240" w:after="240"/>
      <w:jc w:val="both"/>
    </w:pPr>
    <w:rPr>
      <w:rFonts w:ascii="Trebuchet MS" w:hAnsi="Trebuchet MS"/>
      <w:szCs w:val="22"/>
    </w:rPr>
  </w:style>
  <w:style w:type="character" w:customStyle="1" w:styleId="bulletmenumraChar">
    <w:name w:val="bullet me numra Char"/>
    <w:basedOn w:val="DefaultParagraphFont"/>
    <w:rsid w:val="004A3ED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A3ED8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A3ED8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A3ED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4A3ED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A3ED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A3ED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4A3ED8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Level11">
    <w:name w:val="Level 1.1"/>
    <w:basedOn w:val="Normal"/>
    <w:rsid w:val="004A3ED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0">
    <w:name w:val="List bullet"/>
    <w:basedOn w:val="Normal"/>
    <w:rsid w:val="004A3ED8"/>
    <w:pPr>
      <w:widowControl w:val="0"/>
      <w:spacing w:after="120"/>
    </w:pPr>
    <w:rPr>
      <w:rFonts w:ascii="Trebuchet MS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A3ED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A3ED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A3ED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4A3ED8"/>
    <w:pPr>
      <w:numPr>
        <w:numId w:val="7"/>
      </w:numPr>
    </w:pPr>
    <w:rPr>
      <w:sz w:val="24"/>
      <w:szCs w:val="24"/>
    </w:rPr>
  </w:style>
  <w:style w:type="character" w:customStyle="1" w:styleId="listmenumraCharChar">
    <w:name w:val="list me numra Char Char"/>
    <w:basedOn w:val="ListBullet2Char"/>
    <w:rsid w:val="004A3ED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A3ED8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A3ED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A3ED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A3ED8"/>
    <w:pPr>
      <w:ind w:left="720"/>
    </w:pPr>
  </w:style>
  <w:style w:type="paragraph" w:customStyle="1" w:styleId="Pas">
    <w:name w:val="Pas"/>
    <w:basedOn w:val="Normal"/>
    <w:rsid w:val="004A3ED8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4A3ED8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A3ED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4A3ED8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A3ED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A3ED8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A3ED8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A3ED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eastAsia="en-GB"/>
    </w:rPr>
  </w:style>
  <w:style w:type="paragraph" w:customStyle="1" w:styleId="TableFootnote">
    <w:name w:val="Table Footnote"/>
    <w:basedOn w:val="Normal"/>
    <w:rsid w:val="004A3ED8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A3ED8"/>
    <w:pPr>
      <w:spacing w:before="40" w:after="40"/>
    </w:pPr>
    <w:rPr>
      <w:rFonts w:ascii="Trebuchet MS" w:eastAsia="MS Mincho" w:hAnsi="Trebuchet MS"/>
      <w:sz w:val="18"/>
      <w:szCs w:val="22"/>
    </w:rPr>
  </w:style>
  <w:style w:type="paragraph" w:customStyle="1" w:styleId="xl22">
    <w:name w:val="xl22"/>
    <w:basedOn w:val="Normal"/>
    <w:rsid w:val="004A3ED8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A3ED8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A3ED8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A3ED8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A3E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A3E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A3E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A3ED8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A3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A3ED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A3ED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A3E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A3E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A3E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A3E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A3E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A3E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A3E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A3E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A3ED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A3E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A3E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A3E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A3E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A3ED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A3ED8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BodyTextIndent">
    <w:name w:val="Body Text Indent"/>
    <w:basedOn w:val="Normal"/>
    <w:rsid w:val="004A3ED8"/>
    <w:pPr>
      <w:spacing w:after="120"/>
      <w:ind w:left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19025</Words>
  <Characters>108447</Characters>
  <Application>Microsoft Office Word</Application>
  <DocSecurity>0</DocSecurity>
  <Lines>903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