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54"/>
        <w:gridCol w:w="1610"/>
        <w:gridCol w:w="1542"/>
        <w:gridCol w:w="1096"/>
        <w:gridCol w:w="602"/>
        <w:gridCol w:w="680"/>
        <w:gridCol w:w="533"/>
        <w:gridCol w:w="810"/>
        <w:gridCol w:w="628"/>
        <w:gridCol w:w="665"/>
        <w:gridCol w:w="667"/>
      </w:tblGrid>
      <w:tr w:rsidR="0081050B" w:rsidTr="00280123">
        <w:trPr>
          <w:trHeight w:val="727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1050B" w:rsidRDefault="004F58AF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596288" behindDoc="0" locked="0" layoutInCell="1" allowOverlap="1">
                  <wp:simplePos x="0" y="0"/>
                  <wp:positionH relativeFrom="column">
                    <wp:posOffset>2560320</wp:posOffset>
                  </wp:positionH>
                  <wp:positionV relativeFrom="paragraph">
                    <wp:posOffset>0</wp:posOffset>
                  </wp:positionV>
                  <wp:extent cx="391160" cy="400050"/>
                  <wp:effectExtent l="0" t="0" r="8890" b="0"/>
                  <wp:wrapNone/>
                  <wp:docPr id="3" name="Picture 3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81050B" w:rsidTr="00280123">
        <w:trPr>
          <w:trHeight w:val="1152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_DURRES</w:t>
            </w:r>
          </w:p>
          <w:p w:rsidR="0081050B" w:rsidRDefault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DURRES_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: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DURRES</w:t>
                </w:r>
              </w:smartTag>
            </w:smartTag>
          </w:p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  Zona Kadastrale 8516 bll. 13,14,15, </w:t>
            </w:r>
          </w:p>
          <w:p w:rsidR="0081050B" w:rsidRDefault="0081050B" w:rsidP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Zona Kadastrale 8518 Bll.13,15,16,31,32,33,34,35,36,40,42,43,45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81050B" w:rsidTr="00280123">
        <w:trPr>
          <w:trHeight w:val="139"/>
        </w:trPr>
        <w:tc>
          <w:tcPr>
            <w:tcW w:w="24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1050B" w:rsidRDefault="0081050B" w:rsidP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61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050B" w:rsidRDefault="0081050B" w:rsidP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3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1050B" w:rsidRDefault="0081050B" w:rsidP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81050B" w:rsidRDefault="0081050B" w:rsidP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  <w:tc>
          <w:tcPr>
            <w:tcW w:w="4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1050B" w:rsidRDefault="0081050B" w:rsidP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m²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1050B" w:rsidRDefault="0081050B" w:rsidP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m²</w:t>
            </w:r>
          </w:p>
        </w:tc>
        <w:tc>
          <w:tcPr>
            <w:tcW w:w="7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050B" w:rsidRDefault="0081050B" w:rsidP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Zona kadastrale</w:t>
            </w:r>
          </w:p>
        </w:tc>
      </w:tr>
      <w:tr w:rsidR="0081050B" w:rsidTr="00280123">
        <w:trPr>
          <w:trHeight w:val="1327"/>
        </w:trPr>
        <w:tc>
          <w:tcPr>
            <w:tcW w:w="24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3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50B" w:rsidRDefault="0081050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 w:rsidP="0007069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BEQIR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SINA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5410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15/11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98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285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KORIQI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15/99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129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FERUZE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AVDYL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KARAMANI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9381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15/88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302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LEONARD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ALEKS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KARAMANI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4371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15/56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4+2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357+47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275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MUHAMET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SHERIF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DOMI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1459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15/102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114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HALIT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4373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129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1696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15/99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SHABAN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JAHO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15/14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MURAT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5078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14/23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DAUT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CAKA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1704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15/19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439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VESEL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VELI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KOVACI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6589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135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CAUSH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AGO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3657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13/32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345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AFRIM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ABDULLA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KELLICI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1689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13/44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ZENUN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KRASNIQI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70/72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ABDULLA, DURIM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 ABDULLA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KELLICI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1688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13/137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906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8516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PELLUMB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EMIN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SEJKO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6269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XHEVDET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FADIL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8641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15/15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GRAMOZ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NIMANI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6379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13/28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RABIE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AHMET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NIMANI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13/29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374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TOFIK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HAMDI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MANCAKU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CIZMJA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15/42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373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FIQIRI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SEJFULLA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VALIASI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8642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16/46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SEJFULLA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VALIASI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5642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15/52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451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IRFAN 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TEFIK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BALLA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4246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875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SADIK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RUSTEM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SUKNIQI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8258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32/17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529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FETI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POGRAZHA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9787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31/102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FARI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POGRAZHA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9786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31/101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231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XHEMAL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RUSTEM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7269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34/54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153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32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511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ARTAN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GOBA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1972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36/4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187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513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MIRASH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TEKI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BICAKU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33/129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1576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1724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RRAHMAN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SINANAJ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7915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35/111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436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MIC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SADIK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BERISHA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8777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35/112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374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DEMIR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MERJA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8801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35/115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483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MUHAMET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GJUZI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3145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42/82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318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DASHAMIR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HIDA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7146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36/192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283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NADIRE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MUSLIM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5503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36/194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DAHARIA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LAME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4171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40/77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SADRI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GASHI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9742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40/95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ZAIM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MINA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DRAZHI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3270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42/53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NDUE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NIKOLL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BALLA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3457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43/16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337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PAL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NIKOLL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PREBIBAJ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8507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45/13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35+14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8518</w:t>
            </w:r>
          </w:p>
        </w:tc>
      </w:tr>
      <w:tr w:rsidR="0081050B" w:rsidTr="00280123">
        <w:trPr>
          <w:trHeight w:val="139"/>
        </w:trPr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SHUME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050B" w:rsidRDefault="0081050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17665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50B" w:rsidRDefault="0081050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0C78C0" w:rsidRDefault="000C78C0"/>
    <w:p w:rsidR="006F0E39" w:rsidRDefault="006F0E39"/>
    <w:p w:rsidR="006F0E39" w:rsidRDefault="006F0E39"/>
    <w:p w:rsidR="006F0E39" w:rsidRDefault="006F0E39"/>
    <w:p w:rsidR="006F0E39" w:rsidRDefault="006F0E39"/>
    <w:p w:rsidR="006F0E39" w:rsidRDefault="006F0E39"/>
    <w:p w:rsidR="006F0E39" w:rsidRDefault="006F0E39"/>
    <w:p w:rsidR="006F0E39" w:rsidRDefault="006F0E39"/>
    <w:tbl>
      <w:tblPr>
        <w:tblW w:w="5000" w:type="pct"/>
        <w:tblLook w:val="0000" w:firstRow="0" w:lastRow="0" w:firstColumn="0" w:lastColumn="0" w:noHBand="0" w:noVBand="0"/>
      </w:tblPr>
      <w:tblGrid>
        <w:gridCol w:w="459"/>
        <w:gridCol w:w="1995"/>
        <w:gridCol w:w="1176"/>
        <w:gridCol w:w="1811"/>
        <w:gridCol w:w="960"/>
        <w:gridCol w:w="685"/>
        <w:gridCol w:w="537"/>
        <w:gridCol w:w="823"/>
        <w:gridCol w:w="841"/>
      </w:tblGrid>
      <w:tr w:rsidR="006F0E39" w:rsidTr="00280123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0E39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597312" behindDoc="0" locked="0" layoutInCell="1" allowOverlap="1">
                  <wp:simplePos x="0" y="0"/>
                  <wp:positionH relativeFrom="column">
                    <wp:posOffset>2560320</wp:posOffset>
                  </wp:positionH>
                  <wp:positionV relativeFrom="paragraph">
                    <wp:posOffset>53340</wp:posOffset>
                  </wp:positionV>
                  <wp:extent cx="391160" cy="400050"/>
                  <wp:effectExtent l="0" t="0" r="8890" b="0"/>
                  <wp:wrapNone/>
                  <wp:docPr id="4" name="Picture 4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6F0E39" w:rsidRDefault="006F0E39" w:rsidP="006F0E39">
            <w:pPr>
              <w:rPr>
                <w:rFonts w:ascii="CG Times" w:hAnsi="CG Times" w:cs="Arial"/>
                <w:sz w:val="14"/>
                <w:szCs w:val="14"/>
              </w:rPr>
            </w:pPr>
          </w:p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_DURRES</w:t>
            </w:r>
          </w:p>
        </w:tc>
      </w:tr>
      <w:tr w:rsidR="006F0E39" w:rsidTr="00280123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6F0E39" w:rsidTr="00280123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DURRES_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: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DURRES</w:t>
                </w:r>
              </w:smartTag>
            </w:smartTag>
          </w:p>
        </w:tc>
      </w:tr>
      <w:tr w:rsidR="006F0E39" w:rsidTr="00280123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Emërtimi i territorit   ISH KENETA,    Zona Kadastrale 8517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E39" w:rsidRDefault="006F0E3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E39" w:rsidRDefault="006F0E3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E39" w:rsidRDefault="006F0E3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E39" w:rsidRDefault="006F0E3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6F0E39" w:rsidTr="00280123">
        <w:trPr>
          <w:trHeight w:val="139"/>
        </w:trPr>
        <w:tc>
          <w:tcPr>
            <w:tcW w:w="24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F0E39" w:rsidRDefault="006F0E39" w:rsidP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19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F0E39" w:rsidRDefault="006F0E39" w:rsidP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3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F0E39" w:rsidRDefault="006F0E39" w:rsidP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F0E39" w:rsidRDefault="006F0E39" w:rsidP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  <w:tc>
          <w:tcPr>
            <w:tcW w:w="4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F0E39" w:rsidRDefault="006F0E39" w:rsidP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m²</w:t>
            </w:r>
          </w:p>
        </w:tc>
        <w:tc>
          <w:tcPr>
            <w:tcW w:w="4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F0E39" w:rsidRDefault="006F0E39" w:rsidP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m²</w:t>
            </w:r>
          </w:p>
        </w:tc>
      </w:tr>
      <w:tr w:rsidR="006F0E39" w:rsidTr="00280123">
        <w:trPr>
          <w:trHeight w:val="1286"/>
        </w:trPr>
        <w:tc>
          <w:tcPr>
            <w:tcW w:w="24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3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8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GJON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NDREC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DODA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6297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59/153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NDREC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DOD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DODA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2664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6296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59/132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PASHK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NDUE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DODA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7848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  6299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59/119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59/113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379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ZIJA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MUHARREM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RUQI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9302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58/91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163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MUHARREM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RUQI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58/92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514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XHIKOLA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58/129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355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MEVLAN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MAZLLUM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SELAMI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9289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58/152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RESMIE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EMIN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DEDJA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983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58/174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498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SELMAN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PERGJEGJI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9288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58/186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TASIM          RAMAZAN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IDRIZ        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 TASIM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SHEHU           SHEHU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58/161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SHEHU          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9068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58/180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SABRI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HAJDAR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58/215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529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ZABIT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TOFIK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58/216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TOFIK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58/217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498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TAF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ZHUZHI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6921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58/231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>
                <w:rPr>
                  <w:rFonts w:ascii="CG Times" w:hAnsi="CG Times" w:cs="Arial"/>
                  <w:sz w:val="14"/>
                  <w:szCs w:val="14"/>
                </w:rPr>
                <w:t>MINO</w:t>
              </w:r>
            </w:smartTag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HAMATAJ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2986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58/78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275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GURALI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SHERIF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BAKOLLARI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5235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59/107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RRAPO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QERIM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KALORI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6336  5971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58/109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QERIM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KALORI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58/111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405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ADEM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SINOMETA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5405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58/136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RAKIP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ADEM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SINEMATA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58/135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552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MEDIN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EREQI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5437  1457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58/31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LULZIM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MEDIN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EREQI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7714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58/132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QERIM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KALORI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6337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58/110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XHEVAT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TOSUN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ZUNA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58/104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DEMIR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OSTAFI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5438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58/116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305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QEMQL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MATA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3891  5406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58/120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ELEZ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7142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58/141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XHANE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VEISI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6459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59/73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ALBERT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JAUP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VEISI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6460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59/72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ETHEM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AXHEM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MUSTAFAJ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314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59/93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MBARIM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AXHEM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MUSTAFAJ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59/94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RESHIDE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RUSHAN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MUSTAFAJ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59/96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318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AXHEM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MUSTAFAJ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59/90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BARDHOK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GJON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PJETRI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2884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59/138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319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MARTIN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GJON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PJETRI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2883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59/137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243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XHEMAL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YZEIRI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3294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HEKURAN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HAJDARAJ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2235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59/114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FRROK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59/122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258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NDREC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FRROK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LASKA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4908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59/123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DAVA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GJON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NIKOLLI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59/124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QERIM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HAJRULLA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LAHO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303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ENGJELL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HAJRULLA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LAHO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59/102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289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FALI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NDREKA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319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1054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58/159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  <w:p w:rsidR="00BA55C0" w:rsidRDefault="00BA55C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GAZMIR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MAZLLUM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SELAMI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320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2192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58/158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MOISI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HISEN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KALOSHI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6391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58/155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RAM 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LALA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58/145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465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SHKELQIM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DESTAN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TOTA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9287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58/153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RRAHMAN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VESEL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DOCI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6051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58/169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RUSTEM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AHMET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BIBA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4194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58/177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HAMIT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EMIN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NUZI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58/187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388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SHERIF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DEMIR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RASKA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3061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58/190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RRAHMAN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NIKA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1784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58/214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192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684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ARTUR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HAMIT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LESHI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5698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58/218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111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SAIMIR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LLESHI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4841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58/233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602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ELEZ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6426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58/236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522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CELA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6745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59/39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HAKIK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XHEMAL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6043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59/41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SEIT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MURRANI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3753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59/61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SAFET 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MUCI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6484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59/45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414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MURRANI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4906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59/46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415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RASIM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MURRANI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4905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59/47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HAMIT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JACE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MALUSHI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2916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59/64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JACE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MALUSHI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2917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59/65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403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ARJAN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59/75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FLORI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2408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59/76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359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SHABAN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LATIFI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59/82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523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FITIM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NJAZI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TOPOLLAI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3338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59/88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224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NJAZI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TOPOLLAI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3337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59/89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282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KOSTA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DEMIR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MYRTEZA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59/99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658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GJON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SIMON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TUCI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4768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59/139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519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ADEM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SENAMETA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7057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58/112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503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SUCI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3291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58/118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121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FESTIM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SUCI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58/144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76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AVDULLA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URUCI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2786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459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HYSNI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SUCI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6233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58/122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496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78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GEZIM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BILAL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DOKU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6235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79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>
                <w:rPr>
                  <w:rFonts w:ascii="CG Times" w:hAnsi="CG Times" w:cs="Arial"/>
                  <w:sz w:val="14"/>
                  <w:szCs w:val="14"/>
                </w:rPr>
                <w:t>META</w:t>
              </w:r>
            </w:smartTag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9372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58/101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317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HEKURAN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>
                <w:rPr>
                  <w:rFonts w:ascii="CG Times" w:hAnsi="CG Times" w:cs="Arial"/>
                  <w:sz w:val="14"/>
                  <w:szCs w:val="14"/>
                </w:rPr>
                <w:t>META</w:t>
              </w:r>
            </w:smartTag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9437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58/102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133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RIFAT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LLESHI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4766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58/228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475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DHIMITER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PETRAQ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58/57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214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DHIMITER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PETRAQ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CUKA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58/58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84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HEKURAN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KALOSHI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1673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58/156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491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AHMET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MIHA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2303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58/176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344</w:t>
            </w:r>
          </w:p>
        </w:tc>
      </w:tr>
      <w:tr w:rsidR="006F0E39" w:rsidTr="00280123">
        <w:trPr>
          <w:trHeight w:val="139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0E39" w:rsidRDefault="006F0E3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4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F0E39" w:rsidRDefault="006F0E3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34741.00</w:t>
            </w:r>
          </w:p>
        </w:tc>
      </w:tr>
    </w:tbl>
    <w:p w:rsidR="006F0E39" w:rsidRDefault="006F0E39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BA55C0" w:rsidRDefault="00BA55C0"/>
    <w:p w:rsidR="007A42E9" w:rsidRDefault="007A42E9"/>
    <w:p w:rsidR="00BA55C0" w:rsidRDefault="00BA55C0"/>
    <w:p w:rsidR="00BA55C0" w:rsidRDefault="00BA55C0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"/>
        <w:gridCol w:w="2174"/>
        <w:gridCol w:w="1401"/>
        <w:gridCol w:w="1235"/>
        <w:gridCol w:w="1061"/>
        <w:gridCol w:w="614"/>
        <w:gridCol w:w="693"/>
        <w:gridCol w:w="541"/>
        <w:gridCol w:w="615"/>
      </w:tblGrid>
      <w:tr w:rsidR="00B130E6" w:rsidTr="00B130E6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B130E6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598336" behindDoc="0" locked="0" layoutInCell="1" allowOverlap="1">
                  <wp:simplePos x="0" y="0"/>
                  <wp:positionH relativeFrom="column">
                    <wp:posOffset>2674620</wp:posOffset>
                  </wp:positionH>
                  <wp:positionV relativeFrom="paragraph">
                    <wp:posOffset>-53340</wp:posOffset>
                  </wp:positionV>
                  <wp:extent cx="391160" cy="400050"/>
                  <wp:effectExtent l="0" t="0" r="8890" b="0"/>
                  <wp:wrapNone/>
                  <wp:docPr id="5" name="Picture 5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_DURRES</w:t>
            </w:r>
          </w:p>
        </w:tc>
      </w:tr>
      <w:tr w:rsidR="00B130E6" w:rsidTr="00B130E6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B130E6" w:rsidTr="00B130E6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DURRES_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: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DURRES</w:t>
                </w:r>
              </w:smartTag>
            </w:smartTag>
          </w:p>
        </w:tc>
      </w:tr>
      <w:tr w:rsidR="00B130E6" w:rsidTr="00B130E6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  Zona Kadastrale 8517 Blloku 5</w:t>
            </w:r>
          </w:p>
        </w:tc>
      </w:tr>
      <w:tr w:rsidR="00B130E6" w:rsidTr="00B130E6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0E6" w:rsidRDefault="00B130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0E6" w:rsidRDefault="00B130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0E6" w:rsidRDefault="00B130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0E6" w:rsidRDefault="00B130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B130E6" w:rsidTr="00B130E6">
        <w:trPr>
          <w:trHeight w:val="13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m²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</w:tr>
      <w:tr w:rsidR="00B130E6" w:rsidTr="00B130E6">
        <w:trPr>
          <w:trHeight w:val="10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30E6" w:rsidRDefault="00B130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Default="00B130E6" w:rsidP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30E6" w:rsidRDefault="00B130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130E6" w:rsidRDefault="00B130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30E6" w:rsidRDefault="00B130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30E6" w:rsidRDefault="00B130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Default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Default="00B130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Default="00B130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Default="00B130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30E6" w:rsidRDefault="00B130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OSMAN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SHEHIN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SELITA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AVNI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SELITA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FASLLI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MYRTEZAI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RAKIP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BLERIM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HARIZ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LECINI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SHABANI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smartTag w:uri="urn:schemas-microsoft-com:office:smarttags" w:element="City">
              <w:smartTag w:uri="urn:schemas-microsoft-com:office:smarttags" w:element="place">
                <w:r w:rsidRPr="00B130E6">
                  <w:rPr>
                    <w:rFonts w:ascii="CG Times" w:hAnsi="CG Times" w:cs="Arial"/>
                    <w:sz w:val="13"/>
                    <w:szCs w:val="13"/>
                  </w:rPr>
                  <w:t>VLADIMIR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NDRICIM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METUSHI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LUMTURIE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XHEVAT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SEZAI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HABIB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TROQE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FETAH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BARCI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LLESH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NIKOLL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SHERRI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86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CAPA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MURAT, 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RIFAT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TOMJA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5/1021</w:t>
            </w: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br/>
              <w:t>5/1022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MYFTAR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CAPA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SYBI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METUSHI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HAXHI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XHEVIT                  NDRICIM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NDRICIM, XHEVIT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FUSHA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HAJDARAJ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JUSUF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smartTag w:uri="urn:schemas-microsoft-com:office:smarttags" w:element="place">
              <w:r w:rsidRPr="00B130E6">
                <w:rPr>
                  <w:rFonts w:ascii="CG Times" w:hAnsi="CG Times" w:cs="Arial"/>
                  <w:sz w:val="13"/>
                  <w:szCs w:val="13"/>
                </w:rPr>
                <w:t>META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SHKELQIM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FLORENCA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MELAIM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RUSTEM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BRAHIMI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KEPUTA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RESUL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NAMIK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MALASI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8638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MUHAMETAJ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MUHARREM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XHAVIT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TOGU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3218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114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PELLUMB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NAMIK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MALASI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MIRAKA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151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IBRAHIM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BAFTJAR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PASHA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HALIL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FATOS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AVDI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RAMA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AQIF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KROSI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MERSIM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MURATAJ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BAFTJAR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CAPA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113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58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HASHIM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BEXHET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MURATI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HAZIR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MUHAMETAJ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KERCUKU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DESTAN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NEZIRI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TELAT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HAXHIU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84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MYRTEZA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QOSJA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129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ZIJA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AVNI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SINANI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149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NESHIT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ESAT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NEZIRI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85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DURICI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AHMETAJ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116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BANUSH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KAZANI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90.42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RIFAN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AQIF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KROSI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ROBERT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KROSI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FREDERIK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KROSI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ALFRED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ISMAJLAJ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ALEKSANDER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DYRMA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DYRMA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HAXHI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TUFA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LLORJA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NEXHAT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MURATAJ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130E6">
                  <w:rPr>
                    <w:rFonts w:ascii="CG Times" w:hAnsi="CG Times" w:cs="Arial"/>
                    <w:sz w:val="13"/>
                    <w:szCs w:val="13"/>
                  </w:rPr>
                  <w:t>SHABA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METOLLARI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MENERJA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AFRIM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130E6">
                  <w:rPr>
                    <w:rFonts w:ascii="CG Times" w:hAnsi="CG Times" w:cs="Arial"/>
                    <w:sz w:val="13"/>
                    <w:szCs w:val="13"/>
                  </w:rPr>
                  <w:t>SHABA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MEDAT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MIRUSH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LIMAN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XHEVAT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TURJA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XHETA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BEHARE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REXHEP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MUHAMETAJ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ZENELI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MIFTAR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KEPUTA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ZENELI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ROLAND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KEPUTA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283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DRITAN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AZIZ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smartTag w:uri="urn:schemas-microsoft-com:office:smarttags" w:element="place">
              <w:r w:rsidRPr="00B130E6">
                <w:rPr>
                  <w:rFonts w:ascii="CG Times" w:hAnsi="CG Times" w:cs="Arial"/>
                  <w:sz w:val="13"/>
                  <w:szCs w:val="13"/>
                </w:rPr>
                <w:t>META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RUZHDI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LATIF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CULLHAJ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NOVRUZ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SENKO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DASHNORE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STRAZIMIRI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XHEVDET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DEMARKU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BAJRAM, 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5111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40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ISMET, 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ALEKSANDER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MIHA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BASHKIM, 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IZET, 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ZEQIRAJ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FAREDIN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KISHTA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FAIK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DALUSHI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DALUSHI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124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DALUSHI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SAJMIR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ÇELA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FASLLI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70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27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ASTRIT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BESHIR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DILAVER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VRETO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IDRIZ ,ILIR , LIRIM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MUHAMETAJ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1888,1886,1673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MUHAMETAJ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LUTFI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BLERIM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SEJFULLA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7858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2+1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AZEM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THACI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QAZIM, 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JASIN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RESULI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smartTag w:uri="urn:schemas-microsoft-com:office:smarttags" w:element="City">
              <w:smartTag w:uri="urn:schemas-microsoft-com:office:smarttags" w:element="place">
                <w:r w:rsidRPr="00B130E6">
                  <w:rPr>
                    <w:rFonts w:ascii="CG Times" w:hAnsi="CG Times" w:cs="Arial"/>
                    <w:sz w:val="13"/>
                    <w:szCs w:val="13"/>
                  </w:rPr>
                  <w:t>EDMOND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GJONI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FATOS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HASKU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SHKELQIM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FASLLI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FETI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ABERI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ILJAZ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117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21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AFRIM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LIVAN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PETRIT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CELA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TOSKA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LUAN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PETREF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PETREF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CELA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TOSKA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FATMIR, 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HASAN, 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SEJDIN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HASHYSA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 w:type="page"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 w:type="page"/>
              <w:t>36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ARTUR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LLESHI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73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ZENEL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XHAVIT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ZENA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164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ASTRIT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HAMZA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MADANI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8263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69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RAMADAN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ARIF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DEMO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5668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GRAMSHI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MEXHIT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QOSHI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AVDI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SYBI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GJINI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KORRI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PRENGA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LAVDI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AQIF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DOKO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DYLI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BAFTJAR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KABOCI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SINAN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MENERJA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SHKELQIM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CEKANI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2+PAPA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REBANI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BEJO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BRESHA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114.7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ANDREA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TRIFON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TOMANI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ALUSH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FASLLI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ALUSH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LATIF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HAZBALLA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ARSHIM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XHELILI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80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SHUAIP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PLAKU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MEFAIL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XHEZMI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PLAKU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REXHEP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XHELILI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MEHMETAJ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6886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MEMIA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ILANI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PAJO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1+1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161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+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37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BILBIL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DOKSANI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BILBIL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YZEIR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BRISKU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DHIMITER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FREDI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AZEM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4494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95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69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RRUZHDI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YZEIR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BRISKU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YZEIR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BRISKU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8858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PELLIMB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YZEIR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BRISKU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3853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SULEJMANI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IDRIZ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ABAZ, FABIAN, MAKET, MEHUT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ADAIL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MYFTARALLARI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ILJAZ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KOTOBELLI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RRAHMAN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KRYEZIU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AZIZ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BASHMETA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ASTRIT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HYSNI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KAMENICA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2+1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87+21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DESTAN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SEJFULLA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5/376/1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REMZI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smartTag w:uri="urn:schemas-microsoft-com:office:smarttags" w:element="City">
              <w:smartTag w:uri="urn:schemas-microsoft-com:office:smarttags" w:element="place">
                <w:r w:rsidRPr="00B130E6">
                  <w:rPr>
                    <w:rFonts w:ascii="CG Times" w:hAnsi="CG Times" w:cs="Arial"/>
                    <w:sz w:val="13"/>
                    <w:szCs w:val="13"/>
                  </w:rPr>
                  <w:t>EDMOND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SHABANI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ROLAND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BYLYKBASHI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ANDREA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PRIFTI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GJYLE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RAKIPI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RESMI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ALBAJRAMI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KRISTO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MEXHIT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QOSHI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5/276.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MEMIA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BEKTASH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HAMDI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KACI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LUTFI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VESEL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OSMANI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NEZIRI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ARTUR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NEZIRI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NEZIRI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XHELEKA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NERJAKU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MECJA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QYPI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130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27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MYSLIM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KUQI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NAZIF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ZEQIRi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RIDVAN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IZET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ZEQIRi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BURHAN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TOSKA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smartTag w:uri="urn:schemas-microsoft-com:office:smarttags" w:element="City">
              <w:smartTag w:uri="urn:schemas-microsoft-com:office:smarttags" w:element="place">
                <w:r w:rsidRPr="00B130E6">
                  <w:rPr>
                    <w:rFonts w:ascii="CG Times" w:hAnsi="CG Times" w:cs="Arial"/>
                    <w:sz w:val="13"/>
                    <w:szCs w:val="13"/>
                  </w:rPr>
                  <w:t>EDMOND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ANDREA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IDRIZ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LLESHI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NUREDIN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TOPI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URUCI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211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GENTJAN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URUCI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186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LULZIM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BAJRAM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KAJMAKU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3046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91</w:t>
            </w:r>
          </w:p>
        </w:tc>
      </w:tr>
      <w:tr w:rsidR="00B130E6" w:rsidRPr="00B130E6" w:rsidTr="007A42E9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ENVER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XHEVIT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DALIPI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73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95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QYPI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KRISTO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LATIF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DOKSANI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TEFIK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DALLANI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HAZIZ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DOLEQI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NEZIRI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7684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23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ZYBER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AJDINI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ILIR                            NDRICIM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ZENI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KALLAVERJA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SOKOL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VIKTOR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JOSIF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SIMON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SHTEMBARI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68.4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ISUF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RRAPUSH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ÇELA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AVNI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CJAPI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RAMAZAN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IBRAHIM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DASHNOR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LEFTER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MECAJ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KULAJ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ROMEO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XHELILI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SANIJE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DOKSANI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ISLAMI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HALLULLI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QANI, BUJAR, VERJAN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ESTREF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FEZOLLIU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201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QANI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IBRAHIM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71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GEZIM,BUKUROSH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LEONORA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KOCI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64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SELAMI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KAMOLLI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136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KRISTO,ANDREA,VASIL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GANI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MECI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139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28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KRISTO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AQIF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DOKO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 xml:space="preserve">GENTJAN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XHELILI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RUZHDI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KAFAZI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BLEDAR, LORENC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SULO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XHELILI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1+1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121+37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BEDRI, VLASH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VESEL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KOBACI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SHKELQIM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ZENELI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ABDUL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DRITA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ABDUL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104.8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ATNAN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NEZIRI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6146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85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42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BESNIK, 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ALEME, XHELADIN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HASKAJ, MILLA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FIDAI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IMER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br/>
              <w:t>LATIFI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111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40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VLASH,ANDON</w:t>
            </w:r>
            <w:r w:rsidRPr="00B130E6">
              <w:rPr>
                <w:rFonts w:ascii="CG Times" w:hAnsi="CG Times" w:cs="Arial"/>
                <w:sz w:val="13"/>
                <w:szCs w:val="13"/>
              </w:rPr>
              <w:br/>
              <w:t>BARDHYL,SHKELZEN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TODORI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277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ENVER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SKENDER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KOKICI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IDAJET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CELAMI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140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AKIL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NAIM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DURICI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36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DASHAMIR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CELAMI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138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DESTAN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MAKSUTI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DESTAN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MAKSUTI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6514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102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SHAHE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QELIA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107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TOFIK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8315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79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MULIU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7983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75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QBEQIR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JELLA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right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ASTRIT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JELLA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7066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5/1822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B130E6">
              <w:rPr>
                <w:rFonts w:ascii="CG Times" w:hAnsi="CG Times" w:cs="Arial"/>
                <w:sz w:val="13"/>
                <w:szCs w:val="13"/>
              </w:rPr>
              <w:t>93</w:t>
            </w:r>
          </w:p>
        </w:tc>
      </w:tr>
      <w:tr w:rsidR="00B130E6" w:rsidRPr="00B130E6" w:rsidTr="00B130E6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SHUME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b/>
                <w:bCs/>
                <w:sz w:val="13"/>
                <w:szCs w:val="13"/>
              </w:rPr>
            </w:pPr>
            <w:r w:rsidRPr="00B130E6">
              <w:rPr>
                <w:rFonts w:ascii="CG Times" w:hAnsi="CG Times" w:cs="Arial"/>
                <w:b/>
                <w:bCs/>
                <w:sz w:val="13"/>
                <w:szCs w:val="13"/>
              </w:rPr>
              <w:t>97392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0E6" w:rsidRPr="00B130E6" w:rsidRDefault="00B130E6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</w:p>
        </w:tc>
      </w:tr>
    </w:tbl>
    <w:p w:rsidR="00BA55C0" w:rsidRDefault="00BA55C0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7A42E9" w:rsidRDefault="007A42E9">
      <w:pPr>
        <w:rPr>
          <w:sz w:val="13"/>
          <w:szCs w:val="13"/>
        </w:rPr>
      </w:pPr>
    </w:p>
    <w:p w:rsidR="007A42E9" w:rsidRDefault="007A42E9">
      <w:pPr>
        <w:rPr>
          <w:sz w:val="13"/>
          <w:szCs w:val="13"/>
        </w:rPr>
      </w:pPr>
    </w:p>
    <w:p w:rsidR="007A42E9" w:rsidRDefault="007A42E9">
      <w:pPr>
        <w:rPr>
          <w:sz w:val="13"/>
          <w:szCs w:val="13"/>
        </w:rPr>
      </w:pPr>
    </w:p>
    <w:p w:rsidR="007A42E9" w:rsidRDefault="007A42E9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tbl>
      <w:tblPr>
        <w:tblW w:w="5194" w:type="pct"/>
        <w:tblLook w:val="0000" w:firstRow="0" w:lastRow="0" w:firstColumn="0" w:lastColumn="0" w:noHBand="0" w:noVBand="0"/>
      </w:tblPr>
      <w:tblGrid>
        <w:gridCol w:w="692"/>
        <w:gridCol w:w="693"/>
        <w:gridCol w:w="1185"/>
        <w:gridCol w:w="1181"/>
        <w:gridCol w:w="1522"/>
        <w:gridCol w:w="839"/>
        <w:gridCol w:w="693"/>
        <w:gridCol w:w="1036"/>
        <w:gridCol w:w="724"/>
        <w:gridCol w:w="1082"/>
      </w:tblGrid>
      <w:tr w:rsidR="00480356" w:rsidTr="00480356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0356" w:rsidRDefault="004F58A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599360" behindDoc="0" locked="0" layoutInCell="1" allowOverlap="1">
                  <wp:simplePos x="0" y="0"/>
                  <wp:positionH relativeFrom="column">
                    <wp:posOffset>2860675</wp:posOffset>
                  </wp:positionH>
                  <wp:positionV relativeFrom="paragraph">
                    <wp:posOffset>-3810</wp:posOffset>
                  </wp:positionV>
                  <wp:extent cx="391160" cy="400050"/>
                  <wp:effectExtent l="0" t="0" r="8890" b="0"/>
                  <wp:wrapNone/>
                  <wp:docPr id="6" name="Picture 6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Drejtoria Rajonale  ALUIZNI Qarku _DURRES</w:t>
            </w:r>
          </w:p>
        </w:tc>
      </w:tr>
      <w:tr w:rsidR="00480356" w:rsidTr="00480356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Agjensia e Legalizimit, Urbanizimit dhe Integrimit te Zonave/Ndertimeve Informale</w:t>
            </w:r>
          </w:p>
        </w:tc>
      </w:tr>
      <w:tr w:rsidR="00480356" w:rsidTr="00480356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Qarku Durres, Zona Kadastrale 8512, </w:t>
            </w:r>
          </w:p>
        </w:tc>
      </w:tr>
      <w:tr w:rsidR="00480356" w:rsidTr="00480356">
        <w:trPr>
          <w:trHeight w:val="139"/>
        </w:trPr>
        <w:tc>
          <w:tcPr>
            <w:tcW w:w="35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7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268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objektin</w:t>
            </w:r>
          </w:p>
        </w:tc>
      </w:tr>
      <w:tr w:rsidR="00480356" w:rsidTr="00480356">
        <w:trPr>
          <w:trHeight w:val="172"/>
        </w:trPr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objekteve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1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7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kateve</w:t>
            </w:r>
          </w:p>
        </w:tc>
        <w:tc>
          <w:tcPr>
            <w:tcW w:w="53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 Ndertimit                     (sip. bazes)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 E parceles ndertimore per kalim pronesie (m2)</w:t>
            </w:r>
          </w:p>
        </w:tc>
      </w:tr>
      <w:tr w:rsidR="00480356" w:rsidTr="00480356">
        <w:trPr>
          <w:trHeight w:val="929"/>
        </w:trPr>
        <w:tc>
          <w:tcPr>
            <w:tcW w:w="3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80356" w:rsidRDefault="0048035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480356" w:rsidTr="00480356">
        <w:trPr>
          <w:trHeight w:val="139"/>
        </w:trPr>
        <w:tc>
          <w:tcPr>
            <w:tcW w:w="35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480356" w:rsidTr="00480356">
        <w:trPr>
          <w:trHeight w:val="139"/>
        </w:trPr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NAIM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HAMID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DOLLAKU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480356" w:rsidTr="00480356">
        <w:trPr>
          <w:trHeight w:val="139"/>
        </w:trPr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HAMID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DOLLAKU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4784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27/218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114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</w:tr>
      <w:tr w:rsidR="00480356" w:rsidTr="00480356">
        <w:trPr>
          <w:trHeight w:val="139"/>
        </w:trPr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HAMID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DOLLAKU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480356" w:rsidTr="00480356">
        <w:trPr>
          <w:trHeight w:val="139"/>
        </w:trPr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VERA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TAIP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DOLLAKU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0356" w:rsidRDefault="0048035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</w:tbl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651ECF" w:rsidRDefault="00651ECF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p w:rsidR="00FF2B69" w:rsidRDefault="00FF2B69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5"/>
        <w:gridCol w:w="1334"/>
        <w:gridCol w:w="1347"/>
        <w:gridCol w:w="1317"/>
        <w:gridCol w:w="784"/>
        <w:gridCol w:w="695"/>
        <w:gridCol w:w="932"/>
        <w:gridCol w:w="724"/>
        <w:gridCol w:w="1609"/>
      </w:tblGrid>
      <w:tr w:rsidR="00AE1257" w:rsidTr="00AE12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E1257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00384" behindDoc="0" locked="0" layoutInCell="1" allowOverlap="1">
                  <wp:simplePos x="0" y="0"/>
                  <wp:positionH relativeFrom="column">
                    <wp:posOffset>2628900</wp:posOffset>
                  </wp:positionH>
                  <wp:positionV relativeFrom="paragraph">
                    <wp:posOffset>0</wp:posOffset>
                  </wp:positionV>
                  <wp:extent cx="391160" cy="400050"/>
                  <wp:effectExtent l="0" t="0" r="8890" b="0"/>
                  <wp:wrapNone/>
                  <wp:docPr id="8" name="Picture 8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_DURRES</w:t>
            </w:r>
          </w:p>
        </w:tc>
      </w:tr>
      <w:tr w:rsidR="00AE1257" w:rsidTr="00AE12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AE1257" w:rsidTr="00AE12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DURRES_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: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DURRES</w:t>
                </w:r>
              </w:smartTag>
            </w:smartTag>
          </w:p>
        </w:tc>
      </w:tr>
      <w:tr w:rsidR="00AE1257" w:rsidTr="00AE12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  Zona Kadastrale 8513 Blloku 2,5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AE1257" w:rsidTr="00AE1257">
        <w:trPr>
          <w:trHeight w:val="139"/>
        </w:trPr>
        <w:tc>
          <w:tcPr>
            <w:tcW w:w="29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E1257" w:rsidRDefault="00AE1257" w:rsidP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57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3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0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  <w:tc>
          <w:tcPr>
            <w:tcW w:w="3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m²</w:t>
            </w:r>
          </w:p>
        </w:tc>
        <w:tc>
          <w:tcPr>
            <w:tcW w:w="8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m²</w:t>
            </w:r>
          </w:p>
        </w:tc>
      </w:tr>
      <w:tr w:rsidR="00AE1257" w:rsidTr="00AE1257">
        <w:trPr>
          <w:trHeight w:val="1311"/>
        </w:trPr>
        <w:tc>
          <w:tcPr>
            <w:tcW w:w="29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1257" w:rsidRDefault="00AE1257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257" w:rsidRDefault="00AE1257" w:rsidP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257" w:rsidRDefault="00AE1257" w:rsidP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257" w:rsidRDefault="00AE1257" w:rsidP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3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1257" w:rsidRDefault="00AE1257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E1257" w:rsidRDefault="00AE1257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1257" w:rsidRDefault="00AE1257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1257" w:rsidRDefault="00AE1257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SHARRA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3944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5/16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155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NEVRUZ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8262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5/192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578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KLODIAN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MYFIT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5/192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JORGO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RAMADAN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IBUSHI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6581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5/221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MYRETEZA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KRASNIQI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7399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5/234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MYRTEZA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KRASNIQI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3320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5/315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XHAFERR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JONUZ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HASANAJ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690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141.6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VAKAJ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2765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5/312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134.2+96+105.2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IDRIZ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BYKU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2/473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144.33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34.42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FAIK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KUJTIM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4110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2/484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46.93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DALIP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METANI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4169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2/841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156.55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100.74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DULL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MEMOLLA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1935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5/112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74+9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VALJETA 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SHAQIR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KOCI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482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5/329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CENI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8747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5/107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355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IBUSHI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3628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75+18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BEDRI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GJECI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5/215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81.3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SARACI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5/224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128.7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EQEREM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GEZIM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SULOLLARI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4266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2/825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56.13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EDUART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GEZIM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SULOLLARI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4265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2/823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92.4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HETEM 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PEROSHI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2/829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ADMIR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PEROSHI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4460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TOFIK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AGASI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5/223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157.5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RAMIZ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THANA</w:t>
                </w:r>
              </w:smartTag>
            </w:smartTag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2/487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142.6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FERDINAND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BALLHYSA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1490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2/465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194.89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BILAL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2/474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179.17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22.91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XHEKO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YMER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1546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2/638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63.71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NAIM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IDRIS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MANDRIA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1494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155.12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DONIKA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VATH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PETRITI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2656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5/615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NAZMI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BARI</w:t>
                </w:r>
              </w:smartTag>
            </w:smartTag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RUSHITI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2655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5/716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VASO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EMIN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MEDOLLI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2494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2/834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239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AHMET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SHARRA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3967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2/649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59.88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RAMAZAN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ABAZI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8637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2/485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144.19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AQIF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MEMA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6607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5/688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PANDELI 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MUHARREM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LAZAJ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1072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5/213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283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YLLI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HALLULLI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5/383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ALTIN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ALUSH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VOLA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5565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5/201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152+7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ABAZ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SHABA</w:t>
                </w:r>
              </w:smartTag>
            </w:smartTag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3108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5/172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87.5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ALBAN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MAZLLEM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ARAPI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9010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NAZMI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ISMET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TOSKA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5/250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XHELAL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GJERGJI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1804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5/194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80.3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JORGJI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LLAMBER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GJEKA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1984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5/104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119.6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27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ABDULLA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SHETA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3344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5/209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84+22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MYSLIM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TUSHA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5/243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106+24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ETHEM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MATRAKU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5339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5/314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FADIL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5/216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ZYHDI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AQIF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MEMA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6606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5/689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AHMET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SHARRA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25+30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HAJDAR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MYSLYM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DOKAJ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1450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AFERDITA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AHMET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9244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5/244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BAFTJAR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LAVER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SHKIRA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5/198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MYZAFER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IZET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DUDA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2372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 w:type="page"/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187.44</w:t>
            </w:r>
            <w:r>
              <w:rPr>
                <w:rFonts w:ascii="CG Times" w:hAnsi="CG Times" w:cs="Arial"/>
                <w:sz w:val="14"/>
                <w:szCs w:val="14"/>
              </w:rPr>
              <w:br w:type="page"/>
              <w:t>40.86</w:t>
            </w:r>
          </w:p>
        </w:tc>
      </w:tr>
      <w:tr w:rsidR="00AE1257" w:rsidTr="007A42E9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SELVIE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ZEQIR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SMAJLAJ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3322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5/316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97.4</w:t>
            </w:r>
          </w:p>
        </w:tc>
      </w:tr>
      <w:tr w:rsidR="00AE1257" w:rsidTr="007A42E9">
        <w:trPr>
          <w:trHeight w:val="139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SEID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VOKA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7564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5/173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322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177</w:t>
            </w:r>
          </w:p>
        </w:tc>
      </w:tr>
      <w:tr w:rsidR="00AE1257" w:rsidTr="007A42E9">
        <w:trPr>
          <w:trHeight w:val="139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2372/1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5/207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303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103.4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HYSEN 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SHEHI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2060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5/84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109.2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XHELAL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KECI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7555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STEFANAQ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LLAZO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CELO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3238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5/181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97.9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AGRON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IDRIZI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3289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5/706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VIKTOR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NAUN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7206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5/710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KADRI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GRAMSHI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4127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5/174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134.6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54.4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BUNA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6320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5/707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YLVER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6585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5/708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XHEMILE 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XHEMAL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KOKA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9084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5/709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140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ELVIRA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DYLAVER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5/253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XHAFERR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GJYLI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1960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5/713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ARTUR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TAIP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4817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5/190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62.3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AZEM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RAMADAN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KOCI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SHKELQIM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ZIKULARI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5/128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ZIKULARI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3228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VATH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THANA</w:t>
                </w:r>
              </w:smartTag>
            </w:smartTag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76+53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KAJMAKU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9998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47.64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RITVAN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NEKI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PERFUNDI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1408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180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SELVIKO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MUHARREM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SHKIRA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5/252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98.04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DILAVER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MYSLYM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MURRONI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8747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5/369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URIM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SELAMI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METHOXHA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6349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5/241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139+22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LUAN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VATH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THANA</w:t>
                </w:r>
              </w:smartTag>
            </w:smartTag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2328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2/819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 w:type="page"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135.6</w:t>
            </w:r>
            <w:r>
              <w:rPr>
                <w:rFonts w:ascii="CG Times" w:hAnsi="CG Times" w:cs="Arial"/>
                <w:sz w:val="14"/>
                <w:szCs w:val="14"/>
              </w:rPr>
              <w:br w:type="page"/>
              <w:t>37.79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JONUS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HASANAJ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1795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YMER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SHABAN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TAFILAKU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5397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121.5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MEXHIT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SEFER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KONI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5/86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RESHIT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TARJA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2059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HAMDI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MUKA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6582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5/186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382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BUJAR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KIPTIU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2/831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NURIJE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DAUT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FALLI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2/643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SOKOL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FASHO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9210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5/697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DRITAN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YMER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MUCA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9539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2/464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VLASH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LALA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2632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2/822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133.76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49.84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SHEFQET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XHEVIT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VELILLARI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1529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5/80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60+17+14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NUREDIN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QELIA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4765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5/228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578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101+45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MUHAMETI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1797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5/65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SHABAN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2/459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85.48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FUAT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NAMIK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MALASI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2627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2/467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135.8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43.88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KAJMAKU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4000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5/702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67.59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JONUS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HASANAJ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1796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5/366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250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ANDON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LLAMBI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ZHUKA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5225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5/61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766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221+25+14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METANI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5035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2/839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85.2   , 31.16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26.98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TOMORR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SURJA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NONAJ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4617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5/182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GURI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4505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2/463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121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98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KASTRIOT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HETEM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PEROSHI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3203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2/442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399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196.04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91.08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AJET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NEVRUZ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KALARI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5/190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353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123.5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KRENAR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KAJMAK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JACE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4875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5/178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DHIMITRAQ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PANAJOT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PECI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3239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5/183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284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118.7</w:t>
            </w:r>
            <w:r>
              <w:rPr>
                <w:rFonts w:ascii="CG Times" w:hAnsi="CG Times" w:cs="Arial"/>
                <w:sz w:val="14"/>
                <w:szCs w:val="14"/>
              </w:rPr>
              <w:br w:type="page"/>
              <w:t>4.8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102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FATMIRA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REFIK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MEZI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7027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5/711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SADI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DISHA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4820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5/91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707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135+42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104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DIJAMANT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MAZLLEM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ARAPI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9011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5/203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438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99+63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105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METANI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6753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2/838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</w:t>
            </w:r>
          </w:p>
        </w:tc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</w:t>
            </w:r>
          </w:p>
        </w:tc>
      </w:tr>
      <w:tr w:rsidR="00AE1257" w:rsidTr="00AE1257">
        <w:trPr>
          <w:trHeight w:val="139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SHUME</w:t>
            </w:r>
          </w:p>
        </w:tc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32258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1257" w:rsidRDefault="00AE1257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FF2B69" w:rsidRDefault="00FF2B69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p w:rsidR="00AE4EBF" w:rsidRDefault="00AE4EBF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73"/>
        <w:gridCol w:w="771"/>
        <w:gridCol w:w="988"/>
        <w:gridCol w:w="912"/>
        <w:gridCol w:w="1049"/>
        <w:gridCol w:w="962"/>
        <w:gridCol w:w="962"/>
        <w:gridCol w:w="721"/>
        <w:gridCol w:w="782"/>
        <w:gridCol w:w="1367"/>
      </w:tblGrid>
      <w:tr w:rsidR="0029156D" w:rsidTr="00280123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156D" w:rsidRDefault="004F58A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01408" behindDoc="0" locked="0" layoutInCell="1" allowOverlap="1">
                  <wp:simplePos x="0" y="0"/>
                  <wp:positionH relativeFrom="column">
                    <wp:posOffset>2514600</wp:posOffset>
                  </wp:positionH>
                  <wp:positionV relativeFrom="paragraph">
                    <wp:posOffset>19685</wp:posOffset>
                  </wp:positionV>
                  <wp:extent cx="391160" cy="400050"/>
                  <wp:effectExtent l="0" t="0" r="8890" b="0"/>
                  <wp:wrapNone/>
                  <wp:docPr id="9" name="Picture 9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Drejtoria Rajonale  ALUIZNI Qarku _DURRES</w:t>
            </w:r>
          </w:p>
        </w:tc>
      </w:tr>
      <w:tr w:rsidR="0029156D" w:rsidTr="00280123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Agjensia e Legalizimit, Urbanizimit dhe Integrimit te Zonave/Ndertimeve Informale</w:t>
            </w:r>
          </w:p>
        </w:tc>
      </w:tr>
      <w:tr w:rsidR="0029156D" w:rsidTr="00280123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Durres, Zona Kadastrale 8514, Blloku 2</w:t>
            </w:r>
          </w:p>
        </w:tc>
      </w:tr>
      <w:tr w:rsidR="00F527D3" w:rsidTr="00280123">
        <w:trPr>
          <w:trHeight w:val="139"/>
        </w:trPr>
        <w:tc>
          <w:tcPr>
            <w:tcW w:w="4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00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58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objektin</w:t>
            </w:r>
          </w:p>
        </w:tc>
      </w:tr>
      <w:tr w:rsidR="00F527D3" w:rsidTr="00280123">
        <w:trPr>
          <w:trHeight w:val="172"/>
        </w:trPr>
        <w:tc>
          <w:tcPr>
            <w:tcW w:w="41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objekteve</w:t>
            </w:r>
          </w:p>
        </w:tc>
        <w:tc>
          <w:tcPr>
            <w:tcW w:w="53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56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527D3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Prot. </w:t>
            </w:r>
          </w:p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Vetedeklarimit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kateve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 Ndertimit                     (sip. bazes)</w:t>
            </w:r>
          </w:p>
        </w:tc>
        <w:tc>
          <w:tcPr>
            <w:tcW w:w="73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29156D" w:rsidRDefault="0029156D" w:rsidP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 E parceles ndertimore per kalim pronesie (m</w:t>
            </w:r>
            <w:r w:rsidRPr="0029156D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</w:t>
            </w:r>
          </w:p>
        </w:tc>
      </w:tr>
      <w:tr w:rsidR="00F527D3" w:rsidTr="00280123">
        <w:trPr>
          <w:trHeight w:val="1494"/>
        </w:trPr>
        <w:tc>
          <w:tcPr>
            <w:tcW w:w="41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3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6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3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9156D" w:rsidRDefault="0029156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F527D3" w:rsidTr="00280123">
        <w:trPr>
          <w:trHeight w:val="139"/>
        </w:trPr>
        <w:tc>
          <w:tcPr>
            <w:tcW w:w="41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F527D3" w:rsidTr="00280123">
        <w:trPr>
          <w:trHeight w:val="139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MEXHIT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156D" w:rsidRDefault="0029156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BEGTESHI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4526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2/335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56D" w:rsidRDefault="0029156D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</w:tr>
    </w:tbl>
    <w:p w:rsidR="00AE4EBF" w:rsidRDefault="00AE4EBF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p w:rsidR="00336650" w:rsidRDefault="00336650">
      <w:pPr>
        <w:rPr>
          <w:sz w:val="13"/>
          <w:szCs w:val="13"/>
        </w:rPr>
      </w:pPr>
    </w:p>
    <w:tbl>
      <w:tblPr>
        <w:tblW w:w="94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89"/>
        <w:gridCol w:w="1275"/>
        <w:gridCol w:w="1275"/>
        <w:gridCol w:w="1275"/>
        <w:gridCol w:w="1056"/>
        <w:gridCol w:w="742"/>
        <w:gridCol w:w="1238"/>
        <w:gridCol w:w="1256"/>
        <w:gridCol w:w="909"/>
      </w:tblGrid>
      <w:tr w:rsidR="00611424" w:rsidTr="002535F9">
        <w:trPr>
          <w:trHeight w:val="139"/>
        </w:trPr>
        <w:tc>
          <w:tcPr>
            <w:tcW w:w="94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1424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02432" behindDoc="0" locked="0" layoutInCell="1" allowOverlap="1">
                  <wp:simplePos x="0" y="0"/>
                  <wp:positionH relativeFrom="column">
                    <wp:posOffset>2560320</wp:posOffset>
                  </wp:positionH>
                  <wp:positionV relativeFrom="paragraph">
                    <wp:posOffset>15240</wp:posOffset>
                  </wp:positionV>
                  <wp:extent cx="391160" cy="400050"/>
                  <wp:effectExtent l="0" t="0" r="8890" b="0"/>
                  <wp:wrapNone/>
                  <wp:docPr id="10" name="Picture 10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2535F9" w:rsidRDefault="002535F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_DURRES</w:t>
            </w:r>
          </w:p>
        </w:tc>
      </w:tr>
      <w:tr w:rsidR="00611424" w:rsidTr="002535F9">
        <w:trPr>
          <w:trHeight w:val="139"/>
        </w:trPr>
        <w:tc>
          <w:tcPr>
            <w:tcW w:w="94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611424" w:rsidTr="002535F9">
        <w:trPr>
          <w:trHeight w:val="139"/>
        </w:trPr>
        <w:tc>
          <w:tcPr>
            <w:tcW w:w="94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DURRES_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: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DURRES</w:t>
                </w:r>
              </w:smartTag>
            </w:smartTag>
          </w:p>
        </w:tc>
      </w:tr>
      <w:tr w:rsidR="00611424" w:rsidTr="002535F9">
        <w:trPr>
          <w:trHeight w:val="139"/>
        </w:trPr>
        <w:tc>
          <w:tcPr>
            <w:tcW w:w="94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Emërtimi i territorit  Durres SHKOZET,    Zona Kadastrale 8515</w:t>
            </w:r>
          </w:p>
        </w:tc>
      </w:tr>
      <w:tr w:rsidR="00611424" w:rsidTr="002535F9">
        <w:trPr>
          <w:trHeight w:val="139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1424" w:rsidRDefault="00611424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1424" w:rsidRDefault="00611424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1424" w:rsidRDefault="00611424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1424" w:rsidRDefault="00611424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611424" w:rsidTr="002535F9">
        <w:trPr>
          <w:trHeight w:val="139"/>
        </w:trPr>
        <w:tc>
          <w:tcPr>
            <w:tcW w:w="38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611424" w:rsidRDefault="00611424" w:rsidP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488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1424" w:rsidRDefault="00611424" w:rsidP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74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11424" w:rsidRDefault="00611424" w:rsidP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12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611424" w:rsidRDefault="00611424" w:rsidP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  <w:tc>
          <w:tcPr>
            <w:tcW w:w="125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11424" w:rsidRDefault="00611424" w:rsidP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90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11424" w:rsidRDefault="00611424" w:rsidP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m²</w:t>
            </w:r>
          </w:p>
        </w:tc>
      </w:tr>
      <w:tr w:rsidR="00611424" w:rsidTr="002535F9">
        <w:trPr>
          <w:trHeight w:val="1351"/>
        </w:trPr>
        <w:tc>
          <w:tcPr>
            <w:tcW w:w="38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74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2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25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611424" w:rsidTr="002535F9">
        <w:trPr>
          <w:trHeight w:val="139"/>
        </w:trPr>
        <w:tc>
          <w:tcPr>
            <w:tcW w:w="38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</w:tr>
      <w:tr w:rsidR="00611424" w:rsidTr="002535F9">
        <w:trPr>
          <w:trHeight w:val="139"/>
        </w:trPr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LEONARD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DUKA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2888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6/730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49.75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320</w:t>
            </w:r>
          </w:p>
        </w:tc>
      </w:tr>
      <w:tr w:rsidR="00611424" w:rsidTr="002535F9">
        <w:trPr>
          <w:trHeight w:val="139"/>
        </w:trPr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GJERGJ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DUKA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2887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6/726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489</w:t>
            </w:r>
          </w:p>
        </w:tc>
      </w:tr>
      <w:tr w:rsidR="00611424" w:rsidTr="002535F9">
        <w:trPr>
          <w:trHeight w:val="139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JOVAN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DUKA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2889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6/729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312</w:t>
            </w:r>
          </w:p>
        </w:tc>
      </w:tr>
      <w:tr w:rsidR="00611424" w:rsidTr="002535F9">
        <w:trPr>
          <w:trHeight w:val="139"/>
        </w:trPr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1424" w:rsidRDefault="00611424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1424" w:rsidRDefault="00611424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1121.00</w:t>
            </w:r>
          </w:p>
        </w:tc>
      </w:tr>
    </w:tbl>
    <w:p w:rsidR="00336650" w:rsidRDefault="00336650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tbl>
      <w:tblPr>
        <w:tblW w:w="4904" w:type="pct"/>
        <w:tblLayout w:type="fixed"/>
        <w:tblLook w:val="0000" w:firstRow="0" w:lastRow="0" w:firstColumn="0" w:lastColumn="0" w:noHBand="0" w:noVBand="0"/>
      </w:tblPr>
      <w:tblGrid>
        <w:gridCol w:w="462"/>
        <w:gridCol w:w="1109"/>
        <w:gridCol w:w="1097"/>
        <w:gridCol w:w="1208"/>
        <w:gridCol w:w="1095"/>
        <w:gridCol w:w="1079"/>
        <w:gridCol w:w="1197"/>
        <w:gridCol w:w="966"/>
        <w:gridCol w:w="896"/>
      </w:tblGrid>
      <w:tr w:rsidR="00FA5DCB" w:rsidTr="00A06D9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5DCB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03456" behindDoc="0" locked="0" layoutInCell="1" allowOverlap="1">
                  <wp:simplePos x="0" y="0"/>
                  <wp:positionH relativeFrom="column">
                    <wp:posOffset>2560320</wp:posOffset>
                  </wp:positionH>
                  <wp:positionV relativeFrom="paragraph">
                    <wp:posOffset>-3810</wp:posOffset>
                  </wp:positionV>
                  <wp:extent cx="391160" cy="400050"/>
                  <wp:effectExtent l="0" t="0" r="8890" b="0"/>
                  <wp:wrapNone/>
                  <wp:docPr id="11" name="Picture 1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_DURRES</w:t>
            </w:r>
          </w:p>
        </w:tc>
      </w:tr>
      <w:tr w:rsidR="00FA5DCB" w:rsidTr="00A06D9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FA5DCB" w:rsidTr="00A06D9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DURRES_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: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DURRES</w:t>
                </w:r>
              </w:smartTag>
            </w:smartTag>
          </w:p>
        </w:tc>
      </w:tr>
      <w:tr w:rsidR="00FA5DCB" w:rsidTr="00A06D9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Emërtimi i territorit   ISH KENETA,    Zona Kadastrale 8517</w:t>
            </w:r>
          </w:p>
        </w:tc>
      </w:tr>
      <w:tr w:rsidR="00A06D9F" w:rsidTr="00A06D9F">
        <w:trPr>
          <w:trHeight w:val="139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B" w:rsidRDefault="00FA5DC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B" w:rsidRDefault="00FA5DC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B" w:rsidRDefault="00FA5DC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DCB" w:rsidRDefault="00FA5DCB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A06D9F" w:rsidTr="00A06D9F">
        <w:trPr>
          <w:trHeight w:val="139"/>
        </w:trPr>
        <w:tc>
          <w:tcPr>
            <w:tcW w:w="25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A5DCB" w:rsidRDefault="00FA5DCB" w:rsidP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47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Sipërfaqja e parceles  </w:t>
            </w:r>
          </w:p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   m²</w:t>
            </w:r>
          </w:p>
        </w:tc>
        <w:tc>
          <w:tcPr>
            <w:tcW w:w="53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4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A06D9F" w:rsidTr="00A06D9F">
        <w:trPr>
          <w:trHeight w:val="1491"/>
        </w:trPr>
        <w:tc>
          <w:tcPr>
            <w:tcW w:w="25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5DCB" w:rsidRDefault="00FA5DC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5DCB" w:rsidRDefault="00FA5DC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5DCB" w:rsidRDefault="00FA5DC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5DCB" w:rsidRDefault="00FA5DC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FA5DCB" w:rsidRDefault="00FA5DC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A06D9F" w:rsidTr="00A06D9F">
        <w:trPr>
          <w:trHeight w:val="139"/>
        </w:trPr>
        <w:tc>
          <w:tcPr>
            <w:tcW w:w="2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B" w:rsidRDefault="00FA5DC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B" w:rsidRDefault="00FA5DC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5DCB" w:rsidRDefault="00FA5DCB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A5DCB" w:rsidRDefault="00FA5DC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A06D9F" w:rsidTr="003830DE">
        <w:trPr>
          <w:trHeight w:val="22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HAVE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AZEM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DACI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3863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27/44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</w:t>
            </w:r>
            <w:r>
              <w:rPr>
                <w:rFonts w:ascii="CG Times" w:hAnsi="CG Times" w:cs="Arial"/>
                <w:sz w:val="14"/>
                <w:szCs w:val="14"/>
              </w:rPr>
              <w:br/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ARTAN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BEXHET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DACI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3862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27/43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SOKOL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PRENDI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3724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27/30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SAKIP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MURAT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JANA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3117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2/124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LUAN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DANI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6466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2/155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MASLLAN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CANI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5795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2/77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HEKURAN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DALIP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SKANA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2/42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ADEM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FRAN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ALIAJ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8951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27/46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FRAN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ALIAJ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4514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2/126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MURAT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JANA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4822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BURHAN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HALIL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DERVISHAJ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4786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2/91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102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PRENG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GJON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VLADI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4844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VAT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DEDAJ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9092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2/140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DALIP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NEZHA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9592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2/87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MEXHIT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GJETA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1667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2/57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GJEM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GJETA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7717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2/70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ARTAN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TAF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MIRA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BEXHET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DACI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8672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2/175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NEVRUZ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AHMET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LUSHI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2/109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NIKOLL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CUPI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2/46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HAQIF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KURTI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3733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27/29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BESIM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3033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2/131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667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ZEQIR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BIBA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8515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27/25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NDUE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CUPI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4174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2/44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732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22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ROBERT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KANANI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2131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27/38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MET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KOCI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2136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27/37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A06D9F" w:rsidTr="003830DE">
        <w:trPr>
          <w:trHeight w:val="139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9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SHUME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12103.00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A5DCB" w:rsidRDefault="00FA5DCB" w:rsidP="003830DE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FA5DCB" w:rsidRDefault="00FA5DCB">
      <w:pPr>
        <w:rPr>
          <w:sz w:val="13"/>
          <w:szCs w:val="13"/>
        </w:rPr>
      </w:pPr>
    </w:p>
    <w:p w:rsidR="00FA5DCB" w:rsidRDefault="00FA5DCB">
      <w:pPr>
        <w:rPr>
          <w:sz w:val="13"/>
          <w:szCs w:val="13"/>
        </w:rPr>
      </w:pPr>
    </w:p>
    <w:p w:rsidR="00EB7BEB" w:rsidRDefault="00EB7BEB">
      <w:pPr>
        <w:rPr>
          <w:sz w:val="13"/>
          <w:szCs w:val="13"/>
        </w:rPr>
      </w:pPr>
    </w:p>
    <w:p w:rsidR="00EB7BEB" w:rsidRDefault="00EB7BEB">
      <w:pPr>
        <w:rPr>
          <w:sz w:val="13"/>
          <w:szCs w:val="13"/>
        </w:rPr>
      </w:pPr>
    </w:p>
    <w:p w:rsidR="00A06D9F" w:rsidRDefault="00A06D9F">
      <w:pPr>
        <w:rPr>
          <w:sz w:val="13"/>
          <w:szCs w:val="13"/>
        </w:rPr>
      </w:pPr>
    </w:p>
    <w:p w:rsidR="00A06D9F" w:rsidRDefault="00A06D9F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3830DE" w:rsidRDefault="003830DE">
      <w:pPr>
        <w:rPr>
          <w:sz w:val="13"/>
          <w:szCs w:val="13"/>
        </w:rPr>
      </w:pPr>
    </w:p>
    <w:p w:rsidR="00A06D9F" w:rsidRDefault="00A06D9F">
      <w:pPr>
        <w:rPr>
          <w:sz w:val="13"/>
          <w:szCs w:val="13"/>
        </w:rPr>
      </w:pPr>
    </w:p>
    <w:p w:rsidR="00EB7BEB" w:rsidRDefault="00EB7BEB">
      <w:pPr>
        <w:rPr>
          <w:sz w:val="13"/>
          <w:szCs w:val="13"/>
        </w:rPr>
      </w:pPr>
    </w:p>
    <w:p w:rsidR="00EB7BEB" w:rsidRDefault="00EB7BEB">
      <w:pPr>
        <w:rPr>
          <w:sz w:val="13"/>
          <w:szCs w:val="13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84"/>
        <w:gridCol w:w="2166"/>
        <w:gridCol w:w="1682"/>
        <w:gridCol w:w="2093"/>
        <w:gridCol w:w="544"/>
        <w:gridCol w:w="513"/>
        <w:gridCol w:w="690"/>
        <w:gridCol w:w="724"/>
        <w:gridCol w:w="383"/>
      </w:tblGrid>
      <w:tr w:rsidR="00A06D9F" w:rsidTr="00A06D9F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6D9F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04480" behindDoc="0" locked="0" layoutInCell="1" allowOverlap="1">
                  <wp:simplePos x="0" y="0"/>
                  <wp:positionH relativeFrom="column">
                    <wp:posOffset>2674620</wp:posOffset>
                  </wp:positionH>
                  <wp:positionV relativeFrom="paragraph">
                    <wp:posOffset>0</wp:posOffset>
                  </wp:positionV>
                  <wp:extent cx="391160" cy="400050"/>
                  <wp:effectExtent l="0" t="0" r="8890" b="0"/>
                  <wp:wrapNone/>
                  <wp:docPr id="12" name="Picture 12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b/>
                    <w:bCs/>
                    <w:i/>
                    <w:iCs/>
                    <w:sz w:val="14"/>
                    <w:szCs w:val="14"/>
                  </w:rPr>
                  <w:t>Shkoder</w:t>
                </w:r>
              </w:smartTag>
            </w:smartTag>
          </w:p>
        </w:tc>
      </w:tr>
      <w:tr w:rsidR="00A06D9F" w:rsidTr="00A06D9F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</w:t>
            </w: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b/>
                    <w:bCs/>
                    <w:i/>
                    <w:iCs/>
                    <w:sz w:val="14"/>
                    <w:szCs w:val="14"/>
                  </w:rPr>
                  <w:t>Shkoder</w:t>
                </w:r>
              </w:smartTag>
            </w:smartTag>
            <w:r>
              <w:rPr>
                <w:rFonts w:ascii="CG Times" w:hAnsi="CG Times" w:cs="Arial"/>
                <w:sz w:val="14"/>
                <w:szCs w:val="14"/>
              </w:rPr>
              <w:t xml:space="preserve">   Bashkia </w:t>
            </w: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Shkoder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Emertimi I Territorit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Blloku 9 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          Zona Kadastrale 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8593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Nr_prot___________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Data_____________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A06D9F" w:rsidTr="00A06D9F">
        <w:trPr>
          <w:trHeight w:val="13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Sipërfaqja e parceles  </w:t>
            </w:r>
          </w:p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m²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</w:t>
            </w:r>
          </w:p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së ndërtimit </w:t>
            </w:r>
          </w:p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m²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A06D9F" w:rsidTr="00A06D9F">
        <w:trPr>
          <w:trHeight w:val="149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D9F" w:rsidRDefault="00A06D9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prot. te </w:t>
            </w:r>
          </w:p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vetdeklarimit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A06D9F" w:rsidRDefault="00A06D9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6D9F" w:rsidRDefault="00A06D9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06D9F" w:rsidRDefault="00A06D9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06D9F" w:rsidRDefault="00A06D9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LAZER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PAL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NIKA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NDOU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GJOKE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ÇUN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GECAJ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110.23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NIKOLLE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DEDE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PALI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MARJAN SHKELZEN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ÇUNI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142.5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PREL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GJOK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AHI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BARDHOK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PRENDI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D9F" w:rsidRPr="00ED7DF4" w:rsidRDefault="00ED7DF4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>
              <w:rPr>
                <w:rFonts w:ascii="CG Times" w:hAnsi="CG Times" w:cs="Arial"/>
                <w:sz w:val="13"/>
                <w:szCs w:val="13"/>
              </w:rPr>
              <w:t xml:space="preserve">GJIN  </w:t>
            </w:r>
            <w:r w:rsidR="00A06D9F" w:rsidRPr="00ED7DF4">
              <w:rPr>
                <w:rFonts w:ascii="CG Times" w:hAnsi="CG Times" w:cs="Arial"/>
                <w:sz w:val="13"/>
                <w:szCs w:val="13"/>
              </w:rPr>
              <w:t xml:space="preserve"> 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D9F" w:rsidRPr="00ED7DF4" w:rsidRDefault="00ED7DF4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>
              <w:rPr>
                <w:rFonts w:ascii="CG Times" w:hAnsi="CG Times" w:cs="Arial"/>
                <w:sz w:val="13"/>
                <w:szCs w:val="13"/>
              </w:rPr>
              <w:t xml:space="preserve">MARK    </w:t>
            </w:r>
            <w:r w:rsidR="00A06D9F" w:rsidRPr="00ED7DF4">
              <w:rPr>
                <w:rFonts w:ascii="CG Times" w:hAnsi="CG Times" w:cs="Arial"/>
                <w:sz w:val="13"/>
                <w:szCs w:val="13"/>
              </w:rPr>
              <w:t>ZOG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ZOGU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NDOC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PREL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NDOU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129.6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FRAN    ,MHILL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CAK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SHKOZA            VATA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KANTO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CAK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 xml:space="preserve">SHKOZA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 xml:space="preserve">BLEDI </w:t>
            </w:r>
            <w:smartTag w:uri="urn:schemas-microsoft-com:office:smarttags" w:element="City">
              <w:smartTag w:uri="urn:schemas-microsoft-com:office:smarttags" w:element="place">
                <w:r w:rsidRPr="00ED7DF4">
                  <w:rPr>
                    <w:rFonts w:ascii="CG Times" w:hAnsi="CG Times" w:cs="Arial"/>
                    <w:sz w:val="13"/>
                    <w:szCs w:val="13"/>
                  </w:rPr>
                  <w:t>ADRIAN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PRELE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FJERZA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38.25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SHYTANI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142.6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GASPER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VUCAJ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147.4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GJOVALIN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LEKA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154.45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FRANCESK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TOME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ARAÇI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9/545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157.4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 xml:space="preserve">NIKOLL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GJIN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KOQEKU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RRUSHINI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140.4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GJON  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DEDE  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FRANISHTA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PREKE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GJERGJI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9/713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203.28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RROK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PLANAJ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113.98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9/728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137.76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SHAQE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TELLOSI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NIK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CURRI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125.76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LULASH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KRONI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ARJAN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SOKOL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LUIGJ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LULASH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PLLUMB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MARK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HILE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LAZRI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GJELOSH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PLLUMB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STERBYÇI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KOVAÇAJ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KUMBULLA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PLLUMB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BARDHOK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XHANAJ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169.5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PASHKO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TOMA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ADRIATIK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MARK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XHANAJ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CURRI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MHILL    PAULIN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DEDE   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PUSHIMAJ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FRAN     ZEFAN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FRED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LUK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BABAJ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386.5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MARK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HILE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MARASHI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ZEFI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ZEFI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24.96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GJELOSH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MARASHI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249.6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DODE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MARASHI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7A42E9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ALEKSANDER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BABAJ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7A42E9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LAZER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GESHTENJA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7A42E9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RROK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118.8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LULASH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TAGJONAJ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MARTINAJ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616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143.5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PASHK  FERDINAND  KASTRIOT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MARK  PASHK  PASHK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GJELOSHI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GJOK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ÇUNI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ÇUNI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SOKOL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MIRASH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RAJA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131.34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GESHTENJA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63.51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MARTINAJ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MHILL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GESHTENJA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HILI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GJIN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MARASHI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169.7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KODRA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LUFAJ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160.8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XHANAJ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NDOJE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GESHTENJA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PERPARIM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ARA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207.4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ARRA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SELVIJA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200.5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PLLUMB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BUXHA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149.34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ÇETINA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ZEF  LULASH  FRAN  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PREKE          GJIN             DEDE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LULASH  PREKE  PREKE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MULLINAJ  MULLINI  MULLINI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137.6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SANDER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PLLUMB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BUXHA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LULEC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VATA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60.9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KOPSHTI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NIKOLLE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LAZER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PALOKA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114.9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 xml:space="preserve">MARK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TOME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QESERI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129.4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DEDE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PJETER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GJIN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145.8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SUKANI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173.3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sz w:val="13"/>
                <w:szCs w:val="13"/>
              </w:rPr>
            </w:pPr>
            <w:r w:rsidRPr="00ED7DF4">
              <w:rPr>
                <w:rFonts w:ascii="CG Times" w:hAnsi="CG Times" w:cs="Arial"/>
                <w:sz w:val="13"/>
                <w:szCs w:val="13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MIRASH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NDUE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LEKA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9/617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D9F" w:rsidRPr="00ED7DF4" w:rsidRDefault="00A06D9F">
            <w:pPr>
              <w:jc w:val="center"/>
              <w:rPr>
                <w:rFonts w:ascii="CG Times" w:hAnsi="CG Times" w:cs="Arial"/>
                <w:color w:val="000000"/>
                <w:sz w:val="13"/>
                <w:szCs w:val="13"/>
              </w:rPr>
            </w:pPr>
            <w:r w:rsidRPr="00ED7DF4">
              <w:rPr>
                <w:rFonts w:ascii="CG Times" w:hAnsi="CG Times" w:cs="Arial"/>
                <w:color w:val="000000"/>
                <w:sz w:val="13"/>
                <w:szCs w:val="13"/>
              </w:rPr>
              <w:t>2</w:t>
            </w:r>
          </w:p>
        </w:tc>
      </w:tr>
      <w:tr w:rsidR="00A06D9F" w:rsidTr="00A06D9F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A06D9F" w:rsidRDefault="00A06D9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28410.7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06D9F" w:rsidRDefault="00A06D9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EB7BEB" w:rsidRDefault="00EB7BEB">
      <w:pPr>
        <w:rPr>
          <w:sz w:val="13"/>
          <w:szCs w:val="13"/>
        </w:rPr>
      </w:pPr>
    </w:p>
    <w:p w:rsidR="000F4673" w:rsidRDefault="000F4673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37"/>
        <w:gridCol w:w="1077"/>
        <w:gridCol w:w="1354"/>
        <w:gridCol w:w="1521"/>
        <w:gridCol w:w="873"/>
        <w:gridCol w:w="1109"/>
        <w:gridCol w:w="838"/>
        <w:gridCol w:w="838"/>
        <w:gridCol w:w="840"/>
      </w:tblGrid>
      <w:tr w:rsidR="001F4399" w:rsidTr="001F439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399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05504" behindDoc="0" locked="0" layoutInCell="1" allowOverlap="1">
                  <wp:simplePos x="0" y="0"/>
                  <wp:positionH relativeFrom="column">
                    <wp:posOffset>2628900</wp:posOffset>
                  </wp:positionH>
                  <wp:positionV relativeFrom="paragraph">
                    <wp:posOffset>19685</wp:posOffset>
                  </wp:positionV>
                  <wp:extent cx="391160" cy="400050"/>
                  <wp:effectExtent l="0" t="0" r="8890" b="0"/>
                  <wp:wrapNone/>
                  <wp:docPr id="13" name="Picture 13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b/>
                    <w:bCs/>
                    <w:i/>
                    <w:iCs/>
                    <w:sz w:val="14"/>
                    <w:szCs w:val="14"/>
                  </w:rPr>
                  <w:t>Shkoder</w:t>
                </w:r>
              </w:smartTag>
            </w:smartTag>
          </w:p>
        </w:tc>
      </w:tr>
      <w:tr w:rsidR="001F4399" w:rsidTr="001F439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1F4399" w:rsidTr="001F439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</w:t>
            </w: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b/>
                    <w:bCs/>
                    <w:i/>
                    <w:iCs/>
                    <w:sz w:val="14"/>
                    <w:szCs w:val="14"/>
                  </w:rPr>
                  <w:t>Shkoder</w:t>
                </w:r>
              </w:smartTag>
            </w:smartTag>
            <w:r>
              <w:rPr>
                <w:rFonts w:ascii="CG Times" w:hAnsi="CG Times" w:cs="Arial"/>
                <w:sz w:val="14"/>
                <w:szCs w:val="14"/>
              </w:rPr>
              <w:t xml:space="preserve">   Bashkia </w:t>
            </w: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Shkoder</w:t>
            </w:r>
          </w:p>
        </w:tc>
      </w:tr>
      <w:tr w:rsidR="001F4399" w:rsidTr="001F439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Prot _______                                                                         Date 24.8.2009</w:t>
            </w:r>
          </w:p>
        </w:tc>
      </w:tr>
      <w:tr w:rsidR="00B21E55" w:rsidTr="001F439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1E55" w:rsidRDefault="00B21E5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Zona kadastrale 8592 blloku 8</w:t>
            </w:r>
          </w:p>
        </w:tc>
      </w:tr>
      <w:tr w:rsidR="001F4399" w:rsidTr="007A42E9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1F4399" w:rsidTr="007A42E9">
        <w:trPr>
          <w:trHeight w:val="139"/>
        </w:trPr>
        <w:tc>
          <w:tcPr>
            <w:tcW w:w="45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59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9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4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m²</w:t>
            </w:r>
          </w:p>
        </w:tc>
        <w:tc>
          <w:tcPr>
            <w:tcW w:w="4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4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1F4399" w:rsidTr="007A42E9">
        <w:trPr>
          <w:trHeight w:val="1160"/>
        </w:trPr>
        <w:tc>
          <w:tcPr>
            <w:tcW w:w="45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99" w:rsidRDefault="001F439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F4399" w:rsidRDefault="001F4399" w:rsidP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1F4399" w:rsidTr="007A42E9">
        <w:trPr>
          <w:trHeight w:val="139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1F4399" w:rsidTr="007A42E9">
        <w:trPr>
          <w:trHeight w:val="139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Eljaz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Bandula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649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8/602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1F4399" w:rsidTr="007A42E9">
        <w:trPr>
          <w:trHeight w:val="139"/>
        </w:trPr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4399" w:rsidRDefault="001F4399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88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 U M A   T O T A L E</w:t>
            </w: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F4399" w:rsidRDefault="001F439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0F4673" w:rsidRDefault="000F4673">
      <w:pPr>
        <w:rPr>
          <w:sz w:val="13"/>
          <w:szCs w:val="13"/>
        </w:rPr>
      </w:pPr>
    </w:p>
    <w:p w:rsidR="000F4673" w:rsidRDefault="000F4673">
      <w:pPr>
        <w:rPr>
          <w:sz w:val="13"/>
          <w:szCs w:val="13"/>
        </w:rPr>
      </w:pPr>
    </w:p>
    <w:p w:rsidR="007A42E9" w:rsidRDefault="007A42E9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676042" w:rsidRDefault="00676042">
      <w:pPr>
        <w:rPr>
          <w:sz w:val="13"/>
          <w:szCs w:val="13"/>
        </w:rPr>
      </w:pPr>
    </w:p>
    <w:p w:rsidR="007A42E9" w:rsidRDefault="007A42E9">
      <w:pPr>
        <w:rPr>
          <w:sz w:val="13"/>
          <w:szCs w:val="13"/>
        </w:rPr>
      </w:pPr>
    </w:p>
    <w:p w:rsidR="007A42E9" w:rsidRDefault="007A42E9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06"/>
        <w:gridCol w:w="1220"/>
        <w:gridCol w:w="1163"/>
        <w:gridCol w:w="1666"/>
        <w:gridCol w:w="737"/>
        <w:gridCol w:w="1057"/>
        <w:gridCol w:w="1176"/>
        <w:gridCol w:w="854"/>
        <w:gridCol w:w="708"/>
      </w:tblGrid>
      <w:tr w:rsidR="00ED1642" w:rsidTr="00ED164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1642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06528" behindDoc="0" locked="0" layoutInCell="1" allowOverlap="1">
                  <wp:simplePos x="0" y="0"/>
                  <wp:positionH relativeFrom="column">
                    <wp:posOffset>2697480</wp:posOffset>
                  </wp:positionH>
                  <wp:positionV relativeFrom="paragraph">
                    <wp:posOffset>-2540</wp:posOffset>
                  </wp:positionV>
                  <wp:extent cx="391160" cy="400050"/>
                  <wp:effectExtent l="0" t="0" r="8890" b="0"/>
                  <wp:wrapNone/>
                  <wp:docPr id="14" name="Picture 14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b/>
                    <w:bCs/>
                    <w:i/>
                    <w:iCs/>
                    <w:sz w:val="14"/>
                    <w:szCs w:val="14"/>
                  </w:rPr>
                  <w:t>Shkoder</w:t>
                </w:r>
              </w:smartTag>
            </w:smartTag>
          </w:p>
        </w:tc>
      </w:tr>
      <w:tr w:rsidR="00ED1642" w:rsidTr="00ED164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ED1642" w:rsidTr="00ED164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</w:t>
            </w: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b/>
                    <w:bCs/>
                    <w:i/>
                    <w:iCs/>
                    <w:sz w:val="14"/>
                    <w:szCs w:val="14"/>
                  </w:rPr>
                  <w:t>Shkoder</w:t>
                </w:r>
              </w:smartTag>
            </w:smartTag>
            <w:r>
              <w:rPr>
                <w:rFonts w:ascii="CG Times" w:hAnsi="CG Times" w:cs="Arial"/>
                <w:sz w:val="14"/>
                <w:szCs w:val="14"/>
              </w:rPr>
              <w:t xml:space="preserve">   Bashkia </w:t>
            </w: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Shkoder</w:t>
            </w:r>
          </w:p>
        </w:tc>
      </w:tr>
      <w:tr w:rsidR="00ED1642" w:rsidTr="00ED164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Prot _______                                                                         Date 8.9.2009</w:t>
            </w:r>
          </w:p>
        </w:tc>
      </w:tr>
      <w:tr w:rsidR="00676042" w:rsidTr="00ED164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042" w:rsidRDefault="00676042" w:rsidP="006760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Zona kadastrale 8591 blloku 18</w:t>
            </w:r>
          </w:p>
        </w:tc>
      </w:tr>
      <w:tr w:rsidR="00ED1642" w:rsidTr="007A42E9">
        <w:trPr>
          <w:trHeight w:val="139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ED1642" w:rsidTr="007A42E9">
        <w:trPr>
          <w:trHeight w:val="139"/>
        </w:trPr>
        <w:tc>
          <w:tcPr>
            <w:tcW w:w="38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D1642" w:rsidRDefault="00ED1642" w:rsidP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57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m²</w:t>
            </w:r>
          </w:p>
        </w:tc>
        <w:tc>
          <w:tcPr>
            <w:tcW w:w="46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m²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ED1642" w:rsidRDefault="00ED1642" w:rsidP="0068636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ED1642" w:rsidTr="002E485C">
        <w:trPr>
          <w:trHeight w:val="834"/>
        </w:trPr>
        <w:tc>
          <w:tcPr>
            <w:tcW w:w="38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42" w:rsidRDefault="00ED164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D1642" w:rsidRDefault="00ED1642" w:rsidP="0068636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642" w:rsidRDefault="00ED164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1642" w:rsidRDefault="00ED164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6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1642" w:rsidRDefault="00ED164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D1642" w:rsidRDefault="00ED164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ED1642" w:rsidTr="007A42E9">
        <w:trPr>
          <w:trHeight w:val="139"/>
        </w:trPr>
        <w:tc>
          <w:tcPr>
            <w:tcW w:w="38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ED1642" w:rsidTr="007A42E9">
        <w:trPr>
          <w:trHeight w:val="139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RAMIZ  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MESHNUNI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285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18/115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3074.38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1429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ED1642" w:rsidTr="007A42E9">
        <w:trPr>
          <w:trHeight w:val="139"/>
        </w:trPr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D1642" w:rsidRDefault="00ED164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863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 U M A   T O T A L E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642" w:rsidRDefault="00ED164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3074.38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D1642" w:rsidRDefault="00ED164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ED1642" w:rsidRDefault="00ED1642">
      <w:pPr>
        <w:rPr>
          <w:sz w:val="13"/>
          <w:szCs w:val="13"/>
        </w:rPr>
      </w:pPr>
    </w:p>
    <w:p w:rsidR="004D5A92" w:rsidRDefault="004D5A92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57"/>
        <w:gridCol w:w="981"/>
        <w:gridCol w:w="1436"/>
        <w:gridCol w:w="1378"/>
        <w:gridCol w:w="789"/>
        <w:gridCol w:w="1135"/>
        <w:gridCol w:w="918"/>
        <w:gridCol w:w="1135"/>
        <w:gridCol w:w="758"/>
      </w:tblGrid>
      <w:tr w:rsidR="004D5A92" w:rsidTr="004D5A9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5A92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07552" behindDoc="0" locked="0" layoutInCell="1" allowOverlap="1">
                  <wp:simplePos x="0" y="0"/>
                  <wp:positionH relativeFrom="column">
                    <wp:posOffset>2811780</wp:posOffset>
                  </wp:positionH>
                  <wp:positionV relativeFrom="paragraph">
                    <wp:posOffset>635</wp:posOffset>
                  </wp:positionV>
                  <wp:extent cx="391160" cy="400050"/>
                  <wp:effectExtent l="0" t="0" r="8890" b="0"/>
                  <wp:wrapNone/>
                  <wp:docPr id="15" name="Picture 15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5A92" w:rsidRDefault="004D5A9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4D5A92" w:rsidRDefault="004D5A9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4D5A92" w:rsidRDefault="004D5A9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4D5A92" w:rsidRDefault="004D5A9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b/>
                    <w:bCs/>
                    <w:i/>
                    <w:iCs/>
                    <w:sz w:val="14"/>
                    <w:szCs w:val="14"/>
                  </w:rPr>
                  <w:t>Shkoder</w:t>
                </w:r>
              </w:smartTag>
            </w:smartTag>
          </w:p>
        </w:tc>
      </w:tr>
      <w:tr w:rsidR="004D5A92" w:rsidTr="004D5A9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D5A92" w:rsidRDefault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4D5A92" w:rsidTr="004D5A9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D5A92" w:rsidRDefault="004D5A9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</w:t>
            </w: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b/>
                    <w:bCs/>
                    <w:i/>
                    <w:iCs/>
                    <w:sz w:val="14"/>
                    <w:szCs w:val="14"/>
                  </w:rPr>
                  <w:t>Shkoder</w:t>
                </w:r>
              </w:smartTag>
            </w:smartTag>
            <w:r>
              <w:rPr>
                <w:rFonts w:ascii="CG Times" w:hAnsi="CG Times" w:cs="Arial"/>
                <w:sz w:val="14"/>
                <w:szCs w:val="14"/>
              </w:rPr>
              <w:t xml:space="preserve">   Bashkia </w:t>
            </w: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Shkoder</w:t>
            </w:r>
          </w:p>
        </w:tc>
      </w:tr>
      <w:tr w:rsidR="004D5A92" w:rsidTr="004D5A9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D5A92" w:rsidRDefault="004D5A9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Prot _______                                                                         Date 8.9.2009</w:t>
            </w:r>
          </w:p>
        </w:tc>
      </w:tr>
      <w:tr w:rsidR="009A22B0" w:rsidTr="004D5A9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 w:rsidP="0046471C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Zona kadastrale 8591 blloku 18</w:t>
            </w:r>
          </w:p>
        </w:tc>
      </w:tr>
      <w:tr w:rsidR="009A22B0" w:rsidTr="004D5A92">
        <w:trPr>
          <w:trHeight w:val="139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9A22B0" w:rsidTr="004D5A92">
        <w:trPr>
          <w:trHeight w:val="139"/>
        </w:trPr>
        <w:tc>
          <w:tcPr>
            <w:tcW w:w="40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9A22B0" w:rsidRDefault="009A22B0" w:rsidP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46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22B0" w:rsidRDefault="009A22B0" w:rsidP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4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22B0" w:rsidRDefault="009A22B0" w:rsidP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Sipërfaqja e </w:t>
            </w:r>
          </w:p>
          <w:p w:rsidR="009A22B0" w:rsidRDefault="009A22B0" w:rsidP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parceles  m²</w:t>
            </w:r>
          </w:p>
        </w:tc>
        <w:tc>
          <w:tcPr>
            <w:tcW w:w="6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22B0" w:rsidRDefault="009A22B0" w:rsidP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Sipërfaqja e bazës </w:t>
            </w:r>
          </w:p>
          <w:p w:rsidR="009A22B0" w:rsidRDefault="009A22B0" w:rsidP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së ndërtimit  m²</w:t>
            </w:r>
          </w:p>
        </w:tc>
        <w:tc>
          <w:tcPr>
            <w:tcW w:w="4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9A22B0" w:rsidRDefault="009A22B0" w:rsidP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9A22B0" w:rsidTr="007A42E9">
        <w:trPr>
          <w:trHeight w:val="832"/>
        </w:trPr>
        <w:tc>
          <w:tcPr>
            <w:tcW w:w="4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B0" w:rsidRDefault="009A22B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22B0" w:rsidRDefault="009A22B0" w:rsidP="004D5A9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2B0" w:rsidRDefault="009A22B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A22B0" w:rsidRDefault="009A22B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A22B0" w:rsidRDefault="009A22B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A22B0" w:rsidRDefault="009A22B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9A22B0" w:rsidTr="004D5A92">
        <w:trPr>
          <w:trHeight w:val="139"/>
        </w:trPr>
        <w:tc>
          <w:tcPr>
            <w:tcW w:w="40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9A22B0" w:rsidTr="004D5A92">
        <w:trPr>
          <w:trHeight w:val="139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IZET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SHEQI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870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18/714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1350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130.75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9A22B0" w:rsidTr="004D5A92">
        <w:trPr>
          <w:trHeight w:val="139"/>
        </w:trPr>
        <w:tc>
          <w:tcPr>
            <w:tcW w:w="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IZET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SHEQI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871</w:t>
            </w: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A22B0" w:rsidRDefault="009A22B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937.3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9A22B0" w:rsidTr="004D5A92">
        <w:trPr>
          <w:trHeight w:val="139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22B0" w:rsidRDefault="009A22B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77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   TOTALE</w:t>
            </w:r>
          </w:p>
        </w:tc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1350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22B0" w:rsidRDefault="009A22B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4D5A92" w:rsidRDefault="004D5A92">
      <w:pPr>
        <w:rPr>
          <w:sz w:val="13"/>
          <w:szCs w:val="13"/>
        </w:rPr>
      </w:pPr>
    </w:p>
    <w:p w:rsidR="00A364A2" w:rsidRDefault="00A364A2">
      <w:pPr>
        <w:rPr>
          <w:sz w:val="13"/>
          <w:szCs w:val="13"/>
        </w:rPr>
      </w:pPr>
    </w:p>
    <w:tbl>
      <w:tblPr>
        <w:tblW w:w="4807" w:type="pct"/>
        <w:tblLayout w:type="fixed"/>
        <w:tblLook w:val="0000" w:firstRow="0" w:lastRow="0" w:firstColumn="0" w:lastColumn="0" w:noHBand="0" w:noVBand="0"/>
      </w:tblPr>
      <w:tblGrid>
        <w:gridCol w:w="414"/>
        <w:gridCol w:w="1168"/>
        <w:gridCol w:w="945"/>
        <w:gridCol w:w="1036"/>
        <w:gridCol w:w="1046"/>
        <w:gridCol w:w="1139"/>
        <w:gridCol w:w="1200"/>
        <w:gridCol w:w="1079"/>
        <w:gridCol w:w="902"/>
      </w:tblGrid>
      <w:tr w:rsidR="007A7089" w:rsidTr="007A708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A7089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08576" behindDoc="0" locked="0" layoutInCell="1" allowOverlap="1">
                  <wp:simplePos x="0" y="0"/>
                  <wp:positionH relativeFrom="column">
                    <wp:posOffset>2697480</wp:posOffset>
                  </wp:positionH>
                  <wp:positionV relativeFrom="paragraph">
                    <wp:posOffset>25400</wp:posOffset>
                  </wp:positionV>
                  <wp:extent cx="391160" cy="400050"/>
                  <wp:effectExtent l="0" t="0" r="8890" b="0"/>
                  <wp:wrapNone/>
                  <wp:docPr id="16" name="Picture 16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7A7089" w:rsidRDefault="00CF243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Agjencia e Legalizimit, Urbanizimit dhe Int</w:t>
            </w:r>
            <w:r w:rsidR="002811E1">
              <w:rPr>
                <w:rFonts w:ascii="CG Times" w:hAnsi="CG Times" w:cs="Arial"/>
                <w:sz w:val="14"/>
                <w:szCs w:val="14"/>
              </w:rPr>
              <w:t>egrimit të Zonave/Ndë</w:t>
            </w:r>
            <w:r>
              <w:rPr>
                <w:rFonts w:ascii="CG Times" w:hAnsi="CG Times" w:cs="Arial"/>
                <w:sz w:val="14"/>
                <w:szCs w:val="14"/>
              </w:rPr>
              <w:t>rtimeve Informale</w:t>
            </w:r>
          </w:p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7A7089" w:rsidTr="007A708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,   Bashkia LEZHE.</w:t>
            </w:r>
          </w:p>
        </w:tc>
      </w:tr>
      <w:tr w:rsidR="007A7089" w:rsidTr="007A708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"Qyteti Lezhe"     Zona Kadastrale 8631,8632</w:t>
            </w:r>
          </w:p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7A7089" w:rsidTr="007A7089">
        <w:trPr>
          <w:trHeight w:val="139"/>
        </w:trPr>
        <w:tc>
          <w:tcPr>
            <w:tcW w:w="23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A7089" w:rsidRDefault="007A7089" w:rsidP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34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A7089" w:rsidRDefault="007A7089" w:rsidP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 w:rsidP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 w:rsidP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 w:rsidP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 m²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7A7089" w:rsidRDefault="007A7089" w:rsidP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kate</w:t>
            </w:r>
          </w:p>
        </w:tc>
      </w:tr>
      <w:tr w:rsidR="007A7089" w:rsidTr="00CB4F57">
        <w:trPr>
          <w:trHeight w:val="1116"/>
        </w:trPr>
        <w:tc>
          <w:tcPr>
            <w:tcW w:w="23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 w:rsidP="00CB4F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 w:rsidP="00CB4F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 w:rsidP="00CB4F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ALEKSANDER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GJONI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218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8/180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91.91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DEDGJONAJ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313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11/143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100.8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PREND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NDOKAJ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8/179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157.21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PERGJONI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229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8/155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155.22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PAULIN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10/201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92.39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10/200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97.34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GJON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NDOJ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239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8/176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113.36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BARDHOK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PRENDI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129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8/177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79.62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PJETER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BIBA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13/3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48.5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58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13/4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107.95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KASTRIOT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PERGJONI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221</w:t>
            </w:r>
          </w:p>
        </w:tc>
        <w:tc>
          <w:tcPr>
            <w:tcW w:w="6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8/178</w:t>
            </w:r>
          </w:p>
        </w:tc>
        <w:tc>
          <w:tcPr>
            <w:tcW w:w="6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134.42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MIRASH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PERGJONI</w:t>
            </w: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SHYQYRI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RAMAZAN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HAJDARI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4/295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142.72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YLLI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ALI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KRAJA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6/223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59.71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53.02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7A7089" w:rsidTr="007A7089">
        <w:trPr>
          <w:trHeight w:val="139"/>
        </w:trPr>
        <w:tc>
          <w:tcPr>
            <w:tcW w:w="23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22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 SHUMA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5659.71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A7089" w:rsidRDefault="007A708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</w:tr>
    </w:tbl>
    <w:p w:rsidR="007A7089" w:rsidRDefault="007A7089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82"/>
        <w:gridCol w:w="581"/>
        <w:gridCol w:w="1276"/>
        <w:gridCol w:w="1107"/>
        <w:gridCol w:w="1113"/>
        <w:gridCol w:w="607"/>
        <w:gridCol w:w="695"/>
        <w:gridCol w:w="581"/>
        <w:gridCol w:w="996"/>
        <w:gridCol w:w="880"/>
        <w:gridCol w:w="869"/>
      </w:tblGrid>
      <w:tr w:rsidR="002006E3" w:rsidTr="002006E3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06E3" w:rsidRDefault="004F58A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09600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635</wp:posOffset>
                  </wp:positionV>
                  <wp:extent cx="391160" cy="400050"/>
                  <wp:effectExtent l="0" t="0" r="8890" b="0"/>
                  <wp:wrapNone/>
                  <wp:docPr id="17" name="Picture 17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2006E3" w:rsidTr="002006E3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      Agjencia e Legalizimit, Urbanizimit dhe Integrimit te Zonave/Ndertimeve Informale</w:t>
            </w:r>
          </w:p>
        </w:tc>
      </w:tr>
      <w:tr w:rsidR="002006E3" w:rsidTr="002006E3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ne objekte te ndertuara para vitit 1993 (Formulari A1)</w:t>
            </w:r>
          </w:p>
        </w:tc>
      </w:tr>
      <w:tr w:rsidR="002006E3" w:rsidTr="002006E3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Lezhe,Bashkia Lezhe,z.k.8631,8632.</w:t>
            </w:r>
          </w:p>
        </w:tc>
      </w:tr>
      <w:tr w:rsidR="002006E3" w:rsidTr="007A42E9">
        <w:trPr>
          <w:trHeight w:val="139"/>
        </w:trPr>
        <w:tc>
          <w:tcPr>
            <w:tcW w:w="31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1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220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169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  <w:tc>
          <w:tcPr>
            <w:tcW w:w="4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(m2).</w:t>
            </w:r>
          </w:p>
        </w:tc>
      </w:tr>
      <w:tr w:rsidR="002006E3" w:rsidTr="007A42E9">
        <w:trPr>
          <w:trHeight w:val="1458"/>
        </w:trPr>
        <w:tc>
          <w:tcPr>
            <w:tcW w:w="31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6E3" w:rsidRDefault="002006E3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6E3" w:rsidRDefault="002006E3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6E3" w:rsidRDefault="002006E3" w:rsidP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6E3" w:rsidRDefault="002006E3" w:rsidP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6E3" w:rsidRDefault="002006E3" w:rsidP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Siperfaqe ndertimi (baza) m2</w:t>
            </w: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006E3" w:rsidRDefault="002006E3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2006E3" w:rsidTr="007A42E9">
        <w:trPr>
          <w:trHeight w:val="139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2006E3" w:rsidTr="007A42E9">
        <w:trPr>
          <w:trHeight w:val="139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RAMAN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BALIL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DAUTI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2/134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19.42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22.48</w:t>
            </w:r>
          </w:p>
        </w:tc>
      </w:tr>
      <w:tr w:rsidR="002006E3" w:rsidTr="007A42E9">
        <w:trPr>
          <w:trHeight w:val="139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VALBONA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TAIP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UKA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2/135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9.62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9.62</w:t>
            </w:r>
          </w:p>
        </w:tc>
      </w:tr>
      <w:tr w:rsidR="002006E3" w:rsidTr="007A42E9">
        <w:trPr>
          <w:trHeight w:val="139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LUK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PJETER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LUKA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11/144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24.82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60.00</w:t>
            </w:r>
          </w:p>
        </w:tc>
      </w:tr>
      <w:tr w:rsidR="002006E3" w:rsidTr="007A42E9">
        <w:trPr>
          <w:trHeight w:val="139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SHERIF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DUNGAJ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10/202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9.09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006E3" w:rsidRDefault="002006E3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17.37</w:t>
            </w:r>
          </w:p>
        </w:tc>
      </w:tr>
      <w:tr w:rsidR="002006E3" w:rsidTr="007A42E9">
        <w:trPr>
          <w:trHeight w:val="139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7/175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16.96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11.11</w:t>
            </w:r>
          </w:p>
        </w:tc>
      </w:tr>
      <w:tr w:rsidR="002006E3" w:rsidTr="007A42E9">
        <w:trPr>
          <w:trHeight w:val="139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06E3" w:rsidRDefault="002006E3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 TOTALE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06E3" w:rsidRDefault="002006E3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120.58</w:t>
            </w:r>
          </w:p>
        </w:tc>
      </w:tr>
    </w:tbl>
    <w:p w:rsidR="002006E3" w:rsidRDefault="002006E3">
      <w:pPr>
        <w:rPr>
          <w:sz w:val="13"/>
          <w:szCs w:val="13"/>
        </w:rPr>
      </w:pPr>
    </w:p>
    <w:p w:rsidR="007D0682" w:rsidRDefault="007D0682">
      <w:pPr>
        <w:rPr>
          <w:sz w:val="13"/>
          <w:szCs w:val="13"/>
        </w:rPr>
      </w:pPr>
    </w:p>
    <w:tbl>
      <w:tblPr>
        <w:tblW w:w="9181" w:type="dxa"/>
        <w:tblInd w:w="108" w:type="dxa"/>
        <w:tblLook w:val="0000" w:firstRow="0" w:lastRow="0" w:firstColumn="0" w:lastColumn="0" w:noHBand="0" w:noVBand="0"/>
      </w:tblPr>
      <w:tblGrid>
        <w:gridCol w:w="409"/>
        <w:gridCol w:w="1247"/>
        <w:gridCol w:w="1315"/>
        <w:gridCol w:w="1911"/>
        <w:gridCol w:w="728"/>
        <w:gridCol w:w="977"/>
        <w:gridCol w:w="909"/>
        <w:gridCol w:w="1011"/>
        <w:gridCol w:w="674"/>
      </w:tblGrid>
      <w:tr w:rsidR="007D0682" w:rsidTr="003C6C1F">
        <w:trPr>
          <w:trHeight w:val="139"/>
        </w:trPr>
        <w:tc>
          <w:tcPr>
            <w:tcW w:w="91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10624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12065</wp:posOffset>
                  </wp:positionV>
                  <wp:extent cx="391160" cy="400050"/>
                  <wp:effectExtent l="0" t="0" r="8890" b="0"/>
                  <wp:wrapNone/>
                  <wp:docPr id="18" name="Picture 18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7D0682" w:rsidTr="003C6C1F">
        <w:trPr>
          <w:trHeight w:val="139"/>
        </w:trPr>
        <w:tc>
          <w:tcPr>
            <w:tcW w:w="91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   Bashkia LEZHE</w:t>
            </w:r>
          </w:p>
        </w:tc>
      </w:tr>
      <w:tr w:rsidR="007D0682" w:rsidTr="003C6C1F">
        <w:trPr>
          <w:trHeight w:val="139"/>
        </w:trPr>
        <w:tc>
          <w:tcPr>
            <w:tcW w:w="91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"KODER MARLEKAJ"  Blloku nr. 9   Zona Kadastrale 8632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7D0682" w:rsidTr="003C6C1F">
        <w:trPr>
          <w:trHeight w:val="139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5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m²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36708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Sipërfaqja e bazës </w:t>
            </w:r>
          </w:p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së ndërtimit m²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Katit</w:t>
            </w:r>
          </w:p>
        </w:tc>
      </w:tr>
      <w:tr w:rsidR="007D0682" w:rsidTr="003C6C1F">
        <w:trPr>
          <w:trHeight w:val="1182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682" w:rsidRDefault="007D068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AGRON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DODE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LORI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333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12/265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187.1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SULI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414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11/64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406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106.7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FRROK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MAKESHDEDAJ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407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12/255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407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JETMIR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LLESH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NDOKA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10/336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40.87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DED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DODA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356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10/337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99.54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FRROK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DODA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12/331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142.12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XHEK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RIZA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NUZI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477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8/227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383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204.56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KOL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ZEF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GJOKAJ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8/264</w:t>
            </w:r>
          </w:p>
        </w:tc>
        <w:tc>
          <w:tcPr>
            <w:tcW w:w="9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52.55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ZEF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KOL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GJOKAJ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8/264</w:t>
            </w:r>
          </w:p>
        </w:tc>
        <w:tc>
          <w:tcPr>
            <w:tcW w:w="9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70.87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PAL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MARKU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11/263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47.7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MARTIN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PJETRUSHI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9/93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227.7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2.5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RENIS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ANDREA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GJIKA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8/265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73.3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PRENG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LLESH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RROMANI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11/264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126.6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PETRIT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GJOKA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12/198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269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33.6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GEZIM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GJOKA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12/453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434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76.6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VIKTOR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GJOKA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12/298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461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76.6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LIZA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SIMON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VASIJA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390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12/259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94.9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PJETER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LLESH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MARTINI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9/94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177.6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AGIM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BAJRAM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BRUNGA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11/265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54.3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SHEFKI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BAJRAM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BRUNGA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444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11/266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100.1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GJOK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PJETER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LUGJA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518/1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12/454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170.3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LUIGJ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KOL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GJOKAJ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8/263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141.56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GJON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311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12/455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78.7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TOM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PAL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DODAJ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12/16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121.8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ARBEN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PJETER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NDRECA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408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12/267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71.8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ZEF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NIKOLLE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538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12/80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111.5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LULZIM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GJERGJ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183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12/269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44.93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GJERGJ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PJETER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NIKOLLI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184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12/268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84.96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DOD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NIKOLLAJ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11/189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95.85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KISHA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Znj.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NUNCIATE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8/266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41.3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KISHA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Znj.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NUNCIATE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8/267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154.3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7D0682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RROK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GJON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MUÇA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10/338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7D0682" w:rsidTr="00A66BEC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ZEF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NIKOLLE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MAKAJ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10/339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83.14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0682" w:rsidRDefault="007D068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A66BEC" w:rsidTr="003C6C1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BEC" w:rsidRDefault="00A66BE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BEC" w:rsidRDefault="00A66BE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BEC" w:rsidRDefault="00A66BE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BEC" w:rsidRDefault="00A66BE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BEC" w:rsidRDefault="00A66BE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BEC" w:rsidRDefault="00A66BE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BEC" w:rsidRDefault="00A66BE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13161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BEC" w:rsidRDefault="00A66BE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BEC" w:rsidRDefault="00A66BE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</w:tbl>
    <w:p w:rsidR="007D0682" w:rsidRDefault="007D0682">
      <w:pPr>
        <w:rPr>
          <w:sz w:val="13"/>
          <w:szCs w:val="13"/>
        </w:rPr>
      </w:pPr>
    </w:p>
    <w:p w:rsidR="003C6C1F" w:rsidRDefault="003C6C1F">
      <w:pPr>
        <w:rPr>
          <w:sz w:val="13"/>
          <w:szCs w:val="13"/>
        </w:rPr>
      </w:pPr>
    </w:p>
    <w:p w:rsidR="003C6C1F" w:rsidRDefault="003C6C1F">
      <w:pPr>
        <w:rPr>
          <w:sz w:val="13"/>
          <w:szCs w:val="13"/>
        </w:rPr>
      </w:pPr>
    </w:p>
    <w:p w:rsidR="003C6C1F" w:rsidRDefault="004F58AF">
      <w:pPr>
        <w:rPr>
          <w:sz w:val="13"/>
          <w:szCs w:val="13"/>
        </w:rPr>
      </w:pPr>
      <w:r>
        <w:rPr>
          <w:rFonts w:ascii="CG Times" w:hAnsi="CG Times"/>
          <w:b/>
          <w:bCs/>
          <w:noProof/>
          <w:sz w:val="14"/>
          <w:szCs w:val="14"/>
        </w:rPr>
        <w:drawing>
          <wp:anchor distT="0" distB="0" distL="114300" distR="114300" simplePos="0" relativeHeight="25161164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391160" cy="400050"/>
            <wp:effectExtent l="0" t="0" r="8890" b="0"/>
            <wp:wrapNone/>
            <wp:docPr id="19" name="Picture 19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248" w:type="dxa"/>
        <w:tblInd w:w="108" w:type="dxa"/>
        <w:tblLook w:val="0000" w:firstRow="0" w:lastRow="0" w:firstColumn="0" w:lastColumn="0" w:noHBand="0" w:noVBand="0"/>
      </w:tblPr>
      <w:tblGrid>
        <w:gridCol w:w="384"/>
        <w:gridCol w:w="1214"/>
        <w:gridCol w:w="903"/>
        <w:gridCol w:w="1083"/>
        <w:gridCol w:w="1083"/>
        <w:gridCol w:w="1083"/>
        <w:gridCol w:w="1111"/>
        <w:gridCol w:w="1235"/>
        <w:gridCol w:w="1152"/>
      </w:tblGrid>
      <w:tr w:rsidR="001E7D5F" w:rsidTr="001E7D5F">
        <w:trPr>
          <w:trHeight w:val="139"/>
        </w:trPr>
        <w:tc>
          <w:tcPr>
            <w:tcW w:w="92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                              </w:t>
            </w:r>
          </w:p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1E7D5F" w:rsidRDefault="003C6C1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C6C1F" w:rsidRDefault="003C6C1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      Agjencia e Legalizimit, Urbanizi</w:t>
            </w:r>
            <w:r w:rsidR="00F460A6">
              <w:rPr>
                <w:rFonts w:ascii="CG Times" w:hAnsi="CG Times" w:cs="Arial"/>
                <w:b/>
                <w:bCs/>
                <w:sz w:val="14"/>
                <w:szCs w:val="14"/>
              </w:rPr>
              <w:t>mit dhe Integrimit te Zonave/Ndë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rtimeve Informale</w:t>
            </w:r>
          </w:p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LISTA EMERORE PER KALIM PRONESIE</w:t>
            </w:r>
          </w:p>
        </w:tc>
      </w:tr>
      <w:tr w:rsidR="001E7D5F" w:rsidTr="001E7D5F">
        <w:trPr>
          <w:trHeight w:val="139"/>
        </w:trPr>
        <w:tc>
          <w:tcPr>
            <w:tcW w:w="92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                                    BASHKIA   RRESHEN ,  QARKU    LEZHE   </w:t>
            </w:r>
          </w:p>
        </w:tc>
      </w:tr>
      <w:tr w:rsidR="001E7D5F" w:rsidTr="001E7D5F">
        <w:trPr>
          <w:trHeight w:val="139"/>
        </w:trPr>
        <w:tc>
          <w:tcPr>
            <w:tcW w:w="924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Pjese nga  zona kadastrale 3224,  1666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4271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108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1108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 w:rsidP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1232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 w:rsidP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 m²</w:t>
            </w:r>
          </w:p>
        </w:tc>
        <w:tc>
          <w:tcPr>
            <w:tcW w:w="1148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E7D5F" w:rsidRDefault="001E7D5F" w:rsidP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kate</w:t>
            </w:r>
          </w:p>
        </w:tc>
      </w:tr>
      <w:tr w:rsidR="001E7D5F" w:rsidTr="001E7D5F">
        <w:trPr>
          <w:trHeight w:val="1081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D5F" w:rsidRDefault="001E7D5F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1080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D5F" w:rsidRDefault="001E7D5F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108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D5F" w:rsidRDefault="001E7D5F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232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D5F" w:rsidRDefault="001E7D5F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148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E7D5F" w:rsidRDefault="001E7D5F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11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RUTA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8/188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TONIN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BARDHI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8/189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131.4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AGIM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119/26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66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119/27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137.8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114/2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131.3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TUSHA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119/12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93.5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MELYSHI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50/2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135.5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KUJTIM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3/98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133.1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90.1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1E7D5F" w:rsidTr="001E7D5F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7D5F" w:rsidRDefault="001E7D5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7D5F" w:rsidRPr="00817136" w:rsidRDefault="001E7D5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817136">
              <w:rPr>
                <w:rFonts w:ascii="CG Times" w:hAnsi="CG Times"/>
                <w:b/>
                <w:sz w:val="14"/>
                <w:szCs w:val="14"/>
              </w:rPr>
              <w:t>SHUMA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7D5F" w:rsidRPr="00817136" w:rsidRDefault="001E7D5F">
            <w:pPr>
              <w:jc w:val="right"/>
              <w:rPr>
                <w:rFonts w:ascii="CG Times" w:hAnsi="CG Times"/>
                <w:b/>
                <w:sz w:val="14"/>
                <w:szCs w:val="14"/>
              </w:rPr>
            </w:pPr>
            <w:r w:rsidRPr="00817136">
              <w:rPr>
                <w:rFonts w:ascii="CG Times" w:hAnsi="CG Times"/>
                <w:b/>
                <w:sz w:val="14"/>
                <w:szCs w:val="14"/>
              </w:rPr>
              <w:t>2233.1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E7D5F" w:rsidRDefault="001E7D5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</w:tr>
    </w:tbl>
    <w:p w:rsidR="00756DAF" w:rsidRDefault="00756DAF">
      <w:pPr>
        <w:rPr>
          <w:sz w:val="13"/>
          <w:szCs w:val="13"/>
        </w:rPr>
      </w:pPr>
    </w:p>
    <w:p w:rsidR="00061CD6" w:rsidRDefault="00061CD6">
      <w:pPr>
        <w:rPr>
          <w:sz w:val="13"/>
          <w:szCs w:val="13"/>
        </w:rPr>
      </w:pPr>
    </w:p>
    <w:p w:rsidR="008A7E57" w:rsidRDefault="008A7E57">
      <w:pPr>
        <w:rPr>
          <w:sz w:val="13"/>
          <w:szCs w:val="13"/>
        </w:rPr>
      </w:pPr>
    </w:p>
    <w:p w:rsidR="008A7E57" w:rsidRDefault="008A7E57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200"/>
        <w:gridCol w:w="1036"/>
        <w:gridCol w:w="1239"/>
        <w:gridCol w:w="1263"/>
        <w:gridCol w:w="1081"/>
        <w:gridCol w:w="1261"/>
        <w:gridCol w:w="1113"/>
        <w:gridCol w:w="685"/>
      </w:tblGrid>
      <w:tr w:rsidR="008A7E57" w:rsidTr="008A7E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A7E57" w:rsidRDefault="004F58AF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color w:val="000000"/>
                <w:sz w:val="14"/>
                <w:szCs w:val="14"/>
              </w:rPr>
              <w:drawing>
                <wp:anchor distT="0" distB="0" distL="114300" distR="114300" simplePos="0" relativeHeight="251612672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26670</wp:posOffset>
                  </wp:positionV>
                  <wp:extent cx="391160" cy="400050"/>
                  <wp:effectExtent l="0" t="0" r="8890" b="0"/>
                  <wp:wrapNone/>
                  <wp:docPr id="20" name="Picture 20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A7E57" w:rsidRDefault="008A7E57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</w:p>
          <w:p w:rsidR="008A7E57" w:rsidRDefault="008A7E57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</w:p>
          <w:p w:rsidR="008A7E57" w:rsidRDefault="008A7E57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</w:p>
          <w:p w:rsidR="008A7E57" w:rsidRDefault="008A7E57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</w:p>
          <w:p w:rsidR="008A7E57" w:rsidRDefault="008A7E57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  <w:t>REPUBLIKA E SHQIPERISE</w:t>
            </w:r>
          </w:p>
        </w:tc>
      </w:tr>
      <w:tr w:rsidR="008A7E57" w:rsidTr="008A7E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  <w:t xml:space="preserve">MINISTRIA </w:t>
            </w:r>
            <w:smartTag w:uri="urn:schemas-microsoft-com:office:smarttags" w:element="place">
              <w:r>
                <w:rPr>
                  <w:rFonts w:ascii="CG Times" w:hAnsi="CG Times"/>
                  <w:b/>
                  <w:bCs/>
                  <w:color w:val="000000"/>
                  <w:sz w:val="14"/>
                  <w:szCs w:val="14"/>
                </w:rPr>
                <w:t>E PUNEVE</w:t>
              </w:r>
            </w:smartTag>
            <w:r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  <w:t xml:space="preserve"> PUBLIKE,TRANSPORTIT DHE TELEKOMUNIKACIONIT</w:t>
            </w:r>
          </w:p>
        </w:tc>
      </w:tr>
      <w:tr w:rsidR="008A7E57" w:rsidTr="008A7E57">
        <w:trPr>
          <w:trHeight w:val="143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  <w:t>DREJTORIA RAJONALE E ALUIZNI QARKU LEZHE</w:t>
            </w:r>
          </w:p>
        </w:tc>
      </w:tr>
      <w:tr w:rsidR="008A7E57" w:rsidTr="008A7E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8A7E57" w:rsidTr="008A7E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   Bashkia LEZHE</w:t>
            </w:r>
          </w:p>
        </w:tc>
      </w:tr>
      <w:tr w:rsidR="008A7E57" w:rsidTr="008A7E57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"Qyteti Lezhe"     Zona Kadastrale 8631,8632.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55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kate</w:t>
            </w:r>
          </w:p>
        </w:tc>
      </w:tr>
      <w:tr w:rsidR="008A7E57" w:rsidTr="008A7E57">
        <w:trPr>
          <w:trHeight w:val="934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E57" w:rsidRDefault="008A7E57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 w:rsidP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 w:rsidP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 w:rsidP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E57" w:rsidRDefault="008A7E57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E57" w:rsidRDefault="008A7E57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E57" w:rsidRDefault="008A7E57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E57" w:rsidRDefault="008A7E57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E57" w:rsidRDefault="008A7E57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ADNAN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GANI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ALISHANI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4/290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485.75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70.29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LIZA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SHKURT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DEDGJONI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4/288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113.91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AGRON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RAMAZAN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HAJDARI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4/292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423.25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107.42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PEPAJ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4/289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178.66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ELIAZ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QAMIL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FETAHU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4/287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450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136.89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PASHK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NDUE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GJETA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11/106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138.69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FRANCESK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MARKU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199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8/129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125.16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PASHK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GJON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KALAJ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8/128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113.18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NDUE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GJIN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184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8/127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142.70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RAUF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FADIL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SELIMI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8/126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113.86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LAZER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LLESH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DODA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11/104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121.27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DAVA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MARKU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759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11/102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162.02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2KT+B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SHTJEFEN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NDUE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GJINI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11/103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80.10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AFRIM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HAKI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FASLLIJA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4/296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101.25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JASHAR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IBRAHIM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SHEHU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854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4/297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711.45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436.18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4KT+B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SHABAN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QAMIL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MLIKA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10/194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GEZIM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MOLLAJ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4/298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134.49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PJETER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PERLEKA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475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11/105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BESNIK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MUHAMET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LITJA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11/12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221.75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77.94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NADEZHDA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SULEJMAN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HAJDARI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4/291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234.88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86.60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NDUE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PRENG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NDOJ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3/43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207.67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LAZER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GJIN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GJINI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2/15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344.56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42.35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ALFRED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LAZER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GJINI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2/127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275.10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42.35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8A7E57" w:rsidTr="008A7E57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A7E57" w:rsidRPr="00041A0B" w:rsidRDefault="008A7E57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041A0B">
              <w:rPr>
                <w:rFonts w:ascii="CG Times" w:hAnsi="CG Times"/>
                <w:b/>
                <w:color w:val="000000"/>
                <w:sz w:val="14"/>
                <w:szCs w:val="14"/>
              </w:rPr>
              <w:t>TOTALI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Pr="00041A0B" w:rsidRDefault="008A7E57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041A0B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Pr="00041A0B" w:rsidRDefault="008A7E57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041A0B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Pr="00041A0B" w:rsidRDefault="008A7E57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041A0B">
              <w:rPr>
                <w:rFonts w:ascii="CG Times" w:hAnsi="CG Times"/>
                <w:b/>
                <w:color w:val="000000"/>
                <w:sz w:val="14"/>
                <w:szCs w:val="14"/>
              </w:rPr>
              <w:t>9281.23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57" w:rsidRDefault="008A7E57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061CD6" w:rsidRDefault="00061CD6">
      <w:pPr>
        <w:rPr>
          <w:sz w:val="13"/>
          <w:szCs w:val="13"/>
        </w:rPr>
      </w:pPr>
    </w:p>
    <w:p w:rsidR="00041A0B" w:rsidRDefault="00041A0B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01"/>
        <w:gridCol w:w="600"/>
        <w:gridCol w:w="1231"/>
        <w:gridCol w:w="1077"/>
        <w:gridCol w:w="1304"/>
        <w:gridCol w:w="600"/>
        <w:gridCol w:w="600"/>
        <w:gridCol w:w="691"/>
        <w:gridCol w:w="897"/>
        <w:gridCol w:w="793"/>
        <w:gridCol w:w="893"/>
      </w:tblGrid>
      <w:tr w:rsidR="00BD0710" w:rsidTr="00BD0710">
        <w:trPr>
          <w:trHeight w:val="907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710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13696" behindDoc="0" locked="0" layoutInCell="1" allowOverlap="1">
                  <wp:simplePos x="0" y="0"/>
                  <wp:positionH relativeFrom="column">
                    <wp:posOffset>2674620</wp:posOffset>
                  </wp:positionH>
                  <wp:positionV relativeFrom="paragraph">
                    <wp:posOffset>0</wp:posOffset>
                  </wp:positionV>
                  <wp:extent cx="391160" cy="400050"/>
                  <wp:effectExtent l="0" t="0" r="8890" b="0"/>
                  <wp:wrapNone/>
                  <wp:docPr id="22" name="Picture 22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BD0710" w:rsidTr="00BD0710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      Agjencia e Legalizimit, Urbanizimit dhe Integrimit te Zonave/Ndertimeve Informale</w:t>
            </w:r>
          </w:p>
        </w:tc>
      </w:tr>
      <w:tr w:rsidR="00BD0710" w:rsidTr="00BD0710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Shtesat ne objekte te ndertuara para vitit 1993 (Formulari A1)</w:t>
            </w:r>
          </w:p>
        </w:tc>
      </w:tr>
      <w:tr w:rsidR="00BD0710" w:rsidTr="00BD0710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Lezhe,Bashkia Lezhe,z.k.8631,8632.</w:t>
            </w:r>
          </w:p>
        </w:tc>
      </w:tr>
      <w:tr w:rsidR="00BD0710" w:rsidTr="00BD0710">
        <w:trPr>
          <w:trHeight w:val="139"/>
        </w:trPr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22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160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per shtesen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Siperfaqja e parceles ndertimore per kalim pronesie (m</w:t>
            </w:r>
            <w:r w:rsidRPr="002D2B4F">
              <w:rPr>
                <w:rFonts w:ascii="CG Times" w:hAnsi="CG Times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/>
                <w:b/>
                <w:bCs/>
                <w:sz w:val="14"/>
                <w:szCs w:val="14"/>
              </w:rPr>
              <w:t>).</w:t>
            </w:r>
          </w:p>
        </w:tc>
      </w:tr>
      <w:tr w:rsidR="00BD0710" w:rsidTr="00BD0710">
        <w:trPr>
          <w:trHeight w:val="1481"/>
        </w:trPr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710" w:rsidRDefault="00BD0710" w:rsidP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710" w:rsidRDefault="00BD0710" w:rsidP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710" w:rsidRDefault="00BD0710" w:rsidP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Kati i banimit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Siperfaqe ndertimi (baza) m</w:t>
            </w:r>
            <w:r w:rsidRPr="002D2B4F">
              <w:rPr>
                <w:rFonts w:ascii="CG Times" w:hAnsi="CG Times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BD0710" w:rsidTr="00BD0710">
        <w:trPr>
          <w:trHeight w:val="139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GJERGJ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KOLAJ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4/299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27.60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27.60</w:t>
            </w:r>
          </w:p>
        </w:tc>
      </w:tr>
      <w:tr w:rsidR="00BD0710" w:rsidTr="00BD0710">
        <w:trPr>
          <w:trHeight w:val="139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RAMI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SHAQIR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SHKODRA</w:t>
            </w: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BD0710" w:rsidTr="00BD0710">
        <w:trPr>
          <w:trHeight w:val="139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LUIGJ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ZEF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DOCI</w:t>
            </w: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BD0710" w:rsidTr="00BD0710">
        <w:trPr>
          <w:trHeight w:val="139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/>
                    <w:color w:val="000000"/>
                    <w:sz w:val="14"/>
                    <w:szCs w:val="14"/>
                  </w:rPr>
                  <w:t>ADRIAN</w:t>
                </w:r>
              </w:smartTag>
            </w:smartTag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LLESH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NDOJ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10/196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16.26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14.39</w:t>
            </w:r>
          </w:p>
        </w:tc>
      </w:tr>
      <w:tr w:rsidR="00BD0710" w:rsidTr="00BD0710">
        <w:trPr>
          <w:trHeight w:val="139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/>
                    <w:color w:val="000000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FRANG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PALUSHI</w:t>
            </w:r>
          </w:p>
        </w:tc>
        <w:tc>
          <w:tcPr>
            <w:tcW w:w="3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3KT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10/195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59.64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100</w:t>
            </w:r>
          </w:p>
        </w:tc>
      </w:tr>
      <w:tr w:rsidR="00BD0710" w:rsidTr="00BD0710">
        <w:trPr>
          <w:trHeight w:val="139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</w:t>
            </w: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FRANG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MHILL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PALUSHI</w:t>
            </w:r>
          </w:p>
        </w:tc>
        <w:tc>
          <w:tcPr>
            <w:tcW w:w="3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BD0710" w:rsidTr="00BD0710">
        <w:trPr>
          <w:trHeight w:val="139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Default="00BD071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TOTALI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710" w:rsidRPr="002D2B4F" w:rsidRDefault="00BD0710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D2B4F">
              <w:rPr>
                <w:rFonts w:ascii="CG Times" w:hAnsi="CG Times"/>
                <w:b/>
                <w:color w:val="000000"/>
                <w:sz w:val="14"/>
                <w:szCs w:val="14"/>
              </w:rPr>
              <w:t>141.99</w:t>
            </w:r>
          </w:p>
        </w:tc>
      </w:tr>
    </w:tbl>
    <w:p w:rsidR="00D07E03" w:rsidRDefault="00D07E03">
      <w:pPr>
        <w:rPr>
          <w:sz w:val="13"/>
          <w:szCs w:val="13"/>
        </w:rPr>
      </w:pPr>
    </w:p>
    <w:p w:rsidR="00D07E03" w:rsidRDefault="00D07E03">
      <w:pPr>
        <w:rPr>
          <w:sz w:val="13"/>
          <w:szCs w:val="13"/>
        </w:rPr>
      </w:pPr>
    </w:p>
    <w:p w:rsidR="00041A0B" w:rsidRDefault="00041A0B">
      <w:pPr>
        <w:rPr>
          <w:sz w:val="13"/>
          <w:szCs w:val="13"/>
        </w:rPr>
      </w:pPr>
    </w:p>
    <w:p w:rsidR="00041A0B" w:rsidRDefault="00041A0B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2"/>
        <w:gridCol w:w="1601"/>
        <w:gridCol w:w="1382"/>
        <w:gridCol w:w="1480"/>
        <w:gridCol w:w="763"/>
        <w:gridCol w:w="1207"/>
        <w:gridCol w:w="851"/>
        <w:gridCol w:w="957"/>
        <w:gridCol w:w="574"/>
      </w:tblGrid>
      <w:tr w:rsidR="005F0E52" w:rsidTr="005F0E5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14720" behindDoc="0" locked="0" layoutInCell="1" allowOverlap="1">
                  <wp:simplePos x="0" y="0"/>
                  <wp:positionH relativeFrom="column">
                    <wp:posOffset>2697480</wp:posOffset>
                  </wp:positionH>
                  <wp:positionV relativeFrom="paragraph">
                    <wp:posOffset>67310</wp:posOffset>
                  </wp:positionV>
                  <wp:extent cx="391160" cy="400050"/>
                  <wp:effectExtent l="0" t="0" r="8890" b="0"/>
                  <wp:wrapNone/>
                  <wp:docPr id="23" name="Picture 23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5F0E52" w:rsidTr="005F0E5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   Bashkia LEZHE</w:t>
            </w:r>
          </w:p>
        </w:tc>
      </w:tr>
      <w:tr w:rsidR="005F0E52" w:rsidTr="005F0E52">
        <w:trPr>
          <w:trHeight w:val="295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F0E52" w:rsidRDefault="005F0E52" w:rsidP="00F460A6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Lagje "SMT"  ISHULL LEZH</w:t>
            </w:r>
            <w:r w:rsidR="00F460A6">
              <w:rPr>
                <w:rFonts w:ascii="CG Times" w:hAnsi="CG Times"/>
                <w:b/>
                <w:bCs/>
                <w:sz w:val="14"/>
                <w:szCs w:val="14"/>
              </w:rPr>
              <w:t>E Blloku nr.1   Zona Kadastrale</w:t>
            </w:r>
            <w:r w:rsidR="00E54421">
              <w:rPr>
                <w:rFonts w:ascii="CG Times" w:hAnsi="CG Times"/>
                <w:b/>
                <w:bCs/>
                <w:sz w:val="14"/>
                <w:szCs w:val="14"/>
              </w:rPr>
              <w:t xml:space="preserve"> 1986</w:t>
            </w:r>
          </w:p>
        </w:tc>
      </w:tr>
      <w:tr w:rsidR="005F0E52" w:rsidTr="005F0E52">
        <w:trPr>
          <w:trHeight w:val="139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5F0E52" w:rsidTr="005F0E52">
        <w:trPr>
          <w:trHeight w:val="139"/>
        </w:trPr>
        <w:tc>
          <w:tcPr>
            <w:tcW w:w="254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5F0E52" w:rsidRDefault="005F0E52" w:rsidP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814" w:type="pct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 w:rsidP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50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0E52" w:rsidRDefault="005F0E52" w:rsidP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458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0E52" w:rsidRDefault="005F0E52" w:rsidP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</w:t>
            </w:r>
          </w:p>
          <w:p w:rsidR="005F0E52" w:rsidRDefault="005F0E52" w:rsidP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m²</w:t>
            </w:r>
          </w:p>
        </w:tc>
        <w:tc>
          <w:tcPr>
            <w:tcW w:w="515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0E52" w:rsidRDefault="005F0E52" w:rsidP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309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textDirection w:val="btLr"/>
            <w:vAlign w:val="center"/>
          </w:tcPr>
          <w:p w:rsidR="005F0E52" w:rsidRDefault="005F0E52" w:rsidP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Katit</w:t>
            </w:r>
          </w:p>
        </w:tc>
      </w:tr>
      <w:tr w:rsidR="005F0E52" w:rsidTr="005F0E52">
        <w:trPr>
          <w:trHeight w:val="1308"/>
        </w:trPr>
        <w:tc>
          <w:tcPr>
            <w:tcW w:w="254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50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58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15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09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5F0E52" w:rsidRDefault="005F0E5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5F0E52" w:rsidTr="005F0E52">
        <w:trPr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</w:tr>
      <w:tr w:rsidR="005F0E52" w:rsidTr="005F0E52">
        <w:trPr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PRENG 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MARK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GJONI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365/9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390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102.3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2.5</w:t>
            </w:r>
          </w:p>
        </w:tc>
      </w:tr>
      <w:tr w:rsidR="005F0E52" w:rsidTr="005F0E52">
        <w:trPr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PETRIT 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PRENG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GJONI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365/7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440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2.5</w:t>
            </w:r>
          </w:p>
        </w:tc>
      </w:tr>
      <w:tr w:rsidR="005F0E52" w:rsidTr="005F0E52">
        <w:trPr>
          <w:trHeight w:val="139"/>
        </w:trPr>
        <w:tc>
          <w:tcPr>
            <w:tcW w:w="254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86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BESNIK</w:t>
            </w:r>
          </w:p>
        </w:tc>
        <w:tc>
          <w:tcPr>
            <w:tcW w:w="74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PRENG </w:t>
            </w:r>
          </w:p>
        </w:tc>
        <w:tc>
          <w:tcPr>
            <w:tcW w:w="7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GJONI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46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365/8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445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88</w:t>
            </w:r>
          </w:p>
        </w:tc>
        <w:tc>
          <w:tcPr>
            <w:tcW w:w="30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2.5</w:t>
            </w:r>
          </w:p>
        </w:tc>
      </w:tr>
      <w:tr w:rsidR="005F0E52" w:rsidTr="005F0E52">
        <w:trPr>
          <w:trHeight w:val="139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E52" w:rsidRDefault="005F0E5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E52" w:rsidRDefault="005F0E5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E52" w:rsidRDefault="005F0E5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E52" w:rsidRDefault="005F0E5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0E52" w:rsidRDefault="005F0E5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  <w:t>TOTALI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  <w:t>1275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0E52" w:rsidRDefault="005F0E52">
            <w:pPr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color w:val="000000"/>
                <w:sz w:val="14"/>
                <w:szCs w:val="14"/>
              </w:rPr>
              <w:t>M2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F0E52" w:rsidRDefault="005F0E5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</w:tbl>
    <w:p w:rsidR="00041A0B" w:rsidRDefault="00041A0B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AF1822">
      <w:pPr>
        <w:rPr>
          <w:sz w:val="13"/>
          <w:szCs w:val="13"/>
        </w:rPr>
      </w:pPr>
    </w:p>
    <w:p w:rsidR="00AF1822" w:rsidRDefault="004F58AF">
      <w:pPr>
        <w:rPr>
          <w:sz w:val="13"/>
          <w:szCs w:val="13"/>
        </w:rPr>
      </w:pPr>
      <w:r>
        <w:rPr>
          <w:rFonts w:ascii="CG Times" w:hAnsi="CG Times"/>
          <w:b/>
          <w:bCs/>
          <w:noProof/>
          <w:sz w:val="14"/>
          <w:szCs w:val="14"/>
        </w:rPr>
        <w:drawing>
          <wp:anchor distT="0" distB="0" distL="114300" distR="114300" simplePos="0" relativeHeight="25161574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19685</wp:posOffset>
            </wp:positionV>
            <wp:extent cx="391160" cy="400050"/>
            <wp:effectExtent l="0" t="0" r="8890" b="0"/>
            <wp:wrapNone/>
            <wp:docPr id="24" name="Picture 24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83"/>
        <w:gridCol w:w="1031"/>
        <w:gridCol w:w="1080"/>
        <w:gridCol w:w="1260"/>
        <w:gridCol w:w="1079"/>
        <w:gridCol w:w="887"/>
        <w:gridCol w:w="1289"/>
        <w:gridCol w:w="1576"/>
        <w:gridCol w:w="594"/>
      </w:tblGrid>
      <w:tr w:rsidR="00AE7212" w:rsidTr="00E261ED">
        <w:trPr>
          <w:trHeight w:val="907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261ED" w:rsidRDefault="00E261ED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261ED" w:rsidRDefault="00E261ED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261ED" w:rsidRDefault="00E261ED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264290" w:rsidRDefault="00264290" w:rsidP="00F460A6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261ED" w:rsidRDefault="00F460A6" w:rsidP="00F460A6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REPUBLIKA E SHQIPERISE</w:t>
            </w:r>
          </w:p>
          <w:p w:rsidR="00F460A6" w:rsidRDefault="00F460A6" w:rsidP="00F460A6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Agjencia e Legalizimit, Urbanizimit dhe Integrimit te Zonave/Ndertimeve Informale</w:t>
            </w:r>
          </w:p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,   Bashkia LEZHE.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"Qyteti Lezhe"     Zona Kadastrale 8631,8632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445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88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kate</w:t>
            </w:r>
          </w:p>
        </w:tc>
      </w:tr>
      <w:tr w:rsidR="00AE7212" w:rsidTr="00AE7212">
        <w:trPr>
          <w:trHeight w:val="71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88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PALI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85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13/5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212" w:rsidRDefault="00AE721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39.1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BUJAR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QAZIM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BRAHIMI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2.67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39.97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DILAVER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RIZA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REÇI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2/138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54.32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NDUE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ÇUNI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4/89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104.27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ILIR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ISMAIL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LUKA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10/204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PAULIN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JAK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LEKA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96.36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SKURAJ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3/187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29.11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E7212" w:rsidRDefault="00AE7212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E7212" w:rsidTr="00AE7212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212" w:rsidRDefault="00AE721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212" w:rsidRDefault="00AE7212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212" w:rsidRDefault="00AE721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212" w:rsidRDefault="00AE721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E7212" w:rsidRPr="00661FE6" w:rsidRDefault="00AE7212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661FE6">
              <w:rPr>
                <w:rFonts w:ascii="CG Times" w:hAnsi="CG Times"/>
                <w:b/>
                <w:color w:val="000000"/>
                <w:sz w:val="14"/>
                <w:szCs w:val="14"/>
              </w:rPr>
              <w:t>SHUMA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7212" w:rsidRPr="00661FE6" w:rsidRDefault="00AE7212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661FE6">
              <w:rPr>
                <w:rFonts w:ascii="CG Times" w:hAnsi="CG Times"/>
                <w:b/>
                <w:sz w:val="14"/>
                <w:szCs w:val="14"/>
              </w:rPr>
              <w:t>1426.8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212" w:rsidRDefault="00AE721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E7212" w:rsidRDefault="00AE7212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</w:tbl>
    <w:p w:rsidR="00AF1822" w:rsidRDefault="00AF1822">
      <w:pPr>
        <w:rPr>
          <w:sz w:val="13"/>
          <w:szCs w:val="13"/>
        </w:rPr>
      </w:pPr>
    </w:p>
    <w:p w:rsidR="004260A0" w:rsidRDefault="004F58AF">
      <w:pPr>
        <w:rPr>
          <w:sz w:val="13"/>
          <w:szCs w:val="13"/>
        </w:rPr>
      </w:pPr>
      <w:r>
        <w:rPr>
          <w:rFonts w:ascii="CG Times" w:hAnsi="CG Times" w:cs="Arial"/>
          <w:b/>
          <w:bCs/>
          <w:noProof/>
          <w:sz w:val="14"/>
          <w:szCs w:val="14"/>
        </w:rPr>
        <w:drawing>
          <wp:anchor distT="0" distB="0" distL="114300" distR="114300" simplePos="0" relativeHeight="25161676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90170</wp:posOffset>
            </wp:positionV>
            <wp:extent cx="391160" cy="400050"/>
            <wp:effectExtent l="0" t="0" r="8890" b="0"/>
            <wp:wrapNone/>
            <wp:docPr id="25" name="Picture 25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476" w:type="dxa"/>
        <w:tblInd w:w="108" w:type="dxa"/>
        <w:tblLook w:val="0000" w:firstRow="0" w:lastRow="0" w:firstColumn="0" w:lastColumn="0" w:noHBand="0" w:noVBand="0"/>
      </w:tblPr>
      <w:tblGrid>
        <w:gridCol w:w="541"/>
        <w:gridCol w:w="518"/>
        <w:gridCol w:w="1571"/>
        <w:gridCol w:w="1158"/>
        <w:gridCol w:w="1100"/>
        <w:gridCol w:w="586"/>
        <w:gridCol w:w="732"/>
        <w:gridCol w:w="552"/>
        <w:gridCol w:w="634"/>
        <w:gridCol w:w="1082"/>
        <w:gridCol w:w="1002"/>
      </w:tblGrid>
      <w:tr w:rsidR="004260A0" w:rsidTr="004260A0">
        <w:trPr>
          <w:trHeight w:val="139"/>
        </w:trPr>
        <w:tc>
          <w:tcPr>
            <w:tcW w:w="94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4260A0" w:rsidTr="004260A0">
        <w:trPr>
          <w:trHeight w:val="139"/>
        </w:trPr>
        <w:tc>
          <w:tcPr>
            <w:tcW w:w="94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      Agjencia e Legalizimit, Urbanizimit dhe Integrimit te Zonave/Ndertimeve Informale</w:t>
            </w:r>
          </w:p>
        </w:tc>
      </w:tr>
      <w:tr w:rsidR="004260A0" w:rsidTr="004260A0">
        <w:trPr>
          <w:trHeight w:val="139"/>
        </w:trPr>
        <w:tc>
          <w:tcPr>
            <w:tcW w:w="94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ne objekte te ndertuara para vitit 1993 (Formulari A1)</w:t>
            </w:r>
          </w:p>
        </w:tc>
      </w:tr>
      <w:tr w:rsidR="004260A0" w:rsidTr="004260A0">
        <w:trPr>
          <w:trHeight w:val="139"/>
        </w:trPr>
        <w:tc>
          <w:tcPr>
            <w:tcW w:w="947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Lezhe,Bashkia Lezhe,z.k.8631,8632.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4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(m2).</w:t>
            </w:r>
          </w:p>
        </w:tc>
      </w:tr>
      <w:tr w:rsidR="004260A0" w:rsidTr="004260A0">
        <w:trPr>
          <w:trHeight w:val="1292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0A0" w:rsidRDefault="004260A0" w:rsidP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0A0" w:rsidRDefault="004260A0" w:rsidP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60A0" w:rsidRDefault="004260A0" w:rsidP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Siperfaqe ndertimi (baza) m2</w:t>
            </w: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LUSH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BINAK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UKA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11/145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12.71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21.96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RUSTEM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KURTI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10/203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26.23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34.05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MEHILL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MARKU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4/314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54.16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166.81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GJYLAFERE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PRENDI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3/93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53.47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100.00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DILAVER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REÇI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2/137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27.39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27.8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LUKA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10/204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17.38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17.38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NIKOLL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PJETER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MARKU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4/293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171.71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ARBEN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PJETER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MARKU</w:t>
            </w:r>
          </w:p>
        </w:tc>
        <w:tc>
          <w:tcPr>
            <w:tcW w:w="5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4/294</w:t>
            </w:r>
          </w:p>
        </w:tc>
        <w:tc>
          <w:tcPr>
            <w:tcW w:w="10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148.75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197.52</w:t>
            </w: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BARDHOK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PJETER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MARKU</w:t>
            </w:r>
          </w:p>
        </w:tc>
        <w:tc>
          <w:tcPr>
            <w:tcW w:w="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PRENE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MARKU</w:t>
            </w:r>
          </w:p>
        </w:tc>
        <w:tc>
          <w:tcPr>
            <w:tcW w:w="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4260A0" w:rsidTr="004260A0">
        <w:trPr>
          <w:trHeight w:val="139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Default="004260A0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Pr="004144AE" w:rsidRDefault="004260A0">
            <w:pPr>
              <w:jc w:val="center"/>
              <w:rPr>
                <w:rFonts w:ascii="CG Times" w:hAnsi="CG Times" w:cs="Arial"/>
                <w:b/>
                <w:sz w:val="14"/>
                <w:szCs w:val="14"/>
              </w:rPr>
            </w:pPr>
            <w:r w:rsidRPr="004144AE">
              <w:rPr>
                <w:rFonts w:ascii="CG Times" w:hAnsi="CG Times" w:cs="Arial"/>
                <w:b/>
                <w:sz w:val="14"/>
                <w:szCs w:val="14"/>
              </w:rPr>
              <w:t>SHUMA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0A0" w:rsidRPr="004144AE" w:rsidRDefault="004260A0">
            <w:pPr>
              <w:jc w:val="center"/>
              <w:rPr>
                <w:rFonts w:ascii="CG Times" w:hAnsi="CG Times" w:cs="Arial"/>
                <w:b/>
                <w:sz w:val="14"/>
                <w:szCs w:val="14"/>
              </w:rPr>
            </w:pPr>
            <w:r w:rsidRPr="004144AE">
              <w:rPr>
                <w:rFonts w:ascii="CG Times" w:hAnsi="CG Times" w:cs="Arial"/>
                <w:b/>
                <w:sz w:val="14"/>
                <w:szCs w:val="14"/>
              </w:rPr>
              <w:t>737.23</w:t>
            </w:r>
          </w:p>
        </w:tc>
      </w:tr>
    </w:tbl>
    <w:p w:rsidR="004260A0" w:rsidRDefault="004260A0">
      <w:pPr>
        <w:rPr>
          <w:sz w:val="13"/>
          <w:szCs w:val="13"/>
        </w:rPr>
      </w:pPr>
    </w:p>
    <w:p w:rsidR="00720173" w:rsidRDefault="00720173">
      <w:pPr>
        <w:rPr>
          <w:sz w:val="13"/>
          <w:szCs w:val="13"/>
        </w:rPr>
      </w:pPr>
    </w:p>
    <w:p w:rsidR="00720173" w:rsidRDefault="00720173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p w:rsidR="00212AD9" w:rsidRDefault="00212AD9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3"/>
        <w:gridCol w:w="1135"/>
        <w:gridCol w:w="1261"/>
        <w:gridCol w:w="1079"/>
        <w:gridCol w:w="1081"/>
        <w:gridCol w:w="1079"/>
        <w:gridCol w:w="973"/>
        <w:gridCol w:w="1538"/>
        <w:gridCol w:w="728"/>
      </w:tblGrid>
      <w:tr w:rsidR="00212AD9" w:rsidTr="00212AD9">
        <w:trPr>
          <w:trHeight w:val="907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2AD9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17792" behindDoc="0" locked="0" layoutInCell="1" allowOverlap="1">
                  <wp:simplePos x="0" y="0"/>
                  <wp:positionH relativeFrom="column">
                    <wp:posOffset>2811780</wp:posOffset>
                  </wp:positionH>
                  <wp:positionV relativeFrom="paragraph">
                    <wp:posOffset>635</wp:posOffset>
                  </wp:positionV>
                  <wp:extent cx="391160" cy="400050"/>
                  <wp:effectExtent l="0" t="0" r="8890" b="0"/>
                  <wp:wrapNone/>
                  <wp:docPr id="26" name="Picture 26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54493" w:rsidRDefault="00E5449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E54493" w:rsidRDefault="00E54493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212AD9" w:rsidRDefault="00E54493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      Agjencia e Legalizimit, Urbanizimit dhe Integrimit te Zonave/Ndertimeve Informale</w:t>
            </w:r>
          </w:p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LISTA EMERORE PER KALIM PRONESIE</w:t>
            </w:r>
          </w:p>
        </w:tc>
      </w:tr>
      <w:tr w:rsidR="00212AD9" w:rsidTr="00212AD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KOMUNA SHENGJIN ,  QARKU    LEZHE   </w:t>
            </w:r>
          </w:p>
        </w:tc>
      </w:tr>
      <w:tr w:rsidR="00212AD9" w:rsidTr="00212AD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Pjese nga  zona kadastrale 2569.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45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8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7101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Sipërfaqja e bazës </w:t>
            </w:r>
          </w:p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së ndërtimit  m²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kateve</w:t>
            </w:r>
          </w:p>
        </w:tc>
      </w:tr>
      <w:tr w:rsidR="00212AD9" w:rsidTr="00212AD9">
        <w:trPr>
          <w:trHeight w:val="1300"/>
        </w:trPr>
        <w:tc>
          <w:tcPr>
            <w:tcW w:w="22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AD9" w:rsidRDefault="00212AD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AD9" w:rsidRDefault="00212AD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2AD9" w:rsidRDefault="00212AD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12AD9" w:rsidRDefault="00212AD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212AD9" w:rsidRDefault="00212AD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7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9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ARBEN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PREÇI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540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2/16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230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138.1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JUP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HYSEN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TERMETAJ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578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112.34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FRROKU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512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4/30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128.4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ARJAN 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BAJRAM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XHELALI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321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ARBEN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FRANUSH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DAIJA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514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4/32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41.8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AGE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MHILL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DARDHA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456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150.9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20.7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AGE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MHILL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DARDHA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455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65.5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GJOVALIN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PJETER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DARDHA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454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98.7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PALOKA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116.84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NDREKE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NDOCI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720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84.46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PREL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GJELOSH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LEKSTAKAJ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278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152.3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PREL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GJELOSH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LEKSTAKAJ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156.5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GJONI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733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159.5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PREK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LECI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334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smartTag w:uri="urn:schemas-microsoft-com:office:smarttags" w:element="place">
              <w:r>
                <w:rPr>
                  <w:rFonts w:ascii="CG Times" w:hAnsi="CG Times"/>
                  <w:sz w:val="14"/>
                  <w:szCs w:val="14"/>
                </w:rPr>
                <w:t>FLORIN</w:t>
              </w:r>
            </w:smartTag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MHILLI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806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87.31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LUSHAN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FRAN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MALOTAJ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498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73.82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LUIGJ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FRAN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MALOTAJ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529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134.4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PJETER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123.75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NIKOLIN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TUSHA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52.25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REZAR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MUHO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BISHA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701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105.79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FRROKU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882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ARDJAN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FRROKU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881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181.35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ARQILE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STEFAN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BABA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589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71.77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JAK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312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159.17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AD9" w:rsidRDefault="00212AD9" w:rsidP="00212AD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212AD9" w:rsidTr="00212AD9">
        <w:trPr>
          <w:trHeight w:val="139"/>
        </w:trPr>
        <w:tc>
          <w:tcPr>
            <w:tcW w:w="2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12AD9" w:rsidRPr="00212AD9" w:rsidRDefault="00212AD9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212AD9">
              <w:rPr>
                <w:rFonts w:ascii="CG Times" w:hAnsi="CG Times"/>
                <w:b/>
                <w:sz w:val="14"/>
                <w:szCs w:val="14"/>
              </w:rPr>
              <w:t>SHUMA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2AD9" w:rsidRPr="00212AD9" w:rsidRDefault="00212AD9">
            <w:pPr>
              <w:jc w:val="right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12AD9">
              <w:rPr>
                <w:rFonts w:ascii="CG Times" w:hAnsi="CG Times"/>
                <w:b/>
                <w:color w:val="000000"/>
                <w:sz w:val="14"/>
                <w:szCs w:val="14"/>
              </w:rPr>
              <w:t>6414.9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12AD9" w:rsidRDefault="00212AD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</w:tbl>
    <w:p w:rsidR="00212AD9" w:rsidRDefault="00212AD9">
      <w:pPr>
        <w:rPr>
          <w:sz w:val="13"/>
          <w:szCs w:val="13"/>
        </w:rPr>
      </w:pPr>
    </w:p>
    <w:p w:rsidR="00476F29" w:rsidRDefault="00476F29">
      <w:pPr>
        <w:rPr>
          <w:sz w:val="13"/>
          <w:szCs w:val="13"/>
        </w:rPr>
      </w:pPr>
    </w:p>
    <w:p w:rsidR="00476F29" w:rsidRDefault="00476F29">
      <w:pPr>
        <w:rPr>
          <w:sz w:val="13"/>
          <w:szCs w:val="13"/>
        </w:rPr>
      </w:pPr>
    </w:p>
    <w:p w:rsidR="00476F29" w:rsidRDefault="00476F29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3"/>
        <w:gridCol w:w="1564"/>
        <w:gridCol w:w="968"/>
        <w:gridCol w:w="1125"/>
        <w:gridCol w:w="1207"/>
        <w:gridCol w:w="990"/>
        <w:gridCol w:w="1055"/>
        <w:gridCol w:w="1162"/>
        <w:gridCol w:w="833"/>
      </w:tblGrid>
      <w:tr w:rsidR="00476F29" w:rsidTr="00476F2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F29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18816" behindDoc="0" locked="0" layoutInCell="1" allowOverlap="1">
                  <wp:simplePos x="0" y="0"/>
                  <wp:positionH relativeFrom="column">
                    <wp:posOffset>2697480</wp:posOffset>
                  </wp:positionH>
                  <wp:positionV relativeFrom="paragraph">
                    <wp:posOffset>73660</wp:posOffset>
                  </wp:positionV>
                  <wp:extent cx="391160" cy="400050"/>
                  <wp:effectExtent l="0" t="0" r="8890" b="0"/>
                  <wp:wrapNone/>
                  <wp:docPr id="27" name="Picture 27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REPUBLIKA E SHQIPERISE      </w:t>
            </w:r>
          </w:p>
        </w:tc>
      </w:tr>
      <w:tr w:rsidR="00476F29" w:rsidTr="00476F2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</w:tc>
      </w:tr>
      <w:tr w:rsidR="00476F29" w:rsidTr="00476F2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476F29" w:rsidTr="00476F2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Lezhe,   Bashkia LEZHE.</w:t>
            </w:r>
          </w:p>
        </w:tc>
      </w:tr>
      <w:tr w:rsidR="00476F29" w:rsidTr="00476F2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"Qyteti Lezhe"     Zona Kadastrale 8631, 8632</w:t>
            </w:r>
          </w:p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476F29" w:rsidTr="00476F29">
        <w:trPr>
          <w:trHeight w:val="139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62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kate</w:t>
            </w:r>
          </w:p>
        </w:tc>
      </w:tr>
      <w:tr w:rsidR="00476F29" w:rsidTr="00476F29">
        <w:trPr>
          <w:trHeight w:val="938"/>
        </w:trPr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prot.  vetdeklarimit</w:t>
            </w: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GEZIM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HILAJ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31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4/115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139.69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2KT+B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GJOVALIN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HILAJ</w:t>
            </w:r>
          </w:p>
        </w:tc>
        <w:tc>
          <w:tcPr>
            <w:tcW w:w="6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PRENG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ZEF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PJETRI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223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11/146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250.93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59.94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GJERGJ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LLESH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DODA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11/7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171.38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SAMI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SABRI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SHERRI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7/82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251.6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251.6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ALEKSANDER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ZEF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4/317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74.97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KASTRIOT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ZEF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4/316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107.97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GJOVALIN 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NDREC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BARDHI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3/94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GJERGJ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NDREC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BARDHI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190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3/95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104.06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476F29" w:rsidTr="00476F29">
        <w:trPr>
          <w:trHeight w:val="139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Pr="004D4ACF" w:rsidRDefault="00476F29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4D4ACF">
              <w:rPr>
                <w:rFonts w:ascii="CG Times" w:hAnsi="CG Times"/>
                <w:b/>
                <w:color w:val="000000"/>
                <w:sz w:val="14"/>
                <w:szCs w:val="14"/>
              </w:rPr>
              <w:t>SHUMA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Pr="004D4ACF" w:rsidRDefault="00476F29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4D4ACF">
              <w:rPr>
                <w:rFonts w:ascii="CG Times" w:hAnsi="CG Times"/>
                <w:b/>
                <w:color w:val="000000"/>
                <w:sz w:val="14"/>
                <w:szCs w:val="14"/>
              </w:rPr>
              <w:t>2702.53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6F29" w:rsidRDefault="00476F2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476F29" w:rsidRDefault="00476F29">
      <w:pPr>
        <w:rPr>
          <w:sz w:val="13"/>
          <w:szCs w:val="13"/>
        </w:rPr>
      </w:pPr>
    </w:p>
    <w:p w:rsidR="00F378C3" w:rsidRDefault="00F378C3">
      <w:pPr>
        <w:rPr>
          <w:sz w:val="13"/>
          <w:szCs w:val="13"/>
        </w:rPr>
      </w:pPr>
    </w:p>
    <w:p w:rsidR="00F378C3" w:rsidRDefault="00F378C3">
      <w:pPr>
        <w:rPr>
          <w:sz w:val="13"/>
          <w:szCs w:val="13"/>
        </w:rPr>
      </w:pPr>
    </w:p>
    <w:p w:rsidR="00F378C3" w:rsidRDefault="00F378C3">
      <w:pPr>
        <w:rPr>
          <w:sz w:val="13"/>
          <w:szCs w:val="13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26"/>
        <w:gridCol w:w="1298"/>
        <w:gridCol w:w="539"/>
        <w:gridCol w:w="903"/>
        <w:gridCol w:w="574"/>
        <w:gridCol w:w="685"/>
        <w:gridCol w:w="957"/>
        <w:gridCol w:w="303"/>
        <w:gridCol w:w="901"/>
        <w:gridCol w:w="899"/>
        <w:gridCol w:w="901"/>
        <w:gridCol w:w="901"/>
      </w:tblGrid>
      <w:tr w:rsidR="00C602A0" w:rsidTr="00821652">
        <w:trPr>
          <w:trHeight w:val="90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02A0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19840" behindDoc="0" locked="0" layoutInCell="1" allowOverlap="1">
                  <wp:simplePos x="0" y="0"/>
                  <wp:positionH relativeFrom="column">
                    <wp:posOffset>2811780</wp:posOffset>
                  </wp:positionH>
                  <wp:positionV relativeFrom="paragraph">
                    <wp:posOffset>635</wp:posOffset>
                  </wp:positionV>
                  <wp:extent cx="391160" cy="400050"/>
                  <wp:effectExtent l="0" t="0" r="8890" b="0"/>
                  <wp:wrapNone/>
                  <wp:docPr id="28" name="Picture 28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54493" w:rsidRDefault="00E5449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E54493" w:rsidRDefault="00E54493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Agjencia e Legalizimit, Urbanizimit dhe Integrimit te Zonave/Ndertimeve Informale</w:t>
            </w:r>
          </w:p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C602A0" w:rsidTr="00821652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   Komuna Shengjin</w:t>
            </w:r>
          </w:p>
        </w:tc>
      </w:tr>
      <w:tr w:rsidR="00C602A0" w:rsidTr="00821652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"BLLOKU 5"     Zona Kadastrale 3126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8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9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88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83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Sipërfaqja e parceles  </w:t>
            </w:r>
          </w:p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m²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Katit</w:t>
            </w:r>
          </w:p>
        </w:tc>
      </w:tr>
      <w:tr w:rsidR="00C602A0" w:rsidTr="00E54493">
        <w:trPr>
          <w:trHeight w:val="1454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2A0" w:rsidRDefault="00C602A0" w:rsidP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2A0" w:rsidRDefault="00C602A0" w:rsidP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2A0" w:rsidRDefault="00C602A0" w:rsidP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PREK</w:t>
            </w:r>
          </w:p>
        </w:tc>
        <w:tc>
          <w:tcPr>
            <w:tcW w:w="7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TOM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RROKU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1242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2/18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294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87.12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ALEKSANDER</w:t>
            </w:r>
          </w:p>
        </w:tc>
        <w:tc>
          <w:tcPr>
            <w:tcW w:w="7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PJETER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UJKA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1240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3/11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78.38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PERPARIM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ELEZ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TAHIRI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138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6/17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164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86.25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TONIN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BICAJ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</w:t>
            </w: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C602A0" w:rsidTr="00E54493">
        <w:trPr>
          <w:trHeight w:val="139"/>
        </w:trPr>
        <w:tc>
          <w:tcPr>
            <w:tcW w:w="23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SHYT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BUSHPEPAJ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580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6/15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81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51.5</w:t>
            </w:r>
          </w:p>
        </w:tc>
        <w:tc>
          <w:tcPr>
            <w:tcW w:w="4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ZEF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GJOVALIN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DODAJ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25</w:t>
            </w: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602A0" w:rsidRDefault="00C602A0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LUAN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IBRAHIM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MALIQI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2/15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56.19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FLAMUR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IBRAHIM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MALIQI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773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2/17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57.08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ALFONS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LULA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2/19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144.2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GJERGJ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GJONI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22.36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DANA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MARK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NDOJ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727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6/11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19.76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BARDHOK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FRAN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LALAJ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430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6/12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66.98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ALI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AGUSH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KATIRJA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588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6/13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PAL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PREND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DEDA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246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6/14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27.9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MARTIN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UJKA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2/16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54.04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VALENTINA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QAMIL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REXHAJ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804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6/10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120.97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C602A0" w:rsidTr="00E54493">
        <w:trPr>
          <w:trHeight w:val="139"/>
        </w:trPr>
        <w:tc>
          <w:tcPr>
            <w:tcW w:w="23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41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Pr="00202AFF" w:rsidRDefault="00C602A0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02AFF">
              <w:rPr>
                <w:rFonts w:ascii="CG Times" w:hAnsi="CG Times"/>
                <w:b/>
                <w:color w:val="000000"/>
                <w:sz w:val="14"/>
                <w:szCs w:val="14"/>
              </w:rPr>
              <w:t>SHUMA TOTALE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Pr="00202AFF" w:rsidRDefault="00C602A0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202AFF">
              <w:rPr>
                <w:rFonts w:ascii="CG Times" w:hAnsi="CG Times"/>
                <w:b/>
                <w:color w:val="000000"/>
                <w:sz w:val="14"/>
                <w:szCs w:val="14"/>
              </w:rPr>
              <w:t>2853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602A0" w:rsidRDefault="00C602A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F378C3" w:rsidRDefault="00F378C3">
      <w:pPr>
        <w:rPr>
          <w:sz w:val="13"/>
          <w:szCs w:val="13"/>
        </w:rPr>
      </w:pPr>
    </w:p>
    <w:p w:rsidR="009F4B90" w:rsidRDefault="009F4B90">
      <w:pPr>
        <w:rPr>
          <w:sz w:val="13"/>
          <w:szCs w:val="13"/>
        </w:rPr>
      </w:pPr>
    </w:p>
    <w:p w:rsidR="009F4B90" w:rsidRDefault="009F4B90">
      <w:pPr>
        <w:rPr>
          <w:sz w:val="13"/>
          <w:szCs w:val="13"/>
        </w:rPr>
      </w:pPr>
    </w:p>
    <w:p w:rsidR="009F4B90" w:rsidRDefault="009F4B90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2"/>
        <w:gridCol w:w="1523"/>
        <w:gridCol w:w="1714"/>
        <w:gridCol w:w="1718"/>
        <w:gridCol w:w="750"/>
        <w:gridCol w:w="1051"/>
        <w:gridCol w:w="741"/>
        <w:gridCol w:w="927"/>
        <w:gridCol w:w="431"/>
      </w:tblGrid>
      <w:tr w:rsidR="009F4B90" w:rsidTr="00175FF4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4B90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20864" behindDoc="0" locked="0" layoutInCell="1" allowOverlap="1">
                  <wp:simplePos x="0" y="0"/>
                  <wp:positionH relativeFrom="column">
                    <wp:posOffset>2697480</wp:posOffset>
                  </wp:positionH>
                  <wp:positionV relativeFrom="paragraph">
                    <wp:posOffset>19050</wp:posOffset>
                  </wp:positionV>
                  <wp:extent cx="391160" cy="400050"/>
                  <wp:effectExtent l="0" t="0" r="8890" b="0"/>
                  <wp:wrapNone/>
                  <wp:docPr id="29" name="Picture 29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54493" w:rsidRDefault="00E54493" w:rsidP="00E5449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E54493" w:rsidRDefault="00E54493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Agjencia e Legalizimit, Urbanizimit dhe Integrimit te Zonave/Ndertimeve Informale</w:t>
            </w:r>
          </w:p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,  BASHKIA LAC</w:t>
            </w:r>
          </w:p>
        </w:tc>
      </w:tr>
      <w:tr w:rsidR="009F4B90" w:rsidTr="00175FF4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"Blloku 4"     Zona Kadastrale 2364</w:t>
            </w:r>
          </w:p>
        </w:tc>
      </w:tr>
      <w:tr w:rsidR="009F4B90" w:rsidTr="00175FF4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9F4B90" w:rsidTr="00175FF4">
        <w:trPr>
          <w:trHeight w:val="139"/>
        </w:trPr>
        <w:tc>
          <w:tcPr>
            <w:tcW w:w="23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07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F4B90" w:rsidRDefault="009F4B90" w:rsidP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</w:t>
            </w:r>
          </w:p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së ndërtimit  m²</w:t>
            </w:r>
          </w:p>
        </w:tc>
        <w:tc>
          <w:tcPr>
            <w:tcW w:w="2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Nr.kateve</w:t>
            </w:r>
          </w:p>
        </w:tc>
      </w:tr>
      <w:tr w:rsidR="009F4B90" w:rsidTr="00175FF4">
        <w:trPr>
          <w:trHeight w:val="1461"/>
        </w:trPr>
        <w:tc>
          <w:tcPr>
            <w:tcW w:w="23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B90" w:rsidRDefault="009F4B9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B90" w:rsidRDefault="009F4B9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4B90" w:rsidRDefault="009F4B9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4B90" w:rsidRDefault="009F4B9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F4B90" w:rsidRDefault="009F4B9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9F4B90" w:rsidTr="00175FF4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</w:tr>
      <w:tr w:rsidR="009F4B90" w:rsidTr="00175FF4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BARDHOK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MERDHOQI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1506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4/203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71.4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9F4B90" w:rsidTr="00175FF4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F4B90" w:rsidRDefault="009F4B9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ALFRED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B90" w:rsidRDefault="009F4B9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MERDHOQI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1747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4/204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4B90" w:rsidRDefault="009F4B9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25.4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9F4B90" w:rsidRDefault="009F4B9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9F4B90" w:rsidTr="00175FF4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F4B90" w:rsidRDefault="009F4B9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F4B90" w:rsidRDefault="009F4B9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F4B90" w:rsidRDefault="009F4B9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95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F4B90" w:rsidRPr="009F4B90" w:rsidRDefault="009F4B90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9F4B90">
              <w:rPr>
                <w:rFonts w:ascii="CG Times" w:hAnsi="CG Times"/>
                <w:b/>
                <w:color w:val="000000"/>
                <w:sz w:val="14"/>
                <w:szCs w:val="14"/>
              </w:rPr>
              <w:t>SHUMA TOTALE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F4B90" w:rsidRPr="009F4B90" w:rsidRDefault="009F4B90">
            <w:pPr>
              <w:jc w:val="right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9F4B90">
              <w:rPr>
                <w:rFonts w:ascii="CG Times" w:hAnsi="CG Times"/>
                <w:b/>
                <w:color w:val="000000"/>
                <w:sz w:val="14"/>
                <w:szCs w:val="14"/>
              </w:rPr>
              <w:t>1000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9F4B90" w:rsidRDefault="009F4B9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4B90" w:rsidRDefault="009F4B9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9F4B90" w:rsidRDefault="009F4B90">
      <w:pPr>
        <w:rPr>
          <w:sz w:val="13"/>
          <w:szCs w:val="13"/>
        </w:rPr>
      </w:pPr>
    </w:p>
    <w:p w:rsidR="009F4B90" w:rsidRDefault="009F4B90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175FF4" w:rsidRDefault="00175FF4">
      <w:pPr>
        <w:rPr>
          <w:sz w:val="13"/>
          <w:szCs w:val="13"/>
        </w:rPr>
      </w:pPr>
    </w:p>
    <w:p w:rsidR="009F4B90" w:rsidRDefault="009F4B90">
      <w:pPr>
        <w:rPr>
          <w:sz w:val="13"/>
          <w:szCs w:val="13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9"/>
        <w:gridCol w:w="911"/>
        <w:gridCol w:w="741"/>
        <w:gridCol w:w="743"/>
        <w:gridCol w:w="1449"/>
        <w:gridCol w:w="894"/>
        <w:gridCol w:w="1153"/>
        <w:gridCol w:w="1260"/>
        <w:gridCol w:w="1080"/>
      </w:tblGrid>
      <w:tr w:rsidR="00175FF4" w:rsidTr="005F2B28">
        <w:trPr>
          <w:trHeight w:val="753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5FF4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21888" behindDoc="0" locked="0" layoutInCell="1" allowOverlap="1">
                  <wp:simplePos x="0" y="0"/>
                  <wp:positionH relativeFrom="column">
                    <wp:posOffset>2674620</wp:posOffset>
                  </wp:positionH>
                  <wp:positionV relativeFrom="paragraph">
                    <wp:posOffset>31115</wp:posOffset>
                  </wp:positionV>
                  <wp:extent cx="391160" cy="400050"/>
                  <wp:effectExtent l="0" t="0" r="8890" b="0"/>
                  <wp:wrapNone/>
                  <wp:docPr id="30" name="Picture 30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REPUBLIKA E SHQIPERISE      </w:t>
            </w:r>
          </w:p>
        </w:tc>
      </w:tr>
      <w:tr w:rsidR="00175FF4" w:rsidTr="00660037">
        <w:trPr>
          <w:trHeight w:val="139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</w:tc>
      </w:tr>
      <w:tr w:rsidR="00175FF4" w:rsidTr="00660037">
        <w:trPr>
          <w:trHeight w:val="139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175FF4" w:rsidTr="00660037">
        <w:trPr>
          <w:trHeight w:val="139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,   Bashkia RUBIK</w:t>
            </w:r>
          </w:p>
        </w:tc>
      </w:tr>
      <w:tr w:rsidR="00175FF4" w:rsidTr="00660037">
        <w:trPr>
          <w:trHeight w:val="139"/>
        </w:trPr>
        <w:tc>
          <w:tcPr>
            <w:tcW w:w="86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"Qyteti RUBIK     Zona Kadastrale 3244</w:t>
            </w:r>
          </w:p>
        </w:tc>
      </w:tr>
      <w:tr w:rsidR="00175FF4" w:rsidTr="00660037">
        <w:trPr>
          <w:trHeight w:val="139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</w:t>
            </w:r>
            <w:r w:rsidR="00FB6A7F">
              <w:rPr>
                <w:rFonts w:ascii="CG Times" w:hAnsi="CG Times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CG Times" w:hAnsi="CG Times"/>
                <w:b/>
                <w:bCs/>
                <w:sz w:val="14"/>
                <w:szCs w:val="14"/>
              </w:rPr>
              <w:t>m²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kate</w:t>
            </w:r>
          </w:p>
        </w:tc>
      </w:tr>
      <w:tr w:rsidR="00175FF4" w:rsidTr="00660037">
        <w:trPr>
          <w:trHeight w:val="750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FF4" w:rsidRDefault="00175FF4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FF4" w:rsidRDefault="00175FF4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FF4" w:rsidRDefault="00175FF4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FF4" w:rsidRDefault="00175FF4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FF4" w:rsidRDefault="00175FF4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175FF4" w:rsidTr="00660037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5FF4" w:rsidRDefault="00175FF4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</w:tr>
      <w:tr w:rsidR="00175FF4" w:rsidTr="00660037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GJOVALIN 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MHILLI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280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6/261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113.3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175FF4" w:rsidTr="00660037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MREJ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NDREC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GJEGJA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6/119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175FF4" w:rsidTr="00660037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Pr="00175FF4" w:rsidRDefault="00175FF4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175FF4">
              <w:rPr>
                <w:rFonts w:ascii="CG Times" w:hAnsi="CG Times"/>
                <w:b/>
                <w:color w:val="000000"/>
                <w:sz w:val="14"/>
                <w:szCs w:val="14"/>
              </w:rPr>
              <w:t>SHUMA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Pr="00175FF4" w:rsidRDefault="00175FF4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175FF4">
              <w:rPr>
                <w:rFonts w:ascii="CG Times" w:hAnsi="CG Times"/>
                <w:b/>
                <w:color w:val="000000"/>
                <w:sz w:val="14"/>
                <w:szCs w:val="14"/>
              </w:rPr>
              <w:t>413.3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5FF4" w:rsidRDefault="00175FF4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175FF4" w:rsidRDefault="00175FF4">
      <w:pPr>
        <w:rPr>
          <w:sz w:val="13"/>
          <w:szCs w:val="13"/>
        </w:rPr>
      </w:pPr>
    </w:p>
    <w:p w:rsidR="00660037" w:rsidRDefault="00660037">
      <w:pPr>
        <w:rPr>
          <w:sz w:val="13"/>
          <w:szCs w:val="13"/>
        </w:rPr>
      </w:pPr>
    </w:p>
    <w:p w:rsidR="00660037" w:rsidRDefault="00660037">
      <w:pPr>
        <w:rPr>
          <w:sz w:val="13"/>
          <w:szCs w:val="13"/>
        </w:rPr>
      </w:pPr>
    </w:p>
    <w:p w:rsidR="00F27E2F" w:rsidRDefault="00F27E2F">
      <w:pPr>
        <w:rPr>
          <w:sz w:val="13"/>
          <w:szCs w:val="13"/>
        </w:rPr>
      </w:pPr>
    </w:p>
    <w:p w:rsidR="00F27E2F" w:rsidRDefault="00F27E2F">
      <w:pPr>
        <w:rPr>
          <w:sz w:val="13"/>
          <w:szCs w:val="13"/>
        </w:rPr>
      </w:pPr>
    </w:p>
    <w:p w:rsidR="00F27E2F" w:rsidRDefault="00F27E2F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7"/>
        <w:gridCol w:w="919"/>
        <w:gridCol w:w="1096"/>
        <w:gridCol w:w="1155"/>
        <w:gridCol w:w="856"/>
        <w:gridCol w:w="1165"/>
        <w:gridCol w:w="1103"/>
        <w:gridCol w:w="1280"/>
        <w:gridCol w:w="856"/>
      </w:tblGrid>
      <w:tr w:rsidR="00F27E2F" w:rsidTr="00F27E2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7E2F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22912" behindDoc="0" locked="0" layoutInCell="1" allowOverlap="1">
                  <wp:simplePos x="0" y="0"/>
                  <wp:positionH relativeFrom="column">
                    <wp:posOffset>2697480</wp:posOffset>
                  </wp:positionH>
                  <wp:positionV relativeFrom="paragraph">
                    <wp:posOffset>635</wp:posOffset>
                  </wp:positionV>
                  <wp:extent cx="391160" cy="400050"/>
                  <wp:effectExtent l="0" t="0" r="8890" b="0"/>
                  <wp:wrapNone/>
                  <wp:docPr id="31" name="Picture 3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27E2F" w:rsidRDefault="00F27E2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F27E2F" w:rsidRDefault="00F27E2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F27E2F" w:rsidRDefault="00F27E2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F27E2F" w:rsidRDefault="005F2B2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REPUBLIKA E SHQIPERISE      </w:t>
            </w:r>
          </w:p>
          <w:p w:rsidR="005F2B28" w:rsidRDefault="005F2B2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Agjencia e Legalizimit, Urbanizimit dhe Integrimit te Zonave/Ndertimeve Informale</w:t>
            </w:r>
          </w:p>
          <w:p w:rsidR="00F27E2F" w:rsidRDefault="00F27E2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F27E2F" w:rsidTr="00F27E2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7E2F" w:rsidRDefault="00F27E2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,  BASHKIA MAMURRAS</w:t>
            </w:r>
          </w:p>
        </w:tc>
      </w:tr>
      <w:tr w:rsidR="00F27E2F" w:rsidTr="00F27E2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27E2F" w:rsidRDefault="00F27E2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"NDERTIMI VECUAR"     Zona Kadastrale 2586</w:t>
            </w:r>
          </w:p>
        </w:tc>
      </w:tr>
      <w:tr w:rsidR="00F27E2F" w:rsidTr="00F27E2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F27E2F" w:rsidTr="00F27E2F">
        <w:trPr>
          <w:trHeight w:val="172"/>
        </w:trPr>
        <w:tc>
          <w:tcPr>
            <w:tcW w:w="46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center"/>
          </w:tcPr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Nr. rendor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Emri (i përsonit për të cilin është bërë vetdeklarimi)</w:t>
            </w:r>
          </w:p>
        </w:tc>
        <w:tc>
          <w:tcPr>
            <w:tcW w:w="5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Atësia (e përsonit për të cilin është bërë vetdeklarimi)</w:t>
            </w:r>
          </w:p>
        </w:tc>
        <w:tc>
          <w:tcPr>
            <w:tcW w:w="62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Mbiemri (i përsonit për të</w:t>
            </w:r>
          </w:p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 xml:space="preserve"> cilin është bërë vetdeklarimi)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Nr. i dosjes</w:t>
            </w:r>
          </w:p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 xml:space="preserve"> së vetdeklarimit</w:t>
            </w:r>
          </w:p>
        </w:tc>
        <w:tc>
          <w:tcPr>
            <w:tcW w:w="6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Nr. pasurise</w:t>
            </w:r>
          </w:p>
        </w:tc>
        <w:tc>
          <w:tcPr>
            <w:tcW w:w="5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Sip. e parcelesm2</w:t>
            </w:r>
          </w:p>
        </w:tc>
        <w:tc>
          <w:tcPr>
            <w:tcW w:w="68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Sip. e bazes ndert. M2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F27E2F" w:rsidRPr="00F27E2F" w:rsidRDefault="00F27E2F" w:rsidP="00F27E2F">
            <w:pPr>
              <w:jc w:val="center"/>
              <w:rPr>
                <w:rFonts w:ascii="CG Times" w:hAnsi="CG Times"/>
                <w:b/>
                <w:sz w:val="14"/>
                <w:szCs w:val="14"/>
              </w:rPr>
            </w:pPr>
            <w:r w:rsidRPr="00F27E2F">
              <w:rPr>
                <w:rFonts w:ascii="CG Times" w:hAnsi="CG Times"/>
                <w:b/>
                <w:sz w:val="14"/>
                <w:szCs w:val="14"/>
              </w:rPr>
              <w:t>Nr.kateve</w:t>
            </w:r>
          </w:p>
        </w:tc>
      </w:tr>
      <w:tr w:rsidR="00F27E2F" w:rsidTr="005F2B28">
        <w:trPr>
          <w:trHeight w:val="1055"/>
        </w:trPr>
        <w:tc>
          <w:tcPr>
            <w:tcW w:w="46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8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F27E2F" w:rsidTr="00F27E2F">
        <w:trPr>
          <w:trHeight w:val="139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</w:tr>
      <w:tr w:rsidR="00F27E2F" w:rsidTr="00F27E2F">
        <w:trPr>
          <w:trHeight w:val="139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BIB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E2F" w:rsidRDefault="00F27E2F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RICA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1/274/1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155.67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27E2F" w:rsidTr="00F27E2F">
        <w:trPr>
          <w:trHeight w:val="139"/>
        </w:trPr>
        <w:tc>
          <w:tcPr>
            <w:tcW w:w="46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27E2F" w:rsidRDefault="00F27E2F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27E2F" w:rsidRDefault="00F27E2F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27E2F" w:rsidRDefault="00F27E2F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1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 xml:space="preserve">Shuma totale     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27E2F" w:rsidRDefault="00F27E2F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27E2F" w:rsidRDefault="00F27E2F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7E2F" w:rsidRDefault="00F27E2F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F27E2F" w:rsidRDefault="00F27E2F">
      <w:pPr>
        <w:rPr>
          <w:sz w:val="13"/>
          <w:szCs w:val="13"/>
        </w:rPr>
      </w:pPr>
    </w:p>
    <w:p w:rsidR="009F4709" w:rsidRDefault="009F4709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75"/>
        <w:gridCol w:w="1306"/>
        <w:gridCol w:w="1566"/>
        <w:gridCol w:w="1341"/>
        <w:gridCol w:w="893"/>
        <w:gridCol w:w="1122"/>
        <w:gridCol w:w="815"/>
        <w:gridCol w:w="893"/>
        <w:gridCol w:w="676"/>
      </w:tblGrid>
      <w:tr w:rsidR="00154FD8" w:rsidTr="00154FD8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4FD8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23936" behindDoc="0" locked="0" layoutInCell="1" allowOverlap="1">
                  <wp:simplePos x="0" y="0"/>
                  <wp:positionH relativeFrom="column">
                    <wp:posOffset>2811780</wp:posOffset>
                  </wp:positionH>
                  <wp:positionV relativeFrom="paragraph">
                    <wp:posOffset>46355</wp:posOffset>
                  </wp:positionV>
                  <wp:extent cx="391160" cy="400050"/>
                  <wp:effectExtent l="0" t="0" r="8890" b="0"/>
                  <wp:wrapNone/>
                  <wp:docPr id="32" name="Picture 32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C4246" w:rsidRDefault="00EC4246" w:rsidP="00EC4246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REPUBLIKA E SHQIPERISE      </w:t>
            </w:r>
          </w:p>
          <w:p w:rsidR="00154FD8" w:rsidRDefault="00EC4246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Agjencia e Legalizimit, Urbanizimit dhe Integrimit te Zonave/Ndertimeve Informale</w:t>
            </w:r>
          </w:p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154FD8" w:rsidTr="00154FD8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,   Komuna Balldre</w:t>
            </w:r>
          </w:p>
        </w:tc>
      </w:tr>
      <w:tr w:rsidR="00154FD8" w:rsidTr="00154FD8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"Blloku 2"     Zona Kadastrale 1087</w:t>
            </w:r>
          </w:p>
        </w:tc>
      </w:tr>
      <w:tr w:rsidR="00154FD8" w:rsidTr="00154FD8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154FD8" w:rsidTr="00EC4246">
        <w:trPr>
          <w:trHeight w:val="139"/>
        </w:trPr>
        <w:tc>
          <w:tcPr>
            <w:tcW w:w="36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74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43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</w:t>
            </w:r>
            <w:r w:rsidR="00EC4246">
              <w:rPr>
                <w:rFonts w:ascii="CG Times" w:hAnsi="CG Times"/>
                <w:b/>
                <w:bCs/>
                <w:sz w:val="14"/>
                <w:szCs w:val="14"/>
              </w:rPr>
              <w:t>përfaqja e parceles</w:t>
            </w: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m²</w:t>
            </w:r>
          </w:p>
        </w:tc>
        <w:tc>
          <w:tcPr>
            <w:tcW w:w="4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3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Nr.kateve</w:t>
            </w:r>
          </w:p>
        </w:tc>
      </w:tr>
      <w:tr w:rsidR="00154FD8" w:rsidTr="00EC4246">
        <w:trPr>
          <w:trHeight w:val="1053"/>
        </w:trPr>
        <w:tc>
          <w:tcPr>
            <w:tcW w:w="36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FD8" w:rsidRDefault="00154FD8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54FD8" w:rsidRDefault="00154FD8" w:rsidP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</w:t>
            </w:r>
          </w:p>
        </w:tc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LEKA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431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360/767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150.9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PRENG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KOLA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360/780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155.4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JAK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NDOJ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257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360/735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415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111.3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NDUE 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360/769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83.7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PASHK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BARDHOK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KOLAJ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360/779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105.5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GEZIM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PREND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BASHA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394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360/775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92.1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EDUART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MOLI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360/782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102.5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LIZA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PREND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HAXHIA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360/694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117.2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GJERGJ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GJIN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NDOJ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193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360/803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34.5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SELIM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XHELADIN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454/1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360/800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123.3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HILE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67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360/729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98.7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PJETRI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343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360/802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222.5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GJINAJ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432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360/801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158.4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FRAN</w:t>
            </w:r>
          </w:p>
        </w:tc>
        <w:tc>
          <w:tcPr>
            <w:tcW w:w="8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LLESHAJ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360/793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154FD8" w:rsidTr="00EC4246">
        <w:trPr>
          <w:trHeight w:val="139"/>
        </w:trPr>
        <w:tc>
          <w:tcPr>
            <w:tcW w:w="36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54FD8" w:rsidRPr="00154FD8" w:rsidRDefault="00154FD8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154FD8">
              <w:rPr>
                <w:rFonts w:ascii="CG Times" w:hAnsi="CG Times"/>
                <w:b/>
                <w:color w:val="000000"/>
                <w:sz w:val="14"/>
                <w:szCs w:val="14"/>
              </w:rPr>
              <w:t xml:space="preserve">Shuma totale     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54FD8" w:rsidRPr="00154FD8" w:rsidRDefault="00154FD8">
            <w:pPr>
              <w:jc w:val="right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154FD8">
              <w:rPr>
                <w:rFonts w:ascii="CG Times" w:hAnsi="CG Times"/>
                <w:b/>
                <w:color w:val="000000"/>
                <w:sz w:val="14"/>
                <w:szCs w:val="14"/>
              </w:rPr>
              <w:t>6686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FD8" w:rsidRDefault="00154FD8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154FD8" w:rsidRDefault="00154FD8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1"/>
        <w:gridCol w:w="1580"/>
        <w:gridCol w:w="1157"/>
        <w:gridCol w:w="1417"/>
        <w:gridCol w:w="1079"/>
        <w:gridCol w:w="973"/>
        <w:gridCol w:w="1038"/>
        <w:gridCol w:w="984"/>
        <w:gridCol w:w="648"/>
      </w:tblGrid>
      <w:tr w:rsidR="00F7335C" w:rsidTr="00F7335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24960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15240</wp:posOffset>
                  </wp:positionV>
                  <wp:extent cx="391160" cy="400050"/>
                  <wp:effectExtent l="0" t="0" r="8890" b="0"/>
                  <wp:wrapNone/>
                  <wp:docPr id="33" name="Picture 33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7227EC" w:rsidTr="007227EC">
        <w:trPr>
          <w:trHeight w:val="516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227EC" w:rsidRDefault="007227E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      Agjencia e Legalizimit, Urbanizimit dhe Integrimit te Zonave/Ndertimeve Informale</w:t>
            </w:r>
          </w:p>
          <w:p w:rsidR="007227EC" w:rsidRDefault="007227E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 PRONESIE</w:t>
            </w:r>
          </w:p>
          <w:p w:rsidR="007227EC" w:rsidRDefault="007227EC" w:rsidP="0046471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 LEZHE,  Bashkia LEZHE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F7335C" w:rsidTr="00F7335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    Zona Kadastrale  8631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8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kate</w:t>
            </w:r>
          </w:p>
        </w:tc>
      </w:tr>
      <w:tr w:rsidR="00F7335C" w:rsidTr="007227EC">
        <w:trPr>
          <w:trHeight w:val="1016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DILA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NDOJ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3/99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400.16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70.67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3/97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JAK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MARKU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3/98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56.13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MARTIN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3/104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85.26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PASHK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3/109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26.4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SOKOL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PJETER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GEGAJ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3/108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88.88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SKENDER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ABAZ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DISHA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3/102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69.77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AGIM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BEQIRI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3/101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104.4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FARIDIN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HAXHI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MANCELLI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3/103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104.32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PISTJA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3/114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266.02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69.6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ALEKSANDER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1/84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ARBEN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MARKU</w:t>
            </w:r>
          </w:p>
        </w:tc>
        <w:tc>
          <w:tcPr>
            <w:tcW w:w="5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40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1/85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149.51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PAULIN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NDUE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MARKU</w:t>
            </w:r>
          </w:p>
        </w:tc>
        <w:tc>
          <w:tcPr>
            <w:tcW w:w="5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SELMAN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BEQIR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SULA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1/82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201.67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LIRI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HAJDAR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SULA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1/83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125.32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TONIN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NIKOLL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BUSHI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3/96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49.05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PRENG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NDUE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PISTJA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3/113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112.74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NIKAJ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1/81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121.8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DEDGJONAJ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152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3/107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402.19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34.2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RRUSHAJ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3/100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95.92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PJETER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PEPKOLAJ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3/115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68.06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XHOVI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GJIKOLAJ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3/112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123.19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HAXHI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IBRAHIM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ISMAILI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196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2/139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79.64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64.26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PUTAJ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513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3/106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92.71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3/111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237.31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21.45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JAK 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JAKU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294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3/110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144.76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335C" w:rsidRDefault="00F7335C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GJOVALIN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35C" w:rsidRDefault="00F7335C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PRENDI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510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3/105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52.8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  <w:tr w:rsidR="00F7335C" w:rsidTr="007227EC">
        <w:trPr>
          <w:trHeight w:val="139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335C" w:rsidRDefault="00F7335C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22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335C" w:rsidRPr="00F7335C" w:rsidRDefault="00F7335C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F7335C">
              <w:rPr>
                <w:rFonts w:ascii="CG Times" w:hAnsi="CG Times"/>
                <w:b/>
                <w:color w:val="000000"/>
                <w:sz w:val="14"/>
                <w:szCs w:val="14"/>
              </w:rPr>
              <w:t>SHUMA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335C" w:rsidRPr="00F7335C" w:rsidRDefault="00F7335C">
            <w:pPr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335C" w:rsidRPr="00F7335C" w:rsidRDefault="00F7335C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335C" w:rsidRPr="00F7335C" w:rsidRDefault="00F7335C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F7335C">
              <w:rPr>
                <w:rFonts w:ascii="CG Times" w:hAnsi="CG Times"/>
                <w:b/>
                <w:color w:val="000000"/>
                <w:sz w:val="14"/>
                <w:szCs w:val="14"/>
              </w:rPr>
              <w:t>9563.3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335C" w:rsidRDefault="00F7335C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</w:tbl>
    <w:p w:rsidR="00FF1433" w:rsidRDefault="00FF1433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7227EC" w:rsidRDefault="007227EC">
      <w:pPr>
        <w:rPr>
          <w:sz w:val="13"/>
          <w:szCs w:val="13"/>
        </w:rPr>
      </w:pPr>
    </w:p>
    <w:p w:rsidR="007227EC" w:rsidRDefault="007227EC">
      <w:pPr>
        <w:rPr>
          <w:sz w:val="13"/>
          <w:szCs w:val="13"/>
        </w:rPr>
      </w:pPr>
    </w:p>
    <w:p w:rsidR="007227EC" w:rsidRDefault="007227EC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p w:rsidR="00A33C09" w:rsidRDefault="00A33C09">
      <w:pPr>
        <w:rPr>
          <w:sz w:val="13"/>
          <w:szCs w:val="13"/>
        </w:rPr>
      </w:pPr>
    </w:p>
    <w:tbl>
      <w:tblPr>
        <w:tblW w:w="9582" w:type="dxa"/>
        <w:tblInd w:w="108" w:type="dxa"/>
        <w:tblLook w:val="0000" w:firstRow="0" w:lastRow="0" w:firstColumn="0" w:lastColumn="0" w:noHBand="0" w:noVBand="0"/>
      </w:tblPr>
      <w:tblGrid>
        <w:gridCol w:w="409"/>
        <w:gridCol w:w="1587"/>
        <w:gridCol w:w="1333"/>
        <w:gridCol w:w="1877"/>
        <w:gridCol w:w="744"/>
        <w:gridCol w:w="1131"/>
        <w:gridCol w:w="908"/>
        <w:gridCol w:w="894"/>
        <w:gridCol w:w="699"/>
      </w:tblGrid>
      <w:tr w:rsidR="00A33C09" w:rsidTr="0081576E">
        <w:trPr>
          <w:trHeight w:val="139"/>
        </w:trPr>
        <w:tc>
          <w:tcPr>
            <w:tcW w:w="95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1576E" w:rsidRDefault="004F58AF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25984" behindDoc="0" locked="0" layoutInCell="1" allowOverlap="1">
                  <wp:simplePos x="0" y="0"/>
                  <wp:positionH relativeFrom="column">
                    <wp:posOffset>2788920</wp:posOffset>
                  </wp:positionH>
                  <wp:positionV relativeFrom="paragraph">
                    <wp:posOffset>-3810</wp:posOffset>
                  </wp:positionV>
                  <wp:extent cx="391160" cy="400050"/>
                  <wp:effectExtent l="0" t="0" r="8890" b="0"/>
                  <wp:wrapNone/>
                  <wp:docPr id="34" name="Picture 34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1576E" w:rsidRDefault="0081576E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81576E" w:rsidRDefault="0081576E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81576E" w:rsidRDefault="0081576E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7227EC" w:rsidRDefault="007227EC" w:rsidP="007227E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REPUBLIKA E SHQIPERISE      </w:t>
            </w:r>
          </w:p>
          <w:p w:rsidR="007227EC" w:rsidRDefault="007227EC" w:rsidP="007227EC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      Agjencia e Legalizimit, Urbanizimit dhe Integrimit te Zonave/Ndertimeve Informale</w:t>
            </w:r>
          </w:p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A33C09" w:rsidTr="00AC7F0D">
        <w:trPr>
          <w:trHeight w:val="139"/>
        </w:trPr>
        <w:tc>
          <w:tcPr>
            <w:tcW w:w="9582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   Bashkia RUBIK</w:t>
            </w:r>
          </w:p>
        </w:tc>
      </w:tr>
      <w:tr w:rsidR="0081576E" w:rsidTr="00AC7F0D">
        <w:trPr>
          <w:trHeight w:val="139"/>
        </w:trPr>
        <w:tc>
          <w:tcPr>
            <w:tcW w:w="958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576E" w:rsidRDefault="0081576E" w:rsidP="0081576E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  Blloku nr. 5   Zona Kadastrale 3244</w:t>
            </w:r>
          </w:p>
        </w:tc>
      </w:tr>
      <w:tr w:rsidR="00A33C09" w:rsidTr="001F250E">
        <w:trPr>
          <w:trHeight w:val="139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554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Sipërfaqja e parceles </w:t>
            </w:r>
          </w:p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 m²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Katit</w:t>
            </w:r>
          </w:p>
        </w:tc>
      </w:tr>
      <w:tr w:rsidR="00A33C09" w:rsidTr="001F250E">
        <w:trPr>
          <w:trHeight w:val="1321"/>
        </w:trPr>
        <w:tc>
          <w:tcPr>
            <w:tcW w:w="40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1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7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A33C09" w:rsidTr="001F250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PJETER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KUKA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259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3/107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172.15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120.6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BARDHOK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PICAKU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5/150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71.5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40.5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FRAN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SULEJMANI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295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5/99+1-2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118.5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54.7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Pashk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Çoku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61.3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Kujtim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Sadik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Hysa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5/162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44.4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36.1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PASHK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PRENDI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297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6/155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89.5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BESNIK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GJERGJ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290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5/62+1-1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54.7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78.9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GASPER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PREND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6/280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48.1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36.1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6/282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54.6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35.7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DRITAN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6/281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42.5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34.5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LESH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SYZIU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48.86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48.86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ALBERT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MEHILL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33.9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19.9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28.44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12.15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AGUSTIN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BARDHI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6/264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31.32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31.32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6/268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21.84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21.84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SANDER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24.36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24.36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PJETER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6/266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18.5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NIKOLIN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CURRI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6/265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20.28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20.28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TONIN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28.35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PJETER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46.3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37.4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PJETER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4/138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97.9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39.4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PAL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GURI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46.8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2/34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107.7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44.6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MERITA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6/286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80.6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80.6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PJETER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PERLEKA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4/130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PJETER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PERLEKA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4/131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26.1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26.1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MARIE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LUK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17.2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12.6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SANDER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ÇARKU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37.5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37.5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27.45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27.45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FREDERIK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PERDOÇI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35.4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35.4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GJOVALIN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PRENDI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28.4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28.4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GEG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24.4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24.4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TOM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25.8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25.8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LIZA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GJOKE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6/287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SANDER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NDOJ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4/135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39.3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27.3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BUSHPEPA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55.7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45.55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SHTJEFANAKU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6/269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86.9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DILA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PEPA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37.5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DODAJ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101.6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72.75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39.5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GJOKAZA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23.9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17.3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MUHAREM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ISMAIL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TOLLIA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6/272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AGUSTIN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4/141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51.2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32.4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PRENDI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4/139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58.6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58.6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MARIE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5/163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106.16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77.2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ANTON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FRROK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KOLA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4/132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23.8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23.8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LIZA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5/165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8.8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PERLEKA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3/120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94.85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JAK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248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5/164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62.94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NDOJ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3/119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181.2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PRENA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332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2/45</w:t>
            </w:r>
          </w:p>
        </w:tc>
        <w:tc>
          <w:tcPr>
            <w:tcW w:w="9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230.8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168.9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GJIN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DINI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331</w:t>
            </w: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MARTINE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PAÇUKU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330</w:t>
            </w: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VLASH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GJIN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329</w:t>
            </w: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GJIN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328</w:t>
            </w: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MARK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GJON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GJONI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326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2/196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210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57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PASHK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4/140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87.7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87.7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BARDHOK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NDOJ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135.8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NDRE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BARDHOK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NDOJ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3/117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107.1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1F250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GJERGJI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4/136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28.3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1F250E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61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GENTIAN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PAL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LLESHI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57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6/297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50.8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25.16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62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ZEF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PRENG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GJINI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217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6/284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66.5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42.3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DODAJ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5/134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105.2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35.1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/>
                    <w:sz w:val="14"/>
                    <w:szCs w:val="14"/>
                  </w:rPr>
                  <w:t>EDMOND</w:t>
                </w:r>
              </w:smartTag>
            </w:smartTag>
            <w:r>
              <w:rPr>
                <w:rFonts w:ascii="CG Times" w:hAnsi="CG Times"/>
                <w:sz w:val="14"/>
                <w:szCs w:val="14"/>
              </w:rPr>
              <w:t xml:space="preserve"> 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NIKOLLI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6/283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34.8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28.8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MRINELA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NDRE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PEPA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273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6/285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71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36.5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66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LEK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DED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DODAJ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5/167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65.5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64.5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33C09" w:rsidRDefault="00A33C09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</w:tr>
      <w:tr w:rsidR="00A33C09" w:rsidTr="0081576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SHUMA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3C09" w:rsidRDefault="00A33C09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1550.6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3C09" w:rsidRDefault="00A33C09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A33C09" w:rsidRDefault="00A33C09">
      <w:pPr>
        <w:rPr>
          <w:sz w:val="13"/>
          <w:szCs w:val="13"/>
        </w:rPr>
      </w:pPr>
    </w:p>
    <w:p w:rsidR="00C2706F" w:rsidRDefault="00C2706F">
      <w:pPr>
        <w:rPr>
          <w:sz w:val="13"/>
          <w:szCs w:val="13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86"/>
        <w:gridCol w:w="473"/>
        <w:gridCol w:w="1300"/>
        <w:gridCol w:w="310"/>
        <w:gridCol w:w="773"/>
        <w:gridCol w:w="462"/>
        <w:gridCol w:w="799"/>
        <w:gridCol w:w="509"/>
        <w:gridCol w:w="212"/>
        <w:gridCol w:w="24"/>
        <w:gridCol w:w="697"/>
        <w:gridCol w:w="455"/>
        <w:gridCol w:w="266"/>
        <w:gridCol w:w="325"/>
        <w:gridCol w:w="396"/>
        <w:gridCol w:w="338"/>
        <w:gridCol w:w="383"/>
        <w:gridCol w:w="1079"/>
      </w:tblGrid>
      <w:tr w:rsidR="00C2706F" w:rsidTr="00C2706F">
        <w:trPr>
          <w:trHeight w:val="139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706F" w:rsidRDefault="004F58A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27008" behindDoc="0" locked="0" layoutInCell="1" allowOverlap="1">
                  <wp:simplePos x="0" y="0"/>
                  <wp:positionH relativeFrom="column">
                    <wp:posOffset>2857500</wp:posOffset>
                  </wp:positionH>
                  <wp:positionV relativeFrom="paragraph">
                    <wp:posOffset>22225</wp:posOffset>
                  </wp:positionV>
                  <wp:extent cx="391160" cy="400050"/>
                  <wp:effectExtent l="0" t="0" r="8890" b="0"/>
                  <wp:wrapNone/>
                  <wp:docPr id="35" name="Picture 35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C2706F" w:rsidTr="00C2706F">
        <w:trPr>
          <w:trHeight w:val="139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      Agjencia e Legalizimit, Urbanizimit dhe Integrimit te Zonave/Ndertimeve Informale</w:t>
            </w:r>
          </w:p>
        </w:tc>
      </w:tr>
      <w:tr w:rsidR="00C2706F" w:rsidTr="00C2706F">
        <w:trPr>
          <w:trHeight w:val="139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ne objekte te ndertuara para vitit 1993 (Formulari A1)</w:t>
            </w:r>
          </w:p>
        </w:tc>
      </w:tr>
      <w:tr w:rsidR="00C2706F" w:rsidTr="00C2706F">
        <w:trPr>
          <w:trHeight w:val="139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LEZHE ,    Qyteti Rubik ,    Zona Kadastrale.   3244.</w:t>
            </w: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C2706F" w:rsidTr="00C2706F">
        <w:trPr>
          <w:trHeight w:val="139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155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(m2).</w:t>
            </w:r>
          </w:p>
        </w:tc>
      </w:tr>
      <w:tr w:rsidR="00C2706F" w:rsidTr="00C2706F">
        <w:trPr>
          <w:trHeight w:val="1279"/>
        </w:trPr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Emer 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Siperfaqe ndertimi (baza) m2</w:t>
            </w: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VIKTOR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BIB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PICAKU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6/296</w:t>
            </w:r>
          </w:p>
        </w:tc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5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LAZER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LAZRI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k.1.</w:t>
            </w:r>
          </w:p>
        </w:tc>
        <w:tc>
          <w:tcPr>
            <w:tcW w:w="388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8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Zef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Gjinaj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6/289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11.2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16.3</w:t>
            </w: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FRROK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PALOKA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245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6/288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15.6</w:t>
            </w: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ALEKSANDER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BARDHOK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NDREU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k.1.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4/133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7.35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12.4</w:t>
            </w: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MARK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PREND 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PRENDI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73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k.P.</w:t>
            </w:r>
          </w:p>
        </w:tc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4/134</w:t>
            </w:r>
          </w:p>
        </w:tc>
        <w:tc>
          <w:tcPr>
            <w:tcW w:w="38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16.4</w:t>
            </w:r>
          </w:p>
        </w:tc>
        <w:tc>
          <w:tcPr>
            <w:tcW w:w="5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16.4</w:t>
            </w: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LULA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PJETER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PERSHQEFA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k.1.</w:t>
            </w:r>
          </w:p>
        </w:tc>
        <w:tc>
          <w:tcPr>
            <w:tcW w:w="3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MARTIN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ZEF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LEGISI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k.5.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2/227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19.8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30.1</w:t>
            </w:r>
          </w:p>
        </w:tc>
      </w:tr>
      <w:tr w:rsidR="00C2706F" w:rsidTr="00C2706F">
        <w:trPr>
          <w:trHeight w:val="139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2706F" w:rsidRDefault="00C2706F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86.80</w:t>
            </w:r>
          </w:p>
        </w:tc>
      </w:tr>
    </w:tbl>
    <w:p w:rsidR="00C2706F" w:rsidRDefault="00C2706F">
      <w:pPr>
        <w:rPr>
          <w:sz w:val="13"/>
          <w:szCs w:val="13"/>
        </w:rPr>
      </w:pPr>
    </w:p>
    <w:p w:rsidR="00E10A00" w:rsidRDefault="00E10A00">
      <w:pPr>
        <w:rPr>
          <w:sz w:val="13"/>
          <w:szCs w:val="13"/>
        </w:rPr>
      </w:pPr>
    </w:p>
    <w:p w:rsidR="00E10A00" w:rsidRDefault="00E10A00">
      <w:pPr>
        <w:rPr>
          <w:sz w:val="13"/>
          <w:szCs w:val="13"/>
        </w:rPr>
      </w:pPr>
    </w:p>
    <w:p w:rsidR="00E10A00" w:rsidRDefault="00E10A00">
      <w:pPr>
        <w:rPr>
          <w:sz w:val="13"/>
          <w:szCs w:val="13"/>
        </w:rPr>
      </w:pPr>
    </w:p>
    <w:p w:rsidR="00E10A00" w:rsidRDefault="00E10A00">
      <w:pPr>
        <w:rPr>
          <w:sz w:val="13"/>
          <w:szCs w:val="13"/>
        </w:rPr>
      </w:pPr>
    </w:p>
    <w:p w:rsidR="00E10A00" w:rsidRDefault="00E10A00">
      <w:pPr>
        <w:rPr>
          <w:sz w:val="13"/>
          <w:szCs w:val="13"/>
        </w:rPr>
      </w:pPr>
    </w:p>
    <w:p w:rsidR="00E10A00" w:rsidRDefault="004F58AF">
      <w:pPr>
        <w:rPr>
          <w:sz w:val="13"/>
          <w:szCs w:val="13"/>
        </w:rPr>
      </w:pPr>
      <w:r>
        <w:rPr>
          <w:rFonts w:ascii="CG Times" w:hAnsi="CG Times"/>
          <w:b/>
          <w:bCs/>
          <w:noProof/>
          <w:sz w:val="14"/>
          <w:szCs w:val="14"/>
        </w:rPr>
        <w:drawing>
          <wp:anchor distT="0" distB="0" distL="114300" distR="114300" simplePos="0" relativeHeight="251628032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87630</wp:posOffset>
            </wp:positionV>
            <wp:extent cx="391160" cy="400050"/>
            <wp:effectExtent l="0" t="0" r="8890" b="0"/>
            <wp:wrapNone/>
            <wp:docPr id="36" name="Picture 36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7"/>
        <w:gridCol w:w="1560"/>
        <w:gridCol w:w="1280"/>
        <w:gridCol w:w="1064"/>
        <w:gridCol w:w="1328"/>
        <w:gridCol w:w="802"/>
        <w:gridCol w:w="1064"/>
        <w:gridCol w:w="853"/>
        <w:gridCol w:w="849"/>
      </w:tblGrid>
      <w:tr w:rsidR="00E10A00" w:rsidTr="0026429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</w:p>
          <w:p w:rsidR="00E10A00" w:rsidRDefault="00264290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264290" w:rsidRDefault="0026429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      Agjencia e Legalizimit, Urbanizimit dhe Integrimit te Zonave/Ndertimeve Informale</w:t>
            </w:r>
          </w:p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Qarku Lezhe ,  BASHKIA Rubik</w:t>
            </w:r>
          </w:p>
        </w:tc>
      </w:tr>
      <w:tr w:rsidR="00E10A00" w:rsidTr="0026429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Emërtimi i territorit   "Ndertim I veÇuar"     Zona Kadastrale 1601</w:t>
            </w:r>
          </w:p>
        </w:tc>
      </w:tr>
      <w:tr w:rsidR="00E10A00" w:rsidTr="0026429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</w:tr>
      <w:tr w:rsidR="00E10A00" w:rsidTr="00264290">
        <w:trPr>
          <w:trHeight w:val="139"/>
        </w:trPr>
        <w:tc>
          <w:tcPr>
            <w:tcW w:w="26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81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4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45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 xml:space="preserve">Sipërfaqja e bazës </w:t>
            </w:r>
          </w:p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së ndërtimit m²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E10A00" w:rsidRDefault="00E10A00" w:rsidP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Nr.kateve</w:t>
            </w:r>
          </w:p>
        </w:tc>
      </w:tr>
      <w:tr w:rsidR="00E10A00" w:rsidTr="00264290">
        <w:trPr>
          <w:trHeight w:val="1311"/>
        </w:trPr>
        <w:tc>
          <w:tcPr>
            <w:tcW w:w="26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00" w:rsidRDefault="00E10A0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4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00" w:rsidRDefault="00E10A0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0A00" w:rsidRDefault="00E10A0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10A00" w:rsidRDefault="00E10A0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10A00" w:rsidRDefault="00E10A00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</w:tr>
      <w:tr w:rsidR="00E10A00" w:rsidTr="00264290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</w:tr>
      <w:tr w:rsidR="00E10A00" w:rsidTr="00264290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00" w:rsidRDefault="00E10A0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ALEKSANDER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00" w:rsidRDefault="00E10A0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NDUE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00" w:rsidRDefault="00E10A00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BIBA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237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151/4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0A00" w:rsidRDefault="00E10A00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</w:tr>
      <w:tr w:rsidR="00E10A00" w:rsidTr="00264290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10A00" w:rsidRDefault="00E10A0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10A00" w:rsidRDefault="00E10A0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10A00" w:rsidRDefault="00E10A0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2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10A00" w:rsidRPr="00B90FC9" w:rsidRDefault="00E10A00">
            <w:pPr>
              <w:jc w:val="center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B90FC9">
              <w:rPr>
                <w:rFonts w:ascii="CG Times" w:hAnsi="CG Times"/>
                <w:b/>
                <w:color w:val="000000"/>
                <w:sz w:val="14"/>
                <w:szCs w:val="14"/>
              </w:rPr>
              <w:t>SHUMA TOTALE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10A00" w:rsidRPr="00B90FC9" w:rsidRDefault="00E10A00">
            <w:pPr>
              <w:jc w:val="right"/>
              <w:rPr>
                <w:rFonts w:ascii="CG Times" w:hAnsi="CG Times"/>
                <w:b/>
                <w:color w:val="000000"/>
                <w:sz w:val="14"/>
                <w:szCs w:val="14"/>
              </w:rPr>
            </w:pPr>
            <w:r w:rsidRPr="00B90FC9">
              <w:rPr>
                <w:rFonts w:ascii="CG Times" w:hAnsi="CG Times"/>
                <w:b/>
                <w:color w:val="000000"/>
                <w:sz w:val="14"/>
                <w:szCs w:val="14"/>
              </w:rPr>
              <w:t>300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10A00" w:rsidRDefault="00E10A0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10A00" w:rsidRDefault="00E10A00">
            <w:pPr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 </w:t>
            </w:r>
          </w:p>
        </w:tc>
      </w:tr>
    </w:tbl>
    <w:p w:rsidR="00E10A00" w:rsidRDefault="00E10A00">
      <w:pPr>
        <w:rPr>
          <w:sz w:val="13"/>
          <w:szCs w:val="13"/>
        </w:rPr>
      </w:pPr>
    </w:p>
    <w:p w:rsidR="00B90FC9" w:rsidRDefault="00B90FC9">
      <w:pPr>
        <w:rPr>
          <w:sz w:val="13"/>
          <w:szCs w:val="13"/>
        </w:rPr>
      </w:pPr>
    </w:p>
    <w:p w:rsidR="00B90FC9" w:rsidRDefault="00B90FC9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p w:rsidR="009661FC" w:rsidRDefault="009661FC">
      <w:pPr>
        <w:rPr>
          <w:sz w:val="13"/>
          <w:szCs w:val="13"/>
        </w:rPr>
      </w:pPr>
    </w:p>
    <w:tbl>
      <w:tblPr>
        <w:tblW w:w="9013" w:type="dxa"/>
        <w:tblInd w:w="95" w:type="dxa"/>
        <w:tblLook w:val="0000" w:firstRow="0" w:lastRow="0" w:firstColumn="0" w:lastColumn="0" w:noHBand="0" w:noVBand="0"/>
      </w:tblPr>
      <w:tblGrid>
        <w:gridCol w:w="409"/>
        <w:gridCol w:w="1460"/>
        <w:gridCol w:w="1326"/>
        <w:gridCol w:w="1281"/>
        <w:gridCol w:w="989"/>
        <w:gridCol w:w="1034"/>
        <w:gridCol w:w="989"/>
        <w:gridCol w:w="854"/>
        <w:gridCol w:w="671"/>
      </w:tblGrid>
      <w:tr w:rsidR="00B90FC9" w:rsidTr="00B90FC9">
        <w:trPr>
          <w:trHeight w:val="139"/>
        </w:trPr>
        <w:tc>
          <w:tcPr>
            <w:tcW w:w="90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0FC9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29056" behindDoc="0" locked="0" layoutInCell="1" allowOverlap="1">
                  <wp:simplePos x="0" y="0"/>
                  <wp:positionH relativeFrom="column">
                    <wp:posOffset>2568575</wp:posOffset>
                  </wp:positionH>
                  <wp:positionV relativeFrom="paragraph">
                    <wp:posOffset>-3810</wp:posOffset>
                  </wp:positionV>
                  <wp:extent cx="391160" cy="400050"/>
                  <wp:effectExtent l="0" t="0" r="8890" b="0"/>
                  <wp:wrapNone/>
                  <wp:docPr id="37" name="Picture 37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B90FC9" w:rsidRPr="009661FC" w:rsidRDefault="009661FC" w:rsidP="009661FC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B90FC9" w:rsidTr="00B90FC9">
        <w:trPr>
          <w:trHeight w:val="139"/>
        </w:trPr>
        <w:tc>
          <w:tcPr>
            <w:tcW w:w="90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B90FC9" w:rsidTr="00B90FC9">
        <w:trPr>
          <w:trHeight w:val="139"/>
        </w:trPr>
        <w:tc>
          <w:tcPr>
            <w:tcW w:w="90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 Lagja  10 Korriku</w:t>
            </w:r>
          </w:p>
        </w:tc>
      </w:tr>
      <w:tr w:rsidR="009661FC" w:rsidTr="00B90FC9">
        <w:trPr>
          <w:trHeight w:val="139"/>
        </w:trPr>
        <w:tc>
          <w:tcPr>
            <w:tcW w:w="90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61FC" w:rsidRDefault="009661F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8503</w:t>
            </w:r>
          </w:p>
        </w:tc>
      </w:tr>
      <w:tr w:rsidR="00B90FC9" w:rsidTr="00B90FC9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B90FC9" w:rsidTr="00B90FC9">
        <w:trPr>
          <w:trHeight w:val="139"/>
        </w:trPr>
        <w:tc>
          <w:tcPr>
            <w:tcW w:w="4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Nr. </w:t>
            </w:r>
            <w:r w:rsidR="0036699B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endor</w:t>
            </w:r>
          </w:p>
        </w:tc>
        <w:tc>
          <w:tcPr>
            <w:tcW w:w="505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10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Nr. </w:t>
            </w:r>
            <w:r w:rsidR="0036699B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pasurisë</w:t>
            </w:r>
          </w:p>
        </w:tc>
        <w:tc>
          <w:tcPr>
            <w:tcW w:w="98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85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 m²</w:t>
            </w:r>
          </w:p>
        </w:tc>
        <w:tc>
          <w:tcPr>
            <w:tcW w:w="67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B90FC9" w:rsidTr="00B90FC9">
        <w:trPr>
          <w:trHeight w:val="1458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C9" w:rsidRDefault="00B90F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Nr. </w:t>
            </w:r>
            <w:r w:rsidR="0036699B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prot. te vetdeklarimit</w:t>
            </w:r>
          </w:p>
        </w:tc>
        <w:tc>
          <w:tcPr>
            <w:tcW w:w="10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FC9" w:rsidRDefault="00B90F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0FC9" w:rsidRDefault="00B90F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5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90FC9" w:rsidRDefault="00B90F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6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0FC9" w:rsidRDefault="00B90F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B90FC9" w:rsidTr="00B90FC9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90FC9" w:rsidRDefault="00B90F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B90FC9" w:rsidTr="00B90FC9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RABIJE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MIMAN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KALLFANI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1411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1/141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167.6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57.68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B90FC9" w:rsidTr="00B90FC9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color w:val="333333"/>
                    <w:sz w:val="14"/>
                    <w:szCs w:val="14"/>
                  </w:rPr>
                  <w:t>ALMA</w:t>
                </w:r>
              </w:smartTag>
            </w:smartTag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AQIF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MUSAJ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1/142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90.7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53.83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B90FC9" w:rsidTr="00B90FC9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MUHARREM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RAKIP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HOXHA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1/143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186.06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92.79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B90FC9" w:rsidTr="00B90FC9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Pr="00B90FC9" w:rsidRDefault="00B90FC9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B90F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444.36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0FC9" w:rsidRDefault="00B90F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</w:tbl>
    <w:p w:rsidR="00B90FC9" w:rsidRDefault="00B90FC9">
      <w:pPr>
        <w:rPr>
          <w:sz w:val="13"/>
          <w:szCs w:val="13"/>
        </w:rPr>
      </w:pPr>
    </w:p>
    <w:p w:rsidR="00B90FC9" w:rsidRDefault="00B90FC9">
      <w:pPr>
        <w:rPr>
          <w:sz w:val="13"/>
          <w:szCs w:val="13"/>
        </w:rPr>
      </w:pPr>
    </w:p>
    <w:p w:rsidR="00D123EA" w:rsidRDefault="00D123EA">
      <w:pPr>
        <w:rPr>
          <w:sz w:val="13"/>
          <w:szCs w:val="13"/>
        </w:rPr>
      </w:pPr>
    </w:p>
    <w:p w:rsidR="00D123EA" w:rsidRDefault="00D123EA">
      <w:pPr>
        <w:rPr>
          <w:sz w:val="13"/>
          <w:szCs w:val="13"/>
        </w:rPr>
      </w:pPr>
    </w:p>
    <w:p w:rsidR="00D123EA" w:rsidRDefault="00D123EA">
      <w:pPr>
        <w:rPr>
          <w:sz w:val="13"/>
          <w:szCs w:val="13"/>
        </w:rPr>
      </w:pPr>
    </w:p>
    <w:p w:rsidR="00D123EA" w:rsidRDefault="00D123EA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7"/>
        <w:gridCol w:w="1486"/>
        <w:gridCol w:w="1471"/>
        <w:gridCol w:w="1646"/>
        <w:gridCol w:w="843"/>
        <w:gridCol w:w="1064"/>
        <w:gridCol w:w="921"/>
        <w:gridCol w:w="921"/>
        <w:gridCol w:w="468"/>
      </w:tblGrid>
      <w:tr w:rsidR="00D123EA" w:rsidTr="0036699B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C2989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30080" behindDoc="0" locked="0" layoutInCell="1" allowOverlap="1">
                  <wp:simplePos x="0" y="0"/>
                  <wp:positionH relativeFrom="column">
                    <wp:posOffset>2628900</wp:posOffset>
                  </wp:positionH>
                  <wp:positionV relativeFrom="paragraph">
                    <wp:posOffset>47625</wp:posOffset>
                  </wp:positionV>
                  <wp:extent cx="391160" cy="400050"/>
                  <wp:effectExtent l="0" t="0" r="8890" b="0"/>
                  <wp:wrapNone/>
                  <wp:docPr id="38" name="Picture 38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C2989" w:rsidRDefault="006C298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6C2989" w:rsidRDefault="006C298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6C2989" w:rsidRDefault="006C298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6C2989" w:rsidRDefault="006C298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D123EA" w:rsidTr="0036699B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D123EA" w:rsidTr="0036699B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Ura Vajgurore</w:t>
            </w:r>
          </w:p>
        </w:tc>
      </w:tr>
      <w:tr w:rsidR="0036699B" w:rsidTr="0036699B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99B" w:rsidRDefault="00366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3682</w:t>
            </w:r>
          </w:p>
        </w:tc>
      </w:tr>
      <w:tr w:rsidR="00D123EA" w:rsidTr="0036699B">
        <w:trPr>
          <w:trHeight w:val="139"/>
        </w:trPr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D123EA" w:rsidTr="0036699B">
        <w:trPr>
          <w:trHeight w:val="139"/>
        </w:trPr>
        <w:tc>
          <w:tcPr>
            <w:tcW w:w="25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93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m²</w:t>
            </w:r>
          </w:p>
        </w:tc>
        <w:tc>
          <w:tcPr>
            <w:tcW w:w="2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D123EA" w:rsidTr="0036699B">
        <w:trPr>
          <w:trHeight w:val="1345"/>
        </w:trPr>
        <w:tc>
          <w:tcPr>
            <w:tcW w:w="25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EA" w:rsidRDefault="00D123E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3EA" w:rsidRDefault="00D123E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23EA" w:rsidRDefault="00D123E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23EA" w:rsidRDefault="00D123E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123EA" w:rsidRDefault="00D123E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D123EA" w:rsidTr="0036699B">
        <w:trPr>
          <w:trHeight w:val="139"/>
        </w:trPr>
        <w:tc>
          <w:tcPr>
            <w:tcW w:w="25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123EA" w:rsidRDefault="00D123E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D123EA" w:rsidTr="0036699B">
        <w:trPr>
          <w:trHeight w:val="139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SHPETIM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FERIT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BREGU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21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3/81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74.365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23EA" w:rsidRDefault="00D123E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</w:tbl>
    <w:p w:rsidR="00D123EA" w:rsidRDefault="00D123EA">
      <w:pPr>
        <w:rPr>
          <w:sz w:val="13"/>
          <w:szCs w:val="13"/>
        </w:rPr>
      </w:pPr>
    </w:p>
    <w:p w:rsidR="006C2989" w:rsidRDefault="006C2989">
      <w:pPr>
        <w:rPr>
          <w:sz w:val="13"/>
          <w:szCs w:val="13"/>
        </w:rPr>
      </w:pPr>
    </w:p>
    <w:p w:rsidR="006C2989" w:rsidRDefault="006C2989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p w:rsidR="007C534C" w:rsidRDefault="007C534C">
      <w:pPr>
        <w:rPr>
          <w:sz w:val="13"/>
          <w:szCs w:val="13"/>
        </w:rPr>
      </w:pPr>
    </w:p>
    <w:tbl>
      <w:tblPr>
        <w:tblW w:w="9193" w:type="dxa"/>
        <w:tblInd w:w="95" w:type="dxa"/>
        <w:tblLook w:val="0000" w:firstRow="0" w:lastRow="0" w:firstColumn="0" w:lastColumn="0" w:noHBand="0" w:noVBand="0"/>
      </w:tblPr>
      <w:tblGrid>
        <w:gridCol w:w="409"/>
        <w:gridCol w:w="1451"/>
        <w:gridCol w:w="1337"/>
        <w:gridCol w:w="1383"/>
        <w:gridCol w:w="884"/>
        <w:gridCol w:w="1043"/>
        <w:gridCol w:w="1065"/>
        <w:gridCol w:w="929"/>
        <w:gridCol w:w="692"/>
      </w:tblGrid>
      <w:tr w:rsidR="00DF13EF" w:rsidTr="00756A38">
        <w:trPr>
          <w:trHeight w:val="1139"/>
        </w:trPr>
        <w:tc>
          <w:tcPr>
            <w:tcW w:w="91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534C" w:rsidRDefault="004F58A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31104" behindDoc="0" locked="0" layoutInCell="1" allowOverlap="1">
                  <wp:simplePos x="0" y="0"/>
                  <wp:positionH relativeFrom="column">
                    <wp:posOffset>2682875</wp:posOffset>
                  </wp:positionH>
                  <wp:positionV relativeFrom="paragraph">
                    <wp:posOffset>19685</wp:posOffset>
                  </wp:positionV>
                  <wp:extent cx="391160" cy="400050"/>
                  <wp:effectExtent l="0" t="0" r="8890" b="0"/>
                  <wp:wrapNone/>
                  <wp:docPr id="39" name="Picture 39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C534C" w:rsidRDefault="007C534C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  <w:p w:rsidR="007C534C" w:rsidRDefault="007C534C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  <w:p w:rsidR="007C534C" w:rsidRDefault="007C534C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  <w:p w:rsidR="00DF13EF" w:rsidRPr="007C534C" w:rsidRDefault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7C534C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REPUBLIKA E SHQIPËRISË</w:t>
            </w:r>
            <w:r w:rsidRPr="007C534C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Pr="007C534C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DF13EF" w:rsidTr="007C534C">
        <w:trPr>
          <w:trHeight w:val="139"/>
        </w:trPr>
        <w:tc>
          <w:tcPr>
            <w:tcW w:w="91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F13EF" w:rsidRPr="007C534C" w:rsidRDefault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7C534C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DF13EF" w:rsidTr="007C534C">
        <w:trPr>
          <w:trHeight w:val="139"/>
        </w:trPr>
        <w:tc>
          <w:tcPr>
            <w:tcW w:w="91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Pr="007C534C" w:rsidRDefault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7C534C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Qarku Berat   Bashkia BERAT Lagja  30 Vjetori</w:t>
            </w:r>
          </w:p>
        </w:tc>
      </w:tr>
      <w:tr w:rsidR="007350F1" w:rsidTr="007C534C">
        <w:trPr>
          <w:trHeight w:val="139"/>
        </w:trPr>
        <w:tc>
          <w:tcPr>
            <w:tcW w:w="91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0F1" w:rsidRPr="007C534C" w:rsidRDefault="007350F1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Zona kadastrale 8502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DF13EF" w:rsidTr="00DF13EF">
        <w:trPr>
          <w:trHeight w:val="139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:rsidR="00DF13EF" w:rsidRPr="00DF13EF" w:rsidRDefault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Nr. </w:t>
            </w:r>
            <w:r w:rsidR="007350F1"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R</w:t>
            </w: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endor</w:t>
            </w:r>
          </w:p>
        </w:tc>
        <w:tc>
          <w:tcPr>
            <w:tcW w:w="50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13EF" w:rsidRPr="00DF13EF" w:rsidRDefault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F13EF" w:rsidRPr="00DF13EF" w:rsidRDefault="00DF13EF" w:rsidP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Nr. </w:t>
            </w:r>
            <w:r w:rsidR="007350F1"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I</w:t>
            </w: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 pasurisë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F13EF" w:rsidRPr="00DF13EF" w:rsidRDefault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F13EF" w:rsidRDefault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bazës</w:t>
            </w:r>
          </w:p>
          <w:p w:rsidR="00DF13EF" w:rsidRPr="00DF13EF" w:rsidRDefault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 së ndërtimit m²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DF13EF" w:rsidRPr="00DF13EF" w:rsidRDefault="00DF13EF" w:rsidP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Nr.kateve</w:t>
            </w:r>
          </w:p>
        </w:tc>
      </w:tr>
      <w:tr w:rsidR="00DF13EF" w:rsidTr="007C534C">
        <w:trPr>
          <w:trHeight w:val="1243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13EF" w:rsidRPr="00DF13EF" w:rsidRDefault="00DF13EF" w:rsidP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13EF" w:rsidRPr="00DF13EF" w:rsidRDefault="00DF13EF" w:rsidP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13EF" w:rsidRPr="00DF13EF" w:rsidRDefault="00DF13EF" w:rsidP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DF13EF" w:rsidRPr="00DF13EF" w:rsidRDefault="00DF13EF" w:rsidP="00DF13E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Nr. </w:t>
            </w:r>
            <w:r w:rsidR="007350F1"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I</w:t>
            </w:r>
            <w:r w:rsidRPr="00DF13EF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 prot. te vetdeklarimit</w:t>
            </w:r>
          </w:p>
        </w:tc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3EF" w:rsidRDefault="00DF13E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Dhurata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Myfit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Hysko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1275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14/18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119.21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Isuf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Ali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Gjeci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1816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14/118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440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108.9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Pasho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Dine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Zerellari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1817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14/100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321.33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174.56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Ali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Myrto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Qafa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1067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14/116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104.13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Gafur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Hekuran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Gishti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919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13/51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45.12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22.94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Hajdar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Fejzo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Toska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667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13/22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31.28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Enver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Ramadan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Hoxha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13/26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605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178.56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Sefedin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Jonuz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Metanaj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16/135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90.67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Gezim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Sefedin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Metanaj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16/155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93.13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Gezim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Sefedin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Metanaj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648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16/155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205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93.13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Xhevit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Fejzo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Agalliu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663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16/156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280.4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91.53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Muhamet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Fejzo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Agalliu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639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16/136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88.29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Bukuroshe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Qani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Sejda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1886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16/133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236.64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86.99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Pellumb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Osman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Xhako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16/122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112.61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Hekuran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Kareman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Merkanji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19/51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119.19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Fatos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Nuri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Izollari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258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16/112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270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84.42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 kt</w:t>
            </w:r>
          </w:p>
        </w:tc>
      </w:tr>
      <w:tr w:rsidR="00DF13EF" w:rsidTr="00DF13EF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Pr="007C534C" w:rsidRDefault="00DF13EF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Pr="007C534C" w:rsidRDefault="007350F1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4222.5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13EF" w:rsidRDefault="00DF13E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</w:tbl>
    <w:p w:rsidR="00D309C5" w:rsidRDefault="00D309C5">
      <w:pPr>
        <w:rPr>
          <w:sz w:val="13"/>
          <w:szCs w:val="13"/>
        </w:rPr>
      </w:pPr>
    </w:p>
    <w:p w:rsidR="00D309C5" w:rsidRDefault="00D309C5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0"/>
        <w:gridCol w:w="1807"/>
        <w:gridCol w:w="1443"/>
        <w:gridCol w:w="1309"/>
        <w:gridCol w:w="932"/>
        <w:gridCol w:w="745"/>
        <w:gridCol w:w="871"/>
        <w:gridCol w:w="880"/>
        <w:gridCol w:w="890"/>
      </w:tblGrid>
      <w:tr w:rsidR="00D309C5" w:rsidTr="000004CE">
        <w:trPr>
          <w:trHeight w:val="106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09C5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3212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13335</wp:posOffset>
                  </wp:positionV>
                  <wp:extent cx="391160" cy="400050"/>
                  <wp:effectExtent l="0" t="0" r="8890" b="0"/>
                  <wp:wrapNone/>
                  <wp:docPr id="40" name="Picture 40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D309C5" w:rsidTr="00D309C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D309C5" w:rsidTr="00D309C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BASHKIA KUÇOVE</w:t>
            </w:r>
          </w:p>
        </w:tc>
      </w:tr>
      <w:tr w:rsidR="007350F1" w:rsidTr="00D309C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50F1" w:rsidRDefault="007350F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rtimi i teritorit zona ndërtimore të veçuara Zona kadstrale 2310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D309C5" w:rsidRPr="00D309C5" w:rsidRDefault="00D309C5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D309C5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95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D309C5" w:rsidRDefault="00D309C5" w:rsidP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4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Sipërfaqja e bazës </w:t>
            </w:r>
          </w:p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së ndërtimit m²</w:t>
            </w:r>
          </w:p>
        </w:tc>
        <w:tc>
          <w:tcPr>
            <w:tcW w:w="4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D309C5" w:rsidRDefault="00D309C5" w:rsidP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D309C5" w:rsidTr="00756A38">
        <w:trPr>
          <w:trHeight w:val="963"/>
        </w:trPr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D309C5" w:rsidRDefault="00D309C5" w:rsidP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Nr. i prot. </w:t>
            </w:r>
          </w:p>
          <w:p w:rsidR="00D309C5" w:rsidRDefault="00D309C5" w:rsidP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vetdeklarimit</w:t>
            </w: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7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5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VELI</w:t>
            </w:r>
          </w:p>
        </w:tc>
        <w:tc>
          <w:tcPr>
            <w:tcW w:w="7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ZENEL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NUHU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1751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4/496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71.4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MUSTAFA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BUJAR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AGALLIU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1280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4//488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140.5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MUSTAFA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BUJAR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AGALLIU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1138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4/489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85.56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GENTIAN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AVDYL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BERHANI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417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4/490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207.86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FLAMUR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SEIT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TAFANI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957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4/491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185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60.16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SHKELQIM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SHAHIN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TAFANI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958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4/98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258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70.2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QAZIM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RIZA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METKA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1210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4/493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150.36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SYBI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ISLAM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BRISKU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1153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4/494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138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ARSEN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ALI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ALIMI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713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4/495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267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95.46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AGRON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SABRI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BODURI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234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4/246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184.2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32.76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JANI/VIKTOR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HAMIT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LILAJ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734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4/497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197.62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VIKTOR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PERPARIM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ISMAIL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KOCI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294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4/498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HAXHI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HYSNI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SOLAJ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1151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4/123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28.5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28.5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PELLUMB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HYDO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DERVISHI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675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4/499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64.12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SHKELQIM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PELIVAN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FETAHU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1305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4/500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163.5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ARTUR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PELIVAN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FETAHU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1304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4/501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585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256.5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17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SABRI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PELIVAN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FETAHU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538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4/502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368.5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182.7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09C5" w:rsidRDefault="00D309C5" w:rsidP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D309C5" w:rsidTr="00D309C5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5076.2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09C5" w:rsidRDefault="00D309C5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</w:tbl>
    <w:p w:rsidR="002D6F0F" w:rsidRDefault="002D6F0F">
      <w:pPr>
        <w:rPr>
          <w:sz w:val="13"/>
          <w:szCs w:val="13"/>
        </w:rPr>
      </w:pPr>
    </w:p>
    <w:p w:rsidR="000004CE" w:rsidRDefault="000004CE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15"/>
        <w:gridCol w:w="1326"/>
        <w:gridCol w:w="1408"/>
        <w:gridCol w:w="1298"/>
        <w:gridCol w:w="866"/>
        <w:gridCol w:w="1070"/>
        <w:gridCol w:w="745"/>
        <w:gridCol w:w="1070"/>
        <w:gridCol w:w="789"/>
      </w:tblGrid>
      <w:tr w:rsidR="00A31195" w:rsidTr="00A3119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56A38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33152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3175</wp:posOffset>
                  </wp:positionV>
                  <wp:extent cx="1076325" cy="257175"/>
                  <wp:effectExtent l="0" t="0" r="9525" b="9525"/>
                  <wp:wrapNone/>
                  <wp:docPr id="42" name="Picture 42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119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A3119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</w:p>
          <w:p w:rsidR="00756A38" w:rsidRDefault="00756A38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</w:t>
            </w:r>
            <w:r w:rsidR="005D132C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ënat sipas listës emërore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për kalim pronësie</w:t>
            </w:r>
          </w:p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Drejtoria Rajonale  ALUIZNI Qarku ________</w:t>
            </w:r>
          </w:p>
        </w:tc>
      </w:tr>
      <w:tr w:rsidR="00A31195" w:rsidTr="00A3119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 Lagja  30 Vjetori</w:t>
            </w:r>
          </w:p>
        </w:tc>
      </w:tr>
      <w:tr w:rsidR="00756A38" w:rsidTr="00A3119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A38" w:rsidRDefault="00756A38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8502</w:t>
            </w:r>
          </w:p>
        </w:tc>
      </w:tr>
      <w:tr w:rsidR="00A31195" w:rsidTr="00A31195">
        <w:trPr>
          <w:trHeight w:val="139"/>
        </w:trPr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A31195" w:rsidTr="00A31195">
        <w:trPr>
          <w:trHeight w:val="139"/>
        </w:trPr>
        <w:tc>
          <w:tcPr>
            <w:tcW w:w="38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63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 m²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A31195" w:rsidTr="00A31195">
        <w:trPr>
          <w:trHeight w:val="1290"/>
        </w:trPr>
        <w:tc>
          <w:tcPr>
            <w:tcW w:w="38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31195" w:rsidRDefault="00A31195" w:rsidP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A31195" w:rsidTr="00A31195">
        <w:trPr>
          <w:trHeight w:val="139"/>
        </w:trPr>
        <w:tc>
          <w:tcPr>
            <w:tcW w:w="38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31195" w:rsidRDefault="00A311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A31195" w:rsidTr="00A31195">
        <w:trPr>
          <w:trHeight w:val="139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Nikollaq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Theodhor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Panxho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1717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19/48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98.45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 kt</w:t>
            </w:r>
          </w:p>
        </w:tc>
      </w:tr>
      <w:tr w:rsidR="00A31195" w:rsidTr="00A31195">
        <w:trPr>
          <w:trHeight w:val="139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Dhimiter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Lipi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Boce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16/123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440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141.12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 kt</w:t>
            </w:r>
          </w:p>
        </w:tc>
      </w:tr>
      <w:tr w:rsidR="00A31195" w:rsidTr="00A31195">
        <w:trPr>
          <w:trHeight w:val="139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940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1195" w:rsidRDefault="00A3119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</w:tr>
    </w:tbl>
    <w:p w:rsidR="00E527E9" w:rsidRDefault="00E527E9">
      <w:pPr>
        <w:rPr>
          <w:sz w:val="13"/>
          <w:szCs w:val="13"/>
        </w:rPr>
      </w:pPr>
    </w:p>
    <w:p w:rsidR="00BA1355" w:rsidRDefault="00BA1355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97"/>
        <w:gridCol w:w="1527"/>
        <w:gridCol w:w="996"/>
        <w:gridCol w:w="1259"/>
        <w:gridCol w:w="723"/>
        <w:gridCol w:w="919"/>
        <w:gridCol w:w="828"/>
        <w:gridCol w:w="1259"/>
        <w:gridCol w:w="1079"/>
      </w:tblGrid>
      <w:tr w:rsidR="00BA1355" w:rsidTr="00756A38">
        <w:trPr>
          <w:trHeight w:val="722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1355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34176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20955</wp:posOffset>
                  </wp:positionV>
                  <wp:extent cx="1076325" cy="257175"/>
                  <wp:effectExtent l="0" t="0" r="9525" b="9525"/>
                  <wp:wrapNone/>
                  <wp:docPr id="44" name="Picture 44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135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BA135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BA135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  <w:p w:rsidR="00756A38" w:rsidRDefault="00756A38" w:rsidP="00756A38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</w:t>
            </w:r>
            <w:r w:rsidR="005D132C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nat sipas listës emërore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për kalim pronësie</w:t>
            </w:r>
          </w:p>
        </w:tc>
      </w:tr>
      <w:tr w:rsidR="00BA1355" w:rsidTr="00403C49">
        <w:trPr>
          <w:trHeight w:val="182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 w:rsidP="00BA13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</w:t>
            </w:r>
          </w:p>
        </w:tc>
      </w:tr>
      <w:tr w:rsidR="00756A38" w:rsidTr="00403C49">
        <w:trPr>
          <w:trHeight w:val="182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6A38" w:rsidRDefault="00756A38" w:rsidP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8502</w:t>
            </w:r>
          </w:p>
        </w:tc>
      </w:tr>
      <w:tr w:rsidR="00BA1355" w:rsidTr="00403C49">
        <w:trPr>
          <w:trHeight w:val="139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BA1355" w:rsidTr="00403C49">
        <w:trPr>
          <w:trHeight w:val="139"/>
        </w:trPr>
        <w:tc>
          <w:tcPr>
            <w:tcW w:w="37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BA1355" w:rsidRDefault="00BA1355" w:rsidP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Nr. </w:t>
            </w:r>
            <w:r w:rsidR="0022709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endor</w:t>
            </w:r>
          </w:p>
        </w:tc>
        <w:tc>
          <w:tcPr>
            <w:tcW w:w="242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A1355" w:rsidRDefault="00BA1355" w:rsidP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Nr. </w:t>
            </w:r>
            <w:r w:rsidR="0022709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pasurisë</w:t>
            </w:r>
          </w:p>
        </w:tc>
        <w:tc>
          <w:tcPr>
            <w:tcW w:w="44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67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m²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BA1355" w:rsidRDefault="00BA1355" w:rsidP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BA1355" w:rsidTr="00403C49">
        <w:trPr>
          <w:trHeight w:val="1158"/>
        </w:trPr>
        <w:tc>
          <w:tcPr>
            <w:tcW w:w="3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355" w:rsidRDefault="00BA135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Nr. </w:t>
            </w:r>
            <w:r w:rsidR="0022709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prot. te vetdeklarimit</w:t>
            </w: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355" w:rsidRDefault="00BA135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1355" w:rsidRDefault="00BA135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6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1355" w:rsidRDefault="00BA135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A1355" w:rsidRDefault="00BA135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BA1355" w:rsidTr="00403C49">
        <w:trPr>
          <w:trHeight w:val="139"/>
        </w:trPr>
        <w:tc>
          <w:tcPr>
            <w:tcW w:w="37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BA1355" w:rsidTr="00403C49">
        <w:trPr>
          <w:trHeight w:val="139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AVDULLA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ALIAJ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20/40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117.9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BA1355" w:rsidTr="00403C49">
        <w:trPr>
          <w:trHeight w:val="139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BA1355" w:rsidTr="00403C49">
        <w:trPr>
          <w:trHeight w:val="139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BRAHIM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HAKI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ALIAJ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BA1355" w:rsidTr="00403C49">
        <w:trPr>
          <w:trHeight w:val="139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BA1355" w:rsidTr="00403C49">
        <w:trPr>
          <w:trHeight w:val="139"/>
        </w:trPr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Pr="00E527E9" w:rsidRDefault="00BA1355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355" w:rsidRPr="00E527E9" w:rsidRDefault="00BA1355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E527E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1355" w:rsidRDefault="00BA135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</w:tbl>
    <w:p w:rsidR="00BA1355" w:rsidRDefault="00BA1355">
      <w:pPr>
        <w:rPr>
          <w:sz w:val="13"/>
          <w:szCs w:val="13"/>
        </w:rPr>
      </w:pPr>
    </w:p>
    <w:p w:rsidR="0004120E" w:rsidRDefault="0004120E">
      <w:pPr>
        <w:rPr>
          <w:sz w:val="13"/>
          <w:szCs w:val="13"/>
        </w:rPr>
      </w:pPr>
    </w:p>
    <w:tbl>
      <w:tblPr>
        <w:tblW w:w="4904" w:type="pct"/>
        <w:tblLook w:val="0000" w:firstRow="0" w:lastRow="0" w:firstColumn="0" w:lastColumn="0" w:noHBand="0" w:noVBand="0"/>
      </w:tblPr>
      <w:tblGrid>
        <w:gridCol w:w="411"/>
        <w:gridCol w:w="1641"/>
        <w:gridCol w:w="1257"/>
        <w:gridCol w:w="1370"/>
        <w:gridCol w:w="1020"/>
        <w:gridCol w:w="820"/>
        <w:gridCol w:w="820"/>
        <w:gridCol w:w="1049"/>
        <w:gridCol w:w="721"/>
      </w:tblGrid>
      <w:tr w:rsidR="002A6C00" w:rsidTr="002A6C0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6C00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35200" behindDoc="0" locked="0" layoutInCell="1" allowOverlap="1">
                  <wp:simplePos x="0" y="0"/>
                  <wp:positionH relativeFrom="column">
                    <wp:posOffset>2697480</wp:posOffset>
                  </wp:positionH>
                  <wp:positionV relativeFrom="paragraph">
                    <wp:posOffset>52070</wp:posOffset>
                  </wp:positionV>
                  <wp:extent cx="391160" cy="400050"/>
                  <wp:effectExtent l="0" t="0" r="8890" b="0"/>
                  <wp:wrapNone/>
                  <wp:docPr id="45" name="Picture 45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2A6C00" w:rsidTr="002A6C0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2A6C00" w:rsidTr="002A6C0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BASHKIA KUCOVE ( Nen zjarfikse}</w:t>
            </w:r>
          </w:p>
        </w:tc>
      </w:tr>
      <w:tr w:rsidR="00227095" w:rsidTr="002A6C0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7095" w:rsidRDefault="0022709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rtimi i territorit zona nd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rtimore 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ve veçuara  Zona kadastrale 2310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2A6C00" w:rsidTr="002A6C00">
        <w:trPr>
          <w:trHeight w:val="139"/>
        </w:trPr>
        <w:tc>
          <w:tcPr>
            <w:tcW w:w="22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903" w:type="pct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47F2A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</w:t>
            </w:r>
          </w:p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së ndërtimit              m²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2A6C00" w:rsidRDefault="002A6C00" w:rsidP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2A6C00" w:rsidTr="000004CE">
        <w:trPr>
          <w:trHeight w:val="902"/>
        </w:trPr>
        <w:tc>
          <w:tcPr>
            <w:tcW w:w="22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2A6C00" w:rsidRDefault="002A6C00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6C00" w:rsidRDefault="002A6C00" w:rsidP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45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C00" w:rsidRDefault="002A6C00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5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C00" w:rsidRDefault="002A6C00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6C00" w:rsidRDefault="002A6C00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6C00" w:rsidRDefault="002A6C00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9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SHKELQIM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HARSHIN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HOXHALLARI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669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17/118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368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92.1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MEHMET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DERVISH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LUZI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391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17/116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84.12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AGIM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SABRI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PLAKU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1189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17/145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110.6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ELMAS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DERVISH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SANI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358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17/156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119.77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BAZE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ZENEL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CACI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338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17/151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2A6C00">
                  <w:rPr>
                    <w:rFonts w:ascii="CG Times" w:hAnsi="CG Times" w:cs="Arial"/>
                    <w:bCs/>
                    <w:color w:val="333333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SELMAN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SHKURTI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1143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17/146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141.9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7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AVDURAIM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KASEM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BRAUSHI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1142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17/154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148.79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MALIQ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BRAHIM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BRAUSHI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1024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17/147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NEIM/PALI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SHYQYRI/QANI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XHINDOLE/CELO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1109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17/148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179.5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PELLUMB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SHEFIT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DEMO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1101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17/149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99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LEONIDHA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ILIA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KERRI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1096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17/117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315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99.6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LEFTER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ZENEL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MEMA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835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13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PETRIT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RAPI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HAJDARI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936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17/150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137.5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14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PASHAKO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NOVRUZ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PELLUMBI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1187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17/152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109.36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Pr="002A6C00" w:rsidRDefault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15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LEFTER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ANASTAS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PAPAS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562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17/153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65.25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6C00" w:rsidRPr="002A6C00" w:rsidRDefault="002A6C00" w:rsidP="002A6C00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2A6C0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2A6C00" w:rsidTr="002A6C00">
        <w:trPr>
          <w:trHeight w:val="139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7183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 w:rsidP="002A6C00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6C00" w:rsidRDefault="002A6C00" w:rsidP="002A6C00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04120E" w:rsidRDefault="0004120E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96"/>
        <w:gridCol w:w="1308"/>
        <w:gridCol w:w="1458"/>
        <w:gridCol w:w="1269"/>
        <w:gridCol w:w="845"/>
        <w:gridCol w:w="1044"/>
        <w:gridCol w:w="925"/>
        <w:gridCol w:w="1044"/>
        <w:gridCol w:w="698"/>
      </w:tblGrid>
      <w:tr w:rsidR="0086068F" w:rsidTr="0086068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86068F" w:rsidTr="0086068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5309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36224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3175</wp:posOffset>
                  </wp:positionV>
                  <wp:extent cx="1076325" cy="257175"/>
                  <wp:effectExtent l="0" t="0" r="9525" b="9525"/>
                  <wp:wrapNone/>
                  <wp:docPr id="47" name="Picture 47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068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86068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</w:p>
          <w:p w:rsidR="0086068F" w:rsidRDefault="00A7530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 w:rsidR="005D63A7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nat sipas listë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 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rore p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 kalimin pron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sie</w:t>
            </w:r>
          </w:p>
        </w:tc>
      </w:tr>
      <w:tr w:rsidR="0086068F" w:rsidTr="0086068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6068F" w:rsidRDefault="0086068F" w:rsidP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</w:t>
            </w:r>
          </w:p>
          <w:p w:rsidR="00794D25" w:rsidRDefault="00794D25" w:rsidP="008606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8501</w:t>
            </w:r>
          </w:p>
        </w:tc>
      </w:tr>
      <w:tr w:rsidR="0086068F" w:rsidTr="005D63A7">
        <w:trPr>
          <w:trHeight w:val="139"/>
        </w:trPr>
        <w:tc>
          <w:tcPr>
            <w:tcW w:w="37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86068F" w:rsidRDefault="0086068F" w:rsidP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62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6068F" w:rsidRDefault="0086068F" w:rsidP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6068F" w:rsidRDefault="0086068F" w:rsidP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6068F" w:rsidRDefault="0086068F" w:rsidP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</w:t>
            </w:r>
          </w:p>
          <w:p w:rsidR="0086068F" w:rsidRDefault="0086068F" w:rsidP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së ndërtimit m²</w:t>
            </w:r>
          </w:p>
        </w:tc>
        <w:tc>
          <w:tcPr>
            <w:tcW w:w="3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86068F" w:rsidRDefault="0086068F" w:rsidP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86068F" w:rsidTr="005D63A7">
        <w:trPr>
          <w:trHeight w:val="1134"/>
        </w:trPr>
        <w:tc>
          <w:tcPr>
            <w:tcW w:w="37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68F" w:rsidRDefault="0086068F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68F" w:rsidRDefault="0086068F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068F" w:rsidRDefault="0086068F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6068F" w:rsidRDefault="0086068F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068F" w:rsidRDefault="0086068F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86068F" w:rsidTr="005D63A7">
        <w:trPr>
          <w:trHeight w:val="139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6068F" w:rsidRDefault="0086068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86068F" w:rsidTr="005D63A7">
        <w:trPr>
          <w:trHeight w:val="139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ROBERT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HAREDIN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ÇELA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11/427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241.5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63.7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86068F" w:rsidTr="005D63A7">
        <w:trPr>
          <w:trHeight w:val="139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GEZIM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MUSLIM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BALLA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11/429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127.96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86068F" w:rsidTr="005D63A7">
        <w:trPr>
          <w:trHeight w:val="139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604.5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68F" w:rsidRDefault="0086068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303B52" w:rsidRDefault="00303B52">
      <w:pPr>
        <w:rPr>
          <w:sz w:val="13"/>
          <w:szCs w:val="13"/>
        </w:rPr>
      </w:pPr>
    </w:p>
    <w:p w:rsidR="007166D5" w:rsidRDefault="007166D5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77"/>
        <w:gridCol w:w="1527"/>
        <w:gridCol w:w="1276"/>
        <w:gridCol w:w="1399"/>
        <w:gridCol w:w="817"/>
        <w:gridCol w:w="1010"/>
        <w:gridCol w:w="895"/>
        <w:gridCol w:w="1010"/>
        <w:gridCol w:w="676"/>
      </w:tblGrid>
      <w:tr w:rsidR="007166D5" w:rsidTr="007166D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7166D5" w:rsidTr="007166D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F377D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37248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55245</wp:posOffset>
                  </wp:positionV>
                  <wp:extent cx="1076325" cy="257175"/>
                  <wp:effectExtent l="0" t="0" r="9525" b="9525"/>
                  <wp:wrapNone/>
                  <wp:docPr id="49" name="Picture 49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166D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7166D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</w:p>
          <w:p w:rsidR="007166D5" w:rsidRDefault="00DF377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dh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nat sipas list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 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rore p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 kalim pron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sie</w:t>
            </w:r>
            <w:r w:rsidR="007166D5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7166D5" w:rsidTr="007166D5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Qarku Berat   Bashkia BERAT </w:t>
            </w:r>
          </w:p>
          <w:p w:rsidR="00DF377D" w:rsidRDefault="00DF377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8502</w:t>
            </w:r>
          </w:p>
        </w:tc>
      </w:tr>
      <w:tr w:rsidR="007166D5" w:rsidTr="007166D5">
        <w:trPr>
          <w:trHeight w:val="139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7166D5" w:rsidTr="007166D5">
        <w:trPr>
          <w:trHeight w:val="139"/>
        </w:trPr>
        <w:tc>
          <w:tcPr>
            <w:tcW w:w="36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7166D5" w:rsidRDefault="007166D5" w:rsidP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70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7166D5" w:rsidRDefault="007166D5" w:rsidP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7166D5" w:rsidRDefault="007166D5" w:rsidP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7166D5" w:rsidRDefault="007166D5" w:rsidP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</w:t>
            </w:r>
          </w:p>
          <w:p w:rsidR="007166D5" w:rsidRDefault="007166D5" w:rsidP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së ndërtimit m²</w:t>
            </w:r>
          </w:p>
        </w:tc>
        <w:tc>
          <w:tcPr>
            <w:tcW w:w="3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7166D5" w:rsidRDefault="007166D5" w:rsidP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7166D5" w:rsidTr="007166D5">
        <w:trPr>
          <w:trHeight w:val="1271"/>
        </w:trPr>
        <w:tc>
          <w:tcPr>
            <w:tcW w:w="36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6D5" w:rsidRDefault="007166D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7166D5" w:rsidRDefault="007166D5" w:rsidP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6D5" w:rsidRDefault="007166D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166D5" w:rsidRDefault="007166D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166D5" w:rsidRDefault="007166D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166D5" w:rsidRDefault="007166D5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7166D5" w:rsidTr="007166D5">
        <w:trPr>
          <w:trHeight w:val="139"/>
        </w:trPr>
        <w:tc>
          <w:tcPr>
            <w:tcW w:w="36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7166D5" w:rsidTr="007166D5">
        <w:trPr>
          <w:trHeight w:val="139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ARTUR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DOLLANI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1718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23/142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373.8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153.86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7166D5" w:rsidTr="007166D5">
        <w:trPr>
          <w:trHeight w:val="139"/>
        </w:trPr>
        <w:tc>
          <w:tcPr>
            <w:tcW w:w="3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PERPARIM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RIZA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DOLLANI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7166D5" w:rsidTr="007166D5">
        <w:trPr>
          <w:trHeight w:val="139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GAZMOR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HAJDAR</w:t>
            </w: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HALIPAJ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21/74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300.7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89.7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7166D5" w:rsidTr="007166D5">
        <w:trPr>
          <w:trHeight w:val="13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LEONOR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HAJDAR</w:t>
            </w:r>
          </w:p>
        </w:tc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HALIPAJ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7166D5" w:rsidTr="007166D5">
        <w:trPr>
          <w:trHeight w:val="139"/>
        </w:trPr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674.5</w:t>
            </w:r>
          </w:p>
        </w:tc>
        <w:tc>
          <w:tcPr>
            <w:tcW w:w="5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166D5" w:rsidRDefault="007166D5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7166D5" w:rsidRDefault="007166D5">
      <w:pPr>
        <w:rPr>
          <w:sz w:val="13"/>
          <w:szCs w:val="13"/>
        </w:rPr>
      </w:pPr>
    </w:p>
    <w:p w:rsidR="000369A1" w:rsidRDefault="000369A1">
      <w:pPr>
        <w:rPr>
          <w:sz w:val="13"/>
          <w:szCs w:val="13"/>
        </w:rPr>
      </w:pPr>
    </w:p>
    <w:p w:rsidR="000369A1" w:rsidRDefault="000369A1">
      <w:pPr>
        <w:rPr>
          <w:sz w:val="13"/>
          <w:szCs w:val="13"/>
        </w:rPr>
      </w:pPr>
    </w:p>
    <w:p w:rsidR="000369A1" w:rsidRDefault="000369A1">
      <w:pPr>
        <w:rPr>
          <w:sz w:val="13"/>
          <w:szCs w:val="13"/>
        </w:rPr>
      </w:pPr>
    </w:p>
    <w:p w:rsidR="000369A1" w:rsidRDefault="000369A1">
      <w:pPr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58"/>
        <w:gridCol w:w="1252"/>
        <w:gridCol w:w="1170"/>
        <w:gridCol w:w="1549"/>
        <w:gridCol w:w="758"/>
        <w:gridCol w:w="1003"/>
        <w:gridCol w:w="789"/>
        <w:gridCol w:w="1133"/>
        <w:gridCol w:w="875"/>
      </w:tblGrid>
      <w:tr w:rsidR="000369A1" w:rsidTr="000369A1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0369A1" w:rsidTr="000369A1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369A1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38272" behindDoc="0" locked="0" layoutInCell="1" allowOverlap="1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33020</wp:posOffset>
                  </wp:positionV>
                  <wp:extent cx="1076325" cy="257175"/>
                  <wp:effectExtent l="0" t="0" r="9525" b="9525"/>
                  <wp:wrapNone/>
                  <wp:docPr id="51" name="Picture 51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69A1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0369A1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0369A1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  <w:p w:rsidR="00DF377D" w:rsidRDefault="00DF377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dh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nat sipas list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 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rore p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 kalim pron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sie</w:t>
            </w:r>
          </w:p>
        </w:tc>
      </w:tr>
      <w:tr w:rsidR="000369A1" w:rsidTr="000369A1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</w:t>
            </w:r>
          </w:p>
          <w:p w:rsidR="00DF377D" w:rsidRDefault="00DF377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</w:t>
            </w:r>
            <w:r w:rsidR="00311A23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 kadastrale 8501</w:t>
            </w:r>
          </w:p>
        </w:tc>
      </w:tr>
      <w:tr w:rsidR="000369A1" w:rsidTr="000369A1">
        <w:trPr>
          <w:trHeight w:val="139"/>
        </w:trPr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0369A1" w:rsidTr="000369A1">
        <w:trPr>
          <w:trHeight w:val="139"/>
        </w:trPr>
        <w:tc>
          <w:tcPr>
            <w:tcW w:w="40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0369A1" w:rsidRDefault="000369A1" w:rsidP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5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0369A1" w:rsidRDefault="000369A1" w:rsidP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0369A1" w:rsidRDefault="000369A1" w:rsidP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6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0369A1" w:rsidRDefault="000369A1" w:rsidP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4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0369A1" w:rsidRDefault="000369A1" w:rsidP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0369A1" w:rsidTr="000369A1">
        <w:trPr>
          <w:trHeight w:val="1047"/>
        </w:trPr>
        <w:tc>
          <w:tcPr>
            <w:tcW w:w="4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A1" w:rsidRDefault="000369A1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A1" w:rsidRDefault="000369A1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69A1" w:rsidRDefault="000369A1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6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69A1" w:rsidRDefault="000369A1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369A1" w:rsidRDefault="000369A1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0369A1" w:rsidTr="000369A1">
        <w:trPr>
          <w:trHeight w:val="139"/>
        </w:trPr>
        <w:tc>
          <w:tcPr>
            <w:tcW w:w="40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0369A1" w:rsidTr="000369A1">
        <w:trPr>
          <w:trHeight w:val="139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ARMIR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QATIP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MAHILAJ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10/66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157.54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2KT</w:t>
            </w:r>
          </w:p>
        </w:tc>
      </w:tr>
      <w:tr w:rsidR="000369A1" w:rsidTr="000369A1">
        <w:trPr>
          <w:trHeight w:val="139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369A1" w:rsidRDefault="000369A1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1378EB" w:rsidRDefault="001378EB">
      <w:pPr>
        <w:rPr>
          <w:sz w:val="13"/>
          <w:szCs w:val="13"/>
        </w:rPr>
      </w:pPr>
    </w:p>
    <w:p w:rsidR="001378EB" w:rsidRPr="001378EB" w:rsidRDefault="001378EB" w:rsidP="001378EB">
      <w:pPr>
        <w:rPr>
          <w:sz w:val="13"/>
          <w:szCs w:val="13"/>
        </w:rPr>
      </w:pPr>
    </w:p>
    <w:p w:rsidR="001378EB" w:rsidRPr="001378EB" w:rsidRDefault="001378EB" w:rsidP="001378EB">
      <w:pPr>
        <w:rPr>
          <w:sz w:val="13"/>
          <w:szCs w:val="13"/>
        </w:rPr>
      </w:pPr>
    </w:p>
    <w:p w:rsidR="001378EB" w:rsidRPr="001378EB" w:rsidRDefault="001378EB" w:rsidP="001378EB">
      <w:pPr>
        <w:rPr>
          <w:sz w:val="13"/>
          <w:szCs w:val="13"/>
        </w:rPr>
      </w:pPr>
    </w:p>
    <w:p w:rsidR="001378EB" w:rsidRPr="001378EB" w:rsidRDefault="001378EB" w:rsidP="001378EB">
      <w:pPr>
        <w:rPr>
          <w:sz w:val="13"/>
          <w:szCs w:val="13"/>
        </w:rPr>
      </w:pPr>
    </w:p>
    <w:p w:rsidR="001378EB" w:rsidRPr="001378EB" w:rsidRDefault="001378EB" w:rsidP="001378EB">
      <w:pPr>
        <w:rPr>
          <w:sz w:val="13"/>
          <w:szCs w:val="13"/>
        </w:rPr>
      </w:pPr>
    </w:p>
    <w:p w:rsidR="001378EB" w:rsidRPr="001378EB" w:rsidRDefault="001378EB" w:rsidP="001378EB">
      <w:pPr>
        <w:rPr>
          <w:sz w:val="13"/>
          <w:szCs w:val="13"/>
        </w:rPr>
      </w:pPr>
    </w:p>
    <w:p w:rsidR="001378EB" w:rsidRPr="001378EB" w:rsidRDefault="001378EB" w:rsidP="001378EB">
      <w:pPr>
        <w:rPr>
          <w:sz w:val="13"/>
          <w:szCs w:val="13"/>
        </w:rPr>
      </w:pPr>
    </w:p>
    <w:p w:rsidR="001378EB" w:rsidRPr="001378EB" w:rsidRDefault="001378EB" w:rsidP="001378EB">
      <w:pPr>
        <w:rPr>
          <w:sz w:val="13"/>
          <w:szCs w:val="13"/>
        </w:rPr>
      </w:pPr>
    </w:p>
    <w:p w:rsidR="001378EB" w:rsidRDefault="001378EB" w:rsidP="001378EB">
      <w:pPr>
        <w:rPr>
          <w:sz w:val="13"/>
          <w:szCs w:val="13"/>
        </w:rPr>
      </w:pPr>
    </w:p>
    <w:p w:rsidR="000369A1" w:rsidRDefault="001378EB" w:rsidP="001378EB">
      <w:pPr>
        <w:tabs>
          <w:tab w:val="left" w:pos="2392"/>
        </w:tabs>
        <w:rPr>
          <w:sz w:val="13"/>
          <w:szCs w:val="13"/>
        </w:rPr>
      </w:pPr>
      <w:r>
        <w:rPr>
          <w:sz w:val="13"/>
          <w:szCs w:val="13"/>
        </w:rPr>
        <w:tab/>
      </w:r>
    </w:p>
    <w:p w:rsidR="001378EB" w:rsidRDefault="001378EB" w:rsidP="001378EB">
      <w:pPr>
        <w:tabs>
          <w:tab w:val="left" w:pos="2392"/>
        </w:tabs>
        <w:rPr>
          <w:sz w:val="13"/>
          <w:szCs w:val="13"/>
        </w:rPr>
      </w:pPr>
    </w:p>
    <w:p w:rsidR="001378EB" w:rsidRDefault="001378EB" w:rsidP="001378EB">
      <w:pPr>
        <w:tabs>
          <w:tab w:val="left" w:pos="2392"/>
        </w:tabs>
        <w:rPr>
          <w:sz w:val="13"/>
          <w:szCs w:val="13"/>
        </w:rPr>
      </w:pPr>
    </w:p>
    <w:p w:rsidR="001378EB" w:rsidRDefault="001378EB" w:rsidP="001378EB">
      <w:pPr>
        <w:tabs>
          <w:tab w:val="left" w:pos="2392"/>
        </w:tabs>
        <w:rPr>
          <w:sz w:val="13"/>
          <w:szCs w:val="13"/>
        </w:rPr>
      </w:pPr>
    </w:p>
    <w:p w:rsidR="00675B5F" w:rsidRDefault="00675B5F" w:rsidP="001378EB">
      <w:pPr>
        <w:tabs>
          <w:tab w:val="left" w:pos="2392"/>
        </w:tabs>
        <w:rPr>
          <w:sz w:val="13"/>
          <w:szCs w:val="13"/>
        </w:rPr>
      </w:pPr>
    </w:p>
    <w:p w:rsidR="00675B5F" w:rsidRDefault="00675B5F" w:rsidP="001378EB">
      <w:pPr>
        <w:tabs>
          <w:tab w:val="left" w:pos="2392"/>
        </w:tabs>
        <w:rPr>
          <w:sz w:val="13"/>
          <w:szCs w:val="13"/>
        </w:rPr>
      </w:pPr>
    </w:p>
    <w:p w:rsidR="001378EB" w:rsidRDefault="001378EB" w:rsidP="001378EB">
      <w:pPr>
        <w:tabs>
          <w:tab w:val="left" w:pos="2392"/>
        </w:tabs>
        <w:rPr>
          <w:sz w:val="13"/>
          <w:szCs w:val="13"/>
        </w:rPr>
      </w:pPr>
    </w:p>
    <w:p w:rsidR="001378EB" w:rsidRDefault="001378EB" w:rsidP="001378EB">
      <w:pPr>
        <w:tabs>
          <w:tab w:val="left" w:pos="2392"/>
        </w:tabs>
        <w:rPr>
          <w:sz w:val="13"/>
          <w:szCs w:val="13"/>
        </w:rPr>
      </w:pPr>
    </w:p>
    <w:p w:rsidR="001378EB" w:rsidRDefault="001378EB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40"/>
        <w:gridCol w:w="1547"/>
        <w:gridCol w:w="1062"/>
        <w:gridCol w:w="1341"/>
        <w:gridCol w:w="893"/>
        <w:gridCol w:w="979"/>
        <w:gridCol w:w="769"/>
        <w:gridCol w:w="1105"/>
        <w:gridCol w:w="851"/>
      </w:tblGrid>
      <w:tr w:rsidR="001378EB" w:rsidTr="001378EB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1378EB" w:rsidTr="001378EB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78EB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39296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3175</wp:posOffset>
                  </wp:positionV>
                  <wp:extent cx="1076325" cy="257175"/>
                  <wp:effectExtent l="0" t="0" r="9525" b="9525"/>
                  <wp:wrapNone/>
                  <wp:docPr id="53" name="Picture 53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78EB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1378EB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1378EB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1378EB" w:rsidTr="001378EB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77D" w:rsidRDefault="00DF377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dh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nat sipas list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 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rore p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 kalim pron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sie</w:t>
            </w:r>
          </w:p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</w:t>
            </w:r>
          </w:p>
          <w:p w:rsidR="00DF377D" w:rsidRDefault="00DF377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</w:t>
            </w:r>
            <w:r w:rsidR="00675B5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</w:t>
            </w:r>
            <w:r w:rsidR="00A31F3B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8501</w:t>
            </w:r>
          </w:p>
        </w:tc>
      </w:tr>
      <w:tr w:rsidR="001378EB" w:rsidTr="001378EB">
        <w:trPr>
          <w:trHeight w:val="139"/>
        </w:trPr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1378EB" w:rsidTr="00A173C0">
        <w:trPr>
          <w:trHeight w:val="139"/>
        </w:trPr>
        <w:tc>
          <w:tcPr>
            <w:tcW w:w="39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60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1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A173C0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</w:t>
            </w:r>
          </w:p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së ndërtimit m²</w:t>
            </w:r>
          </w:p>
        </w:tc>
        <w:tc>
          <w:tcPr>
            <w:tcW w:w="45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1378EB" w:rsidTr="00A173C0">
        <w:trPr>
          <w:trHeight w:val="1302"/>
        </w:trPr>
        <w:tc>
          <w:tcPr>
            <w:tcW w:w="39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EB" w:rsidRDefault="001378EB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1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378EB" w:rsidRDefault="001378EB" w:rsidP="00A173C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1378EB" w:rsidTr="001378EB">
        <w:trPr>
          <w:trHeight w:val="139"/>
        </w:trPr>
        <w:tc>
          <w:tcPr>
            <w:tcW w:w="39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1378EB" w:rsidTr="001378EB">
        <w:trPr>
          <w:trHeight w:val="139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BEKTASH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ABAS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MATO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1053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18/30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310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145.52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2KT</w:t>
            </w:r>
          </w:p>
        </w:tc>
      </w:tr>
      <w:tr w:rsidR="001378EB" w:rsidTr="001378EB">
        <w:trPr>
          <w:trHeight w:val="139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MIRI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ABAS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MATO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1378EB" w:rsidTr="001378EB">
        <w:trPr>
          <w:trHeight w:val="139"/>
        </w:trPr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310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78EB" w:rsidRDefault="001378E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1378EB" w:rsidRDefault="001378EB" w:rsidP="001378EB">
      <w:pPr>
        <w:tabs>
          <w:tab w:val="left" w:pos="2392"/>
        </w:tabs>
        <w:rPr>
          <w:sz w:val="13"/>
          <w:szCs w:val="13"/>
        </w:rPr>
      </w:pPr>
    </w:p>
    <w:p w:rsidR="0029225C" w:rsidRDefault="0029225C" w:rsidP="001378EB">
      <w:pPr>
        <w:tabs>
          <w:tab w:val="left" w:pos="2392"/>
        </w:tabs>
        <w:rPr>
          <w:sz w:val="13"/>
          <w:szCs w:val="13"/>
        </w:rPr>
      </w:pPr>
    </w:p>
    <w:p w:rsidR="0029225C" w:rsidRDefault="0029225C" w:rsidP="001378EB">
      <w:pPr>
        <w:tabs>
          <w:tab w:val="left" w:pos="2392"/>
        </w:tabs>
        <w:rPr>
          <w:sz w:val="13"/>
          <w:szCs w:val="13"/>
        </w:rPr>
      </w:pPr>
    </w:p>
    <w:p w:rsidR="0029225C" w:rsidRDefault="0029225C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10"/>
        <w:gridCol w:w="1627"/>
        <w:gridCol w:w="1022"/>
        <w:gridCol w:w="1291"/>
        <w:gridCol w:w="860"/>
        <w:gridCol w:w="942"/>
        <w:gridCol w:w="1062"/>
        <w:gridCol w:w="1062"/>
        <w:gridCol w:w="711"/>
      </w:tblGrid>
      <w:tr w:rsidR="0029225C" w:rsidTr="0029225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29225C" w:rsidTr="0029225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225C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40320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46990</wp:posOffset>
                  </wp:positionV>
                  <wp:extent cx="1076325" cy="257175"/>
                  <wp:effectExtent l="0" t="0" r="9525" b="9525"/>
                  <wp:wrapNone/>
                  <wp:docPr id="55" name="Picture 55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225C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29225C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29225C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  <w:p w:rsidR="00895119" w:rsidRDefault="00A31F3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dh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nat sipas list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 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rore p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 kalim pron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sie</w:t>
            </w:r>
          </w:p>
        </w:tc>
      </w:tr>
      <w:tr w:rsidR="0029225C" w:rsidTr="0029225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KUÇOVE</w:t>
            </w:r>
          </w:p>
        </w:tc>
      </w:tr>
      <w:tr w:rsidR="00A31F3B" w:rsidTr="0029225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1F3B" w:rsidRDefault="00A31F3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2310</w:t>
            </w:r>
          </w:p>
        </w:tc>
      </w:tr>
      <w:tr w:rsidR="0029225C" w:rsidTr="0029225C">
        <w:trPr>
          <w:trHeight w:val="139"/>
        </w:trPr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29225C" w:rsidTr="0029225C">
        <w:trPr>
          <w:trHeight w:val="139"/>
        </w:trPr>
        <w:tc>
          <w:tcPr>
            <w:tcW w:w="38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58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5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 m²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29225C" w:rsidTr="0029225C">
        <w:trPr>
          <w:trHeight w:val="1179"/>
        </w:trPr>
        <w:tc>
          <w:tcPr>
            <w:tcW w:w="38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25C" w:rsidRDefault="0029225C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9225C" w:rsidRDefault="0029225C" w:rsidP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29225C" w:rsidTr="0029225C">
        <w:trPr>
          <w:trHeight w:val="139"/>
        </w:trPr>
        <w:tc>
          <w:tcPr>
            <w:tcW w:w="38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29225C" w:rsidTr="0029225C">
        <w:trPr>
          <w:trHeight w:val="139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SABAUDIN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ILIAZ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NUHU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1095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9/509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440.82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231.45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29225C" w:rsidTr="0029225C">
        <w:trPr>
          <w:trHeight w:val="139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29225C" w:rsidTr="0029225C">
        <w:trPr>
          <w:trHeight w:val="139"/>
        </w:trPr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Pr="00707CF9" w:rsidRDefault="0029225C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707CF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Pr="00707CF9" w:rsidRDefault="0029225C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707CF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440.82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225C" w:rsidRDefault="0029225C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29225C" w:rsidRDefault="0029225C" w:rsidP="001378EB">
      <w:pPr>
        <w:tabs>
          <w:tab w:val="left" w:pos="2392"/>
        </w:tabs>
        <w:rPr>
          <w:sz w:val="13"/>
          <w:szCs w:val="13"/>
        </w:rPr>
      </w:pPr>
    </w:p>
    <w:p w:rsidR="00A14752" w:rsidRDefault="00A14752" w:rsidP="001378EB">
      <w:pPr>
        <w:tabs>
          <w:tab w:val="left" w:pos="2392"/>
        </w:tabs>
        <w:rPr>
          <w:sz w:val="13"/>
          <w:szCs w:val="13"/>
        </w:rPr>
      </w:pPr>
    </w:p>
    <w:p w:rsidR="00A14752" w:rsidRDefault="004F58AF" w:rsidP="001378EB">
      <w:pPr>
        <w:tabs>
          <w:tab w:val="left" w:pos="2392"/>
        </w:tabs>
        <w:rPr>
          <w:sz w:val="13"/>
          <w:szCs w:val="13"/>
        </w:rPr>
      </w:pPr>
      <w:r>
        <w:rPr>
          <w:rFonts w:ascii="CG Times" w:hAnsi="CG Times" w:cs="Arial"/>
          <w:b/>
          <w:bCs/>
          <w:noProof/>
          <w:color w:val="333333"/>
          <w:sz w:val="14"/>
          <w:szCs w:val="14"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85725</wp:posOffset>
            </wp:positionV>
            <wp:extent cx="391160" cy="400050"/>
            <wp:effectExtent l="0" t="0" r="8890" b="0"/>
            <wp:wrapNone/>
            <wp:docPr id="56" name="Picture 56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35"/>
        <w:gridCol w:w="1423"/>
        <w:gridCol w:w="1419"/>
        <w:gridCol w:w="1174"/>
        <w:gridCol w:w="893"/>
        <w:gridCol w:w="1111"/>
        <w:gridCol w:w="932"/>
        <w:gridCol w:w="1018"/>
        <w:gridCol w:w="882"/>
      </w:tblGrid>
      <w:tr w:rsidR="00A14752" w:rsidTr="00B854A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0057" w:rsidRDefault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EF0057" w:rsidRDefault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EF0057" w:rsidRDefault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EF0057" w:rsidRDefault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A14752" w:rsidTr="00B854A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A14752" w:rsidTr="00B854A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Qarku Berat   Bashkia 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  <w:u w:val="single"/>
              </w:rPr>
              <w:t>Kucove</w:t>
            </w:r>
          </w:p>
        </w:tc>
      </w:tr>
      <w:tr w:rsidR="00675B5F" w:rsidTr="00B854A0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5B5F" w:rsidRDefault="00675B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Emërtimi i teritorit “Ndërtime të veçuara” Zona kadastrale 2310</w:t>
            </w:r>
          </w:p>
        </w:tc>
      </w:tr>
      <w:tr w:rsidR="00A14752" w:rsidTr="00B854A0">
        <w:trPr>
          <w:trHeight w:val="139"/>
        </w:trPr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right"/>
              <w:rPr>
                <w:rFonts w:ascii="CG Times" w:hAnsi="CG Times" w:cs="Arial"/>
                <w:color w:val="333399"/>
                <w:sz w:val="14"/>
                <w:szCs w:val="14"/>
              </w:rPr>
            </w:pPr>
          </w:p>
        </w:tc>
      </w:tr>
      <w:tr w:rsidR="00A14752" w:rsidTr="00B854A0">
        <w:trPr>
          <w:trHeight w:val="139"/>
        </w:trPr>
        <w:tc>
          <w:tcPr>
            <w:tcW w:w="23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64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14752" w:rsidRDefault="00A14752" w:rsidP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50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14752" w:rsidRDefault="00A14752" w:rsidP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F0057" w:rsidRDefault="00A14752" w:rsidP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Sipërfaqja e bazës </w:t>
            </w:r>
          </w:p>
          <w:p w:rsidR="00A14752" w:rsidRDefault="00A14752" w:rsidP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së ndërtimit              m²</w:t>
            </w:r>
          </w:p>
        </w:tc>
        <w:tc>
          <w:tcPr>
            <w:tcW w:w="4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A14752" w:rsidRDefault="00A14752" w:rsidP="00EF005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A14752" w:rsidTr="00B854A0">
        <w:trPr>
          <w:trHeight w:val="1107"/>
        </w:trPr>
        <w:tc>
          <w:tcPr>
            <w:tcW w:w="23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752" w:rsidRDefault="00A1475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752" w:rsidRDefault="00A1475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752" w:rsidRDefault="00A1475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752" w:rsidRDefault="00A1475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14752" w:rsidRDefault="00A1475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A14752" w:rsidTr="00B854A0">
        <w:trPr>
          <w:trHeight w:val="139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A14752" w:rsidTr="00B854A0">
        <w:trPr>
          <w:trHeight w:val="139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4752" w:rsidRDefault="00A1475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FADIL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4752" w:rsidRDefault="00A1475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NEXHIP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4752" w:rsidRDefault="00A1475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MARA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428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582/28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102.67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4752" w:rsidRDefault="00A14752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</w:tbl>
    <w:p w:rsidR="00A14752" w:rsidRDefault="00A14752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19"/>
        <w:gridCol w:w="1523"/>
        <w:gridCol w:w="1033"/>
        <w:gridCol w:w="1727"/>
        <w:gridCol w:w="749"/>
        <w:gridCol w:w="953"/>
        <w:gridCol w:w="1075"/>
        <w:gridCol w:w="719"/>
        <w:gridCol w:w="789"/>
      </w:tblGrid>
      <w:tr w:rsidR="007869E3" w:rsidTr="007869E3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869E3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4236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0</wp:posOffset>
                  </wp:positionV>
                  <wp:extent cx="391160" cy="400050"/>
                  <wp:effectExtent l="0" t="0" r="8890" b="0"/>
                  <wp:wrapNone/>
                  <wp:docPr id="57" name="Picture 57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7869E3" w:rsidTr="007869E3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7869E3" w:rsidTr="007869E3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</w:t>
            </w:r>
          </w:p>
        </w:tc>
      </w:tr>
      <w:tr w:rsidR="00B854A0" w:rsidTr="007869E3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854A0" w:rsidRDefault="00B854A0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rtimi i teritorit “Nd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rtime 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veçuara” Zona kadastra</w:t>
            </w:r>
            <w:r w:rsidR="002D5B7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le 8501</w:t>
            </w:r>
          </w:p>
        </w:tc>
      </w:tr>
      <w:tr w:rsidR="007869E3" w:rsidTr="007869E3">
        <w:trPr>
          <w:trHeight w:val="139"/>
        </w:trPr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7869E3" w:rsidTr="007869E3">
        <w:trPr>
          <w:trHeight w:val="139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869E3" w:rsidRDefault="007869E3" w:rsidP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7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69E3" w:rsidRDefault="007869E3" w:rsidP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m²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869E3" w:rsidRDefault="007869E3" w:rsidP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7869E3" w:rsidTr="007869E3">
        <w:trPr>
          <w:trHeight w:val="1326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3" w:rsidRDefault="007869E3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3" w:rsidRDefault="007869E3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3" w:rsidRDefault="007869E3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3" w:rsidRDefault="007869E3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9E3" w:rsidRDefault="007869E3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7869E3" w:rsidTr="007869E3">
        <w:trPr>
          <w:trHeight w:val="139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7869E3" w:rsidTr="007869E3">
        <w:trPr>
          <w:trHeight w:val="139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Pr="007869E3" w:rsidRDefault="007869E3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Pr="007869E3" w:rsidRDefault="007869E3" w:rsidP="002B279C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KOSTIKA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Pr="007869E3" w:rsidRDefault="007869E3" w:rsidP="002B279C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MITI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Pr="007869E3" w:rsidRDefault="007869E3" w:rsidP="002B279C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ÇOBANAQI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869E3" w:rsidRPr="007869E3" w:rsidRDefault="007869E3" w:rsidP="002B279C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sz w:val="14"/>
                <w:szCs w:val="14"/>
              </w:rPr>
              <w:t>355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869E3" w:rsidRPr="007869E3" w:rsidRDefault="007869E3" w:rsidP="002B279C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sz w:val="14"/>
                <w:szCs w:val="14"/>
              </w:rPr>
              <w:t>7/239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869E3" w:rsidRPr="007869E3" w:rsidRDefault="007869E3" w:rsidP="002B279C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sz w:val="14"/>
                <w:szCs w:val="14"/>
              </w:rPr>
              <w:t>102.16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869E3" w:rsidRPr="007869E3" w:rsidRDefault="007869E3" w:rsidP="002B279C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sz w:val="14"/>
                <w:szCs w:val="14"/>
              </w:rPr>
              <w:t>24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869E3" w:rsidRPr="007869E3" w:rsidRDefault="007869E3" w:rsidP="002B279C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sz w:val="14"/>
                <w:szCs w:val="14"/>
              </w:rPr>
              <w:t>1 kt</w:t>
            </w:r>
          </w:p>
        </w:tc>
      </w:tr>
      <w:tr w:rsidR="007869E3" w:rsidTr="007869E3">
        <w:trPr>
          <w:trHeight w:val="139"/>
        </w:trPr>
        <w:tc>
          <w:tcPr>
            <w:tcW w:w="3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Pr="007869E3" w:rsidRDefault="007869E3">
            <w:pPr>
              <w:jc w:val="right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7869E3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102.16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69E3" w:rsidRDefault="007869E3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EC5D77" w:rsidRDefault="00EC5D77" w:rsidP="001378EB">
      <w:pPr>
        <w:tabs>
          <w:tab w:val="left" w:pos="2392"/>
        </w:tabs>
        <w:rPr>
          <w:sz w:val="13"/>
          <w:szCs w:val="13"/>
        </w:rPr>
      </w:pPr>
    </w:p>
    <w:p w:rsidR="00D24EC1" w:rsidRDefault="00D24EC1" w:rsidP="001378EB">
      <w:pPr>
        <w:tabs>
          <w:tab w:val="left" w:pos="2392"/>
        </w:tabs>
        <w:rPr>
          <w:sz w:val="13"/>
          <w:szCs w:val="13"/>
        </w:rPr>
      </w:pPr>
    </w:p>
    <w:p w:rsidR="00D24EC1" w:rsidRDefault="00D24EC1" w:rsidP="001378EB">
      <w:pPr>
        <w:tabs>
          <w:tab w:val="left" w:pos="2392"/>
        </w:tabs>
        <w:rPr>
          <w:sz w:val="13"/>
          <w:szCs w:val="13"/>
        </w:rPr>
      </w:pPr>
    </w:p>
    <w:p w:rsidR="00064CAD" w:rsidRDefault="00064CAD" w:rsidP="001378EB">
      <w:pPr>
        <w:tabs>
          <w:tab w:val="left" w:pos="2392"/>
        </w:tabs>
        <w:rPr>
          <w:sz w:val="13"/>
          <w:szCs w:val="13"/>
        </w:rPr>
      </w:pPr>
    </w:p>
    <w:p w:rsidR="00064CAD" w:rsidRDefault="00064CAD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11"/>
        <w:gridCol w:w="411"/>
        <w:gridCol w:w="919"/>
        <w:gridCol w:w="1083"/>
        <w:gridCol w:w="1068"/>
        <w:gridCol w:w="899"/>
        <w:gridCol w:w="245"/>
        <w:gridCol w:w="832"/>
        <w:gridCol w:w="204"/>
        <w:gridCol w:w="710"/>
        <w:gridCol w:w="815"/>
        <w:gridCol w:w="661"/>
        <w:gridCol w:w="633"/>
        <w:gridCol w:w="396"/>
      </w:tblGrid>
      <w:tr w:rsidR="00064CAD" w:rsidTr="00064CAD">
        <w:trPr>
          <w:trHeight w:val="989"/>
        </w:trPr>
        <w:tc>
          <w:tcPr>
            <w:tcW w:w="5000" w:type="pct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64CAD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43392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117475</wp:posOffset>
                  </wp:positionV>
                  <wp:extent cx="1076325" cy="257175"/>
                  <wp:effectExtent l="0" t="0" r="9525" b="9525"/>
                  <wp:wrapNone/>
                  <wp:docPr id="58" name="Picture 58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64CAD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064CAD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064CAD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  <w:p w:rsidR="00064CAD" w:rsidRDefault="00064CA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SHTESAT SIPAS FORMULARIT A1 </w:t>
            </w:r>
          </w:p>
          <w:p w:rsidR="00064CAD" w:rsidRDefault="00064CA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Qarku Berat   Bashkia BERAT </w:t>
            </w:r>
          </w:p>
          <w:p w:rsidR="00064CAD" w:rsidRDefault="00064CAD" w:rsidP="00064CAD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8503</w:t>
            </w:r>
          </w:p>
        </w:tc>
      </w:tr>
      <w:tr w:rsidR="00064CAD" w:rsidTr="007A7ACD">
        <w:trPr>
          <w:trHeight w:val="139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CAD" w:rsidRDefault="00064CAD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63572B" w:rsidTr="007A7ACD">
        <w:trPr>
          <w:trHeight w:val="257"/>
        </w:trPr>
        <w:tc>
          <w:tcPr>
            <w:tcW w:w="209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3572B" w:rsidRDefault="0063572B" w:rsidP="0063572B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905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572B" w:rsidRDefault="0063572B" w:rsidP="0063572B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 per shtesen</w:t>
            </w:r>
          </w:p>
        </w:tc>
      </w:tr>
      <w:tr w:rsidR="007A7ACD" w:rsidTr="007A7ACD">
        <w:trPr>
          <w:trHeight w:val="1511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Nr.Rendor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Nr.Objekteve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Nr.Prot.</w:t>
            </w:r>
          </w:p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Vetedeklarim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Katii banimit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Nr.i kateve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Siperfaqja ndertimit </w:t>
            </w:r>
          </w:p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m2</w:t>
            </w:r>
          </w:p>
        </w:tc>
        <w:tc>
          <w:tcPr>
            <w:tcW w:w="55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A7ACD" w:rsidRDefault="007A7ACD" w:rsidP="00064CAD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 (m2)</w:t>
            </w:r>
          </w:p>
        </w:tc>
      </w:tr>
      <w:tr w:rsidR="007A7ACD" w:rsidTr="007A7ACD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A7ACD" w:rsidTr="007A7ACD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GEZIM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BUZI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7/86</w:t>
            </w:r>
          </w:p>
        </w:tc>
        <w:tc>
          <w:tcPr>
            <w:tcW w:w="3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29.45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35.1</w:t>
            </w:r>
          </w:p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A7ACD" w:rsidTr="007A7ACD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A7ACD" w:rsidTr="007A7ACD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9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7ACD" w:rsidRDefault="007A7ACD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35.1</w:t>
            </w:r>
          </w:p>
          <w:p w:rsidR="007A7ACD" w:rsidRDefault="007A7ACD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</w:tbl>
    <w:p w:rsidR="00064CAD" w:rsidRDefault="00064CAD" w:rsidP="001378EB">
      <w:pPr>
        <w:tabs>
          <w:tab w:val="left" w:pos="2392"/>
        </w:tabs>
        <w:rPr>
          <w:sz w:val="13"/>
          <w:szCs w:val="13"/>
        </w:rPr>
      </w:pPr>
    </w:p>
    <w:p w:rsidR="0023675F" w:rsidRDefault="0023675F" w:rsidP="001378EB">
      <w:pPr>
        <w:tabs>
          <w:tab w:val="left" w:pos="2392"/>
        </w:tabs>
        <w:rPr>
          <w:sz w:val="13"/>
          <w:szCs w:val="13"/>
        </w:rPr>
      </w:pPr>
    </w:p>
    <w:p w:rsidR="001A35E9" w:rsidRDefault="001A35E9" w:rsidP="001378EB">
      <w:pPr>
        <w:tabs>
          <w:tab w:val="left" w:pos="2392"/>
        </w:tabs>
        <w:rPr>
          <w:sz w:val="13"/>
          <w:szCs w:val="13"/>
        </w:rPr>
      </w:pPr>
    </w:p>
    <w:p w:rsidR="001A35E9" w:rsidRDefault="001A35E9" w:rsidP="001378EB">
      <w:pPr>
        <w:tabs>
          <w:tab w:val="left" w:pos="2392"/>
        </w:tabs>
        <w:rPr>
          <w:sz w:val="13"/>
          <w:szCs w:val="13"/>
        </w:rPr>
      </w:pPr>
    </w:p>
    <w:p w:rsidR="0023675F" w:rsidRDefault="0023675F" w:rsidP="001378EB">
      <w:pPr>
        <w:tabs>
          <w:tab w:val="left" w:pos="2392"/>
        </w:tabs>
        <w:rPr>
          <w:sz w:val="13"/>
          <w:szCs w:val="13"/>
        </w:rPr>
      </w:pPr>
    </w:p>
    <w:p w:rsidR="0023675F" w:rsidRDefault="0023675F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8"/>
        <w:gridCol w:w="1525"/>
        <w:gridCol w:w="1445"/>
        <w:gridCol w:w="1631"/>
        <w:gridCol w:w="797"/>
        <w:gridCol w:w="1044"/>
        <w:gridCol w:w="856"/>
        <w:gridCol w:w="932"/>
        <w:gridCol w:w="589"/>
      </w:tblGrid>
      <w:tr w:rsidR="0023675F" w:rsidTr="0023675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675F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444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80645</wp:posOffset>
                  </wp:positionV>
                  <wp:extent cx="1076325" cy="228600"/>
                  <wp:effectExtent l="0" t="0" r="9525" b="0"/>
                  <wp:wrapNone/>
                  <wp:docPr id="60" name="Picture 60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8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3675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23675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23675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23675F" w:rsidTr="0023675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23675F" w:rsidTr="0023675F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</w:t>
            </w:r>
          </w:p>
          <w:p w:rsidR="002D5B7F" w:rsidRDefault="002D5B7F" w:rsidP="002367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8501</w:t>
            </w:r>
          </w:p>
        </w:tc>
      </w:tr>
      <w:tr w:rsidR="0023675F" w:rsidTr="0023675F">
        <w:trPr>
          <w:trHeight w:val="139"/>
        </w:trPr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23675F" w:rsidTr="0023675F">
        <w:trPr>
          <w:trHeight w:val="139"/>
        </w:trPr>
        <w:tc>
          <w:tcPr>
            <w:tcW w:w="25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90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0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1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23675F" w:rsidTr="0023675F">
        <w:trPr>
          <w:trHeight w:val="948"/>
        </w:trPr>
        <w:tc>
          <w:tcPr>
            <w:tcW w:w="25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5F" w:rsidRDefault="0023675F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0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1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3675F" w:rsidRDefault="0023675F" w:rsidP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23675F" w:rsidTr="0023675F">
        <w:trPr>
          <w:trHeight w:val="139"/>
        </w:trPr>
        <w:tc>
          <w:tcPr>
            <w:tcW w:w="25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23675F" w:rsidRDefault="0023675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23675F" w:rsidTr="00C2622E">
        <w:trPr>
          <w:trHeight w:val="139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ALFRED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REFAT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HOXHA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184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7/238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251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97.95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675F" w:rsidRDefault="0023675F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 KT</w:t>
            </w:r>
          </w:p>
        </w:tc>
      </w:tr>
      <w:tr w:rsidR="00C2622E" w:rsidTr="00C2622E">
        <w:trPr>
          <w:trHeight w:val="139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2622E" w:rsidRPr="00C2622E" w:rsidRDefault="00C2622E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C262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251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</w:tbl>
    <w:p w:rsidR="0023675F" w:rsidRDefault="0023675F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4815" w:type="pct"/>
        <w:tblLook w:val="0000" w:firstRow="0" w:lastRow="0" w:firstColumn="0" w:lastColumn="0" w:noHBand="0" w:noVBand="0"/>
      </w:tblPr>
      <w:tblGrid>
        <w:gridCol w:w="409"/>
        <w:gridCol w:w="1540"/>
        <w:gridCol w:w="1336"/>
        <w:gridCol w:w="1470"/>
        <w:gridCol w:w="993"/>
        <w:gridCol w:w="912"/>
        <w:gridCol w:w="844"/>
        <w:gridCol w:w="950"/>
        <w:gridCol w:w="489"/>
      </w:tblGrid>
      <w:tr w:rsidR="00976799" w:rsidTr="0097679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76799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45440" behindDoc="0" locked="0" layoutInCell="1" allowOverlap="1">
                  <wp:simplePos x="0" y="0"/>
                  <wp:positionH relativeFrom="column">
                    <wp:posOffset>2517775</wp:posOffset>
                  </wp:positionH>
                  <wp:positionV relativeFrom="paragraph">
                    <wp:posOffset>-3810</wp:posOffset>
                  </wp:positionV>
                  <wp:extent cx="391160" cy="400050"/>
                  <wp:effectExtent l="0" t="0" r="8890" b="0"/>
                  <wp:wrapNone/>
                  <wp:docPr id="61" name="Picture 6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</w:p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976799" w:rsidTr="00976799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BASHKIA KUCOVE ( L. 11 Janari}</w:t>
            </w:r>
          </w:p>
          <w:p w:rsidR="005458FA" w:rsidRDefault="005458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2310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976799" w:rsidTr="00976799">
        <w:trPr>
          <w:trHeight w:val="139"/>
        </w:trPr>
        <w:tc>
          <w:tcPr>
            <w:tcW w:w="22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985" w:type="pct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6799" w:rsidRDefault="00976799" w:rsidP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m²</w:t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976799" w:rsidTr="00976799">
        <w:trPr>
          <w:trHeight w:val="1458"/>
        </w:trPr>
        <w:tc>
          <w:tcPr>
            <w:tcW w:w="22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976799" w:rsidRDefault="0097679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76799" w:rsidRDefault="00976799" w:rsidP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99" w:rsidRDefault="0097679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99" w:rsidRDefault="0097679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799" w:rsidRDefault="0097679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976799" w:rsidRDefault="0097679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right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ENVER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ESTREF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SHEHAJ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673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40/121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82.8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AQIF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RUFAN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HYSA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293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40/122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80.19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JANI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ILIAZ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DEMAJ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340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40/123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94.85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FATOS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BRAHIM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KUMRIA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1132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40/125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97.9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QEMAL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MEHMET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LLESHI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703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40/127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94.98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ARTUR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MEHMET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LLESHI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704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40/128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124.65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JANI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MYRTO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SADO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978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40/129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91.68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HYSEN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LUTO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AGALLIU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1110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40/130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94.63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JANI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FERRIK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PAPA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223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153.9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FETAH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REFAT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PERCAKU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218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114.3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ILIR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HAXHI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OLLDASHI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568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116.15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12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SPIRO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b/>
                    <w:bCs/>
                    <w:color w:val="333333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HENA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890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143.13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13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HASAN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VELI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SULA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623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69.53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14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FATMIR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ASLLAN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PIRKO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299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98.87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15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GAZMIR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SHABAN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SHYTI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271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144.12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16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FADIL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NUREDIN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TOSKA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279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93.1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17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FADIL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BAZIM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SAKOLLI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183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40/139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119.32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18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b/>
                    <w:bCs/>
                    <w:color w:val="333333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FADIL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TOSKA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901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82.05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19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BESNIK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YZEDIN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LIKO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174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133.57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KARAFIL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ILIAZ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MEMA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1491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127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32.4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21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NIKO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HAJREDIN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LLAZARI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1012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211.5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145.2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22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DALIP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ZENEL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ZENELAJ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569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23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MENTORE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ENVER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METHOXHA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262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90.6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24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HASAN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AQIF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CANI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248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129.68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25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LEONIDHA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ILMI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DEMAJ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1812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121.97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26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QERIM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MURAT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BEQARAJ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1154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40/149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110.82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27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VULLNET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ALUSH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BRAUSHI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311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76.91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28</w:t>
            </w:r>
          </w:p>
        </w:tc>
        <w:tc>
          <w:tcPr>
            <w:tcW w:w="8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ARTAN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YZEDIN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BRAUSHI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312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96.6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29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SHERRO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MURAT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BEQARAJ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1119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80.17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SAMI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SHEFIT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GURI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460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90.5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31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IRFAN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ALUSH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BRAUSHI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809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97.1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32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PETRIT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ENVER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METHOXHA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263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450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96.13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33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DHIMITER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HAXHI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OLLDASHI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841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20.8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34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JASHAR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SHABAN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GEGA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1159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35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ARDJAN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BRAIM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KUMRIA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1133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96.7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36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LIVAN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YZEDIN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CANI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177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99.64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37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NEFAIL/PERPARIM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YZEDIN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LIKO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176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40/159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109.65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38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ASTRIT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RAMIZ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GEGA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1658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40/160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135.29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39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ASQERI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ISMAIL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GRYMSHI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621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40/163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89.26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PANAJOT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HEKURAN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LIKO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795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40/164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115.5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41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KUJTIM</w:t>
            </w: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GANI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BENJA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961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40/161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97.4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42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VASIL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FASLLI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MICI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962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40/162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127.3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976799" w:rsidTr="00976799">
        <w:trPr>
          <w:trHeight w:val="139"/>
        </w:trPr>
        <w:tc>
          <w:tcPr>
            <w:tcW w:w="22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18138.5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76799" w:rsidRDefault="0097679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</w:tr>
    </w:tbl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577539" w:rsidRDefault="00577539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897F79" w:rsidRDefault="00897F79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16"/>
        <w:gridCol w:w="1276"/>
        <w:gridCol w:w="1298"/>
        <w:gridCol w:w="1776"/>
        <w:gridCol w:w="743"/>
        <w:gridCol w:w="919"/>
        <w:gridCol w:w="1127"/>
        <w:gridCol w:w="919"/>
        <w:gridCol w:w="613"/>
      </w:tblGrid>
      <w:tr w:rsidR="00C2622E" w:rsidTr="00C2622E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622E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46464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0</wp:posOffset>
                  </wp:positionV>
                  <wp:extent cx="391160" cy="400050"/>
                  <wp:effectExtent l="0" t="0" r="8890" b="0"/>
                  <wp:wrapNone/>
                  <wp:docPr id="62" name="Picture 62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C2622E" w:rsidTr="00C2622E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C2622E" w:rsidTr="00C2622E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KUCOVE</w:t>
            </w:r>
          </w:p>
          <w:p w:rsidR="006F35B1" w:rsidRDefault="006F35B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2310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C2622E" w:rsidTr="00C2622E">
        <w:trPr>
          <w:trHeight w:val="139"/>
        </w:trPr>
        <w:tc>
          <w:tcPr>
            <w:tcW w:w="33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74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6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F3EB0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</w:t>
            </w:r>
          </w:p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së ndërtimit m²</w:t>
            </w:r>
          </w:p>
        </w:tc>
        <w:tc>
          <w:tcPr>
            <w:tcW w:w="3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C2622E" w:rsidTr="00C2622E">
        <w:trPr>
          <w:trHeight w:val="1302"/>
        </w:trPr>
        <w:tc>
          <w:tcPr>
            <w:tcW w:w="33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22E" w:rsidRDefault="00C2622E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6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2622E" w:rsidRDefault="00C2622E" w:rsidP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RUSHAN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FASLLI</w:t>
            </w: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MISTROVICA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899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11/349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69.607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69.607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USHTAR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MAHMUT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ABDURAMANI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1280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11/136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60.1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22.7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FIQIRETE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DALAN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BIFSHA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453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11/49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40.25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40.25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AGIM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RUSHIT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CERENISHTI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1463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11/191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411.32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84.29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 xml:space="preserve">FATMIR 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MEHMET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BRAUSHI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22E" w:rsidRDefault="00C2622E" w:rsidP="00BF3EB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1031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22E" w:rsidRDefault="00C2622E" w:rsidP="00BF3EB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11/691</w:t>
            </w:r>
          </w:p>
        </w:tc>
        <w:tc>
          <w:tcPr>
            <w:tcW w:w="6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22E" w:rsidRDefault="00C2622E" w:rsidP="00BF3EB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372.88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22E" w:rsidRDefault="00C2622E" w:rsidP="00BF3EB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119.75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622E" w:rsidRDefault="00C2622E" w:rsidP="00BF3EB0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AUREL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FATMIR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PAPA</w:t>
            </w: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SUZANA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SABRI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BRAHAJ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1675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11/249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21.99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21.99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ARBEN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AVDYL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LESHI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1087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11/186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50.54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50.54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VASIL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IDRIS</w:t>
            </w:r>
          </w:p>
        </w:tc>
        <w:tc>
          <w:tcPr>
            <w:tcW w:w="9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KREKAS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58.78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58.78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VIKTOR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HAMIT</w:t>
            </w:r>
          </w:p>
        </w:tc>
        <w:tc>
          <w:tcPr>
            <w:tcW w:w="9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LILAJ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914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4/271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60.372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C2622E" w:rsidTr="00C2622E">
        <w:trPr>
          <w:trHeight w:val="139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622E" w:rsidRPr="00BF3EB0" w:rsidRDefault="006F35B1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1185.4</w:t>
            </w:r>
            <w:r w:rsidR="00C2622E" w:rsidRPr="00BF3EB0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7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622E" w:rsidRDefault="00C262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1032C0" w:rsidRDefault="001032C0" w:rsidP="001378EB">
      <w:pPr>
        <w:tabs>
          <w:tab w:val="left" w:pos="2392"/>
        </w:tabs>
        <w:rPr>
          <w:sz w:val="13"/>
          <w:szCs w:val="13"/>
        </w:rPr>
      </w:pPr>
    </w:p>
    <w:p w:rsidR="007013FA" w:rsidRDefault="007013FA" w:rsidP="001378EB">
      <w:pPr>
        <w:tabs>
          <w:tab w:val="left" w:pos="2392"/>
        </w:tabs>
        <w:rPr>
          <w:sz w:val="13"/>
          <w:szCs w:val="13"/>
        </w:rPr>
      </w:pPr>
    </w:p>
    <w:p w:rsidR="007013FA" w:rsidRDefault="007013FA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46"/>
        <w:gridCol w:w="1519"/>
        <w:gridCol w:w="1070"/>
        <w:gridCol w:w="1404"/>
        <w:gridCol w:w="775"/>
        <w:gridCol w:w="986"/>
        <w:gridCol w:w="986"/>
        <w:gridCol w:w="986"/>
        <w:gridCol w:w="815"/>
      </w:tblGrid>
      <w:tr w:rsidR="007013FA" w:rsidTr="007013F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13FA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47488" behindDoc="0" locked="0" layoutInCell="1" allowOverlap="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52070</wp:posOffset>
                  </wp:positionV>
                  <wp:extent cx="1076325" cy="257175"/>
                  <wp:effectExtent l="0" t="0" r="9525" b="9525"/>
                  <wp:wrapNone/>
                  <wp:docPr id="64" name="Picture 64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13FA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7013FA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7013FA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7013FA" w:rsidTr="007013FA">
        <w:trPr>
          <w:trHeight w:val="111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 w:rsidP="007013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7013FA" w:rsidTr="007013F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 Lagja  Jani  Vruho</w:t>
            </w:r>
          </w:p>
          <w:p w:rsidR="006F35B1" w:rsidRDefault="006F35B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8503</w:t>
            </w:r>
          </w:p>
        </w:tc>
      </w:tr>
      <w:tr w:rsidR="007013FA" w:rsidTr="00557BE7">
        <w:trPr>
          <w:trHeight w:val="139"/>
        </w:trPr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7013FA" w:rsidTr="00557BE7">
        <w:trPr>
          <w:trHeight w:val="139"/>
        </w:trPr>
        <w:tc>
          <w:tcPr>
            <w:tcW w:w="40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7013FA" w:rsidRDefault="007013FA" w:rsidP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56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7013FA" w:rsidRDefault="007013FA" w:rsidP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7013FA" w:rsidRDefault="007013FA" w:rsidP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7013FA" w:rsidRDefault="007013FA" w:rsidP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 m²</w:t>
            </w:r>
          </w:p>
        </w:tc>
        <w:tc>
          <w:tcPr>
            <w:tcW w:w="4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7013FA" w:rsidRDefault="007013FA" w:rsidP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7013FA" w:rsidTr="00557BE7">
        <w:trPr>
          <w:trHeight w:val="1325"/>
        </w:trPr>
        <w:tc>
          <w:tcPr>
            <w:tcW w:w="40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7013FA" w:rsidTr="00557BE7">
        <w:trPr>
          <w:trHeight w:val="139"/>
        </w:trPr>
        <w:tc>
          <w:tcPr>
            <w:tcW w:w="40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7013FA" w:rsidTr="00557BE7">
        <w:trPr>
          <w:trHeight w:val="139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NIKOLIN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LILI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SINJARI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356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10/45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48.34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48.34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 kt</w:t>
            </w:r>
          </w:p>
        </w:tc>
      </w:tr>
      <w:tr w:rsidR="007013FA" w:rsidTr="00557BE7">
        <w:trPr>
          <w:trHeight w:val="139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7013FA" w:rsidTr="00557BE7">
        <w:trPr>
          <w:trHeight w:val="139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48.34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3FA" w:rsidRDefault="007013F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7013FA" w:rsidRDefault="007013FA" w:rsidP="001378EB">
      <w:pPr>
        <w:tabs>
          <w:tab w:val="left" w:pos="2392"/>
        </w:tabs>
        <w:rPr>
          <w:sz w:val="13"/>
          <w:szCs w:val="13"/>
        </w:rPr>
      </w:pPr>
    </w:p>
    <w:p w:rsidR="000C07C9" w:rsidRDefault="000C07C9" w:rsidP="001378EB">
      <w:pPr>
        <w:tabs>
          <w:tab w:val="left" w:pos="2392"/>
        </w:tabs>
        <w:rPr>
          <w:sz w:val="13"/>
          <w:szCs w:val="13"/>
        </w:rPr>
      </w:pPr>
    </w:p>
    <w:p w:rsidR="000C07C9" w:rsidRDefault="004F58AF" w:rsidP="001378EB">
      <w:pPr>
        <w:tabs>
          <w:tab w:val="left" w:pos="2392"/>
        </w:tabs>
        <w:rPr>
          <w:sz w:val="13"/>
          <w:szCs w:val="13"/>
        </w:rPr>
      </w:pPr>
      <w:r>
        <w:rPr>
          <w:rFonts w:ascii="CG Times" w:hAnsi="CG Times" w:cs="Arial"/>
          <w:b/>
          <w:bCs/>
          <w:noProof/>
          <w:color w:val="333333"/>
          <w:sz w:val="14"/>
          <w:szCs w:val="14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48895</wp:posOffset>
            </wp:positionV>
            <wp:extent cx="391160" cy="400050"/>
            <wp:effectExtent l="0" t="0" r="8890" b="0"/>
            <wp:wrapNone/>
            <wp:docPr id="65" name="Picture 65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26"/>
        <w:gridCol w:w="1856"/>
        <w:gridCol w:w="1633"/>
        <w:gridCol w:w="1536"/>
        <w:gridCol w:w="767"/>
        <w:gridCol w:w="763"/>
        <w:gridCol w:w="892"/>
        <w:gridCol w:w="903"/>
        <w:gridCol w:w="511"/>
      </w:tblGrid>
      <w:tr w:rsidR="000C07C9" w:rsidTr="00D6167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0C07C9" w:rsidTr="00D6167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0C07C9" w:rsidTr="00D6167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</w:t>
            </w:r>
          </w:p>
          <w:p w:rsidR="006F35B1" w:rsidRDefault="006F35B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Nd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rtime 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veçuara </w:t>
            </w:r>
            <w:r w:rsidR="00897F79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L. Çlirimi 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8501</w:t>
            </w:r>
          </w:p>
        </w:tc>
      </w:tr>
      <w:tr w:rsidR="000C07C9" w:rsidTr="00D6167C">
        <w:trPr>
          <w:trHeight w:val="13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0C07C9" w:rsidTr="00D6167C">
        <w:trPr>
          <w:trHeight w:val="13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0C07C9" w:rsidRPr="000C07C9" w:rsidRDefault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311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7C9" w:rsidRPr="000C07C9" w:rsidRDefault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bazës së ndërtimit    m²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Nr.kateve</w:t>
            </w:r>
          </w:p>
        </w:tc>
      </w:tr>
      <w:tr w:rsidR="000C07C9" w:rsidTr="00D6167C">
        <w:trPr>
          <w:trHeight w:val="1129"/>
        </w:trPr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7C9" w:rsidRPr="000C07C9" w:rsidRDefault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7C9" w:rsidRPr="000C07C9" w:rsidRDefault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7C9" w:rsidRPr="000C07C9" w:rsidRDefault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0C07C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C9" w:rsidRPr="000C07C9" w:rsidRDefault="000C07C9" w:rsidP="000C07C9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</w:tr>
      <w:tr w:rsidR="000C07C9" w:rsidTr="00D6167C">
        <w:trPr>
          <w:trHeight w:val="139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</w:tr>
      <w:tr w:rsidR="000C07C9" w:rsidTr="00D6167C">
        <w:trPr>
          <w:trHeight w:val="139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MARKO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LLUKAN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DEDE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10/101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49.03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1KT</w:t>
            </w:r>
          </w:p>
        </w:tc>
      </w:tr>
      <w:tr w:rsidR="000C07C9" w:rsidTr="00D6167C">
        <w:trPr>
          <w:trHeight w:val="139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C07C9" w:rsidRDefault="000C07C9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</w:tr>
      <w:tr w:rsidR="000C07C9" w:rsidTr="00D6167C">
        <w:trPr>
          <w:trHeight w:val="13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230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07C9" w:rsidRDefault="000C07C9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</w:tbl>
    <w:p w:rsidR="0012599B" w:rsidRDefault="0012599B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409"/>
        <w:gridCol w:w="1290"/>
        <w:gridCol w:w="1374"/>
        <w:gridCol w:w="1459"/>
        <w:gridCol w:w="994"/>
        <w:gridCol w:w="1057"/>
        <w:gridCol w:w="1057"/>
        <w:gridCol w:w="930"/>
        <w:gridCol w:w="610"/>
      </w:tblGrid>
      <w:tr w:rsidR="0012599B" w:rsidTr="006F5F2E">
        <w:trPr>
          <w:trHeight w:val="139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2599B" w:rsidRDefault="004F58AF" w:rsidP="00125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49536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19050</wp:posOffset>
                  </wp:positionV>
                  <wp:extent cx="391160" cy="400050"/>
                  <wp:effectExtent l="0" t="0" r="8890" b="0"/>
                  <wp:wrapNone/>
                  <wp:docPr id="66" name="Picture 66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2599B" w:rsidRDefault="0012599B" w:rsidP="00125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12599B" w:rsidRDefault="0012599B" w:rsidP="00125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12599B" w:rsidRDefault="0012599B" w:rsidP="00125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12599B" w:rsidRDefault="0012599B" w:rsidP="00125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</w:p>
        </w:tc>
      </w:tr>
      <w:tr w:rsidR="0012599B" w:rsidTr="006F5F2E">
        <w:trPr>
          <w:trHeight w:val="139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167C" w:rsidRDefault="00D6167C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  <w:p w:rsidR="0012599B" w:rsidRDefault="00125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12599B" w:rsidTr="006F5F2E">
        <w:trPr>
          <w:trHeight w:val="139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KUCOVE</w:t>
            </w:r>
          </w:p>
        </w:tc>
      </w:tr>
      <w:tr w:rsidR="0012599B" w:rsidTr="006F5F2E">
        <w:trPr>
          <w:trHeight w:val="139"/>
        </w:trPr>
        <w:tc>
          <w:tcPr>
            <w:tcW w:w="91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 w:rsidP="0012599B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2310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12599B" w:rsidTr="006F5F2E">
        <w:trPr>
          <w:trHeight w:val="139"/>
        </w:trPr>
        <w:tc>
          <w:tcPr>
            <w:tcW w:w="4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511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599B" w:rsidRPr="0012599B" w:rsidRDefault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10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10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9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61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Nr.kateve</w:t>
            </w:r>
          </w:p>
        </w:tc>
      </w:tr>
      <w:tr w:rsidR="0012599B" w:rsidTr="006F5F2E">
        <w:trPr>
          <w:trHeight w:val="1003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12599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10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10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9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61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2599B" w:rsidRPr="0012599B" w:rsidRDefault="0012599B" w:rsidP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ESAT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NUSTRET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KRASI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894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209.052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93.35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QAZIM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KADRI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SINO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789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261.203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118.64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MISTO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MITI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MILE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32.93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32.93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ANDON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LILI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PALLA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1495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23.696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23.696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ARJAN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LIPI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NDREU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1182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11/702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496.76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90.73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PERIKLI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SOTIR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NDREKA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11/701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256.18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89.25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STAVRI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SELKO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XHUMBA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1568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11/700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34.21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34.21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NIKOLIN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GJETE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KOLAJ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1175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89.648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ZYRA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SELFO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IBRAHIMLLARI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1246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11/193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16.64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16.64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SPIRO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LLAMBI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PRIFTI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284.28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100.54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MILTIADH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LLAMBI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PRIFTI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11/198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222.204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123.3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ILIR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NAUN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PRIFTI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954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401.02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104.58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NESTI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LLUK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JOLLDASHI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1108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11/698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308.13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86.428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2599B" w:rsidRDefault="0012599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2599B" w:rsidTr="006F5F2E">
        <w:trPr>
          <w:trHeight w:val="139"/>
        </w:trPr>
        <w:tc>
          <w:tcPr>
            <w:tcW w:w="658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2599B" w:rsidRPr="00AF4129" w:rsidRDefault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F412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SHUMA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599B" w:rsidRPr="00AF4129" w:rsidRDefault="0012599B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F412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2635.953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2599B" w:rsidRPr="00AF4129" w:rsidRDefault="0012599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F4129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 </w:t>
            </w:r>
          </w:p>
        </w:tc>
      </w:tr>
    </w:tbl>
    <w:p w:rsidR="0012599B" w:rsidRDefault="0012599B" w:rsidP="001378EB">
      <w:pPr>
        <w:tabs>
          <w:tab w:val="left" w:pos="2392"/>
        </w:tabs>
        <w:rPr>
          <w:sz w:val="13"/>
          <w:szCs w:val="13"/>
        </w:rPr>
      </w:pPr>
    </w:p>
    <w:p w:rsidR="000006D1" w:rsidRDefault="000006D1" w:rsidP="001378EB">
      <w:pPr>
        <w:tabs>
          <w:tab w:val="left" w:pos="2392"/>
        </w:tabs>
        <w:rPr>
          <w:sz w:val="13"/>
          <w:szCs w:val="13"/>
        </w:rPr>
      </w:pPr>
    </w:p>
    <w:p w:rsidR="000006D1" w:rsidRDefault="000006D1" w:rsidP="001378EB">
      <w:pPr>
        <w:tabs>
          <w:tab w:val="left" w:pos="2392"/>
        </w:tabs>
        <w:rPr>
          <w:sz w:val="13"/>
          <w:szCs w:val="13"/>
        </w:rPr>
      </w:pPr>
    </w:p>
    <w:p w:rsidR="004E06D4" w:rsidRDefault="004F58AF" w:rsidP="001378EB">
      <w:pPr>
        <w:tabs>
          <w:tab w:val="left" w:pos="2392"/>
        </w:tabs>
        <w:rPr>
          <w:sz w:val="13"/>
          <w:szCs w:val="13"/>
        </w:rPr>
      </w:pPr>
      <w:r>
        <w:rPr>
          <w:rFonts w:ascii="CG Times" w:hAnsi="CG Times" w:cs="Arial"/>
          <w:b/>
          <w:bCs/>
          <w:noProof/>
          <w:color w:val="333333"/>
          <w:sz w:val="14"/>
          <w:szCs w:val="14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74930</wp:posOffset>
            </wp:positionV>
            <wp:extent cx="391160" cy="400050"/>
            <wp:effectExtent l="0" t="0" r="8890" b="0"/>
            <wp:wrapNone/>
            <wp:docPr id="67" name="Picture 67" descr="SHQIPONJA2002-bw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SHQIPONJA2002-bw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8"/>
        <w:gridCol w:w="2025"/>
        <w:gridCol w:w="1415"/>
        <w:gridCol w:w="1597"/>
        <w:gridCol w:w="687"/>
        <w:gridCol w:w="828"/>
        <w:gridCol w:w="724"/>
        <w:gridCol w:w="949"/>
        <w:gridCol w:w="574"/>
      </w:tblGrid>
      <w:tr w:rsidR="006F5F2E" w:rsidTr="006F5F2E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006D1" w:rsidRDefault="000006D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0006D1" w:rsidRDefault="000006D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0006D1" w:rsidRDefault="000006D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0006D1" w:rsidRDefault="000006D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0006D1" w:rsidRDefault="000006D1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REPUBLIKA E SHQIPËRISË </w:t>
            </w:r>
          </w:p>
          <w:p w:rsidR="007D63F7" w:rsidRDefault="007D63F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</w:t>
            </w:r>
            <w:r w:rsidR="003066D4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Berat</w:t>
            </w:r>
          </w:p>
          <w:p w:rsidR="006F5F2E" w:rsidRDefault="006F5F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6F5F2E" w:rsidTr="006F5F2E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5F2E" w:rsidRDefault="006F5F2E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.BASHKIA KUCOVE</w:t>
            </w:r>
          </w:p>
          <w:p w:rsidR="007D63F7" w:rsidRDefault="007D63F7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2310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308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44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5F2E" w:rsidRPr="006F5F2E" w:rsidRDefault="006F5F2E" w:rsidP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3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F5F2E" w:rsidRPr="006F5F2E" w:rsidRDefault="006F5F2E" w:rsidP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0006D1" w:rsidRDefault="006F5F2E" w:rsidP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</w:t>
            </w:r>
            <w:r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ipërfaqja e bazës </w:t>
            </w:r>
          </w:p>
          <w:p w:rsidR="006F5F2E" w:rsidRPr="006F5F2E" w:rsidRDefault="006F5F2E" w:rsidP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së ndërtimit </w:t>
            </w: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 m²</w:t>
            </w:r>
          </w:p>
        </w:tc>
        <w:tc>
          <w:tcPr>
            <w:tcW w:w="3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6F5F2E" w:rsidRPr="006F5F2E" w:rsidRDefault="006F5F2E" w:rsidP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Nr.kateve</w:t>
            </w:r>
          </w:p>
        </w:tc>
      </w:tr>
      <w:tr w:rsidR="006F5F2E" w:rsidTr="000006D1">
        <w:trPr>
          <w:trHeight w:val="1185"/>
        </w:trPr>
        <w:tc>
          <w:tcPr>
            <w:tcW w:w="26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4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F2E" w:rsidRDefault="006F5F2E" w:rsidP="006F5F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5F2E" w:rsidRDefault="006F5F2E" w:rsidP="006F5F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5F2E" w:rsidRDefault="006F5F2E" w:rsidP="006F5F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F5F2E" w:rsidRDefault="006F5F2E" w:rsidP="006F5F2E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1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2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8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F5F2E" w:rsidRPr="00A66AEE" w:rsidRDefault="006F5F2E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A66AEE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10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10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MEHMET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SELMAN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GRYMSHI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536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40/166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145.54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BAHKI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QANI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SULA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819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40/167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112.6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NDRICIM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ALUSH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BRAUSHI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313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40/168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HAMDI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RAPUSH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BRISKU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1934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40/142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90.8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49.16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LEONIDHA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ILMI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DEMAJ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1812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40/147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400.2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121.9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ARJAN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SHABAN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DEMAJ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864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40/148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465.1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90.5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AGRON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NEVRUZ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LUZI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1253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40/169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550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95.7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sz w:val="14"/>
                <w:szCs w:val="14"/>
              </w:rPr>
              <w:t>AZEM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sz w:val="14"/>
                <w:szCs w:val="14"/>
              </w:rPr>
              <w:t>MUHAREM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sz w:val="14"/>
                <w:szCs w:val="14"/>
              </w:rPr>
              <w:t>GRYMSHI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sz w:val="14"/>
                <w:szCs w:val="14"/>
              </w:rPr>
              <w:t>450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sz w:val="14"/>
                <w:szCs w:val="14"/>
              </w:rPr>
              <w:t>40/170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sz w:val="14"/>
                <w:szCs w:val="14"/>
              </w:rPr>
              <w:t>149.1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sz w:val="14"/>
                <w:szCs w:val="14"/>
              </w:rPr>
              <w:t>2KT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THANAS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XHEZMI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XHOKAXHI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419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16/31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600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186.37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F5F2E" w:rsidRPr="006F5F2E" w:rsidRDefault="006F5F2E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6F5F2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1KT</w:t>
            </w:r>
          </w:p>
        </w:tc>
      </w:tr>
      <w:tr w:rsidR="006F5F2E" w:rsidTr="000006D1">
        <w:trPr>
          <w:trHeight w:val="139"/>
        </w:trPr>
        <w:tc>
          <w:tcPr>
            <w:tcW w:w="2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Default="007D63F7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4156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F5F2E" w:rsidRDefault="006F5F2E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6F5F2E" w:rsidRDefault="006F5F2E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9"/>
        <w:gridCol w:w="1440"/>
        <w:gridCol w:w="1439"/>
        <w:gridCol w:w="1540"/>
        <w:gridCol w:w="986"/>
        <w:gridCol w:w="945"/>
        <w:gridCol w:w="945"/>
        <w:gridCol w:w="1068"/>
        <w:gridCol w:w="475"/>
      </w:tblGrid>
      <w:tr w:rsidR="007C2C72" w:rsidTr="00B2705E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2C72" w:rsidRDefault="004F58A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2403475</wp:posOffset>
                  </wp:positionH>
                  <wp:positionV relativeFrom="paragraph">
                    <wp:posOffset>15240</wp:posOffset>
                  </wp:positionV>
                  <wp:extent cx="391160" cy="400050"/>
                  <wp:effectExtent l="0" t="0" r="8890" b="0"/>
                  <wp:wrapNone/>
                  <wp:docPr id="68" name="Picture 68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Drejtoria Rajonale  ALUIZNI Qarku ________</w:t>
            </w:r>
          </w:p>
        </w:tc>
      </w:tr>
      <w:tr w:rsidR="007C2C72" w:rsidTr="00B2705E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7C2C72" w:rsidTr="00B2705E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Berat   Bashkia Berat</w:t>
            </w:r>
          </w:p>
          <w:p w:rsidR="00A05B23" w:rsidRDefault="00A05B2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Nd</w:t>
            </w:r>
            <w:r w:rsidR="00E162B2">
              <w:rPr>
                <w:rFonts w:ascii="CG Times" w:hAnsi="CG Times" w:cs="Arial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rtime t</w:t>
            </w:r>
            <w:r w:rsidR="00E162B2">
              <w:rPr>
                <w:rFonts w:ascii="CG Times" w:hAnsi="CG Times" w:cs="Arial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veçuara Çlirim, zona kadastrale 8501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9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C2C72" w:rsidRDefault="007C2C72" w:rsidP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A02E1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Sipërfaqja e bazës </w:t>
            </w:r>
          </w:p>
          <w:p w:rsidR="007C2C72" w:rsidRDefault="003A02E1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së ndërtimit</w:t>
            </w:r>
            <w:r w:rsidR="007C2C72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m²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7C2C72" w:rsidRDefault="007C2C72" w:rsidP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7C2C72" w:rsidTr="00B2705E">
        <w:trPr>
          <w:trHeight w:val="1340"/>
        </w:trPr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72" w:rsidRDefault="007C2C7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2C72" w:rsidRDefault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C2C72" w:rsidRDefault="007C2C72" w:rsidP="007C2C72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72" w:rsidRDefault="007C2C7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2C72" w:rsidRDefault="007C2C7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72" w:rsidRDefault="007C2C7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C72" w:rsidRDefault="007C2C7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VESEL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PENEZI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59.34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YMER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FILAJ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68.54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PERIKLI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SEFRET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OLLDASHI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117.56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ARTAN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MECAN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ÇOBO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128.85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RAZIE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JASHAR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ÇOBO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159.73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KADRI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SEFRET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OLLDASHI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7/252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101.46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LORENC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PERDITA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1274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159.12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RESMI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ZOGAJ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113.74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GENTIAN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KUJTM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ÇAKO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119.34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ARJAN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MUSTAFALLARI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102.92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KOLI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ÇINARI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1218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7/251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31.5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31.5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LUTFIE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QALLIU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7/57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103.31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103.31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AGRON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HILMI</w:t>
            </w:r>
          </w:p>
        </w:tc>
        <w:tc>
          <w:tcPr>
            <w:tcW w:w="8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QALLIU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ETLIRA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HILMI</w:t>
            </w:r>
          </w:p>
        </w:tc>
        <w:tc>
          <w:tcPr>
            <w:tcW w:w="8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DEDEJ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ENKELEJDA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HILMI</w:t>
            </w:r>
          </w:p>
        </w:tc>
        <w:tc>
          <w:tcPr>
            <w:tcW w:w="8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ELENA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BUZI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RAMADAN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PETREF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ÇIFLIKU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1272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7/250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22.4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22.4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XHAMXHIU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7/102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25.2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25.2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ERMAL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DOLLANI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7/103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24.84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24.84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ADRIATIK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MUSTAFALLARI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7/249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94.6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LULEZIM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MALASI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89.45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LEVEND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LILAJ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95/79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ZARIF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SHABAN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AGALLIU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1452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76.22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MITAT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RAPO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RAPAJ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116.3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ZEHNI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DEMAJ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9/231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142.08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SHEHU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1479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9/15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90.25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KRENAR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SHEHU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931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9/16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480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106.02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GEZIM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8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SHEHU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AFRIM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ÇELA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7/66</w:t>
            </w: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211.02</w:t>
            </w: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ÇELA</w:t>
            </w:r>
          </w:p>
        </w:tc>
        <w:tc>
          <w:tcPr>
            <w:tcW w:w="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GRAMOZ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ILMI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BRAHO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10/82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376.29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 kt</w:t>
            </w:r>
          </w:p>
        </w:tc>
      </w:tr>
      <w:tr w:rsidR="007C2C72" w:rsidTr="00B2705E">
        <w:trPr>
          <w:trHeight w:val="139"/>
        </w:trPr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7302.25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C72" w:rsidRDefault="007C2C72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7C2C72" w:rsidRDefault="007C2C72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D300E7" w:rsidRDefault="00D300E7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457941" w:rsidRDefault="00457941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97" w:type="pct"/>
        <w:tblLook w:val="0000" w:firstRow="0" w:lastRow="0" w:firstColumn="0" w:lastColumn="0" w:noHBand="0" w:noVBand="0"/>
      </w:tblPr>
      <w:tblGrid>
        <w:gridCol w:w="419"/>
        <w:gridCol w:w="1742"/>
        <w:gridCol w:w="1509"/>
        <w:gridCol w:w="1371"/>
        <w:gridCol w:w="812"/>
        <w:gridCol w:w="975"/>
        <w:gridCol w:w="835"/>
        <w:gridCol w:w="1136"/>
        <w:gridCol w:w="668"/>
      </w:tblGrid>
      <w:tr w:rsidR="00FD336B" w:rsidTr="00C9137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372" w:rsidRDefault="004F58AF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0</wp:posOffset>
                  </wp:positionV>
                  <wp:extent cx="391160" cy="400050"/>
                  <wp:effectExtent l="0" t="0" r="8890" b="0"/>
                  <wp:wrapNone/>
                  <wp:docPr id="69" name="Picture 69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91372" w:rsidRDefault="00C91372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  <w:p w:rsidR="00C91372" w:rsidRDefault="00C91372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  <w:p w:rsidR="00C91372" w:rsidRDefault="00C91372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  <w:p w:rsidR="00FD336B" w:rsidRP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REPUBLIKA E SHQIPËRISË</w:t>
            </w: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br/>
              <w:t>Drejtoria Rajonale  ALUIZNI Qarku Berat</w:t>
            </w:r>
          </w:p>
        </w:tc>
      </w:tr>
      <w:tr w:rsidR="00FD336B" w:rsidTr="00C9137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D336B" w:rsidRP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FD336B" w:rsidTr="00C9137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Qarku Berat   KOMUNA PERONDI FSHATI POLOVINE</w:t>
            </w:r>
          </w:p>
          <w:p w:rsidR="00A05B23" w:rsidRPr="00FD336B" w:rsidRDefault="00A05B23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Zona kadastrale 2179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:rsidR="00FD336B" w:rsidRP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87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36B" w:rsidRP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D336B" w:rsidRPr="00FD336B" w:rsidRDefault="00FD336B" w:rsidP="006475D7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44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D336B" w:rsidRP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C91372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Sipërfaqja e bazës </w:t>
            </w:r>
          </w:p>
          <w:p w:rsidR="00FD336B" w:rsidRPr="00FD336B" w:rsidRDefault="004357C6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 xml:space="preserve">së ndërtimit </w:t>
            </w:r>
            <w:r w:rsidR="00FD336B"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m²</w:t>
            </w:r>
          </w:p>
        </w:tc>
        <w:tc>
          <w:tcPr>
            <w:tcW w:w="3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FD336B" w:rsidRPr="00FD336B" w:rsidRDefault="00FD336B" w:rsidP="004357C6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Nr.kateve</w:t>
            </w:r>
          </w:p>
        </w:tc>
      </w:tr>
      <w:tr w:rsidR="00FD336B" w:rsidTr="00A05B23">
        <w:trPr>
          <w:trHeight w:val="1290"/>
        </w:trPr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36B" w:rsidRP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36B" w:rsidRP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336B" w:rsidRPr="00FD336B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FD336B" w:rsidRPr="00FD336B" w:rsidRDefault="00FD336B" w:rsidP="003702E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FD336B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1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8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D336B" w:rsidRPr="006475D7" w:rsidRDefault="00FD336B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475D7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10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PETRIT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QAMIL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MUSTA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1224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647/16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98.46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PETRIT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QAMIL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MUSTA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1124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647/17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32.8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32.8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EQEREM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HYSEN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SHULLA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647/18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117.99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ASQERI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RAMO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BRISKU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815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647/19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81.2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NEIM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CAUSH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AMATI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364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GENCI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NEIM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AMATI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366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107.97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XHEVAIR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CAUSH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AMATI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1166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152.97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FETA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ZORAVA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647/23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134.2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ANTIONIOS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HAJRI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PAPASI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97.7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ERJON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XHEVAIR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AMATI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1167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96.94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SHABAN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CAUSH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AMATI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1168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113.2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REXHEP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MEHMET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TOSKA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1632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76.53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TOMOR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RUSHAN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DEMO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1016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450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108.64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MEHMET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DERVISH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LUZI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990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647/29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19.5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FEBI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JAHO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CELA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1179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290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75.6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FEHTI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JAHO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CELA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1185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647/31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89.6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17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LEFTER</w:t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JAHO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CELA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1193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647/32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416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LUFTAR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JAHO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CELA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1023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647/33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475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158.1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ALEKSANDER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RAMADAN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SHKURTI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647/34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350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60.6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RAMADAN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ISLAM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SHKURTI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665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647/35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500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120.6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2KT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 </w:t>
            </w:r>
          </w:p>
        </w:tc>
        <w:tc>
          <w:tcPr>
            <w:tcW w:w="92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ALEKSANDER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RAMADAN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FD336B" w:rsidTr="00A05B23">
        <w:trPr>
          <w:trHeight w:val="139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Pr="00C91372" w:rsidRDefault="00FD336B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</w:p>
        </w:tc>
        <w:tc>
          <w:tcPr>
            <w:tcW w:w="4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336B" w:rsidRPr="00C91372" w:rsidRDefault="00FD336B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C91372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8214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36B" w:rsidRDefault="00FD336B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</w:tbl>
    <w:p w:rsidR="00FD336B" w:rsidRDefault="00FD336B" w:rsidP="001378EB">
      <w:pPr>
        <w:tabs>
          <w:tab w:val="left" w:pos="2392"/>
        </w:tabs>
        <w:rPr>
          <w:sz w:val="13"/>
          <w:szCs w:val="13"/>
        </w:rPr>
      </w:pPr>
    </w:p>
    <w:p w:rsidR="008E5230" w:rsidRDefault="008E5230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11"/>
        <w:gridCol w:w="1804"/>
        <w:gridCol w:w="1256"/>
        <w:gridCol w:w="1493"/>
        <w:gridCol w:w="713"/>
        <w:gridCol w:w="944"/>
        <w:gridCol w:w="711"/>
        <w:gridCol w:w="944"/>
        <w:gridCol w:w="711"/>
      </w:tblGrid>
      <w:tr w:rsidR="00B25512" w:rsidTr="00B2551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25512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12065</wp:posOffset>
                  </wp:positionV>
                  <wp:extent cx="1076325" cy="257175"/>
                  <wp:effectExtent l="0" t="0" r="9525" b="9525"/>
                  <wp:wrapNone/>
                  <wp:docPr id="71" name="Picture 71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2551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B2551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B2551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  <w:p w:rsidR="00A05B23" w:rsidRDefault="00A05B2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dh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nat sipas list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 em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rore p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 kalim pron</w:t>
            </w:r>
            <w:r w:rsidR="00E162B2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sie </w:t>
            </w:r>
          </w:p>
        </w:tc>
      </w:tr>
      <w:tr w:rsidR="00B25512" w:rsidTr="00B25512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BERAT Lagja   10  KORRIKU</w:t>
            </w:r>
          </w:p>
          <w:p w:rsidR="00A05B23" w:rsidRDefault="00A05B23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</w:t>
            </w:r>
            <w:r w:rsidR="00457941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8503</w:t>
            </w:r>
          </w:p>
        </w:tc>
      </w:tr>
      <w:tr w:rsidR="00B25512" w:rsidTr="00B25512">
        <w:trPr>
          <w:trHeight w:val="139"/>
        </w:trPr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B25512" w:rsidTr="00B25512">
        <w:trPr>
          <w:trHeight w:val="139"/>
        </w:trPr>
        <w:tc>
          <w:tcPr>
            <w:tcW w:w="38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B25512" w:rsidRDefault="00B25512" w:rsidP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283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5512" w:rsidRDefault="00B25512" w:rsidP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25512" w:rsidRDefault="00B25512" w:rsidP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25512" w:rsidRDefault="00B25512" w:rsidP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25512" w:rsidRDefault="00B25512" w:rsidP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B25512" w:rsidRDefault="00B25512" w:rsidP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Nr.kateve</w:t>
            </w:r>
          </w:p>
        </w:tc>
      </w:tr>
      <w:tr w:rsidR="00B25512" w:rsidTr="00B25512">
        <w:trPr>
          <w:trHeight w:val="1120"/>
        </w:trPr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512" w:rsidRDefault="00B2551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B25512" w:rsidRDefault="00B25512" w:rsidP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512" w:rsidRDefault="00B2551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5512" w:rsidRDefault="00B2551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5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5512" w:rsidRDefault="00B2551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25512" w:rsidRDefault="00B2551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B25512" w:rsidTr="00B25512">
        <w:trPr>
          <w:trHeight w:val="139"/>
        </w:trPr>
        <w:tc>
          <w:tcPr>
            <w:tcW w:w="38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10</w:t>
            </w:r>
          </w:p>
        </w:tc>
      </w:tr>
      <w:tr w:rsidR="00B25512" w:rsidTr="00B25512">
        <w:trPr>
          <w:trHeight w:val="139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Pr="00B25512" w:rsidRDefault="00B25512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B25512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THEODHOR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Pr="00B25512" w:rsidRDefault="00B25512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B25512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JORGJI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Pr="00B25512" w:rsidRDefault="00B25512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B25512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SHKURTI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Pr="00B25512" w:rsidRDefault="00B25512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B25512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66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Pr="00B25512" w:rsidRDefault="00B25512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B25512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5/220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Pr="00B25512" w:rsidRDefault="00B25512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B25512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67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Pr="00B25512" w:rsidRDefault="00B25512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B25512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38.83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Pr="00B25512" w:rsidRDefault="00B25512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B25512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2kt</w:t>
            </w:r>
          </w:p>
        </w:tc>
      </w:tr>
      <w:tr w:rsidR="00B25512" w:rsidTr="00B25512">
        <w:trPr>
          <w:trHeight w:val="139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B25512" w:rsidTr="00B25512">
        <w:trPr>
          <w:trHeight w:val="139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5512" w:rsidRDefault="00B25512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AA35DF" w:rsidRDefault="00AA35DF" w:rsidP="001378EB">
      <w:pPr>
        <w:tabs>
          <w:tab w:val="left" w:pos="2392"/>
        </w:tabs>
        <w:rPr>
          <w:sz w:val="13"/>
          <w:szCs w:val="13"/>
        </w:rPr>
      </w:pPr>
    </w:p>
    <w:p w:rsidR="00B25512" w:rsidRDefault="00B25512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8"/>
        <w:gridCol w:w="428"/>
        <w:gridCol w:w="1124"/>
        <w:gridCol w:w="737"/>
        <w:gridCol w:w="812"/>
        <w:gridCol w:w="901"/>
        <w:gridCol w:w="1087"/>
        <w:gridCol w:w="869"/>
        <w:gridCol w:w="580"/>
        <w:gridCol w:w="661"/>
        <w:gridCol w:w="1660"/>
      </w:tblGrid>
      <w:tr w:rsidR="00AA35DF" w:rsidTr="00AA35DF">
        <w:trPr>
          <w:trHeight w:val="950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A35DF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38100</wp:posOffset>
                  </wp:positionV>
                  <wp:extent cx="895350" cy="257175"/>
                  <wp:effectExtent l="0" t="0" r="0" b="9525"/>
                  <wp:wrapNone/>
                  <wp:docPr id="73" name="Picture 73" descr="Alui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Aluiz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25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35D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 w:rsidR="00AA35D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 w:rsidR="00AA35DF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  <w:p w:rsidR="00AA35DF" w:rsidRP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SHTESAT SIPAS FORMULARIT A1 </w:t>
            </w:r>
          </w:p>
          <w:p w:rsidR="00AA35DF" w:rsidRDefault="00AA35D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Qarku Berat   Bashkia BERAT </w:t>
            </w:r>
          </w:p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Zona Kadastrale   8502</w:t>
            </w:r>
          </w:p>
        </w:tc>
      </w:tr>
      <w:tr w:rsidR="00AA35DF" w:rsidTr="00AA35DF">
        <w:trPr>
          <w:trHeight w:val="139"/>
        </w:trPr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AA35DF" w:rsidTr="00AA35DF">
        <w:trPr>
          <w:trHeight w:val="139"/>
        </w:trPr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9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47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                                    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 per shtesen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9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AA35DF" w:rsidTr="00AA35DF">
        <w:trPr>
          <w:trHeight w:val="998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Nr.Rendor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Nr.Objekteve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Nr.Prot.Vetedeklarim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Katii banimit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Nr.i kateve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ndertimit m2</w:t>
            </w:r>
          </w:p>
        </w:tc>
        <w:tc>
          <w:tcPr>
            <w:tcW w:w="91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:rsidR="00AA35DF" w:rsidRDefault="00AA35DF" w:rsidP="00AA35DF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 (m2)</w:t>
            </w:r>
          </w:p>
        </w:tc>
      </w:tr>
      <w:tr w:rsidR="00AA35DF" w:rsidTr="00AA35DF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AA35DF" w:rsidTr="00AA35DF">
        <w:trPr>
          <w:trHeight w:val="139"/>
        </w:trPr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Pr="00EB54AA" w:rsidRDefault="00AA35DF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EB54AA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Aleksander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Pr="00EB54AA" w:rsidRDefault="00AA35DF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EB54AA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Koco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35DF" w:rsidRPr="00EB54AA" w:rsidRDefault="00AA35DF">
            <w:pPr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EB54AA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Tito</w:t>
            </w:r>
          </w:p>
        </w:tc>
        <w:tc>
          <w:tcPr>
            <w:tcW w:w="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KT 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4/311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196.65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A35DF" w:rsidRDefault="00AA35DF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55.49</w:t>
            </w:r>
          </w:p>
        </w:tc>
      </w:tr>
    </w:tbl>
    <w:p w:rsidR="00B25512" w:rsidRDefault="00B25512" w:rsidP="001378EB">
      <w:pPr>
        <w:tabs>
          <w:tab w:val="left" w:pos="2392"/>
        </w:tabs>
        <w:rPr>
          <w:sz w:val="13"/>
          <w:szCs w:val="13"/>
        </w:rPr>
      </w:pPr>
    </w:p>
    <w:p w:rsidR="004D178D" w:rsidRDefault="004D178D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9140" w:type="dxa"/>
        <w:tblInd w:w="108" w:type="dxa"/>
        <w:tblLook w:val="0000" w:firstRow="0" w:lastRow="0" w:firstColumn="0" w:lastColumn="0" w:noHBand="0" w:noVBand="0"/>
      </w:tblPr>
      <w:tblGrid>
        <w:gridCol w:w="377"/>
        <w:gridCol w:w="1386"/>
        <w:gridCol w:w="1326"/>
        <w:gridCol w:w="1811"/>
        <w:gridCol w:w="960"/>
        <w:gridCol w:w="1021"/>
        <w:gridCol w:w="1021"/>
        <w:gridCol w:w="900"/>
        <w:gridCol w:w="377"/>
      </w:tblGrid>
      <w:tr w:rsidR="006763A4" w:rsidTr="006763A4">
        <w:trPr>
          <w:trHeight w:val="139"/>
        </w:trPr>
        <w:tc>
          <w:tcPr>
            <w:tcW w:w="9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763A4" w:rsidRDefault="004F58AF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333333"/>
                <w:sz w:val="14"/>
                <w:szCs w:val="14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2788920</wp:posOffset>
                  </wp:positionH>
                  <wp:positionV relativeFrom="paragraph">
                    <wp:posOffset>-3810</wp:posOffset>
                  </wp:positionV>
                  <wp:extent cx="391160" cy="400050"/>
                  <wp:effectExtent l="0" t="0" r="8890" b="0"/>
                  <wp:wrapNone/>
                  <wp:docPr id="74" name="Picture 74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763A4" w:rsidRDefault="006763A4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6763A4" w:rsidRDefault="006763A4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6763A4" w:rsidRDefault="006763A4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  <w:p w:rsidR="006763A4" w:rsidRDefault="006763A4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br/>
              <w:t>Drejtoria Rajonale  ALUIZNI Qarku ________</w:t>
            </w:r>
          </w:p>
        </w:tc>
      </w:tr>
      <w:tr w:rsidR="006763A4" w:rsidTr="006763A4">
        <w:trPr>
          <w:trHeight w:val="139"/>
        </w:trPr>
        <w:tc>
          <w:tcPr>
            <w:tcW w:w="9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63A4" w:rsidRDefault="006763A4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TE DHENAT SIPAS LISTES EMERORE PER KALIM PRONESIE</w:t>
            </w:r>
          </w:p>
        </w:tc>
      </w:tr>
      <w:tr w:rsidR="006763A4" w:rsidTr="006763A4">
        <w:trPr>
          <w:trHeight w:val="139"/>
        </w:trPr>
        <w:tc>
          <w:tcPr>
            <w:tcW w:w="9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Qarku Berat   Bashkia KUCOVE</w:t>
            </w:r>
          </w:p>
        </w:tc>
      </w:tr>
      <w:tr w:rsidR="006763A4" w:rsidTr="006763A4">
        <w:trPr>
          <w:trHeight w:val="139"/>
        </w:trPr>
        <w:tc>
          <w:tcPr>
            <w:tcW w:w="48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 xml:space="preserve">                                                           Zona Kadastrale 2310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6763A4" w:rsidTr="006763A4">
        <w:trPr>
          <w:trHeight w:val="139"/>
        </w:trPr>
        <w:tc>
          <w:tcPr>
            <w:tcW w:w="21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rendor</w:t>
            </w:r>
          </w:p>
        </w:tc>
        <w:tc>
          <w:tcPr>
            <w:tcW w:w="566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Të dhënat e vetëdeklaruesit</w:t>
            </w:r>
          </w:p>
        </w:tc>
        <w:tc>
          <w:tcPr>
            <w:tcW w:w="105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pasurisë</w:t>
            </w:r>
          </w:p>
        </w:tc>
        <w:tc>
          <w:tcPr>
            <w:tcW w:w="105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parceles              m²</w:t>
            </w:r>
          </w:p>
        </w:tc>
        <w:tc>
          <w:tcPr>
            <w:tcW w:w="9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Sipërfaqja e bazës së ndërtimit m²</w:t>
            </w:r>
          </w:p>
        </w:tc>
        <w:tc>
          <w:tcPr>
            <w:tcW w:w="2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extDirection w:val="btLr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Nr.kateve</w:t>
            </w:r>
          </w:p>
        </w:tc>
      </w:tr>
      <w:tr w:rsidR="006763A4" w:rsidTr="006763A4">
        <w:trPr>
          <w:trHeight w:val="1493"/>
        </w:trPr>
        <w:tc>
          <w:tcPr>
            <w:tcW w:w="21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Emri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Atësia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Mbiemri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6763A4" w:rsidRPr="006763A4" w:rsidRDefault="006763A4" w:rsidP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Nr. i prot. te vetdeklarimit</w:t>
            </w:r>
          </w:p>
        </w:tc>
        <w:tc>
          <w:tcPr>
            <w:tcW w:w="10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9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  <w:tc>
          <w:tcPr>
            <w:tcW w:w="2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ELTIN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FITIM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MEHMETI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1294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11/63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147.39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68.9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MUHAREM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KARAFIL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DARDHA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929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11/703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74.5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74.5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SOFOKLI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KALAM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XHAMO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1281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10/501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43.58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43.58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AGIM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RAMIS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FEJZULLAI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591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10/502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301.72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183.88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PELIVAN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MELEQ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AGALLIU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777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9/179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34.23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34.23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LULEZIM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ISMAIL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RUCI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1680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9/505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161.46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161.46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ROMEO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NURI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AZIZI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8/6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138.88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138.88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6763A4" w:rsidTr="006763A4">
        <w:trPr>
          <w:trHeight w:val="139"/>
        </w:trPr>
        <w:tc>
          <w:tcPr>
            <w:tcW w:w="2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63A4" w:rsidRDefault="006763A4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  <w:tr w:rsidR="006763A4" w:rsidTr="006763A4">
        <w:trPr>
          <w:trHeight w:val="139"/>
        </w:trPr>
        <w:tc>
          <w:tcPr>
            <w:tcW w:w="694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63A4" w:rsidRPr="006763A4" w:rsidRDefault="006763A4">
            <w:pPr>
              <w:jc w:val="center"/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SHUMA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3A4" w:rsidRPr="006763A4" w:rsidRDefault="006763A4">
            <w:pPr>
              <w:rPr>
                <w:rFonts w:ascii="CG Times" w:hAnsi="CG Times" w:cs="Arial"/>
                <w:b/>
                <w:color w:val="333333"/>
                <w:sz w:val="14"/>
                <w:szCs w:val="14"/>
              </w:rPr>
            </w:pPr>
            <w:r w:rsidRPr="006763A4">
              <w:rPr>
                <w:rFonts w:ascii="CG Times" w:hAnsi="CG Times" w:cs="Arial"/>
                <w:b/>
                <w:color w:val="333333"/>
                <w:sz w:val="14"/>
                <w:szCs w:val="14"/>
              </w:rPr>
              <w:t>901.76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6763A4" w:rsidRDefault="006763A4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4D178D" w:rsidRDefault="004D178D" w:rsidP="001378EB">
      <w:pPr>
        <w:tabs>
          <w:tab w:val="left" w:pos="2392"/>
        </w:tabs>
        <w:rPr>
          <w:sz w:val="13"/>
          <w:szCs w:val="13"/>
        </w:rPr>
      </w:pPr>
    </w:p>
    <w:p w:rsidR="00020686" w:rsidRDefault="00020686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p w:rsidR="0025061E" w:rsidRDefault="0025061E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4"/>
        <w:gridCol w:w="1119"/>
        <w:gridCol w:w="1028"/>
        <w:gridCol w:w="872"/>
        <w:gridCol w:w="660"/>
        <w:gridCol w:w="948"/>
        <w:gridCol w:w="757"/>
        <w:gridCol w:w="1667"/>
        <w:gridCol w:w="1674"/>
      </w:tblGrid>
      <w:tr w:rsidR="00020686" w:rsidTr="00A05B23">
        <w:trPr>
          <w:trHeight w:val="989"/>
        </w:trPr>
        <w:tc>
          <w:tcPr>
            <w:tcW w:w="9179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E15AE" w:rsidRDefault="004F58AF" w:rsidP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2857500</wp:posOffset>
                  </wp:positionH>
                  <wp:positionV relativeFrom="paragraph">
                    <wp:posOffset>83185</wp:posOffset>
                  </wp:positionV>
                  <wp:extent cx="391160" cy="400050"/>
                  <wp:effectExtent l="0" t="0" r="8890" b="0"/>
                  <wp:wrapNone/>
                  <wp:docPr id="75" name="Picture 75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15AE" w:rsidRDefault="00FE15AE" w:rsidP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FE15AE" w:rsidRDefault="00FE15AE" w:rsidP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FE15AE" w:rsidRDefault="00FE15AE" w:rsidP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020686" w:rsidRPr="00FE15AE" w:rsidRDefault="00020686" w:rsidP="00020686">
            <w:pPr>
              <w:jc w:val="center"/>
              <w:rPr>
                <w:rFonts w:ascii="CG Times" w:hAnsi="CG Times" w:cs="Arial"/>
                <w:b/>
                <w:sz w:val="14"/>
                <w:szCs w:val="14"/>
              </w:rPr>
            </w:pPr>
            <w:r w:rsidRPr="00FE15AE">
              <w:rPr>
                <w:rFonts w:ascii="CG Times" w:hAnsi="CG Times" w:cs="Arial"/>
                <w:b/>
                <w:sz w:val="14"/>
                <w:szCs w:val="14"/>
              </w:rPr>
              <w:t>REPUBLIKA E SHQIPËRISË</w:t>
            </w:r>
            <w:r w:rsidRPr="00FE15AE">
              <w:rPr>
                <w:rFonts w:ascii="CG Times" w:hAnsi="CG Times" w:cs="Arial"/>
                <w:b/>
                <w:sz w:val="14"/>
                <w:szCs w:val="14"/>
              </w:rPr>
              <w:br/>
              <w:t>Ministria e Punëve Publike, Transportit dhe Telekomunikacionit</w:t>
            </w:r>
            <w:r w:rsidRPr="00FE15AE">
              <w:rPr>
                <w:rFonts w:ascii="CG Times" w:hAnsi="CG Times" w:cs="Arial"/>
                <w:b/>
                <w:sz w:val="14"/>
                <w:szCs w:val="14"/>
              </w:rPr>
              <w:br/>
              <w:t>Drejtoria Rajonale  ALUIZNI Qarku _</w:t>
            </w:r>
            <w:r w:rsidRPr="00FE15AE">
              <w:rPr>
                <w:rFonts w:ascii="CG Times" w:hAnsi="CG Times" w:cs="Arial"/>
                <w:b/>
                <w:sz w:val="14"/>
                <w:szCs w:val="14"/>
                <w:u w:val="single"/>
              </w:rPr>
              <w:t>FIER_</w:t>
            </w:r>
            <w:r w:rsidRPr="00FE15AE">
              <w:rPr>
                <w:rFonts w:ascii="CG Times" w:hAnsi="CG Times" w:cs="Arial"/>
                <w:b/>
                <w:sz w:val="14"/>
                <w:szCs w:val="14"/>
              </w:rPr>
              <w:t>_</w:t>
            </w:r>
          </w:p>
          <w:p w:rsidR="00020686" w:rsidRPr="00FE15AE" w:rsidRDefault="00020686" w:rsidP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BLLOKUN NR.24</w:t>
            </w:r>
          </w:p>
          <w:p w:rsidR="00020686" w:rsidRPr="00FE15AE" w:rsidRDefault="00020686" w:rsidP="00020686">
            <w:pPr>
              <w:jc w:val="center"/>
              <w:rPr>
                <w:rFonts w:ascii="CG Times" w:hAnsi="CG Times" w:cs="Arial"/>
                <w:b/>
                <w:sz w:val="14"/>
                <w:szCs w:val="14"/>
              </w:rPr>
            </w:pPr>
            <w:r w:rsidRPr="00FE15AE">
              <w:rPr>
                <w:rFonts w:ascii="CG Times" w:hAnsi="CG Times" w:cs="Arial"/>
                <w:b/>
                <w:sz w:val="14"/>
                <w:szCs w:val="14"/>
              </w:rPr>
              <w:t>Qarku __</w:t>
            </w:r>
            <w:r w:rsidRPr="00FE15AE">
              <w:rPr>
                <w:rFonts w:ascii="CG Times" w:hAnsi="CG Times" w:cs="Arial"/>
                <w:b/>
                <w:sz w:val="14"/>
                <w:szCs w:val="14"/>
                <w:u w:val="single"/>
              </w:rPr>
              <w:t>Fier_</w:t>
            </w:r>
            <w:r w:rsidRPr="00FE15AE">
              <w:rPr>
                <w:rFonts w:ascii="CG Times" w:hAnsi="CG Times" w:cs="Arial"/>
                <w:b/>
                <w:sz w:val="14"/>
                <w:szCs w:val="14"/>
              </w:rPr>
              <w:t xml:space="preserve">_    Bashkia </w:t>
            </w:r>
            <w:r w:rsidRPr="00FE15AE">
              <w:rPr>
                <w:rFonts w:ascii="CG Times" w:hAnsi="CG Times" w:cs="Arial"/>
                <w:b/>
                <w:sz w:val="14"/>
                <w:szCs w:val="14"/>
                <w:u w:val="single"/>
              </w:rPr>
              <w:t>Fier</w:t>
            </w:r>
          </w:p>
          <w:p w:rsidR="00020686" w:rsidRDefault="00020686" w:rsidP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/>
                <w:sz w:val="14"/>
                <w:szCs w:val="14"/>
              </w:rPr>
              <w:t xml:space="preserve">Emërtimi i territorit   L."Afrimi i Ri"  blloku 24,    Zona Kadastrale </w:t>
            </w:r>
            <w:r w:rsidRPr="00FE15AE">
              <w:rPr>
                <w:rFonts w:ascii="CG Times" w:hAnsi="CG Times" w:cs="Arial"/>
                <w:b/>
                <w:sz w:val="14"/>
                <w:szCs w:val="14"/>
                <w:u w:val="single"/>
              </w:rPr>
              <w:t>8534</w:t>
            </w:r>
          </w:p>
        </w:tc>
      </w:tr>
      <w:tr w:rsidR="00FE15AE" w:rsidTr="00A05B23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`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686" w:rsidRDefault="0002068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FE15AE" w:rsidTr="00A05B23">
        <w:trPr>
          <w:trHeight w:val="139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20686" w:rsidRDefault="00020686" w:rsidP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20686" w:rsidRDefault="00020686" w:rsidP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20686" w:rsidRDefault="00020686" w:rsidP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20686" w:rsidRDefault="00020686" w:rsidP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m²</w:t>
            </w:r>
          </w:p>
        </w:tc>
        <w:tc>
          <w:tcPr>
            <w:tcW w:w="138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020686" w:rsidRDefault="00020686" w:rsidP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m²</w:t>
            </w:r>
          </w:p>
        </w:tc>
        <w:tc>
          <w:tcPr>
            <w:tcW w:w="13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020686" w:rsidRDefault="00020686" w:rsidP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020686" w:rsidTr="00A05B23">
        <w:trPr>
          <w:trHeight w:val="128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20686" w:rsidRDefault="0002068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20686" w:rsidRDefault="00020686" w:rsidP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20686" w:rsidRDefault="0002068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20686" w:rsidRDefault="0002068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38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020686" w:rsidRDefault="0002068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3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20686" w:rsidRDefault="0002068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FE15AE" w:rsidTr="00A05B23">
        <w:trPr>
          <w:trHeight w:val="1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3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Xhevair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Muharem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Malaj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66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Hodaj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120.4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Skender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126.9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Petrit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Hodaj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118.6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Qallia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148.5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Lefter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Viktor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91.2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rFonts w:ascii="CG Times" w:hAnsi="CG Times" w:cs="Arial"/>
                    <w:sz w:val="14"/>
                    <w:szCs w:val="14"/>
                  </w:rPr>
                  <w:t>Mentor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37.2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Skender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Sadush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98.7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Kovac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Yzeiraj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121.2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Dashnor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Kovac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Yzeiri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120.9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Fejzi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Yzeiraj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Alket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123.6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Xheladin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Babolli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138.2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Refat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131.2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Ysmet,Afrim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Sabri,Ysmet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Kananaj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102.6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Aleks,Vullnet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Hodaj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203.7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Shpetim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Medim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Hodaj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131.1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Viktor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Kovac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Yzeiraj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sz w:val="14"/>
                <w:szCs w:val="14"/>
              </w:rPr>
              <w:t>149.2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Mynyr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Selfo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Dalipaj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sz w:val="14"/>
                <w:szCs w:val="14"/>
              </w:rPr>
              <w:t>146.7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Gjinji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sz w:val="14"/>
                <w:szCs w:val="14"/>
              </w:rPr>
              <w:t>158.3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Ervin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Xheladin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Babolli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sz w:val="14"/>
                <w:szCs w:val="14"/>
              </w:rPr>
              <w:t>138.1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Muhamet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Mecani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sz w:val="14"/>
                <w:szCs w:val="14"/>
              </w:rPr>
              <w:t>95.8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Pandeli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Kociaj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sz w:val="14"/>
                <w:szCs w:val="14"/>
              </w:rPr>
              <w:t>129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sz w:val="14"/>
                <w:szCs w:val="14"/>
              </w:rPr>
              <w:t>126.1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020686" w:rsidTr="00A05B23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10/102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0686" w:rsidRPr="00FE15AE" w:rsidRDefault="00020686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FE15AE">
              <w:rPr>
                <w:rFonts w:ascii="CG Times" w:hAnsi="CG Times" w:cs="Arial"/>
                <w:bCs/>
                <w:sz w:val="14"/>
                <w:szCs w:val="14"/>
              </w:rPr>
              <w:t>164.6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FE15AE" w:rsidTr="00A05B23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20686" w:rsidRDefault="0002068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 TOTALE B.1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8100.00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686" w:rsidRDefault="00A05B23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3318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20686" w:rsidRDefault="0002068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020686" w:rsidRDefault="0002068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F50369" w:rsidRDefault="00F50369" w:rsidP="001378EB">
      <w:pPr>
        <w:tabs>
          <w:tab w:val="left" w:pos="2392"/>
        </w:tabs>
        <w:rPr>
          <w:sz w:val="13"/>
          <w:szCs w:val="13"/>
        </w:rPr>
      </w:pPr>
    </w:p>
    <w:p w:rsidR="00F50369" w:rsidRDefault="00F50369" w:rsidP="001378EB">
      <w:pPr>
        <w:tabs>
          <w:tab w:val="left" w:pos="2392"/>
        </w:tabs>
        <w:rPr>
          <w:sz w:val="13"/>
          <w:szCs w:val="13"/>
        </w:rPr>
      </w:pPr>
    </w:p>
    <w:p w:rsidR="00F50369" w:rsidRDefault="00F50369" w:rsidP="001378EB">
      <w:pPr>
        <w:tabs>
          <w:tab w:val="left" w:pos="2392"/>
        </w:tabs>
        <w:rPr>
          <w:sz w:val="13"/>
          <w:szCs w:val="13"/>
        </w:rPr>
      </w:pPr>
    </w:p>
    <w:p w:rsidR="00F50369" w:rsidRDefault="00F50369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4"/>
        <w:gridCol w:w="1111"/>
        <w:gridCol w:w="921"/>
        <w:gridCol w:w="899"/>
        <w:gridCol w:w="1373"/>
        <w:gridCol w:w="856"/>
        <w:gridCol w:w="1421"/>
        <w:gridCol w:w="1393"/>
        <w:gridCol w:w="899"/>
      </w:tblGrid>
      <w:tr w:rsidR="001C45E6" w:rsidTr="001C45E6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45E6" w:rsidRDefault="004F58AF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-3810</wp:posOffset>
                  </wp:positionV>
                  <wp:extent cx="391160" cy="400050"/>
                  <wp:effectExtent l="0" t="0" r="8890" b="0"/>
                  <wp:wrapNone/>
                  <wp:docPr id="76" name="Picture 76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6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1C45E6" w:rsidTr="001C45E6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BLLOKUN NR.29,30</w:t>
            </w:r>
          </w:p>
        </w:tc>
      </w:tr>
      <w:tr w:rsidR="001C45E6" w:rsidTr="001C45E6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  <w:u w:val="single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F50369" w:rsidRPr="00F50369" w:rsidRDefault="00F50369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50369">
              <w:rPr>
                <w:rFonts w:ascii="CG Times" w:hAnsi="CG Times" w:cs="Arial"/>
                <w:sz w:val="14"/>
                <w:szCs w:val="14"/>
              </w:rPr>
              <w:t>E</w:t>
            </w:r>
            <w:r>
              <w:rPr>
                <w:rFonts w:ascii="CG Times" w:hAnsi="CG Times" w:cs="Arial"/>
                <w:sz w:val="14"/>
                <w:szCs w:val="14"/>
              </w:rPr>
              <w:t>m</w:t>
            </w:r>
            <w:r w:rsidR="00E162B2">
              <w:rPr>
                <w:rFonts w:ascii="CG Times" w:hAnsi="CG Times" w:cs="Arial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sz w:val="14"/>
                <w:szCs w:val="14"/>
              </w:rPr>
              <w:t>rtimi i t erritorit Mbrostar Ferko blloku 29,30 Zona kadastrale 8533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1C45E6" w:rsidTr="001C45E6">
        <w:trPr>
          <w:trHeight w:val="139"/>
        </w:trPr>
        <w:tc>
          <w:tcPr>
            <w:tcW w:w="22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31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7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Sipërfaqja e bazës </w:t>
            </w:r>
          </w:p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së ndërtimit  m²</w:t>
            </w:r>
          </w:p>
        </w:tc>
        <w:tc>
          <w:tcPr>
            <w:tcW w:w="4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</w:t>
            </w:r>
          </w:p>
        </w:tc>
      </w:tr>
      <w:tr w:rsidR="001C45E6" w:rsidTr="001C45E6">
        <w:trPr>
          <w:trHeight w:val="763"/>
        </w:trPr>
        <w:tc>
          <w:tcPr>
            <w:tcW w:w="22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45E6" w:rsidRDefault="001C45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4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45E6" w:rsidRDefault="001C45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45E6" w:rsidRDefault="001C45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5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45E6" w:rsidRDefault="001C45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1C45E6" w:rsidRDefault="001C45E6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Agron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Feim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Dervishi</w:t>
            </w:r>
          </w:p>
        </w:tc>
        <w:tc>
          <w:tcPr>
            <w:tcW w:w="739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144</w:t>
            </w:r>
          </w:p>
        </w:tc>
        <w:tc>
          <w:tcPr>
            <w:tcW w:w="461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12/207</w:t>
            </w:r>
          </w:p>
        </w:tc>
        <w:tc>
          <w:tcPr>
            <w:tcW w:w="765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105.8</w:t>
            </w:r>
          </w:p>
        </w:tc>
        <w:tc>
          <w:tcPr>
            <w:tcW w:w="484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Kajo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Murati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12/208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25.4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Mehmet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Murati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585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12/206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353.1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164.8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Xhevdet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Murati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12/209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25.3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Pandeli,Donika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Llazi,Llazi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Llupi,Plaku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Lutfi,Besnik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Hasim,Lutfi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Merka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435.1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281.4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Genci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Vangjel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Zaka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12/211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138.3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Myseret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Kadri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Gremi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114.2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Haris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Lutfi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Ferko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172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156.3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Mevlut,Gazmir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Ymeraj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12/205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139.1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Sabri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Mustafa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Buzi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12/212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125.8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Loni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Pilo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Corape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242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12/223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Sokrat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Liu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Topi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12/215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442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217.7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Petraq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Pilo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Gjino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12/217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300.5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144.2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Sotir,Vangjel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Rrapi,Joti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12/213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340.3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136.8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Manol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Andon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283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12/218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291.7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139.2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Shkelqim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Gorica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12/216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99.6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Thanas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Liu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Topi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12/214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104.4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Sokrat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Sotir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Naci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12/221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399.9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163.3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Arjan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Thoma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Sako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12/220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116.2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Llazar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Petro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Pepa</w:t>
            </w:r>
          </w:p>
        </w:tc>
        <w:tc>
          <w:tcPr>
            <w:tcW w:w="73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12/222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131.4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1C45E6" w:rsidTr="001C45E6">
        <w:trPr>
          <w:trHeight w:val="139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45E6" w:rsidRDefault="001C45E6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SIP.TOTALE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C45E6" w:rsidRDefault="001C45E6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6762.60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5E6" w:rsidRDefault="001C45E6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2833.2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C45E6" w:rsidRDefault="001C45E6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1C45E6" w:rsidRDefault="001C45E6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6"/>
        <w:gridCol w:w="1090"/>
        <w:gridCol w:w="2502"/>
        <w:gridCol w:w="1300"/>
        <w:gridCol w:w="658"/>
        <w:gridCol w:w="801"/>
        <w:gridCol w:w="429"/>
        <w:gridCol w:w="645"/>
        <w:gridCol w:w="643"/>
        <w:gridCol w:w="793"/>
      </w:tblGrid>
      <w:tr w:rsidR="0037694A" w:rsidRPr="00127DE0" w:rsidTr="0037694A">
        <w:trPr>
          <w:trHeight w:val="1338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Pr="00127DE0" w:rsidRDefault="004F58AF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36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REPUBLIKA E SHQIPERISE</w:t>
            </w:r>
          </w:p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Agjencia e Legalizimit, Urbanizimit dhe Integrimit te Zonave/Ndertimeve Informale</w:t>
            </w:r>
          </w:p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Shtese sipas Formularit A1, para vitit 1993</w:t>
            </w:r>
          </w:p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Qarku Fier, Rajoni Nr. 1,  Zona Kadastrale 8531, L" KRYENGRITJA E FIERIT"</w:t>
            </w:r>
          </w:p>
        </w:tc>
      </w:tr>
      <w:tr w:rsidR="0037694A" w:rsidRPr="00127DE0" w:rsidTr="0037694A">
        <w:trPr>
          <w:trHeight w:val="397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 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 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 </w:t>
            </w:r>
          </w:p>
        </w:tc>
        <w:tc>
          <w:tcPr>
            <w:tcW w:w="21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Te dhenat per shtesen</w:t>
            </w:r>
          </w:p>
        </w:tc>
      </w:tr>
      <w:tr w:rsidR="0037694A" w:rsidRPr="00127DE0" w:rsidTr="0037694A">
        <w:trPr>
          <w:trHeight w:val="14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Nr. Objeteve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Emer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Atesia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Mbiemri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Kati i banimit.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Nr. i kateve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Nr. pasurise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Siperfaqja e parceles ndertimore per kalim pronesie (m</w:t>
            </w:r>
            <w:r w:rsidRPr="00127DE0">
              <w:rPr>
                <w:rFonts w:ascii="CG Times" w:hAnsi="CG Times"/>
                <w:bCs/>
                <w:sz w:val="14"/>
                <w:szCs w:val="14"/>
                <w:vertAlign w:val="superscript"/>
              </w:rPr>
              <w:t>2</w:t>
            </w:r>
            <w:r w:rsidRPr="00127DE0">
              <w:rPr>
                <w:rFonts w:ascii="CG Times" w:hAnsi="CG Times"/>
                <w:bCs/>
                <w:sz w:val="14"/>
                <w:szCs w:val="14"/>
              </w:rPr>
              <w:t>).</w:t>
            </w: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3</w:t>
            </w:r>
          </w:p>
        </w:tc>
        <w:tc>
          <w:tcPr>
            <w:tcW w:w="13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7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9</w:t>
            </w:r>
          </w:p>
        </w:tc>
        <w:tc>
          <w:tcPr>
            <w:tcW w:w="34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10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11</w:t>
            </w: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Dhoska</w:t>
            </w:r>
          </w:p>
        </w:tc>
        <w:tc>
          <w:tcPr>
            <w:tcW w:w="1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Miti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Stefanidhi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48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5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10/204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34.5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50.8</w:t>
            </w: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Petrit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Azem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Guga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44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10/206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71.3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104.8</w:t>
            </w: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Zaide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Dano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Xhemaj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k.1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Pellumb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Ismail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Haruni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k.2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Albert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Besim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Shanaj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k.3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Arian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Petrit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Brakaj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Llazar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Todi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Kote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k.2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Dhori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Zarik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Gjoni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k.3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Elsa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Selim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Baci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Luan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Ramadan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Baci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k.p, k.1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Petrit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Azem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Guga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44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10/210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29.4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45.8</w:t>
            </w: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Elsa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Selim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Baci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Qemal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Sako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Kallashi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65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10/201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34.3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47.6</w:t>
            </w: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Franko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Flori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Hoxhaj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k.1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Lefter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Rahim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Isara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k.2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Hill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Naun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Prifti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k.3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127DE0">
              <w:rPr>
                <w:rFonts w:ascii="CG Times" w:hAnsi="CG Times"/>
                <w:bCs/>
                <w:sz w:val="14"/>
                <w:szCs w:val="14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Aleks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Lilo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Basha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43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k.1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10/209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35.9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52.5</w:t>
            </w: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Gastere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Manxhar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Muha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kp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Hamdi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Lulo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Xefraj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k.2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Bedri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Muco</w:t>
            </w: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127DE0">
              <w:rPr>
                <w:rFonts w:ascii="CG Times" w:hAnsi="CG Times"/>
                <w:sz w:val="14"/>
                <w:szCs w:val="14"/>
              </w:rPr>
              <w:t>k.3</w:t>
            </w: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3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Shuma totale: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205.4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127DE0">
              <w:rPr>
                <w:rFonts w:ascii="CG Times" w:hAnsi="CG Times"/>
                <w:color w:val="000000"/>
                <w:sz w:val="14"/>
                <w:szCs w:val="14"/>
              </w:rPr>
              <w:t>301.5</w:t>
            </w:r>
          </w:p>
        </w:tc>
      </w:tr>
    </w:tbl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9"/>
        <w:gridCol w:w="1042"/>
        <w:gridCol w:w="1854"/>
        <w:gridCol w:w="1417"/>
        <w:gridCol w:w="708"/>
        <w:gridCol w:w="1103"/>
        <w:gridCol w:w="1122"/>
        <w:gridCol w:w="1183"/>
        <w:gridCol w:w="429"/>
      </w:tblGrid>
      <w:tr w:rsidR="0037694A" w:rsidRPr="00127DE0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127DE0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127DE0"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35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127DE0"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 w:rsidRPr="00127DE0"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 w:rsidRPr="00127DE0"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 w:rsidRPr="00127DE0"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 w:rsidRPr="00127DE0"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RPr="00127DE0" w:rsidTr="0037694A">
        <w:trPr>
          <w:trHeight w:val="66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TE DHENAT SIPAS LISTES EMERORE PER KALIM PRONESIE PER NDERTIM TE VECUAR</w:t>
            </w:r>
          </w:p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127DE0">
              <w:rPr>
                <w:rFonts w:ascii="CG Times" w:hAnsi="CG Times" w:cs="Arial"/>
                <w:sz w:val="14"/>
                <w:szCs w:val="14"/>
              </w:rPr>
              <w:t>Qarku __</w:t>
            </w:r>
            <w:r w:rsidRPr="00127DE0"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 w:rsidRPr="00127DE0"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 w:rsidRPr="00127DE0"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127DE0">
              <w:rPr>
                <w:rFonts w:ascii="CG Times" w:hAnsi="CG Times" w:cs="Arial"/>
                <w:sz w:val="14"/>
                <w:szCs w:val="14"/>
              </w:rPr>
              <w:t xml:space="preserve">Emërtimi i territorit   L."KASTRIOTI"  Ndertim I Vecuar,    Zona Kadastrale </w:t>
            </w:r>
            <w:r w:rsidRPr="00127DE0">
              <w:rPr>
                <w:rFonts w:ascii="CG Times" w:hAnsi="CG Times" w:cs="Arial"/>
                <w:sz w:val="14"/>
                <w:szCs w:val="14"/>
                <w:u w:val="single"/>
              </w:rPr>
              <w:t>8534</w:t>
            </w:r>
            <w:r w:rsidRPr="00127DE0">
              <w:rPr>
                <w:rFonts w:ascii="CG Times" w:hAnsi="CG Times" w:cs="Arial"/>
                <w:sz w:val="14"/>
                <w:szCs w:val="14"/>
              </w:rPr>
              <w:t>`</w:t>
            </w:r>
          </w:p>
        </w:tc>
      </w:tr>
      <w:tr w:rsidR="0037694A" w:rsidRPr="00127DE0" w:rsidTr="0037694A">
        <w:trPr>
          <w:trHeight w:val="139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Nr. rendor</w:t>
            </w:r>
          </w:p>
        </w:tc>
        <w:tc>
          <w:tcPr>
            <w:tcW w:w="270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Nr. i pasurisë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Nr.kateve</w:t>
            </w:r>
          </w:p>
        </w:tc>
      </w:tr>
      <w:tr w:rsidR="0037694A" w:rsidRPr="00127DE0" w:rsidTr="0037694A">
        <w:trPr>
          <w:trHeight w:val="75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Emri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Atësia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Mbiemri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127DE0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</w:tr>
      <w:tr w:rsidR="0037694A" w:rsidRPr="00127DE0" w:rsidTr="0037694A">
        <w:trPr>
          <w:trHeight w:val="139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9</w:t>
            </w:r>
          </w:p>
        </w:tc>
      </w:tr>
      <w:tr w:rsidR="0037694A" w:rsidRPr="00127DE0" w:rsidTr="0037694A">
        <w:trPr>
          <w:trHeight w:val="139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1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HAIRIE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RAMIZ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MECI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5/281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79.4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68.8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color w:val="333333"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color w:val="333333"/>
                <w:sz w:val="14"/>
                <w:szCs w:val="14"/>
              </w:rPr>
              <w:t>2</w:t>
            </w:r>
          </w:p>
        </w:tc>
      </w:tr>
      <w:tr w:rsidR="0037694A" w:rsidRPr="00127DE0" w:rsidTr="0037694A">
        <w:trPr>
          <w:trHeight w:val="139"/>
        </w:trPr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173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 xml:space="preserve">SHUMA TOTALE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79.40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127DE0">
              <w:rPr>
                <w:rFonts w:ascii="CG Times" w:hAnsi="CG Times" w:cs="Arial"/>
                <w:bCs/>
                <w:sz w:val="14"/>
                <w:szCs w:val="14"/>
              </w:rPr>
              <w:t>68.8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127DE0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</w:tr>
    </w:tbl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tbl>
      <w:tblPr>
        <w:tblW w:w="5388" w:type="pct"/>
        <w:tblLook w:val="0000" w:firstRow="0" w:lastRow="0" w:firstColumn="0" w:lastColumn="0" w:noHBand="0" w:noVBand="0"/>
      </w:tblPr>
      <w:tblGrid>
        <w:gridCol w:w="429"/>
        <w:gridCol w:w="1213"/>
        <w:gridCol w:w="2366"/>
        <w:gridCol w:w="1307"/>
        <w:gridCol w:w="781"/>
        <w:gridCol w:w="518"/>
        <w:gridCol w:w="610"/>
        <w:gridCol w:w="568"/>
        <w:gridCol w:w="671"/>
        <w:gridCol w:w="1545"/>
      </w:tblGrid>
      <w:tr w:rsidR="0037694A" w:rsidTr="0037694A">
        <w:trPr>
          <w:trHeight w:val="1508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34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</w:p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 Agjencia e Legalizimit, Urbanizimit dhe Integrimit te Zonave/Ndertimeve Informale</w:t>
            </w:r>
          </w:p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Shtese sipas Formularit A1, para vitit 1993</w:t>
            </w:r>
          </w:p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Qarku Fier, Rajoni Nr. 2,  Zona Kadastrale 8571, L"Kadri QYSTRI"</w:t>
            </w:r>
          </w:p>
        </w:tc>
      </w:tr>
      <w:tr w:rsidR="0037694A" w:rsidTr="0037694A">
        <w:trPr>
          <w:trHeight w:val="13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Te dhenat e vetedeklaruesit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23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172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Nr. Objeteve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Emer 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Atesia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Mbiemri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Nr. Prot. Vetedeklarimit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Kati i banimit.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Nr. i kateve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Nr. pasurise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Sip e ndertimit (sip e bazes)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Siperfaqja e parceles ndertimore per kalim pronesie (m</w:t>
            </w:r>
            <w:r w:rsidRPr="007F2285">
              <w:rPr>
                <w:rFonts w:ascii="CG Times" w:hAnsi="CG Times"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11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7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JANI</w:t>
            </w:r>
          </w:p>
        </w:tc>
        <w:tc>
          <w:tcPr>
            <w:tcW w:w="1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HALIT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smartTag w:uri="urn:schemas-microsoft-com:office:smarttags" w:element="place">
              <w:r>
                <w:rPr>
                  <w:rFonts w:ascii="CG Times" w:hAnsi="CG Times"/>
                  <w:sz w:val="14"/>
                  <w:szCs w:val="14"/>
                </w:rPr>
                <w:t>META</w:t>
              </w:r>
            </w:smartTag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932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k p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7/149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13.23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29.4</w:t>
            </w:r>
          </w:p>
        </w:tc>
      </w:tr>
      <w:tr w:rsidR="0037694A" w:rsidTr="0037694A">
        <w:trPr>
          <w:trHeight w:val="139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YLLI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SEIT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METAJ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621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7/151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21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36</w:t>
            </w:r>
          </w:p>
        </w:tc>
      </w:tr>
      <w:tr w:rsidR="0037694A" w:rsidTr="0037694A">
        <w:trPr>
          <w:trHeight w:val="139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PETRAQ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LIKO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NDONI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934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7/150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11.77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17.4</w:t>
            </w:r>
          </w:p>
        </w:tc>
      </w:tr>
      <w:tr w:rsidR="0037694A" w:rsidTr="0037694A">
        <w:trPr>
          <w:trHeight w:val="139"/>
        </w:trPr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BEHAR</w:t>
            </w:r>
          </w:p>
        </w:tc>
        <w:tc>
          <w:tcPr>
            <w:tcW w:w="1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BAKI</w:t>
            </w:r>
          </w:p>
        </w:tc>
        <w:tc>
          <w:tcPr>
            <w:tcW w:w="6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ISMAILI</w:t>
            </w:r>
          </w:p>
        </w:tc>
        <w:tc>
          <w:tcPr>
            <w:tcW w:w="3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1021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7/147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18.32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29.8</w:t>
            </w:r>
          </w:p>
        </w:tc>
      </w:tr>
      <w:tr w:rsidR="0037694A" w:rsidTr="0037694A">
        <w:trPr>
          <w:trHeight w:val="139"/>
        </w:trPr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1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80363D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7/148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14.2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20.8</w:t>
            </w:r>
          </w:p>
        </w:tc>
      </w:tr>
      <w:tr w:rsidR="0037694A" w:rsidTr="0037694A">
        <w:trPr>
          <w:trHeight w:val="139"/>
        </w:trPr>
        <w:tc>
          <w:tcPr>
            <w:tcW w:w="389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SHUMA    TOTALE  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94A" w:rsidRPr="0080363D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78.5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0363D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80363D">
              <w:rPr>
                <w:rFonts w:ascii="CG Times" w:hAnsi="CG Times"/>
                <w:sz w:val="14"/>
                <w:szCs w:val="14"/>
              </w:rPr>
              <w:t>133.4</w:t>
            </w:r>
          </w:p>
        </w:tc>
      </w:tr>
    </w:tbl>
    <w:p w:rsidR="0037694A" w:rsidRPr="00127DE0" w:rsidRDefault="0037694A" w:rsidP="0037694A">
      <w:pPr>
        <w:pStyle w:val="Paragrafi"/>
      </w:pPr>
    </w:p>
    <w:p w:rsidR="0037694A" w:rsidRPr="00127DE0" w:rsidRDefault="0037694A" w:rsidP="0037694A">
      <w:pPr>
        <w:pStyle w:val="Paragrafi"/>
      </w:pPr>
    </w:p>
    <w:tbl>
      <w:tblPr>
        <w:tblW w:w="5388" w:type="pct"/>
        <w:tblLayout w:type="fixed"/>
        <w:tblLook w:val="0000" w:firstRow="0" w:lastRow="0" w:firstColumn="0" w:lastColumn="0" w:noHBand="0" w:noVBand="0"/>
      </w:tblPr>
      <w:tblGrid>
        <w:gridCol w:w="409"/>
        <w:gridCol w:w="2655"/>
        <w:gridCol w:w="2406"/>
        <w:gridCol w:w="1942"/>
        <w:gridCol w:w="542"/>
        <w:gridCol w:w="542"/>
        <w:gridCol w:w="612"/>
        <w:gridCol w:w="612"/>
        <w:gridCol w:w="288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33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 xml:space="preserve">F I E R </w:t>
            </w:r>
          </w:p>
        </w:tc>
      </w:tr>
      <w:tr w:rsidR="0037694A" w:rsidTr="0037694A">
        <w:trPr>
          <w:trHeight w:val="430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,  Bashkia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Lushnje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Lagjia "Kadri  Qystri " Blloku Nr 1,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8571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376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Të dhënat e vetëdeklaruesit</w:t>
            </w:r>
          </w:p>
        </w:tc>
        <w:tc>
          <w:tcPr>
            <w:tcW w:w="2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pasurisë</w:t>
            </w:r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parceles              m²</w:t>
            </w:r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14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947"/>
        </w:trPr>
        <w:tc>
          <w:tcPr>
            <w:tcW w:w="20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prot. te vetdeklarimit</w:t>
            </w:r>
          </w:p>
        </w:tc>
        <w:tc>
          <w:tcPr>
            <w:tcW w:w="2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9.0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BESNIK</w:t>
            </w:r>
          </w:p>
        </w:tc>
        <w:tc>
          <w:tcPr>
            <w:tcW w:w="1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GJYSHJA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282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7/16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96.0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LAZER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PAL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KOLNDREU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7/142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106.8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AGRON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HAJDARI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7/121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245.8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106.5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ALEKSANDER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NEIM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503/1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7/55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69.0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HAJDAR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KURTI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58.0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ZARIK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AVDYL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ALLKO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271.4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138.0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PAL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NIK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7/58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281.6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83.6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KELJAN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>
                <w:rPr>
                  <w:rFonts w:ascii="CG Times" w:hAnsi="CG Times" w:cs="Arial"/>
                  <w:sz w:val="14"/>
                  <w:szCs w:val="14"/>
                </w:rPr>
                <w:t>BALI</w:t>
              </w:r>
            </w:smartTag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798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7/132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116.7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SHAQIR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AVDYL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ALLKO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7/130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64.9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PREK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NDUE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QOKAJ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7/128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112.2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ZEF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NDUE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PERPALAJ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785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7/23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122.4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HYQMET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XHOGU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7/144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113.4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PREK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PAL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7/38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94.6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GEZIM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DEMIR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GJYSHJA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7/123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115.0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ARISTOTELI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DEMIR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GJYSHJA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7/125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124.4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ROLAND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JASHAR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GJOSHI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7/76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119.7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SHKELQIM,RIZA,KUJTIM,SHKELQIM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KUJTIM,MIFTAR,MESUT,KUJTIM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ARAPI,</w:t>
            </w:r>
            <w:smartTag w:uri="urn:schemas-microsoft-com:office:smarttags" w:element="place">
              <w:r>
                <w:rPr>
                  <w:rFonts w:ascii="CG Times" w:hAnsi="CG Times" w:cs="Arial"/>
                  <w:sz w:val="14"/>
                  <w:szCs w:val="14"/>
                </w:rPr>
                <w:t>BALI</w:t>
              </w:r>
            </w:smartTag>
            <w:r>
              <w:rPr>
                <w:rFonts w:ascii="CG Times" w:hAnsi="CG Times" w:cs="Arial"/>
                <w:sz w:val="14"/>
                <w:szCs w:val="14"/>
              </w:rPr>
              <w:t>,ARAPI,ARAPI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7/124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120.6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LAZER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NIK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7/41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272.7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104.8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IMER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7/134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200.1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146.3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LAZER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NDUE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QOKAJ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7/140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247.5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58.5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42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 U M A   T O T A L E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color w:val="000000"/>
                <w:sz w:val="14"/>
                <w:szCs w:val="14"/>
              </w:rPr>
              <w:t>5252.1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2071.4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Pr="00127DE0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381"/>
        <w:gridCol w:w="1334"/>
        <w:gridCol w:w="1187"/>
        <w:gridCol w:w="1155"/>
        <w:gridCol w:w="973"/>
        <w:gridCol w:w="1055"/>
        <w:gridCol w:w="1384"/>
        <w:gridCol w:w="409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32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 xml:space="preserve">F I E R </w:t>
            </w:r>
          </w:p>
        </w:tc>
      </w:tr>
      <w:tr w:rsidR="0037694A" w:rsidTr="0037694A">
        <w:trPr>
          <w:trHeight w:val="258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,  Bashkia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Lushnje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Lagjia "18 TETORI " Blloku Nr 4,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8572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272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Të dhënat e vetëdeklaruesit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pasurisë</w:t>
            </w:r>
          </w:p>
        </w:tc>
        <w:tc>
          <w:tcPr>
            <w:tcW w:w="5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parceles              m²</w:t>
            </w:r>
          </w:p>
        </w:tc>
        <w:tc>
          <w:tcPr>
            <w:tcW w:w="74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990"/>
        </w:trPr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prot. te vetdeklarimit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4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Harremi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18/158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Shpetim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Teki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Cela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18/175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Reshit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Harremi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Tomorr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Abaz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Harremi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Harremi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Xhevit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Rustem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Xhumari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18/153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Nasibi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Xhevit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Molla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1836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18/26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Behar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Shefa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18/169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Vullnet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Harremi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64.9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Hysni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Cela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Hysni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Cela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122.4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Ramazan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Sali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Kollgjeri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Pellumb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Laku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Korreshi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Vath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Dervishi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Flamur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Laver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Zhupani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18/23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199.5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124.4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Reko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Laver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Xheka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665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18/24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Sadush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Hasanbelliu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18/22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Ilmi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Disha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104.8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Faruk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Shefa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146.3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Abaz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Harremi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Luan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Shefa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18/170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Kudret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Harremi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18/168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Besim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Dino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Hyskaj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18/172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98.1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Sulejman 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Nuredin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Aliu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18/164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4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 U M A   T O T A L E</w:t>
            </w: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color w:val="000000"/>
                <w:sz w:val="14"/>
                <w:szCs w:val="14"/>
              </w:rPr>
              <w:t>6658.5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2463.80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9036" w:type="dxa"/>
        <w:tblInd w:w="108" w:type="dxa"/>
        <w:tblLook w:val="0000" w:firstRow="0" w:lastRow="0" w:firstColumn="0" w:lastColumn="0" w:noHBand="0" w:noVBand="0"/>
      </w:tblPr>
      <w:tblGrid>
        <w:gridCol w:w="413"/>
        <w:gridCol w:w="1311"/>
        <w:gridCol w:w="2354"/>
        <w:gridCol w:w="1277"/>
        <w:gridCol w:w="693"/>
        <w:gridCol w:w="548"/>
        <w:gridCol w:w="409"/>
        <w:gridCol w:w="542"/>
        <w:gridCol w:w="661"/>
        <w:gridCol w:w="828"/>
      </w:tblGrid>
      <w:tr w:rsidR="0037694A" w:rsidRPr="00E75E0A" w:rsidTr="0037694A">
        <w:trPr>
          <w:trHeight w:val="139"/>
        </w:trPr>
        <w:tc>
          <w:tcPr>
            <w:tcW w:w="9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E75E0A" w:rsidRDefault="004F58AF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31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REPUBLIKA E SHQIPERISE</w:t>
            </w:r>
          </w:p>
        </w:tc>
      </w:tr>
      <w:tr w:rsidR="0037694A" w:rsidRPr="00E75E0A" w:rsidTr="0037694A">
        <w:trPr>
          <w:trHeight w:val="139"/>
        </w:trPr>
        <w:tc>
          <w:tcPr>
            <w:tcW w:w="9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 xml:space="preserve"> Agjencia e Legalizimit, Urbanizimit dhe Integrimit te Zonave/Ndertimeve Informale</w:t>
            </w:r>
          </w:p>
        </w:tc>
      </w:tr>
      <w:tr w:rsidR="0037694A" w:rsidRPr="00E75E0A" w:rsidTr="0037694A">
        <w:trPr>
          <w:trHeight w:val="139"/>
        </w:trPr>
        <w:tc>
          <w:tcPr>
            <w:tcW w:w="9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Shtese sipas Formularit A1</w:t>
            </w:r>
          </w:p>
        </w:tc>
      </w:tr>
      <w:tr w:rsidR="0037694A" w:rsidRPr="00E75E0A" w:rsidTr="0037694A">
        <w:trPr>
          <w:trHeight w:val="139"/>
        </w:trPr>
        <w:tc>
          <w:tcPr>
            <w:tcW w:w="903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Qarku Fier, Rajoni Nr. 4,  Zona Kadastrale 8534, L" Kastrioti"</w:t>
            </w: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Te dhenat e vetedeklaruesit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36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Te dhenat per shtesen</w:t>
            </w:r>
          </w:p>
        </w:tc>
      </w:tr>
      <w:tr w:rsidR="0037694A" w:rsidRPr="00E75E0A" w:rsidTr="0037694A">
        <w:trPr>
          <w:trHeight w:val="1368"/>
        </w:trPr>
        <w:tc>
          <w:tcPr>
            <w:tcW w:w="4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Nr. Objeteve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Emer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Atesia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Mbiemri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Nr. Prot. Vetedeklarimit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Kati i banimit.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Nr. i kateve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Nr. pasurise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Sip e ndertimit (sip e bazes)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Siperfaqja e parceles ndertimore per kalim pronesie (m</w:t>
            </w:r>
            <w:r w:rsidRPr="00E75E0A">
              <w:rPr>
                <w:rFonts w:ascii="CG Times" w:hAnsi="CG Times"/>
                <w:sz w:val="14"/>
                <w:szCs w:val="14"/>
                <w:vertAlign w:val="superscript"/>
              </w:rPr>
              <w:t>2</w:t>
            </w:r>
            <w:r w:rsidRPr="00E75E0A">
              <w:rPr>
                <w:rFonts w:ascii="CG Times" w:hAnsi="CG Times"/>
                <w:sz w:val="14"/>
                <w:szCs w:val="14"/>
              </w:rPr>
              <w:t>).</w:t>
            </w: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11</w:t>
            </w: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Qani</w:t>
            </w:r>
          </w:p>
        </w:tc>
        <w:tc>
          <w:tcPr>
            <w:tcW w:w="2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Avdul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Rushiti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60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4/172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64.9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76.7</w:t>
            </w: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Rakip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Jonus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Salaj</w:t>
            </w:r>
          </w:p>
        </w:tc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4/170</w:t>
            </w:r>
          </w:p>
        </w:tc>
        <w:tc>
          <w:tcPr>
            <w:tcW w:w="6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65.5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92.7</w:t>
            </w: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Benjamin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Canaj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k.1</w:t>
            </w:r>
          </w:p>
        </w:tc>
        <w:tc>
          <w:tcPr>
            <w:tcW w:w="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Odhisea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Kristo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Papa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k.2</w:t>
            </w:r>
          </w:p>
        </w:tc>
        <w:tc>
          <w:tcPr>
            <w:tcW w:w="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Odhisea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Kristo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Papa</w:t>
            </w: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k.3</w:t>
            </w:r>
          </w:p>
        </w:tc>
        <w:tc>
          <w:tcPr>
            <w:tcW w:w="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 xml:space="preserve">Muharrem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Xhevit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E75E0A">
                  <w:rPr>
                    <w:rFonts w:ascii="CG Times" w:hAnsi="CG Times" w:cs="Arial"/>
                    <w:sz w:val="14"/>
                    <w:szCs w:val="14"/>
                  </w:rPr>
                  <w:t>Turku</w:t>
                </w:r>
              </w:smartTag>
            </w:smartTag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52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4/174</w:t>
            </w:r>
          </w:p>
        </w:tc>
        <w:tc>
          <w:tcPr>
            <w:tcW w:w="6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46.7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63.4</w:t>
            </w: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Roland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Qatip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Sulaj</w:t>
            </w:r>
          </w:p>
        </w:tc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k.1</w:t>
            </w:r>
          </w:p>
        </w:tc>
        <w:tc>
          <w:tcPr>
            <w:tcW w:w="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Vito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Stefan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Londo</w:t>
            </w:r>
          </w:p>
        </w:tc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k.2</w:t>
            </w:r>
          </w:p>
        </w:tc>
        <w:tc>
          <w:tcPr>
            <w:tcW w:w="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E75E0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 xml:space="preserve">Muharrem 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Xhevit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E75E0A">
                  <w:rPr>
                    <w:rFonts w:ascii="CG Times" w:hAnsi="CG Times" w:cs="Arial"/>
                    <w:sz w:val="14"/>
                    <w:szCs w:val="14"/>
                  </w:rPr>
                  <w:t>Turku</w:t>
                </w:r>
              </w:smartTag>
            </w:smartTag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E75E0A">
              <w:rPr>
                <w:rFonts w:ascii="CG Times" w:hAnsi="CG Times" w:cs="Arial"/>
                <w:sz w:val="14"/>
                <w:szCs w:val="14"/>
              </w:rPr>
              <w:t>52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4/173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20.1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 w:rsidRPr="00E75E0A">
              <w:rPr>
                <w:rFonts w:ascii="CG Times" w:hAnsi="CG Times"/>
                <w:sz w:val="14"/>
                <w:szCs w:val="14"/>
              </w:rPr>
              <w:t>23.7</w:t>
            </w:r>
          </w:p>
        </w:tc>
      </w:tr>
      <w:tr w:rsidR="0037694A" w:rsidRPr="00E75E0A" w:rsidTr="0037694A">
        <w:trPr>
          <w:trHeight w:val="139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2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Shuma totale:</w:t>
            </w: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197.2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E75E0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 w:rsidRPr="00E75E0A">
              <w:rPr>
                <w:rFonts w:ascii="CG Times" w:hAnsi="CG Times"/>
                <w:color w:val="000000"/>
                <w:sz w:val="14"/>
                <w:szCs w:val="14"/>
              </w:rPr>
              <w:t>256.5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0"/>
        <w:gridCol w:w="1478"/>
        <w:gridCol w:w="1105"/>
        <w:gridCol w:w="1623"/>
        <w:gridCol w:w="1068"/>
        <w:gridCol w:w="899"/>
        <w:gridCol w:w="1023"/>
        <w:gridCol w:w="1272"/>
        <w:gridCol w:w="409"/>
      </w:tblGrid>
      <w:tr w:rsidR="0037694A" w:rsidRPr="00DB4777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30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 w:rsidRPr="00DB4777"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 w:rsidRPr="00DB4777"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 w:rsidRPr="00DB4777"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 w:rsidRPr="00DB4777"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RPr="00DB4777" w:rsidTr="0037694A">
        <w:trPr>
          <w:trHeight w:val="438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TE DHENAT SIPAS LISTES EMERORE PER KALIM PRONESIE PER NDERTIM TE VECUAR</w:t>
            </w:r>
          </w:p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Qarku __</w:t>
            </w:r>
            <w:r w:rsidRPr="00DB4777"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 w:rsidRPr="00DB4777"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 w:rsidRPr="00DB4777"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 xml:space="preserve">Emërtimi i territorit   L."8 SHKURTI"  Ndertim I Vecuar,    Zona Kadastrale </w:t>
            </w:r>
            <w:r w:rsidRPr="00DB4777">
              <w:rPr>
                <w:rFonts w:ascii="CG Times" w:hAnsi="CG Times" w:cs="Arial"/>
                <w:sz w:val="14"/>
                <w:szCs w:val="14"/>
                <w:u w:val="single"/>
              </w:rPr>
              <w:t>8533</w:t>
            </w:r>
            <w:r w:rsidRPr="00DB4777">
              <w:rPr>
                <w:rFonts w:ascii="CG Times" w:hAnsi="CG Times" w:cs="Arial"/>
                <w:sz w:val="14"/>
                <w:szCs w:val="14"/>
              </w:rPr>
              <w:t>`</w:t>
            </w:r>
          </w:p>
        </w:tc>
      </w:tr>
      <w:tr w:rsidR="0037694A" w:rsidRPr="00DB4777" w:rsidTr="0037694A">
        <w:trPr>
          <w:trHeight w:val="139"/>
        </w:trPr>
        <w:tc>
          <w:tcPr>
            <w:tcW w:w="22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283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Të dhënat e vetëdeklaruesit</w:t>
            </w:r>
          </w:p>
        </w:tc>
        <w:tc>
          <w:tcPr>
            <w:tcW w:w="4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Nr. i pasurisë</w:t>
            </w:r>
          </w:p>
        </w:tc>
        <w:tc>
          <w:tcPr>
            <w:tcW w:w="5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Sipërfaqja e parceles              m²</w:t>
            </w:r>
          </w:p>
        </w:tc>
        <w:tc>
          <w:tcPr>
            <w:tcW w:w="68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RPr="00DB4777" w:rsidTr="0037694A">
        <w:trPr>
          <w:trHeight w:val="1000"/>
        </w:trPr>
        <w:tc>
          <w:tcPr>
            <w:tcW w:w="22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DB477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Nr. i prot. te vetdeklarimit</w:t>
            </w:r>
          </w:p>
        </w:tc>
        <w:tc>
          <w:tcPr>
            <w:tcW w:w="4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DB477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DB477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7694A" w:rsidRPr="00DB477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B477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DB4777" w:rsidTr="0037694A">
        <w:trPr>
          <w:trHeight w:val="139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9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7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5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RPr="00DB4777" w:rsidTr="0037694A">
        <w:trPr>
          <w:trHeight w:val="139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DB4777">
              <w:rPr>
                <w:rFonts w:ascii="CG Times" w:hAnsi="CG Times" w:cs="Arial"/>
                <w:color w:val="333333"/>
                <w:sz w:val="14"/>
                <w:szCs w:val="14"/>
              </w:rPr>
              <w:t>Halit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DB4777">
              <w:rPr>
                <w:rFonts w:ascii="CG Times" w:hAnsi="CG Times" w:cs="Arial"/>
                <w:color w:val="333333"/>
                <w:sz w:val="14"/>
                <w:szCs w:val="14"/>
              </w:rPr>
              <w:t>Nebi</w:t>
            </w: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DB4777">
              <w:rPr>
                <w:rFonts w:ascii="CG Times" w:hAnsi="CG Times" w:cs="Arial"/>
                <w:color w:val="333333"/>
                <w:sz w:val="14"/>
                <w:szCs w:val="14"/>
              </w:rPr>
              <w:t>Osmeni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DB4777">
              <w:rPr>
                <w:rFonts w:ascii="CG Times" w:hAnsi="CG Times" w:cs="Arial"/>
                <w:color w:val="333333"/>
                <w:sz w:val="14"/>
                <w:szCs w:val="14"/>
              </w:rPr>
              <w:t>264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DB4777">
              <w:rPr>
                <w:rFonts w:ascii="CG Times" w:hAnsi="CG Times" w:cs="Arial"/>
                <w:color w:val="333333"/>
                <w:sz w:val="14"/>
                <w:szCs w:val="14"/>
              </w:rPr>
              <w:t>3/907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DB4777">
              <w:rPr>
                <w:rFonts w:ascii="CG Times" w:hAnsi="CG Times" w:cs="Arial"/>
                <w:color w:val="333333"/>
                <w:sz w:val="14"/>
                <w:szCs w:val="14"/>
              </w:rPr>
              <w:t>197.1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DB4777">
              <w:rPr>
                <w:rFonts w:ascii="CG Times" w:hAnsi="CG Times" w:cs="Arial"/>
                <w:color w:val="333333"/>
                <w:sz w:val="14"/>
                <w:szCs w:val="14"/>
              </w:rPr>
              <w:t>127.4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DB4777"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</w:tr>
      <w:tr w:rsidR="0037694A" w:rsidRPr="00DB4777" w:rsidTr="0037694A">
        <w:trPr>
          <w:trHeight w:val="139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Pr="00DB477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 xml:space="preserve">SHUMA TOTALE 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197.10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B4777">
              <w:rPr>
                <w:rFonts w:ascii="CG Times" w:hAnsi="CG Times" w:cs="Arial"/>
                <w:sz w:val="14"/>
                <w:szCs w:val="14"/>
              </w:rPr>
              <w:t>127.4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DB477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498"/>
        <w:gridCol w:w="1126"/>
        <w:gridCol w:w="1646"/>
        <w:gridCol w:w="1085"/>
        <w:gridCol w:w="871"/>
        <w:gridCol w:w="997"/>
        <w:gridCol w:w="1246"/>
        <w:gridCol w:w="409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9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688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SIPAS LISTES EMERORE PER KALIM PRONESIE PER NDERTIM TE VECUAR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L."Kryengritja e Fierit"  Ndertim I Vecuar,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288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Të dhënat e vetëdeklaruesit</w:t>
            </w:r>
          </w:p>
        </w:tc>
        <w:tc>
          <w:tcPr>
            <w:tcW w:w="4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pasurisë</w:t>
            </w:r>
          </w:p>
        </w:tc>
        <w:tc>
          <w:tcPr>
            <w:tcW w:w="5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parceles              m²</w:t>
            </w:r>
          </w:p>
        </w:tc>
        <w:tc>
          <w:tcPr>
            <w:tcW w:w="6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bazës së ndërtimit m²</w:t>
            </w:r>
          </w:p>
        </w:tc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1345"/>
        </w:trPr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prot. te vetdeklarimit</w:t>
            </w:r>
          </w:p>
        </w:tc>
        <w:tc>
          <w:tcPr>
            <w:tcW w:w="4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0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8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3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Hamit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Jakup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Agalliu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89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8/300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135.6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91.8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SHUMA TOTALE 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135.60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91.8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981"/>
        <w:gridCol w:w="1982"/>
        <w:gridCol w:w="1295"/>
        <w:gridCol w:w="604"/>
        <w:gridCol w:w="830"/>
        <w:gridCol w:w="869"/>
        <w:gridCol w:w="908"/>
        <w:gridCol w:w="409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8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688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SIPAS LISTES EMERORE PER KALIM PRONESIE PER BLLOKUN  NR.2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L."Afrim I Ri"  blloku 2,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8534</w:t>
            </w:r>
          </w:p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`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315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Të dhënat e vetëdeklaruesit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pasurisë</w:t>
            </w:r>
          </w:p>
        </w:tc>
        <w:tc>
          <w:tcPr>
            <w:tcW w:w="46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parceles              m²</w:t>
            </w:r>
          </w:p>
        </w:tc>
        <w:tc>
          <w:tcPr>
            <w:tcW w:w="48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Nr. i prot. </w:t>
            </w: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067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 xml:space="preserve">Virion 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Thoma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Sako</w:t>
            </w:r>
          </w:p>
        </w:tc>
        <w:tc>
          <w:tcPr>
            <w:tcW w:w="325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14/55</w:t>
            </w:r>
          </w:p>
        </w:tc>
        <w:tc>
          <w:tcPr>
            <w:tcW w:w="468" w:type="pct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98.6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Altin</w:t>
            </w:r>
          </w:p>
        </w:tc>
        <w:tc>
          <w:tcPr>
            <w:tcW w:w="10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Kristo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Ndreko</w:t>
            </w:r>
          </w:p>
        </w:tc>
        <w:tc>
          <w:tcPr>
            <w:tcW w:w="32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14/51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129.6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Cufe,Bashkim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Veli,Cufe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Hysaj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140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14/53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162.4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Vasillaq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Ndini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Pando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15/258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133.8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Rexhep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Hekuran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Hamataj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14/52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213.5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Sotir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Janaq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Gjoncari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15/261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246.6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111.8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Filip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Kozma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Dhamo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14/57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144.8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Thoma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Fani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Topi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232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15/265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300.1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123.8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Artur,Andon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Andon,Pali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Celniku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249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15/257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289.4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Zoi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Petro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Ndreko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261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14/50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151.2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Brahim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Xhemil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Bushi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332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15/274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99.1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Brahim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Xhemil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Bushi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333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15/275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121.9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Naun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Ndini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Pando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352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15/262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82.8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Tuni,Ervin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Koli,Topi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Topi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485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15/268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145.5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Albert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Fani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Topi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15/264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439.9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167.3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Agron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Koli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Topi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449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15/267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Pandi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Koli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Topi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453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15/270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118.7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color w:val="333333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Telemak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Nushi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13/83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109.80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Telemak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Pando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Nushi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601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13/81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331.8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Aristir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Petraq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Nushi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13/82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147.60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Andrea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Ndini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Pando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353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15/263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143.80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Filip, Viktor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Kozi,Filip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Rrapi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362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14/56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177.20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10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1067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Xhemil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Bushi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427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15/273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144.20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1067" w:type="pct"/>
            <w:tcBorders>
              <w:top w:val="single" w:sz="4" w:space="0" w:color="333333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Andon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Xhemil</w:t>
            </w:r>
          </w:p>
        </w:tc>
        <w:tc>
          <w:tcPr>
            <w:tcW w:w="697" w:type="pct"/>
            <w:tcBorders>
              <w:top w:val="single" w:sz="4" w:space="0" w:color="333333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Bushi</w:t>
            </w:r>
          </w:p>
        </w:tc>
        <w:tc>
          <w:tcPr>
            <w:tcW w:w="325" w:type="pct"/>
            <w:tcBorders>
              <w:top w:val="single" w:sz="4" w:space="0" w:color="333333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382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15/272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168.10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 Totale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8251.8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3156.50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8"/>
        <w:gridCol w:w="1612"/>
        <w:gridCol w:w="1469"/>
        <w:gridCol w:w="1111"/>
        <w:gridCol w:w="602"/>
        <w:gridCol w:w="1413"/>
        <w:gridCol w:w="962"/>
        <w:gridCol w:w="962"/>
        <w:gridCol w:w="578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414020" cy="430530"/>
                  <wp:effectExtent l="0" t="0" r="5080" b="7620"/>
                  <wp:docPr id="127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849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SIPAS LISTES EMERORE PER KALIM PRONESIE PER OBJEKTIN  INFORMAL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L.Afrimi i ri, Rajoni nr.4,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8534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225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Të dhënat e vetëdeklaruesit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prot. te vetdeklarimit</w:t>
            </w:r>
          </w:p>
        </w:tc>
        <w:tc>
          <w:tcPr>
            <w:tcW w:w="7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pasurisë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parceles              m²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 Kate-ve</w:t>
            </w:r>
          </w:p>
        </w:tc>
      </w:tr>
      <w:tr w:rsidR="0037694A" w:rsidTr="0037694A">
        <w:trPr>
          <w:trHeight w:val="820"/>
        </w:trPr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3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Ramadan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Rrapushaj</w:t>
            </w:r>
          </w:p>
        </w:tc>
        <w:tc>
          <w:tcPr>
            <w:tcW w:w="324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13/50</w:t>
            </w:r>
          </w:p>
        </w:tc>
        <w:tc>
          <w:tcPr>
            <w:tcW w:w="518" w:type="pct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bookmarkStart w:id="1" w:name="RANGE!H10"/>
            <w:r>
              <w:rPr>
                <w:rFonts w:ascii="CG Times" w:hAnsi="CG Times" w:cs="Arial"/>
                <w:sz w:val="14"/>
                <w:szCs w:val="14"/>
              </w:rPr>
              <w:t>144.40</w:t>
            </w:r>
            <w:bookmarkEnd w:id="1"/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Caush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Sulce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Bihuci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374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13/53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Selajdin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Ramiz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Bufazi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590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87.80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Petref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Ramiz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Bufazi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587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123.80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Fiqiri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Heqimaj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107.30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Budjon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Shehu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404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139.20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Thoma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Jani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Dema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246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145.80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Leonard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Kamberaj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422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102.80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Kadri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Safet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Kamberaj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178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109.70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Xhezmi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Sherif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Mucaj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122.10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Vergjenia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Toska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358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13/59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151.80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Dajlan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Barjam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Ferko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199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141.20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Miho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Petraq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Xhaho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474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13/71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166.50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Luan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Plepi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583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160.80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Lefter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Sinan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Dhana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23.60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Safet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Kamberaj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278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92.60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Tafil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Nuhaj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218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143.40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Skender,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Mentor</w:t>
                </w:r>
              </w:smartTag>
            </w:smartTag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Jonus,Skender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Malaj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361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13/58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159.90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Stavri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Vangjel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Petani</w:t>
            </w:r>
          </w:p>
        </w:tc>
        <w:tc>
          <w:tcPr>
            <w:tcW w:w="324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13/68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81.50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Bujar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Tahiri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461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13/72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126.50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Lumturi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Dasho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Selmanaj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568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13/73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25.40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390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13/64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191.10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Dule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Heqimaj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239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13/61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115.00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0E1D01" w:rsidTr="0037694A">
        <w:trPr>
          <w:trHeight w:val="139"/>
        </w:trPr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0E1D01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0E1D01" w:rsidRDefault="0037694A" w:rsidP="0037694A">
            <w:pPr>
              <w:jc w:val="center"/>
              <w:rPr>
                <w:rFonts w:ascii="CG Times" w:hAnsi="CG Times" w:cs="Arial"/>
                <w:iCs/>
                <w:color w:val="000000"/>
                <w:sz w:val="14"/>
                <w:szCs w:val="14"/>
              </w:rPr>
            </w:pPr>
            <w:r w:rsidRPr="000E1D01">
              <w:rPr>
                <w:rFonts w:ascii="CG Times" w:hAnsi="CG Times" w:cs="Arial"/>
                <w:iCs/>
                <w:color w:val="000000"/>
                <w:sz w:val="14"/>
                <w:szCs w:val="14"/>
              </w:rPr>
              <w:t>Shuma t o t a l e: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0E1D01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 w:rsidRPr="000E1D01">
              <w:rPr>
                <w:rFonts w:ascii="CG Times" w:hAnsi="CG Times" w:cs="Arial"/>
                <w:color w:val="333333"/>
                <w:sz w:val="14"/>
                <w:szCs w:val="14"/>
              </w:rPr>
              <w:t>7260.00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0E1D01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0E1D01">
              <w:rPr>
                <w:rFonts w:ascii="CG Times" w:hAnsi="CG Times" w:cs="Arial"/>
                <w:sz w:val="14"/>
                <w:szCs w:val="14"/>
              </w:rPr>
              <w:t>2782.20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0E1D01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Pr="000E1D01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167" w:type="pct"/>
        <w:tblLook w:val="0000" w:firstRow="0" w:lastRow="0" w:firstColumn="0" w:lastColumn="0" w:noHBand="0" w:noVBand="0"/>
      </w:tblPr>
      <w:tblGrid>
        <w:gridCol w:w="108"/>
        <w:gridCol w:w="301"/>
        <w:gridCol w:w="131"/>
        <w:gridCol w:w="1056"/>
        <w:gridCol w:w="430"/>
        <w:gridCol w:w="1818"/>
        <w:gridCol w:w="192"/>
        <w:gridCol w:w="1332"/>
        <w:gridCol w:w="119"/>
        <w:gridCol w:w="614"/>
        <w:gridCol w:w="409"/>
        <w:gridCol w:w="169"/>
        <w:gridCol w:w="409"/>
        <w:gridCol w:w="134"/>
        <w:gridCol w:w="495"/>
        <w:gridCol w:w="351"/>
        <w:gridCol w:w="267"/>
        <w:gridCol w:w="580"/>
        <w:gridCol w:w="171"/>
        <w:gridCol w:w="511"/>
      </w:tblGrid>
      <w:tr w:rsidR="0037694A" w:rsidTr="0037694A">
        <w:trPr>
          <w:trHeight w:val="139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6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516"/>
        </w:trPr>
        <w:tc>
          <w:tcPr>
            <w:tcW w:w="5000" w:type="pct"/>
            <w:gridSpan w:val="2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BLLOQET NR.2,3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      Emërtimi i territorit   L  .Kongresi Permetit , blloqet nr. 2 , 3,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8532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179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3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44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44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35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</w:t>
            </w:r>
          </w:p>
        </w:tc>
      </w:tr>
      <w:tr w:rsidR="0037694A" w:rsidTr="0037694A">
        <w:trPr>
          <w:trHeight w:val="988"/>
        </w:trPr>
        <w:tc>
          <w:tcPr>
            <w:tcW w:w="21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4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3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4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4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84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37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BLLOKU NR. 2 LAGJIA "KONGRESI PERMETIT"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843" w:type="pct"/>
            <w:gridSpan w:val="3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Sokrat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Mihal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Stopani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6/719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282.2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107.38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843" w:type="pct"/>
            <w:gridSpan w:val="3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Jani+Rrapi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Themi+Nasi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Kola+Sota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28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6/717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266.8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137.9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43" w:type="pct"/>
            <w:gridSpan w:val="3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Agron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Isa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Vrenozi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6/714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297.6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180.7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8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Bedri 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Kadri</w:t>
            </w:r>
          </w:p>
        </w:tc>
        <w:tc>
          <w:tcPr>
            <w:tcW w:w="8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Vrenozi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3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6/715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174.3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132.7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843" w:type="pct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Reis</w:t>
            </w:r>
          </w:p>
        </w:tc>
        <w:tc>
          <w:tcPr>
            <w:tcW w:w="947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Nexhip</w:t>
            </w:r>
          </w:p>
        </w:tc>
        <w:tc>
          <w:tcPr>
            <w:tcW w:w="856" w:type="pct"/>
            <w:gridSpan w:val="3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Vrenozi</w:t>
            </w:r>
          </w:p>
        </w:tc>
        <w:tc>
          <w:tcPr>
            <w:tcW w:w="533" w:type="pct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6/712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441" w:type="pct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255.1</w:t>
            </w:r>
          </w:p>
        </w:tc>
        <w:tc>
          <w:tcPr>
            <w:tcW w:w="355" w:type="pct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843" w:type="pct"/>
            <w:gridSpan w:val="3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Tomorr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Isa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Vrenozi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6/711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255.1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8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 xml:space="preserve">                                     BLLOKU  NR 3 LAGJIA "KONGRESI PERMETIT"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3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sz w:val="14"/>
                <w:szCs w:val="14"/>
              </w:rPr>
              <w:t> 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843" w:type="pct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Xhoxhi</w:t>
            </w:r>
          </w:p>
        </w:tc>
        <w:tc>
          <w:tcPr>
            <w:tcW w:w="947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Thoma</w:t>
            </w:r>
          </w:p>
        </w:tc>
        <w:tc>
          <w:tcPr>
            <w:tcW w:w="856" w:type="pct"/>
            <w:gridSpan w:val="3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Dimo</w:t>
            </w:r>
          </w:p>
        </w:tc>
        <w:tc>
          <w:tcPr>
            <w:tcW w:w="533" w:type="pct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6/720</w:t>
            </w:r>
          </w:p>
        </w:tc>
        <w:tc>
          <w:tcPr>
            <w:tcW w:w="441" w:type="pct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196.5</w:t>
            </w:r>
          </w:p>
        </w:tc>
        <w:tc>
          <w:tcPr>
            <w:tcW w:w="441" w:type="pct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96.5</w:t>
            </w:r>
          </w:p>
        </w:tc>
        <w:tc>
          <w:tcPr>
            <w:tcW w:w="355" w:type="pct"/>
            <w:gridSpan w:val="2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843" w:type="pct"/>
            <w:gridSpan w:val="3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Ilia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Vangjel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Ndrio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6/721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333333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113.1</w:t>
            </w:r>
          </w:p>
        </w:tc>
        <w:tc>
          <w:tcPr>
            <w:tcW w:w="355" w:type="pct"/>
            <w:gridSpan w:val="2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43" w:type="pct"/>
            <w:gridSpan w:val="3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Arstidh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Mihal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Gjeci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15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6/722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91.2</w:t>
            </w:r>
          </w:p>
        </w:tc>
        <w:tc>
          <w:tcPr>
            <w:tcW w:w="355" w:type="pct"/>
            <w:gridSpan w:val="2"/>
            <w:tcBorders>
              <w:top w:val="single" w:sz="4" w:space="0" w:color="333333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8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Vitori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Ceno</w:t>
            </w:r>
          </w:p>
        </w:tc>
        <w:tc>
          <w:tcPr>
            <w:tcW w:w="8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Papallazo</w:t>
            </w:r>
          </w:p>
        </w:tc>
        <w:tc>
          <w:tcPr>
            <w:tcW w:w="533" w:type="pct"/>
            <w:gridSpan w:val="2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33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6/723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101.2</w:t>
            </w:r>
          </w:p>
        </w:tc>
        <w:tc>
          <w:tcPr>
            <w:tcW w:w="355" w:type="pct"/>
            <w:gridSpan w:val="2"/>
            <w:tcBorders>
              <w:top w:val="single" w:sz="4" w:space="0" w:color="333333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843" w:type="pct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Leonard</w:t>
            </w:r>
          </w:p>
        </w:tc>
        <w:tc>
          <w:tcPr>
            <w:tcW w:w="947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Nazmi</w:t>
            </w:r>
          </w:p>
        </w:tc>
        <w:tc>
          <w:tcPr>
            <w:tcW w:w="856" w:type="pct"/>
            <w:gridSpan w:val="3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Dyrmishi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6/726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64.38</w:t>
            </w:r>
          </w:p>
        </w:tc>
        <w:tc>
          <w:tcPr>
            <w:tcW w:w="355" w:type="pct"/>
            <w:gridSpan w:val="2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843" w:type="pct"/>
            <w:gridSpan w:val="3"/>
            <w:tcBorders>
              <w:top w:val="nil"/>
              <w:left w:val="single" w:sz="4" w:space="0" w:color="333333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color w:val="333333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Nazmi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Dyrmishi</w:t>
            </w:r>
          </w:p>
        </w:tc>
        <w:tc>
          <w:tcPr>
            <w:tcW w:w="533" w:type="pct"/>
            <w:gridSpan w:val="2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36</w:t>
            </w:r>
          </w:p>
        </w:tc>
        <w:tc>
          <w:tcPr>
            <w:tcW w:w="37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6/727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90.5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84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90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 TOTALE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0823A2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3317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1625.76</w:t>
            </w: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37694A" w:rsidTr="0037694A">
        <w:trPr>
          <w:gridBefore w:val="1"/>
          <w:gridAfter w:val="1"/>
          <w:wBefore w:w="56" w:type="pct"/>
          <w:wAfter w:w="266" w:type="pct"/>
          <w:trHeight w:val="139"/>
        </w:trPr>
        <w:tc>
          <w:tcPr>
            <w:tcW w:w="4678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5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REPUBLIKA E SHQIPERISE</w:t>
            </w:r>
          </w:p>
        </w:tc>
      </w:tr>
      <w:tr w:rsidR="0037694A" w:rsidTr="0037694A">
        <w:trPr>
          <w:gridBefore w:val="1"/>
          <w:gridAfter w:val="1"/>
          <w:wBefore w:w="56" w:type="pct"/>
          <w:wAfter w:w="266" w:type="pct"/>
          <w:trHeight w:val="516"/>
        </w:trPr>
        <w:tc>
          <w:tcPr>
            <w:tcW w:w="4678" w:type="pct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 Agjencia e Legalizimit, Urbanizimit dhe Integrimit te Zonave/Ndertimeve Informale</w:t>
            </w:r>
          </w:p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Shtese sipas Formularit A1</w:t>
            </w:r>
          </w:p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Qarku Fier, Rajoni Nr. 4,  Zona Kadastrale 8534, L" Afrimi i ri"</w:t>
            </w:r>
          </w:p>
        </w:tc>
      </w:tr>
      <w:tr w:rsidR="0037694A" w:rsidTr="0037694A">
        <w:trPr>
          <w:gridBefore w:val="1"/>
          <w:gridAfter w:val="1"/>
          <w:wBefore w:w="56" w:type="pct"/>
          <w:wAfter w:w="266" w:type="pct"/>
          <w:trHeight w:val="139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271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Te dhenat e vetedeklaruesit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93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gridBefore w:val="1"/>
          <w:gridAfter w:val="1"/>
          <w:wBefore w:w="56" w:type="pct"/>
          <w:wAfter w:w="266" w:type="pct"/>
          <w:trHeight w:val="1144"/>
        </w:trPr>
        <w:tc>
          <w:tcPr>
            <w:tcW w:w="22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Nr. Objeteve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Emer</w:t>
            </w:r>
          </w:p>
        </w:tc>
        <w:tc>
          <w:tcPr>
            <w:tcW w:w="1271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Atesia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Mbiemri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Nr. Prot. Vetedeklarimit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Kati i banimit.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Nr. i kateve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Nr. pasurise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Sip e ndertimit (sip e bazes)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Siperfaqja e parceles ndertimore per kalim pronesie (m</w:t>
            </w:r>
            <w:r w:rsidRPr="0088540D">
              <w:rPr>
                <w:rFonts w:ascii="CG Times" w:hAnsi="CG Times"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/>
                <w:sz w:val="14"/>
                <w:szCs w:val="14"/>
              </w:rPr>
              <w:t>).</w:t>
            </w:r>
          </w:p>
        </w:tc>
      </w:tr>
      <w:tr w:rsidR="0037694A" w:rsidTr="0037694A">
        <w:trPr>
          <w:gridBefore w:val="1"/>
          <w:gridAfter w:val="1"/>
          <w:wBefore w:w="56" w:type="pct"/>
          <w:wAfter w:w="266" w:type="pct"/>
          <w:trHeight w:val="139"/>
        </w:trPr>
        <w:tc>
          <w:tcPr>
            <w:tcW w:w="226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</w:t>
            </w:r>
          </w:p>
        </w:tc>
        <w:tc>
          <w:tcPr>
            <w:tcW w:w="127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</w:t>
            </w:r>
          </w:p>
        </w:tc>
        <w:tc>
          <w:tcPr>
            <w:tcW w:w="30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7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</w:t>
            </w:r>
          </w:p>
        </w:tc>
        <w:tc>
          <w:tcPr>
            <w:tcW w:w="3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9</w:t>
            </w:r>
          </w:p>
        </w:tc>
        <w:tc>
          <w:tcPr>
            <w:tcW w:w="322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10</w:t>
            </w:r>
          </w:p>
        </w:tc>
        <w:tc>
          <w:tcPr>
            <w:tcW w:w="391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</w:t>
            </w:r>
          </w:p>
        </w:tc>
      </w:tr>
      <w:tr w:rsidR="0037694A" w:rsidTr="0037694A">
        <w:trPr>
          <w:gridBefore w:val="1"/>
          <w:gridAfter w:val="1"/>
          <w:wBefore w:w="56" w:type="pct"/>
          <w:wAfter w:w="266" w:type="pct"/>
          <w:trHeight w:val="139"/>
        </w:trPr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Merie</w:t>
            </w:r>
          </w:p>
        </w:tc>
        <w:tc>
          <w:tcPr>
            <w:tcW w:w="12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Hamit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Miraka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</w:t>
            </w:r>
          </w:p>
        </w:tc>
        <w:tc>
          <w:tcPr>
            <w:tcW w:w="3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15/292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31.7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300</w:t>
            </w:r>
          </w:p>
        </w:tc>
      </w:tr>
      <w:tr w:rsidR="0037694A" w:rsidTr="0037694A">
        <w:trPr>
          <w:gridBefore w:val="1"/>
          <w:gridAfter w:val="1"/>
          <w:wBefore w:w="56" w:type="pct"/>
          <w:wAfter w:w="266" w:type="pct"/>
          <w:trHeight w:val="139"/>
        </w:trPr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2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Shuma totale:</w:t>
            </w:r>
          </w:p>
        </w:tc>
        <w:tc>
          <w:tcPr>
            <w:tcW w:w="32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31.7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300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12"/>
        <w:gridCol w:w="1091"/>
        <w:gridCol w:w="1025"/>
        <w:gridCol w:w="1289"/>
        <w:gridCol w:w="739"/>
        <w:gridCol w:w="1482"/>
        <w:gridCol w:w="1181"/>
        <w:gridCol w:w="1062"/>
        <w:gridCol w:w="706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4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57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TE DHENAT SIPAS LISTES EMERORE PER KALIM PRONESIE PER OBJEKTET  INFORMAL 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Pr="001B1315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                                                 Emërtimi i territorit   L.Afrimi i ri, Rajoni nr.4,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8534</w:t>
            </w:r>
          </w:p>
        </w:tc>
      </w:tr>
      <w:tr w:rsidR="0037694A" w:rsidTr="0037694A">
        <w:trPr>
          <w:trHeight w:val="139"/>
        </w:trPr>
        <w:tc>
          <w:tcPr>
            <w:tcW w:w="38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183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7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5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Kate-ve</w:t>
            </w:r>
          </w:p>
        </w:tc>
      </w:tr>
      <w:tr w:rsidR="0037694A" w:rsidTr="0037694A">
        <w:trPr>
          <w:trHeight w:val="873"/>
        </w:trPr>
        <w:tc>
          <w:tcPr>
            <w:tcW w:w="38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38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87" w:type="pct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Kozma</w:t>
            </w:r>
          </w:p>
        </w:tc>
        <w:tc>
          <w:tcPr>
            <w:tcW w:w="552" w:type="pct"/>
            <w:tcBorders>
              <w:top w:val="single" w:sz="4" w:space="0" w:color="333333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Themi</w:t>
            </w:r>
          </w:p>
        </w:tc>
        <w:tc>
          <w:tcPr>
            <w:tcW w:w="694" w:type="pct"/>
            <w:tcBorders>
              <w:top w:val="single" w:sz="4" w:space="0" w:color="333333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Driza</w:t>
            </w:r>
          </w:p>
        </w:tc>
        <w:tc>
          <w:tcPr>
            <w:tcW w:w="398" w:type="pct"/>
            <w:tcBorders>
              <w:top w:val="single" w:sz="4" w:space="0" w:color="333333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270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15/294</w:t>
            </w:r>
          </w:p>
        </w:tc>
        <w:tc>
          <w:tcPr>
            <w:tcW w:w="636" w:type="pct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144.00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Afrim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Refat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Kasa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413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15/295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40.2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252.70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Serjan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Refat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388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15/296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122.60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Hazbi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Koci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396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15/298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235.6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141.00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Flamur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Nazmi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Hajdaraj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399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15/299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231.6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111.90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0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  <w:t>Shuma t o t a l e: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1177.40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772.20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2025"/>
        <w:gridCol w:w="2026"/>
        <w:gridCol w:w="1127"/>
        <w:gridCol w:w="735"/>
        <w:gridCol w:w="735"/>
        <w:gridCol w:w="891"/>
        <w:gridCol w:w="930"/>
        <w:gridCol w:w="409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3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455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TE BLLOKUT NR.13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Pr="00453C83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L."Afrim I Ri"  blloku 13,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8534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200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4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 m²</w:t>
            </w:r>
          </w:p>
        </w:tc>
        <w:tc>
          <w:tcPr>
            <w:tcW w:w="5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1008"/>
        </w:trPr>
        <w:tc>
          <w:tcPr>
            <w:tcW w:w="20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prot. </w:t>
            </w: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0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Kastriot,Bardhyl,Kujtim</w:t>
            </w:r>
          </w:p>
        </w:tc>
        <w:tc>
          <w:tcPr>
            <w:tcW w:w="1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Kujtim,Kujtim,Ferman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Alibeaj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205</w:t>
            </w:r>
          </w:p>
        </w:tc>
        <w:tc>
          <w:tcPr>
            <w:tcW w:w="400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9/236</w:t>
            </w:r>
          </w:p>
        </w:tc>
        <w:tc>
          <w:tcPr>
            <w:tcW w:w="484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364</w:t>
            </w:r>
          </w:p>
        </w:tc>
        <w:tc>
          <w:tcPr>
            <w:tcW w:w="505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11.3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Afrim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Xhevit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Shabanaj</w:t>
            </w:r>
          </w:p>
        </w:tc>
        <w:tc>
          <w:tcPr>
            <w:tcW w:w="400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9/240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42.4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Hair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Hysenaj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215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9/238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126.7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Myzafer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Hysenaj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238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9/242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146.1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Hair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Hysenaj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600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9/245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117.4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Dilaver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Allkushi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296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9/244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112.3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Arqile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Llambi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Ndoni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452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9/220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102.2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Kastriot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Muskaj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136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9/231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115.9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Selim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Arizi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596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9/233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100.6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Petraq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Loni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Petani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211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9/232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121.6</w:t>
            </w:r>
          </w:p>
        </w:tc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Vangjel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Kolici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480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9/225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358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95.8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Albert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Dine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Cupallari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513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9/224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110.4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Aurel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Todi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Pevazi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9/227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151.2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Tomorr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Jakup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Agalliu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522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9/229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133.8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Minella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Kozma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Naci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170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9/247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99.3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Aleksander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Kozma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Naci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169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9/249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97.6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Alfred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Kozma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Naci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168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Sokrat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Koli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Semini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306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9/226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84.4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Bardhyl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Rrapo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Resuli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602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9/251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144.2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SHUMA TOTALE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6265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2018.2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 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321"/>
        <w:gridCol w:w="1432"/>
        <w:gridCol w:w="1525"/>
        <w:gridCol w:w="1400"/>
        <w:gridCol w:w="893"/>
        <w:gridCol w:w="847"/>
        <w:gridCol w:w="1051"/>
        <w:gridCol w:w="409"/>
      </w:tblGrid>
      <w:tr w:rsidR="0037694A" w:rsidTr="0037694A">
        <w:trPr>
          <w:trHeight w:val="1193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2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 xml:space="preserve">F I E R 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,  Bashkia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Lushnje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Lagjia "KADRI  QYSTRI " Blloku 2,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8571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311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Të dhënat e vetëdeklaruesit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pasurisë</w:t>
            </w:r>
          </w:p>
        </w:tc>
        <w:tc>
          <w:tcPr>
            <w:tcW w:w="4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parceles              m²</w:t>
            </w:r>
          </w:p>
        </w:tc>
        <w:tc>
          <w:tcPr>
            <w:tcW w:w="58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17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868"/>
        </w:trPr>
        <w:tc>
          <w:tcPr>
            <w:tcW w:w="17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prot. te vetdeklarimit</w:t>
            </w: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7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SHKELQIM 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NAMIK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AVDULLAI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6/43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73.5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ANASTAS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THOMA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COMO</w:t>
                </w:r>
              </w:smartTag>
            </w:smartTag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234.8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99.3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ALIM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KAJA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147.5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75.4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AVDULLA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KAJA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698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148.9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105.1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EDUART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SHARKA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148.5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JONUS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BAKI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ISMAILAJ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270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91.8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ANDREA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SOTA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786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9/117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250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68.3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09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 U M A   T O T A L E</w:t>
            </w: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color w:val="000000"/>
                <w:sz w:val="14"/>
                <w:szCs w:val="14"/>
              </w:rPr>
              <w:t>1651.2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661.90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569"/>
        <w:gridCol w:w="1585"/>
        <w:gridCol w:w="1773"/>
        <w:gridCol w:w="908"/>
        <w:gridCol w:w="612"/>
        <w:gridCol w:w="940"/>
        <w:gridCol w:w="1082"/>
        <w:gridCol w:w="409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1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 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  <w:u w:val="single"/>
              </w:rPr>
              <w:t xml:space="preserve">F I E R </w:t>
            </w:r>
          </w:p>
        </w:tc>
      </w:tr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,  Bashkia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Lushnje</w:t>
            </w:r>
          </w:p>
        </w:tc>
      </w:tr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territorit_"Ndertime Vecuara" _ Lagjia "18 TETORI "_ Blloku Nr 5(2),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8572</w:t>
            </w:r>
          </w:p>
        </w:tc>
      </w:tr>
      <w:tr w:rsidR="0037694A" w:rsidTr="0037694A">
        <w:trPr>
          <w:trHeight w:val="139"/>
        </w:trPr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19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17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32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5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1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1081"/>
        </w:trPr>
        <w:tc>
          <w:tcPr>
            <w:tcW w:w="19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32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19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ADRIATIK 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XHAFERR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CELA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421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19/16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280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116.5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RUZHDI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HALIT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ARAPI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19/22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80.5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KLODIAN,ALTIN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XHAFERR,XHAFERR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CELA,CELA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365,366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19/163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112.7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7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 U M A   T O T A L E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  <w:t>830.0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>309.70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252"/>
        <w:gridCol w:w="1103"/>
        <w:gridCol w:w="1120"/>
        <w:gridCol w:w="711"/>
        <w:gridCol w:w="1252"/>
        <w:gridCol w:w="1441"/>
        <w:gridCol w:w="1590"/>
        <w:gridCol w:w="409"/>
      </w:tblGrid>
      <w:tr w:rsidR="0037694A" w:rsidTr="0037694A">
        <w:trPr>
          <w:trHeight w:val="1021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20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 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  <w:u w:val="single"/>
              </w:rPr>
              <w:t xml:space="preserve">F I E R 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 ,  Bashkia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Lushnje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:  Ndertim Vecuar "Karbunare Poshtme "_Zona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2087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25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7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8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808"/>
        </w:trPr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Fatos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Abas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QERRETI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1588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1089/2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177.4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92.3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66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 U M A   T O T A L E</w:t>
            </w:r>
          </w:p>
        </w:tc>
        <w:tc>
          <w:tcPr>
            <w:tcW w:w="7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  <w:t>177.4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>92.30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9005" w:type="dxa"/>
        <w:tblInd w:w="108" w:type="dxa"/>
        <w:tblLook w:val="0000" w:firstRow="0" w:lastRow="0" w:firstColumn="0" w:lastColumn="0" w:noHBand="0" w:noVBand="0"/>
      </w:tblPr>
      <w:tblGrid>
        <w:gridCol w:w="409"/>
        <w:gridCol w:w="1248"/>
        <w:gridCol w:w="2491"/>
        <w:gridCol w:w="1271"/>
        <w:gridCol w:w="690"/>
        <w:gridCol w:w="536"/>
        <w:gridCol w:w="409"/>
        <w:gridCol w:w="612"/>
        <w:gridCol w:w="649"/>
        <w:gridCol w:w="690"/>
      </w:tblGrid>
      <w:tr w:rsidR="0037694A" w:rsidTr="0037694A">
        <w:trPr>
          <w:trHeight w:val="139"/>
        </w:trPr>
        <w:tc>
          <w:tcPr>
            <w:tcW w:w="90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3F1D60" w:rsidRDefault="004F58AF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>
              <w:rPr>
                <w:rFonts w:ascii="CG Times" w:hAnsi="CG Times"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9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3F1D6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3F1D60">
              <w:rPr>
                <w:rFonts w:ascii="CG Times" w:hAnsi="CG Times"/>
                <w:bCs/>
                <w:sz w:val="14"/>
                <w:szCs w:val="14"/>
              </w:rPr>
              <w:t>REPUBLIKA E SHQIPERISE</w:t>
            </w:r>
          </w:p>
        </w:tc>
      </w:tr>
      <w:tr w:rsidR="0037694A" w:rsidTr="0037694A">
        <w:trPr>
          <w:trHeight w:val="516"/>
        </w:trPr>
        <w:tc>
          <w:tcPr>
            <w:tcW w:w="900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Pr="003F1D6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3F1D60">
              <w:rPr>
                <w:rFonts w:ascii="CG Times" w:hAnsi="CG Times"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  <w:p w:rsidR="0037694A" w:rsidRPr="003F1D6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3F1D60">
              <w:rPr>
                <w:rFonts w:ascii="CG Times" w:hAnsi="CG Times"/>
                <w:bCs/>
                <w:sz w:val="14"/>
                <w:szCs w:val="14"/>
              </w:rPr>
              <w:t>Shtese sipas Formularit A1, para vitit 1993</w:t>
            </w:r>
          </w:p>
          <w:p w:rsidR="0037694A" w:rsidRPr="003F1D60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3F1D60">
              <w:rPr>
                <w:rFonts w:ascii="CG Times" w:hAnsi="CG Times"/>
                <w:bCs/>
                <w:sz w:val="14"/>
                <w:szCs w:val="14"/>
              </w:rPr>
              <w:t>Qarku Fier, Rajoni Nr. 2,  Zona Kadastrale 8572, L" XH . NEPRAVISHTA"_LUSHNJE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326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kateve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Siperfaqja e parceles ndertimore per kalim pronesie (m</w:t>
            </w:r>
            <w:r w:rsidRPr="003F1D60">
              <w:rPr>
                <w:rFonts w:ascii="CG Times" w:hAnsi="CG Times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 xml:space="preserve">Vangjellaq 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Vasil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KACI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883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22/213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113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2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Shuma totale:</w:t>
            </w:r>
          </w:p>
        </w:tc>
        <w:tc>
          <w:tcPr>
            <w:tcW w:w="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113.0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113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9011" w:type="dxa"/>
        <w:tblInd w:w="108" w:type="dxa"/>
        <w:tblLook w:val="0000" w:firstRow="0" w:lastRow="0" w:firstColumn="0" w:lastColumn="0" w:noHBand="0" w:noVBand="0"/>
      </w:tblPr>
      <w:tblGrid>
        <w:gridCol w:w="409"/>
        <w:gridCol w:w="1142"/>
        <w:gridCol w:w="2483"/>
        <w:gridCol w:w="1292"/>
        <w:gridCol w:w="685"/>
        <w:gridCol w:w="532"/>
        <w:gridCol w:w="409"/>
        <w:gridCol w:w="612"/>
        <w:gridCol w:w="646"/>
        <w:gridCol w:w="801"/>
      </w:tblGrid>
      <w:tr w:rsidR="0037694A" w:rsidTr="0037694A">
        <w:trPr>
          <w:trHeight w:val="139"/>
        </w:trPr>
        <w:tc>
          <w:tcPr>
            <w:tcW w:w="901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>
              <w:rPr>
                <w:rFonts w:ascii="CG Times" w:hAnsi="CG Times"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8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69688E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69688E">
              <w:rPr>
                <w:rFonts w:ascii="CG Times" w:hAnsi="CG Times"/>
                <w:bCs/>
                <w:sz w:val="14"/>
                <w:szCs w:val="14"/>
              </w:rPr>
              <w:t>REPUBLIKA E SHQIPERISE</w:t>
            </w:r>
          </w:p>
        </w:tc>
      </w:tr>
      <w:tr w:rsidR="0037694A" w:rsidTr="0037694A">
        <w:trPr>
          <w:trHeight w:val="139"/>
        </w:trPr>
        <w:tc>
          <w:tcPr>
            <w:tcW w:w="901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69688E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69688E">
              <w:rPr>
                <w:rFonts w:ascii="CG Times" w:hAnsi="CG Times"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</w:tc>
      </w:tr>
      <w:tr w:rsidR="0037694A" w:rsidTr="0037694A">
        <w:trPr>
          <w:trHeight w:val="139"/>
        </w:trPr>
        <w:tc>
          <w:tcPr>
            <w:tcW w:w="901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69688E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69688E">
              <w:rPr>
                <w:rFonts w:ascii="CG Times" w:hAnsi="CG Times"/>
                <w:bCs/>
                <w:sz w:val="14"/>
                <w:szCs w:val="14"/>
              </w:rPr>
              <w:t>Shtese sipas Formularit A1, para vitit 1993</w:t>
            </w:r>
          </w:p>
        </w:tc>
      </w:tr>
      <w:tr w:rsidR="0037694A" w:rsidTr="0037694A">
        <w:trPr>
          <w:trHeight w:val="139"/>
        </w:trPr>
        <w:tc>
          <w:tcPr>
            <w:tcW w:w="901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Pr="0069688E" w:rsidRDefault="0037694A" w:rsidP="0037694A">
            <w:pPr>
              <w:jc w:val="center"/>
              <w:rPr>
                <w:rFonts w:ascii="CG Times" w:hAnsi="CG Times"/>
                <w:bCs/>
                <w:sz w:val="14"/>
                <w:szCs w:val="14"/>
              </w:rPr>
            </w:pPr>
            <w:r w:rsidRPr="0069688E">
              <w:rPr>
                <w:rFonts w:ascii="CG Times" w:hAnsi="CG Times"/>
                <w:bCs/>
                <w:sz w:val="14"/>
                <w:szCs w:val="14"/>
              </w:rPr>
              <w:t>Qarku Fier, Rajoni Nr. 2,  Zona Kadastrale 8572, L" GAFURR  MUCA"_LUSHNJE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146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i kateve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Siperfaqja e parceles ndertimore per kalim pronesie (m</w:t>
            </w:r>
            <w:r w:rsidRPr="0069688E">
              <w:rPr>
                <w:rFonts w:ascii="CG Times" w:hAnsi="CG Times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64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Gezim</w:t>
            </w:r>
          </w:p>
        </w:tc>
        <w:tc>
          <w:tcPr>
            <w:tcW w:w="2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LAMI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275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12/218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17.32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50.93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Dhimiter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Lili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XHOXHI</w:t>
            </w: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k.p</w:t>
            </w: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33.61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Josif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CUKO</w:t>
            </w: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k.1</w:t>
            </w: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62.04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Nazmi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Arif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KAJA</w:t>
            </w: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k.2</w:t>
            </w: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62.04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Bedri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VELIU</w:t>
            </w:r>
          </w:p>
        </w:tc>
        <w:tc>
          <w:tcPr>
            <w:tcW w:w="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k.3</w:t>
            </w:r>
          </w:p>
        </w:tc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sz w:val="14"/>
                <w:szCs w:val="14"/>
              </w:rPr>
            </w:pPr>
            <w:r>
              <w:rPr>
                <w:rFonts w:ascii="CG Times" w:hAnsi="CG Times"/>
                <w:sz w:val="14"/>
                <w:szCs w:val="14"/>
              </w:rPr>
              <w:t>62.04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/>
                <w:color w:val="000000"/>
                <w:sz w:val="14"/>
                <w:szCs w:val="14"/>
              </w:rPr>
            </w:pPr>
          </w:p>
        </w:tc>
        <w:tc>
          <w:tcPr>
            <w:tcW w:w="2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Shuma totale: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237.1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/>
                <w:color w:val="000000"/>
                <w:sz w:val="14"/>
                <w:szCs w:val="14"/>
              </w:rPr>
            </w:pPr>
            <w:r>
              <w:rPr>
                <w:rFonts w:ascii="CG Times" w:hAnsi="CG Times"/>
                <w:color w:val="000000"/>
                <w:sz w:val="14"/>
                <w:szCs w:val="14"/>
              </w:rPr>
              <w:t>50.93</w:t>
            </w:r>
          </w:p>
        </w:tc>
      </w:tr>
    </w:tbl>
    <w:p w:rsidR="0037694A" w:rsidRPr="0069688E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266"/>
        <w:gridCol w:w="1114"/>
        <w:gridCol w:w="1038"/>
        <w:gridCol w:w="719"/>
        <w:gridCol w:w="1269"/>
        <w:gridCol w:w="1456"/>
        <w:gridCol w:w="1607"/>
        <w:gridCol w:w="409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7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Drejtoria Rajonale  ALUIZNI Qarku  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  <w:u w:val="single"/>
              </w:rPr>
              <w:t xml:space="preserve">F I E R </w:t>
            </w:r>
          </w:p>
        </w:tc>
      </w:tr>
      <w:tr w:rsidR="0037694A" w:rsidTr="0037694A">
        <w:trPr>
          <w:trHeight w:val="39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 ,  Bashkia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Lushnje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:  Lagjia "18 TETORI "_ Blloku 6 _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8572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22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7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m²</w:t>
            </w:r>
          </w:p>
        </w:tc>
        <w:tc>
          <w:tcPr>
            <w:tcW w:w="8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943"/>
        </w:trPr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PETRIT 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NEVRUZ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TOPI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793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19/173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104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TURKU</w:t>
                </w:r>
              </w:smartTag>
            </w:smartTag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1614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23/125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86.1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ELSON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FATOS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ZHAZIVARI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745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23/121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111.3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ELMAS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GOROVELLI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23/18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HYQMET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KODHEL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MARA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23/19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219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BANUSH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ADEM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KORRESHI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19/169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ESMA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ADEM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KORRESHI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2008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19/93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CAUSH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KOCIU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319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23/120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299.3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72.6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FLAMUR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TURKU</w:t>
                </w:r>
              </w:smartTag>
            </w:smartTag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1616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23/28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163.8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LUAN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TURKU</w:t>
                </w:r>
              </w:smartTag>
            </w:smartTag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1617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23/123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131.8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IRAKLI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LLAZAR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TODRI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23/17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102.1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EUGENT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ZYHDI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MUCA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21/97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VEIZ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RUSTEM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SHARKA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1053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19/82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136.6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GRAMOZ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HAXHIU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1675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19/88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108.9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SHABAN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HAXHIU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1675/1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19/89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KODHEL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MUSAI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19/95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73.45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KODHEL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MUSAI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1697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19/96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274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73.45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SINAN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HAXHIU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765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21/100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62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 U M A   T O T A L E</w:t>
            </w:r>
          </w:p>
        </w:tc>
        <w:tc>
          <w:tcPr>
            <w:tcW w:w="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  <w:t>4887.3</w:t>
            </w:r>
          </w:p>
        </w:tc>
        <w:tc>
          <w:tcPr>
            <w:tcW w:w="8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>1843.50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9210" w:type="dxa"/>
        <w:tblInd w:w="108" w:type="dxa"/>
        <w:tblLook w:val="0000" w:firstRow="0" w:lastRow="0" w:firstColumn="0" w:lastColumn="0" w:noHBand="0" w:noVBand="0"/>
      </w:tblPr>
      <w:tblGrid>
        <w:gridCol w:w="409"/>
        <w:gridCol w:w="1177"/>
        <w:gridCol w:w="910"/>
        <w:gridCol w:w="1132"/>
        <w:gridCol w:w="1310"/>
        <w:gridCol w:w="1221"/>
        <w:gridCol w:w="1199"/>
        <w:gridCol w:w="1443"/>
        <w:gridCol w:w="409"/>
      </w:tblGrid>
      <w:tr w:rsidR="0037694A" w:rsidTr="0037694A">
        <w:trPr>
          <w:trHeight w:val="139"/>
        </w:trPr>
        <w:tc>
          <w:tcPr>
            <w:tcW w:w="92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6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688"/>
        </w:trPr>
        <w:tc>
          <w:tcPr>
            <w:tcW w:w="9210" w:type="dxa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NDERTIM TE VECUAR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Pr="00453C83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L."Mbrostar Ferko"  Ndertim I Vecuar,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8533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45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12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119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14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4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902"/>
        </w:trPr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122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1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4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9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3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1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Fatmir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Elmas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Alushi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14/229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500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139.42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SHUMA TOTALE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500.00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139.42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3"/>
        <w:gridCol w:w="1252"/>
        <w:gridCol w:w="1239"/>
        <w:gridCol w:w="1334"/>
        <w:gridCol w:w="1133"/>
        <w:gridCol w:w="992"/>
        <w:gridCol w:w="1161"/>
        <w:gridCol w:w="936"/>
        <w:gridCol w:w="689"/>
        <w:gridCol w:w="98"/>
      </w:tblGrid>
      <w:tr w:rsidR="0037694A" w:rsidTr="0037694A">
        <w:trPr>
          <w:gridAfter w:val="1"/>
          <w:wAfter w:w="53" w:type="pct"/>
          <w:trHeight w:val="139"/>
        </w:trPr>
        <w:tc>
          <w:tcPr>
            <w:tcW w:w="4947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5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gridAfter w:val="1"/>
          <w:wAfter w:w="53" w:type="pct"/>
          <w:trHeight w:val="344"/>
        </w:trPr>
        <w:tc>
          <w:tcPr>
            <w:tcW w:w="4947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BLLOKUN NR.3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  Komuna Qender</w:t>
            </w:r>
          </w:p>
        </w:tc>
      </w:tr>
      <w:tr w:rsidR="0037694A" w:rsidTr="0037694A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Emërtimi i territorit   Fshati Zhupan ,  blloku 3    Zona Kadastrale 3934</w:t>
            </w:r>
          </w:p>
        </w:tc>
      </w:tr>
      <w:tr w:rsidR="0037694A" w:rsidTr="0037694A">
        <w:trPr>
          <w:gridAfter w:val="1"/>
          <w:wAfter w:w="53" w:type="pct"/>
          <w:trHeight w:val="63"/>
        </w:trPr>
        <w:tc>
          <w:tcPr>
            <w:tcW w:w="4947" w:type="pct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66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3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ind w:left="113" w:right="113"/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ind w:left="113" w:right="113"/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50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ind w:left="113" w:right="113"/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ind w:left="113" w:right="113"/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</w:t>
            </w:r>
          </w:p>
        </w:tc>
      </w:tr>
      <w:tr w:rsidR="0037694A" w:rsidTr="0037694A">
        <w:trPr>
          <w:gridAfter w:val="1"/>
          <w:wAfter w:w="53" w:type="pct"/>
          <w:trHeight w:val="1407"/>
        </w:trPr>
        <w:tc>
          <w:tcPr>
            <w:tcW w:w="2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37694A" w:rsidRDefault="0037694A" w:rsidP="0037694A">
            <w:pPr>
              <w:ind w:left="113" w:right="113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37694A" w:rsidRDefault="0037694A" w:rsidP="0037694A">
            <w:pPr>
              <w:ind w:left="113" w:right="113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37694A" w:rsidRDefault="0037694A" w:rsidP="0037694A">
            <w:pPr>
              <w:ind w:left="113" w:right="113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textDirection w:val="btLr"/>
            <w:vAlign w:val="center"/>
          </w:tcPr>
          <w:p w:rsidR="0037694A" w:rsidRDefault="0037694A" w:rsidP="0037694A">
            <w:pPr>
              <w:ind w:left="113" w:right="113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Zini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Zybo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Hilaj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59/110</w:t>
            </w:r>
          </w:p>
        </w:tc>
        <w:tc>
          <w:tcPr>
            <w:tcW w:w="625" w:type="pct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235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Spiro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Jorgji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59/108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357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Llambi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Petro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Jani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59/107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Mirela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Milja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59/105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Vangjel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Palush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Milja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59/102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Andon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Milja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139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59/104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Miti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Milja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59/112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Vasillaq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Palush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Milja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59/101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gridAfter w:val="1"/>
          <w:wAfter w:w="53" w:type="pct"/>
          <w:trHeight w:val="139"/>
        </w:trPr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SIP.TOTALE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2897.00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1228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3"/>
        <w:gridCol w:w="1198"/>
        <w:gridCol w:w="1157"/>
        <w:gridCol w:w="1120"/>
        <w:gridCol w:w="1155"/>
        <w:gridCol w:w="1057"/>
        <w:gridCol w:w="1220"/>
        <w:gridCol w:w="1220"/>
        <w:gridCol w:w="697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4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                    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                                   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688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BLLOKUN NR.27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Mbrostar Ferko   blloku 27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8533</w:t>
            </w:r>
          </w:p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`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49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m²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m²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</w:t>
            </w:r>
          </w:p>
        </w:tc>
      </w:tr>
      <w:tr w:rsidR="0037694A" w:rsidTr="0037694A">
        <w:trPr>
          <w:trHeight w:val="1197"/>
        </w:trPr>
        <w:tc>
          <w:tcPr>
            <w:tcW w:w="24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Vangjel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Kozi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Rrapi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</w:t>
            </w:r>
          </w:p>
        </w:tc>
        <w:tc>
          <w:tcPr>
            <w:tcW w:w="569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14/216</w:t>
            </w:r>
          </w:p>
        </w:tc>
        <w:tc>
          <w:tcPr>
            <w:tcW w:w="657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326</w:t>
            </w:r>
          </w:p>
        </w:tc>
        <w:tc>
          <w:tcPr>
            <w:tcW w:w="657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125.3</w:t>
            </w:r>
          </w:p>
        </w:tc>
        <w:tc>
          <w:tcPr>
            <w:tcW w:w="375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Qani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Memushi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14/204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420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161.1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Sulo,Myslim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Jonus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Zenelaj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124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14/201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Barjam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Gorica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192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14/220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38.9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Besim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Vrenozi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224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14/218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97.4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Kristaq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Llazi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Domo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14/221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111.3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Anila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Dhori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Mici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305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14/206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336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108.1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Artur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Kristaq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Dimo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308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14/222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104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Kozma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Llazi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Goga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472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14/211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68.5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Ligor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Miti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14/213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91.2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Bardhyl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Seit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Nezha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316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14/202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127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Dhori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Mici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306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14/207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367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161.2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Nadire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Rasim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Ereqi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552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14/212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127.7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Aleksander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Miti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14/215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99.4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Genci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Leko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Çuko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525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14/214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Mahmutaj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14/203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164.7</w:t>
            </w:r>
          </w:p>
        </w:tc>
        <w:tc>
          <w:tcPr>
            <w:tcW w:w="375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Artur,Afrim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Idriz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Buzi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14/219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126.5</w:t>
            </w:r>
          </w:p>
        </w:tc>
        <w:tc>
          <w:tcPr>
            <w:tcW w:w="375" w:type="pct"/>
            <w:tcBorders>
              <w:top w:val="single" w:sz="4" w:space="0" w:color="333333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Zejbeg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Hazer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Draga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313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14/205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138.6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SIP.TOTALE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5649.00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1994.9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3"/>
        <w:gridCol w:w="1198"/>
        <w:gridCol w:w="1157"/>
        <w:gridCol w:w="1120"/>
        <w:gridCol w:w="1155"/>
        <w:gridCol w:w="1057"/>
        <w:gridCol w:w="1220"/>
        <w:gridCol w:w="1220"/>
        <w:gridCol w:w="697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3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602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BLLOKUN NR.17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Pr="008E63BD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Mbrostar Ferko   blloku 17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8533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49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7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Dilaver 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Ferko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363</w:t>
            </w:r>
          </w:p>
        </w:tc>
        <w:tc>
          <w:tcPr>
            <w:tcW w:w="569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9/601</w:t>
            </w:r>
          </w:p>
        </w:tc>
        <w:tc>
          <w:tcPr>
            <w:tcW w:w="657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110.9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Sotir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Sotiri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326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9/604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108.1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Leonidha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Vangjel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Sotiri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357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9/602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280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105.2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Gjergji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Vangjel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Sotiri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343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9/603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218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107.2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Mina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Kito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Laro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364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9/605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189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106.6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Llazi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Proko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328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9/607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85.9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Vllasi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Mihal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Cuko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543</w:t>
            </w:r>
          </w:p>
        </w:tc>
        <w:tc>
          <w:tcPr>
            <w:tcW w:w="569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9/609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105.7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SIP.TOTALE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1887.00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729.6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3"/>
        <w:gridCol w:w="1384"/>
        <w:gridCol w:w="1426"/>
        <w:gridCol w:w="1668"/>
        <w:gridCol w:w="617"/>
        <w:gridCol w:w="743"/>
        <w:gridCol w:w="1042"/>
        <w:gridCol w:w="1244"/>
        <w:gridCol w:w="700"/>
      </w:tblGrid>
      <w:tr w:rsidR="0037694A" w:rsidRPr="00A22528" w:rsidTr="0037694A">
        <w:trPr>
          <w:trHeight w:val="677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2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 w:rsidRPr="00A22528">
              <w:rPr>
                <w:rFonts w:ascii="CG Times" w:hAnsi="CG Times" w:cs="Arial"/>
                <w:sz w:val="14"/>
                <w:szCs w:val="14"/>
              </w:rPr>
              <w:br/>
              <w:t xml:space="preserve">                    Ministria e Punëve Publike, Transportit dhe Telekomunikacionit</w:t>
            </w:r>
            <w:r w:rsidRPr="00A22528">
              <w:rPr>
                <w:rFonts w:ascii="CG Times" w:hAnsi="CG Times" w:cs="Arial"/>
                <w:sz w:val="14"/>
                <w:szCs w:val="14"/>
              </w:rPr>
              <w:br/>
              <w:t xml:space="preserve">                                    Rajonale  ALUIZNI Qarku _</w:t>
            </w:r>
            <w:r w:rsidRPr="00A22528"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 w:rsidRPr="00A22528">
              <w:rPr>
                <w:rFonts w:ascii="CG Times" w:hAnsi="CG Times" w:cs="Arial"/>
                <w:sz w:val="14"/>
                <w:szCs w:val="14"/>
              </w:rPr>
              <w:t>_</w:t>
            </w:r>
          </w:p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BLLOKUN NR.2</w:t>
            </w:r>
          </w:p>
        </w:tc>
      </w:tr>
      <w:tr w:rsidR="0037694A" w:rsidRPr="00A22528" w:rsidTr="0037694A">
        <w:trPr>
          <w:trHeight w:val="344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Qarku __</w:t>
            </w:r>
            <w:r w:rsidRPr="00A22528"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 w:rsidRPr="00A22528"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 w:rsidRPr="00A22528"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 xml:space="preserve">Emërtimi i territorit   Sheq i madh   blloku 2    Zona Kadastrale </w:t>
            </w:r>
            <w:r w:rsidRPr="00A22528">
              <w:rPr>
                <w:rFonts w:ascii="CG Times" w:hAnsi="CG Times" w:cs="Arial"/>
                <w:sz w:val="14"/>
                <w:szCs w:val="14"/>
                <w:u w:val="single"/>
              </w:rPr>
              <w:t>8532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74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6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Sip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ërfaqja e bazës së ndërtimit </w:t>
            </w: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m²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Nr.kat</w:t>
            </w:r>
          </w:p>
        </w:tc>
      </w:tr>
      <w:tr w:rsidR="0037694A" w:rsidRPr="00A22528" w:rsidTr="0037694A">
        <w:trPr>
          <w:trHeight w:val="1168"/>
        </w:trPr>
        <w:tc>
          <w:tcPr>
            <w:tcW w:w="24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Vasillaq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Neko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Profka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442</w:t>
            </w:r>
          </w:p>
        </w:tc>
        <w:tc>
          <w:tcPr>
            <w:tcW w:w="400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3/627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325</w:t>
            </w:r>
          </w:p>
        </w:tc>
        <w:tc>
          <w:tcPr>
            <w:tcW w:w="670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140.2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Pilo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Dud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Kola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673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3/629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159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59.2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Llukan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Dud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Kola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703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3/630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116.4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Mariol,Spiro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Seit,Todi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Kabashi,Diamanti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429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3/7635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274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104.6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Kostandin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Jani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Kola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554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3/626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167.5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78.9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Arqile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Spiro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Bita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518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single" w:sz="4" w:space="0" w:color="333333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3/625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97.8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Aristir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Petro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Profka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637</w:t>
            </w:r>
          </w:p>
        </w:tc>
        <w:tc>
          <w:tcPr>
            <w:tcW w:w="400" w:type="pct"/>
            <w:tcBorders>
              <w:top w:val="nil"/>
              <w:left w:val="single" w:sz="4" w:space="0" w:color="333333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3/623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89.7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Bilbil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Tafa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551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3/620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251.4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85.3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Abedin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Tafa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3/619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197.8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92.1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Razmi,Kamber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Hasan,Kamber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Caushaj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3/621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117.4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Piro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Lili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Nushi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3/618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146.6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Ramzan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Barjam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Pirra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3/616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74.6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Zabire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Barjam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Pirra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3/617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44.6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Sotiarq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Koli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Simoni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463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3/613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128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75.1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Pandeli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Paskal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Tego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362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3/610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149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79.5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Alfred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Tuni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Tego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361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3/608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89.3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Vasil,Roland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Gori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Golemi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367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3/614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91.5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A22528">
                  <w:rPr>
                    <w:rFonts w:ascii="CG Times" w:hAnsi="CG Times"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Mina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Kondakciu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513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3/633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165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109.4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Kalie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Xoxi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Llazi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368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3/612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200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97.5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A2252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A22528" w:rsidTr="0037694A">
        <w:trPr>
          <w:trHeight w:val="139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A2252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A2252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3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A2252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SIP.TOTALE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4299.70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A2252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A22528">
              <w:rPr>
                <w:rFonts w:ascii="CG Times" w:hAnsi="CG Times" w:cs="Arial"/>
                <w:b/>
                <w:bCs/>
                <w:sz w:val="14"/>
                <w:szCs w:val="14"/>
              </w:rPr>
              <w:t>1789.7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A2252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3"/>
        <w:gridCol w:w="1215"/>
        <w:gridCol w:w="1174"/>
        <w:gridCol w:w="1135"/>
        <w:gridCol w:w="1155"/>
        <w:gridCol w:w="971"/>
        <w:gridCol w:w="1237"/>
        <w:gridCol w:w="1237"/>
        <w:gridCol w:w="700"/>
      </w:tblGrid>
      <w:tr w:rsidR="0037694A" w:rsidTr="0037694A">
        <w:trPr>
          <w:trHeight w:val="677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1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                    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 xml:space="preserve">                                   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BLLOKUN NR.1</w:t>
            </w:r>
          </w:p>
        </w:tc>
      </w:tr>
      <w:tr w:rsidR="0037694A" w:rsidTr="0037694A">
        <w:trPr>
          <w:trHeight w:val="344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 Sheq i madh   blloku 1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8532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51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2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6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m²</w:t>
            </w:r>
          </w:p>
        </w:tc>
        <w:tc>
          <w:tcPr>
            <w:tcW w:w="6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m²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</w:t>
            </w:r>
          </w:p>
        </w:tc>
      </w:tr>
      <w:tr w:rsidR="0037694A" w:rsidTr="0037694A">
        <w:trPr>
          <w:trHeight w:val="822"/>
        </w:trPr>
        <w:tc>
          <w:tcPr>
            <w:tcW w:w="249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2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Arben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Haki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Caushi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325</w:t>
            </w:r>
          </w:p>
        </w:tc>
        <w:tc>
          <w:tcPr>
            <w:tcW w:w="523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2/461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66" w:type="pct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85.5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Naun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Thoma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Divija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328</w:t>
            </w:r>
          </w:p>
        </w:tc>
        <w:tc>
          <w:tcPr>
            <w:tcW w:w="523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2/463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66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103.8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Sotiraq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Thoma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Divija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327</w:t>
            </w:r>
          </w:p>
        </w:tc>
        <w:tc>
          <w:tcPr>
            <w:tcW w:w="523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2/465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66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73.8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Dhimitraq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Thoma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Divija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326</w:t>
            </w:r>
          </w:p>
        </w:tc>
        <w:tc>
          <w:tcPr>
            <w:tcW w:w="523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2/468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66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86.2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Hasllan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Hysni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Leka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402</w:t>
            </w:r>
          </w:p>
        </w:tc>
        <w:tc>
          <w:tcPr>
            <w:tcW w:w="523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2/471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200</w:t>
            </w:r>
          </w:p>
        </w:tc>
        <w:tc>
          <w:tcPr>
            <w:tcW w:w="666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105.4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color w:val="333333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Hysen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Leka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346</w:t>
            </w:r>
          </w:p>
        </w:tc>
        <w:tc>
          <w:tcPr>
            <w:tcW w:w="523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2/474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224</w:t>
            </w:r>
          </w:p>
        </w:tc>
        <w:tc>
          <w:tcPr>
            <w:tcW w:w="666" w:type="pct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39.7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Demir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Hariz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Kumanaku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352</w:t>
            </w:r>
          </w:p>
        </w:tc>
        <w:tc>
          <w:tcPr>
            <w:tcW w:w="523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2/476</w:t>
            </w: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66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83.8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Riza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Hariz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Kumanaku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348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2/478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197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57.3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Hazbi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Hariz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Kumanaku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394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2/479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104.7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4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SIP.TOTALE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2421.00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740.2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009"/>
        <w:gridCol w:w="588"/>
        <w:gridCol w:w="743"/>
        <w:gridCol w:w="1475"/>
        <w:gridCol w:w="893"/>
        <w:gridCol w:w="1605"/>
        <w:gridCol w:w="1638"/>
        <w:gridCol w:w="927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10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>_</w:t>
            </w:r>
          </w:p>
        </w:tc>
      </w:tr>
      <w:tr w:rsidR="0037694A" w:rsidTr="0037694A">
        <w:trPr>
          <w:trHeight w:val="27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 PER NDERTIMIN INFORMAL TE VECUAR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__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Fier_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_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Patos</w:t>
            </w:r>
          </w:p>
          <w:p w:rsidR="0037694A" w:rsidRPr="00554F6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Emërtimi i territorit   L."Grize" Patos,    Zona Kadastrale 2890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05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4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86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m²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832"/>
        </w:trPr>
        <w:tc>
          <w:tcPr>
            <w:tcW w:w="2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4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6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color w:val="333333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i/>
                    <w:iCs/>
                    <w:color w:val="333333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color w:val="333333"/>
                <w:sz w:val="14"/>
                <w:szCs w:val="14"/>
              </w:rPr>
              <w:t>Ali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color w:val="333333"/>
                <w:sz w:val="14"/>
                <w:szCs w:val="14"/>
              </w:rPr>
              <w:t>Balili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600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16/201</w:t>
            </w:r>
          </w:p>
        </w:tc>
        <w:tc>
          <w:tcPr>
            <w:tcW w:w="864" w:type="pct"/>
            <w:tcBorders>
              <w:top w:val="nil"/>
              <w:left w:val="single" w:sz="4" w:space="0" w:color="333333"/>
              <w:bottom w:val="nil"/>
              <w:right w:val="single" w:sz="4" w:space="0" w:color="333333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74.8</w:t>
            </w:r>
          </w:p>
        </w:tc>
        <w:tc>
          <w:tcPr>
            <w:tcW w:w="8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58.00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Arben,Ardian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Miho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Dupi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346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16/202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323.8</w:t>
            </w:r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274.00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color w:val="333333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7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SIP.TOTALE</w:t>
            </w:r>
          </w:p>
        </w:tc>
        <w:tc>
          <w:tcPr>
            <w:tcW w:w="8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333333"/>
                <w:sz w:val="14"/>
                <w:szCs w:val="14"/>
              </w:rPr>
              <w:t>398.60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332.00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42"/>
        <w:gridCol w:w="1748"/>
        <w:gridCol w:w="1274"/>
        <w:gridCol w:w="1233"/>
        <w:gridCol w:w="984"/>
        <w:gridCol w:w="986"/>
        <w:gridCol w:w="988"/>
        <w:gridCol w:w="986"/>
        <w:gridCol w:w="446"/>
      </w:tblGrid>
      <w:tr w:rsidR="0037694A" w:rsidTr="0037694A">
        <w:trPr>
          <w:trHeight w:val="1021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9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________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DIBER,Bashkia Peshkopi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Emërtimi i territorit  Lagjia Llixha   Zona Kadastrale 2932</w:t>
            </w:r>
          </w:p>
        </w:tc>
      </w:tr>
      <w:tr w:rsidR="0037694A" w:rsidTr="0037694A">
        <w:trPr>
          <w:trHeight w:val="172"/>
        </w:trPr>
        <w:tc>
          <w:tcPr>
            <w:tcW w:w="34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94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68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6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53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prot. te vetdeklarimit</w:t>
            </w:r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pasurisë</w:t>
            </w:r>
          </w:p>
        </w:tc>
        <w:tc>
          <w:tcPr>
            <w:tcW w:w="5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parceles  m²</w:t>
            </w:r>
          </w:p>
        </w:tc>
        <w:tc>
          <w:tcPr>
            <w:tcW w:w="53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4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895"/>
        </w:trPr>
        <w:tc>
          <w:tcPr>
            <w:tcW w:w="34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JASHAR 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MANGA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88.9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SETKI 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SHAHI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32/30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59.5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TORBA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32/29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91.9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220.7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SADRI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ZEQIR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32/39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53.9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HALIL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ZEQIR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32/31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239.1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202.6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FLAMUR 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ZEQIR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32/39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138.7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ALI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PACI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32/89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XHEVAHIR 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SHAQIR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GOLECI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32/83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185.9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ABDURAHIM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KAMBER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NESIMI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32/42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269.2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NEZIR 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SARAÇI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32/45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162.9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EJUP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ILJAS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32/46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330.1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161.2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SHAHI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32/85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177.6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FATMIR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OSMAN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MUÇA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32/92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KUJTIM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XHELADIN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MURA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32/78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HAXHI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MERALI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XHELILI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35/221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149.9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BUKUROSH 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SELAM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NESIMI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35/214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445.1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159.2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SELAM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SHAHIN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NESIMI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35/215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408.6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HYSEN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METULLA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XHELILI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35/213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162.8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AVNI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SELAM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NESIMI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147.9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MURABIP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SHABAN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XHELILAJ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35/224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RAMI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METULLA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XHELILI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35/216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149.4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KUJTIM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SHABAN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NESIMI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35/205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380.9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HAJREDIN 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SHABAN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NESIMI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35/206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355.9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SAFET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PERVIZ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NELI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35/208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ATLI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SAFET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NELI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35/207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487.7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SHPETIM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LIKSALA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35/209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141.9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78.2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9522.2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94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 totale për kalim pronësie 9522.2 m</w:t>
            </w:r>
            <w:r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56"/>
        <w:gridCol w:w="1007"/>
        <w:gridCol w:w="1050"/>
        <w:gridCol w:w="1128"/>
        <w:gridCol w:w="956"/>
        <w:gridCol w:w="958"/>
        <w:gridCol w:w="958"/>
        <w:gridCol w:w="1295"/>
        <w:gridCol w:w="979"/>
      </w:tblGrid>
      <w:tr w:rsidR="0037694A" w:rsidTr="0037694A">
        <w:trPr>
          <w:trHeight w:val="893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8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________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Qarku DIBER,Bashkia Peshkopi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Emërtimi i territorit  Qyteti Peshkopi   Zona Kadastrale 2932</w:t>
            </w:r>
          </w:p>
        </w:tc>
      </w:tr>
      <w:tr w:rsidR="0037694A" w:rsidTr="0037694A">
        <w:trPr>
          <w:trHeight w:val="172"/>
        </w:trPr>
        <w:tc>
          <w:tcPr>
            <w:tcW w:w="51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5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5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Atësia</w:t>
            </w:r>
          </w:p>
        </w:tc>
        <w:tc>
          <w:tcPr>
            <w:tcW w:w="60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51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prot. te vetdeklarimit</w:t>
            </w:r>
          </w:p>
        </w:tc>
        <w:tc>
          <w:tcPr>
            <w:tcW w:w="5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    Nr. i pasurisë</w:t>
            </w:r>
          </w:p>
        </w:tc>
        <w:tc>
          <w:tcPr>
            <w:tcW w:w="5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parceles  m²</w:t>
            </w:r>
          </w:p>
        </w:tc>
        <w:tc>
          <w:tcPr>
            <w:tcW w:w="69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Sipërfaqja e bazës së ndërtimit m²</w:t>
            </w:r>
          </w:p>
        </w:tc>
        <w:tc>
          <w:tcPr>
            <w:tcW w:w="52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     Nr.kateve</w:t>
            </w:r>
          </w:p>
        </w:tc>
      </w:tr>
      <w:tr w:rsidR="0037694A" w:rsidTr="0037694A">
        <w:trPr>
          <w:trHeight w:val="1155"/>
        </w:trPr>
        <w:tc>
          <w:tcPr>
            <w:tcW w:w="51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NAMIK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ILMI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HOXHA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86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10/150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69.9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HEKURAN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XHELAL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FISHTI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7/77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SHKELZEN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XHAVIT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QOKA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144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7/79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ATLI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XHAVIT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QOKA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7/78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87.9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FATOS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MIFTAR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ZAGRADI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15/152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95.4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XHEVAT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ABEDIN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HAZIZI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16/27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174.2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MALSIAN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GJURI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TORBA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16/100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70.6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LATIF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RUSTEM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KAZI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16/99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167.7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NAXHIE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GANI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ELEZI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16/98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125.8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XHELIL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LUTFI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ELEZI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16/79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97.9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MUHAMET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ENVER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SHKURTA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16/97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114.3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FEIM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HAZIZ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SHEHU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17/14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136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13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MASLLUM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ZIJA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VRENEZI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89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16/50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14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SULEJMAN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HAJRULLA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SHEHI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55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17/9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15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HEKURAN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IBRAHIM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TRUPJA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17/6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128.3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16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SETKI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BEDRI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VRENEZI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17/13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104.7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17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TOHSUM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OSMAN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LAMI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19/4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130.2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18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FASLI 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ALI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DUMANI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19/2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120.9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GEZIM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ISUF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KALLAVERJA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19/3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139.5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PELLUMB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IZET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VANI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78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19/32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96.9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21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RESMI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BAFQAR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TUMA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19/33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22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ALUSH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BAFQAR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TUMA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19/36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BESNIK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HAZIZ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KALLAVERJA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65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19/29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122.9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LUMTURI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VALE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RAMA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14/138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129.6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XHELIL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ISMET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GAZIDEDJA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23/12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95.2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26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JETON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MUHARREM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GAZIDEDE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23/101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135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103.8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MYRTEZAN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MISLIM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LUSHA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4/81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119.7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28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BAFTJAR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ABDULLA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AGA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10/38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119.6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VASFI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RAMADAN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FETA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10/37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124.8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ASTRIT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HAXHI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HOXHA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10/152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95.5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31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BUJAR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HALIL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DEDJA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4/82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32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HAMZA 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BAJRAM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SHEHU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2/37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98.2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33</w:t>
            </w:r>
          </w:p>
        </w:tc>
        <w:tc>
          <w:tcPr>
            <w:tcW w:w="5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NDERIM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MUHARREM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GAZIDEDE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23/102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106.3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85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71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Sip. totale për kalim pronësie 11541.3 m</w:t>
            </w:r>
            <w:r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3"/>
        <w:gridCol w:w="1335"/>
        <w:gridCol w:w="1467"/>
        <w:gridCol w:w="1818"/>
        <w:gridCol w:w="693"/>
        <w:gridCol w:w="856"/>
        <w:gridCol w:w="919"/>
        <w:gridCol w:w="814"/>
        <w:gridCol w:w="812"/>
      </w:tblGrid>
      <w:tr w:rsidR="0037694A" w:rsidRPr="00D205AB" w:rsidTr="0037694A">
        <w:trPr>
          <w:trHeight w:val="344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7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Punëve Publike, Transportit dhe Telekomunikacionit</w:t>
            </w:r>
          </w:p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Agjencia E Legalizimit Urbanizimit Dhe Integrimit Të Zonave/Ndërtimeve Informale</w:t>
            </w:r>
          </w:p>
        </w:tc>
      </w:tr>
      <w:tr w:rsidR="0037694A" w:rsidRPr="00D205AB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E Aluizni-t Elbasan</w:t>
            </w:r>
          </w:p>
        </w:tc>
      </w:tr>
      <w:tr w:rsidR="0037694A" w:rsidRPr="00D205AB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37694A" w:rsidRPr="00D205AB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Bashkia LIBRAZHD                              Zona Kadastrale 2446</w:t>
            </w:r>
          </w:p>
        </w:tc>
      </w:tr>
      <w:tr w:rsidR="0037694A" w:rsidRPr="00D205AB" w:rsidTr="0037694A">
        <w:trPr>
          <w:trHeight w:val="172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Blloqet   1,2,3,6,7,8,9,10</w:t>
            </w:r>
          </w:p>
        </w:tc>
      </w:tr>
      <w:tr w:rsidR="0037694A" w:rsidRPr="00D205AB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D205AB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86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Te dhenat e vetedeklaruesit </w:t>
            </w:r>
          </w:p>
        </w:tc>
        <w:tc>
          <w:tcPr>
            <w:tcW w:w="4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pasurise </w:t>
            </w:r>
          </w:p>
        </w:tc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Siperfaqja e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parceles  m</w:t>
            </w:r>
            <w:r w:rsidRPr="00CE244C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Siperfaqja e bazes </w:t>
            </w: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se ndertimit m</w:t>
            </w:r>
            <w:r w:rsidRPr="00CE244C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RPr="00D205AB" w:rsidTr="0037694A">
        <w:trPr>
          <w:trHeight w:val="168"/>
        </w:trPr>
        <w:tc>
          <w:tcPr>
            <w:tcW w:w="3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prot. te vetdeklarimit </w:t>
            </w:r>
          </w:p>
        </w:tc>
        <w:tc>
          <w:tcPr>
            <w:tcW w:w="4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D205AB" w:rsidTr="0037694A">
        <w:trPr>
          <w:trHeight w:val="900"/>
        </w:trPr>
        <w:tc>
          <w:tcPr>
            <w:tcW w:w="3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SHKELQIM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RAKIP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BELBA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236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1/497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89.5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51.7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SHPETIM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KURTI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1296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1/498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299.5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102.3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NAIM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ÇOTA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1225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1/499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119.9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119.9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HASAN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MUZHAQI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788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1/500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295.3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96.7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3+PF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XHELADIN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MET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MEHMETI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1305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1/501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298.3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100.9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BRAHJA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1083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1/502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235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99.1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RAMAZAN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ELMAZ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BICAKU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261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1/503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26.9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26.9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YLBER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SHAQIR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JUGU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440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2/179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43.6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43.6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RESHAT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SADIK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LALA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442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2/180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299.6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112.4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1+P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BRAZHDA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1209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2/181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291.7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BILAL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HAMIT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ZIKA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281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99.6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37.2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ABDYL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SHAFQET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BAHITI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1348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131.1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POÇI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1233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156.4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48.8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QOSHKU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1321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297.4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127.9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SHKELQIM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KOJKU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762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145.8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39.8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SELIM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SADIK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MOJSJA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763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299.1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113.9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SEIT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SELMAN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BALLA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178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299.1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138.9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1+P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ARTAN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D205AB">
                  <w:rPr>
                    <w:rFonts w:ascii="CG Times" w:hAnsi="CG Times" w:cs="Arial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RIZVANI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942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3/398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298.6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119.7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DRITAN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D205AB">
                  <w:rPr>
                    <w:rFonts w:ascii="CG Times" w:hAnsi="CG Times" w:cs="Arial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RIZVANI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944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D205AB">
                  <w:rPr>
                    <w:rFonts w:ascii="CG Times" w:hAnsi="CG Times" w:cs="Arial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MAHMUT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RIZVANI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943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3/399</w:t>
            </w:r>
          </w:p>
        </w:tc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298.5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119.7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D205AB">
                  <w:rPr>
                    <w:rFonts w:ascii="CG Times" w:hAnsi="CG Times" w:cs="Arial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RIZVANI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945</w:t>
            </w: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ÇOTA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989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258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76.7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LATIF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MANA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1290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299.9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151.2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3+P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ANDREA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KOSTA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DISHA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1261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272.4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149.4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2+P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NAIM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DISANI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794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RIFAT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AJAZ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DAUTAJ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412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298.8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108.5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YLLI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RUZHDI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DOSKU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452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299.2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107.2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IDRIZ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HYKMET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GURRA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858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48.2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48.2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RAKIP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LALA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893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127.7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85.7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ZAIM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BAFTJAR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ALBRAHIMI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1274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3/408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32.6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32.6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1+P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ASKURTI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1230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6/331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89.1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63.6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ÇOTA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1040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6/332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294.2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73.8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HALIT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XHEMAL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KIÇI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1008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6/333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295.9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122.8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LUAN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COTA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446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6/334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296.5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102.3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ELVIN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XHEMAL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KOJKU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1213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6/335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193.4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64.3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SHERIF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RRUMBULLAKU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946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7/124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97.7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97.7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HEKURAN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SHERIF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BRAHJA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962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8/339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76.8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76.8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DARJO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BOSI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1136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8/340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148.3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148.3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HEKURAN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PASHO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GOLEMI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871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8/341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126.2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126.2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1+P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KASTRIOT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PANDELI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KOLLCAKU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874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8/342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296.8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111.5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3+PF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ALIMETA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186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9/955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24.7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24.7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QAMILE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PREJA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1303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9/956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21.2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21.2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SHAQO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AHMETAJ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426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9/957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63.9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63.9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SHEFKI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DOBRA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870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10/307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177.3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1+P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TOMORR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RUZHDI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MUZHAQI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1024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10/308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66.7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66.7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BESNIK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BAHITI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1033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10/309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294.7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97.8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MUHARREM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RRUPULLI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1196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10/310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59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17.3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FARIE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TOPI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262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10/311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152.6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49.1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49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EDUART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XHEMAL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XHERRI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1093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10/312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297.1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50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LLUKMAN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205AB">
              <w:rPr>
                <w:rFonts w:ascii="CG Times" w:hAnsi="CG Times" w:cs="Arial"/>
                <w:sz w:val="14"/>
                <w:szCs w:val="14"/>
              </w:rPr>
              <w:t>NOGU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1294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10/313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116.6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81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37694A" w:rsidRPr="00D205AB" w:rsidTr="0037694A">
        <w:trPr>
          <w:trHeight w:val="139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3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205AB">
              <w:rPr>
                <w:rFonts w:ascii="CG Times" w:hAnsi="CG Times" w:cs="Arial"/>
                <w:b/>
                <w:bCs/>
                <w:sz w:val="14"/>
                <w:szCs w:val="14"/>
              </w:rPr>
              <w:t>9,048.3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D205AB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59"/>
        <w:gridCol w:w="1458"/>
        <w:gridCol w:w="1477"/>
        <w:gridCol w:w="1490"/>
        <w:gridCol w:w="667"/>
        <w:gridCol w:w="737"/>
        <w:gridCol w:w="1018"/>
        <w:gridCol w:w="1142"/>
        <w:gridCol w:w="739"/>
      </w:tblGrid>
      <w:tr w:rsidR="0037694A" w:rsidRPr="00CE244C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6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Punëve Publike, Transportit dhe Telekomunikacionit</w:t>
            </w:r>
          </w:p>
        </w:tc>
      </w:tr>
      <w:tr w:rsidR="0037694A" w:rsidRPr="00CE244C" w:rsidTr="0037694A">
        <w:trPr>
          <w:trHeight w:val="314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Agjencia E Legalizimit Urbanizimit Dhe Integrimit Të Zonave/Ndërtimeve Informale</w:t>
            </w:r>
          </w:p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Drejtoria Rajonale E Aluizni-t Elbasan</w:t>
            </w:r>
          </w:p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TE DHENAT SIPAS LISTES EMERORE PER KALIM PRONESIE</w:t>
            </w:r>
          </w:p>
        </w:tc>
      </w:tr>
      <w:tr w:rsidR="0037694A" w:rsidRPr="00CE244C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Bashkia ELBASAN                               Zonat Kadastrale 8521,8522,8523,8524,8525,8526</w:t>
            </w:r>
          </w:p>
        </w:tc>
      </w:tr>
      <w:tr w:rsidR="0037694A" w:rsidRPr="00CE244C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ZK 8521  Blloqet 6, 12, 13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74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Te dhenat e vetedeklaruesit </w:t>
            </w:r>
          </w:p>
        </w:tc>
        <w:tc>
          <w:tcPr>
            <w:tcW w:w="39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pasurise </w:t>
            </w:r>
          </w:p>
        </w:tc>
        <w:tc>
          <w:tcPr>
            <w:tcW w:w="54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Siperfaqja e </w:t>
            </w: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parceles  m</w:t>
            </w:r>
            <w:r w:rsidRPr="00CE244C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        </w:t>
            </w:r>
          </w:p>
        </w:tc>
        <w:tc>
          <w:tcPr>
            <w:tcW w:w="61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Siperfaqja e bazes </w:t>
            </w: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se ndertimit m</w:t>
            </w:r>
            <w:r w:rsidRPr="00CE244C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RPr="00CE244C" w:rsidTr="0037694A">
        <w:trPr>
          <w:trHeight w:val="168"/>
        </w:trPr>
        <w:tc>
          <w:tcPr>
            <w:tcW w:w="3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9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prot. te vetdeklarimit </w:t>
            </w:r>
          </w:p>
        </w:tc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067"/>
        </w:trPr>
        <w:tc>
          <w:tcPr>
            <w:tcW w:w="3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4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CE244C">
                  <w:rPr>
                    <w:rFonts w:ascii="CG Times" w:hAnsi="CG Times" w:cs="Arial"/>
                    <w:sz w:val="14"/>
                    <w:szCs w:val="14"/>
                  </w:rPr>
                  <w:t>MENTOR</w:t>
                </w:r>
              </w:smartTag>
            </w:smartTag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DYLBER</w:t>
            </w:r>
          </w:p>
        </w:tc>
        <w:tc>
          <w:tcPr>
            <w:tcW w:w="8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SKORA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696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12/242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221.8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131.4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RAMAZAN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SHAIPI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2287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12/236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207.8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91.7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DESTAN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KADRI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BAJRAMI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3505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13/312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272.6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113.6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ESTREF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GURI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5163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6/141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16.3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718.5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ZK 8522 Blloqet 3, 6, 10, 11, 13 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ZENEL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DIDO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8198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3/323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94.7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94.7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2+PF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HIDAJET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NAMIK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BARDHI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5136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6/232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73.6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38.8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HIDAJET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AFMET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CERRI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6998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10/268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218.3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91.9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VECI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7321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11/345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36.6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36.6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SABRI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BOZHIQI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7012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13/276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135.9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DRIT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SULO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SADIKAJ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7633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13/277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298.7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58.1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1,021.9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ZK 8523 Blloqet 3, 4, 6, 9, 10, 13, 20, 23, 28, 29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Shegushe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Hyqmet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Bici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6254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3/335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52.8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27.7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ALEKS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DHIMITER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TOÇI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4/179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92.9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Ilir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 w:rsidRPr="00CE244C">
                <w:rPr>
                  <w:rFonts w:ascii="CG Times" w:hAnsi="CG Times" w:cs="Arial"/>
                  <w:sz w:val="14"/>
                  <w:szCs w:val="14"/>
                </w:rPr>
                <w:t>Meta</w:t>
              </w:r>
            </w:smartTag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4/180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277.8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121.4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JOSIF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BERDUFI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2143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4/183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202.7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108.9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AGRON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JOSIF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BERDUFI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2170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4/182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210.8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112.2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ASLLAN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CELA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3063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4/181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272.6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184.6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EDUART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HYKA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3999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4/184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239.9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96.1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DALIP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POLOZHANI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6025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6/277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20.3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20.3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LLESHI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1212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9/182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299.2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123.9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HALIL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PISHA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2253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9/183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277.4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 xml:space="preserve">Ibrahim 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RUSTEM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KALEMI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4259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9/184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292.5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121.2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 xml:space="preserve">Luan 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MUKE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HASANAJ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9/185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297.4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107.1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ARTI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CEKREZI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9/186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286.1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95.2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SELMAN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DALIP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GJINI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2567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9/187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153.7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MYNYR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IZET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HILA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9/188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147.9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 xml:space="preserve">Xhevit 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HAJDAR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ASLLANI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3084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9/189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402.1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187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 xml:space="preserve">Rexhep 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GJATA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6879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9/190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294.8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109.3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ALEKS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BEZHANI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3111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9/191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299.4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105.1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FILJA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9/192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176.2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50.5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SHAHE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BAJGORJA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5200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9/193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276.4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125.6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2+PF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HALIL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BALLA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4033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10/310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391.8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117.4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PELLUMB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KULLOLLI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10/311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293.5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ALEKSANDRA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ZHUPA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3557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10/312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295.3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94.9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BILBIL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SHAQIR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SHAHINI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431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13/185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299.8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100.3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GEZIM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KURTI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1430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20/325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299.8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91.1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GRAMOZ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HYSNI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RAMAZANI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4745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20/326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147.4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52.4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Rakip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Toska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23/170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211.7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131.1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Bujar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Kolneku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23/175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287.3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117.6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 xml:space="preserve">VADIL 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SENJA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1199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23/176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239.3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100.9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Hysni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Sako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Fezullau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23/174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124.6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Xheti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Nerpjetri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23/172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266.6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113.2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 xml:space="preserve">Shaban 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Dilaver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Jonuzi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3804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23/225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265.6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72.5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Musa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Ranxha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1179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23/173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267.6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60.8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Lici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23/226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67.8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26.4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MUHAMET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SHKALLA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480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23/160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297.5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175.5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Ferdinand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Peqini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3897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28/129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53.1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Lavdim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Jani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Bërdufi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5789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28/130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97.5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Filip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Xhemali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Topalli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2795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28/128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132.6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HAMIT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MEHMET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LULI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7535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28/131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MURAT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EMIN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CANGOJA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4692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28/135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297.9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126.1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ALBERT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MURAT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CANGORJA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7145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28/134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67.9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20.9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GOGUNJA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1429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28/133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158.1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MYRTEZA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LICI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481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28/132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190.8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Aurel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Naun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Puka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5698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29/266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125.3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Vangjel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Naun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Puka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29/265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114.4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Andrea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Naun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Puka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5738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29/264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92.8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Shpëtim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Shabani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1906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29/262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292.2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84.3+21.2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Methasa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6423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29/263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98.3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CAPJA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5283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29/267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299.7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98.7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12,606.1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ZK 8524 Blloku 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BODANI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6175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1/344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69.5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39.3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ENVER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AVDULLA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1936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1/345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375.8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158.3+42.7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ARDJAN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SHEFQET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SHARRA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1474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1/346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170.9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ABDULLA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DOMI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4100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1/347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296.6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157.2+54.6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HANOLI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3164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1/348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212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73.7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YMER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HASAN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ÇEKA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2309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1/349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294.7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82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ISAK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RAMAZAN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NDREU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6458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1/350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297.9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198.2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KADRI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AVDULLA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1/351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282.1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161.9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RIFAT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QOSJA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3238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1/352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173.2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116.9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2,300.8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ZK 8525 Blloqet 9, 12, 16, 18, 22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SHEFKI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JONUZ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SHKREPI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189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9/143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101.2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DYLAVER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ISAK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DISHANI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4987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12/123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298.2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134.3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HALIT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CE244C">
                  <w:rPr>
                    <w:rFonts w:ascii="CG Times" w:hAnsi="CG Times" w:cs="Arial"/>
                    <w:sz w:val="14"/>
                    <w:szCs w:val="14"/>
                  </w:rPr>
                  <w:t>BAKU</w:t>
                </w:r>
              </w:smartTag>
            </w:smartTag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3975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16/176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299.6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113.1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EDUART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KAPO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SHAHINI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5348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16/177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181.2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27.7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SERVET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BIDO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DAUTI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7957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16/178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292.4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172.8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1+PF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ZEJNEL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5130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18/124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343.6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156.6+36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3+1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VRAPI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7154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22/188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132.2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119.1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1,847.2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ZK 8526 Blloku  15  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MIMOZA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REXHEP</w:t>
            </w:r>
          </w:p>
        </w:tc>
        <w:tc>
          <w:tcPr>
            <w:tcW w:w="8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DEDJA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7794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15/8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346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128.2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VANGJEL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RAMAZAN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SHULI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6864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15/6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159.2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38.2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SHERIFE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HAJRIS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TALLAMISHI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401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15/7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496.8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181.9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NERI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SUL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CANI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5165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15/9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498.1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123.1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XHEVIT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MUHARREMI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15/4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495.2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156.9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QERIM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 w:rsidRPr="00CE244C">
                <w:rPr>
                  <w:rFonts w:ascii="CG Times" w:hAnsi="CG Times" w:cs="Arial"/>
                  <w:sz w:val="14"/>
                  <w:szCs w:val="14"/>
                </w:rPr>
                <w:t>META</w:t>
              </w:r>
            </w:smartTag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5438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15/5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357.5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162.5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LAVDIMIR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KURANI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5065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15/1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474.9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94.1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CE244C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2,827.7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46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NR.OBJEKTEVE : 82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CE244C" w:rsidTr="0037694A">
        <w:trPr>
          <w:trHeight w:val="139"/>
        </w:trPr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TOTALI 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CE244C">
              <w:rPr>
                <w:rFonts w:ascii="CG Times" w:hAnsi="CG Times" w:cs="Arial"/>
                <w:b/>
                <w:bCs/>
                <w:sz w:val="14"/>
                <w:szCs w:val="14"/>
              </w:rPr>
              <w:t>21,322.20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CE244C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39"/>
        <w:gridCol w:w="1369"/>
        <w:gridCol w:w="2416"/>
        <w:gridCol w:w="1209"/>
        <w:gridCol w:w="602"/>
        <w:gridCol w:w="732"/>
        <w:gridCol w:w="808"/>
        <w:gridCol w:w="646"/>
        <w:gridCol w:w="966"/>
      </w:tblGrid>
      <w:tr w:rsidR="0037694A" w:rsidRPr="00463DF8" w:rsidTr="0037694A">
        <w:trPr>
          <w:trHeight w:val="174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5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Punëve Publike, Transportit dhe Telekomunikacionit</w:t>
            </w:r>
          </w:p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Agjencia E Legalizimit Urbanizimit Dhe Integrimit Të Zonave/Ndërtimeve Informale</w:t>
            </w:r>
          </w:p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E Aluizni-t Elbasan</w:t>
            </w:r>
          </w:p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</w:tc>
      </w:tr>
      <w:tr w:rsidR="0037694A" w:rsidRPr="00463DF8" w:rsidTr="0037694A">
        <w:trPr>
          <w:trHeight w:val="63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Bashkia GRAMSH                             Zona Kadastrale 1842</w:t>
            </w:r>
          </w:p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Blloqet   2,3,4,5,6,7,8,9,10</w:t>
            </w:r>
          </w:p>
        </w:tc>
      </w:tr>
      <w:tr w:rsidR="0037694A" w:rsidRPr="00463DF8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01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3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pasurise </w:t>
            </w:r>
          </w:p>
        </w:tc>
        <w:tc>
          <w:tcPr>
            <w:tcW w:w="4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Siperfaqja e </w:t>
            </w: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parceles  m</w:t>
            </w:r>
            <w:r w:rsidRPr="00463DF8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             </w:t>
            </w:r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Siperfaqja e bazes </w:t>
            </w: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br/>
              <w:t>se ndertimit m</w:t>
            </w:r>
            <w:r w:rsidRPr="00463DF8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RPr="00463DF8" w:rsidTr="0037694A">
        <w:trPr>
          <w:trHeight w:val="168"/>
        </w:trPr>
        <w:tc>
          <w:tcPr>
            <w:tcW w:w="2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3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13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prot. te vetdeklarimit </w:t>
            </w: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463DF8" w:rsidTr="0037694A">
        <w:trPr>
          <w:trHeight w:val="806"/>
        </w:trPr>
        <w:tc>
          <w:tcPr>
            <w:tcW w:w="2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3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QENAN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ABAZ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HIDA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39/1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2/124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23.6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23.6</w:t>
            </w:r>
          </w:p>
        </w:tc>
        <w:tc>
          <w:tcPr>
            <w:tcW w:w="5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BESIM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XHEZAR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KOÇI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43/1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2/125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62.6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62.6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DEMIR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PAJA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59/1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2/126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39.9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39.9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XHEVAHIR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ZEQO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ELEZI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2/127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20.6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20.6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MUARREM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MEDI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BRAHIMI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424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3/117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LIVAN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4/166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291.7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93.8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ENDRIT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NEVRUS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HASA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512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4/167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296.6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121.7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LIVAN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4/168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72.3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18.4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FEJZO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FETA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504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4/169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298.7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81.7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DYLBER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HALIM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MEMA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151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4/173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297.4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102.2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NIAS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VELIU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4/175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281.6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83.3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TEFIK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AGO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152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5/244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27.1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27.1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JAUP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AJAZI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179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5/246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25.2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FERIT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RUSHAN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5/247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48.9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21.1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MYRTEZA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RUSHAN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KRYEMADHI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5/250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58.4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32.2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QOSJA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58/1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6/160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63.3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39.2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MERJEME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QOSE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334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6/161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33.5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ANDREA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RRAHMAN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BENISHTA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138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6/144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FLORA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NAZIF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KUMRIA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488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123.9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123.9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2+P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SHERGJAN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ZENEL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TAÇE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260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6/156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15.3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15.3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AGRON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NEZIR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DRAGOTI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289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6/158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16.5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16.5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RAMADAN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SERAN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BICI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67/1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6/164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79.6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33.2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FIDAI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RAMIS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SADIKU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175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69.9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33.9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FIQIRETE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ABAS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BORA</w:t>
            </w:r>
          </w:p>
        </w:tc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6/167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17.2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17.2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XHEVDET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SHABAN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BALLOLLI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6/173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72.8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72.8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ARJAN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HAZIS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TOÇILA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7/256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MUSTAFA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TAFIL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TOÇILA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7/250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46.5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46.5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DASHNOR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ÇONIKU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256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7/265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69.5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69.5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ANDI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ÇONIKU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254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7/252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47.4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47.4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DRITAN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NEVRUS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XHAKA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95/1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7/255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206.9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206.9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ROBERT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QAFA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7/266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146.6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DURIM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KASO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TABAKU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7/272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254.5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91.2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NURI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TAFA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133/1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8/208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84.9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49.2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SERVET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ESTREF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BEGA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344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8/314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53.6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24.5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SABRI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IBRAHIMI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491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8/363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713.8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262.5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1+1+1+1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XHEVIT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MURAT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SHAIPI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8/371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41.6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41.6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HYQMET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SHERIT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POLE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165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8/373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134.1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88.1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SOSE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KOST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POLE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205</w:t>
            </w:r>
          </w:p>
        </w:tc>
        <w:tc>
          <w:tcPr>
            <w:tcW w:w="39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39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NESHAT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NASUFI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161</w:t>
            </w:r>
          </w:p>
        </w:tc>
        <w:tc>
          <w:tcPr>
            <w:tcW w:w="39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ARJAN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LATIFI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245</w:t>
            </w:r>
          </w:p>
        </w:tc>
        <w:tc>
          <w:tcPr>
            <w:tcW w:w="39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BARJAM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SAMIT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KLOGJERI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355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8/379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169.9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122.9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DRITAN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POLE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246</w:t>
            </w:r>
          </w:p>
        </w:tc>
        <w:tc>
          <w:tcPr>
            <w:tcW w:w="39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AMELI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RAKIP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SHTYLLA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209</w:t>
            </w:r>
          </w:p>
        </w:tc>
        <w:tc>
          <w:tcPr>
            <w:tcW w:w="39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SABRI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DRAGOTI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244</w:t>
            </w:r>
          </w:p>
        </w:tc>
        <w:tc>
          <w:tcPr>
            <w:tcW w:w="39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DANE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BOCI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30/1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8/391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171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YLLI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SHEFIT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KRYEMADHI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133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8/393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92.5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92.5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MALIQ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MESTAN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MANE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227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8/401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181.3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11.1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1+1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MALIQ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MESTAN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MANE</w:t>
            </w:r>
          </w:p>
        </w:tc>
        <w:tc>
          <w:tcPr>
            <w:tcW w:w="32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180.8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23.2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49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AGUSH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RAMO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229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8/402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51.9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11.6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ZYLFO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CENE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8/406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297.1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110.1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ABEDIN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BICI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8/407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360.3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118.4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SHPETIM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SHEFIT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JONUZI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8/410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84.7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84.7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ALFRED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ETEM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KOSTURI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8/413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163.3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96.6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SHEFKI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SERVET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BALLOLLI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281.3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109.3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BASHKIM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RAMO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ZHUPANI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8/419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14.5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14.5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XHEVAIR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 w:rsidRPr="00463DF8">
                <w:rPr>
                  <w:rFonts w:ascii="CG Times" w:hAnsi="CG Times" w:cs="Arial"/>
                  <w:sz w:val="14"/>
                  <w:szCs w:val="14"/>
                </w:rPr>
                <w:t>META</w:t>
              </w:r>
            </w:smartTag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8/420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31.8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31.8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 w:rsidRPr="00463DF8">
                <w:rPr>
                  <w:rFonts w:ascii="CG Times" w:hAnsi="CG Times" w:cs="Arial"/>
                  <w:sz w:val="14"/>
                  <w:szCs w:val="14"/>
                </w:rPr>
                <w:t>META</w:t>
              </w:r>
            </w:smartTag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16.6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16.6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58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LEONARD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HAKI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GUZI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8/422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292.9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122.4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59</w:t>
            </w:r>
          </w:p>
        </w:tc>
        <w:tc>
          <w:tcPr>
            <w:tcW w:w="7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OSMAN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KISHTA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8/423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298.8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122.4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GENCI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XHEVAIR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KULLOLLI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294.2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115.9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ESAT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HAJDAR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ÇONGA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358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8/427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65.9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65.9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FERDINAND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ZERO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314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8/428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53.9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21.2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AFRIM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ISMET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MUHA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123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280.6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152.3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FATIME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HAJDAR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JAUPI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276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8/433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53.4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53.4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ASQERI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RAMIZ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TARAGJINI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9/255-1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265.7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59.5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BEHAR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BRAÇE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182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9/255-4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78.2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62.7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MUHAMET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POLE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9/274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GJERGJ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BARJAM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XHANGOLLI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9/277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69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SERVET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XHELAL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DEDJA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9/298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226.7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212.4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BUJAR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QANI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ZANI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9/309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39.6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39.6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 xml:space="preserve">ENVER 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XHEPEXHIU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137/1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9/311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206.6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136.3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SHABAN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TABAKU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53/1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9/313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43.2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43.2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FETAH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MURATI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9/315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48.1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48.1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DOVLET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HATE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KALA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9/316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19.4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19.4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BEKTASH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BITRA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275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9/320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77.6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29.8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LLAPUSHI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258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9/325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21.2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21.2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XHEVAIR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XHEMAL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BASHA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154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10/232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55.3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55.3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YZEIR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ÇEKREZI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413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10/234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278.8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92.5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79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SADUSH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YZEIR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ÇEKREZI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357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10/235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282.3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92.5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80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HALIT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ZYLAL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DERVISHI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385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10/237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257.2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64.8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81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HALIT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DERVISHI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386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10/238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171.9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54.7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82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ÇEKREZI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10/241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272.7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57.7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83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ÇELNIK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ÇEKREZI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83/1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10/242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295.1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58.9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463DF8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463DF8" w:rsidTr="0037694A">
        <w:trPr>
          <w:trHeight w:val="139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75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SHUMA TOTALE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463DF8">
              <w:rPr>
                <w:rFonts w:ascii="CG Times" w:hAnsi="CG Times" w:cs="Arial"/>
                <w:b/>
                <w:bCs/>
                <w:sz w:val="14"/>
                <w:szCs w:val="14"/>
              </w:rPr>
              <w:t>10,307.4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Pr="00463DF8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30"/>
        <w:gridCol w:w="1478"/>
        <w:gridCol w:w="1439"/>
        <w:gridCol w:w="1438"/>
        <w:gridCol w:w="741"/>
        <w:gridCol w:w="823"/>
        <w:gridCol w:w="784"/>
        <w:gridCol w:w="1469"/>
        <w:gridCol w:w="585"/>
      </w:tblGrid>
      <w:tr w:rsidR="0037694A" w:rsidTr="0037694A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4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37694A" w:rsidTr="0037694A">
        <w:trPr>
          <w:trHeight w:val="944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Bashkia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Emertimi I territorit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Zona Kadastrale 8541</w:t>
            </w:r>
          </w:p>
        </w:tc>
      </w:tr>
      <w:tr w:rsidR="0037694A" w:rsidTr="0037694A">
        <w:trPr>
          <w:trHeight w:val="139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Rendor</w:t>
            </w:r>
          </w:p>
        </w:tc>
        <w:tc>
          <w:tcPr>
            <w:tcW w:w="27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e vetedeklaruesit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pasurie 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parceles ne m</w:t>
            </w:r>
            <w:r w:rsidRPr="001B381F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bazes se ndertimit  ne m</w:t>
            </w:r>
            <w:r w:rsidRPr="001B381F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kateve </w:t>
            </w:r>
          </w:p>
        </w:tc>
      </w:tr>
      <w:tr w:rsidR="0037694A" w:rsidTr="0037694A">
        <w:trPr>
          <w:trHeight w:val="836"/>
        </w:trPr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Emer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Atesia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prot te vetedekl.</w:t>
            </w: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KASTRIOT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KURT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IDRIZI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21/37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120.0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36.5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AFUZ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ASLLAN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SKRELI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35/150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300.0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37694A" w:rsidTr="0037694A">
        <w:trPr>
          <w:trHeight w:val="139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420.0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51"/>
        <w:gridCol w:w="685"/>
        <w:gridCol w:w="745"/>
        <w:gridCol w:w="550"/>
        <w:gridCol w:w="908"/>
        <w:gridCol w:w="383"/>
        <w:gridCol w:w="1096"/>
        <w:gridCol w:w="158"/>
        <w:gridCol w:w="600"/>
        <w:gridCol w:w="197"/>
        <w:gridCol w:w="570"/>
        <w:gridCol w:w="72"/>
        <w:gridCol w:w="461"/>
        <w:gridCol w:w="339"/>
        <w:gridCol w:w="273"/>
        <w:gridCol w:w="771"/>
        <w:gridCol w:w="425"/>
        <w:gridCol w:w="594"/>
      </w:tblGrid>
      <w:tr w:rsidR="0037694A" w:rsidTr="0037694A">
        <w:trPr>
          <w:trHeight w:val="1293"/>
        </w:trPr>
        <w:tc>
          <w:tcPr>
            <w:tcW w:w="5000" w:type="pct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3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Bashkia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Emertimi I territorit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Zona Kadastrale 8542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Rendor</w:t>
            </w:r>
          </w:p>
        </w:tc>
        <w:tc>
          <w:tcPr>
            <w:tcW w:w="278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e vetedeklaruesit</w:t>
            </w:r>
          </w:p>
        </w:tc>
        <w:tc>
          <w:tcPr>
            <w:tcW w:w="4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pasurie 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parceles ne m</w:t>
            </w:r>
            <w:r w:rsidRPr="00493E8A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bazes se ndertimit  ne m</w:t>
            </w:r>
            <w:r w:rsidRPr="00493E8A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kateve </w:t>
            </w:r>
          </w:p>
        </w:tc>
      </w:tr>
      <w:tr w:rsidR="0037694A" w:rsidTr="0037694A">
        <w:trPr>
          <w:trHeight w:val="872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Emer 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Atesia</w:t>
            </w:r>
          </w:p>
        </w:tc>
        <w:tc>
          <w:tcPr>
            <w:tcW w:w="7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prot te vetedekl.</w:t>
            </w:r>
          </w:p>
        </w:tc>
        <w:tc>
          <w:tcPr>
            <w:tcW w:w="45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QANI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SULO</w:t>
            </w:r>
          </w:p>
        </w:tc>
        <w:tc>
          <w:tcPr>
            <w:tcW w:w="7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SHEHAJ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140</w:t>
            </w:r>
          </w:p>
        </w:tc>
        <w:tc>
          <w:tcPr>
            <w:tcW w:w="4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14/68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204.0</w:t>
            </w:r>
          </w:p>
        </w:tc>
        <w:tc>
          <w:tcPr>
            <w:tcW w:w="7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86.5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ARTUR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FADIL</w:t>
            </w:r>
          </w:p>
        </w:tc>
        <w:tc>
          <w:tcPr>
            <w:tcW w:w="7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HORMOVA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440</w:t>
            </w:r>
          </w:p>
        </w:tc>
        <w:tc>
          <w:tcPr>
            <w:tcW w:w="45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17/131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300.0</w:t>
            </w:r>
          </w:p>
        </w:tc>
        <w:tc>
          <w:tcPr>
            <w:tcW w:w="79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5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504.0</w:t>
            </w:r>
          </w:p>
        </w:tc>
        <w:tc>
          <w:tcPr>
            <w:tcW w:w="7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986"/>
        </w:trPr>
        <w:tc>
          <w:tcPr>
            <w:tcW w:w="5000" w:type="pct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2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sipas Formulari A1, pas vitit 1993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Gjirokaster, Bashkia Gjirokaster,  Zona Kadastrale 8541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06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31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275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kateve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493E8A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1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48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ZIGUR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DULE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BALILAJ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221.0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2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25/104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68.5</w:t>
            </w:r>
          </w:p>
        </w:tc>
        <w:tc>
          <w:tcPr>
            <w:tcW w:w="5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68.5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k1</w:t>
            </w:r>
          </w:p>
        </w:tc>
        <w:tc>
          <w:tcPr>
            <w:tcW w:w="2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PELIVAN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MITAJ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2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25/103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42.4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42.4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110.9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4"/>
        <w:gridCol w:w="659"/>
        <w:gridCol w:w="1387"/>
        <w:gridCol w:w="1191"/>
        <w:gridCol w:w="1256"/>
        <w:gridCol w:w="663"/>
        <w:gridCol w:w="544"/>
        <w:gridCol w:w="511"/>
        <w:gridCol w:w="977"/>
        <w:gridCol w:w="737"/>
        <w:gridCol w:w="918"/>
      </w:tblGrid>
      <w:tr w:rsidR="0037694A" w:rsidTr="0037694A">
        <w:trPr>
          <w:trHeight w:val="896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1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sipas Formulari A1, para vitit 1993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Gjirokaster, Bashkia Gjirokaster,  Zona Kadastrale 8541</w:t>
            </w:r>
          </w:p>
        </w:tc>
      </w:tr>
      <w:tr w:rsidR="0037694A" w:rsidTr="00200181">
        <w:trPr>
          <w:trHeight w:val="139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0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34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200181">
        <w:trPr>
          <w:trHeight w:val="1157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kateve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3373D2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200181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9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200181">
        <w:trPr>
          <w:trHeight w:val="139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FROSINA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MIÇO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DEDI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346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11/138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</w:tr>
      <w:tr w:rsidR="0037694A" w:rsidTr="00200181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k1</w:t>
            </w: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200181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RESHAT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KUSHA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35/149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</w:tr>
      <w:tr w:rsidR="0037694A" w:rsidTr="00200181">
        <w:trPr>
          <w:trHeight w:val="139"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LEVEND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BANUSHI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25/102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63.4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63.4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97" w:type="pct"/>
        <w:tblLook w:val="0000" w:firstRow="0" w:lastRow="0" w:firstColumn="0" w:lastColumn="0" w:noHBand="0" w:noVBand="0"/>
      </w:tblPr>
      <w:tblGrid>
        <w:gridCol w:w="409"/>
        <w:gridCol w:w="61"/>
        <w:gridCol w:w="502"/>
        <w:gridCol w:w="748"/>
        <w:gridCol w:w="682"/>
        <w:gridCol w:w="1043"/>
        <w:gridCol w:w="100"/>
        <w:gridCol w:w="1276"/>
        <w:gridCol w:w="352"/>
        <w:gridCol w:w="373"/>
        <w:gridCol w:w="276"/>
        <w:gridCol w:w="348"/>
        <w:gridCol w:w="424"/>
        <w:gridCol w:w="579"/>
        <w:gridCol w:w="658"/>
        <w:gridCol w:w="76"/>
        <w:gridCol w:w="610"/>
        <w:gridCol w:w="295"/>
        <w:gridCol w:w="655"/>
      </w:tblGrid>
      <w:tr w:rsidR="0037694A" w:rsidTr="0037694A">
        <w:trPr>
          <w:trHeight w:val="736"/>
        </w:trPr>
        <w:tc>
          <w:tcPr>
            <w:tcW w:w="5000" w:type="pct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100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 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Bashkia Memaliaj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Emertimi I territorit                                    Zona Kadastrale 2646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Rendor</w:t>
            </w:r>
          </w:p>
        </w:tc>
        <w:tc>
          <w:tcPr>
            <w:tcW w:w="2859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e vetedeklaruesit</w:t>
            </w:r>
          </w:p>
        </w:tc>
        <w:tc>
          <w:tcPr>
            <w:tcW w:w="4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pasurie </w:t>
            </w:r>
          </w:p>
        </w:tc>
        <w:tc>
          <w:tcPr>
            <w:tcW w:w="6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parceles ne m</w:t>
            </w:r>
            <w:r w:rsidRPr="00DA4D24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7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bazes se ndertimit  ne m</w:t>
            </w:r>
            <w:r w:rsidRPr="00DA4D24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kateve </w:t>
            </w:r>
          </w:p>
        </w:tc>
      </w:tr>
      <w:tr w:rsidR="0037694A" w:rsidTr="0037694A">
        <w:trPr>
          <w:trHeight w:val="762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Atesia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prot te vetedekl.</w:t>
            </w:r>
          </w:p>
        </w:tc>
        <w:tc>
          <w:tcPr>
            <w:tcW w:w="4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7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BILBIL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r>
                <w:rPr>
                  <w:rFonts w:ascii="CG Times" w:hAnsi="CG Times" w:cs="Arial"/>
                  <w:sz w:val="14"/>
                  <w:szCs w:val="14"/>
                </w:rPr>
                <w:t>META</w:t>
              </w:r>
            </w:smartTag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7/315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57.7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FATMIRA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HYSEN  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DANA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7/316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22.0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XHEVAIR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SAFEDIN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ÇAUSHI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4/200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78.0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SHKELQIM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HIQMET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GOXHAJ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5/437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13.8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13.8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HASIM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MANA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3/53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50.0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BEGE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MUÇO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RUKA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5/439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40.6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33.6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PERPARIM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NURI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KAÇORI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5/438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109.7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68.2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BILO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DEDGJONI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5/435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175.0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ELEZ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MYRTEZA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ELEZI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8/11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77.0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ELEZ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MYRTEZA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ELEZI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41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8/75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300.0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92.0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HAJRI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SINANI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8/76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300.0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139.5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9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DRAGUSH</w:t>
            </w:r>
          </w:p>
        </w:tc>
        <w:tc>
          <w:tcPr>
            <w:tcW w:w="91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KUCA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4/199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282.0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75.3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1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5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 TOTALE</w:t>
            </w:r>
          </w:p>
        </w:tc>
        <w:tc>
          <w:tcPr>
            <w:tcW w:w="69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1505.8</w:t>
            </w:r>
          </w:p>
        </w:tc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849"/>
        </w:trPr>
        <w:tc>
          <w:tcPr>
            <w:tcW w:w="5000" w:type="pct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tabs>
                <w:tab w:val="left" w:pos="2052"/>
              </w:tabs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9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siaps Formulari A1, para vitit 1993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Gjirokaster, Bashkia Memaliaj,  Zona Kadastrale 2646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03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4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156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kateve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DA4D24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6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Aleksander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Xhelil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Lika</w:t>
            </w:r>
          </w:p>
        </w:tc>
        <w:tc>
          <w:tcPr>
            <w:tcW w:w="3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5/431/2</w:t>
            </w:r>
          </w:p>
        </w:tc>
        <w:tc>
          <w:tcPr>
            <w:tcW w:w="3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13.9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13.9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Namik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Dino 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Muho</w:t>
            </w: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</w:t>
            </w:r>
          </w:p>
        </w:tc>
        <w:tc>
          <w:tcPr>
            <w:tcW w:w="5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13.9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Pellumb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Neki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Dingo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5/436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50.4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50.4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Bujar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Qazim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Hysenji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7/317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67.2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67.2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Shyqyri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Dogani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44.3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44.3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Klement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Manaj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6/159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56.8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56.8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Çaush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Teme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Mana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5/430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23.1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23.1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Mane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7/118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17.4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17.4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Enver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Satedin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Shehu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5/95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21.7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21.7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Karafile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Mersin</w:t>
                </w:r>
              </w:smartTag>
            </w:smartTag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5/432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16.5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9.5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Asim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Tringa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5/52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86.1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86.1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Adriatik</w:t>
            </w:r>
          </w:p>
        </w:tc>
        <w:tc>
          <w:tcPr>
            <w:tcW w:w="6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Ramo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Petani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8/77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73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34.6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75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Gramoz</w:t>
            </w:r>
          </w:p>
        </w:tc>
        <w:tc>
          <w:tcPr>
            <w:tcW w:w="60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38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4/195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5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53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4/198</w:t>
            </w:r>
          </w:p>
        </w:tc>
        <w:tc>
          <w:tcPr>
            <w:tcW w:w="36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31.5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18.5</w:t>
            </w:r>
          </w:p>
        </w:tc>
      </w:tr>
      <w:tr w:rsidR="0037694A" w:rsidTr="0037694A">
        <w:trPr>
          <w:trHeight w:val="139"/>
        </w:trPr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 totale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513.9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97" w:type="pct"/>
        <w:tblLook w:val="0000" w:firstRow="0" w:lastRow="0" w:firstColumn="0" w:lastColumn="0" w:noHBand="0" w:noVBand="0"/>
      </w:tblPr>
      <w:tblGrid>
        <w:gridCol w:w="410"/>
        <w:gridCol w:w="1485"/>
        <w:gridCol w:w="1471"/>
        <w:gridCol w:w="1473"/>
        <w:gridCol w:w="757"/>
        <w:gridCol w:w="831"/>
        <w:gridCol w:w="795"/>
        <w:gridCol w:w="1469"/>
        <w:gridCol w:w="776"/>
      </w:tblGrid>
      <w:tr w:rsidR="0037694A" w:rsidTr="0037694A">
        <w:trPr>
          <w:trHeight w:val="1046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8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Bashkia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Emertimi I territorit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Zona Kadastrale 8541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Rendor</w:t>
            </w:r>
          </w:p>
        </w:tc>
        <w:tc>
          <w:tcPr>
            <w:tcW w:w="273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e vetedeklaruesit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pasurie 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parceles ne m</w:t>
            </w:r>
            <w:r w:rsidRPr="00CF7D9F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bazes se ndertimit  ne m</w:t>
            </w:r>
            <w:r w:rsidRPr="00CF7D9F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kateve </w:t>
            </w:r>
          </w:p>
        </w:tc>
      </w:tr>
      <w:tr w:rsidR="0037694A" w:rsidTr="0037694A">
        <w:trPr>
          <w:trHeight w:val="804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Atesia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prot te vetedekl.</w:t>
            </w: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ETEM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ZHULI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3/129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126.3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ROBERT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ADIL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MEMA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5/137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40.6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JANI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POLO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9/238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100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26.6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37694A" w:rsidTr="0037694A">
        <w:trPr>
          <w:trHeight w:val="139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610.0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454"/>
        <w:gridCol w:w="1477"/>
        <w:gridCol w:w="1477"/>
        <w:gridCol w:w="763"/>
        <w:gridCol w:w="838"/>
        <w:gridCol w:w="802"/>
        <w:gridCol w:w="1469"/>
        <w:gridCol w:w="598"/>
      </w:tblGrid>
      <w:tr w:rsidR="0037694A" w:rsidTr="0037694A">
        <w:trPr>
          <w:trHeight w:val="1467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7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Bashkia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Emertimi I territorit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Zona Kadastrale 8542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Rendor</w:t>
            </w:r>
          </w:p>
        </w:tc>
        <w:tc>
          <w:tcPr>
            <w:tcW w:w="278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e vetedeklaruesit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pasurie 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parceles ne m</w:t>
            </w:r>
            <w:r w:rsidRPr="002E7970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Siperfaqja e bazes se ndertimit  ne m</w:t>
            </w:r>
            <w:r w:rsidRPr="002E7970">
              <w:rPr>
                <w:rFonts w:ascii="CG Times" w:hAnsi="CG Times"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 kateve </w:t>
            </w:r>
          </w:p>
        </w:tc>
      </w:tr>
      <w:tr w:rsidR="0037694A" w:rsidTr="0037694A">
        <w:trPr>
          <w:trHeight w:val="701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Atesia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 prot te vetedekl.</w:t>
            </w:r>
          </w:p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ABEDIN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RASHIP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LAZO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17/35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384.5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126.5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384.5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tbl>
      <w:tblPr>
        <w:tblW w:w="5046" w:type="pct"/>
        <w:tblLook w:val="0000" w:firstRow="0" w:lastRow="0" w:firstColumn="0" w:lastColumn="0" w:noHBand="0" w:noVBand="0"/>
      </w:tblPr>
      <w:tblGrid>
        <w:gridCol w:w="461"/>
        <w:gridCol w:w="495"/>
        <w:gridCol w:w="1460"/>
        <w:gridCol w:w="1269"/>
        <w:gridCol w:w="1640"/>
        <w:gridCol w:w="729"/>
        <w:gridCol w:w="617"/>
        <w:gridCol w:w="555"/>
        <w:gridCol w:w="613"/>
        <w:gridCol w:w="628"/>
        <w:gridCol w:w="905"/>
      </w:tblGrid>
      <w:tr w:rsidR="0037694A" w:rsidTr="0037694A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6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37694A" w:rsidTr="0037694A">
        <w:trPr>
          <w:trHeight w:val="495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sipas Formulari A1, para vitit 1993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Gjirokaster, Bashkia Permet,  Zona Kadastrale 2917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3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15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261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Emer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2E7970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SOFOKLI </w:t>
            </w:r>
          </w:p>
        </w:tc>
        <w:tc>
          <w:tcPr>
            <w:tcW w:w="6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RAKO</w:t>
            </w:r>
          </w:p>
        </w:tc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LONDO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217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14/177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44.7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</w:t>
            </w: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BARIJE</w:t>
            </w:r>
          </w:p>
        </w:tc>
        <w:tc>
          <w:tcPr>
            <w:tcW w:w="6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FAIK</w:t>
            </w:r>
          </w:p>
        </w:tc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MANUSHAQJA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14/181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</w:t>
            </w: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AGRON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REFAT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XHELILI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15/232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50.7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50.7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THANAS</w:t>
            </w:r>
          </w:p>
        </w:tc>
        <w:tc>
          <w:tcPr>
            <w:tcW w:w="6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MINA</w:t>
            </w:r>
          </w:p>
        </w:tc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TODHE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8/117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18.6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32.6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</w:t>
            </w: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6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KOTORRI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28/70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32.2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32.2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</w:t>
            </w: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28/71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26.3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26.3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</w:t>
            </w: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FEJZULLA</w:t>
            </w:r>
          </w:p>
        </w:tc>
        <w:tc>
          <w:tcPr>
            <w:tcW w:w="6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</w:t>
            </w:r>
          </w:p>
        </w:tc>
        <w:tc>
          <w:tcPr>
            <w:tcW w:w="8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DERVISHI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28/72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15.9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15.9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</w:t>
            </w: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k.p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28/73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k.1</w:t>
            </w: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 totale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270.7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127" w:type="pct"/>
        <w:tblLook w:val="0000" w:firstRow="0" w:lastRow="0" w:firstColumn="0" w:lastColumn="0" w:noHBand="0" w:noVBand="0"/>
      </w:tblPr>
      <w:tblGrid>
        <w:gridCol w:w="617"/>
        <w:gridCol w:w="617"/>
        <w:gridCol w:w="1185"/>
        <w:gridCol w:w="1185"/>
        <w:gridCol w:w="1120"/>
        <w:gridCol w:w="642"/>
        <w:gridCol w:w="857"/>
        <w:gridCol w:w="617"/>
        <w:gridCol w:w="1025"/>
        <w:gridCol w:w="710"/>
        <w:gridCol w:w="948"/>
      </w:tblGrid>
      <w:tr w:rsidR="0037694A" w:rsidTr="0037694A">
        <w:trPr>
          <w:trHeight w:val="926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5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sipas Formulari A1, pas vitit 1993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Gjirokaster, Bashkia Gjirokaster,  Zona Kadastrale 8541</w:t>
            </w:r>
          </w:p>
        </w:tc>
      </w:tr>
      <w:tr w:rsidR="0037694A" w:rsidTr="0037694A">
        <w:trPr>
          <w:trHeight w:val="139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5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187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kateve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AC3E46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3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7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GRIGOR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JORGJI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JOVANI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206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K-pod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28/184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43.0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43.0</w:t>
            </w:r>
          </w:p>
        </w:tc>
      </w:tr>
      <w:tr w:rsidR="0037694A" w:rsidTr="0037694A">
        <w:trPr>
          <w:trHeight w:val="139"/>
        </w:trPr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PAVLI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KRISTO</w:t>
            </w: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k1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DONIKA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DAVER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KRISTO</w:t>
            </w:r>
          </w:p>
        </w:tc>
        <w:tc>
          <w:tcPr>
            <w:tcW w:w="3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k2</w:t>
            </w: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3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THANAS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THANAS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11/139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12.8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17.0</w:t>
            </w:r>
          </w:p>
        </w:tc>
      </w:tr>
      <w:tr w:rsidR="0037694A" w:rsidTr="0037694A">
        <w:trPr>
          <w:trHeight w:val="139"/>
        </w:trPr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60.0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2"/>
        <w:gridCol w:w="718"/>
        <w:gridCol w:w="1410"/>
        <w:gridCol w:w="1160"/>
        <w:gridCol w:w="1279"/>
        <w:gridCol w:w="705"/>
        <w:gridCol w:w="590"/>
        <w:gridCol w:w="551"/>
        <w:gridCol w:w="542"/>
        <w:gridCol w:w="800"/>
        <w:gridCol w:w="1060"/>
      </w:tblGrid>
      <w:tr w:rsidR="0037694A" w:rsidTr="0037694A">
        <w:trPr>
          <w:trHeight w:val="555"/>
        </w:trPr>
        <w:tc>
          <w:tcPr>
            <w:tcW w:w="5000" w:type="pct"/>
            <w:gridSpan w:val="11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4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sipas Formulari A1, para vitit 1993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Gjirokaster, Bashkia Gjirokaster,  Zona Kadastrale 8541</w:t>
            </w:r>
          </w:p>
        </w:tc>
      </w:tr>
      <w:tr w:rsidR="0037694A" w:rsidTr="0037694A">
        <w:trPr>
          <w:trHeight w:val="139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2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014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Emer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AB5651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HAMIT</w:t>
            </w:r>
          </w:p>
        </w:tc>
        <w:tc>
          <w:tcPr>
            <w:tcW w:w="6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FEJZO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GOLEMI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34/92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44.2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44.2</w:t>
            </w:r>
          </w:p>
        </w:tc>
      </w:tr>
      <w:tr w:rsidR="0037694A" w:rsidTr="0037694A">
        <w:trPr>
          <w:trHeight w:val="139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k1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3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RUSHIT</w:t>
            </w:r>
          </w:p>
        </w:tc>
        <w:tc>
          <w:tcPr>
            <w:tcW w:w="6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BAHO</w:t>
            </w:r>
          </w:p>
        </w:tc>
        <w:tc>
          <w:tcPr>
            <w:tcW w:w="6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BATHA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27/54</w:t>
            </w:r>
          </w:p>
        </w:tc>
        <w:tc>
          <w:tcPr>
            <w:tcW w:w="4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81.2</w:t>
            </w:r>
          </w:p>
        </w:tc>
        <w:tc>
          <w:tcPr>
            <w:tcW w:w="5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82.2</w:t>
            </w:r>
          </w:p>
        </w:tc>
      </w:tr>
      <w:tr w:rsidR="0037694A" w:rsidTr="0037694A">
        <w:trPr>
          <w:trHeight w:val="139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3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k1</w:t>
            </w: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Shuma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126.4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0"/>
        <w:gridCol w:w="684"/>
        <w:gridCol w:w="1356"/>
        <w:gridCol w:w="1081"/>
        <w:gridCol w:w="1218"/>
        <w:gridCol w:w="671"/>
        <w:gridCol w:w="561"/>
        <w:gridCol w:w="526"/>
        <w:gridCol w:w="975"/>
        <w:gridCol w:w="786"/>
        <w:gridCol w:w="979"/>
      </w:tblGrid>
      <w:tr w:rsidR="0037694A" w:rsidRPr="00FC1620" w:rsidTr="0037694A">
        <w:trPr>
          <w:trHeight w:val="980"/>
        </w:trPr>
        <w:tc>
          <w:tcPr>
            <w:tcW w:w="5000" w:type="pct"/>
            <w:gridSpan w:val="11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3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 w:cs="Arial"/>
                <w:b/>
                <w:bCs/>
                <w:sz w:val="14"/>
                <w:szCs w:val="14"/>
              </w:rPr>
              <w:t>Ministria e Puneve Publike, Transportit dhe Telekomunikacionit</w:t>
            </w:r>
          </w:p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 w:cs="Arial"/>
                <w:b/>
                <w:bCs/>
                <w:sz w:val="14"/>
                <w:szCs w:val="14"/>
              </w:rPr>
              <w:t>Drejtoria Rajonale ALUIZNI, Qarku GJIROKASTER</w:t>
            </w:r>
          </w:p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 w:cs="Arial"/>
                <w:b/>
                <w:bCs/>
                <w:sz w:val="14"/>
                <w:szCs w:val="14"/>
              </w:rPr>
              <w:t>Shtesat sipas Formulari A1, para vitit 1993</w:t>
            </w:r>
          </w:p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 w:cs="Arial"/>
                <w:b/>
                <w:bCs/>
                <w:sz w:val="14"/>
                <w:szCs w:val="14"/>
              </w:rPr>
              <w:t>Qarku Gjirokaster, Bashkia Gjirokaster,  Zona Kadastrale 8543</w:t>
            </w:r>
          </w:p>
        </w:tc>
      </w:tr>
      <w:tr w:rsidR="0037694A" w:rsidRPr="00FC1620" w:rsidTr="0037694A">
        <w:trPr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42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RPr="00FC1620" w:rsidTr="0037694A">
        <w:trPr>
          <w:trHeight w:val="1241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Siperfaqja e parceles ndertimore per kalim pronesie (m</w:t>
            </w:r>
            <w:r w:rsidRPr="00FC1620">
              <w:rPr>
                <w:rFonts w:ascii="CG Times" w:hAnsi="CG Times"/>
                <w:b/>
                <w:bCs/>
                <w:sz w:val="14"/>
                <w:szCs w:val="14"/>
                <w:vertAlign w:val="superscript"/>
              </w:rPr>
              <w:t>2</w:t>
            </w: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).</w:t>
            </w:r>
          </w:p>
        </w:tc>
      </w:tr>
      <w:tr w:rsidR="0037694A" w:rsidRPr="00FC1620" w:rsidTr="0037694A">
        <w:trPr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2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/>
                <w:b/>
                <w:bCs/>
                <w:sz w:val="14"/>
                <w:szCs w:val="14"/>
              </w:rPr>
            </w:pPr>
            <w:r w:rsidRPr="00FC1620">
              <w:rPr>
                <w:rFonts w:ascii="CG Times" w:hAnsi="CG Times"/>
                <w:b/>
                <w:bCs/>
                <w:sz w:val="14"/>
                <w:szCs w:val="14"/>
              </w:rPr>
              <w:t>11</w:t>
            </w:r>
          </w:p>
        </w:tc>
      </w:tr>
      <w:tr w:rsidR="0037694A" w:rsidRPr="00FC1620" w:rsidTr="0037694A">
        <w:trPr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FITIM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HALILI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kp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3/128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7.4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7.4</w:t>
            </w:r>
          </w:p>
        </w:tc>
      </w:tr>
      <w:tr w:rsidR="0037694A" w:rsidRPr="00FC1620" w:rsidTr="0037694A">
        <w:trPr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3/127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15.2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28.3</w:t>
            </w:r>
          </w:p>
        </w:tc>
      </w:tr>
      <w:tr w:rsidR="0037694A" w:rsidRPr="00FC1620" w:rsidTr="0037694A">
        <w:trPr>
          <w:trHeight w:val="139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Shuma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Pr="00FC1620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FC1620">
              <w:rPr>
                <w:rFonts w:ascii="CG Times" w:hAnsi="CG Times" w:cs="Arial"/>
                <w:sz w:val="14"/>
                <w:szCs w:val="14"/>
              </w:rPr>
              <w:t>35.7</w:t>
            </w:r>
          </w:p>
        </w:tc>
      </w:tr>
    </w:tbl>
    <w:p w:rsidR="0037694A" w:rsidRPr="00FC1620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19"/>
        <w:gridCol w:w="1363"/>
        <w:gridCol w:w="1205"/>
        <w:gridCol w:w="1501"/>
        <w:gridCol w:w="771"/>
        <w:gridCol w:w="945"/>
        <w:gridCol w:w="958"/>
        <w:gridCol w:w="1176"/>
        <w:gridCol w:w="949"/>
      </w:tblGrid>
      <w:tr w:rsidR="0037694A" w:rsidTr="0037694A">
        <w:trPr>
          <w:trHeight w:val="1047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2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>REPUBLIKA E SHQIPËRISË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 xml:space="preserve">TE DHENAT SIPAS LISTES EMERORE PER KALIM PRONESIE 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Agjencia e Legalizimit, Urbanizi mit dhe Integrimit të Zonave/Ndertimeve Informale Qarku Korce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Qarku Korce,Bashki MALIQ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Bashkia MALIQ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Zona Kadastrale 2573 blloku L.1 MALIQ</w:t>
            </w:r>
          </w:p>
        </w:tc>
      </w:tr>
      <w:tr w:rsidR="0037694A" w:rsidRPr="004642D2" w:rsidTr="0037694A">
        <w:trPr>
          <w:trHeight w:val="172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Nr. rendor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EMRI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ATESIA</w:t>
            </w:r>
          </w:p>
        </w:tc>
        <w:tc>
          <w:tcPr>
            <w:tcW w:w="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MBIEMRI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 xml:space="preserve">Nr.i prot. vetdeklarimit 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Nr. i Pasurise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 xml:space="preserve">Siperfaqia e parceles m²                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Siperfaqia e  bazes  se ndertimit m²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Nr.kateve</w:t>
            </w:r>
          </w:p>
        </w:tc>
      </w:tr>
      <w:tr w:rsidR="0037694A" w:rsidRPr="004642D2" w:rsidTr="0037694A">
        <w:trPr>
          <w:trHeight w:val="1028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6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5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</w:p>
        </w:tc>
      </w:tr>
      <w:tr w:rsidR="0037694A" w:rsidRPr="004642D2" w:rsidTr="0037694A">
        <w:trPr>
          <w:trHeight w:val="139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3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6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9</w:t>
            </w:r>
          </w:p>
        </w:tc>
      </w:tr>
      <w:tr w:rsidR="0037694A" w:rsidRPr="004642D2" w:rsidTr="0037694A">
        <w:trPr>
          <w:trHeight w:val="139"/>
        </w:trPr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Pr="004642D2" w:rsidRDefault="0037694A" w:rsidP="0037694A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SABEJDIN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FAHRI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KILLO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13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1/360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297.4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76.95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1KT</w:t>
            </w:r>
          </w:p>
        </w:tc>
      </w:tr>
      <w:tr w:rsidR="0037694A" w:rsidRPr="004642D2" w:rsidTr="0037694A">
        <w:trPr>
          <w:trHeight w:val="139"/>
        </w:trPr>
        <w:tc>
          <w:tcPr>
            <w:tcW w:w="333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 xml:space="preserve">TOTALI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jc w:val="right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297.4</w:t>
            </w:r>
          </w:p>
        </w:tc>
        <w:tc>
          <w:tcPr>
            <w:tcW w:w="11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4642D2" w:rsidRDefault="0037694A" w:rsidP="0037694A">
            <w:pPr>
              <w:jc w:val="center"/>
              <w:rPr>
                <w:rFonts w:ascii="CG Times" w:hAnsi="CG Times" w:cs="Arial"/>
                <w:bCs/>
                <w:sz w:val="14"/>
                <w:szCs w:val="14"/>
              </w:rPr>
            </w:pPr>
            <w:r w:rsidRPr="004642D2">
              <w:rPr>
                <w:rFonts w:ascii="CG Times" w:hAnsi="CG Times" w:cs="Arial"/>
                <w:bCs/>
                <w:sz w:val="14"/>
                <w:szCs w:val="14"/>
              </w:rPr>
              <w:t> 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6"/>
        <w:gridCol w:w="472"/>
        <w:gridCol w:w="1122"/>
        <w:gridCol w:w="1126"/>
        <w:gridCol w:w="1521"/>
        <w:gridCol w:w="678"/>
        <w:gridCol w:w="932"/>
        <w:gridCol w:w="520"/>
        <w:gridCol w:w="750"/>
        <w:gridCol w:w="684"/>
        <w:gridCol w:w="1046"/>
      </w:tblGrid>
      <w:tr w:rsidR="0037694A" w:rsidTr="0037694A">
        <w:trPr>
          <w:trHeight w:val="968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1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Shtesat siaps Formulari A1 par vitit  1993</w:t>
            </w:r>
          </w:p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Qarku KORCE, "BASHKIA MALIQ"  Zona Kadastrale 2573, Blloku 3</w:t>
            </w:r>
          </w:p>
        </w:tc>
      </w:tr>
      <w:tr w:rsidR="0037694A" w:rsidTr="0037694A">
        <w:trPr>
          <w:trHeight w:val="139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029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482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1267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Emer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Nr. i kateve</w:t>
            </w:r>
          </w:p>
        </w:tc>
        <w:tc>
          <w:tcPr>
            <w:tcW w:w="4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Siperfaqja e parceles ndertimore per kalim pronesie (m</w:t>
            </w:r>
            <w:r w:rsidRPr="000927D3">
              <w:rPr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3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5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3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SAMI 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XHEZAR 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JONUSLLARI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K.P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3/504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22.37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43.15</w:t>
            </w:r>
          </w:p>
        </w:tc>
      </w:tr>
      <w:tr w:rsidR="0037694A" w:rsidTr="0037694A">
        <w:trPr>
          <w:trHeight w:val="139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37694A" w:rsidRPr="0015549A" w:rsidRDefault="0037694A" w:rsidP="0037694A">
            <w:pPr>
              <w:rPr>
                <w:b/>
                <w:bCs/>
                <w:sz w:val="14"/>
                <w:szCs w:val="14"/>
              </w:rPr>
            </w:pPr>
            <w:r w:rsidRPr="0015549A">
              <w:rPr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Pr="0015549A" w:rsidRDefault="0037694A" w:rsidP="0037694A">
            <w:pPr>
              <w:jc w:val="center"/>
              <w:rPr>
                <w:b/>
                <w:bCs/>
                <w:sz w:val="14"/>
                <w:szCs w:val="14"/>
              </w:rPr>
            </w:pPr>
            <w:r w:rsidRPr="0015549A">
              <w:rPr>
                <w:b/>
                <w:bCs/>
                <w:sz w:val="14"/>
                <w:szCs w:val="14"/>
              </w:rPr>
              <w:t>43.15</w:t>
            </w:r>
          </w:p>
        </w:tc>
      </w:tr>
    </w:tbl>
    <w:p w:rsidR="0037694A" w:rsidRPr="006B2E67" w:rsidRDefault="0037694A" w:rsidP="0037694A">
      <w:pPr>
        <w:pStyle w:val="Paragrafi"/>
        <w:rPr>
          <w:sz w:val="10"/>
        </w:rPr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186"/>
        <w:gridCol w:w="1673"/>
        <w:gridCol w:w="1850"/>
        <w:gridCol w:w="745"/>
        <w:gridCol w:w="890"/>
        <w:gridCol w:w="903"/>
        <w:gridCol w:w="851"/>
        <w:gridCol w:w="780"/>
      </w:tblGrid>
      <w:tr w:rsidR="0037694A" w:rsidTr="0037694A">
        <w:trPr>
          <w:trHeight w:val="874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90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>REPUBLIKA E SHQIPËRISË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 xml:space="preserve">TE DHENAT SIPAS LISTES EMERORE PER KALIM PRONESIE 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Agjencia e Legalizimit, Urbanizimit dhe Integrimit të Zonave/Ndertimeve Informale Qarku Korce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Qarku Korce, Bashkia Pogradec, Lagja 1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Zona Kadastrale 8581</w:t>
            </w:r>
          </w:p>
        </w:tc>
      </w:tr>
      <w:tr w:rsidR="0037694A" w:rsidTr="0037694A">
        <w:trPr>
          <w:trHeight w:val="172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ATESIA</w:t>
            </w:r>
          </w:p>
        </w:tc>
        <w:tc>
          <w:tcPr>
            <w:tcW w:w="9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Nr.i prot. vetdeklarimit 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Pasurise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Siperfaqia e parceles m²                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Siperfaqia e  bazes  se ndertimit m²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685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JORGO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DHIMITER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NAÇO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1/381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48.50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1K</w:t>
            </w:r>
          </w:p>
        </w:tc>
      </w:tr>
      <w:tr w:rsidR="0037694A" w:rsidTr="0037694A">
        <w:trPr>
          <w:trHeight w:val="139"/>
        </w:trPr>
        <w:tc>
          <w:tcPr>
            <w:tcW w:w="36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TOTALI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134.00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</w:tbl>
    <w:p w:rsidR="0037694A" w:rsidRDefault="0037694A" w:rsidP="0037694A">
      <w:pPr>
        <w:pStyle w:val="Paragrafi"/>
      </w:pPr>
    </w:p>
    <w:p w:rsidR="0037694A" w:rsidRPr="006B2E67" w:rsidRDefault="0037694A" w:rsidP="0037694A">
      <w:pPr>
        <w:pStyle w:val="Paragrafi"/>
        <w:rPr>
          <w:sz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8"/>
        <w:gridCol w:w="494"/>
        <w:gridCol w:w="1404"/>
        <w:gridCol w:w="1313"/>
        <w:gridCol w:w="1287"/>
        <w:gridCol w:w="728"/>
        <w:gridCol w:w="825"/>
        <w:gridCol w:w="546"/>
        <w:gridCol w:w="542"/>
        <w:gridCol w:w="633"/>
        <w:gridCol w:w="1057"/>
      </w:tblGrid>
      <w:tr w:rsidR="0037694A" w:rsidTr="0037694A">
        <w:trPr>
          <w:trHeight w:val="1025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9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siaps Formulari A1, para vitit 1993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Korce , Bashkia Pogradec,  Zona Kadastrale 8581, Lagja 2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56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332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969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Emer 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BD6CE5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ALBERT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THANAS 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VAKO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616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kt. Pare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4/400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34.5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34.5</w:t>
            </w:r>
          </w:p>
        </w:tc>
      </w:tr>
      <w:tr w:rsidR="0037694A" w:rsidTr="0037694A">
        <w:trPr>
          <w:trHeight w:val="139"/>
        </w:trPr>
        <w:tc>
          <w:tcPr>
            <w:tcW w:w="4431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TOTALI 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34.5</w:t>
            </w:r>
          </w:p>
        </w:tc>
      </w:tr>
    </w:tbl>
    <w:p w:rsidR="0037694A" w:rsidRPr="006B2E67" w:rsidRDefault="0037694A" w:rsidP="0037694A">
      <w:pPr>
        <w:pStyle w:val="Paragrafi"/>
        <w:rPr>
          <w:sz w:val="12"/>
        </w:rPr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1"/>
        <w:gridCol w:w="521"/>
        <w:gridCol w:w="1421"/>
        <w:gridCol w:w="1211"/>
        <w:gridCol w:w="1353"/>
        <w:gridCol w:w="636"/>
        <w:gridCol w:w="622"/>
        <w:gridCol w:w="577"/>
        <w:gridCol w:w="542"/>
        <w:gridCol w:w="759"/>
        <w:gridCol w:w="1164"/>
      </w:tblGrid>
      <w:tr w:rsidR="0037694A" w:rsidTr="0037694A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8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</w:tc>
      </w:tr>
      <w:tr w:rsidR="0037694A" w:rsidTr="0037694A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</w:tc>
      </w:tr>
      <w:tr w:rsidR="0037694A" w:rsidTr="0037694A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siaps Formulari A1</w:t>
            </w:r>
          </w:p>
        </w:tc>
      </w:tr>
      <w:tr w:rsidR="0037694A" w:rsidTr="0037694A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Qarku Korce , Bashkia POGRADEC, Lagja 3,  Zona Kadastrale 8582 </w:t>
            </w:r>
          </w:p>
        </w:tc>
      </w:tr>
      <w:tr w:rsidR="0037694A" w:rsidTr="0037694A">
        <w:trPr>
          <w:trHeight w:val="139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157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296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852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Emer 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6B2E67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1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BAKA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KT. P, KT I, KT II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1/500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127.8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182.8</w:t>
            </w:r>
          </w:p>
        </w:tc>
      </w:tr>
    </w:tbl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4"/>
        <w:gridCol w:w="490"/>
        <w:gridCol w:w="1321"/>
        <w:gridCol w:w="1244"/>
        <w:gridCol w:w="1280"/>
        <w:gridCol w:w="724"/>
        <w:gridCol w:w="968"/>
        <w:gridCol w:w="542"/>
        <w:gridCol w:w="542"/>
        <w:gridCol w:w="624"/>
        <w:gridCol w:w="1098"/>
      </w:tblGrid>
      <w:tr w:rsidR="0037694A" w:rsidTr="0037694A">
        <w:trPr>
          <w:trHeight w:val="688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7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 Agjencia e Legalizimit, Urbanizimit dhe Integrimit te Zonave/Ndertimeve Informale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Shtesat siaps Formularit A1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Korce , Bashkia Pogradec,  Zona Kadastrale 8581, Lagja Nr.5</w:t>
            </w:r>
          </w:p>
        </w:tc>
      </w:tr>
      <w:tr w:rsidR="0037694A" w:rsidTr="0037694A">
        <w:trPr>
          <w:trHeight w:val="139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070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2422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shtesen</w:t>
            </w:r>
          </w:p>
        </w:tc>
      </w:tr>
      <w:tr w:rsidR="0037694A" w:rsidTr="0037694A">
        <w:trPr>
          <w:trHeight w:val="966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Objeteve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Emer 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Prot. Vetedeklarimit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i banimit.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Nr. i kateve 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pasurise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 e ndertimit (sip e bazes)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(m</w:t>
            </w:r>
            <w:r w:rsidRPr="00D25611">
              <w:rPr>
                <w:rFonts w:ascii="CG Times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).</w:t>
            </w:r>
          </w:p>
        </w:tc>
      </w:tr>
      <w:tr w:rsidR="0037694A" w:rsidTr="0037694A">
        <w:trPr>
          <w:trHeight w:val="139"/>
        </w:trPr>
        <w:tc>
          <w:tcPr>
            <w:tcW w:w="2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37694A">
        <w:trPr>
          <w:trHeight w:val="139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IBRAIM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LICE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142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kt.perdhe, kt I, kt II, kt III, kt IV, kt V, kt VI 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8/600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105.5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9307" w:type="dxa"/>
        <w:tblInd w:w="108" w:type="dxa"/>
        <w:tblLook w:val="0000" w:firstRow="0" w:lastRow="0" w:firstColumn="0" w:lastColumn="0" w:noHBand="0" w:noVBand="0"/>
      </w:tblPr>
      <w:tblGrid>
        <w:gridCol w:w="409"/>
        <w:gridCol w:w="1132"/>
        <w:gridCol w:w="1202"/>
        <w:gridCol w:w="1998"/>
        <w:gridCol w:w="789"/>
        <w:gridCol w:w="962"/>
        <w:gridCol w:w="979"/>
        <w:gridCol w:w="992"/>
        <w:gridCol w:w="844"/>
      </w:tblGrid>
      <w:tr w:rsidR="0037694A" w:rsidTr="0037694A">
        <w:trPr>
          <w:trHeight w:val="1042"/>
        </w:trPr>
        <w:tc>
          <w:tcPr>
            <w:tcW w:w="9307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6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>REPUBLIKA E SHQIPËRISË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  <w:t xml:space="preserve">TE DHENAT SIPAS LISTES EMERORE PER KALIM PRONESIE 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Agjencia e Legalizimit, Urbanizi mit dhe Integrimit të Zonave/Ndertimeve Informale Qarku Korce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Qarku Korce, Bashkia Korce 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 xml:space="preserve">LAGJA 1, 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Zona Kadastrale 8562</w:t>
            </w:r>
          </w:p>
        </w:tc>
      </w:tr>
      <w:tr w:rsidR="0037694A" w:rsidTr="0037694A">
        <w:trPr>
          <w:trHeight w:val="172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rendor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EMRI</w:t>
            </w:r>
          </w:p>
        </w:tc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ATESIA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MBIEMRI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Nr.i prot. vetdeklarimit 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 i Pasurise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Siperfaqia e parceles m²     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Siperfaqia e  bazes  se ndertimit m²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798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</w:tr>
      <w:tr w:rsidR="0037694A" w:rsidTr="0037694A">
        <w:trPr>
          <w:trHeight w:val="139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TONIN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DEDE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FROKU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1/888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321.77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139.86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1K</w:t>
            </w:r>
          </w:p>
        </w:tc>
      </w:tr>
      <w:tr w:rsidR="0037694A" w:rsidTr="0037694A">
        <w:trPr>
          <w:trHeight w:val="139"/>
        </w:trPr>
        <w:tc>
          <w:tcPr>
            <w:tcW w:w="4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TOTALI 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321.77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  <w:sectPr w:rsidR="0037694A" w:rsidSect="00280123">
          <w:footerReference w:type="even" r:id="rId10"/>
          <w:footerReference w:type="default" r:id="rId11"/>
          <w:pgSz w:w="11907" w:h="16840" w:code="9"/>
          <w:pgMar w:top="1418" w:right="1418" w:bottom="1418" w:left="1418" w:header="1304" w:footer="1134" w:gutter="0"/>
          <w:pgNumType w:start="3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829"/>
        <w:gridCol w:w="2164"/>
        <w:gridCol w:w="2446"/>
        <w:gridCol w:w="1832"/>
        <w:gridCol w:w="1829"/>
        <w:gridCol w:w="1453"/>
        <w:gridCol w:w="1322"/>
        <w:gridCol w:w="936"/>
      </w:tblGrid>
      <w:tr w:rsidR="0037694A" w:rsidTr="0037694A">
        <w:trPr>
          <w:trHeight w:val="1193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5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VLORE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</w:t>
            </w:r>
            <w:smartTag w:uri="urn:schemas-microsoft-com:office:smarttags" w:element="City">
              <w:r>
                <w:rPr>
                  <w:rFonts w:ascii="CG Times" w:hAnsi="CG Times" w:cs="Arial"/>
                  <w:sz w:val="14"/>
                  <w:szCs w:val="14"/>
                  <w:u w:val="single"/>
                </w:rPr>
                <w:t>VLORE</w:t>
              </w:r>
            </w:smartTag>
            <w:r>
              <w:rPr>
                <w:rFonts w:ascii="CG Times" w:hAnsi="CG Times" w:cs="Arial"/>
                <w:sz w:val="14"/>
                <w:szCs w:val="14"/>
              </w:rPr>
              <w:t xml:space="preserve">    Bashkia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VLORE</w:t>
                </w:r>
              </w:smartTag>
            </w:smartTag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Emërtimi i territorit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 xml:space="preserve"> VL-DH-11;VL-DH-12 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Zona Kadastrale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 xml:space="preserve"> 8605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90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810"/>
        </w:trPr>
        <w:tc>
          <w:tcPr>
            <w:tcW w:w="1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SAMI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IDRIS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RUNAJ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2828/5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JOSIF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MEMA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1336/5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429.6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97.9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NEKI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QAMIL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MECKA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332/5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82.6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ALFRED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KUJTIM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HASIMAJ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1438/5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300.9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118.8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RRAPO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ZACAJ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1253/4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130.1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YLMIE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XHEMIL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GUHACAJ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950/5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373.2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105.8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TELI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SEZAI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MYRTAJ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176/5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172.3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KASTRIOT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SEZAI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MYRTAJ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434/5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172.2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88.7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ANDREA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MATE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1383/5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365.4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110.6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MYRVETE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XHELAL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MYRTAJ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435/5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326.7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112.8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ELHAM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XHEMO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VEIZAJ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1825/5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148.8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IBRAHIM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MELEQ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HASANI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568/5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183.3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BEDIN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ZANI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2190/5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438.4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158.2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VELIDE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RIZA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DULAJ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2256/5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483.5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123.9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FLAMUR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HAKIM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DEMCE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3015/5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327.9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148.3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SHPETIM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HYDAI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DANUSHAJ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2918/5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223.3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156.2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HYSEN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DEMCE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2369/5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267.4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93.7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LUTFI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VESEL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JAHO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2584/5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308.8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143.5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QANI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KANAJ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498/5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367.1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82.8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BEHAR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NOVRUZ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ALUSHAJ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2374/5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202.7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KRENAR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FEDIL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ALLUSHAJ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871/5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155.2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QANI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XHEMO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VEIZAJ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379/5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134.3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ALFRED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SKENDO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HANAJ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858/5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268.8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36.5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MALO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MAZE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MERKAJ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378/5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KRENAR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MALO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MERKAJ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1863/5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181.8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16.1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HARUN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XHEMO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VEIZAJ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2261/5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323.6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65.2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MAZE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SELFO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CELAJ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1915/5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386.8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102.7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PERPARIM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SEIT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KANAJ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1908/5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209.1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37.1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ARBEN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MUSA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BYLYSHI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426/5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288.7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110.5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SAIT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KANAJ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424/5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123.6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SEIT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KANAJ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1921/5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117.8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 U M A   T O T A L E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FF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11611.5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1829"/>
        <w:gridCol w:w="2164"/>
        <w:gridCol w:w="2446"/>
        <w:gridCol w:w="1832"/>
        <w:gridCol w:w="1829"/>
        <w:gridCol w:w="1453"/>
        <w:gridCol w:w="1322"/>
        <w:gridCol w:w="936"/>
      </w:tblGrid>
      <w:tr w:rsidR="0037694A" w:rsidTr="0037694A">
        <w:trPr>
          <w:trHeight w:val="1193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4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VLORE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</w:t>
            </w:r>
            <w:smartTag w:uri="urn:schemas-microsoft-com:office:smarttags" w:element="City">
              <w:r>
                <w:rPr>
                  <w:rFonts w:ascii="CG Times" w:hAnsi="CG Times" w:cs="Arial"/>
                  <w:sz w:val="14"/>
                  <w:szCs w:val="14"/>
                  <w:u w:val="single"/>
                </w:rPr>
                <w:t>VLORE</w:t>
              </w:r>
            </w:smartTag>
            <w:r>
              <w:rPr>
                <w:rFonts w:ascii="CG Times" w:hAnsi="CG Times" w:cs="Arial"/>
                <w:sz w:val="14"/>
                <w:szCs w:val="14"/>
              </w:rPr>
              <w:t xml:space="preserve">    Bashkia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VLORE</w:t>
                </w:r>
              </w:smartTag>
            </w:smartTag>
          </w:p>
          <w:p w:rsidR="0037694A" w:rsidRDefault="00733EF2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</w:t>
            </w:r>
            <w:r w:rsidR="00E162B2">
              <w:rPr>
                <w:rFonts w:ascii="CG Times" w:hAnsi="CG Times" w:cs="Arial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sz w:val="14"/>
                <w:szCs w:val="14"/>
              </w:rPr>
              <w:t>rtimi i territorit Orikum Zona kadastrale 2832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90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868"/>
        </w:trPr>
        <w:tc>
          <w:tcPr>
            <w:tcW w:w="1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6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IDAJET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OSMEN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UMIZAJ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874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406/100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282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91.2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YZEIR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TROQE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1869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114.5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SEZAI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BRAHIM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BEGOTARAJ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312.5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MELEQ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NURO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BELLOJ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SELMAN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IMET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KOÇI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1565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313.5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DHIMITRAQ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NAZIF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ANDREA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DHIMITRAQ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NAZIF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ANDREA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196.5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ALTIN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HAMZALLARI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ABAZ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RRAPO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BITAJ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130.5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ARQILE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TOMI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POÇI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406/108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113.5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LLAMBRO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KLEANTH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KONOMI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BESNIK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JAHO</w:t>
            </w:r>
          </w:p>
        </w:tc>
        <w:tc>
          <w:tcPr>
            <w:tcW w:w="8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BERDAJ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REXHI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KOÇI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315.5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JONUZ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KOÇI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ARDIAN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KOÇI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LATIF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ISUF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KOÇI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135.8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KRENAR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SAFA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DERVISHALIAJ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128.5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HARUN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JAUP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JAZAJ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1024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406/120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ZAHO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FEJZI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MERKOHITAJ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NEÇO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ÇELOJ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890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406/119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NEÇO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SALO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ÇELOJ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1240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406/118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310.5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BESIM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LUFTER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NELOJ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1897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406/121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392.5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VASO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JAZOJ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406/122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VANGJELIS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ODISE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VANGJELI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1905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406/123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496.5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HALIM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VANGJELI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406/124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297.5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118.5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FITIM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SAFA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DERVISHALIAJ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1366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406/125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1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 U M A   T O T A L 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9120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7"/>
        <w:gridCol w:w="1923"/>
        <w:gridCol w:w="2255"/>
        <w:gridCol w:w="2395"/>
        <w:gridCol w:w="1795"/>
        <w:gridCol w:w="1778"/>
        <w:gridCol w:w="1419"/>
        <w:gridCol w:w="1291"/>
        <w:gridCol w:w="907"/>
      </w:tblGrid>
      <w:tr w:rsidR="0037694A" w:rsidRPr="00D04DD7" w:rsidTr="0037694A">
        <w:trPr>
          <w:trHeight w:val="1612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3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 w:rsidRPr="00D04DD7"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 w:rsidRPr="00D04DD7">
              <w:rPr>
                <w:rFonts w:ascii="CG Times" w:hAnsi="CG Times" w:cs="Arial"/>
                <w:sz w:val="14"/>
                <w:szCs w:val="14"/>
              </w:rPr>
              <w:br/>
              <w:t>Drejtoria Rajonale  ALUIZNI Qarku VLORE</w:t>
            </w:r>
          </w:p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 xml:space="preserve">Qarku </w:t>
            </w:r>
            <w:smartTag w:uri="urn:schemas-microsoft-com:office:smarttags" w:element="City">
              <w:r w:rsidRPr="00D04DD7">
                <w:rPr>
                  <w:rFonts w:ascii="CG Times" w:hAnsi="CG Times" w:cs="Arial"/>
                  <w:sz w:val="14"/>
                  <w:szCs w:val="14"/>
                  <w:u w:val="single"/>
                </w:rPr>
                <w:t>VLORE</w:t>
              </w:r>
            </w:smartTag>
            <w:r w:rsidRPr="00D04DD7">
              <w:rPr>
                <w:rFonts w:ascii="CG Times" w:hAnsi="CG Times" w:cs="Arial"/>
                <w:sz w:val="14"/>
                <w:szCs w:val="14"/>
              </w:rPr>
              <w:t xml:space="preserve">    Bashkia </w:t>
            </w:r>
            <w:smartTag w:uri="urn:schemas-microsoft-com:office:smarttags" w:element="place">
              <w:smartTag w:uri="urn:schemas-microsoft-com:office:smarttags" w:element="City">
                <w:r w:rsidRPr="00D04DD7"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VLORE</w:t>
                </w:r>
              </w:smartTag>
            </w:smartTag>
          </w:p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Emërtimi i territorit</w:t>
            </w:r>
            <w:r w:rsidRPr="00D04DD7">
              <w:rPr>
                <w:rFonts w:ascii="CG Times" w:hAnsi="CG Times" w:cs="Arial"/>
                <w:sz w:val="14"/>
                <w:szCs w:val="14"/>
                <w:u w:val="single"/>
              </w:rPr>
              <w:t xml:space="preserve"> KALAJA </w:t>
            </w:r>
            <w:r w:rsidRPr="00D04DD7">
              <w:rPr>
                <w:rFonts w:ascii="CG Times" w:hAnsi="CG Times" w:cs="Arial"/>
                <w:sz w:val="14"/>
                <w:szCs w:val="14"/>
              </w:rPr>
              <w:t xml:space="preserve"> Zona Kadastrale</w:t>
            </w:r>
            <w:r w:rsidRPr="00D04DD7">
              <w:rPr>
                <w:rFonts w:ascii="CG Times" w:hAnsi="CG Times" w:cs="Arial"/>
                <w:sz w:val="14"/>
                <w:szCs w:val="14"/>
                <w:u w:val="single"/>
              </w:rPr>
              <w:t xml:space="preserve"> 8602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94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6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45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RPr="00D04DD7" w:rsidTr="0037694A">
        <w:trPr>
          <w:trHeight w:val="630"/>
        </w:trPr>
        <w:tc>
          <w:tcPr>
            <w:tcW w:w="16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6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SEFEDIN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SHEFQET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HASANAJ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2867/2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5/565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200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LAVDOSH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BENDO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HOXHA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1125/2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5/266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108.5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D04DD7">
                  <w:rPr>
                    <w:rFonts w:ascii="CG Times" w:hAnsi="CG Times" w:cs="Arial"/>
                    <w:sz w:val="14"/>
                    <w:szCs w:val="14"/>
                  </w:rPr>
                  <w:t>IZMIR</w:t>
                </w:r>
              </w:smartTag>
            </w:smartTag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TAHIR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KAPAJ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785/2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5/267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206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70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SULEJMEN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SERVET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KIÇAJ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553/2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5/268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TEKI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 xml:space="preserve"> HARIS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HASKAJ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281/2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483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ZENEL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HARIS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HASKAJ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667/2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292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PELIVAN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ZENEL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HASKAJ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663/2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108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D04DD7">
                  <w:rPr>
                    <w:rFonts w:ascii="CG Times" w:hAnsi="CG Times" w:cs="Arial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ZENEL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HASKAJ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668/2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108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PANDELI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NAZMIR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MALAJ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2350/2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99.5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VIKTOR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NUSTRET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NANAJ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1126/2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480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 xml:space="preserve">ARTUR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MEÇAN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SHKURTAJ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662/2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362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93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NAZER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CANE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ABAZI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1109/2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164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SIMO,XHULE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BEJO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SHIROKAJ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876/2,878/2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113.5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AFERDITA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HARIS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NANAJ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1128/2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113.5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PAVLI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HASIM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CURRAJ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745/2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AVDULLAH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VEIS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KAPAJ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666/2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350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102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NIKOLLAS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BATO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LIÇAJ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1110/2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364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85.5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ARTAN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MENYR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BEQIRAJ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937/2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247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PETRIT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XHELAL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BRESHANAJ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1313/2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258.5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106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JORGO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BRAHO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792/2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449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133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MYNYR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ALEM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BEQIRAJ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938/2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312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89.5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NJAZI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SEIT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RROKAJ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269/2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153.5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LAVDOSH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ÇANAJ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1974/2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76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FLAVIO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LADIMIR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DALIPAJ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1129/2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5/289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106.5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VALBONA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ISMET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BITRAJ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1635/2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283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HANE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SINAN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BEQIRAJ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651/2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217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27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ASTRIT,AGIM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SKENDAJ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1197/2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121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EDUART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ELMAZ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BRESHANAJ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2171/2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5/273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DASHAMIR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MEÇAN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SHKURTAJ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661/2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METE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MERO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BEGAJ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366/2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240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KASO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MURAT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BALILAJ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140/2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154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ARIF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MURAT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BALILAJ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566/2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SKENDER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MALO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ADEMI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1255/2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302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90.5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RPr="00D04DD7" w:rsidTr="0037694A">
        <w:trPr>
          <w:trHeight w:val="139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NIKOLLAQ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FILIP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DEÇKAJ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1988/2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5/294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496.5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74.5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RPr="00D04DD7" w:rsidTr="0037694A">
        <w:trPr>
          <w:trHeight w:val="139"/>
        </w:trPr>
        <w:tc>
          <w:tcPr>
            <w:tcW w:w="163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09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SH U M A   T O T A L E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12041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D04DD7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D04DD7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D04DD7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 w:rsidRPr="00D04DD7"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</w:tr>
    </w:tbl>
    <w:p w:rsidR="0037694A" w:rsidRPr="00EA322E" w:rsidRDefault="0037694A" w:rsidP="0037694A">
      <w:pPr>
        <w:pStyle w:val="Paragrafi"/>
        <w:rPr>
          <w:sz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0"/>
        <w:gridCol w:w="409"/>
        <w:gridCol w:w="114"/>
        <w:gridCol w:w="1615"/>
        <w:gridCol w:w="26"/>
        <w:gridCol w:w="1479"/>
        <w:gridCol w:w="316"/>
        <w:gridCol w:w="1903"/>
        <w:gridCol w:w="14"/>
        <w:gridCol w:w="1030"/>
        <w:gridCol w:w="210"/>
        <w:gridCol w:w="1118"/>
        <w:gridCol w:w="159"/>
        <w:gridCol w:w="1172"/>
        <w:gridCol w:w="739"/>
        <w:gridCol w:w="1263"/>
        <w:gridCol w:w="714"/>
        <w:gridCol w:w="956"/>
        <w:gridCol w:w="410"/>
        <w:gridCol w:w="503"/>
      </w:tblGrid>
      <w:tr w:rsidR="0037694A" w:rsidTr="00280123">
        <w:trPr>
          <w:gridAfter w:val="2"/>
          <w:wAfter w:w="321" w:type="pct"/>
          <w:trHeight w:val="139"/>
        </w:trPr>
        <w:tc>
          <w:tcPr>
            <w:tcW w:w="4679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2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VLORE</w:t>
            </w:r>
          </w:p>
        </w:tc>
      </w:tr>
      <w:tr w:rsidR="0037694A" w:rsidTr="00280123">
        <w:trPr>
          <w:gridAfter w:val="2"/>
          <w:wAfter w:w="321" w:type="pct"/>
          <w:trHeight w:val="531"/>
        </w:trPr>
        <w:tc>
          <w:tcPr>
            <w:tcW w:w="4679" w:type="pct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</w:t>
            </w:r>
            <w:smartTag w:uri="urn:schemas-microsoft-com:office:smarttags" w:element="City">
              <w:r>
                <w:rPr>
                  <w:rFonts w:ascii="CG Times" w:hAnsi="CG Times" w:cs="Arial"/>
                  <w:sz w:val="14"/>
                  <w:szCs w:val="14"/>
                  <w:u w:val="single"/>
                </w:rPr>
                <w:t>VLORE</w:t>
              </w:r>
            </w:smartTag>
            <w:r>
              <w:rPr>
                <w:rFonts w:ascii="CG Times" w:hAnsi="CG Times" w:cs="Arial"/>
                <w:sz w:val="14"/>
                <w:szCs w:val="14"/>
              </w:rPr>
              <w:t xml:space="preserve">    Bashkia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VLORE</w:t>
                </w:r>
              </w:smartTag>
            </w:smartTag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UJI I FTOHTE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   Zona Kadastrale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8602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EA322E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EA322E">
              <w:rPr>
                <w:rFonts w:ascii="CG Times" w:hAnsi="CG Times" w:cs="Arial"/>
                <w:b/>
                <w:bCs/>
                <w:sz w:val="12"/>
                <w:szCs w:val="12"/>
              </w:rPr>
              <w:t>Nr. rendor</w:t>
            </w:r>
          </w:p>
        </w:tc>
        <w:tc>
          <w:tcPr>
            <w:tcW w:w="2318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EA322E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EA322E">
              <w:rPr>
                <w:rFonts w:ascii="CG Times" w:hAnsi="CG Times" w:cs="Arial"/>
                <w:b/>
                <w:bCs/>
                <w:sz w:val="12"/>
                <w:szCs w:val="12"/>
              </w:rPr>
              <w:t>Të dhënat e vetëdeklaruesit</w:t>
            </w:r>
          </w:p>
        </w:tc>
        <w:tc>
          <w:tcPr>
            <w:tcW w:w="44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A322E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EA322E">
              <w:rPr>
                <w:rFonts w:ascii="CG Times" w:hAnsi="CG Times" w:cs="Arial"/>
                <w:b/>
                <w:bCs/>
                <w:sz w:val="12"/>
                <w:szCs w:val="12"/>
              </w:rPr>
              <w:t>Nr. i pasurisë</w:t>
            </w:r>
          </w:p>
        </w:tc>
        <w:tc>
          <w:tcPr>
            <w:tcW w:w="4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A322E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EA322E">
              <w:rPr>
                <w:rFonts w:ascii="CG Times" w:hAnsi="CG Times" w:cs="Arial"/>
                <w:b/>
                <w:bCs/>
                <w:sz w:val="12"/>
                <w:szCs w:val="12"/>
              </w:rPr>
              <w:t>Sipërfaqja e parceles              m²</w:t>
            </w:r>
          </w:p>
        </w:tc>
        <w:tc>
          <w:tcPr>
            <w:tcW w:w="70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EA322E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EA322E">
              <w:rPr>
                <w:rFonts w:ascii="CG Times" w:hAnsi="CG Times" w:cs="Arial"/>
                <w:b/>
                <w:bCs/>
                <w:sz w:val="12"/>
                <w:szCs w:val="12"/>
              </w:rPr>
              <w:t>Sipërfaqja e ndërtimit              m²</w:t>
            </w:r>
          </w:p>
        </w:tc>
        <w:tc>
          <w:tcPr>
            <w:tcW w:w="5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EA322E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2"/>
                <w:szCs w:val="12"/>
              </w:rPr>
            </w:pPr>
            <w:r w:rsidRPr="00EA322E">
              <w:rPr>
                <w:rFonts w:ascii="CG Times" w:hAnsi="CG Times" w:cs="Arial"/>
                <w:b/>
                <w:bCs/>
                <w:sz w:val="12"/>
                <w:szCs w:val="12"/>
              </w:rPr>
              <w:t>Nr.kateve</w:t>
            </w:r>
          </w:p>
        </w:tc>
      </w:tr>
      <w:tr w:rsidR="0037694A" w:rsidTr="00280123">
        <w:trPr>
          <w:gridAfter w:val="2"/>
          <w:wAfter w:w="321" w:type="pct"/>
          <w:trHeight w:val="876"/>
        </w:trPr>
        <w:tc>
          <w:tcPr>
            <w:tcW w:w="209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44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0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NOVIKOV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 xml:space="preserve">PETRIT 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ZYKAJ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771/2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381.1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71.8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ILIR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KUJTIM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SELFO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1577/2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288.1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81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HYSO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 xml:space="preserve">SALI 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MATUKA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1359/2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221.5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67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MUHAMET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 xml:space="preserve">SALI 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MATUKA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338/2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121.7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85.7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ENGLANTIN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ALI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MATUKA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217/2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500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101.2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ALI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DERVISH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DURMISHAJ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1489/2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167.1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27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MIMOZA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ALEKO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TROQE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1696/2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412.4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104.9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YLLI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ASLLAN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BEHAJ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1995/2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500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89.1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YLLI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ASLLAN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BEHAJ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1271/2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314.8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39.5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SAFET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ADIF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BINAJ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1226/2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314.8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55.8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TAULANT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KUJTIM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DERVISHAJ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970/2,1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183.5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30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ALBAN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KUJTIM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DERVISHAJ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970/2,2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286.5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47.5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BUJAR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ALO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MEHMETI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364.8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114.4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ZENEPE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NOVRUZ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VELGJINAJ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2899/2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color w:val="FF0000"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443.8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125.4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ZENEPE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NOVRUZ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VELGJINAJ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1039/2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189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42.1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FOTO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XHEZO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ountry-region">
                <w:r>
                  <w:rPr>
                    <w:rFonts w:ascii="CG Times" w:hAnsi="CG Times" w:cs="Arial"/>
                    <w:i/>
                    <w:iCs/>
                    <w:sz w:val="14"/>
                    <w:szCs w:val="14"/>
                  </w:rPr>
                  <w:t>MALI</w:t>
                </w:r>
              </w:smartTag>
            </w:smartTag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972/2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302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190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i/>
                    <w:iCs/>
                    <w:sz w:val="14"/>
                    <w:szCs w:val="14"/>
                  </w:rPr>
                  <w:t>ALTON</w:t>
                </w:r>
              </w:smartTag>
            </w:smartTag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VALENTIN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BRAHIMAJ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805/2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500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173.2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SHKELQIM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SABRI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TAKA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1406/2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491.7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99.4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MUHAREM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VEIP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HYSENI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1312/2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301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144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SABRI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VEIS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TAKA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1298/2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480.4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95.7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i/>
                    <w:iCs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BRAHIM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PASHA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1159/2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292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76.5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ANESTI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BARJAM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ÇELAJ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1157/2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302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113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NAZIF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NUREDIN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SELAMAJ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1899/2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334.5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81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NUREDIN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SAKO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SELAMAJ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2014/2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color w:val="FF0000"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302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81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ALBERT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SERI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PETANAJ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612/2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500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90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HAMDI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XHAFO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HYSAJ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218/2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322.5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104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SABRI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ALI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LIKORAMAJ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1789/2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345.3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73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ISMET BENDO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NUREDIN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SELAMAJ</w:t>
            </w:r>
          </w:p>
        </w:tc>
        <w:tc>
          <w:tcPr>
            <w:tcW w:w="43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2015/2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500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116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ASTRIT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VASIL</w:t>
            </w:r>
          </w:p>
        </w:tc>
        <w:tc>
          <w:tcPr>
            <w:tcW w:w="67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LATAJ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1252/2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80.5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GEZIM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LAZE</w:t>
            </w:r>
          </w:p>
        </w:tc>
        <w:tc>
          <w:tcPr>
            <w:tcW w:w="67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SENKAJ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1327/2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310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43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i/>
                    <w:iCs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TRIFON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SHANI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1328/2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292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30.1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KRISTO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SABRI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TAKA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1299/2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500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111.5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5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NIKO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SABRI</w:t>
            </w:r>
          </w:p>
        </w:tc>
        <w:tc>
          <w:tcPr>
            <w:tcW w:w="6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TAKA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1297/2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500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131.5</w:t>
            </w:r>
          </w:p>
        </w:tc>
        <w:tc>
          <w:tcPr>
            <w:tcW w:w="5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i/>
                <w:i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2</w:t>
            </w:r>
          </w:p>
        </w:tc>
      </w:tr>
      <w:tr w:rsidR="0037694A" w:rsidTr="00280123">
        <w:trPr>
          <w:gridAfter w:val="2"/>
          <w:wAfter w:w="321" w:type="pct"/>
          <w:trHeight w:val="139"/>
        </w:trPr>
        <w:tc>
          <w:tcPr>
            <w:tcW w:w="2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6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4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SHUMA 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TOTALE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11589.5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RPr="008E5AEF" w:rsidTr="00280123">
        <w:trPr>
          <w:gridBefore w:val="1"/>
          <w:wBefore w:w="25" w:type="pct"/>
          <w:trHeight w:val="893"/>
        </w:trPr>
        <w:tc>
          <w:tcPr>
            <w:tcW w:w="4975" w:type="pct"/>
            <w:gridSpan w:val="19"/>
            <w:tcBorders>
              <w:top w:val="nil"/>
              <w:left w:val="nil"/>
              <w:right w:val="nil"/>
            </w:tcBorders>
            <w:shd w:val="clear" w:color="auto" w:fill="auto"/>
          </w:tcPr>
          <w:p w:rsidR="0037694A" w:rsidRPr="008E5AEF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8E5AEF"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1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8E5AEF"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 w:rsidRPr="008E5AEF"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 w:rsidRPr="008E5AEF">
              <w:rPr>
                <w:rFonts w:ascii="CG Times" w:hAnsi="CG Times" w:cs="Arial"/>
                <w:sz w:val="14"/>
                <w:szCs w:val="14"/>
              </w:rPr>
              <w:br/>
              <w:t>Drejtoria Rajonale  ALUIZNI Qarku VLORE</w:t>
            </w:r>
          </w:p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8E5AEF">
              <w:rPr>
                <w:rFonts w:ascii="CG Times" w:hAnsi="CG Times" w:cs="Arial"/>
                <w:sz w:val="14"/>
                <w:szCs w:val="14"/>
              </w:rPr>
              <w:t xml:space="preserve">Qarku </w:t>
            </w:r>
            <w:smartTag w:uri="urn:schemas-microsoft-com:office:smarttags" w:element="City">
              <w:r w:rsidRPr="008E5AEF">
                <w:rPr>
                  <w:rFonts w:ascii="CG Times" w:hAnsi="CG Times" w:cs="Arial"/>
                  <w:sz w:val="14"/>
                  <w:szCs w:val="14"/>
                  <w:u w:val="single"/>
                </w:rPr>
                <w:t>VLORE</w:t>
              </w:r>
            </w:smartTag>
            <w:r w:rsidRPr="008E5AEF">
              <w:rPr>
                <w:rFonts w:ascii="CG Times" w:hAnsi="CG Times" w:cs="Arial"/>
                <w:sz w:val="14"/>
                <w:szCs w:val="14"/>
              </w:rPr>
              <w:t xml:space="preserve">    Bashkia </w:t>
            </w:r>
            <w:smartTag w:uri="urn:schemas-microsoft-com:office:smarttags" w:element="place">
              <w:smartTag w:uri="urn:schemas-microsoft-com:office:smarttags" w:element="City">
                <w:r w:rsidRPr="008E5AEF">
                  <w:rPr>
                    <w:rFonts w:ascii="CG Times" w:hAnsi="CG Times" w:cs="Arial"/>
                    <w:sz w:val="14"/>
                    <w:szCs w:val="14"/>
                  </w:rPr>
                  <w:t>VLORE</w:t>
                </w:r>
              </w:smartTag>
            </w:smartTag>
          </w:p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 w:rsidRPr="008E5AEF">
              <w:rPr>
                <w:rFonts w:ascii="CG Times" w:hAnsi="CG Times" w:cs="Arial"/>
                <w:sz w:val="14"/>
                <w:szCs w:val="14"/>
              </w:rPr>
              <w:t>Emërtimi i territorit  PLANSHET K-10   Zona Kadastrale 8604</w:t>
            </w:r>
          </w:p>
        </w:tc>
      </w:tr>
      <w:tr w:rsidR="0037694A" w:rsidRPr="008E5AEF" w:rsidTr="00B47124">
        <w:trPr>
          <w:gridBefore w:val="1"/>
          <w:wBefore w:w="25" w:type="pct"/>
          <w:trHeight w:val="139"/>
        </w:trPr>
        <w:tc>
          <w:tcPr>
            <w:tcW w:w="14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28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4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7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Sipërfaqja e ndërtimit              m²</w:t>
            </w:r>
          </w:p>
        </w:tc>
        <w:tc>
          <w:tcPr>
            <w:tcW w:w="4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RPr="008E5AEF" w:rsidTr="00B47124">
        <w:trPr>
          <w:gridBefore w:val="1"/>
          <w:wBefore w:w="25" w:type="pct"/>
          <w:trHeight w:val="820"/>
        </w:trPr>
        <w:tc>
          <w:tcPr>
            <w:tcW w:w="14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8E5AEF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4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2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8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RPr="008E5AEF" w:rsidTr="00B47124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Jetnor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Qemal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Skenderaj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3469/4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20/201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317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100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Mitat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Qemal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Skenderaj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928/4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20/202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500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114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Bastri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Dervish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Rrokaj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1612/4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20/204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446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65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Fadil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Skendo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Lulaj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3113/4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20/203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447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75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Kujtim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Nuro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Hoxhaj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846/4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25/254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190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90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6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Nuro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Murat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Hoxhaj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1360/4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25/255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209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90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7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Antigoni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Kozma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Dallo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3712/4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25/257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72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Ruhi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Ymer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Dedaj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1746/4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25/259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500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9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Haxhi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Uke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Keqani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3443/4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20/209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37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Enver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Lulo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Islamaj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42/4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25/260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304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106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11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Robert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Fatmir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Dallo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71/4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25/256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137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63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12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Kamber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Kanan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Axhaj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3266/4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25/263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308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13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Hali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Sali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Halilaj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3085/4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25/264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388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140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14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Kadrie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Musa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Jaho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43/4/61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25/265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507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150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15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Jakup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Halit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Muharremi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2574/4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25/266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325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16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Nasip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Hasan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Mahmutaj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1613/4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20/205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300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99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17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Kastriot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Kamber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Gjinaj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2056/4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25/261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338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52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18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Yzeir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Mahmut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Hoxha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2032/4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25/250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299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19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Ferdinant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Rakip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Kerri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1301/4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26/157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227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60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Tomorr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Ali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Gerbi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935/4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19/153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451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21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Stefo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Kosta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Mehilli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972/4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19/151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24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22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Mystehak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Veis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Hodaj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414/4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26/159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70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23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Flamur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Mezan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Hyseni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868/4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20/208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147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24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Hajdar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Sefedin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Shpata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1631/4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19/152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325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117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Albert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Elmaz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Isufi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2306/4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27/230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172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81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Viron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Ceno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Kapllani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2768/4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27/234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62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39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27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Vilson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Haki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Shtino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3729/4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27/233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15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28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Grigor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Petraq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Simoni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3599/4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26/156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425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98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29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Agron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Beqir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Sako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853/4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26/154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500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139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30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Mehmet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Refat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Sako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833/4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26/152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500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31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Beqir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Refat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Sako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834/4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26/153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500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109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32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8E5AEF">
                  <w:rPr>
                    <w:rFonts w:ascii="CG Times" w:hAnsi="CG Times" w:cs="Arial"/>
                    <w:iCs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Mehmet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Sako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835/4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26/155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493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115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33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Nexhip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Tahir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Deromemaj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2914/4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25/258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38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28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34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Nexhip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Tahir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Deromemaj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2057/4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25/262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300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62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35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Fatmir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Mehmet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Sako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854/4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26/151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108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36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Myslym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Mehmet</w:t>
            </w:r>
          </w:p>
        </w:tc>
        <w:tc>
          <w:tcPr>
            <w:tcW w:w="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Sako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852/4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26/150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500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205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37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Bujar  Nonda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Nexhip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Lulaj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2347/4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25/253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225</w:t>
            </w:r>
          </w:p>
        </w:tc>
        <w:tc>
          <w:tcPr>
            <w:tcW w:w="69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103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38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Myfit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Maliq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Mezani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3300/4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26/158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241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82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39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8E5AEF">
                  <w:rPr>
                    <w:rFonts w:ascii="CG Times" w:hAnsi="CG Times" w:cs="Arial"/>
                    <w:iCs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Zylfo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Halili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3008/4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19/150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113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113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40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Fiqiri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Osmen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Suloti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2949/4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27/231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208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140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2+1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41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Veip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Skender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Suli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740/2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20/200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500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170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42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Shkelqim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Adem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Lulaj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738/2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25/252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289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84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43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Shkelqim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Adem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Lulaj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739/2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25/251</w:t>
            </w:r>
          </w:p>
        </w:tc>
        <w:tc>
          <w:tcPr>
            <w:tcW w:w="7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289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31</w:t>
            </w: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1</w:t>
            </w:r>
          </w:p>
        </w:tc>
      </w:tr>
      <w:tr w:rsidR="0037694A" w:rsidRPr="008E5AEF" w:rsidTr="00280123">
        <w:trPr>
          <w:gridBefore w:val="1"/>
          <w:wBefore w:w="25" w:type="pct"/>
          <w:trHeight w:val="139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</w:p>
        </w:tc>
        <w:tc>
          <w:tcPr>
            <w:tcW w:w="7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</w:p>
        </w:tc>
        <w:tc>
          <w:tcPr>
            <w:tcW w:w="36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iCs/>
                <w:sz w:val="14"/>
                <w:szCs w:val="14"/>
              </w:rPr>
              <w:t xml:space="preserve">SHUMA </w:t>
            </w:r>
          </w:p>
        </w:tc>
        <w:tc>
          <w:tcPr>
            <w:tcW w:w="4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iCs/>
                <w:sz w:val="14"/>
                <w:szCs w:val="14"/>
              </w:rPr>
              <w:t>TOTALE</w:t>
            </w:r>
          </w:p>
        </w:tc>
        <w:tc>
          <w:tcPr>
            <w:tcW w:w="72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b/>
                <w:bCs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b/>
                <w:bCs/>
                <w:iCs/>
                <w:sz w:val="14"/>
                <w:szCs w:val="14"/>
              </w:rPr>
              <w:t>12618</w:t>
            </w:r>
          </w:p>
        </w:tc>
        <w:tc>
          <w:tcPr>
            <w:tcW w:w="6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</w:p>
        </w:tc>
        <w:tc>
          <w:tcPr>
            <w:tcW w:w="4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  <w:r w:rsidRPr="008E5AEF">
              <w:rPr>
                <w:rFonts w:ascii="CG Times" w:hAnsi="CG Times" w:cs="Arial"/>
                <w:iCs/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7694A" w:rsidRPr="008E5AEF" w:rsidRDefault="0037694A" w:rsidP="0037694A">
            <w:pPr>
              <w:jc w:val="center"/>
              <w:rPr>
                <w:rFonts w:ascii="CG Times" w:hAnsi="CG Times" w:cs="Arial"/>
                <w:iCs/>
                <w:sz w:val="14"/>
                <w:szCs w:val="14"/>
              </w:rPr>
            </w:pPr>
          </w:p>
        </w:tc>
      </w:tr>
    </w:tbl>
    <w:p w:rsidR="0037694A" w:rsidRPr="008E5AEF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9"/>
        <w:gridCol w:w="2104"/>
        <w:gridCol w:w="2297"/>
        <w:gridCol w:w="2451"/>
        <w:gridCol w:w="1586"/>
        <w:gridCol w:w="1643"/>
        <w:gridCol w:w="1490"/>
        <w:gridCol w:w="1644"/>
        <w:gridCol w:w="596"/>
      </w:tblGrid>
      <w:tr w:rsidR="0037694A" w:rsidTr="0037694A">
        <w:trPr>
          <w:trHeight w:val="1252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80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REPUBLIKA E SHQIPËRISË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Ministria e Punëve Publike, Transportit dhe Telekomunikacionit</w:t>
            </w:r>
            <w:r>
              <w:rPr>
                <w:rFonts w:ascii="CG Times" w:hAnsi="CG Times" w:cs="Arial"/>
                <w:sz w:val="14"/>
                <w:szCs w:val="14"/>
              </w:rPr>
              <w:br/>
              <w:t>Drejtoria Rajonale  ALUIZNI Qarku VLORE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  <w:u w:val="single"/>
                  </w:rPr>
                  <w:t>VLORE</w:t>
                </w:r>
              </w:smartTag>
            </w:smartTag>
            <w:r>
              <w:rPr>
                <w:rFonts w:ascii="CG Times" w:hAnsi="CG Times" w:cs="Arial"/>
                <w:sz w:val="14"/>
                <w:szCs w:val="14"/>
              </w:rPr>
              <w:t xml:space="preserve">    Bashkia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SARANDE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Emërtimi i territorit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METOQ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   Zona Kadastrale 2677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rendor</w:t>
            </w:r>
          </w:p>
        </w:tc>
        <w:tc>
          <w:tcPr>
            <w:tcW w:w="296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Të dhënat e vetëdeklaruesit</w:t>
            </w:r>
          </w:p>
        </w:tc>
        <w:tc>
          <w:tcPr>
            <w:tcW w:w="57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parceles              m²</w:t>
            </w:r>
          </w:p>
        </w:tc>
        <w:tc>
          <w:tcPr>
            <w:tcW w:w="57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Sipërfaqja e bazës së ndërtimit m²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Nr.kateve</w:t>
            </w:r>
          </w:p>
        </w:tc>
      </w:tr>
      <w:tr w:rsidR="0037694A" w:rsidTr="0037694A">
        <w:trPr>
          <w:trHeight w:val="1169"/>
        </w:trPr>
        <w:tc>
          <w:tcPr>
            <w:tcW w:w="14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 te vetdeklarimit</w:t>
            </w: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PAJTIM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ISMET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TAKA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312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MINA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ZANE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ISMAILI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ARTAN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ISMET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TAKA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CG Times" w:hAnsi="CG Times" w:cs="Arial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ISMET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TAKA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DRITAN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ESAT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DYLBER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ESAT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535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HALIL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ISLAM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SHEME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EMIN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ESAT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TUSHA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1311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HALIL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SULEJMAN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TUSHA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1313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NAMIK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HAXHI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CUKARI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1312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1+1/2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GRAMOZ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SEIT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HAJDINI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BEQO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IMERI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1119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LAVDERIM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AVNI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SHERIFI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VASFI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GANI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FF0000"/>
                <w:sz w:val="14"/>
                <w:szCs w:val="14"/>
              </w:rPr>
            </w:pPr>
            <w:r>
              <w:rPr>
                <w:rFonts w:ascii="CG Times" w:hAnsi="CG Times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BASNIK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HAJRI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TAHIRI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605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1+1/2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PERLAT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ASIM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MUCI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1418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KASO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HYSNI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FAZAI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TEFIK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MYFTAR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JAUBELLI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FATMIR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RAPAJ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XHAFER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RUHAN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MUSHIR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LAZE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BRINJA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790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NAIM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DAUT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BRINJA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623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MINELLA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JORGO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XUXI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876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SOTIR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SPIRO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TALO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834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FF0000"/>
                <w:sz w:val="14"/>
                <w:szCs w:val="14"/>
              </w:rPr>
            </w:pPr>
            <w:r>
              <w:rPr>
                <w:rFonts w:ascii="CG Times" w:hAnsi="CG Times" w:cs="Arial"/>
                <w:color w:val="FF0000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2+1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LAZE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SALI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SHERIFI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HIQMET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SEIT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AJDINI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617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27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LEFTER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LUTFI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BUFI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1291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474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HAMIT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ESAT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MEZIRI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772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MECAN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DAUTAJ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510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VULLNET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ALI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DAUTAJ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509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NEXHIP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ZOTAJ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322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NASIBI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ZOTAJ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314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33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GEZIM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HYSNI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PAZI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463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93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BILBIL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BEKTASH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DOSTI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499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117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35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AGRON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ABEDIN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SHERO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1236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150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36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FUAT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LULO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HAJDINI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573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444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86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37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NEIM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QEMAL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MUSTAFAI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1192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99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EMILJANO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SPIRO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KASHARA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1765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500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</w:tr>
      <w:tr w:rsidR="0037694A" w:rsidTr="0037694A">
        <w:trPr>
          <w:trHeight w:val="139"/>
        </w:trPr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SHUMA 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TOTALE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18788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98"/>
        <w:gridCol w:w="1994"/>
        <w:gridCol w:w="2186"/>
        <w:gridCol w:w="2323"/>
        <w:gridCol w:w="1505"/>
        <w:gridCol w:w="1575"/>
        <w:gridCol w:w="1420"/>
        <w:gridCol w:w="1575"/>
        <w:gridCol w:w="788"/>
      </w:tblGrid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700"/>
        </w:trPr>
        <w:tc>
          <w:tcPr>
            <w:tcW w:w="5000" w:type="pct"/>
            <w:gridSpan w:val="9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37694A" w:rsidRPr="00C9759A" w:rsidRDefault="004F58AF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79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REPUBLIKA E SHQIPËRISË</w:t>
            </w:r>
          </w:p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Ministria e Punëve Publike, Transportit dhe Telekomunikacionit</w:t>
            </w:r>
          </w:p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 xml:space="preserve">Drejtoria Rajonale  ALUIZNI Qarku </w:t>
            </w:r>
            <w:smartTag w:uri="urn:schemas-microsoft-com:office:smarttags" w:element="place">
              <w:smartTag w:uri="urn:schemas-microsoft-com:office:smarttags" w:element="City">
                <w:r w:rsidRPr="00C9759A">
                  <w:rPr>
                    <w:rFonts w:ascii="CG Times" w:hAnsi="CG Times" w:cs="CG Times"/>
                    <w:color w:val="000000"/>
                    <w:sz w:val="14"/>
                    <w:szCs w:val="14"/>
                  </w:rPr>
                  <w:t>VLORE</w:t>
                </w:r>
              </w:smartTag>
            </w:smartTag>
          </w:p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TE DHENAT SIPAS LISTES EMERORE PER KALIM PRONESIE</w:t>
            </w:r>
          </w:p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  <w:u w:val="single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 xml:space="preserve">Qarku </w:t>
            </w:r>
            <w:smartTag w:uri="urn:schemas-microsoft-com:office:smarttags" w:element="City">
              <w:r w:rsidRPr="00C9759A">
                <w:rPr>
                  <w:rFonts w:ascii="CG Times" w:hAnsi="CG Times" w:cs="CG Times"/>
                  <w:color w:val="000000"/>
                  <w:sz w:val="14"/>
                  <w:szCs w:val="14"/>
                  <w:u w:val="single"/>
                </w:rPr>
                <w:t>VLORE</w:t>
              </w:r>
            </w:smartTag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 xml:space="preserve">    Bashkia </w:t>
            </w:r>
            <w:smartTag w:uri="urn:schemas-microsoft-com:office:smarttags" w:element="place">
              <w:smartTag w:uri="urn:schemas-microsoft-com:office:smarttags" w:element="City">
                <w:r w:rsidRPr="00C9759A">
                  <w:rPr>
                    <w:rFonts w:ascii="CG Times" w:hAnsi="CG Times" w:cs="CG Times"/>
                    <w:color w:val="000000"/>
                    <w:sz w:val="14"/>
                    <w:szCs w:val="14"/>
                    <w:u w:val="single"/>
                  </w:rPr>
                  <w:t>VLORE</w:t>
                </w:r>
              </w:smartTag>
            </w:smartTag>
          </w:p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Emërtimi i territorit</w:t>
            </w:r>
            <w:r w:rsidRPr="00C9759A">
              <w:rPr>
                <w:rFonts w:ascii="CG Times" w:hAnsi="CG Times" w:cs="CG Times"/>
                <w:color w:val="000000"/>
                <w:sz w:val="14"/>
                <w:szCs w:val="14"/>
                <w:u w:val="single"/>
              </w:rPr>
              <w:t xml:space="preserve"> UJI I FTOHTE(KALAJA) </w:t>
            </w: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 xml:space="preserve"> Zona Kadastrale</w:t>
            </w:r>
            <w:r w:rsidRPr="00C9759A">
              <w:rPr>
                <w:rFonts w:ascii="CG Times" w:hAnsi="CG Times" w:cs="CG Times"/>
                <w:color w:val="000000"/>
                <w:sz w:val="14"/>
                <w:szCs w:val="14"/>
                <w:u w:val="single"/>
              </w:rPr>
              <w:t xml:space="preserve"> 8602</w:t>
            </w:r>
          </w:p>
        </w:tc>
      </w:tr>
      <w:tr w:rsidR="0037694A" w:rsidRPr="00C9759A" w:rsidTr="00B47124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Nr. rendor</w:t>
            </w:r>
          </w:p>
        </w:tc>
        <w:tc>
          <w:tcPr>
            <w:tcW w:w="70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Të dhënat e vetëdeklaruesit</w:t>
            </w: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2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Nr. i pasurisë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Sipërfaqja e parceles              m²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Sipërfaqja e bazës së ndërtimit              m²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Nr.kateve</w:t>
            </w:r>
          </w:p>
        </w:tc>
      </w:tr>
      <w:tr w:rsidR="0037694A" w:rsidRPr="00C9759A" w:rsidTr="00B47124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Emri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Atësia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Mbiemri</w:t>
            </w:r>
          </w:p>
        </w:tc>
        <w:tc>
          <w:tcPr>
            <w:tcW w:w="1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Nr. i prot. te vetdeklarimit</w:t>
            </w:r>
          </w:p>
        </w:tc>
        <w:tc>
          <w:tcPr>
            <w:tcW w:w="505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60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7694A" w:rsidRPr="00C9759A" w:rsidTr="00B47124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9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KUJTIM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 xml:space="preserve">HASAN 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XHELI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2973/2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325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115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 xml:space="preserve">SINAN 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 xml:space="preserve">LAZE 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HABILAJ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1417/2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497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150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ERMIR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SINAN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HABILAJ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1416/2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133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BARDHOSH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KADRI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KAMBERI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1448/2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490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63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5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BAKO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LAHE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FERRAJ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1476/2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315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111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6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ZAÇE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XHELAL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SINAJ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2387/2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235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77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7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LUAN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KRISTAQ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NIKA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1855/2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330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8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ELTON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ISMET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XHAKAJ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1935/2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250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57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9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ARQILE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THOMA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VEIZI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182/2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421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161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BAKI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JAHJA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XHAKAJ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1364/2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238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HASAN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AGO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BEQIRAJ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1363/2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303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82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ILIR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AGO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BEQIRAJ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1365/2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98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ILIRJAN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ÇELO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BEQIRI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1781/2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485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161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ELHAM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AVDUL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QORRAJ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1616/2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ERNELA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GRAMOS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HABILAJ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2465/2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385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43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GRAMOS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FEIM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HABILAJ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2063/2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470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161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17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SKENDER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IDRIS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JONUZAJ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1585/2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428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159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18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VANGJEL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SHEFIT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LIÇI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427/2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300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19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SKENDER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ASLLAN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SINANI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321/2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440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JAZO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SINAN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SINANI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320/2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483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105.5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MONDI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LAVDOSH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BRAHIMI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137/2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283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SHPETIM ANTON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LAVDOSH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BRAHIMI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138/2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135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AVJON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QENDRO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BUSHAJ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1304/2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370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113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24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BESNIK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NAZIR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SULEJMANI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156/2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221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25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C9759A">
                  <w:rPr>
                    <w:rFonts w:ascii="CG Times" w:hAnsi="CG Times" w:cs="CG Times"/>
                    <w:iCs/>
                    <w:color w:val="000000"/>
                    <w:sz w:val="14"/>
                    <w:szCs w:val="14"/>
                  </w:rPr>
                  <w:t>EDMOND</w:t>
                </w:r>
              </w:smartTag>
            </w:smartTag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ISMAIL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KRESHPA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1772/2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500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285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26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smartTag w:uri="urn:schemas-microsoft-com:office:smarttags" w:element="place">
              <w:smartTag w:uri="urn:schemas-microsoft-com:office:smarttags" w:element="City">
                <w:r w:rsidRPr="00C9759A">
                  <w:rPr>
                    <w:rFonts w:ascii="CG Times" w:hAnsi="CG Times" w:cs="CG Times"/>
                    <w:iCs/>
                    <w:color w:val="000000"/>
                    <w:sz w:val="14"/>
                    <w:szCs w:val="14"/>
                  </w:rPr>
                  <w:t>VLADIMIR</w:t>
                </w:r>
              </w:smartTag>
            </w:smartTag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GANI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SKURA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171/2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495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90.5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27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NIKO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HAMIN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VESHAJ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880/2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390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106.5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28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XHELAL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RAKIP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RIBAJ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881/2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360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102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29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ALIKO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NAZIF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KONDAJ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459/2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435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150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30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MILTIADH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SPIRIDHON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XHOLI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2779/2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208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87.5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31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ARBEN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LAME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ÇELAJ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393/2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222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100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color w:val="000000"/>
                <w:sz w:val="14"/>
                <w:szCs w:val="14"/>
              </w:rPr>
              <w:t>32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FESTIM</w:t>
            </w:r>
          </w:p>
        </w:tc>
        <w:tc>
          <w:tcPr>
            <w:tcW w:w="7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NEZIR</w:t>
            </w:r>
          </w:p>
        </w:tc>
        <w:tc>
          <w:tcPr>
            <w:tcW w:w="8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MEMAJ</w:t>
            </w:r>
          </w:p>
        </w:tc>
        <w:tc>
          <w:tcPr>
            <w:tcW w:w="5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2577/2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140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64</w:t>
            </w:r>
          </w:p>
        </w:tc>
        <w:tc>
          <w:tcPr>
            <w:tcW w:w="2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iCs/>
                <w:color w:val="000000"/>
                <w:sz w:val="14"/>
                <w:szCs w:val="14"/>
              </w:rPr>
              <w:t>2</w:t>
            </w:r>
          </w:p>
        </w:tc>
      </w:tr>
      <w:tr w:rsidR="0037694A" w:rsidRPr="00C9759A" w:rsidTr="0037694A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248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color w:val="000000"/>
                <w:sz w:val="14"/>
                <w:szCs w:val="14"/>
              </w:rPr>
            </w:pPr>
          </w:p>
        </w:tc>
        <w:tc>
          <w:tcPr>
            <w:tcW w:w="709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color w:val="000000"/>
                <w:sz w:val="14"/>
                <w:szCs w:val="14"/>
              </w:rPr>
            </w:pPr>
          </w:p>
        </w:tc>
        <w:tc>
          <w:tcPr>
            <w:tcW w:w="777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color w:val="000000"/>
                <w:sz w:val="14"/>
                <w:szCs w:val="14"/>
              </w:rPr>
            </w:pPr>
          </w:p>
        </w:tc>
        <w:tc>
          <w:tcPr>
            <w:tcW w:w="826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color w:val="000000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 xml:space="preserve">SHUMA 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TOTALE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jc w:val="center"/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</w:pPr>
            <w:r w:rsidRPr="00C9759A">
              <w:rPr>
                <w:rFonts w:ascii="CG Times" w:hAnsi="CG Times" w:cs="CG Times"/>
                <w:b/>
                <w:bCs/>
                <w:color w:val="000000"/>
                <w:sz w:val="14"/>
                <w:szCs w:val="14"/>
              </w:rPr>
              <w:t>11898</w:t>
            </w:r>
          </w:p>
        </w:tc>
        <w:tc>
          <w:tcPr>
            <w:tcW w:w="560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color w:val="000000"/>
                <w:sz w:val="14"/>
                <w:szCs w:val="14"/>
              </w:rPr>
            </w:pPr>
          </w:p>
        </w:tc>
        <w:tc>
          <w:tcPr>
            <w:tcW w:w="280" w:type="pct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7694A" w:rsidRPr="00C9759A" w:rsidRDefault="0037694A" w:rsidP="0037694A">
            <w:pPr>
              <w:autoSpaceDE w:val="0"/>
              <w:autoSpaceDN w:val="0"/>
              <w:adjustRightInd w:val="0"/>
              <w:rPr>
                <w:rFonts w:ascii="CG Times" w:hAnsi="CG Times" w:cs="CG Times"/>
                <w:color w:val="000000"/>
                <w:sz w:val="14"/>
                <w:szCs w:val="14"/>
              </w:rPr>
            </w:pP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  <w:sectPr w:rsidR="0037694A" w:rsidSect="0037694A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37694A" w:rsidRDefault="0037694A" w:rsidP="0037694A">
      <w:pPr>
        <w:pStyle w:val="Paragrafi"/>
      </w:pPr>
    </w:p>
    <w:tbl>
      <w:tblPr>
        <w:tblW w:w="4873" w:type="pct"/>
        <w:tblLook w:val="0000" w:firstRow="0" w:lastRow="0" w:firstColumn="0" w:lastColumn="0" w:noHBand="0" w:noVBand="0"/>
      </w:tblPr>
      <w:tblGrid>
        <w:gridCol w:w="452"/>
        <w:gridCol w:w="920"/>
        <w:gridCol w:w="835"/>
        <w:gridCol w:w="1171"/>
        <w:gridCol w:w="1504"/>
        <w:gridCol w:w="612"/>
        <w:gridCol w:w="1253"/>
        <w:gridCol w:w="1651"/>
        <w:gridCol w:w="653"/>
      </w:tblGrid>
      <w:tr w:rsidR="0037694A" w:rsidTr="003B7B34">
        <w:trPr>
          <w:trHeight w:val="1346"/>
        </w:trPr>
        <w:tc>
          <w:tcPr>
            <w:tcW w:w="5000" w:type="pct"/>
            <w:gridSpan w:val="9"/>
            <w:tcBorders>
              <w:top w:val="nil"/>
              <w:left w:val="nil"/>
            </w:tcBorders>
            <w:shd w:val="clear" w:color="auto" w:fill="auto"/>
            <w:vAlign w:val="center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78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Ministria e Puneve Publike,Transportit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Drejtoria Rajonale e ALUIZNI-t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Kukes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Kukes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            Bashkia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Kukes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Emertimi i territorit: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  <w:u w:val="single"/>
              </w:rPr>
              <w:t>Ndertime informale te vecuara. Lagj.nr.6 Kukes.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i/>
                <w:iCs/>
                <w:sz w:val="14"/>
                <w:szCs w:val="14"/>
              </w:rPr>
              <w:t>Blloku kadastral: nr.34; Zona kadastrale nr.2315 Kukes.</w:t>
            </w:r>
          </w:p>
        </w:tc>
      </w:tr>
      <w:tr w:rsidR="0037694A" w:rsidTr="003B7B34">
        <w:trPr>
          <w:trHeight w:val="139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Nr.rendor</w:t>
            </w:r>
          </w:p>
        </w:tc>
        <w:tc>
          <w:tcPr>
            <w:tcW w:w="2447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pasurise</w:t>
            </w:r>
          </w:p>
        </w:tc>
        <w:tc>
          <w:tcPr>
            <w:tcW w:w="6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per kalim pronesie m²</w:t>
            </w:r>
          </w:p>
        </w:tc>
        <w:tc>
          <w:tcPr>
            <w:tcW w:w="912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bazes se ndertimit  (m²)</w:t>
            </w:r>
          </w:p>
        </w:tc>
        <w:tc>
          <w:tcPr>
            <w:tcW w:w="36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kateve</w:t>
            </w:r>
          </w:p>
        </w:tc>
      </w:tr>
      <w:tr w:rsidR="0037694A" w:rsidTr="003B7B34">
        <w:trPr>
          <w:trHeight w:val="1053"/>
        </w:trPr>
        <w:tc>
          <w:tcPr>
            <w:tcW w:w="25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prot.te vetdeklarimit</w:t>
            </w: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912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3B7B34">
        <w:trPr>
          <w:trHeight w:val="139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69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</w:tr>
      <w:tr w:rsidR="0037694A" w:rsidTr="003B7B34">
        <w:trPr>
          <w:trHeight w:val="139"/>
        </w:trPr>
        <w:tc>
          <w:tcPr>
            <w:tcW w:w="2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Zeqir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Zenelaj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6/19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34/102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2.94</w:t>
            </w:r>
          </w:p>
        </w:tc>
        <w:tc>
          <w:tcPr>
            <w:tcW w:w="91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103.88</w:t>
            </w:r>
          </w:p>
        </w:tc>
        <w:tc>
          <w:tcPr>
            <w:tcW w:w="36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3+PPF</w:t>
            </w:r>
          </w:p>
        </w:tc>
      </w:tr>
      <w:tr w:rsidR="0037694A" w:rsidTr="003B7B34">
        <w:trPr>
          <w:trHeight w:val="139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Zeqir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Zenelaj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6/19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34/99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56.3</w:t>
            </w:r>
          </w:p>
        </w:tc>
        <w:tc>
          <w:tcPr>
            <w:tcW w:w="91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  <w:tc>
          <w:tcPr>
            <w:tcW w:w="36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</w:p>
        </w:tc>
      </w:tr>
      <w:tr w:rsidR="0037694A" w:rsidTr="003B7B34">
        <w:trPr>
          <w:trHeight w:val="139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8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SHUMA  TOTALE</w:t>
            </w:r>
          </w:p>
        </w:tc>
        <w:tc>
          <w:tcPr>
            <w:tcW w:w="6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59.24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right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22"/>
        <w:gridCol w:w="622"/>
        <w:gridCol w:w="815"/>
        <w:gridCol w:w="957"/>
        <w:gridCol w:w="1133"/>
        <w:gridCol w:w="827"/>
        <w:gridCol w:w="1100"/>
        <w:gridCol w:w="624"/>
        <w:gridCol w:w="828"/>
        <w:gridCol w:w="827"/>
        <w:gridCol w:w="932"/>
      </w:tblGrid>
      <w:tr w:rsidR="0037694A" w:rsidTr="0037694A">
        <w:trPr>
          <w:trHeight w:val="666"/>
        </w:trPr>
        <w:tc>
          <w:tcPr>
            <w:tcW w:w="5000" w:type="pct"/>
            <w:gridSpan w:val="11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37694A" w:rsidRDefault="004F58AF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noProof/>
                <w:sz w:val="14"/>
                <w:szCs w:val="14"/>
              </w:rPr>
              <w:drawing>
                <wp:inline distT="0" distB="0" distL="0" distR="0">
                  <wp:extent cx="414020" cy="430530"/>
                  <wp:effectExtent l="0" t="0" r="5080" b="7620"/>
                  <wp:docPr id="77" name="Picture 1" descr="SHQIPONJA2002-bw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QIPONJA2002-bw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REPUBLIKA E SHQIPERISE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Ministria e Puneve Publike,Transportit dhe Telekomunikacionit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Drejtoria Rajonale e ALUIZNI-t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Qarku Kukes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TE DHENAT SIPAS LISTES EMERORE PER KALIM PRONESIE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 xml:space="preserve">Qarku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Kukës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            Bashkia  </w:t>
            </w:r>
            <w:r>
              <w:rPr>
                <w:rFonts w:ascii="CG Times" w:hAnsi="CG Times" w:cs="Arial"/>
                <w:sz w:val="14"/>
                <w:szCs w:val="14"/>
                <w:u w:val="single"/>
              </w:rPr>
              <w:t>Kukës</w:t>
            </w:r>
          </w:p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Emertimi i territorit: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Shtese </w:t>
            </w:r>
            <w:r w:rsidR="000D4F31"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informale </w:t>
            </w: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anesore </w:t>
            </w:r>
            <w:r w:rsidR="000D4F31">
              <w:rPr>
                <w:rFonts w:ascii="CG Times" w:hAnsi="CG Times" w:cs="Arial"/>
                <w:sz w:val="14"/>
                <w:szCs w:val="14"/>
              </w:rPr>
              <w:t>n</w:t>
            </w:r>
            <w:r w:rsidR="00E162B2">
              <w:rPr>
                <w:rFonts w:ascii="CG Times" w:hAnsi="CG Times" w:cs="Arial"/>
                <w:sz w:val="14"/>
                <w:szCs w:val="14"/>
              </w:rPr>
              <w:t>ë</w:t>
            </w:r>
            <w:r>
              <w:rPr>
                <w:rFonts w:ascii="CG Times" w:hAnsi="CG Times" w:cs="Arial"/>
                <w:sz w:val="14"/>
                <w:szCs w:val="14"/>
              </w:rPr>
              <w:t xml:space="preserve"> Lagj. Nr.6. </w:t>
            </w:r>
            <w:r w:rsidR="000D4F31">
              <w:rPr>
                <w:rFonts w:ascii="CG Times" w:hAnsi="CG Times" w:cs="Arial"/>
                <w:sz w:val="14"/>
                <w:szCs w:val="14"/>
              </w:rPr>
              <w:t>Kuk</w:t>
            </w:r>
            <w:r w:rsidR="00E162B2">
              <w:rPr>
                <w:rFonts w:ascii="CG Times" w:hAnsi="CG Times" w:cs="Arial"/>
                <w:sz w:val="14"/>
                <w:szCs w:val="14"/>
              </w:rPr>
              <w:t>ë</w:t>
            </w:r>
            <w:r w:rsidR="000D4F31">
              <w:rPr>
                <w:rFonts w:ascii="CG Times" w:hAnsi="CG Times" w:cs="Arial"/>
                <w:sz w:val="14"/>
                <w:szCs w:val="14"/>
              </w:rPr>
              <w:t>s</w:t>
            </w:r>
            <w:r w:rsidR="00835509">
              <w:rPr>
                <w:rFonts w:ascii="CG Times" w:hAnsi="CG Times" w:cs="Arial"/>
                <w:sz w:val="14"/>
                <w:szCs w:val="14"/>
              </w:rPr>
              <w:t xml:space="preserve"> </w:t>
            </w:r>
            <w:r>
              <w:rPr>
                <w:rFonts w:ascii="CG Times" w:hAnsi="CG Times" w:cs="Arial"/>
                <w:sz w:val="14"/>
                <w:szCs w:val="14"/>
              </w:rPr>
              <w:t>Blloku kadastral nr.34,Zona kadastrale nr.2315 Kukës:</w:t>
            </w:r>
          </w:p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0D4F31">
        <w:trPr>
          <w:trHeight w:val="139"/>
        </w:trPr>
        <w:tc>
          <w:tcPr>
            <w:tcW w:w="335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Nr.rendor</w:t>
            </w:r>
          </w:p>
        </w:tc>
        <w:tc>
          <w:tcPr>
            <w:tcW w:w="3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Objektit</w:t>
            </w:r>
          </w:p>
        </w:tc>
        <w:tc>
          <w:tcPr>
            <w:tcW w:w="200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e vetedeklaruesit</w:t>
            </w:r>
          </w:p>
        </w:tc>
        <w:tc>
          <w:tcPr>
            <w:tcW w:w="181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Te dhenat per shtesën</w:t>
            </w:r>
          </w:p>
        </w:tc>
        <w:tc>
          <w:tcPr>
            <w:tcW w:w="50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parceles ndertimore per kalim pronesie  (m²)</w:t>
            </w:r>
          </w:p>
        </w:tc>
      </w:tr>
      <w:tr w:rsidR="0037694A" w:rsidTr="000D4F31">
        <w:trPr>
          <w:trHeight w:val="1085"/>
        </w:trPr>
        <w:tc>
          <w:tcPr>
            <w:tcW w:w="335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Atesia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prot.te vetdeklarimit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Kati  I banimit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kateve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Nr. i pasurise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Siperfaqja e ndertimit (baza) (m²)</w:t>
            </w:r>
          </w:p>
        </w:tc>
        <w:tc>
          <w:tcPr>
            <w:tcW w:w="5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b/>
                <w:bCs/>
                <w:sz w:val="14"/>
                <w:szCs w:val="14"/>
              </w:rPr>
            </w:pPr>
          </w:p>
        </w:tc>
      </w:tr>
      <w:tr w:rsidR="0037694A" w:rsidTr="000D4F31">
        <w:trPr>
          <w:trHeight w:val="139"/>
        </w:trPr>
        <w:tc>
          <w:tcPr>
            <w:tcW w:w="335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1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61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9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3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01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11</w:t>
            </w:r>
          </w:p>
        </w:tc>
      </w:tr>
      <w:tr w:rsidR="0037694A" w:rsidTr="000D4F31">
        <w:trPr>
          <w:trHeight w:val="139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Agim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Bajram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Zenelaj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19/05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color w:val="000000"/>
                <w:sz w:val="14"/>
                <w:szCs w:val="14"/>
              </w:rPr>
            </w:pPr>
            <w:r>
              <w:rPr>
                <w:rFonts w:ascii="CG Times" w:hAnsi="CG Times" w:cs="Arial"/>
                <w:color w:val="000000"/>
                <w:sz w:val="14"/>
                <w:szCs w:val="14"/>
              </w:rPr>
              <w:t>K.P; K.I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2;1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34/98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94.64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sz w:val="14"/>
                <w:szCs w:val="14"/>
              </w:rPr>
            </w:pPr>
            <w:r>
              <w:rPr>
                <w:rFonts w:ascii="CG Times" w:hAnsi="CG Times" w:cs="Arial"/>
                <w:sz w:val="14"/>
                <w:szCs w:val="14"/>
              </w:rPr>
              <w:t>199.43</w:t>
            </w:r>
          </w:p>
        </w:tc>
      </w:tr>
      <w:tr w:rsidR="0037694A" w:rsidTr="000D4F31">
        <w:trPr>
          <w:trHeight w:val="139"/>
        </w:trPr>
        <w:tc>
          <w:tcPr>
            <w:tcW w:w="335" w:type="pct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383" w:type="pct"/>
            <w:gridSpan w:val="7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 xml:space="preserve">SHUMA </w:t>
            </w:r>
          </w:p>
        </w:tc>
        <w:tc>
          <w:tcPr>
            <w:tcW w:w="4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7694A" w:rsidRDefault="0037694A" w:rsidP="0037694A">
            <w:pPr>
              <w:jc w:val="center"/>
              <w:rPr>
                <w:rFonts w:ascii="CG Times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hAnsi="CG Times" w:cs="Arial"/>
                <w:b/>
                <w:bCs/>
                <w:sz w:val="14"/>
                <w:szCs w:val="14"/>
              </w:rPr>
              <w:t>199.43</w:t>
            </w:r>
          </w:p>
        </w:tc>
      </w:tr>
    </w:tbl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Default="0037694A" w:rsidP="0037694A">
      <w:pPr>
        <w:pStyle w:val="Paragrafi"/>
      </w:pPr>
    </w:p>
    <w:p w:rsidR="0037694A" w:rsidRPr="008E5AEF" w:rsidRDefault="0037694A" w:rsidP="0037694A">
      <w:pPr>
        <w:pStyle w:val="Paragrafi"/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Default="0037694A" w:rsidP="001378EB">
      <w:pPr>
        <w:tabs>
          <w:tab w:val="left" w:pos="2392"/>
        </w:tabs>
        <w:rPr>
          <w:sz w:val="13"/>
          <w:szCs w:val="13"/>
        </w:rPr>
      </w:pPr>
    </w:p>
    <w:p w:rsidR="0037694A" w:rsidRPr="001378EB" w:rsidRDefault="0037694A" w:rsidP="001378EB">
      <w:pPr>
        <w:tabs>
          <w:tab w:val="left" w:pos="2392"/>
        </w:tabs>
        <w:rPr>
          <w:sz w:val="13"/>
          <w:szCs w:val="13"/>
        </w:rPr>
      </w:pPr>
    </w:p>
    <w:sectPr w:rsidR="0037694A" w:rsidRPr="001378EB" w:rsidSect="0081050B">
      <w:footerReference w:type="even" r:id="rId12"/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350" w:rsidRDefault="008A3350">
      <w:r>
        <w:separator/>
      </w:r>
    </w:p>
  </w:endnote>
  <w:endnote w:type="continuationSeparator" w:id="0">
    <w:p w:rsidR="008A3350" w:rsidRDefault="008A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124" w:rsidRDefault="00B47124" w:rsidP="0037694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124" w:rsidRDefault="00B47124" w:rsidP="0037694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124" w:rsidRPr="00280123" w:rsidRDefault="00B47124" w:rsidP="0037694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80123">
      <w:rPr>
        <w:rStyle w:val="PageNumber"/>
        <w:rFonts w:ascii="CG Times" w:hAnsi="CG Times"/>
        <w:sz w:val="22"/>
        <w:szCs w:val="22"/>
      </w:rPr>
      <w:fldChar w:fldCharType="begin"/>
    </w:r>
    <w:r w:rsidRPr="0028012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80123">
      <w:rPr>
        <w:rStyle w:val="PageNumber"/>
        <w:rFonts w:ascii="CG Times" w:hAnsi="CG Times"/>
        <w:sz w:val="22"/>
        <w:szCs w:val="22"/>
      </w:rPr>
      <w:fldChar w:fldCharType="separate"/>
    </w:r>
    <w:r w:rsidR="003C4575">
      <w:rPr>
        <w:rStyle w:val="PageNumber"/>
        <w:rFonts w:ascii="CG Times" w:hAnsi="CG Times"/>
        <w:noProof/>
        <w:sz w:val="22"/>
        <w:szCs w:val="22"/>
      </w:rPr>
      <w:t>3</w:t>
    </w:r>
    <w:r w:rsidRPr="00280123">
      <w:rPr>
        <w:rStyle w:val="PageNumber"/>
        <w:rFonts w:ascii="CG Times" w:hAnsi="CG Times"/>
        <w:sz w:val="22"/>
        <w:szCs w:val="22"/>
      </w:rPr>
      <w:fldChar w:fldCharType="end"/>
    </w:r>
  </w:p>
  <w:p w:rsidR="00B47124" w:rsidRDefault="00B47124" w:rsidP="0037694A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124" w:rsidRDefault="00B47124" w:rsidP="008325D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7124" w:rsidRDefault="00B47124" w:rsidP="00535E4F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124" w:rsidRPr="00D94A7D" w:rsidRDefault="00B47124" w:rsidP="008325D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94A7D">
      <w:rPr>
        <w:rStyle w:val="PageNumber"/>
        <w:rFonts w:ascii="CG Times" w:hAnsi="CG Times"/>
        <w:sz w:val="22"/>
        <w:szCs w:val="22"/>
      </w:rPr>
      <w:fldChar w:fldCharType="begin"/>
    </w:r>
    <w:r w:rsidRPr="00D94A7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94A7D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78</w:t>
    </w:r>
    <w:r w:rsidRPr="00D94A7D">
      <w:rPr>
        <w:rStyle w:val="PageNumber"/>
        <w:rFonts w:ascii="CG Times" w:hAnsi="CG Times"/>
        <w:sz w:val="22"/>
        <w:szCs w:val="22"/>
      </w:rPr>
      <w:fldChar w:fldCharType="end"/>
    </w:r>
  </w:p>
  <w:p w:rsidR="00B47124" w:rsidRDefault="00B47124" w:rsidP="00535E4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350" w:rsidRDefault="008A3350">
      <w:r>
        <w:separator/>
      </w:r>
    </w:p>
  </w:footnote>
  <w:footnote w:type="continuationSeparator" w:id="0">
    <w:p w:rsidR="008A3350" w:rsidRDefault="008A3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050B"/>
    <w:rsid w:val="00000299"/>
    <w:rsid w:val="000004CE"/>
    <w:rsid w:val="000006D1"/>
    <w:rsid w:val="00000722"/>
    <w:rsid w:val="000008B7"/>
    <w:rsid w:val="00001EF7"/>
    <w:rsid w:val="00002407"/>
    <w:rsid w:val="00002937"/>
    <w:rsid w:val="00002F24"/>
    <w:rsid w:val="00003250"/>
    <w:rsid w:val="00005C82"/>
    <w:rsid w:val="000060FD"/>
    <w:rsid w:val="000064CA"/>
    <w:rsid w:val="00006AC8"/>
    <w:rsid w:val="00006C0A"/>
    <w:rsid w:val="000103FE"/>
    <w:rsid w:val="0001044A"/>
    <w:rsid w:val="00011EDF"/>
    <w:rsid w:val="00012C83"/>
    <w:rsid w:val="00012E79"/>
    <w:rsid w:val="000141B3"/>
    <w:rsid w:val="00014C21"/>
    <w:rsid w:val="00015B4E"/>
    <w:rsid w:val="00015FD5"/>
    <w:rsid w:val="00016657"/>
    <w:rsid w:val="00016A5E"/>
    <w:rsid w:val="00017587"/>
    <w:rsid w:val="00020686"/>
    <w:rsid w:val="00022085"/>
    <w:rsid w:val="00022B4E"/>
    <w:rsid w:val="00024F89"/>
    <w:rsid w:val="00024FCE"/>
    <w:rsid w:val="000253F0"/>
    <w:rsid w:val="00025896"/>
    <w:rsid w:val="00025983"/>
    <w:rsid w:val="0003013A"/>
    <w:rsid w:val="00031DF5"/>
    <w:rsid w:val="00031EA4"/>
    <w:rsid w:val="0003201B"/>
    <w:rsid w:val="0003207C"/>
    <w:rsid w:val="000327BC"/>
    <w:rsid w:val="000329DA"/>
    <w:rsid w:val="00032D84"/>
    <w:rsid w:val="00034643"/>
    <w:rsid w:val="00035B7F"/>
    <w:rsid w:val="00035CDC"/>
    <w:rsid w:val="00035EAA"/>
    <w:rsid w:val="0003647D"/>
    <w:rsid w:val="000369A1"/>
    <w:rsid w:val="00037A1F"/>
    <w:rsid w:val="00040AF3"/>
    <w:rsid w:val="0004120E"/>
    <w:rsid w:val="000414F8"/>
    <w:rsid w:val="000416FF"/>
    <w:rsid w:val="00041A0B"/>
    <w:rsid w:val="00042864"/>
    <w:rsid w:val="00043AA6"/>
    <w:rsid w:val="00045417"/>
    <w:rsid w:val="000466CF"/>
    <w:rsid w:val="0004792B"/>
    <w:rsid w:val="00050323"/>
    <w:rsid w:val="00050FC5"/>
    <w:rsid w:val="00051F94"/>
    <w:rsid w:val="000539D7"/>
    <w:rsid w:val="00054658"/>
    <w:rsid w:val="000554AA"/>
    <w:rsid w:val="00055F48"/>
    <w:rsid w:val="000561BE"/>
    <w:rsid w:val="00056A07"/>
    <w:rsid w:val="0005745D"/>
    <w:rsid w:val="00060E18"/>
    <w:rsid w:val="00061364"/>
    <w:rsid w:val="00061CD6"/>
    <w:rsid w:val="000629D4"/>
    <w:rsid w:val="00062A4D"/>
    <w:rsid w:val="00063796"/>
    <w:rsid w:val="000639F6"/>
    <w:rsid w:val="00064CAD"/>
    <w:rsid w:val="00064E91"/>
    <w:rsid w:val="000650B9"/>
    <w:rsid w:val="00065A2A"/>
    <w:rsid w:val="00067C31"/>
    <w:rsid w:val="00067EC0"/>
    <w:rsid w:val="000700C4"/>
    <w:rsid w:val="00070120"/>
    <w:rsid w:val="000703AE"/>
    <w:rsid w:val="0007069E"/>
    <w:rsid w:val="00070F70"/>
    <w:rsid w:val="00071288"/>
    <w:rsid w:val="00071C07"/>
    <w:rsid w:val="0007262A"/>
    <w:rsid w:val="00074099"/>
    <w:rsid w:val="00074BB1"/>
    <w:rsid w:val="00074DBF"/>
    <w:rsid w:val="00075E1E"/>
    <w:rsid w:val="00076C32"/>
    <w:rsid w:val="000777F9"/>
    <w:rsid w:val="00081D8B"/>
    <w:rsid w:val="00082056"/>
    <w:rsid w:val="000823A2"/>
    <w:rsid w:val="00082BAB"/>
    <w:rsid w:val="00083982"/>
    <w:rsid w:val="00084631"/>
    <w:rsid w:val="00084A42"/>
    <w:rsid w:val="00084DEF"/>
    <w:rsid w:val="000860E3"/>
    <w:rsid w:val="00087A33"/>
    <w:rsid w:val="000903D3"/>
    <w:rsid w:val="00090D4C"/>
    <w:rsid w:val="000910C3"/>
    <w:rsid w:val="00091445"/>
    <w:rsid w:val="00091651"/>
    <w:rsid w:val="00093354"/>
    <w:rsid w:val="0009428D"/>
    <w:rsid w:val="000952CB"/>
    <w:rsid w:val="00095809"/>
    <w:rsid w:val="00095CED"/>
    <w:rsid w:val="00096018"/>
    <w:rsid w:val="000A3773"/>
    <w:rsid w:val="000A3DF0"/>
    <w:rsid w:val="000A4DC3"/>
    <w:rsid w:val="000A4DEE"/>
    <w:rsid w:val="000A4F27"/>
    <w:rsid w:val="000A5D11"/>
    <w:rsid w:val="000A5FBB"/>
    <w:rsid w:val="000A6D0C"/>
    <w:rsid w:val="000A6D6B"/>
    <w:rsid w:val="000A7435"/>
    <w:rsid w:val="000B16D1"/>
    <w:rsid w:val="000B1A52"/>
    <w:rsid w:val="000B2BC7"/>
    <w:rsid w:val="000B2D4A"/>
    <w:rsid w:val="000B3197"/>
    <w:rsid w:val="000B33D7"/>
    <w:rsid w:val="000B512C"/>
    <w:rsid w:val="000B53EC"/>
    <w:rsid w:val="000B7929"/>
    <w:rsid w:val="000C07C9"/>
    <w:rsid w:val="000C161C"/>
    <w:rsid w:val="000C36D2"/>
    <w:rsid w:val="000C78C0"/>
    <w:rsid w:val="000C7EC7"/>
    <w:rsid w:val="000D0338"/>
    <w:rsid w:val="000D215F"/>
    <w:rsid w:val="000D34A0"/>
    <w:rsid w:val="000D4C0B"/>
    <w:rsid w:val="000D4F31"/>
    <w:rsid w:val="000D57C4"/>
    <w:rsid w:val="000D6063"/>
    <w:rsid w:val="000D62E7"/>
    <w:rsid w:val="000D6E88"/>
    <w:rsid w:val="000D735E"/>
    <w:rsid w:val="000D7AB6"/>
    <w:rsid w:val="000E0630"/>
    <w:rsid w:val="000E0F1A"/>
    <w:rsid w:val="000E1006"/>
    <w:rsid w:val="000E11E6"/>
    <w:rsid w:val="000E17D4"/>
    <w:rsid w:val="000E2715"/>
    <w:rsid w:val="000E3371"/>
    <w:rsid w:val="000E3718"/>
    <w:rsid w:val="000E3EC5"/>
    <w:rsid w:val="000E4890"/>
    <w:rsid w:val="000E5080"/>
    <w:rsid w:val="000E5175"/>
    <w:rsid w:val="000E6235"/>
    <w:rsid w:val="000E6B41"/>
    <w:rsid w:val="000E7351"/>
    <w:rsid w:val="000E7D44"/>
    <w:rsid w:val="000F0101"/>
    <w:rsid w:val="000F09A2"/>
    <w:rsid w:val="000F0E73"/>
    <w:rsid w:val="000F1210"/>
    <w:rsid w:val="000F225A"/>
    <w:rsid w:val="000F23AF"/>
    <w:rsid w:val="000F23CE"/>
    <w:rsid w:val="000F304A"/>
    <w:rsid w:val="000F3315"/>
    <w:rsid w:val="000F3410"/>
    <w:rsid w:val="000F378B"/>
    <w:rsid w:val="000F38BA"/>
    <w:rsid w:val="000F3C34"/>
    <w:rsid w:val="000F3E96"/>
    <w:rsid w:val="000F4673"/>
    <w:rsid w:val="000F4991"/>
    <w:rsid w:val="000F5B2D"/>
    <w:rsid w:val="000F7A2F"/>
    <w:rsid w:val="00100F84"/>
    <w:rsid w:val="001015A6"/>
    <w:rsid w:val="001017C4"/>
    <w:rsid w:val="00101F19"/>
    <w:rsid w:val="001021CB"/>
    <w:rsid w:val="001032C0"/>
    <w:rsid w:val="001034F8"/>
    <w:rsid w:val="00105063"/>
    <w:rsid w:val="00105157"/>
    <w:rsid w:val="00105250"/>
    <w:rsid w:val="00105827"/>
    <w:rsid w:val="00107338"/>
    <w:rsid w:val="001076C3"/>
    <w:rsid w:val="00107B69"/>
    <w:rsid w:val="0011000E"/>
    <w:rsid w:val="00110963"/>
    <w:rsid w:val="00110C65"/>
    <w:rsid w:val="001113B0"/>
    <w:rsid w:val="0011172A"/>
    <w:rsid w:val="0011203E"/>
    <w:rsid w:val="0011273F"/>
    <w:rsid w:val="001129D8"/>
    <w:rsid w:val="00112C37"/>
    <w:rsid w:val="00113D39"/>
    <w:rsid w:val="00116D09"/>
    <w:rsid w:val="00116FB6"/>
    <w:rsid w:val="0011721F"/>
    <w:rsid w:val="00120CC8"/>
    <w:rsid w:val="001220DF"/>
    <w:rsid w:val="00122724"/>
    <w:rsid w:val="00122802"/>
    <w:rsid w:val="00123148"/>
    <w:rsid w:val="00123727"/>
    <w:rsid w:val="0012425B"/>
    <w:rsid w:val="001249B8"/>
    <w:rsid w:val="0012503A"/>
    <w:rsid w:val="001258AE"/>
    <w:rsid w:val="0012599B"/>
    <w:rsid w:val="00130D4D"/>
    <w:rsid w:val="00130FE2"/>
    <w:rsid w:val="00131751"/>
    <w:rsid w:val="0013182C"/>
    <w:rsid w:val="00132B33"/>
    <w:rsid w:val="00133293"/>
    <w:rsid w:val="00135069"/>
    <w:rsid w:val="00136856"/>
    <w:rsid w:val="001378EB"/>
    <w:rsid w:val="00137FE6"/>
    <w:rsid w:val="00140639"/>
    <w:rsid w:val="00140CA3"/>
    <w:rsid w:val="00140F3B"/>
    <w:rsid w:val="001419B7"/>
    <w:rsid w:val="00141EA2"/>
    <w:rsid w:val="00142478"/>
    <w:rsid w:val="00142833"/>
    <w:rsid w:val="00142D78"/>
    <w:rsid w:val="001441A5"/>
    <w:rsid w:val="0014567D"/>
    <w:rsid w:val="001459C2"/>
    <w:rsid w:val="00145A92"/>
    <w:rsid w:val="00150250"/>
    <w:rsid w:val="00150425"/>
    <w:rsid w:val="00150DFA"/>
    <w:rsid w:val="00152CF4"/>
    <w:rsid w:val="00152DD0"/>
    <w:rsid w:val="00153808"/>
    <w:rsid w:val="00154B59"/>
    <w:rsid w:val="00154F50"/>
    <w:rsid w:val="00154FD8"/>
    <w:rsid w:val="0015716F"/>
    <w:rsid w:val="00160622"/>
    <w:rsid w:val="001629B9"/>
    <w:rsid w:val="00162AA9"/>
    <w:rsid w:val="0016367F"/>
    <w:rsid w:val="001639B2"/>
    <w:rsid w:val="00164D53"/>
    <w:rsid w:val="00164E17"/>
    <w:rsid w:val="00165355"/>
    <w:rsid w:val="00166528"/>
    <w:rsid w:val="00166863"/>
    <w:rsid w:val="001669FD"/>
    <w:rsid w:val="001679B1"/>
    <w:rsid w:val="00167DC1"/>
    <w:rsid w:val="00170151"/>
    <w:rsid w:val="00171479"/>
    <w:rsid w:val="001720FF"/>
    <w:rsid w:val="00172C23"/>
    <w:rsid w:val="001747A4"/>
    <w:rsid w:val="00175424"/>
    <w:rsid w:val="00175B98"/>
    <w:rsid w:val="00175FF4"/>
    <w:rsid w:val="00175FFC"/>
    <w:rsid w:val="00176B53"/>
    <w:rsid w:val="00180123"/>
    <w:rsid w:val="00180189"/>
    <w:rsid w:val="0018274A"/>
    <w:rsid w:val="00183DDA"/>
    <w:rsid w:val="00185318"/>
    <w:rsid w:val="00185D84"/>
    <w:rsid w:val="0018722F"/>
    <w:rsid w:val="00187677"/>
    <w:rsid w:val="00194290"/>
    <w:rsid w:val="00194404"/>
    <w:rsid w:val="00194917"/>
    <w:rsid w:val="0019540C"/>
    <w:rsid w:val="00195C84"/>
    <w:rsid w:val="0019635C"/>
    <w:rsid w:val="00196A03"/>
    <w:rsid w:val="00196D97"/>
    <w:rsid w:val="001974A2"/>
    <w:rsid w:val="001974E9"/>
    <w:rsid w:val="00197705"/>
    <w:rsid w:val="001A097A"/>
    <w:rsid w:val="001A1345"/>
    <w:rsid w:val="001A2070"/>
    <w:rsid w:val="001A2871"/>
    <w:rsid w:val="001A35E9"/>
    <w:rsid w:val="001A3785"/>
    <w:rsid w:val="001A4642"/>
    <w:rsid w:val="001A5343"/>
    <w:rsid w:val="001A6612"/>
    <w:rsid w:val="001A6B48"/>
    <w:rsid w:val="001A76DD"/>
    <w:rsid w:val="001A7AC5"/>
    <w:rsid w:val="001B1220"/>
    <w:rsid w:val="001B1FFB"/>
    <w:rsid w:val="001B3275"/>
    <w:rsid w:val="001B3A1F"/>
    <w:rsid w:val="001B3E89"/>
    <w:rsid w:val="001B4832"/>
    <w:rsid w:val="001B4A42"/>
    <w:rsid w:val="001B4B5A"/>
    <w:rsid w:val="001B538D"/>
    <w:rsid w:val="001B5679"/>
    <w:rsid w:val="001B5805"/>
    <w:rsid w:val="001B738C"/>
    <w:rsid w:val="001B7535"/>
    <w:rsid w:val="001C0EB0"/>
    <w:rsid w:val="001C2199"/>
    <w:rsid w:val="001C2C27"/>
    <w:rsid w:val="001C2EDF"/>
    <w:rsid w:val="001C45E6"/>
    <w:rsid w:val="001C499E"/>
    <w:rsid w:val="001C6097"/>
    <w:rsid w:val="001C6139"/>
    <w:rsid w:val="001C63E4"/>
    <w:rsid w:val="001C6A70"/>
    <w:rsid w:val="001C6E3C"/>
    <w:rsid w:val="001C7008"/>
    <w:rsid w:val="001D3E0E"/>
    <w:rsid w:val="001D3F24"/>
    <w:rsid w:val="001D586F"/>
    <w:rsid w:val="001D65CF"/>
    <w:rsid w:val="001D6A40"/>
    <w:rsid w:val="001D6CA6"/>
    <w:rsid w:val="001D73A4"/>
    <w:rsid w:val="001E12B2"/>
    <w:rsid w:val="001E225A"/>
    <w:rsid w:val="001E2364"/>
    <w:rsid w:val="001E3131"/>
    <w:rsid w:val="001E3384"/>
    <w:rsid w:val="001E3881"/>
    <w:rsid w:val="001E495F"/>
    <w:rsid w:val="001E4BDF"/>
    <w:rsid w:val="001E59FA"/>
    <w:rsid w:val="001E5E2D"/>
    <w:rsid w:val="001E7C05"/>
    <w:rsid w:val="001E7D5F"/>
    <w:rsid w:val="001F0AEC"/>
    <w:rsid w:val="001F1484"/>
    <w:rsid w:val="001F250E"/>
    <w:rsid w:val="001F4399"/>
    <w:rsid w:val="001F681E"/>
    <w:rsid w:val="001F6875"/>
    <w:rsid w:val="001F6B24"/>
    <w:rsid w:val="001F706A"/>
    <w:rsid w:val="001F7714"/>
    <w:rsid w:val="001F7A9B"/>
    <w:rsid w:val="00200181"/>
    <w:rsid w:val="002006E3"/>
    <w:rsid w:val="00201517"/>
    <w:rsid w:val="00201FDD"/>
    <w:rsid w:val="0020297E"/>
    <w:rsid w:val="00202AFF"/>
    <w:rsid w:val="00203CE9"/>
    <w:rsid w:val="002046E4"/>
    <w:rsid w:val="00205836"/>
    <w:rsid w:val="00206396"/>
    <w:rsid w:val="0020799F"/>
    <w:rsid w:val="00207CEA"/>
    <w:rsid w:val="00207FBF"/>
    <w:rsid w:val="00210027"/>
    <w:rsid w:val="00210194"/>
    <w:rsid w:val="00210393"/>
    <w:rsid w:val="0021248E"/>
    <w:rsid w:val="00212886"/>
    <w:rsid w:val="00212AD9"/>
    <w:rsid w:val="00213BF7"/>
    <w:rsid w:val="00215739"/>
    <w:rsid w:val="0021642A"/>
    <w:rsid w:val="00217143"/>
    <w:rsid w:val="0021715F"/>
    <w:rsid w:val="00217233"/>
    <w:rsid w:val="002175AF"/>
    <w:rsid w:val="00220756"/>
    <w:rsid w:val="00220A94"/>
    <w:rsid w:val="00223896"/>
    <w:rsid w:val="00223B9D"/>
    <w:rsid w:val="00223E9F"/>
    <w:rsid w:val="00224505"/>
    <w:rsid w:val="00224920"/>
    <w:rsid w:val="00227095"/>
    <w:rsid w:val="002305A2"/>
    <w:rsid w:val="0023254D"/>
    <w:rsid w:val="00232F31"/>
    <w:rsid w:val="00233117"/>
    <w:rsid w:val="00233FFF"/>
    <w:rsid w:val="00234B98"/>
    <w:rsid w:val="00234D1D"/>
    <w:rsid w:val="0023675F"/>
    <w:rsid w:val="002368CC"/>
    <w:rsid w:val="00241479"/>
    <w:rsid w:val="002419C2"/>
    <w:rsid w:val="00242222"/>
    <w:rsid w:val="00242357"/>
    <w:rsid w:val="002435FA"/>
    <w:rsid w:val="00243DF3"/>
    <w:rsid w:val="0024408B"/>
    <w:rsid w:val="0024635D"/>
    <w:rsid w:val="002500BF"/>
    <w:rsid w:val="0025061E"/>
    <w:rsid w:val="00252004"/>
    <w:rsid w:val="00252255"/>
    <w:rsid w:val="002524DA"/>
    <w:rsid w:val="002535F9"/>
    <w:rsid w:val="00253A57"/>
    <w:rsid w:val="002547AC"/>
    <w:rsid w:val="002549EE"/>
    <w:rsid w:val="00254DE5"/>
    <w:rsid w:val="002553D3"/>
    <w:rsid w:val="0025617A"/>
    <w:rsid w:val="002565F5"/>
    <w:rsid w:val="002569CD"/>
    <w:rsid w:val="00257049"/>
    <w:rsid w:val="00260118"/>
    <w:rsid w:val="002606EB"/>
    <w:rsid w:val="00262DA2"/>
    <w:rsid w:val="00263382"/>
    <w:rsid w:val="00263876"/>
    <w:rsid w:val="00264290"/>
    <w:rsid w:val="002657D5"/>
    <w:rsid w:val="0026626B"/>
    <w:rsid w:val="00267F7E"/>
    <w:rsid w:val="002711DE"/>
    <w:rsid w:val="00271787"/>
    <w:rsid w:val="00271991"/>
    <w:rsid w:val="00271F91"/>
    <w:rsid w:val="0027210B"/>
    <w:rsid w:val="0027226F"/>
    <w:rsid w:val="00274DF8"/>
    <w:rsid w:val="00275F6B"/>
    <w:rsid w:val="002764C7"/>
    <w:rsid w:val="0027755A"/>
    <w:rsid w:val="002776ED"/>
    <w:rsid w:val="00277EEB"/>
    <w:rsid w:val="00280123"/>
    <w:rsid w:val="00280971"/>
    <w:rsid w:val="002811E1"/>
    <w:rsid w:val="00281796"/>
    <w:rsid w:val="002822BD"/>
    <w:rsid w:val="002836CA"/>
    <w:rsid w:val="00283FC2"/>
    <w:rsid w:val="00286867"/>
    <w:rsid w:val="0028746E"/>
    <w:rsid w:val="002878F8"/>
    <w:rsid w:val="00291263"/>
    <w:rsid w:val="0029156D"/>
    <w:rsid w:val="00291BA4"/>
    <w:rsid w:val="0029225C"/>
    <w:rsid w:val="00292BD9"/>
    <w:rsid w:val="00295402"/>
    <w:rsid w:val="002954E8"/>
    <w:rsid w:val="00296BFD"/>
    <w:rsid w:val="00297DC0"/>
    <w:rsid w:val="00297F89"/>
    <w:rsid w:val="002A0A36"/>
    <w:rsid w:val="002A15B8"/>
    <w:rsid w:val="002A1BC3"/>
    <w:rsid w:val="002A1C56"/>
    <w:rsid w:val="002A2AEF"/>
    <w:rsid w:val="002A3329"/>
    <w:rsid w:val="002A3B86"/>
    <w:rsid w:val="002A4ED3"/>
    <w:rsid w:val="002A54F5"/>
    <w:rsid w:val="002A5DC0"/>
    <w:rsid w:val="002A5F4B"/>
    <w:rsid w:val="002A6C00"/>
    <w:rsid w:val="002B279C"/>
    <w:rsid w:val="002B4326"/>
    <w:rsid w:val="002B6BB3"/>
    <w:rsid w:val="002C151D"/>
    <w:rsid w:val="002C21F0"/>
    <w:rsid w:val="002C2352"/>
    <w:rsid w:val="002C26D8"/>
    <w:rsid w:val="002C2B31"/>
    <w:rsid w:val="002C2F37"/>
    <w:rsid w:val="002C36E7"/>
    <w:rsid w:val="002C4C74"/>
    <w:rsid w:val="002C4E9A"/>
    <w:rsid w:val="002C53D7"/>
    <w:rsid w:val="002C6726"/>
    <w:rsid w:val="002C6A9B"/>
    <w:rsid w:val="002C6B81"/>
    <w:rsid w:val="002C700A"/>
    <w:rsid w:val="002C744A"/>
    <w:rsid w:val="002C76EE"/>
    <w:rsid w:val="002D054A"/>
    <w:rsid w:val="002D1A8D"/>
    <w:rsid w:val="002D28E3"/>
    <w:rsid w:val="002D2B4F"/>
    <w:rsid w:val="002D35D1"/>
    <w:rsid w:val="002D37BC"/>
    <w:rsid w:val="002D37BF"/>
    <w:rsid w:val="002D45B3"/>
    <w:rsid w:val="002D4ED0"/>
    <w:rsid w:val="002D5301"/>
    <w:rsid w:val="002D5B7F"/>
    <w:rsid w:val="002D5ED1"/>
    <w:rsid w:val="002D6765"/>
    <w:rsid w:val="002D6F0F"/>
    <w:rsid w:val="002D76D9"/>
    <w:rsid w:val="002D7BD2"/>
    <w:rsid w:val="002E0FFF"/>
    <w:rsid w:val="002E1D92"/>
    <w:rsid w:val="002E3751"/>
    <w:rsid w:val="002E3A30"/>
    <w:rsid w:val="002E3C99"/>
    <w:rsid w:val="002E485C"/>
    <w:rsid w:val="002E5814"/>
    <w:rsid w:val="002E5DC9"/>
    <w:rsid w:val="002E61BB"/>
    <w:rsid w:val="002E6BA4"/>
    <w:rsid w:val="002F15AD"/>
    <w:rsid w:val="002F1666"/>
    <w:rsid w:val="002F1904"/>
    <w:rsid w:val="002F1959"/>
    <w:rsid w:val="002F215C"/>
    <w:rsid w:val="002F2520"/>
    <w:rsid w:val="002F3450"/>
    <w:rsid w:val="002F383A"/>
    <w:rsid w:val="002F410C"/>
    <w:rsid w:val="002F53AF"/>
    <w:rsid w:val="002F5F30"/>
    <w:rsid w:val="002F6523"/>
    <w:rsid w:val="002F78FB"/>
    <w:rsid w:val="002F7953"/>
    <w:rsid w:val="00300D09"/>
    <w:rsid w:val="00301D08"/>
    <w:rsid w:val="00301D7E"/>
    <w:rsid w:val="00301F52"/>
    <w:rsid w:val="003021CF"/>
    <w:rsid w:val="0030326E"/>
    <w:rsid w:val="00303373"/>
    <w:rsid w:val="00303B28"/>
    <w:rsid w:val="00303B52"/>
    <w:rsid w:val="00304EC2"/>
    <w:rsid w:val="003050B5"/>
    <w:rsid w:val="00306011"/>
    <w:rsid w:val="003064FE"/>
    <w:rsid w:val="00306619"/>
    <w:rsid w:val="003066D4"/>
    <w:rsid w:val="0030753E"/>
    <w:rsid w:val="0031123B"/>
    <w:rsid w:val="00311A23"/>
    <w:rsid w:val="003120B9"/>
    <w:rsid w:val="00313CF5"/>
    <w:rsid w:val="00313E20"/>
    <w:rsid w:val="00314508"/>
    <w:rsid w:val="00314F54"/>
    <w:rsid w:val="00315C5C"/>
    <w:rsid w:val="00316AE0"/>
    <w:rsid w:val="003177E7"/>
    <w:rsid w:val="00317981"/>
    <w:rsid w:val="00317BDD"/>
    <w:rsid w:val="00317F40"/>
    <w:rsid w:val="003207EF"/>
    <w:rsid w:val="00321BCF"/>
    <w:rsid w:val="00321F62"/>
    <w:rsid w:val="00322CD8"/>
    <w:rsid w:val="00322FC1"/>
    <w:rsid w:val="00325096"/>
    <w:rsid w:val="00325BE8"/>
    <w:rsid w:val="00334BC1"/>
    <w:rsid w:val="003359B2"/>
    <w:rsid w:val="00335DAC"/>
    <w:rsid w:val="00336140"/>
    <w:rsid w:val="00336650"/>
    <w:rsid w:val="00340610"/>
    <w:rsid w:val="003415E6"/>
    <w:rsid w:val="00342B27"/>
    <w:rsid w:val="003433CB"/>
    <w:rsid w:val="003434DC"/>
    <w:rsid w:val="003435CF"/>
    <w:rsid w:val="00343916"/>
    <w:rsid w:val="0034435B"/>
    <w:rsid w:val="00345F29"/>
    <w:rsid w:val="00346DF3"/>
    <w:rsid w:val="00347B54"/>
    <w:rsid w:val="0035086E"/>
    <w:rsid w:val="00351C0C"/>
    <w:rsid w:val="0035225C"/>
    <w:rsid w:val="00353559"/>
    <w:rsid w:val="003542B1"/>
    <w:rsid w:val="00355824"/>
    <w:rsid w:val="00356047"/>
    <w:rsid w:val="0036056D"/>
    <w:rsid w:val="003613CA"/>
    <w:rsid w:val="0036699B"/>
    <w:rsid w:val="00366F17"/>
    <w:rsid w:val="003702E4"/>
    <w:rsid w:val="00370330"/>
    <w:rsid w:val="00370603"/>
    <w:rsid w:val="00370BB6"/>
    <w:rsid w:val="00370F52"/>
    <w:rsid w:val="00371213"/>
    <w:rsid w:val="0037264E"/>
    <w:rsid w:val="00373338"/>
    <w:rsid w:val="00373E64"/>
    <w:rsid w:val="00375004"/>
    <w:rsid w:val="003751D2"/>
    <w:rsid w:val="00375DC9"/>
    <w:rsid w:val="0037694A"/>
    <w:rsid w:val="003810E9"/>
    <w:rsid w:val="003811E8"/>
    <w:rsid w:val="00381E71"/>
    <w:rsid w:val="00382A44"/>
    <w:rsid w:val="003830DE"/>
    <w:rsid w:val="00383A4E"/>
    <w:rsid w:val="003873D9"/>
    <w:rsid w:val="0039020A"/>
    <w:rsid w:val="003915B2"/>
    <w:rsid w:val="00392714"/>
    <w:rsid w:val="00393E6B"/>
    <w:rsid w:val="003962A9"/>
    <w:rsid w:val="003A02E1"/>
    <w:rsid w:val="003A0819"/>
    <w:rsid w:val="003A13DF"/>
    <w:rsid w:val="003A21FA"/>
    <w:rsid w:val="003A28DD"/>
    <w:rsid w:val="003A3ED9"/>
    <w:rsid w:val="003A3FAA"/>
    <w:rsid w:val="003A431E"/>
    <w:rsid w:val="003A6443"/>
    <w:rsid w:val="003A650F"/>
    <w:rsid w:val="003A6AE5"/>
    <w:rsid w:val="003B1BD0"/>
    <w:rsid w:val="003B2A90"/>
    <w:rsid w:val="003B2E03"/>
    <w:rsid w:val="003B3257"/>
    <w:rsid w:val="003B3B63"/>
    <w:rsid w:val="003B4890"/>
    <w:rsid w:val="003B65CE"/>
    <w:rsid w:val="003B695B"/>
    <w:rsid w:val="003B6DEE"/>
    <w:rsid w:val="003B7B34"/>
    <w:rsid w:val="003B7DE9"/>
    <w:rsid w:val="003C16F3"/>
    <w:rsid w:val="003C1C34"/>
    <w:rsid w:val="003C1E58"/>
    <w:rsid w:val="003C2909"/>
    <w:rsid w:val="003C2CB2"/>
    <w:rsid w:val="003C3C21"/>
    <w:rsid w:val="003C4575"/>
    <w:rsid w:val="003C6043"/>
    <w:rsid w:val="003C6C1F"/>
    <w:rsid w:val="003C6FF1"/>
    <w:rsid w:val="003D0170"/>
    <w:rsid w:val="003D017A"/>
    <w:rsid w:val="003D11C1"/>
    <w:rsid w:val="003D1A92"/>
    <w:rsid w:val="003D20AA"/>
    <w:rsid w:val="003D21E1"/>
    <w:rsid w:val="003D3673"/>
    <w:rsid w:val="003D3868"/>
    <w:rsid w:val="003D3896"/>
    <w:rsid w:val="003D4013"/>
    <w:rsid w:val="003D530D"/>
    <w:rsid w:val="003D6EC7"/>
    <w:rsid w:val="003D6F0D"/>
    <w:rsid w:val="003D7017"/>
    <w:rsid w:val="003D701F"/>
    <w:rsid w:val="003D71A1"/>
    <w:rsid w:val="003E08AA"/>
    <w:rsid w:val="003E0D19"/>
    <w:rsid w:val="003E1B27"/>
    <w:rsid w:val="003E29B3"/>
    <w:rsid w:val="003E3EF7"/>
    <w:rsid w:val="003E4033"/>
    <w:rsid w:val="003E49A9"/>
    <w:rsid w:val="003E592E"/>
    <w:rsid w:val="003E59EE"/>
    <w:rsid w:val="003E6BD5"/>
    <w:rsid w:val="003E7A4B"/>
    <w:rsid w:val="003F0906"/>
    <w:rsid w:val="003F2514"/>
    <w:rsid w:val="003F496E"/>
    <w:rsid w:val="003F4B9B"/>
    <w:rsid w:val="003F4BF7"/>
    <w:rsid w:val="003F5106"/>
    <w:rsid w:val="003F5B7F"/>
    <w:rsid w:val="003F60D5"/>
    <w:rsid w:val="003F632B"/>
    <w:rsid w:val="003F6851"/>
    <w:rsid w:val="003F7C53"/>
    <w:rsid w:val="003F7C97"/>
    <w:rsid w:val="00400844"/>
    <w:rsid w:val="00400CBE"/>
    <w:rsid w:val="004014F0"/>
    <w:rsid w:val="00401F6E"/>
    <w:rsid w:val="004025B3"/>
    <w:rsid w:val="00402EFF"/>
    <w:rsid w:val="00403699"/>
    <w:rsid w:val="00403C49"/>
    <w:rsid w:val="00405814"/>
    <w:rsid w:val="00406737"/>
    <w:rsid w:val="0040735D"/>
    <w:rsid w:val="0041048D"/>
    <w:rsid w:val="00411674"/>
    <w:rsid w:val="00411959"/>
    <w:rsid w:val="004124D1"/>
    <w:rsid w:val="00412D84"/>
    <w:rsid w:val="00414435"/>
    <w:rsid w:val="004144AE"/>
    <w:rsid w:val="0041458B"/>
    <w:rsid w:val="00416A92"/>
    <w:rsid w:val="00416AD1"/>
    <w:rsid w:val="00416BBE"/>
    <w:rsid w:val="00417F98"/>
    <w:rsid w:val="0042113D"/>
    <w:rsid w:val="00421A8E"/>
    <w:rsid w:val="00421B38"/>
    <w:rsid w:val="00421DAA"/>
    <w:rsid w:val="004235E1"/>
    <w:rsid w:val="00424565"/>
    <w:rsid w:val="00425E3D"/>
    <w:rsid w:val="004260A0"/>
    <w:rsid w:val="0042780F"/>
    <w:rsid w:val="004307CA"/>
    <w:rsid w:val="004313DF"/>
    <w:rsid w:val="004329BD"/>
    <w:rsid w:val="004339D0"/>
    <w:rsid w:val="00433B6D"/>
    <w:rsid w:val="00434382"/>
    <w:rsid w:val="004357C6"/>
    <w:rsid w:val="00435F21"/>
    <w:rsid w:val="0043625A"/>
    <w:rsid w:val="0043626A"/>
    <w:rsid w:val="0043723A"/>
    <w:rsid w:val="0043754B"/>
    <w:rsid w:val="00437E25"/>
    <w:rsid w:val="00440793"/>
    <w:rsid w:val="00441C9C"/>
    <w:rsid w:val="004427D4"/>
    <w:rsid w:val="00444D26"/>
    <w:rsid w:val="004452CA"/>
    <w:rsid w:val="004455D7"/>
    <w:rsid w:val="00445F24"/>
    <w:rsid w:val="0044663D"/>
    <w:rsid w:val="00450111"/>
    <w:rsid w:val="00450DCB"/>
    <w:rsid w:val="004532A1"/>
    <w:rsid w:val="004537C6"/>
    <w:rsid w:val="00453804"/>
    <w:rsid w:val="00456662"/>
    <w:rsid w:val="00457941"/>
    <w:rsid w:val="00457943"/>
    <w:rsid w:val="00457A6A"/>
    <w:rsid w:val="00460592"/>
    <w:rsid w:val="004612F7"/>
    <w:rsid w:val="004623CD"/>
    <w:rsid w:val="0046335B"/>
    <w:rsid w:val="0046429C"/>
    <w:rsid w:val="004646FF"/>
    <w:rsid w:val="0046471C"/>
    <w:rsid w:val="00464886"/>
    <w:rsid w:val="00464B94"/>
    <w:rsid w:val="004657F6"/>
    <w:rsid w:val="00465A1F"/>
    <w:rsid w:val="00465DF9"/>
    <w:rsid w:val="00466BB1"/>
    <w:rsid w:val="0047123E"/>
    <w:rsid w:val="00472AD8"/>
    <w:rsid w:val="00472AF8"/>
    <w:rsid w:val="004750F5"/>
    <w:rsid w:val="004767AA"/>
    <w:rsid w:val="00476F29"/>
    <w:rsid w:val="0048034E"/>
    <w:rsid w:val="00480356"/>
    <w:rsid w:val="004808C6"/>
    <w:rsid w:val="00480A54"/>
    <w:rsid w:val="00482D27"/>
    <w:rsid w:val="00484009"/>
    <w:rsid w:val="00484459"/>
    <w:rsid w:val="00484A0D"/>
    <w:rsid w:val="00484BAF"/>
    <w:rsid w:val="0048517D"/>
    <w:rsid w:val="00486250"/>
    <w:rsid w:val="004865E3"/>
    <w:rsid w:val="0048671A"/>
    <w:rsid w:val="00486DE8"/>
    <w:rsid w:val="00486EE5"/>
    <w:rsid w:val="00486F5F"/>
    <w:rsid w:val="004874D5"/>
    <w:rsid w:val="004905F8"/>
    <w:rsid w:val="00490F50"/>
    <w:rsid w:val="0049389E"/>
    <w:rsid w:val="004940F1"/>
    <w:rsid w:val="004947EF"/>
    <w:rsid w:val="0049495C"/>
    <w:rsid w:val="00495BD4"/>
    <w:rsid w:val="00496BB2"/>
    <w:rsid w:val="00496ECB"/>
    <w:rsid w:val="00497764"/>
    <w:rsid w:val="004A01D5"/>
    <w:rsid w:val="004A1AD9"/>
    <w:rsid w:val="004A1B23"/>
    <w:rsid w:val="004A1EAF"/>
    <w:rsid w:val="004A26BA"/>
    <w:rsid w:val="004A2BF0"/>
    <w:rsid w:val="004A3F5F"/>
    <w:rsid w:val="004A5D87"/>
    <w:rsid w:val="004A5FFE"/>
    <w:rsid w:val="004A7112"/>
    <w:rsid w:val="004A7A59"/>
    <w:rsid w:val="004B1E9E"/>
    <w:rsid w:val="004B2A1E"/>
    <w:rsid w:val="004B44AE"/>
    <w:rsid w:val="004B6B33"/>
    <w:rsid w:val="004B6E12"/>
    <w:rsid w:val="004B737C"/>
    <w:rsid w:val="004B79B0"/>
    <w:rsid w:val="004B7CAF"/>
    <w:rsid w:val="004C096F"/>
    <w:rsid w:val="004C5B37"/>
    <w:rsid w:val="004C5CBE"/>
    <w:rsid w:val="004C707F"/>
    <w:rsid w:val="004D143D"/>
    <w:rsid w:val="004D178D"/>
    <w:rsid w:val="004D3A2C"/>
    <w:rsid w:val="004D42BC"/>
    <w:rsid w:val="004D4ACF"/>
    <w:rsid w:val="004D5053"/>
    <w:rsid w:val="004D5A92"/>
    <w:rsid w:val="004D6647"/>
    <w:rsid w:val="004D76A2"/>
    <w:rsid w:val="004E0265"/>
    <w:rsid w:val="004E0679"/>
    <w:rsid w:val="004E06D4"/>
    <w:rsid w:val="004E1105"/>
    <w:rsid w:val="004E186C"/>
    <w:rsid w:val="004E1BFF"/>
    <w:rsid w:val="004E3E96"/>
    <w:rsid w:val="004E41D4"/>
    <w:rsid w:val="004E4450"/>
    <w:rsid w:val="004E59EF"/>
    <w:rsid w:val="004E5E0C"/>
    <w:rsid w:val="004E5EA6"/>
    <w:rsid w:val="004E6B13"/>
    <w:rsid w:val="004E6EB1"/>
    <w:rsid w:val="004F0001"/>
    <w:rsid w:val="004F0323"/>
    <w:rsid w:val="004F0337"/>
    <w:rsid w:val="004F1478"/>
    <w:rsid w:val="004F2177"/>
    <w:rsid w:val="004F2767"/>
    <w:rsid w:val="004F392C"/>
    <w:rsid w:val="004F548A"/>
    <w:rsid w:val="004F58AF"/>
    <w:rsid w:val="004F6BB1"/>
    <w:rsid w:val="004F6E63"/>
    <w:rsid w:val="00500C3D"/>
    <w:rsid w:val="00500F2B"/>
    <w:rsid w:val="00501554"/>
    <w:rsid w:val="00503202"/>
    <w:rsid w:val="005036CC"/>
    <w:rsid w:val="00504D3F"/>
    <w:rsid w:val="00504D8E"/>
    <w:rsid w:val="005057FC"/>
    <w:rsid w:val="0050683A"/>
    <w:rsid w:val="00510233"/>
    <w:rsid w:val="00510A83"/>
    <w:rsid w:val="00510D09"/>
    <w:rsid w:val="0051118A"/>
    <w:rsid w:val="00511A44"/>
    <w:rsid w:val="00514436"/>
    <w:rsid w:val="005147C9"/>
    <w:rsid w:val="00515908"/>
    <w:rsid w:val="005160C4"/>
    <w:rsid w:val="00517670"/>
    <w:rsid w:val="0051781E"/>
    <w:rsid w:val="00517DBE"/>
    <w:rsid w:val="00517DE5"/>
    <w:rsid w:val="00517DEF"/>
    <w:rsid w:val="00520636"/>
    <w:rsid w:val="005208CC"/>
    <w:rsid w:val="005215B6"/>
    <w:rsid w:val="005217C9"/>
    <w:rsid w:val="00521F5B"/>
    <w:rsid w:val="00523083"/>
    <w:rsid w:val="00523A49"/>
    <w:rsid w:val="005255BE"/>
    <w:rsid w:val="00525634"/>
    <w:rsid w:val="00526721"/>
    <w:rsid w:val="00530553"/>
    <w:rsid w:val="00531389"/>
    <w:rsid w:val="00531CAF"/>
    <w:rsid w:val="00531D60"/>
    <w:rsid w:val="0053224B"/>
    <w:rsid w:val="00532655"/>
    <w:rsid w:val="00532CD7"/>
    <w:rsid w:val="00533C02"/>
    <w:rsid w:val="00534D40"/>
    <w:rsid w:val="005356D4"/>
    <w:rsid w:val="00535E4F"/>
    <w:rsid w:val="00536278"/>
    <w:rsid w:val="00536920"/>
    <w:rsid w:val="00537209"/>
    <w:rsid w:val="005420DF"/>
    <w:rsid w:val="005455C5"/>
    <w:rsid w:val="00545604"/>
    <w:rsid w:val="0054584D"/>
    <w:rsid w:val="005458FA"/>
    <w:rsid w:val="0054600D"/>
    <w:rsid w:val="00546462"/>
    <w:rsid w:val="00547F12"/>
    <w:rsid w:val="00551CD6"/>
    <w:rsid w:val="0055267B"/>
    <w:rsid w:val="0055287D"/>
    <w:rsid w:val="00553212"/>
    <w:rsid w:val="005532F9"/>
    <w:rsid w:val="00553A40"/>
    <w:rsid w:val="005544B6"/>
    <w:rsid w:val="00554E3E"/>
    <w:rsid w:val="00556078"/>
    <w:rsid w:val="0055620B"/>
    <w:rsid w:val="005564FE"/>
    <w:rsid w:val="00557BE7"/>
    <w:rsid w:val="005607C8"/>
    <w:rsid w:val="00561825"/>
    <w:rsid w:val="00562151"/>
    <w:rsid w:val="00562E15"/>
    <w:rsid w:val="005635BC"/>
    <w:rsid w:val="00563693"/>
    <w:rsid w:val="00563FC7"/>
    <w:rsid w:val="0056595F"/>
    <w:rsid w:val="00567812"/>
    <w:rsid w:val="00567BE6"/>
    <w:rsid w:val="00567CBD"/>
    <w:rsid w:val="00567F2B"/>
    <w:rsid w:val="00570840"/>
    <w:rsid w:val="00571558"/>
    <w:rsid w:val="00571B28"/>
    <w:rsid w:val="00571B7D"/>
    <w:rsid w:val="005726BD"/>
    <w:rsid w:val="00572A29"/>
    <w:rsid w:val="00573006"/>
    <w:rsid w:val="0057472E"/>
    <w:rsid w:val="00574A18"/>
    <w:rsid w:val="00574D9B"/>
    <w:rsid w:val="00577221"/>
    <w:rsid w:val="00577539"/>
    <w:rsid w:val="005775B7"/>
    <w:rsid w:val="00577BAF"/>
    <w:rsid w:val="00581967"/>
    <w:rsid w:val="005820E4"/>
    <w:rsid w:val="0058282E"/>
    <w:rsid w:val="0058284F"/>
    <w:rsid w:val="00582DEB"/>
    <w:rsid w:val="00583EBC"/>
    <w:rsid w:val="00584284"/>
    <w:rsid w:val="005852B3"/>
    <w:rsid w:val="005857FA"/>
    <w:rsid w:val="00585F8B"/>
    <w:rsid w:val="00586FD9"/>
    <w:rsid w:val="00587354"/>
    <w:rsid w:val="005874AC"/>
    <w:rsid w:val="00590F38"/>
    <w:rsid w:val="00590FF9"/>
    <w:rsid w:val="0059421C"/>
    <w:rsid w:val="00595755"/>
    <w:rsid w:val="005958D0"/>
    <w:rsid w:val="00597B72"/>
    <w:rsid w:val="005A0D44"/>
    <w:rsid w:val="005A2720"/>
    <w:rsid w:val="005A27BE"/>
    <w:rsid w:val="005A2A11"/>
    <w:rsid w:val="005A40C1"/>
    <w:rsid w:val="005A431A"/>
    <w:rsid w:val="005A435E"/>
    <w:rsid w:val="005A562D"/>
    <w:rsid w:val="005A79D0"/>
    <w:rsid w:val="005B008F"/>
    <w:rsid w:val="005B064C"/>
    <w:rsid w:val="005B093F"/>
    <w:rsid w:val="005B1124"/>
    <w:rsid w:val="005B1127"/>
    <w:rsid w:val="005B1A44"/>
    <w:rsid w:val="005B2453"/>
    <w:rsid w:val="005B294B"/>
    <w:rsid w:val="005B398F"/>
    <w:rsid w:val="005B55EF"/>
    <w:rsid w:val="005B70D8"/>
    <w:rsid w:val="005B7FFD"/>
    <w:rsid w:val="005C0AF6"/>
    <w:rsid w:val="005C1899"/>
    <w:rsid w:val="005C1D50"/>
    <w:rsid w:val="005C2664"/>
    <w:rsid w:val="005C27BB"/>
    <w:rsid w:val="005C51C8"/>
    <w:rsid w:val="005C555A"/>
    <w:rsid w:val="005C5D5F"/>
    <w:rsid w:val="005C78EA"/>
    <w:rsid w:val="005D04CA"/>
    <w:rsid w:val="005D0AC1"/>
    <w:rsid w:val="005D0B69"/>
    <w:rsid w:val="005D132C"/>
    <w:rsid w:val="005D1A3A"/>
    <w:rsid w:val="005D2B49"/>
    <w:rsid w:val="005D3845"/>
    <w:rsid w:val="005D3BDA"/>
    <w:rsid w:val="005D3E04"/>
    <w:rsid w:val="005D5029"/>
    <w:rsid w:val="005D610C"/>
    <w:rsid w:val="005D63A7"/>
    <w:rsid w:val="005D6866"/>
    <w:rsid w:val="005D69C1"/>
    <w:rsid w:val="005E1998"/>
    <w:rsid w:val="005E202F"/>
    <w:rsid w:val="005E2E22"/>
    <w:rsid w:val="005E39A8"/>
    <w:rsid w:val="005E3E04"/>
    <w:rsid w:val="005E430F"/>
    <w:rsid w:val="005E499A"/>
    <w:rsid w:val="005E50BB"/>
    <w:rsid w:val="005E7FDA"/>
    <w:rsid w:val="005F0C93"/>
    <w:rsid w:val="005F0E52"/>
    <w:rsid w:val="005F124A"/>
    <w:rsid w:val="005F2548"/>
    <w:rsid w:val="005F2B28"/>
    <w:rsid w:val="005F3FB9"/>
    <w:rsid w:val="005F448C"/>
    <w:rsid w:val="005F535D"/>
    <w:rsid w:val="005F5E1D"/>
    <w:rsid w:val="005F6D77"/>
    <w:rsid w:val="006030DD"/>
    <w:rsid w:val="006032C5"/>
    <w:rsid w:val="00603554"/>
    <w:rsid w:val="00603716"/>
    <w:rsid w:val="0060382C"/>
    <w:rsid w:val="00603C60"/>
    <w:rsid w:val="00603DAA"/>
    <w:rsid w:val="00604106"/>
    <w:rsid w:val="00605269"/>
    <w:rsid w:val="0060761F"/>
    <w:rsid w:val="0060763B"/>
    <w:rsid w:val="006101B2"/>
    <w:rsid w:val="00610F14"/>
    <w:rsid w:val="00611323"/>
    <w:rsid w:val="00611424"/>
    <w:rsid w:val="00612051"/>
    <w:rsid w:val="006123D2"/>
    <w:rsid w:val="0061280F"/>
    <w:rsid w:val="00612914"/>
    <w:rsid w:val="006161BC"/>
    <w:rsid w:val="00616447"/>
    <w:rsid w:val="0061721B"/>
    <w:rsid w:val="00617523"/>
    <w:rsid w:val="006251F2"/>
    <w:rsid w:val="00625491"/>
    <w:rsid w:val="00625E44"/>
    <w:rsid w:val="0062619D"/>
    <w:rsid w:val="00626C93"/>
    <w:rsid w:val="006270FF"/>
    <w:rsid w:val="006272DC"/>
    <w:rsid w:val="0063130D"/>
    <w:rsid w:val="0063313F"/>
    <w:rsid w:val="006341CF"/>
    <w:rsid w:val="0063440A"/>
    <w:rsid w:val="00634C86"/>
    <w:rsid w:val="00634F16"/>
    <w:rsid w:val="0063572B"/>
    <w:rsid w:val="006368F1"/>
    <w:rsid w:val="006374D4"/>
    <w:rsid w:val="0064007E"/>
    <w:rsid w:val="0064098D"/>
    <w:rsid w:val="0064103C"/>
    <w:rsid w:val="00641C14"/>
    <w:rsid w:val="00643546"/>
    <w:rsid w:val="00643C67"/>
    <w:rsid w:val="00644B15"/>
    <w:rsid w:val="00644FAF"/>
    <w:rsid w:val="006455DD"/>
    <w:rsid w:val="00645700"/>
    <w:rsid w:val="0064633C"/>
    <w:rsid w:val="006475D7"/>
    <w:rsid w:val="00650CE9"/>
    <w:rsid w:val="006515C6"/>
    <w:rsid w:val="00651EB0"/>
    <w:rsid w:val="00651ECF"/>
    <w:rsid w:val="006526C3"/>
    <w:rsid w:val="00654F1A"/>
    <w:rsid w:val="00656F28"/>
    <w:rsid w:val="00660037"/>
    <w:rsid w:val="00661F19"/>
    <w:rsid w:val="00661FE6"/>
    <w:rsid w:val="006620AE"/>
    <w:rsid w:val="006635E8"/>
    <w:rsid w:val="00663AFE"/>
    <w:rsid w:val="00663B4D"/>
    <w:rsid w:val="0066585D"/>
    <w:rsid w:val="00666694"/>
    <w:rsid w:val="00671C70"/>
    <w:rsid w:val="0067254D"/>
    <w:rsid w:val="0067419E"/>
    <w:rsid w:val="006747AC"/>
    <w:rsid w:val="00675001"/>
    <w:rsid w:val="006757DD"/>
    <w:rsid w:val="00675829"/>
    <w:rsid w:val="00675B5F"/>
    <w:rsid w:val="00676042"/>
    <w:rsid w:val="006763A4"/>
    <w:rsid w:val="0067671A"/>
    <w:rsid w:val="00680142"/>
    <w:rsid w:val="006807E2"/>
    <w:rsid w:val="00680E0E"/>
    <w:rsid w:val="0068219F"/>
    <w:rsid w:val="00684490"/>
    <w:rsid w:val="0068456C"/>
    <w:rsid w:val="00684E0D"/>
    <w:rsid w:val="006852E0"/>
    <w:rsid w:val="00685C55"/>
    <w:rsid w:val="00686369"/>
    <w:rsid w:val="006867AB"/>
    <w:rsid w:val="006869B3"/>
    <w:rsid w:val="00690670"/>
    <w:rsid w:val="00693213"/>
    <w:rsid w:val="00693800"/>
    <w:rsid w:val="006947BA"/>
    <w:rsid w:val="006952FF"/>
    <w:rsid w:val="00695B49"/>
    <w:rsid w:val="0069663B"/>
    <w:rsid w:val="006968F0"/>
    <w:rsid w:val="006A0928"/>
    <w:rsid w:val="006A1CA6"/>
    <w:rsid w:val="006A3D6B"/>
    <w:rsid w:val="006A5FEB"/>
    <w:rsid w:val="006A603A"/>
    <w:rsid w:val="006A6FDF"/>
    <w:rsid w:val="006A7666"/>
    <w:rsid w:val="006B123A"/>
    <w:rsid w:val="006B1589"/>
    <w:rsid w:val="006B27D9"/>
    <w:rsid w:val="006B28DD"/>
    <w:rsid w:val="006B3DBA"/>
    <w:rsid w:val="006C2405"/>
    <w:rsid w:val="006C296D"/>
    <w:rsid w:val="006C2989"/>
    <w:rsid w:val="006C2DE6"/>
    <w:rsid w:val="006C6051"/>
    <w:rsid w:val="006C6054"/>
    <w:rsid w:val="006C66AE"/>
    <w:rsid w:val="006D0203"/>
    <w:rsid w:val="006D1DD2"/>
    <w:rsid w:val="006D4C11"/>
    <w:rsid w:val="006D5655"/>
    <w:rsid w:val="006D6899"/>
    <w:rsid w:val="006D6D3A"/>
    <w:rsid w:val="006E0F99"/>
    <w:rsid w:val="006E0F9D"/>
    <w:rsid w:val="006E1372"/>
    <w:rsid w:val="006E1831"/>
    <w:rsid w:val="006E1EDB"/>
    <w:rsid w:val="006E21DB"/>
    <w:rsid w:val="006E2F80"/>
    <w:rsid w:val="006E2FCA"/>
    <w:rsid w:val="006E351C"/>
    <w:rsid w:val="006E68A2"/>
    <w:rsid w:val="006E6BE1"/>
    <w:rsid w:val="006E7490"/>
    <w:rsid w:val="006F09BD"/>
    <w:rsid w:val="006F0E39"/>
    <w:rsid w:val="006F275D"/>
    <w:rsid w:val="006F2C85"/>
    <w:rsid w:val="006F2F2C"/>
    <w:rsid w:val="006F35B1"/>
    <w:rsid w:val="006F3958"/>
    <w:rsid w:val="006F3B57"/>
    <w:rsid w:val="006F49C9"/>
    <w:rsid w:val="006F50D4"/>
    <w:rsid w:val="006F5516"/>
    <w:rsid w:val="006F5F2E"/>
    <w:rsid w:val="006F75D0"/>
    <w:rsid w:val="006F7949"/>
    <w:rsid w:val="007010B6"/>
    <w:rsid w:val="007013FA"/>
    <w:rsid w:val="0070661D"/>
    <w:rsid w:val="007072E9"/>
    <w:rsid w:val="00707CF9"/>
    <w:rsid w:val="00707EB6"/>
    <w:rsid w:val="00710A2B"/>
    <w:rsid w:val="00712235"/>
    <w:rsid w:val="00712313"/>
    <w:rsid w:val="00712478"/>
    <w:rsid w:val="00716261"/>
    <w:rsid w:val="007166D5"/>
    <w:rsid w:val="00716B4F"/>
    <w:rsid w:val="0071720F"/>
    <w:rsid w:val="00717E0B"/>
    <w:rsid w:val="00720173"/>
    <w:rsid w:val="00720AFE"/>
    <w:rsid w:val="007214D2"/>
    <w:rsid w:val="00722468"/>
    <w:rsid w:val="007227EC"/>
    <w:rsid w:val="00722908"/>
    <w:rsid w:val="00724630"/>
    <w:rsid w:val="0072561F"/>
    <w:rsid w:val="00725A64"/>
    <w:rsid w:val="00725AE7"/>
    <w:rsid w:val="0072629E"/>
    <w:rsid w:val="00730BC1"/>
    <w:rsid w:val="00732008"/>
    <w:rsid w:val="00733DC9"/>
    <w:rsid w:val="00733EF2"/>
    <w:rsid w:val="00734BB4"/>
    <w:rsid w:val="007350F1"/>
    <w:rsid w:val="00735E8F"/>
    <w:rsid w:val="00736E95"/>
    <w:rsid w:val="0073749D"/>
    <w:rsid w:val="0073793F"/>
    <w:rsid w:val="0074103C"/>
    <w:rsid w:val="00742461"/>
    <w:rsid w:val="00743358"/>
    <w:rsid w:val="0074358F"/>
    <w:rsid w:val="00743F61"/>
    <w:rsid w:val="007447FE"/>
    <w:rsid w:val="0074580F"/>
    <w:rsid w:val="00745A2F"/>
    <w:rsid w:val="00746CDF"/>
    <w:rsid w:val="00746F2F"/>
    <w:rsid w:val="00746F7E"/>
    <w:rsid w:val="00747F3E"/>
    <w:rsid w:val="00750D9C"/>
    <w:rsid w:val="00751FD1"/>
    <w:rsid w:val="0075452D"/>
    <w:rsid w:val="00754AC3"/>
    <w:rsid w:val="007552D2"/>
    <w:rsid w:val="007554E5"/>
    <w:rsid w:val="007565DB"/>
    <w:rsid w:val="00756A38"/>
    <w:rsid w:val="00756A95"/>
    <w:rsid w:val="00756DAF"/>
    <w:rsid w:val="00757028"/>
    <w:rsid w:val="007611B3"/>
    <w:rsid w:val="00762F9D"/>
    <w:rsid w:val="0076401A"/>
    <w:rsid w:val="00764A3B"/>
    <w:rsid w:val="00764BAC"/>
    <w:rsid w:val="00764EC3"/>
    <w:rsid w:val="00765B34"/>
    <w:rsid w:val="007663D0"/>
    <w:rsid w:val="0076695E"/>
    <w:rsid w:val="00767257"/>
    <w:rsid w:val="007672FC"/>
    <w:rsid w:val="00767BD6"/>
    <w:rsid w:val="00767D92"/>
    <w:rsid w:val="00770864"/>
    <w:rsid w:val="0077147A"/>
    <w:rsid w:val="00771BFF"/>
    <w:rsid w:val="0077262E"/>
    <w:rsid w:val="00772674"/>
    <w:rsid w:val="00774F29"/>
    <w:rsid w:val="0077678A"/>
    <w:rsid w:val="0077685F"/>
    <w:rsid w:val="00777478"/>
    <w:rsid w:val="0078191E"/>
    <w:rsid w:val="00781B48"/>
    <w:rsid w:val="00781EA1"/>
    <w:rsid w:val="00782365"/>
    <w:rsid w:val="007828C7"/>
    <w:rsid w:val="00782E44"/>
    <w:rsid w:val="00783FD3"/>
    <w:rsid w:val="00784B2E"/>
    <w:rsid w:val="00785437"/>
    <w:rsid w:val="00785827"/>
    <w:rsid w:val="00785CC0"/>
    <w:rsid w:val="007869E3"/>
    <w:rsid w:val="00787B2C"/>
    <w:rsid w:val="007900D4"/>
    <w:rsid w:val="0079029E"/>
    <w:rsid w:val="00791E0B"/>
    <w:rsid w:val="0079299F"/>
    <w:rsid w:val="00792BE3"/>
    <w:rsid w:val="00792CD3"/>
    <w:rsid w:val="007940F2"/>
    <w:rsid w:val="00794D25"/>
    <w:rsid w:val="007960D4"/>
    <w:rsid w:val="0079720C"/>
    <w:rsid w:val="0079769A"/>
    <w:rsid w:val="007A0136"/>
    <w:rsid w:val="007A0E3E"/>
    <w:rsid w:val="007A132D"/>
    <w:rsid w:val="007A1440"/>
    <w:rsid w:val="007A1651"/>
    <w:rsid w:val="007A257C"/>
    <w:rsid w:val="007A3E58"/>
    <w:rsid w:val="007A42E9"/>
    <w:rsid w:val="007A5162"/>
    <w:rsid w:val="007A59BA"/>
    <w:rsid w:val="007A5C4F"/>
    <w:rsid w:val="007A6C77"/>
    <w:rsid w:val="007A7089"/>
    <w:rsid w:val="007A7ACD"/>
    <w:rsid w:val="007B00D8"/>
    <w:rsid w:val="007B01E6"/>
    <w:rsid w:val="007B054E"/>
    <w:rsid w:val="007B18DE"/>
    <w:rsid w:val="007B2825"/>
    <w:rsid w:val="007B2B2F"/>
    <w:rsid w:val="007B2D02"/>
    <w:rsid w:val="007B350C"/>
    <w:rsid w:val="007B3EB1"/>
    <w:rsid w:val="007B54DB"/>
    <w:rsid w:val="007B56EE"/>
    <w:rsid w:val="007B70FC"/>
    <w:rsid w:val="007C0487"/>
    <w:rsid w:val="007C1020"/>
    <w:rsid w:val="007C10E6"/>
    <w:rsid w:val="007C1121"/>
    <w:rsid w:val="007C1AF1"/>
    <w:rsid w:val="007C24FD"/>
    <w:rsid w:val="007C27C8"/>
    <w:rsid w:val="007C2B08"/>
    <w:rsid w:val="007C2C72"/>
    <w:rsid w:val="007C2ECD"/>
    <w:rsid w:val="007C34D4"/>
    <w:rsid w:val="007C3D1B"/>
    <w:rsid w:val="007C3EDB"/>
    <w:rsid w:val="007C534C"/>
    <w:rsid w:val="007C7E30"/>
    <w:rsid w:val="007C7FD5"/>
    <w:rsid w:val="007D0682"/>
    <w:rsid w:val="007D1B2C"/>
    <w:rsid w:val="007D464E"/>
    <w:rsid w:val="007D519B"/>
    <w:rsid w:val="007D5D42"/>
    <w:rsid w:val="007D63F7"/>
    <w:rsid w:val="007D660F"/>
    <w:rsid w:val="007D78F7"/>
    <w:rsid w:val="007E1200"/>
    <w:rsid w:val="007E17D7"/>
    <w:rsid w:val="007E1A0E"/>
    <w:rsid w:val="007E2048"/>
    <w:rsid w:val="007E4BDD"/>
    <w:rsid w:val="007E4C44"/>
    <w:rsid w:val="007E5217"/>
    <w:rsid w:val="007E597F"/>
    <w:rsid w:val="007E5CF1"/>
    <w:rsid w:val="007E766A"/>
    <w:rsid w:val="007E7FC1"/>
    <w:rsid w:val="007F0F7F"/>
    <w:rsid w:val="007F1BCF"/>
    <w:rsid w:val="007F45F6"/>
    <w:rsid w:val="007F4B27"/>
    <w:rsid w:val="007F5E55"/>
    <w:rsid w:val="007F78BB"/>
    <w:rsid w:val="008011B9"/>
    <w:rsid w:val="00801DFB"/>
    <w:rsid w:val="0080388F"/>
    <w:rsid w:val="0080450E"/>
    <w:rsid w:val="00804874"/>
    <w:rsid w:val="00804AEF"/>
    <w:rsid w:val="00804BD9"/>
    <w:rsid w:val="00805258"/>
    <w:rsid w:val="008068AB"/>
    <w:rsid w:val="00806BB7"/>
    <w:rsid w:val="00806CB9"/>
    <w:rsid w:val="00807187"/>
    <w:rsid w:val="0081050B"/>
    <w:rsid w:val="008105EF"/>
    <w:rsid w:val="0081313B"/>
    <w:rsid w:val="00813FE9"/>
    <w:rsid w:val="0081429B"/>
    <w:rsid w:val="00815387"/>
    <w:rsid w:val="0081576E"/>
    <w:rsid w:val="00816AE7"/>
    <w:rsid w:val="00816C9F"/>
    <w:rsid w:val="00817136"/>
    <w:rsid w:val="00820A16"/>
    <w:rsid w:val="00820A25"/>
    <w:rsid w:val="00821652"/>
    <w:rsid w:val="00822D8F"/>
    <w:rsid w:val="00824A19"/>
    <w:rsid w:val="00825077"/>
    <w:rsid w:val="00826B41"/>
    <w:rsid w:val="00831842"/>
    <w:rsid w:val="008325D7"/>
    <w:rsid w:val="00832A57"/>
    <w:rsid w:val="00834BC3"/>
    <w:rsid w:val="00835509"/>
    <w:rsid w:val="0083552B"/>
    <w:rsid w:val="008366D6"/>
    <w:rsid w:val="00836F18"/>
    <w:rsid w:val="0084094D"/>
    <w:rsid w:val="008409FD"/>
    <w:rsid w:val="00840B0F"/>
    <w:rsid w:val="00840D5F"/>
    <w:rsid w:val="00840EF9"/>
    <w:rsid w:val="00840F68"/>
    <w:rsid w:val="00841DC3"/>
    <w:rsid w:val="00842815"/>
    <w:rsid w:val="00843238"/>
    <w:rsid w:val="00844F08"/>
    <w:rsid w:val="008459C6"/>
    <w:rsid w:val="008460DC"/>
    <w:rsid w:val="008463C8"/>
    <w:rsid w:val="008471B8"/>
    <w:rsid w:val="008505D9"/>
    <w:rsid w:val="00851422"/>
    <w:rsid w:val="0085214D"/>
    <w:rsid w:val="008538AC"/>
    <w:rsid w:val="00853928"/>
    <w:rsid w:val="00854413"/>
    <w:rsid w:val="0085474D"/>
    <w:rsid w:val="008559ED"/>
    <w:rsid w:val="00855AAF"/>
    <w:rsid w:val="0085621A"/>
    <w:rsid w:val="00856CC5"/>
    <w:rsid w:val="00857B7B"/>
    <w:rsid w:val="0086068F"/>
    <w:rsid w:val="00860A2B"/>
    <w:rsid w:val="008614EE"/>
    <w:rsid w:val="00863162"/>
    <w:rsid w:val="00864121"/>
    <w:rsid w:val="00866571"/>
    <w:rsid w:val="00866E05"/>
    <w:rsid w:val="008678C1"/>
    <w:rsid w:val="008716A4"/>
    <w:rsid w:val="00872AAD"/>
    <w:rsid w:val="008735DC"/>
    <w:rsid w:val="00873629"/>
    <w:rsid w:val="00875308"/>
    <w:rsid w:val="00875F1E"/>
    <w:rsid w:val="00877436"/>
    <w:rsid w:val="00877459"/>
    <w:rsid w:val="00877DF4"/>
    <w:rsid w:val="008803AE"/>
    <w:rsid w:val="008806D4"/>
    <w:rsid w:val="00881219"/>
    <w:rsid w:val="008817F5"/>
    <w:rsid w:val="00881996"/>
    <w:rsid w:val="008819F0"/>
    <w:rsid w:val="00882126"/>
    <w:rsid w:val="008839C9"/>
    <w:rsid w:val="0088512A"/>
    <w:rsid w:val="0088545A"/>
    <w:rsid w:val="00885596"/>
    <w:rsid w:val="008856C0"/>
    <w:rsid w:val="0088721A"/>
    <w:rsid w:val="008874AB"/>
    <w:rsid w:val="00887B68"/>
    <w:rsid w:val="008906B7"/>
    <w:rsid w:val="00890874"/>
    <w:rsid w:val="00890ADE"/>
    <w:rsid w:val="00893C4D"/>
    <w:rsid w:val="00894ED6"/>
    <w:rsid w:val="00895119"/>
    <w:rsid w:val="00895B87"/>
    <w:rsid w:val="0089683F"/>
    <w:rsid w:val="00896CEE"/>
    <w:rsid w:val="00897ECE"/>
    <w:rsid w:val="00897F79"/>
    <w:rsid w:val="008A25D9"/>
    <w:rsid w:val="008A3350"/>
    <w:rsid w:val="008A3817"/>
    <w:rsid w:val="008A50BE"/>
    <w:rsid w:val="008A557A"/>
    <w:rsid w:val="008A6F4C"/>
    <w:rsid w:val="008A7107"/>
    <w:rsid w:val="008A7B08"/>
    <w:rsid w:val="008A7E57"/>
    <w:rsid w:val="008B0C63"/>
    <w:rsid w:val="008B1140"/>
    <w:rsid w:val="008B1EAD"/>
    <w:rsid w:val="008B211B"/>
    <w:rsid w:val="008B227B"/>
    <w:rsid w:val="008B29DC"/>
    <w:rsid w:val="008B2AF8"/>
    <w:rsid w:val="008B3C1B"/>
    <w:rsid w:val="008B786F"/>
    <w:rsid w:val="008B78E4"/>
    <w:rsid w:val="008B7F4D"/>
    <w:rsid w:val="008C03F4"/>
    <w:rsid w:val="008C0EA5"/>
    <w:rsid w:val="008C1AB5"/>
    <w:rsid w:val="008C465C"/>
    <w:rsid w:val="008C65FA"/>
    <w:rsid w:val="008C6BE1"/>
    <w:rsid w:val="008C78A7"/>
    <w:rsid w:val="008C7A17"/>
    <w:rsid w:val="008C7CC8"/>
    <w:rsid w:val="008D0BC8"/>
    <w:rsid w:val="008D1AD7"/>
    <w:rsid w:val="008D209E"/>
    <w:rsid w:val="008D3B7D"/>
    <w:rsid w:val="008D4A8E"/>
    <w:rsid w:val="008D50CC"/>
    <w:rsid w:val="008D5360"/>
    <w:rsid w:val="008D5D2A"/>
    <w:rsid w:val="008D690D"/>
    <w:rsid w:val="008D78BB"/>
    <w:rsid w:val="008E0024"/>
    <w:rsid w:val="008E012D"/>
    <w:rsid w:val="008E0622"/>
    <w:rsid w:val="008E0F9D"/>
    <w:rsid w:val="008E27F2"/>
    <w:rsid w:val="008E2A0E"/>
    <w:rsid w:val="008E2E91"/>
    <w:rsid w:val="008E404D"/>
    <w:rsid w:val="008E5230"/>
    <w:rsid w:val="008E56CC"/>
    <w:rsid w:val="008E67B2"/>
    <w:rsid w:val="008E6CC4"/>
    <w:rsid w:val="008E7193"/>
    <w:rsid w:val="008E7A1D"/>
    <w:rsid w:val="008F1FF7"/>
    <w:rsid w:val="008F2E54"/>
    <w:rsid w:val="008F30A8"/>
    <w:rsid w:val="008F35E1"/>
    <w:rsid w:val="008F38D7"/>
    <w:rsid w:val="008F3AF8"/>
    <w:rsid w:val="008F4CC3"/>
    <w:rsid w:val="008F5EF0"/>
    <w:rsid w:val="008F7022"/>
    <w:rsid w:val="008F7201"/>
    <w:rsid w:val="008F7CD3"/>
    <w:rsid w:val="009012CA"/>
    <w:rsid w:val="009022E3"/>
    <w:rsid w:val="00902542"/>
    <w:rsid w:val="00904889"/>
    <w:rsid w:val="00904A3F"/>
    <w:rsid w:val="00904DF5"/>
    <w:rsid w:val="00905A76"/>
    <w:rsid w:val="00905B24"/>
    <w:rsid w:val="009068D7"/>
    <w:rsid w:val="00906A97"/>
    <w:rsid w:val="009077BC"/>
    <w:rsid w:val="009113F2"/>
    <w:rsid w:val="00911D37"/>
    <w:rsid w:val="009120DE"/>
    <w:rsid w:val="00914A51"/>
    <w:rsid w:val="00916228"/>
    <w:rsid w:val="00916E14"/>
    <w:rsid w:val="009172FD"/>
    <w:rsid w:val="009220D7"/>
    <w:rsid w:val="009245F2"/>
    <w:rsid w:val="009260E7"/>
    <w:rsid w:val="009262F1"/>
    <w:rsid w:val="009301D8"/>
    <w:rsid w:val="00930FA2"/>
    <w:rsid w:val="00932D80"/>
    <w:rsid w:val="00932DB9"/>
    <w:rsid w:val="009341D9"/>
    <w:rsid w:val="009349D4"/>
    <w:rsid w:val="0093536F"/>
    <w:rsid w:val="00936C7C"/>
    <w:rsid w:val="00940CC2"/>
    <w:rsid w:val="0094100A"/>
    <w:rsid w:val="00942929"/>
    <w:rsid w:val="00943BA4"/>
    <w:rsid w:val="00943D1E"/>
    <w:rsid w:val="00944A0C"/>
    <w:rsid w:val="00945904"/>
    <w:rsid w:val="00945DB7"/>
    <w:rsid w:val="00945E5F"/>
    <w:rsid w:val="009462DE"/>
    <w:rsid w:val="00946936"/>
    <w:rsid w:val="00946FD5"/>
    <w:rsid w:val="0094719C"/>
    <w:rsid w:val="00947268"/>
    <w:rsid w:val="009504A2"/>
    <w:rsid w:val="00950713"/>
    <w:rsid w:val="00950FE5"/>
    <w:rsid w:val="00951279"/>
    <w:rsid w:val="009519D4"/>
    <w:rsid w:val="00951D03"/>
    <w:rsid w:val="009523E1"/>
    <w:rsid w:val="00954033"/>
    <w:rsid w:val="009550B6"/>
    <w:rsid w:val="009558D5"/>
    <w:rsid w:val="00955A37"/>
    <w:rsid w:val="0095781F"/>
    <w:rsid w:val="009604FE"/>
    <w:rsid w:val="00960F7C"/>
    <w:rsid w:val="009629B2"/>
    <w:rsid w:val="00964180"/>
    <w:rsid w:val="0096521D"/>
    <w:rsid w:val="00965BEF"/>
    <w:rsid w:val="009661FC"/>
    <w:rsid w:val="009718FD"/>
    <w:rsid w:val="00972952"/>
    <w:rsid w:val="00972C0B"/>
    <w:rsid w:val="00972E1A"/>
    <w:rsid w:val="00973758"/>
    <w:rsid w:val="00973960"/>
    <w:rsid w:val="009746C7"/>
    <w:rsid w:val="00974984"/>
    <w:rsid w:val="00974C69"/>
    <w:rsid w:val="00974DB2"/>
    <w:rsid w:val="00974EBF"/>
    <w:rsid w:val="00975F2C"/>
    <w:rsid w:val="00975FF5"/>
    <w:rsid w:val="009766A6"/>
    <w:rsid w:val="00976799"/>
    <w:rsid w:val="00976A93"/>
    <w:rsid w:val="009800B9"/>
    <w:rsid w:val="00980203"/>
    <w:rsid w:val="009808A1"/>
    <w:rsid w:val="00980BF4"/>
    <w:rsid w:val="009819F7"/>
    <w:rsid w:val="009838FA"/>
    <w:rsid w:val="009839C5"/>
    <w:rsid w:val="00984C21"/>
    <w:rsid w:val="00984F00"/>
    <w:rsid w:val="009858DD"/>
    <w:rsid w:val="009874D9"/>
    <w:rsid w:val="0098765C"/>
    <w:rsid w:val="0099380A"/>
    <w:rsid w:val="00993FA8"/>
    <w:rsid w:val="00994554"/>
    <w:rsid w:val="0099490E"/>
    <w:rsid w:val="009958BD"/>
    <w:rsid w:val="009968A7"/>
    <w:rsid w:val="0099714C"/>
    <w:rsid w:val="009A1F5A"/>
    <w:rsid w:val="009A22B0"/>
    <w:rsid w:val="009A2963"/>
    <w:rsid w:val="009A3A3B"/>
    <w:rsid w:val="009A3ADE"/>
    <w:rsid w:val="009A4034"/>
    <w:rsid w:val="009A42B2"/>
    <w:rsid w:val="009A4965"/>
    <w:rsid w:val="009A5BE7"/>
    <w:rsid w:val="009A5CFD"/>
    <w:rsid w:val="009A5DFF"/>
    <w:rsid w:val="009A67D6"/>
    <w:rsid w:val="009B0A19"/>
    <w:rsid w:val="009B112D"/>
    <w:rsid w:val="009B3214"/>
    <w:rsid w:val="009B3A1A"/>
    <w:rsid w:val="009B3B5E"/>
    <w:rsid w:val="009B402C"/>
    <w:rsid w:val="009B4B5C"/>
    <w:rsid w:val="009B5817"/>
    <w:rsid w:val="009B5DC5"/>
    <w:rsid w:val="009B6B2E"/>
    <w:rsid w:val="009B78E2"/>
    <w:rsid w:val="009C1049"/>
    <w:rsid w:val="009C15E7"/>
    <w:rsid w:val="009C3002"/>
    <w:rsid w:val="009C3E15"/>
    <w:rsid w:val="009C47D7"/>
    <w:rsid w:val="009C4EC7"/>
    <w:rsid w:val="009C53F6"/>
    <w:rsid w:val="009C5421"/>
    <w:rsid w:val="009C6D36"/>
    <w:rsid w:val="009D05D5"/>
    <w:rsid w:val="009D1098"/>
    <w:rsid w:val="009D10B8"/>
    <w:rsid w:val="009D1502"/>
    <w:rsid w:val="009D1B17"/>
    <w:rsid w:val="009D2512"/>
    <w:rsid w:val="009D29FE"/>
    <w:rsid w:val="009D363A"/>
    <w:rsid w:val="009D3C9E"/>
    <w:rsid w:val="009D58B0"/>
    <w:rsid w:val="009D65FA"/>
    <w:rsid w:val="009E033D"/>
    <w:rsid w:val="009E21CE"/>
    <w:rsid w:val="009E2738"/>
    <w:rsid w:val="009E306D"/>
    <w:rsid w:val="009E308D"/>
    <w:rsid w:val="009E3C02"/>
    <w:rsid w:val="009E5180"/>
    <w:rsid w:val="009E53A9"/>
    <w:rsid w:val="009E66DF"/>
    <w:rsid w:val="009E6EC5"/>
    <w:rsid w:val="009E727F"/>
    <w:rsid w:val="009E72EE"/>
    <w:rsid w:val="009E7361"/>
    <w:rsid w:val="009E7D47"/>
    <w:rsid w:val="009E7D8A"/>
    <w:rsid w:val="009F0B99"/>
    <w:rsid w:val="009F0F28"/>
    <w:rsid w:val="009F1503"/>
    <w:rsid w:val="009F2421"/>
    <w:rsid w:val="009F2BF1"/>
    <w:rsid w:val="009F4709"/>
    <w:rsid w:val="009F4B90"/>
    <w:rsid w:val="009F526F"/>
    <w:rsid w:val="009F5CD8"/>
    <w:rsid w:val="009F7711"/>
    <w:rsid w:val="00A01F8B"/>
    <w:rsid w:val="00A02A0D"/>
    <w:rsid w:val="00A02DDA"/>
    <w:rsid w:val="00A02F60"/>
    <w:rsid w:val="00A059BC"/>
    <w:rsid w:val="00A05B23"/>
    <w:rsid w:val="00A05C41"/>
    <w:rsid w:val="00A06AC2"/>
    <w:rsid w:val="00A06BF9"/>
    <w:rsid w:val="00A06C58"/>
    <w:rsid w:val="00A06D9F"/>
    <w:rsid w:val="00A06E10"/>
    <w:rsid w:val="00A06EDE"/>
    <w:rsid w:val="00A0723B"/>
    <w:rsid w:val="00A076A3"/>
    <w:rsid w:val="00A078A3"/>
    <w:rsid w:val="00A0796C"/>
    <w:rsid w:val="00A07D4B"/>
    <w:rsid w:val="00A07F38"/>
    <w:rsid w:val="00A102DE"/>
    <w:rsid w:val="00A1090D"/>
    <w:rsid w:val="00A11217"/>
    <w:rsid w:val="00A11E7F"/>
    <w:rsid w:val="00A120AA"/>
    <w:rsid w:val="00A12AB9"/>
    <w:rsid w:val="00A13D20"/>
    <w:rsid w:val="00A13E9E"/>
    <w:rsid w:val="00A13EF3"/>
    <w:rsid w:val="00A14752"/>
    <w:rsid w:val="00A15260"/>
    <w:rsid w:val="00A1603C"/>
    <w:rsid w:val="00A166DC"/>
    <w:rsid w:val="00A173C0"/>
    <w:rsid w:val="00A175E4"/>
    <w:rsid w:val="00A17DB6"/>
    <w:rsid w:val="00A207CB"/>
    <w:rsid w:val="00A228B9"/>
    <w:rsid w:val="00A22C4A"/>
    <w:rsid w:val="00A22C5D"/>
    <w:rsid w:val="00A2387A"/>
    <w:rsid w:val="00A23DC5"/>
    <w:rsid w:val="00A2447F"/>
    <w:rsid w:val="00A2450C"/>
    <w:rsid w:val="00A248C3"/>
    <w:rsid w:val="00A24DC8"/>
    <w:rsid w:val="00A24E75"/>
    <w:rsid w:val="00A260A1"/>
    <w:rsid w:val="00A26DCF"/>
    <w:rsid w:val="00A27798"/>
    <w:rsid w:val="00A277DD"/>
    <w:rsid w:val="00A27C68"/>
    <w:rsid w:val="00A27D52"/>
    <w:rsid w:val="00A27DCB"/>
    <w:rsid w:val="00A30C16"/>
    <w:rsid w:val="00A31195"/>
    <w:rsid w:val="00A31E75"/>
    <w:rsid w:val="00A31F3B"/>
    <w:rsid w:val="00A33396"/>
    <w:rsid w:val="00A3357A"/>
    <w:rsid w:val="00A33C09"/>
    <w:rsid w:val="00A33E48"/>
    <w:rsid w:val="00A3534B"/>
    <w:rsid w:val="00A35D01"/>
    <w:rsid w:val="00A361F3"/>
    <w:rsid w:val="00A364A2"/>
    <w:rsid w:val="00A371B2"/>
    <w:rsid w:val="00A3743B"/>
    <w:rsid w:val="00A40054"/>
    <w:rsid w:val="00A4161E"/>
    <w:rsid w:val="00A416A6"/>
    <w:rsid w:val="00A41789"/>
    <w:rsid w:val="00A41AC7"/>
    <w:rsid w:val="00A41D3C"/>
    <w:rsid w:val="00A41EE8"/>
    <w:rsid w:val="00A426C4"/>
    <w:rsid w:val="00A427D7"/>
    <w:rsid w:val="00A44319"/>
    <w:rsid w:val="00A44516"/>
    <w:rsid w:val="00A458C8"/>
    <w:rsid w:val="00A46753"/>
    <w:rsid w:val="00A46DFF"/>
    <w:rsid w:val="00A50248"/>
    <w:rsid w:val="00A50874"/>
    <w:rsid w:val="00A5131F"/>
    <w:rsid w:val="00A525E2"/>
    <w:rsid w:val="00A52CF1"/>
    <w:rsid w:val="00A539B8"/>
    <w:rsid w:val="00A555E4"/>
    <w:rsid w:val="00A55BD3"/>
    <w:rsid w:val="00A56804"/>
    <w:rsid w:val="00A56D55"/>
    <w:rsid w:val="00A573B6"/>
    <w:rsid w:val="00A5758C"/>
    <w:rsid w:val="00A575C8"/>
    <w:rsid w:val="00A577C0"/>
    <w:rsid w:val="00A61291"/>
    <w:rsid w:val="00A616DC"/>
    <w:rsid w:val="00A63081"/>
    <w:rsid w:val="00A63452"/>
    <w:rsid w:val="00A63C3D"/>
    <w:rsid w:val="00A65DDC"/>
    <w:rsid w:val="00A66AEE"/>
    <w:rsid w:val="00A66BEC"/>
    <w:rsid w:val="00A66EB3"/>
    <w:rsid w:val="00A700AA"/>
    <w:rsid w:val="00A70F5B"/>
    <w:rsid w:val="00A71326"/>
    <w:rsid w:val="00A71433"/>
    <w:rsid w:val="00A71663"/>
    <w:rsid w:val="00A71FA5"/>
    <w:rsid w:val="00A720BF"/>
    <w:rsid w:val="00A7244D"/>
    <w:rsid w:val="00A725E1"/>
    <w:rsid w:val="00A73431"/>
    <w:rsid w:val="00A73CAE"/>
    <w:rsid w:val="00A74FE5"/>
    <w:rsid w:val="00A75309"/>
    <w:rsid w:val="00A75938"/>
    <w:rsid w:val="00A75AD7"/>
    <w:rsid w:val="00A76521"/>
    <w:rsid w:val="00A76B30"/>
    <w:rsid w:val="00A774A9"/>
    <w:rsid w:val="00A81F53"/>
    <w:rsid w:val="00A83018"/>
    <w:rsid w:val="00A831E6"/>
    <w:rsid w:val="00A84B03"/>
    <w:rsid w:val="00A8525F"/>
    <w:rsid w:val="00A8552D"/>
    <w:rsid w:val="00A8571F"/>
    <w:rsid w:val="00A86801"/>
    <w:rsid w:val="00A90471"/>
    <w:rsid w:val="00A90556"/>
    <w:rsid w:val="00A91329"/>
    <w:rsid w:val="00A914C9"/>
    <w:rsid w:val="00A92382"/>
    <w:rsid w:val="00A93D2B"/>
    <w:rsid w:val="00A93DCC"/>
    <w:rsid w:val="00A94284"/>
    <w:rsid w:val="00A943DB"/>
    <w:rsid w:val="00A9536C"/>
    <w:rsid w:val="00A96600"/>
    <w:rsid w:val="00A967B8"/>
    <w:rsid w:val="00A9765F"/>
    <w:rsid w:val="00AA0261"/>
    <w:rsid w:val="00AA1276"/>
    <w:rsid w:val="00AA138B"/>
    <w:rsid w:val="00AA2335"/>
    <w:rsid w:val="00AA3559"/>
    <w:rsid w:val="00AA35DF"/>
    <w:rsid w:val="00AA4B04"/>
    <w:rsid w:val="00AA53D8"/>
    <w:rsid w:val="00AA5607"/>
    <w:rsid w:val="00AA637F"/>
    <w:rsid w:val="00AA6F44"/>
    <w:rsid w:val="00AA7D71"/>
    <w:rsid w:val="00AB004F"/>
    <w:rsid w:val="00AB0259"/>
    <w:rsid w:val="00AB0D51"/>
    <w:rsid w:val="00AB1F47"/>
    <w:rsid w:val="00AB22E5"/>
    <w:rsid w:val="00AB2560"/>
    <w:rsid w:val="00AB25C8"/>
    <w:rsid w:val="00AB2765"/>
    <w:rsid w:val="00AB27C5"/>
    <w:rsid w:val="00AB2805"/>
    <w:rsid w:val="00AB2E63"/>
    <w:rsid w:val="00AB6AD9"/>
    <w:rsid w:val="00AB7DDF"/>
    <w:rsid w:val="00AC1CF5"/>
    <w:rsid w:val="00AC2C67"/>
    <w:rsid w:val="00AC2DC2"/>
    <w:rsid w:val="00AC3935"/>
    <w:rsid w:val="00AC59E6"/>
    <w:rsid w:val="00AC5D11"/>
    <w:rsid w:val="00AC5EB0"/>
    <w:rsid w:val="00AC60A2"/>
    <w:rsid w:val="00AC641D"/>
    <w:rsid w:val="00AC6826"/>
    <w:rsid w:val="00AC70B9"/>
    <w:rsid w:val="00AC7F0D"/>
    <w:rsid w:val="00AD0558"/>
    <w:rsid w:val="00AD0642"/>
    <w:rsid w:val="00AD17F2"/>
    <w:rsid w:val="00AD24A5"/>
    <w:rsid w:val="00AD296F"/>
    <w:rsid w:val="00AD2B05"/>
    <w:rsid w:val="00AD2F34"/>
    <w:rsid w:val="00AD5982"/>
    <w:rsid w:val="00AD5A57"/>
    <w:rsid w:val="00AD5B3E"/>
    <w:rsid w:val="00AD731A"/>
    <w:rsid w:val="00AE0661"/>
    <w:rsid w:val="00AE0BA1"/>
    <w:rsid w:val="00AE1257"/>
    <w:rsid w:val="00AE1316"/>
    <w:rsid w:val="00AE3B54"/>
    <w:rsid w:val="00AE4EBF"/>
    <w:rsid w:val="00AE5392"/>
    <w:rsid w:val="00AE64D4"/>
    <w:rsid w:val="00AE7212"/>
    <w:rsid w:val="00AE7D20"/>
    <w:rsid w:val="00AF1566"/>
    <w:rsid w:val="00AF1822"/>
    <w:rsid w:val="00AF18BA"/>
    <w:rsid w:val="00AF1D34"/>
    <w:rsid w:val="00AF1DB2"/>
    <w:rsid w:val="00AF2220"/>
    <w:rsid w:val="00AF239D"/>
    <w:rsid w:val="00AF2B27"/>
    <w:rsid w:val="00AF4129"/>
    <w:rsid w:val="00AF59D5"/>
    <w:rsid w:val="00AF6012"/>
    <w:rsid w:val="00AF6E43"/>
    <w:rsid w:val="00AF77A5"/>
    <w:rsid w:val="00AF7EFF"/>
    <w:rsid w:val="00B003C5"/>
    <w:rsid w:val="00B01268"/>
    <w:rsid w:val="00B01E92"/>
    <w:rsid w:val="00B024B3"/>
    <w:rsid w:val="00B02763"/>
    <w:rsid w:val="00B02CBF"/>
    <w:rsid w:val="00B031E4"/>
    <w:rsid w:val="00B03757"/>
    <w:rsid w:val="00B03C5E"/>
    <w:rsid w:val="00B040A2"/>
    <w:rsid w:val="00B04D7D"/>
    <w:rsid w:val="00B04F86"/>
    <w:rsid w:val="00B05064"/>
    <w:rsid w:val="00B06304"/>
    <w:rsid w:val="00B06E3F"/>
    <w:rsid w:val="00B078B1"/>
    <w:rsid w:val="00B10675"/>
    <w:rsid w:val="00B10769"/>
    <w:rsid w:val="00B11AA6"/>
    <w:rsid w:val="00B120C5"/>
    <w:rsid w:val="00B12911"/>
    <w:rsid w:val="00B130E6"/>
    <w:rsid w:val="00B13959"/>
    <w:rsid w:val="00B14028"/>
    <w:rsid w:val="00B15B12"/>
    <w:rsid w:val="00B15C4E"/>
    <w:rsid w:val="00B167E9"/>
    <w:rsid w:val="00B16C1A"/>
    <w:rsid w:val="00B16F73"/>
    <w:rsid w:val="00B177B9"/>
    <w:rsid w:val="00B20FB0"/>
    <w:rsid w:val="00B21686"/>
    <w:rsid w:val="00B21E55"/>
    <w:rsid w:val="00B22E29"/>
    <w:rsid w:val="00B23273"/>
    <w:rsid w:val="00B238B7"/>
    <w:rsid w:val="00B23DF6"/>
    <w:rsid w:val="00B25203"/>
    <w:rsid w:val="00B25512"/>
    <w:rsid w:val="00B25C1A"/>
    <w:rsid w:val="00B268C1"/>
    <w:rsid w:val="00B26B2E"/>
    <w:rsid w:val="00B2705E"/>
    <w:rsid w:val="00B30515"/>
    <w:rsid w:val="00B30FB3"/>
    <w:rsid w:val="00B3108A"/>
    <w:rsid w:val="00B31522"/>
    <w:rsid w:val="00B31C83"/>
    <w:rsid w:val="00B3239F"/>
    <w:rsid w:val="00B3283F"/>
    <w:rsid w:val="00B33770"/>
    <w:rsid w:val="00B337BE"/>
    <w:rsid w:val="00B3434E"/>
    <w:rsid w:val="00B34F98"/>
    <w:rsid w:val="00B35479"/>
    <w:rsid w:val="00B36497"/>
    <w:rsid w:val="00B36F8C"/>
    <w:rsid w:val="00B3762A"/>
    <w:rsid w:val="00B37847"/>
    <w:rsid w:val="00B37C3B"/>
    <w:rsid w:val="00B40611"/>
    <w:rsid w:val="00B418B5"/>
    <w:rsid w:val="00B41ACF"/>
    <w:rsid w:val="00B43017"/>
    <w:rsid w:val="00B44755"/>
    <w:rsid w:val="00B47124"/>
    <w:rsid w:val="00B47A1A"/>
    <w:rsid w:val="00B47C5E"/>
    <w:rsid w:val="00B47D93"/>
    <w:rsid w:val="00B514AF"/>
    <w:rsid w:val="00B525AB"/>
    <w:rsid w:val="00B532E5"/>
    <w:rsid w:val="00B5393E"/>
    <w:rsid w:val="00B53F45"/>
    <w:rsid w:val="00B54407"/>
    <w:rsid w:val="00B55829"/>
    <w:rsid w:val="00B56314"/>
    <w:rsid w:val="00B56F9B"/>
    <w:rsid w:val="00B570C4"/>
    <w:rsid w:val="00B603CD"/>
    <w:rsid w:val="00B60504"/>
    <w:rsid w:val="00B6134D"/>
    <w:rsid w:val="00B634C5"/>
    <w:rsid w:val="00B63E32"/>
    <w:rsid w:val="00B64BCB"/>
    <w:rsid w:val="00B65CAF"/>
    <w:rsid w:val="00B6666F"/>
    <w:rsid w:val="00B66CCB"/>
    <w:rsid w:val="00B66EA5"/>
    <w:rsid w:val="00B66F06"/>
    <w:rsid w:val="00B67A33"/>
    <w:rsid w:val="00B71B07"/>
    <w:rsid w:val="00B72823"/>
    <w:rsid w:val="00B72E24"/>
    <w:rsid w:val="00B73034"/>
    <w:rsid w:val="00B7351A"/>
    <w:rsid w:val="00B74EBB"/>
    <w:rsid w:val="00B75342"/>
    <w:rsid w:val="00B755CA"/>
    <w:rsid w:val="00B7688D"/>
    <w:rsid w:val="00B771D4"/>
    <w:rsid w:val="00B827C9"/>
    <w:rsid w:val="00B827D6"/>
    <w:rsid w:val="00B83A01"/>
    <w:rsid w:val="00B84DD7"/>
    <w:rsid w:val="00B84DEC"/>
    <w:rsid w:val="00B8503F"/>
    <w:rsid w:val="00B854A0"/>
    <w:rsid w:val="00B860BA"/>
    <w:rsid w:val="00B870DD"/>
    <w:rsid w:val="00B87AD6"/>
    <w:rsid w:val="00B906E3"/>
    <w:rsid w:val="00B90FC9"/>
    <w:rsid w:val="00B91DC4"/>
    <w:rsid w:val="00B94D56"/>
    <w:rsid w:val="00B9620D"/>
    <w:rsid w:val="00B966B1"/>
    <w:rsid w:val="00B972AD"/>
    <w:rsid w:val="00B9770F"/>
    <w:rsid w:val="00B97AB1"/>
    <w:rsid w:val="00BA05E4"/>
    <w:rsid w:val="00BA0918"/>
    <w:rsid w:val="00BA0AEC"/>
    <w:rsid w:val="00BA0B4A"/>
    <w:rsid w:val="00BA1355"/>
    <w:rsid w:val="00BA1C70"/>
    <w:rsid w:val="00BA1CFB"/>
    <w:rsid w:val="00BA226A"/>
    <w:rsid w:val="00BA2B60"/>
    <w:rsid w:val="00BA3BFE"/>
    <w:rsid w:val="00BA40F1"/>
    <w:rsid w:val="00BA55C0"/>
    <w:rsid w:val="00BA58DE"/>
    <w:rsid w:val="00BA5C73"/>
    <w:rsid w:val="00BA7CAD"/>
    <w:rsid w:val="00BB12BE"/>
    <w:rsid w:val="00BB3809"/>
    <w:rsid w:val="00BB404F"/>
    <w:rsid w:val="00BB5084"/>
    <w:rsid w:val="00BB71E8"/>
    <w:rsid w:val="00BB76B8"/>
    <w:rsid w:val="00BB78C7"/>
    <w:rsid w:val="00BC0565"/>
    <w:rsid w:val="00BC4907"/>
    <w:rsid w:val="00BC5156"/>
    <w:rsid w:val="00BC5C12"/>
    <w:rsid w:val="00BC5E03"/>
    <w:rsid w:val="00BC6179"/>
    <w:rsid w:val="00BC7C20"/>
    <w:rsid w:val="00BD043A"/>
    <w:rsid w:val="00BD04EA"/>
    <w:rsid w:val="00BD0710"/>
    <w:rsid w:val="00BD0B1B"/>
    <w:rsid w:val="00BD0EBE"/>
    <w:rsid w:val="00BD1564"/>
    <w:rsid w:val="00BD176C"/>
    <w:rsid w:val="00BD1A1B"/>
    <w:rsid w:val="00BD2F87"/>
    <w:rsid w:val="00BD3F9D"/>
    <w:rsid w:val="00BD41E9"/>
    <w:rsid w:val="00BD4467"/>
    <w:rsid w:val="00BD47F6"/>
    <w:rsid w:val="00BD4971"/>
    <w:rsid w:val="00BD557E"/>
    <w:rsid w:val="00BD55E3"/>
    <w:rsid w:val="00BD68CE"/>
    <w:rsid w:val="00BD7995"/>
    <w:rsid w:val="00BD7EE9"/>
    <w:rsid w:val="00BE099E"/>
    <w:rsid w:val="00BE0A95"/>
    <w:rsid w:val="00BE1034"/>
    <w:rsid w:val="00BE10FF"/>
    <w:rsid w:val="00BE2122"/>
    <w:rsid w:val="00BE2FA8"/>
    <w:rsid w:val="00BE4701"/>
    <w:rsid w:val="00BE4816"/>
    <w:rsid w:val="00BE6170"/>
    <w:rsid w:val="00BE784C"/>
    <w:rsid w:val="00BF043A"/>
    <w:rsid w:val="00BF0B01"/>
    <w:rsid w:val="00BF0D32"/>
    <w:rsid w:val="00BF0EBA"/>
    <w:rsid w:val="00BF1081"/>
    <w:rsid w:val="00BF1A8B"/>
    <w:rsid w:val="00BF1C07"/>
    <w:rsid w:val="00BF1C48"/>
    <w:rsid w:val="00BF39FD"/>
    <w:rsid w:val="00BF3EB0"/>
    <w:rsid w:val="00BF4D26"/>
    <w:rsid w:val="00BF4EF9"/>
    <w:rsid w:val="00BF54E0"/>
    <w:rsid w:val="00BF5764"/>
    <w:rsid w:val="00BF7531"/>
    <w:rsid w:val="00BF7AAD"/>
    <w:rsid w:val="00BF7AB4"/>
    <w:rsid w:val="00C00120"/>
    <w:rsid w:val="00C0072B"/>
    <w:rsid w:val="00C00C25"/>
    <w:rsid w:val="00C01D1D"/>
    <w:rsid w:val="00C02B08"/>
    <w:rsid w:val="00C03C77"/>
    <w:rsid w:val="00C058E9"/>
    <w:rsid w:val="00C066FB"/>
    <w:rsid w:val="00C06A62"/>
    <w:rsid w:val="00C07847"/>
    <w:rsid w:val="00C07F16"/>
    <w:rsid w:val="00C10077"/>
    <w:rsid w:val="00C11037"/>
    <w:rsid w:val="00C11D18"/>
    <w:rsid w:val="00C11E79"/>
    <w:rsid w:val="00C11FA5"/>
    <w:rsid w:val="00C13593"/>
    <w:rsid w:val="00C15755"/>
    <w:rsid w:val="00C15F36"/>
    <w:rsid w:val="00C16F8A"/>
    <w:rsid w:val="00C17C1C"/>
    <w:rsid w:val="00C227A4"/>
    <w:rsid w:val="00C22E4C"/>
    <w:rsid w:val="00C2622E"/>
    <w:rsid w:val="00C2654E"/>
    <w:rsid w:val="00C26B3A"/>
    <w:rsid w:val="00C26C7C"/>
    <w:rsid w:val="00C2706F"/>
    <w:rsid w:val="00C27CA3"/>
    <w:rsid w:val="00C307A9"/>
    <w:rsid w:val="00C3088B"/>
    <w:rsid w:val="00C31AB2"/>
    <w:rsid w:val="00C31C23"/>
    <w:rsid w:val="00C32B9B"/>
    <w:rsid w:val="00C333ED"/>
    <w:rsid w:val="00C33999"/>
    <w:rsid w:val="00C34C50"/>
    <w:rsid w:val="00C36708"/>
    <w:rsid w:val="00C375A3"/>
    <w:rsid w:val="00C37DB4"/>
    <w:rsid w:val="00C42642"/>
    <w:rsid w:val="00C430BB"/>
    <w:rsid w:val="00C434E2"/>
    <w:rsid w:val="00C4455F"/>
    <w:rsid w:val="00C446D2"/>
    <w:rsid w:val="00C44735"/>
    <w:rsid w:val="00C44DFA"/>
    <w:rsid w:val="00C45950"/>
    <w:rsid w:val="00C4616B"/>
    <w:rsid w:val="00C46778"/>
    <w:rsid w:val="00C467BC"/>
    <w:rsid w:val="00C47046"/>
    <w:rsid w:val="00C47101"/>
    <w:rsid w:val="00C474E9"/>
    <w:rsid w:val="00C5039E"/>
    <w:rsid w:val="00C506BB"/>
    <w:rsid w:val="00C5267F"/>
    <w:rsid w:val="00C52CB7"/>
    <w:rsid w:val="00C53756"/>
    <w:rsid w:val="00C53F5C"/>
    <w:rsid w:val="00C54344"/>
    <w:rsid w:val="00C5509B"/>
    <w:rsid w:val="00C55A1D"/>
    <w:rsid w:val="00C5669A"/>
    <w:rsid w:val="00C56E01"/>
    <w:rsid w:val="00C57978"/>
    <w:rsid w:val="00C602A0"/>
    <w:rsid w:val="00C6224D"/>
    <w:rsid w:val="00C62460"/>
    <w:rsid w:val="00C62E9D"/>
    <w:rsid w:val="00C6410B"/>
    <w:rsid w:val="00C646D8"/>
    <w:rsid w:val="00C650A7"/>
    <w:rsid w:val="00C65D55"/>
    <w:rsid w:val="00C65F33"/>
    <w:rsid w:val="00C6603C"/>
    <w:rsid w:val="00C66DF4"/>
    <w:rsid w:val="00C70A5D"/>
    <w:rsid w:val="00C7204D"/>
    <w:rsid w:val="00C721FF"/>
    <w:rsid w:val="00C72DD6"/>
    <w:rsid w:val="00C776D7"/>
    <w:rsid w:val="00C77C6F"/>
    <w:rsid w:val="00C77E77"/>
    <w:rsid w:val="00C81905"/>
    <w:rsid w:val="00C8231D"/>
    <w:rsid w:val="00C82432"/>
    <w:rsid w:val="00C82864"/>
    <w:rsid w:val="00C85A38"/>
    <w:rsid w:val="00C87CB1"/>
    <w:rsid w:val="00C90CA4"/>
    <w:rsid w:val="00C91372"/>
    <w:rsid w:val="00C916E4"/>
    <w:rsid w:val="00C9183C"/>
    <w:rsid w:val="00C92AE0"/>
    <w:rsid w:val="00C9369B"/>
    <w:rsid w:val="00C93868"/>
    <w:rsid w:val="00C940F2"/>
    <w:rsid w:val="00CA2343"/>
    <w:rsid w:val="00CA416B"/>
    <w:rsid w:val="00CA4A6E"/>
    <w:rsid w:val="00CA5159"/>
    <w:rsid w:val="00CA5A85"/>
    <w:rsid w:val="00CA5BC7"/>
    <w:rsid w:val="00CA5DDD"/>
    <w:rsid w:val="00CA6EF8"/>
    <w:rsid w:val="00CA756C"/>
    <w:rsid w:val="00CB11D5"/>
    <w:rsid w:val="00CB191C"/>
    <w:rsid w:val="00CB2523"/>
    <w:rsid w:val="00CB3F6B"/>
    <w:rsid w:val="00CB4F57"/>
    <w:rsid w:val="00CB52BF"/>
    <w:rsid w:val="00CB5DEB"/>
    <w:rsid w:val="00CB63EC"/>
    <w:rsid w:val="00CB6F38"/>
    <w:rsid w:val="00CC03AF"/>
    <w:rsid w:val="00CC045B"/>
    <w:rsid w:val="00CC04DA"/>
    <w:rsid w:val="00CC146A"/>
    <w:rsid w:val="00CC15A7"/>
    <w:rsid w:val="00CC1BEF"/>
    <w:rsid w:val="00CC44E3"/>
    <w:rsid w:val="00CC4B1A"/>
    <w:rsid w:val="00CC4C22"/>
    <w:rsid w:val="00CC528C"/>
    <w:rsid w:val="00CC53AE"/>
    <w:rsid w:val="00CD2B70"/>
    <w:rsid w:val="00CD2C3F"/>
    <w:rsid w:val="00CD4B76"/>
    <w:rsid w:val="00CD4F3C"/>
    <w:rsid w:val="00CD5110"/>
    <w:rsid w:val="00CD7877"/>
    <w:rsid w:val="00CD7C88"/>
    <w:rsid w:val="00CE0948"/>
    <w:rsid w:val="00CE0A8C"/>
    <w:rsid w:val="00CE10ED"/>
    <w:rsid w:val="00CE30AD"/>
    <w:rsid w:val="00CE381B"/>
    <w:rsid w:val="00CE39A2"/>
    <w:rsid w:val="00CE4B05"/>
    <w:rsid w:val="00CE591E"/>
    <w:rsid w:val="00CE68E2"/>
    <w:rsid w:val="00CE7BB4"/>
    <w:rsid w:val="00CF037C"/>
    <w:rsid w:val="00CF066E"/>
    <w:rsid w:val="00CF14DE"/>
    <w:rsid w:val="00CF177D"/>
    <w:rsid w:val="00CF18D8"/>
    <w:rsid w:val="00CF1FC3"/>
    <w:rsid w:val="00CF2439"/>
    <w:rsid w:val="00CF25A3"/>
    <w:rsid w:val="00CF2659"/>
    <w:rsid w:val="00CF31A1"/>
    <w:rsid w:val="00CF3A6E"/>
    <w:rsid w:val="00CF3C14"/>
    <w:rsid w:val="00CF4203"/>
    <w:rsid w:val="00CF5255"/>
    <w:rsid w:val="00CF59C1"/>
    <w:rsid w:val="00CF679B"/>
    <w:rsid w:val="00D00D32"/>
    <w:rsid w:val="00D019AF"/>
    <w:rsid w:val="00D03030"/>
    <w:rsid w:val="00D031E1"/>
    <w:rsid w:val="00D0440D"/>
    <w:rsid w:val="00D05903"/>
    <w:rsid w:val="00D05DBB"/>
    <w:rsid w:val="00D07E03"/>
    <w:rsid w:val="00D07F80"/>
    <w:rsid w:val="00D104C2"/>
    <w:rsid w:val="00D10647"/>
    <w:rsid w:val="00D11604"/>
    <w:rsid w:val="00D1163E"/>
    <w:rsid w:val="00D123EA"/>
    <w:rsid w:val="00D126F3"/>
    <w:rsid w:val="00D1271E"/>
    <w:rsid w:val="00D12A27"/>
    <w:rsid w:val="00D136E8"/>
    <w:rsid w:val="00D13E5F"/>
    <w:rsid w:val="00D1413D"/>
    <w:rsid w:val="00D143A1"/>
    <w:rsid w:val="00D15ED1"/>
    <w:rsid w:val="00D16DC2"/>
    <w:rsid w:val="00D1747C"/>
    <w:rsid w:val="00D219D1"/>
    <w:rsid w:val="00D2400E"/>
    <w:rsid w:val="00D24EC1"/>
    <w:rsid w:val="00D26457"/>
    <w:rsid w:val="00D26DA9"/>
    <w:rsid w:val="00D270B8"/>
    <w:rsid w:val="00D27A87"/>
    <w:rsid w:val="00D27BC6"/>
    <w:rsid w:val="00D300E7"/>
    <w:rsid w:val="00D309C5"/>
    <w:rsid w:val="00D30E4A"/>
    <w:rsid w:val="00D31597"/>
    <w:rsid w:val="00D31E11"/>
    <w:rsid w:val="00D32290"/>
    <w:rsid w:val="00D3243E"/>
    <w:rsid w:val="00D33DDB"/>
    <w:rsid w:val="00D351B0"/>
    <w:rsid w:val="00D35E4E"/>
    <w:rsid w:val="00D374DE"/>
    <w:rsid w:val="00D40797"/>
    <w:rsid w:val="00D40A22"/>
    <w:rsid w:val="00D41389"/>
    <w:rsid w:val="00D41601"/>
    <w:rsid w:val="00D42053"/>
    <w:rsid w:val="00D420D8"/>
    <w:rsid w:val="00D442EE"/>
    <w:rsid w:val="00D450E8"/>
    <w:rsid w:val="00D454FC"/>
    <w:rsid w:val="00D46272"/>
    <w:rsid w:val="00D479B6"/>
    <w:rsid w:val="00D51224"/>
    <w:rsid w:val="00D512D5"/>
    <w:rsid w:val="00D5140B"/>
    <w:rsid w:val="00D51544"/>
    <w:rsid w:val="00D51C55"/>
    <w:rsid w:val="00D5209E"/>
    <w:rsid w:val="00D52913"/>
    <w:rsid w:val="00D53DB3"/>
    <w:rsid w:val="00D53E76"/>
    <w:rsid w:val="00D5432B"/>
    <w:rsid w:val="00D55D41"/>
    <w:rsid w:val="00D5668D"/>
    <w:rsid w:val="00D61187"/>
    <w:rsid w:val="00D613CE"/>
    <w:rsid w:val="00D6167C"/>
    <w:rsid w:val="00D621A4"/>
    <w:rsid w:val="00D62984"/>
    <w:rsid w:val="00D6338B"/>
    <w:rsid w:val="00D64333"/>
    <w:rsid w:val="00D67C1E"/>
    <w:rsid w:val="00D70344"/>
    <w:rsid w:val="00D7114C"/>
    <w:rsid w:val="00D7135E"/>
    <w:rsid w:val="00D71AA0"/>
    <w:rsid w:val="00D71ED0"/>
    <w:rsid w:val="00D72496"/>
    <w:rsid w:val="00D73A66"/>
    <w:rsid w:val="00D73B48"/>
    <w:rsid w:val="00D73EAF"/>
    <w:rsid w:val="00D7410E"/>
    <w:rsid w:val="00D74D99"/>
    <w:rsid w:val="00D75310"/>
    <w:rsid w:val="00D763E1"/>
    <w:rsid w:val="00D76D47"/>
    <w:rsid w:val="00D808AB"/>
    <w:rsid w:val="00D80C5E"/>
    <w:rsid w:val="00D813D0"/>
    <w:rsid w:val="00D815F1"/>
    <w:rsid w:val="00D81697"/>
    <w:rsid w:val="00D82374"/>
    <w:rsid w:val="00D82F3D"/>
    <w:rsid w:val="00D84016"/>
    <w:rsid w:val="00D84704"/>
    <w:rsid w:val="00D849C7"/>
    <w:rsid w:val="00D84A3D"/>
    <w:rsid w:val="00D84C81"/>
    <w:rsid w:val="00D84F80"/>
    <w:rsid w:val="00D858E4"/>
    <w:rsid w:val="00D86E8B"/>
    <w:rsid w:val="00D879BC"/>
    <w:rsid w:val="00D87A8A"/>
    <w:rsid w:val="00D87B0D"/>
    <w:rsid w:val="00D906FE"/>
    <w:rsid w:val="00D90951"/>
    <w:rsid w:val="00D92C65"/>
    <w:rsid w:val="00D92DDC"/>
    <w:rsid w:val="00D9305C"/>
    <w:rsid w:val="00D9362F"/>
    <w:rsid w:val="00D9465F"/>
    <w:rsid w:val="00D94877"/>
    <w:rsid w:val="00D94A7D"/>
    <w:rsid w:val="00D956C5"/>
    <w:rsid w:val="00D9594A"/>
    <w:rsid w:val="00D965F5"/>
    <w:rsid w:val="00D967C2"/>
    <w:rsid w:val="00D969FC"/>
    <w:rsid w:val="00D979B0"/>
    <w:rsid w:val="00D97B60"/>
    <w:rsid w:val="00DA3134"/>
    <w:rsid w:val="00DA4D09"/>
    <w:rsid w:val="00DA5BD7"/>
    <w:rsid w:val="00DA6451"/>
    <w:rsid w:val="00DA7069"/>
    <w:rsid w:val="00DA7A65"/>
    <w:rsid w:val="00DB19C7"/>
    <w:rsid w:val="00DB3091"/>
    <w:rsid w:val="00DB3497"/>
    <w:rsid w:val="00DB4635"/>
    <w:rsid w:val="00DB4827"/>
    <w:rsid w:val="00DB5C58"/>
    <w:rsid w:val="00DB72CB"/>
    <w:rsid w:val="00DB7508"/>
    <w:rsid w:val="00DB75CB"/>
    <w:rsid w:val="00DB7B85"/>
    <w:rsid w:val="00DC04DB"/>
    <w:rsid w:val="00DC055A"/>
    <w:rsid w:val="00DC1079"/>
    <w:rsid w:val="00DC134B"/>
    <w:rsid w:val="00DC18E4"/>
    <w:rsid w:val="00DC2593"/>
    <w:rsid w:val="00DC3569"/>
    <w:rsid w:val="00DC4156"/>
    <w:rsid w:val="00DC4798"/>
    <w:rsid w:val="00DC4E05"/>
    <w:rsid w:val="00DC50FB"/>
    <w:rsid w:val="00DC58B5"/>
    <w:rsid w:val="00DC5D4F"/>
    <w:rsid w:val="00DC5E37"/>
    <w:rsid w:val="00DC6EBB"/>
    <w:rsid w:val="00DC726B"/>
    <w:rsid w:val="00DC7C53"/>
    <w:rsid w:val="00DD13ED"/>
    <w:rsid w:val="00DD22F4"/>
    <w:rsid w:val="00DD30E3"/>
    <w:rsid w:val="00DD32DA"/>
    <w:rsid w:val="00DD35FA"/>
    <w:rsid w:val="00DD36C5"/>
    <w:rsid w:val="00DD50FC"/>
    <w:rsid w:val="00DD6A05"/>
    <w:rsid w:val="00DD773A"/>
    <w:rsid w:val="00DD7A3A"/>
    <w:rsid w:val="00DD7F9F"/>
    <w:rsid w:val="00DE0926"/>
    <w:rsid w:val="00DE0E5D"/>
    <w:rsid w:val="00DE227F"/>
    <w:rsid w:val="00DE2A7A"/>
    <w:rsid w:val="00DE2ED1"/>
    <w:rsid w:val="00DE3815"/>
    <w:rsid w:val="00DE3F2A"/>
    <w:rsid w:val="00DE5508"/>
    <w:rsid w:val="00DE67C8"/>
    <w:rsid w:val="00DE7269"/>
    <w:rsid w:val="00DF13EF"/>
    <w:rsid w:val="00DF1D02"/>
    <w:rsid w:val="00DF1DDD"/>
    <w:rsid w:val="00DF2164"/>
    <w:rsid w:val="00DF2305"/>
    <w:rsid w:val="00DF2610"/>
    <w:rsid w:val="00DF2BED"/>
    <w:rsid w:val="00DF2D25"/>
    <w:rsid w:val="00DF2DFB"/>
    <w:rsid w:val="00DF377D"/>
    <w:rsid w:val="00DF3B3A"/>
    <w:rsid w:val="00DF5B68"/>
    <w:rsid w:val="00E03374"/>
    <w:rsid w:val="00E0341E"/>
    <w:rsid w:val="00E03E50"/>
    <w:rsid w:val="00E05425"/>
    <w:rsid w:val="00E057F0"/>
    <w:rsid w:val="00E06089"/>
    <w:rsid w:val="00E06C6C"/>
    <w:rsid w:val="00E070BD"/>
    <w:rsid w:val="00E105AB"/>
    <w:rsid w:val="00E10A00"/>
    <w:rsid w:val="00E10DDA"/>
    <w:rsid w:val="00E11310"/>
    <w:rsid w:val="00E121E2"/>
    <w:rsid w:val="00E12C59"/>
    <w:rsid w:val="00E12DE7"/>
    <w:rsid w:val="00E12FD9"/>
    <w:rsid w:val="00E13FAA"/>
    <w:rsid w:val="00E1486F"/>
    <w:rsid w:val="00E14C59"/>
    <w:rsid w:val="00E14D8B"/>
    <w:rsid w:val="00E15FC9"/>
    <w:rsid w:val="00E162B2"/>
    <w:rsid w:val="00E16BB9"/>
    <w:rsid w:val="00E16FA3"/>
    <w:rsid w:val="00E17FE3"/>
    <w:rsid w:val="00E2074F"/>
    <w:rsid w:val="00E2298E"/>
    <w:rsid w:val="00E233C3"/>
    <w:rsid w:val="00E23C5B"/>
    <w:rsid w:val="00E261ED"/>
    <w:rsid w:val="00E26376"/>
    <w:rsid w:val="00E26403"/>
    <w:rsid w:val="00E26A9A"/>
    <w:rsid w:val="00E26D76"/>
    <w:rsid w:val="00E30E70"/>
    <w:rsid w:val="00E333FE"/>
    <w:rsid w:val="00E33492"/>
    <w:rsid w:val="00E34917"/>
    <w:rsid w:val="00E349D4"/>
    <w:rsid w:val="00E34FFA"/>
    <w:rsid w:val="00E3548C"/>
    <w:rsid w:val="00E3584B"/>
    <w:rsid w:val="00E35AB2"/>
    <w:rsid w:val="00E35AE0"/>
    <w:rsid w:val="00E363FC"/>
    <w:rsid w:val="00E40509"/>
    <w:rsid w:val="00E42227"/>
    <w:rsid w:val="00E42794"/>
    <w:rsid w:val="00E42ADE"/>
    <w:rsid w:val="00E42F8A"/>
    <w:rsid w:val="00E42FCD"/>
    <w:rsid w:val="00E43006"/>
    <w:rsid w:val="00E441B1"/>
    <w:rsid w:val="00E45237"/>
    <w:rsid w:val="00E45E49"/>
    <w:rsid w:val="00E47334"/>
    <w:rsid w:val="00E501A0"/>
    <w:rsid w:val="00E512DF"/>
    <w:rsid w:val="00E51476"/>
    <w:rsid w:val="00E514AC"/>
    <w:rsid w:val="00E527E9"/>
    <w:rsid w:val="00E54421"/>
    <w:rsid w:val="00E54493"/>
    <w:rsid w:val="00E5465A"/>
    <w:rsid w:val="00E54D7B"/>
    <w:rsid w:val="00E551C6"/>
    <w:rsid w:val="00E5529A"/>
    <w:rsid w:val="00E55ABE"/>
    <w:rsid w:val="00E57956"/>
    <w:rsid w:val="00E60057"/>
    <w:rsid w:val="00E6031A"/>
    <w:rsid w:val="00E607C0"/>
    <w:rsid w:val="00E60F41"/>
    <w:rsid w:val="00E6123E"/>
    <w:rsid w:val="00E62098"/>
    <w:rsid w:val="00E62771"/>
    <w:rsid w:val="00E62AF8"/>
    <w:rsid w:val="00E65DDF"/>
    <w:rsid w:val="00E66A57"/>
    <w:rsid w:val="00E717E9"/>
    <w:rsid w:val="00E72F5C"/>
    <w:rsid w:val="00E73A1E"/>
    <w:rsid w:val="00E743FD"/>
    <w:rsid w:val="00E7555E"/>
    <w:rsid w:val="00E756F7"/>
    <w:rsid w:val="00E767DB"/>
    <w:rsid w:val="00E76D79"/>
    <w:rsid w:val="00E77484"/>
    <w:rsid w:val="00E816C6"/>
    <w:rsid w:val="00E81DE7"/>
    <w:rsid w:val="00E82050"/>
    <w:rsid w:val="00E8344E"/>
    <w:rsid w:val="00E838A4"/>
    <w:rsid w:val="00E84EEB"/>
    <w:rsid w:val="00E85A3F"/>
    <w:rsid w:val="00E85C08"/>
    <w:rsid w:val="00E85D5C"/>
    <w:rsid w:val="00E86ADC"/>
    <w:rsid w:val="00E875E0"/>
    <w:rsid w:val="00E87D1A"/>
    <w:rsid w:val="00E91503"/>
    <w:rsid w:val="00E933F8"/>
    <w:rsid w:val="00E9587F"/>
    <w:rsid w:val="00E96519"/>
    <w:rsid w:val="00E9720A"/>
    <w:rsid w:val="00EA1A0E"/>
    <w:rsid w:val="00EA3762"/>
    <w:rsid w:val="00EA4D52"/>
    <w:rsid w:val="00EA6141"/>
    <w:rsid w:val="00EA6276"/>
    <w:rsid w:val="00EA6348"/>
    <w:rsid w:val="00EA7150"/>
    <w:rsid w:val="00EA7672"/>
    <w:rsid w:val="00EB0937"/>
    <w:rsid w:val="00EB1C8B"/>
    <w:rsid w:val="00EB2207"/>
    <w:rsid w:val="00EB2226"/>
    <w:rsid w:val="00EB39DD"/>
    <w:rsid w:val="00EB4C04"/>
    <w:rsid w:val="00EB54AA"/>
    <w:rsid w:val="00EB5D5E"/>
    <w:rsid w:val="00EB6C07"/>
    <w:rsid w:val="00EB7BEB"/>
    <w:rsid w:val="00EC05D7"/>
    <w:rsid w:val="00EC0929"/>
    <w:rsid w:val="00EC0C0B"/>
    <w:rsid w:val="00EC10E3"/>
    <w:rsid w:val="00EC2BC1"/>
    <w:rsid w:val="00EC2CE3"/>
    <w:rsid w:val="00EC347D"/>
    <w:rsid w:val="00EC3DD3"/>
    <w:rsid w:val="00EC4246"/>
    <w:rsid w:val="00EC5D77"/>
    <w:rsid w:val="00EC61F9"/>
    <w:rsid w:val="00EC6547"/>
    <w:rsid w:val="00EC6975"/>
    <w:rsid w:val="00EC6A98"/>
    <w:rsid w:val="00EC6B02"/>
    <w:rsid w:val="00EC7053"/>
    <w:rsid w:val="00EC7475"/>
    <w:rsid w:val="00ED0BDA"/>
    <w:rsid w:val="00ED1276"/>
    <w:rsid w:val="00ED1642"/>
    <w:rsid w:val="00ED2D93"/>
    <w:rsid w:val="00ED3308"/>
    <w:rsid w:val="00ED4EA4"/>
    <w:rsid w:val="00ED61A2"/>
    <w:rsid w:val="00ED7DF4"/>
    <w:rsid w:val="00EE03B0"/>
    <w:rsid w:val="00EE07C4"/>
    <w:rsid w:val="00EE0A72"/>
    <w:rsid w:val="00EE1143"/>
    <w:rsid w:val="00EE17F1"/>
    <w:rsid w:val="00EE2223"/>
    <w:rsid w:val="00EE3973"/>
    <w:rsid w:val="00EE4CD9"/>
    <w:rsid w:val="00EE51D8"/>
    <w:rsid w:val="00EE68DA"/>
    <w:rsid w:val="00EE7384"/>
    <w:rsid w:val="00EF0057"/>
    <w:rsid w:val="00EF0508"/>
    <w:rsid w:val="00EF075C"/>
    <w:rsid w:val="00EF4568"/>
    <w:rsid w:val="00EF4AAD"/>
    <w:rsid w:val="00EF609B"/>
    <w:rsid w:val="00EF63FF"/>
    <w:rsid w:val="00F0007B"/>
    <w:rsid w:val="00F00607"/>
    <w:rsid w:val="00F0190E"/>
    <w:rsid w:val="00F01BA5"/>
    <w:rsid w:val="00F01ECF"/>
    <w:rsid w:val="00F024D7"/>
    <w:rsid w:val="00F02A9A"/>
    <w:rsid w:val="00F0362A"/>
    <w:rsid w:val="00F045C9"/>
    <w:rsid w:val="00F04CB1"/>
    <w:rsid w:val="00F10184"/>
    <w:rsid w:val="00F10499"/>
    <w:rsid w:val="00F10EDF"/>
    <w:rsid w:val="00F11BCD"/>
    <w:rsid w:val="00F11D60"/>
    <w:rsid w:val="00F1525A"/>
    <w:rsid w:val="00F15C71"/>
    <w:rsid w:val="00F15CAD"/>
    <w:rsid w:val="00F16C9D"/>
    <w:rsid w:val="00F17800"/>
    <w:rsid w:val="00F178F0"/>
    <w:rsid w:val="00F20711"/>
    <w:rsid w:val="00F208CE"/>
    <w:rsid w:val="00F20B61"/>
    <w:rsid w:val="00F2143E"/>
    <w:rsid w:val="00F21C04"/>
    <w:rsid w:val="00F21FEE"/>
    <w:rsid w:val="00F22433"/>
    <w:rsid w:val="00F227BD"/>
    <w:rsid w:val="00F23A4F"/>
    <w:rsid w:val="00F24790"/>
    <w:rsid w:val="00F26032"/>
    <w:rsid w:val="00F267BF"/>
    <w:rsid w:val="00F27CC3"/>
    <w:rsid w:val="00F27CCE"/>
    <w:rsid w:val="00F27E2F"/>
    <w:rsid w:val="00F3142D"/>
    <w:rsid w:val="00F314D9"/>
    <w:rsid w:val="00F317BA"/>
    <w:rsid w:val="00F32899"/>
    <w:rsid w:val="00F3368D"/>
    <w:rsid w:val="00F352B1"/>
    <w:rsid w:val="00F378C3"/>
    <w:rsid w:val="00F37FB6"/>
    <w:rsid w:val="00F40E93"/>
    <w:rsid w:val="00F41350"/>
    <w:rsid w:val="00F41915"/>
    <w:rsid w:val="00F4243B"/>
    <w:rsid w:val="00F43C02"/>
    <w:rsid w:val="00F43E44"/>
    <w:rsid w:val="00F43ECF"/>
    <w:rsid w:val="00F44EED"/>
    <w:rsid w:val="00F460A6"/>
    <w:rsid w:val="00F4750A"/>
    <w:rsid w:val="00F47F2A"/>
    <w:rsid w:val="00F50369"/>
    <w:rsid w:val="00F51F96"/>
    <w:rsid w:val="00F527D3"/>
    <w:rsid w:val="00F5298B"/>
    <w:rsid w:val="00F569F4"/>
    <w:rsid w:val="00F573EF"/>
    <w:rsid w:val="00F57EC4"/>
    <w:rsid w:val="00F616BA"/>
    <w:rsid w:val="00F61B21"/>
    <w:rsid w:val="00F61C0B"/>
    <w:rsid w:val="00F633BF"/>
    <w:rsid w:val="00F63AC7"/>
    <w:rsid w:val="00F6413C"/>
    <w:rsid w:val="00F64872"/>
    <w:rsid w:val="00F64C6F"/>
    <w:rsid w:val="00F64E3E"/>
    <w:rsid w:val="00F65CCB"/>
    <w:rsid w:val="00F6623E"/>
    <w:rsid w:val="00F70A5F"/>
    <w:rsid w:val="00F71814"/>
    <w:rsid w:val="00F7201F"/>
    <w:rsid w:val="00F7335C"/>
    <w:rsid w:val="00F73798"/>
    <w:rsid w:val="00F73D05"/>
    <w:rsid w:val="00F7610B"/>
    <w:rsid w:val="00F76D5B"/>
    <w:rsid w:val="00F7782A"/>
    <w:rsid w:val="00F77D50"/>
    <w:rsid w:val="00F80C08"/>
    <w:rsid w:val="00F8130D"/>
    <w:rsid w:val="00F826FE"/>
    <w:rsid w:val="00F8298F"/>
    <w:rsid w:val="00F84588"/>
    <w:rsid w:val="00F8479A"/>
    <w:rsid w:val="00F85138"/>
    <w:rsid w:val="00F86104"/>
    <w:rsid w:val="00F86229"/>
    <w:rsid w:val="00F8689C"/>
    <w:rsid w:val="00F8734B"/>
    <w:rsid w:val="00F9012A"/>
    <w:rsid w:val="00F90A08"/>
    <w:rsid w:val="00F91531"/>
    <w:rsid w:val="00F9183B"/>
    <w:rsid w:val="00F932BB"/>
    <w:rsid w:val="00F944CE"/>
    <w:rsid w:val="00F94745"/>
    <w:rsid w:val="00F94E20"/>
    <w:rsid w:val="00F961C7"/>
    <w:rsid w:val="00F96B83"/>
    <w:rsid w:val="00F96F86"/>
    <w:rsid w:val="00F9795F"/>
    <w:rsid w:val="00F97BDC"/>
    <w:rsid w:val="00FA3264"/>
    <w:rsid w:val="00FA3D9A"/>
    <w:rsid w:val="00FA5B40"/>
    <w:rsid w:val="00FA5B63"/>
    <w:rsid w:val="00FA5DCB"/>
    <w:rsid w:val="00FA61C5"/>
    <w:rsid w:val="00FA7BB9"/>
    <w:rsid w:val="00FB13B1"/>
    <w:rsid w:val="00FB33EA"/>
    <w:rsid w:val="00FB6852"/>
    <w:rsid w:val="00FB6A7F"/>
    <w:rsid w:val="00FB7446"/>
    <w:rsid w:val="00FC0BDB"/>
    <w:rsid w:val="00FC1E70"/>
    <w:rsid w:val="00FC2F19"/>
    <w:rsid w:val="00FC46A9"/>
    <w:rsid w:val="00FC5217"/>
    <w:rsid w:val="00FC5EBF"/>
    <w:rsid w:val="00FC618C"/>
    <w:rsid w:val="00FC64A5"/>
    <w:rsid w:val="00FC6549"/>
    <w:rsid w:val="00FC66A8"/>
    <w:rsid w:val="00FC66F6"/>
    <w:rsid w:val="00FC6C5F"/>
    <w:rsid w:val="00FC7393"/>
    <w:rsid w:val="00FD02EC"/>
    <w:rsid w:val="00FD0616"/>
    <w:rsid w:val="00FD0768"/>
    <w:rsid w:val="00FD1EEC"/>
    <w:rsid w:val="00FD3019"/>
    <w:rsid w:val="00FD336B"/>
    <w:rsid w:val="00FD33D2"/>
    <w:rsid w:val="00FD3C83"/>
    <w:rsid w:val="00FD3DDE"/>
    <w:rsid w:val="00FD51AF"/>
    <w:rsid w:val="00FD5E1F"/>
    <w:rsid w:val="00FD5F08"/>
    <w:rsid w:val="00FD742B"/>
    <w:rsid w:val="00FE027E"/>
    <w:rsid w:val="00FE046A"/>
    <w:rsid w:val="00FE0AB4"/>
    <w:rsid w:val="00FE1059"/>
    <w:rsid w:val="00FE15AE"/>
    <w:rsid w:val="00FE1810"/>
    <w:rsid w:val="00FE1F1E"/>
    <w:rsid w:val="00FE23E4"/>
    <w:rsid w:val="00FE26A8"/>
    <w:rsid w:val="00FE274A"/>
    <w:rsid w:val="00FE3462"/>
    <w:rsid w:val="00FE4D06"/>
    <w:rsid w:val="00FE4D45"/>
    <w:rsid w:val="00FE50BD"/>
    <w:rsid w:val="00FE54C3"/>
    <w:rsid w:val="00FE6D22"/>
    <w:rsid w:val="00FF09EA"/>
    <w:rsid w:val="00FF0FF0"/>
    <w:rsid w:val="00FF128D"/>
    <w:rsid w:val="00FF1433"/>
    <w:rsid w:val="00FF2B69"/>
    <w:rsid w:val="00FF540A"/>
    <w:rsid w:val="00FF584F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1F4BD0-91C1-4D84-A926-38CF55EF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E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80E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80E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80E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680E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0E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680E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680E0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80E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80E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80E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80E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680E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80E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80E0E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80E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80E0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680E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80E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er">
    <w:name w:val="footer"/>
    <w:basedOn w:val="Normal"/>
    <w:rsid w:val="00535E4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35E4F"/>
  </w:style>
  <w:style w:type="paragraph" w:styleId="Header">
    <w:name w:val="header"/>
    <w:basedOn w:val="Normal"/>
    <w:rsid w:val="00D94A7D"/>
    <w:pPr>
      <w:tabs>
        <w:tab w:val="center" w:pos="4320"/>
        <w:tab w:val="right" w:pos="8640"/>
      </w:tabs>
    </w:pPr>
  </w:style>
  <w:style w:type="paragraph" w:customStyle="1" w:styleId="Bullet">
    <w:name w:val="Bullet"/>
    <w:basedOn w:val="Normal"/>
    <w:rsid w:val="0037694A"/>
    <w:pPr>
      <w:numPr>
        <w:ilvl w:val="5"/>
        <w:numId w:val="3"/>
      </w:numPr>
    </w:pPr>
    <w:rPr>
      <w:rFonts w:eastAsia="MS Mincho"/>
    </w:rPr>
  </w:style>
  <w:style w:type="paragraph" w:customStyle="1" w:styleId="MainParawithChapter">
    <w:name w:val="Main Para with Chapter#"/>
    <w:basedOn w:val="Normal"/>
    <w:rsid w:val="0037694A"/>
    <w:pPr>
      <w:numPr>
        <w:ilvl w:val="1"/>
        <w:numId w:val="5"/>
      </w:numPr>
      <w:spacing w:after="240"/>
      <w:outlineLvl w:val="1"/>
    </w:pPr>
    <w:rPr>
      <w:rFonts w:eastAsia="MS Mincho"/>
    </w:rPr>
  </w:style>
  <w:style w:type="paragraph" w:customStyle="1" w:styleId="ParagraphNumbering">
    <w:name w:val="Paragraph Numbering"/>
    <w:basedOn w:val="Normal"/>
    <w:rsid w:val="0037694A"/>
    <w:pPr>
      <w:numPr>
        <w:numId w:val="5"/>
      </w:numPr>
      <w:spacing w:after="240"/>
    </w:pPr>
    <w:rPr>
      <w:rFonts w:eastAsia="MS Mincho"/>
    </w:rPr>
  </w:style>
  <w:style w:type="paragraph" w:customStyle="1" w:styleId="Sub-Para1underX">
    <w:name w:val="Sub-Para 1 under X."/>
    <w:basedOn w:val="Normal"/>
    <w:rsid w:val="0037694A"/>
    <w:pPr>
      <w:numPr>
        <w:ilvl w:val="1"/>
        <w:numId w:val="2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7694A"/>
    <w:pPr>
      <w:numPr>
        <w:ilvl w:val="1"/>
        <w:numId w:val="3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7694A"/>
    <w:pPr>
      <w:numPr>
        <w:ilvl w:val="2"/>
        <w:numId w:val="2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7694A"/>
    <w:pPr>
      <w:numPr>
        <w:ilvl w:val="2"/>
        <w:numId w:val="3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7694A"/>
    <w:pPr>
      <w:numPr>
        <w:ilvl w:val="3"/>
        <w:numId w:val="2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7694A"/>
    <w:pPr>
      <w:numPr>
        <w:ilvl w:val="3"/>
        <w:numId w:val="3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7694A"/>
    <w:pPr>
      <w:numPr>
        <w:ilvl w:val="4"/>
        <w:numId w:val="2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7694A"/>
    <w:pPr>
      <w:numPr>
        <w:ilvl w:val="4"/>
        <w:numId w:val="3"/>
      </w:numPr>
      <w:spacing w:after="240"/>
      <w:outlineLvl w:val="5"/>
    </w:pPr>
    <w:rPr>
      <w:rFonts w:eastAsia="MS Mincho"/>
    </w:rPr>
  </w:style>
  <w:style w:type="paragraph" w:customStyle="1" w:styleId="xl75">
    <w:name w:val="xl75"/>
    <w:basedOn w:val="Normal"/>
    <w:rsid w:val="0037694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23396</Words>
  <Characters>133362</Characters>
  <Application>Microsoft Office Word</Application>
  <DocSecurity>0</DocSecurity>
  <Lines>1111</Lines>
  <Paragraphs>312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m.bukaci</dc:creator>
  <cp:keywords/>
  <dc:description/>
  <cp:lastModifiedBy>QBZ Admin</cp:lastModifiedBy>
  <cp:revision>2</cp:revision>
  <cp:lastPrinted>2010-01-13T12:05:00Z</cp:lastPrinted>
  <dcterms:created xsi:type="dcterms:W3CDTF">2019-03-18T14:00:00Z</dcterms:created>
  <dcterms:modified xsi:type="dcterms:W3CDTF">2019-03-18T14:00:00Z</dcterms:modified>
</cp:coreProperties>
</file>