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FA5" w:rsidRDefault="00897FA5" w:rsidP="00897FA5">
      <w:pPr>
        <w:pStyle w:val="Akti"/>
      </w:pPr>
      <w:bookmarkStart w:id="0" w:name="_GoBack"/>
      <w:bookmarkEnd w:id="0"/>
      <w:r>
        <w:t>Vendim</w:t>
      </w:r>
    </w:p>
    <w:p w:rsidR="00897FA5" w:rsidRDefault="00897FA5" w:rsidP="00897FA5">
      <w:pPr>
        <w:pStyle w:val="NumriData"/>
      </w:pPr>
      <w:r>
        <w:t>Nr.529, datë 2.6.2010</w:t>
      </w: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Titulli0"/>
      </w:pPr>
      <w:r>
        <w:t>Për miratimin e vlerës së kompensimit të dëmeve në kulturat bujqësore të fermerëve të qarkut të Korçës nga përmbytjet e shkaktuara për shkak të reshjeve të shiut dhe dëmtimit të argjinaturës së lumit devoll, gjatë muajve shkurt-mars 2010</w:t>
      </w: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  <w:r>
        <w:t>Në mbështetje të nenit 100 të Kushtetutës, të ligjit nr.8756, datë 26.3.2001 “Për emergjencat civile”, të neneve 5 e 45 të ligjit nr.9936, datë 26.6.2008 “Për menaxhimin e sistemit buxhetor në Republikën e Shqipërisë”, dhe të nenit 13 të ligjit nr.10190, datë 26.11.2009 “Për buxhetin e vitit 2010”, me propozimin e Ministrit të Brendshëm, Këshilli i Ministrave</w:t>
      </w: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VENDOSI0"/>
      </w:pPr>
      <w:r>
        <w:t>Vendosi:</w:t>
      </w: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  <w:r>
        <w:t>1. Miratimin e vlerës së kompensimit të dëmeve të shkaktuara në kulturat bujqësore, si rrjedhojë e përmbytjeve nga reshjet e shiut, në komunat Libonik, Vreshtas dhe Pirg të qarkut të Korçës, në shumën 50 496 033.50 (pesëdhjetë milionë e katërqind e nëntëdhjetë e gjashtë mijë e tridhjetë e tre presje pesëdhjetë) lekë.</w:t>
      </w:r>
    </w:p>
    <w:p w:rsidR="00897FA5" w:rsidRDefault="00897FA5" w:rsidP="00897FA5">
      <w:pPr>
        <w:pStyle w:val="Paragrafi0"/>
      </w:pPr>
      <w:r>
        <w:t>2. Miratimin e listave të familjeve të komunave të qarkut të Korçës, së bashku me shumën përkatëse të kompensimit të dëmeve, sipas lidhjeve 1, 2 e 3, që i bashkëlidhen këtij vendimi.</w:t>
      </w:r>
    </w:p>
    <w:p w:rsidR="00897FA5" w:rsidRDefault="00897FA5" w:rsidP="00897FA5">
      <w:pPr>
        <w:pStyle w:val="Paragrafi0"/>
      </w:pPr>
      <w:r>
        <w:t>3. Fondi prej 50 496 033.5 (pesëdhjetë milionë e katërqind e nëntëdhjetë e gjashtë mijë e tridhjetë e tre presje pesëdhjetë) lekësh, të përballohet nga fondi rezervë i Buxhetit të Shtetit.</w:t>
      </w:r>
    </w:p>
    <w:p w:rsidR="00897FA5" w:rsidRPr="00897FA5" w:rsidRDefault="00897FA5" w:rsidP="00897FA5">
      <w:pPr>
        <w:pStyle w:val="Paragrafi0"/>
        <w:rPr>
          <w:lang w:val="it-IT"/>
        </w:rPr>
      </w:pPr>
      <w:r w:rsidRPr="00897FA5">
        <w:rPr>
          <w:lang w:val="it-IT"/>
        </w:rPr>
        <w:t>4. Ngarkohen Ministri i Financave, Ministri i Brendshëm, këshilli i qarkut Korçë, si dhe institucioni i prefektit të qarkut Korçë, për zbatimin e këtij vendimi.</w:t>
      </w:r>
    </w:p>
    <w:p w:rsidR="00897FA5" w:rsidRDefault="00897FA5" w:rsidP="00897FA5">
      <w:pPr>
        <w:pStyle w:val="Paragrafi0"/>
      </w:pPr>
      <w:r>
        <w:t>Ky vendim hyn në fuqi menjëherë.</w:t>
      </w: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Autoriteti"/>
      </w:pPr>
      <w:r>
        <w:t>Kryeministri</w:t>
      </w:r>
    </w:p>
    <w:p w:rsidR="00897FA5" w:rsidRPr="002B4351" w:rsidRDefault="00897FA5" w:rsidP="00897FA5">
      <w:pPr>
        <w:pStyle w:val="AutoritetiEmer"/>
      </w:pPr>
      <w:r>
        <w:t>Sali Berisha</w:t>
      </w: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</w:pPr>
    </w:p>
    <w:p w:rsidR="00897FA5" w:rsidRDefault="00897FA5" w:rsidP="00897FA5">
      <w:pPr>
        <w:pStyle w:val="Paragrafi0"/>
        <w:sectPr w:rsidR="00897FA5" w:rsidSect="00897FA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5297"/>
          <w:cols w:space="720"/>
          <w:docGrid w:linePitch="360"/>
        </w:sectPr>
      </w:pPr>
    </w:p>
    <w:tbl>
      <w:tblPr>
        <w:tblW w:w="10838" w:type="dxa"/>
        <w:jc w:val="center"/>
        <w:tblLook w:val="0000" w:firstRow="0" w:lastRow="0" w:firstColumn="0" w:lastColumn="0" w:noHBand="0" w:noVBand="0"/>
      </w:tblPr>
      <w:tblGrid>
        <w:gridCol w:w="1026"/>
        <w:gridCol w:w="765"/>
        <w:gridCol w:w="1428"/>
        <w:gridCol w:w="827"/>
        <w:gridCol w:w="890"/>
        <w:gridCol w:w="845"/>
        <w:gridCol w:w="890"/>
        <w:gridCol w:w="668"/>
        <w:gridCol w:w="890"/>
        <w:gridCol w:w="703"/>
        <w:gridCol w:w="890"/>
        <w:gridCol w:w="1016"/>
      </w:tblGrid>
      <w:tr w:rsidR="00897FA5" w:rsidRPr="00897FA5" w:rsidTr="00897FA5">
        <w:trPr>
          <w:trHeight w:val="162"/>
          <w:jc w:val="center"/>
        </w:trPr>
        <w:tc>
          <w:tcPr>
            <w:tcW w:w="1083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lastRenderedPageBreak/>
              <w:t xml:space="preserve">PËRMBLEDHËSE E FORMULARIT PËR VLERËSIMIN E DËMEVE TË SHKAKTUARA NGA PËRMBYTJET NË </w:t>
            </w:r>
            <w:r w:rsidRPr="00897FA5">
              <w:rPr>
                <w:color w:val="000000"/>
                <w:sz w:val="10"/>
                <w:szCs w:val="10"/>
              </w:rPr>
              <w:t>QARKUN E KORÇ</w:t>
            </w:r>
            <w:r w:rsidRPr="00897FA5">
              <w:rPr>
                <w:sz w:val="10"/>
                <w:szCs w:val="10"/>
              </w:rPr>
              <w:t>Ë</w:t>
            </w:r>
            <w:r w:rsidRPr="00897FA5">
              <w:rPr>
                <w:color w:val="000000"/>
                <w:sz w:val="10"/>
                <w:szCs w:val="10"/>
              </w:rPr>
              <w:t>S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Fshatrat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Fermerë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color w:val="000000"/>
                <w:sz w:val="10"/>
                <w:szCs w:val="10"/>
              </w:rPr>
            </w:pPr>
            <w:r w:rsidRPr="00897FA5">
              <w:rPr>
                <w:b/>
                <w:color w:val="000000"/>
                <w:sz w:val="10"/>
                <w:szCs w:val="10"/>
              </w:rPr>
              <w:t>Sip. demt. gjithsej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Grurë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lekë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Foragjere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lekë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Jonxhë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lekë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Hudhër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lekë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Totali lekë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Liboniku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34.517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30.7892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3694704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3.345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802800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0.38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380000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4877504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Vlocishti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7.309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5.909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709080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1.4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336000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1045080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Maliqi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9.54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9.09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1090800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0.45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108000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1198800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Drithasi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14.688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14.688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1762560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1762560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symizi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0.425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0.385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46200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40000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86200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K.Libonik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66.479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60.8612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7303344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5.195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1246800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0.42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420000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8970144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Fshatrat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Sheqeras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147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91.9798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84.4598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10135176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112500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6.62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1588800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11836476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Bregas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21.04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20.47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2456400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0.37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46250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48000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2550650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Vreshtas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172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98.3507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93.0037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11160444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2.567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320875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2.78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667200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12148519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Podgorie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30.6693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27.6356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3316272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3.0337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379212.5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3695484.5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K.Vreshtas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498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242.0398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225.5691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27068292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6.8707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858837.5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9.6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2304000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30231129.5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Fshatrat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Sovjan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106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34.313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30.673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3680760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3.64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873600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4554360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Gurishte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11.84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11.24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1348800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0.6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144000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1492800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Veliterne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7.18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7.18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861600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861600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Leminot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17.39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15.89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1906800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1.5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360000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2266800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Pirg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52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13.52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12.58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1509600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0.94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225600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1735200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Zvirine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3.2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3.2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384000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384000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K.Pirg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242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87.443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80.763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9691560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6.68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1603200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11294760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Rrethi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color w:val="000000"/>
                <w:sz w:val="10"/>
                <w:szCs w:val="10"/>
              </w:rPr>
            </w:pPr>
            <w:r w:rsidRPr="00897FA5">
              <w:rPr>
                <w:color w:val="000000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62"/>
          <w:jc w:val="center"/>
        </w:trPr>
        <w:tc>
          <w:tcPr>
            <w:tcW w:w="1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Korca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943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395.9618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367.1933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44063196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6.8707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858837.5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21.475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5154000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0.42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420000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b/>
                <w:bCs/>
                <w:sz w:val="10"/>
                <w:szCs w:val="10"/>
              </w:rPr>
            </w:pPr>
            <w:r w:rsidRPr="00897FA5">
              <w:rPr>
                <w:b/>
                <w:bCs/>
                <w:sz w:val="10"/>
                <w:szCs w:val="10"/>
              </w:rPr>
              <w:t>50496033.5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4217" w:type="dxa"/>
        <w:jc w:val="center"/>
        <w:tblLook w:val="0000" w:firstRow="0" w:lastRow="0" w:firstColumn="0" w:lastColumn="0" w:noHBand="0" w:noVBand="0"/>
      </w:tblPr>
      <w:tblGrid>
        <w:gridCol w:w="396"/>
        <w:gridCol w:w="1271"/>
        <w:gridCol w:w="1059"/>
        <w:gridCol w:w="720"/>
        <w:gridCol w:w="900"/>
        <w:gridCol w:w="1080"/>
        <w:gridCol w:w="900"/>
        <w:gridCol w:w="1192"/>
        <w:gridCol w:w="690"/>
        <w:gridCol w:w="597"/>
        <w:gridCol w:w="946"/>
        <w:gridCol w:w="690"/>
        <w:gridCol w:w="597"/>
        <w:gridCol w:w="946"/>
        <w:gridCol w:w="690"/>
        <w:gridCol w:w="597"/>
        <w:gridCol w:w="946"/>
      </w:tblGrid>
      <w:tr w:rsidR="00897FA5" w:rsidRPr="00897FA5" w:rsidTr="00897FA5">
        <w:trPr>
          <w:trHeight w:val="120"/>
          <w:jc w:val="center"/>
        </w:trPr>
        <w:tc>
          <w:tcPr>
            <w:tcW w:w="142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 xml:space="preserve">PËRMBLEDHËSE E FORMULARIT PËR VLERËSIMIN E DËMEVE TË SHKAKTUARA NGA PËRMBYTJET NË </w:t>
            </w:r>
            <w:r w:rsidRPr="00897FA5">
              <w:rPr>
                <w:rFonts w:cs="Arial"/>
                <w:sz w:val="10"/>
                <w:szCs w:val="10"/>
              </w:rPr>
              <w:t>QARKUN E KORÇËS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sz w:val="10"/>
                <w:szCs w:val="10"/>
              </w:rPr>
              <w:t>KOMUNA   Libonik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sz w:val="10"/>
                <w:szCs w:val="10"/>
              </w:rPr>
              <w:t>Komuna Libonik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sz w:val="10"/>
                <w:szCs w:val="10"/>
              </w:rPr>
              <w:t>Fshati Libonik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qiramarr</w:t>
            </w:r>
            <w:r w:rsidRPr="00897FA5">
              <w:rPr>
                <w:sz w:val="10"/>
                <w:szCs w:val="10"/>
              </w:rPr>
              <w:t>e</w:t>
            </w:r>
            <w:r w:rsidRPr="00897FA5">
              <w:rPr>
                <w:rFonts w:cs="Arial"/>
                <w:sz w:val="10"/>
                <w:szCs w:val="10"/>
              </w:rPr>
              <w:t>sit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  <w:lang w:val="it-IT"/>
              </w:rPr>
            </w:pPr>
            <w:r w:rsidRPr="00897FA5">
              <w:rPr>
                <w:rFonts w:cs="Arial"/>
                <w:sz w:val="10"/>
                <w:szCs w:val="10"/>
                <w:lang w:val="it-IT"/>
              </w:rPr>
              <w:t>Vlera e demit gjithsej ne leke</w:t>
            </w:r>
          </w:p>
        </w:tc>
        <w:tc>
          <w:tcPr>
            <w:tcW w:w="3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HUDHER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demt. kv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</w:tr>
      <w:tr w:rsidR="00897FA5" w:rsidRPr="00897FA5" w:rsidTr="00897FA5">
        <w:trPr>
          <w:trHeight w:val="7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Fuat Kodrallari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Ferit Shkoza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Nazar Shabanllari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Lavderim Gace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Njazi Kodrasi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Gura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Fidani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Qazim  Miska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 Talka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11.96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Valter  Talka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Ramadan Talka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Muharrem Demiri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Bajram Kodra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Lavderim Gace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Medin Refugjati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rFonts w:cs="Arial"/>
                  <w:sz w:val="10"/>
                  <w:szCs w:val="10"/>
                </w:rPr>
                <w:t>Po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Ridvan Caushi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lastRenderedPageBreak/>
              <w:t>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Viktor Kodrasi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Demiri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Bashkim Kodra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Fillor Pashollari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Fillor Pashollari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rFonts w:cs="Arial"/>
                  <w:sz w:val="10"/>
                  <w:szCs w:val="10"/>
                </w:rPr>
                <w:t>Po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Lulezim Brahja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rFonts w:cs="Arial"/>
                  <w:sz w:val="10"/>
                  <w:szCs w:val="10"/>
                </w:rPr>
                <w:t>Po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Ilir Talka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rFonts w:cs="Arial"/>
                  <w:sz w:val="10"/>
                  <w:szCs w:val="10"/>
                </w:rPr>
                <w:t>Po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Metko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rFonts w:cs="Arial"/>
                  <w:sz w:val="10"/>
                  <w:szCs w:val="10"/>
                </w:rPr>
                <w:t>Po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Alfred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rFonts w:cs="Arial"/>
                  <w:sz w:val="10"/>
                  <w:szCs w:val="10"/>
                </w:rPr>
                <w:t>Po</w:t>
              </w:r>
            </w:smartTag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19440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19440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Bashkim Metko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Robert Mersinllari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Hamzaj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Xhevit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Rushan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Osman Mersinllari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Lavdie Bregasi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Enver Agushi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Doko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Doko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Guradem Dinkolli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Xhelal Veseli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Lavderim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Fredi Demollari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Fiqiri Talka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Yllson Guce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veseli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Vasfi Lipollari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Agushi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Selim Talka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Neshat Vila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Islam Agush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Lulezim Metko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Emin Demollari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Ilirjan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24960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8.32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24960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Dragush Metko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Ilsuf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Sadik Kodra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Feti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Artur Hoxhalli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Gafer Mersinllari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48720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16.24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48720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Bardhyl Anelli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Bedri Anelli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Arif Beshiri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Ydai Sulejmani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Hysen kreka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Ridvan Beshiri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Edmond Hasimi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37080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37080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Lytfi Hasimi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Mehdi Zacellari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Adem beshiri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Sami Sulejmani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8.08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Zini Kodra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Caush Kodra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Dajlan Metko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Adelina Mersinllari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Abil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Artan Agushi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Nezir Agushi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Sybi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Ismail Belishta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Myftarago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Bari Bracellari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Esat Beleshka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0.0152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0.608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1824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Paqesor hamzaj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Spartak hoxhalli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25080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25080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Bashkim Hoxhalli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Skender Hamzaj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lastRenderedPageBreak/>
              <w:t>87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Ladi Bracellari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Fatos Demiri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Demiri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Agron Hetemi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36240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12.08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36240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Rafizan Hetemi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61320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20.44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61320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Ylli demiri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Petro Guce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Merita Beshiri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 Anelli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Haxhi Zacellari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Esat Hasimi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Vangjush Sulejmani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16680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16680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Lutfi  Mersinllari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 Mustafaraj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59760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19.92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59760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 Kodrasi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 Hysenllari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Xhafer  Mersinllari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Mersinllari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Nezhdet Mersinllari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Ymerli Hoxha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Ibrahim 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Ymerli Hoxha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Nuri  Sulejmani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48480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16.16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48480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Halil Vila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Medi 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Maksim 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Vandush 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Mustafa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Ymerli Hoxha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 Kodrasi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Nebi Skendo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Pellumb  Skendo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 Sali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Bashkim Hamzaj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Ridvan Beshiri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Adem Beshiri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Kajmak Xhaferi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Ferdinand xhaferi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Bajraktar Kreka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Afiz  Kadrolli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                  '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Veip Zacellari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Besim  Petriti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Ramadan  Agush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Bektash  Ibrahimi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 Fejzolli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Yllson 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Emin Agolli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Bajram  Vila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Ibrahim Ibrahimi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Abedin Ibrahimi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Xhemal Ibrahimi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Ilirjan Petriti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Ilirjan Petriti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 Agushi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Clirim Sulejmani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Xhevit  Ibrahimi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Bajram Ibrahimi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Benjamin Metko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4877504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30.7892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3694704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3.345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802800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0.38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380000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4374" w:type="dxa"/>
        <w:jc w:val="center"/>
        <w:tblLook w:val="0000" w:firstRow="0" w:lastRow="0" w:firstColumn="0" w:lastColumn="0" w:noHBand="0" w:noVBand="0"/>
      </w:tblPr>
      <w:tblGrid>
        <w:gridCol w:w="385"/>
        <w:gridCol w:w="1085"/>
        <w:gridCol w:w="1204"/>
        <w:gridCol w:w="720"/>
        <w:gridCol w:w="1080"/>
        <w:gridCol w:w="1080"/>
        <w:gridCol w:w="900"/>
        <w:gridCol w:w="900"/>
        <w:gridCol w:w="900"/>
        <w:gridCol w:w="720"/>
        <w:gridCol w:w="720"/>
        <w:gridCol w:w="720"/>
        <w:gridCol w:w="720"/>
        <w:gridCol w:w="720"/>
        <w:gridCol w:w="900"/>
        <w:gridCol w:w="720"/>
        <w:gridCol w:w="900"/>
      </w:tblGrid>
      <w:tr w:rsidR="00897FA5" w:rsidRPr="00897FA5" w:rsidTr="00897FA5">
        <w:trPr>
          <w:trHeight w:val="120"/>
          <w:jc w:val="center"/>
        </w:trPr>
        <w:tc>
          <w:tcPr>
            <w:tcW w:w="1437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 xml:space="preserve">PËRMBLEDHËSE E FORMULARIT PËR VLERËSIMIN E DËMEVE TË SHKAKTUARA NGA PËRMBYTJET NË </w:t>
            </w:r>
            <w:r w:rsidRPr="00897FA5">
              <w:rPr>
                <w:rFonts w:cs="Arial"/>
                <w:sz w:val="10"/>
                <w:szCs w:val="10"/>
              </w:rPr>
              <w:t>QARKUN E KORÇËS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sz w:val="10"/>
                <w:szCs w:val="10"/>
              </w:rPr>
              <w:t>KOMUNA   Libonik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sz w:val="10"/>
                <w:szCs w:val="10"/>
              </w:rPr>
              <w:t>Komuna Libonik</w:t>
            </w:r>
          </w:p>
        </w:tc>
        <w:tc>
          <w:tcPr>
            <w:tcW w:w="1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sz w:val="10"/>
                <w:szCs w:val="10"/>
              </w:rPr>
              <w:t>Fshati Vlocisht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gjithsej ne leke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HUDHER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 kv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Jazmi Mollaymeri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Shkembi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Laze Lapanji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Nuri Koroni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Bedri Sadedini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Xhezmi Kula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Hysni Shehu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226080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1.884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226080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Ritvan Qose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109800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Strazimir  Kreka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1045080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5.91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709080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336000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4127" w:type="dxa"/>
        <w:jc w:val="center"/>
        <w:tblLook w:val="0000" w:firstRow="0" w:lastRow="0" w:firstColumn="0" w:lastColumn="0" w:noHBand="0" w:noVBand="0"/>
      </w:tblPr>
      <w:tblGrid>
        <w:gridCol w:w="385"/>
        <w:gridCol w:w="1346"/>
        <w:gridCol w:w="1277"/>
        <w:gridCol w:w="784"/>
        <w:gridCol w:w="975"/>
        <w:gridCol w:w="720"/>
        <w:gridCol w:w="720"/>
        <w:gridCol w:w="720"/>
        <w:gridCol w:w="720"/>
        <w:gridCol w:w="900"/>
        <w:gridCol w:w="900"/>
        <w:gridCol w:w="720"/>
        <w:gridCol w:w="720"/>
        <w:gridCol w:w="900"/>
        <w:gridCol w:w="720"/>
        <w:gridCol w:w="720"/>
        <w:gridCol w:w="900"/>
      </w:tblGrid>
      <w:tr w:rsidR="00897FA5" w:rsidRPr="00897FA5" w:rsidTr="00897FA5">
        <w:trPr>
          <w:trHeight w:val="120"/>
          <w:jc w:val="center"/>
        </w:trPr>
        <w:tc>
          <w:tcPr>
            <w:tcW w:w="141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 xml:space="preserve">PËRMBLEDHËSE E FORMULARIT PËR VLERËSIMIN E DËMEVE TË SHKAKTUARA NGA PËRMBYTJET NË </w:t>
            </w:r>
            <w:r w:rsidRPr="00897FA5">
              <w:rPr>
                <w:rFonts w:cs="Arial"/>
                <w:sz w:val="10"/>
                <w:szCs w:val="10"/>
              </w:rPr>
              <w:t>QARKUN E KORÇËS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  Libonik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B. Maliq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Fshati Maliq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Vlera e demit gjithsej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 leke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HUDHER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Sip, e demtuar 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Lavderim Gace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Gura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Fehime Hoxhaj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Zyryko Kendesi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Filloreta toma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Pakize Bilbili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Nebije Tefiku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Sotiraq Margu(Piperi)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Rita Neziri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Hiqmet Shkembi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Dituri Osmanllari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Shkembi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Xheladine Goce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Bashkim Azisllari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Eqerrem Fejzullai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Myzejen Agasatra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Fatbardha Ngjela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Petriti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Afrim  Muska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Sherif  Shkembi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Filloreta  Lenja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1198800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9.09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1090800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4424" w:type="dxa"/>
        <w:jc w:val="center"/>
        <w:tblLook w:val="0000" w:firstRow="0" w:lastRow="0" w:firstColumn="0" w:lastColumn="0" w:noHBand="0" w:noVBand="0"/>
      </w:tblPr>
      <w:tblGrid>
        <w:gridCol w:w="385"/>
        <w:gridCol w:w="1243"/>
        <w:gridCol w:w="1096"/>
        <w:gridCol w:w="900"/>
        <w:gridCol w:w="900"/>
        <w:gridCol w:w="900"/>
        <w:gridCol w:w="900"/>
        <w:gridCol w:w="900"/>
        <w:gridCol w:w="900"/>
        <w:gridCol w:w="720"/>
        <w:gridCol w:w="900"/>
        <w:gridCol w:w="900"/>
        <w:gridCol w:w="547"/>
        <w:gridCol w:w="720"/>
        <w:gridCol w:w="900"/>
        <w:gridCol w:w="720"/>
        <w:gridCol w:w="900"/>
      </w:tblGrid>
      <w:tr w:rsidR="00897FA5" w:rsidRPr="00897FA5" w:rsidTr="00897FA5">
        <w:trPr>
          <w:trHeight w:val="120"/>
          <w:jc w:val="center"/>
        </w:trPr>
        <w:tc>
          <w:tcPr>
            <w:tcW w:w="1442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 xml:space="preserve">PËRMBLEDHËSE E FORMULARIT PËR VLERËSIMIN E DËMEVE TË SHKAKTUARA NGA PËRMBYTJET NË </w:t>
            </w:r>
            <w:r w:rsidRPr="00897FA5">
              <w:rPr>
                <w:rFonts w:cs="Arial"/>
                <w:sz w:val="10"/>
                <w:szCs w:val="10"/>
              </w:rPr>
              <w:t>QARKUN E KORÇËS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  Libonik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6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Libonik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Fshati Drithas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qiramarersit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Me tapi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ose jo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gjithsej ne leke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HUDHER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Prodh. demtuar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 kv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Qazim  Miska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keci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Safet Ajdini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Ilmi Rakipi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47880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47880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Viktor kreka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Bajram Juga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Maksut Ymeri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Elezi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31920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31920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Latifi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Reshat Juga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Kupe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Maliq Kreka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Festim Kupe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Kadri Lame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Festim Kupe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Mirdash Keci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Hekuran Senja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Jani  Cani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 Lenja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Fevri Sizolli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Keco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Artur  Keci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Xhemali Juga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Muharrem Fejzulla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Atixhe Terolli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Ali Shkembi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Dashmir  Shkembi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Eugen  Hymeri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Nuri  Bilimani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Spaho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Terolli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Neim  Bame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1762560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14.688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1762560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4640" w:type="dxa"/>
        <w:jc w:val="center"/>
        <w:tblLook w:val="0000" w:firstRow="0" w:lastRow="0" w:firstColumn="0" w:lastColumn="0" w:noHBand="0" w:noVBand="0"/>
      </w:tblPr>
      <w:tblGrid>
        <w:gridCol w:w="385"/>
        <w:gridCol w:w="1382"/>
        <w:gridCol w:w="989"/>
        <w:gridCol w:w="1080"/>
        <w:gridCol w:w="1080"/>
        <w:gridCol w:w="1080"/>
        <w:gridCol w:w="720"/>
        <w:gridCol w:w="900"/>
        <w:gridCol w:w="900"/>
        <w:gridCol w:w="908"/>
        <w:gridCol w:w="946"/>
        <w:gridCol w:w="690"/>
        <w:gridCol w:w="597"/>
        <w:gridCol w:w="946"/>
        <w:gridCol w:w="690"/>
        <w:gridCol w:w="547"/>
        <w:gridCol w:w="838"/>
      </w:tblGrid>
      <w:tr w:rsidR="00897FA5" w:rsidRPr="00897FA5" w:rsidTr="00897FA5">
        <w:trPr>
          <w:trHeight w:val="120"/>
          <w:jc w:val="center"/>
        </w:trPr>
        <w:tc>
          <w:tcPr>
            <w:tcW w:w="146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PËRMBLEDHËSE E FORMULARIT PËR VLERËSIMIN E DËMEVE TË SHKAKTUARA NGA PËRMBYTJET NË</w:t>
            </w:r>
            <w:r w:rsidRPr="00897FA5">
              <w:rPr>
                <w:rFonts w:cs="Arial"/>
                <w:sz w:val="10"/>
                <w:szCs w:val="10"/>
              </w:rPr>
              <w:t xml:space="preserve"> QARKUN E KORÇËS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  Libonik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Libonik</w:t>
            </w:r>
          </w:p>
        </w:tc>
        <w:tc>
          <w:tcPr>
            <w:tcW w:w="2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Fshati Symiz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gjithsej ne leke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7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HUDHER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Vlera e demit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Jasharllari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Muharrem Mesutllari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Dashmir  Pashollari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Beqir Pashollari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Pashollari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86200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0.385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46200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40000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2405" w:type="dxa"/>
        <w:jc w:val="center"/>
        <w:tblLook w:val="0000" w:firstRow="0" w:lastRow="0" w:firstColumn="0" w:lastColumn="0" w:noHBand="0" w:noVBand="0"/>
      </w:tblPr>
      <w:tblGrid>
        <w:gridCol w:w="396"/>
        <w:gridCol w:w="1782"/>
        <w:gridCol w:w="1134"/>
        <w:gridCol w:w="567"/>
        <w:gridCol w:w="992"/>
        <w:gridCol w:w="901"/>
        <w:gridCol w:w="900"/>
        <w:gridCol w:w="900"/>
        <w:gridCol w:w="720"/>
        <w:gridCol w:w="720"/>
        <w:gridCol w:w="720"/>
        <w:gridCol w:w="900"/>
        <w:gridCol w:w="900"/>
        <w:gridCol w:w="873"/>
      </w:tblGrid>
      <w:tr w:rsidR="00897FA5" w:rsidRPr="00897FA5" w:rsidTr="00897FA5">
        <w:trPr>
          <w:trHeight w:val="120"/>
          <w:jc w:val="center"/>
        </w:trPr>
        <w:tc>
          <w:tcPr>
            <w:tcW w:w="12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 xml:space="preserve">PËRMBLEDHËSE E FORMULARIT PËR VLERËSIMIN E DËMEVE TË SHKAKTUARA NGA PËRMBYTJET NË </w:t>
            </w:r>
            <w:r w:rsidRPr="00897FA5">
              <w:rPr>
                <w:rFonts w:cs="Arial"/>
                <w:sz w:val="10"/>
                <w:szCs w:val="10"/>
              </w:rPr>
              <w:t>QARKUN E KORÇËS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  VRESHTAS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FSHATI SHEQERAS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gjithsej ne leke</w:t>
            </w:r>
          </w:p>
        </w:tc>
        <w:tc>
          <w:tcPr>
            <w:tcW w:w="2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 te tjera</w:t>
            </w:r>
          </w:p>
        </w:tc>
        <w:tc>
          <w:tcPr>
            <w:tcW w:w="26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Vlera e demit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 Seat     Melaj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Dali Nake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Ago Hasan   Mocani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 Kudret   Qemalaj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Avdyl Andoni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75120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Ajaz   Ahmet   Cela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 Qazolli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Hysni Zenelaku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37500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Rasim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Sefedin Demiraj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Asqeri Kasem Zholanji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  Ferit  Sheme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Nesim  Kora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Avdyl Sherif Dervisha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Sali Maliqllari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Baftjar  Fetah     Mara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Bari  Sali    Qemalaj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Barjam Zenel Mero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Bashkim R  Palla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 Qazolli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Muhamer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Demir Kasem   Zholanji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Drini   Ferit      Sheme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Demiraj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Dylber Sefedin Demiraj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Ramadan Nastini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Enver Fatmir Nakoleci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Feti   Ciko   Kungulli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Nazar Mucka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Gurali Hysni     Ferolli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Gurie Sali Daci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Haxhire   H.    Mullaj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Irfan  Kudret    Qemalaj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Kajo Bedri Brako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Kristaq Rexhep Danga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Kristo Rakip Gishta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Kudret    Sali    Qemalaj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  Shyqyri  Dervishi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Mevlud Tefik Hoxhalli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Mitat Besim 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Muamer Bajram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Murat Sadush Hysaj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Myrvet Hysni Ferolli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Nazmi Taip Gjinollari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Nefir Xhemal 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Odise Riza Ymeri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Sefedin Demiraj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Pertaq  Jani Peci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Qamil  Ciko  Kungulli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Qemal Fejzi Brace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Qerim   Shukulli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37800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0.315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37800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Rasim  Bajram 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Refiko Dylber  Kungulli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Remzi Ramadan Nastini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Reshide Nevrus  Ferolli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Sadik Sadush Hysaj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Seat  Shaban    Melaj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Sefedin  H  Veizllari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Seladin Servet Kora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  Iljaz  Matraku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 F Mara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Siri Telha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Tefik Sali Maliqllari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Vasfi Zenel Mero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67896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0.5658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67896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Veis Hetem Kryemadhi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139560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Vezir Enver Mazelliu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  Fetah  Mara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Zenel Kasem Mero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Zini  Hysni      Ferolli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Adrian Rexhep Danga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Shyqyri Dervisha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Ago Hasan Mocani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Avdyl Andoni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Sadik Lipe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153600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153600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Ajaz  A Cela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 Rasim 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Arif Xhemal Shallari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 Fehim  Manoku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Avdyl Sherif Dervisha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Andoni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Baftjar  Abedin Lace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280800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Bardhyl R Limka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Aleks Nakoleci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Barjam Avdyl Dervisha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Bedir  Xhafer Poda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Jazxhi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Bexhet Barjamllari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Blerim Rrahim Neziri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Vejkollari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Muhamer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Xhezo Shahinasi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Dalip Xh. Shallari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Dhimitraq Mihal Dhima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Edije Ibrahim Kora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Embri Hamdi Manoku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Eqerem Qerim Manoku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Fatos Nuri Mecollari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Fehim  Saliko Manoku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259200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Ferdinand Nezir Bego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Feridon  Servet  Kora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Fadil Zerani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Ferit  Dervish  Jakllari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Feti Ciko Kungulli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Fuat  Xhemal Shallari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163200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163200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Hamdi Qerim  Manoku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Hysen Qemal Llenga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Hysni  Kajmak 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Ilia Haxhi Fezo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Ilia Qerim Manoku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Kajmak  Latif   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Kristaq Rexhep Danga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Kudret Sali Qemalaj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Irfan Qemalaj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Qerim Manoku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Shyqyri Dervisha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Lefter  Hajrush Sofi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Ligor  Gjergji  Joco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Vilson Nake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Manushaqe Sadik Lipe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Mazllem Isa Kreka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Mehdi  Dalip Plepi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Muhamer Barjam 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Mustafa Hajdar Muca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Myzafer Rexhep Kapo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91200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Nafiz Vahit  Idris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Namik  Kajmak  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238800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238800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Nuri  Zylyftar  Qemali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Isa Sora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Rakip Likaj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Petraq Jani Peci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Qamil Cuko Kungulli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Qemal  Fejzi  Brace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Rahim Demir Neziri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Vejkollari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Raif  Xhafer  Nallbati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Rasim  Bajram 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Refiko Dylber Kungullari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58800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19.6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Remzi  Xhemal Shallari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Sali Ferit Jakllari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Sami Xhevit  Karagjozi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Seat  Shaban Melaj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 Melaj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Sefedin  H  Veizllari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Shefki  Xhemali  Demce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Feridon Lamce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F  Mara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Fatmir Nakoleci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Shpetim Jahja Xhuti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Shuaip Hysen Ajasllari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Hasan  Mocani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253200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199200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Sokol  Muhamer Qazolli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138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Tosun  Abedin Lace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Valter  Kajmak 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Vangjel Shefki Demce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Vasil Jani Peci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87600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142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Xhelil  Hasan  Mocani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318000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143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Xhemal Ymeraj(b.medicin)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Xhaja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Xhevair  Fejzullaj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145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 F  Mara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127200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146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Xhezo  Shaban Shahinasi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Ylver  Demiraj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147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Ylli  Taip  Pashollari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Shume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11836476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84.4598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3378.392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10135176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112500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6.62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2656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1588800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 xml:space="preserve">PËRMBLEDHËSE E FORMULARIT PËR VLERËSIMIN E DËMEVE TË SHKAKTUARA NGA PËRMBYTJET NË </w:t>
      </w:r>
      <w:r w:rsidRPr="00897FA5">
        <w:rPr>
          <w:rFonts w:cs="Arial"/>
          <w:sz w:val="10"/>
          <w:szCs w:val="10"/>
        </w:rPr>
        <w:t>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9"/>
        <w:gridCol w:w="1988"/>
        <w:gridCol w:w="1416"/>
        <w:gridCol w:w="779"/>
        <w:gridCol w:w="1513"/>
        <w:gridCol w:w="958"/>
        <w:gridCol w:w="879"/>
        <w:gridCol w:w="1061"/>
        <w:gridCol w:w="822"/>
        <w:gridCol w:w="737"/>
        <w:gridCol w:w="1061"/>
        <w:gridCol w:w="822"/>
        <w:gridCol w:w="737"/>
        <w:gridCol w:w="1058"/>
      </w:tblGrid>
      <w:tr w:rsidR="00897FA5" w:rsidRPr="00897FA5" w:rsidTr="00897FA5">
        <w:trPr>
          <w:trHeight w:val="139"/>
          <w:jc w:val="center"/>
        </w:trPr>
        <w:tc>
          <w:tcPr>
            <w:tcW w:w="8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  VRESHTAS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8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FSHATI BREGAS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Vlera e demit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gjithsej ne leke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9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 te tjera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Bektash Xhone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Mollosmani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Asqeri M Barjamllari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Bektash  Saip Xhone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74400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24.8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74400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Aqif Ajazllari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Faredin D Hoxha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Fejzi Tahir Dervishi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Hasan Ismail Malkollari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Haxhi Aqif Ajasllari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Izja Amdi Hadri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Kastriot Ilmi Ajasllari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Kastriot Riza Bidollari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Koco Vasil Nasi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Ajazllari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Sulo Ajasllari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25.2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 R  Hoxha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Hysen Pavliqoti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148800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49.6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148800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Misir  I  Zito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Nexhmi Mehmet Elmazi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Nikolla  Mihal Dhima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Seladin Mollaimeri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37500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Qazim Hamza Qazim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17.5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Qemal Xhafer Begolli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 Gjata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Ryfet  Barjam Hoxha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Rushan   Guri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Jace Hysolliu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Selami Hysen Pavliqoti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1.05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Sokrat Abedin Demko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Sulo  Njazi Ajasllari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Hai Mollosmani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Vasil Mitro Nasi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Hadri  Ajazllari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Xhemal Xhem Koleci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Robo  Koleci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Ziko Vasil Nasi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Gjata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Bektash Xhevat Rozhani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Sefide Iljaz Fifo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Guri Kamberaj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Ylli  Raif Cocka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Belul Maksut Hadri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Belul Hadri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Belul Hadri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Shaban Xhem Koleci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39"/>
          <w:jc w:val="center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2550650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20.47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818.8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2456400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0.37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92.5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46250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0.2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48000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 xml:space="preserve">PËRMBLEDHËSE E FORMULARIT PËR VLERËSIMIN E DËMEVE TË SHKAKTUARA NGA PËRMBYTJET NË </w:t>
      </w:r>
      <w:r w:rsidRPr="00897FA5">
        <w:rPr>
          <w:rFonts w:cs="Arial"/>
          <w:sz w:val="10"/>
          <w:szCs w:val="10"/>
        </w:rPr>
        <w:t>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4687" w:type="pct"/>
        <w:jc w:val="center"/>
        <w:tblLayout w:type="fixed"/>
        <w:tblLook w:val="04A0" w:firstRow="1" w:lastRow="0" w:firstColumn="1" w:lastColumn="0" w:noHBand="0" w:noVBand="1"/>
      </w:tblPr>
      <w:tblGrid>
        <w:gridCol w:w="530"/>
        <w:gridCol w:w="1983"/>
        <w:gridCol w:w="1136"/>
        <w:gridCol w:w="1136"/>
        <w:gridCol w:w="880"/>
        <w:gridCol w:w="821"/>
        <w:gridCol w:w="1104"/>
        <w:gridCol w:w="877"/>
        <w:gridCol w:w="24"/>
        <w:gridCol w:w="709"/>
        <w:gridCol w:w="640"/>
        <w:gridCol w:w="898"/>
        <w:gridCol w:w="709"/>
        <w:gridCol w:w="640"/>
        <w:gridCol w:w="898"/>
        <w:gridCol w:w="19"/>
        <w:gridCol w:w="88"/>
        <w:gridCol w:w="131"/>
        <w:gridCol w:w="107"/>
      </w:tblGrid>
      <w:tr w:rsidR="00897FA5" w:rsidRPr="00897FA5" w:rsidTr="00897FA5">
        <w:trPr>
          <w:trHeight w:val="120"/>
          <w:jc w:val="center"/>
        </w:trPr>
        <w:tc>
          <w:tcPr>
            <w:tcW w:w="4911" w:type="pct"/>
            <w:gridSpan w:val="1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KOMUNA   VRESHTAS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FSHATI  VRESHTAS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911" w:type="pct"/>
            <w:gridSpan w:val="17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3"/>
          <w:wAfter w:w="122" w:type="pct"/>
          <w:trHeight w:val="120"/>
          <w:jc w:val="center"/>
        </w:trPr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gjithsej ne leke</w:t>
            </w:r>
          </w:p>
        </w:tc>
        <w:tc>
          <w:tcPr>
            <w:tcW w:w="10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85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 te tjera</w:t>
            </w:r>
          </w:p>
        </w:tc>
        <w:tc>
          <w:tcPr>
            <w:tcW w:w="850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Arshin Gjoni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Gentjan Xhafkollari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Durim Çaushi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Arefi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Samit Fraholli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32500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32500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Meleq Dulellari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60960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0.508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20.32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60960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Neki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Venetik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67452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0.5621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22.484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67452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Sami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115200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Bedushi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Zenunllari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Cane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Adem Xhemollari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Çelnik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Defrim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Syrja Duro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neki Fraholli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Rifat Matjani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feridon Fraholli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Shefki Kovaci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Vangjel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Feridon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1.88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Lamellari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51500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27500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Zija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Istref Denke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Nikolla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124800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Aleksander Bedushi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Dritan Limka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Gani Baci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Viktor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84048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0.7004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28.016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Serxhiano Bedushi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lefter tabaku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50424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0.4202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16.808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50424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Tabaku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100920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100920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Seladin Zenullari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Xhevair Xhafkollari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Ismail Lamellari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Kastriot Laraku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Xhafkollari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Syrja Fraholli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Koçi Fraholli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122750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0.982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245.2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122750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Koçi Fraholli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117744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0.9812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39.248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117744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Ylli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98076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0.8173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32.692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98076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99588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0.8299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33.196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99588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Solidar Potani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Eduart Isollari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Fatos Beçoku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Myfit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81732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0.6811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27.244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81732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Resat Daci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Emin Qelemeni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Fuat Sejdarasi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Andea Baxheli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Neim Yzo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97224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0.8102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32.408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97224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Yzo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Yzo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0.405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Dervish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Jorgji Marko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84720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28.24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84720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Vasil Marko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118116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0.9843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39.37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118116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Miha Marko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50676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0.4223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16.892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50676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Sotir Marko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151704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1.2642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50.568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151704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Theodhoral Dimareli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93432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0.7786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31.144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93432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Njazi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67440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67440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Zeni Zeqollai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Aeben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91824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0.7652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30.608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91824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Ilia Marko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84816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0.7068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28.272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84816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Agjerim Çela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Yllson Vila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Gramoz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Myfit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Mitat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Mitat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81732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0.6811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27.244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81732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Feti Yzo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1.08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Hamet Tabaku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Sabri Spaho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117600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39.2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117600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Koçllari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Fejzullai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148800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17.6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52800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Enver Osmanllari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84576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0.7048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84576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Idajet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Zija Bazelli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Mallkezi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Olimbi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Myrvet Dura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119304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0.9942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39.768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119304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Veis Duro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Kodra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Shaban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101136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0.8428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33.712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101136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67236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0.5603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Eqerem Dengu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Lamellari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Thanas Rozani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Jani Adri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165864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1.3822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55.288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165864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Ilia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37.5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Jonuz Rozani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Jani Rozani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177084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1.4757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59.028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177084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Likollari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Fredi Kurti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Tabaku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97608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0.8134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32.536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97608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Kadri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Nikolla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46920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0.391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15.64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46920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Musa Allko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Nikolla Salla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78288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0.6524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26.096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78288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Zini Shaqollari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Kollçinaku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0.215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Remzi Baçi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97416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0.8118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32.472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97416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Syrja Duro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65388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0.5449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21.796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65388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Rexhep Isallari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Aefi Isallari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104064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0.8672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34.688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104064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Kudret Shaqollari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Hekuran Kora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84144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0.7012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28.048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84144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Shaban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Maksut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Selami Çuka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Maksut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Qani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Shaban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Qani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Shaban Xhixho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Zenunllari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Baki Dushku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Shaqollari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Kristaq Kapurani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Medi Zeqollari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113436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0.9453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37.812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113436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Hamet Tabaku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Ramiz Shaqollari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tcBorders>
              <w:lef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Shpetim Gjoni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57744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0.4812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19.248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57744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Lefter Tabaku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Shpetim Gjoni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48876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0.4073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16.052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48876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Hysollari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0.2705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32460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Arjan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Valedin Denke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Zydi Baçi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70644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0.5887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23.548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70644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Nexhmie Denge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Valedin Denge 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73500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37500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Rifat Hasanllari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50520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50520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Hasanllari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Eqerem Shaqollari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Arefi Alushllai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Alushllari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101196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0.8433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33.732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101196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Ilirjan Muçollari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Spartak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30528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0.2544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10.176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30528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Xhemal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Marjol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Destan Toshi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112461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0.7028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84336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56.25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28125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Pelumb Halimllari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Kastriot Vako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0.405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Alushllai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97464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0.8122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32.488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97464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Zaim Ibro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0.63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Bektash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Gjoni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164448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1.3704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164448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Postol Kapurani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84180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0.7015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28.06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84180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Tomor Mataku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Kodhel Matraku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Agush Çorbanxhi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Xhevat Laraku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Fiqii Bezati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28860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0.2405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28860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Eqerem Dengu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Fiqii Bezati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40824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0.3402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40824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Roland Mallkazi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50640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50640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Beqari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22440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7.48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22440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Mihal Vako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80988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0.6749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26.996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80988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Yqmet Daci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37.5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Tajar Zambaku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Yqmet Daci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Avdi Daci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Albjan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Servet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Safet Çuka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40656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0.3388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13.552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40656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Bezati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93480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0.779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31.16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93480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143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Izja Bezati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62532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0.5211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20.844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62532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Matraku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Kollçinaku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Dashnor Pasho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Eduart Isallai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 Fezullaj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Fezullai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Nezafet Fezullai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Barjam Zaçe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Fai Sofi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KujtimFezullari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117600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117600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Kollçinaku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Xhemal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Refke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Andrea Baxheli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134772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1.1231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44.94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134772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Edmont Potomi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67308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0.5609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67308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Vladimir Ustalli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Çalleku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Hysen Gaxhenji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Çalleku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Soti Kollçinaku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Fatos Likollai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50400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Muamet Gazhenji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Eduart Isallari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Ritvan Kollçinaku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amazan Gllavina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tcBorders>
              <w:lef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Bellushi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91200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152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91200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Enver Gjoni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117720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0.981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39.2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117720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Terolli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Emin Qelemeni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Emin Qelemeni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Ilir Alimllari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33.6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170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Naim Ibo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Paqesor Spaho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Thoma Vako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0" w:type="pct"/>
          <w:trHeight w:val="120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12148519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93.0037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3862</w:t>
            </w: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11160444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2.567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641.45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320875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2.78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1112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667200</w:t>
            </w:r>
          </w:p>
        </w:tc>
        <w:tc>
          <w:tcPr>
            <w:tcW w:w="89" w:type="pct"/>
            <w:gridSpan w:val="3"/>
            <w:vAlign w:val="center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 xml:space="preserve">PËRMBLEDHËSE E FORMULARIT PËR VLERËSIMIN E DËMEVE TË SHKAKTUARA NGA PËRMBYTJET NË </w:t>
      </w:r>
      <w:r w:rsidRPr="00897FA5">
        <w:rPr>
          <w:rFonts w:cs="Arial"/>
          <w:sz w:val="10"/>
          <w:szCs w:val="10"/>
        </w:rPr>
        <w:t>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3256" w:type="dxa"/>
        <w:jc w:val="center"/>
        <w:tblLook w:val="0000" w:firstRow="0" w:lastRow="0" w:firstColumn="0" w:lastColumn="0" w:noHBand="0" w:noVBand="0"/>
      </w:tblPr>
      <w:tblGrid>
        <w:gridCol w:w="836"/>
        <w:gridCol w:w="1767"/>
        <w:gridCol w:w="1134"/>
        <w:gridCol w:w="851"/>
        <w:gridCol w:w="1134"/>
        <w:gridCol w:w="850"/>
        <w:gridCol w:w="960"/>
        <w:gridCol w:w="1025"/>
        <w:gridCol w:w="857"/>
        <w:gridCol w:w="620"/>
        <w:gridCol w:w="946"/>
        <w:gridCol w:w="690"/>
        <w:gridCol w:w="640"/>
        <w:gridCol w:w="946"/>
      </w:tblGrid>
      <w:tr w:rsidR="00897FA5" w:rsidRPr="00897FA5" w:rsidTr="00897FA5">
        <w:trPr>
          <w:trHeight w:val="120"/>
          <w:jc w:val="center"/>
        </w:trPr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KOMUNA VRESHTAS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FSH, PODGORIE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gjithsej ne leke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   R  U  R  E</w:t>
            </w:r>
          </w:p>
        </w:tc>
        <w:tc>
          <w:tcPr>
            <w:tcW w:w="24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 te tjera</w:t>
            </w:r>
          </w:p>
        </w:tc>
        <w:tc>
          <w:tcPr>
            <w:tcW w:w="2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   O   N  X  H  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Seit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25887.5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0.2071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51.775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25887.5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13044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4.348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13044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Xhelal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Nefail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0.033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Reshat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6187.5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12.375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6187.5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Murat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24.75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Myzafer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10312.5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0.0825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20.625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10312.5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Gani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Rasim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34.5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17375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Jaup Shkembi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Seferi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3.696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11088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Fitim Ballguri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2.76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Jetnor Ballguri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0.1036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4.144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Elmas Ballguri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12804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12804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Irjat Hadri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Hadri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Shefqet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25887.5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0.2071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51.775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25887.5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Bazelli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4.828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Veis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Nuri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14437.5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0.1155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28.875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14437.5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Enver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Fari Kasapi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Fari Kasapi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Lulzim Kasapi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Fari Kasapi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Zija Kasapi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Krisulla Peçi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Fevri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Myzafer Bejzati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Syrja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Rahmet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Rahmet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80.5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40250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Ferit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29616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9.872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29616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Remzi Rozani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Zenel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Mersin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Ramadan Molla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Ilmi Molla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Mehmet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Myslim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Veli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57.3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Ismail Rozani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Qerim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Adri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Alo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Vait Adri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Ymerli Adi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Nexhip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Lytfi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Kaim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Maksut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38844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12.948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38844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Xhelal Laze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Luan Ballguri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2.056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6168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Selami Ballguri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2.76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Fuat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Nexhat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Garip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Fuat Pelinçi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Hetem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38244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12.748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38244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Avdulla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11.964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Refat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Zylfo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37.5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Rozani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Minir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Shefqet Kopushi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4.828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Minir Duro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Artan Rozani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11.964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Shaqir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Naim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Kotka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Garip Pilinçi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Ferit Çami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Enver Pilinxhi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Andon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Lefter Xhemollari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34.5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Mehmet Sefei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Asllan Xhemollari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Isa Pilinxhi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Janaq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25.76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77280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Zenel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Romeo Baçi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Shaqir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Romeo Baçi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Qerim Çuka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Shefqet Poçka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25380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8.46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25380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Gani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30504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10.168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30504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Shpetim Pilinxhi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Hysni Pilinxhi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Dylbe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Shefqet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Nexhip Tare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30372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10.124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30372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Albert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Sadet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Romeo Baçi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Vangjel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80.5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Zenel Peshkpia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Nefail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Ardian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11.964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Ajet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24852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0.2071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8.284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24852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Yllson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Kudret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Duro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Duro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0.2991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11.964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35892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109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Duro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Neshet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Xhevat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Meleq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11.04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42732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14.244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42732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Selami Kungulli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Hysni Peshkpia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3.96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Avdulla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Peshkepia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16.56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49680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Serjan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12500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Baçi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Neshet Goraveci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Dalip Seferi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38496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Amet Goroveci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Pilinçi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44160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AgimAdi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3.32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Ferit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3.984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11952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Ruzhdi Dushku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Pilinxhi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Etujart Pilinçi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Alfret Molla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Pilinçi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Nuri Molla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Roland Molla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11040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Pilinxhi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Belul 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11.4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33120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Avni Pilinçi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7.36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22080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Gramoz Pilinxhi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49680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16.56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49680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136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Poçka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44160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Batjar  Çoçka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5.52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16560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Feim Pilinçi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62616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20.872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62616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Bezati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Nexhat Kapushi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38640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Esat 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Shpeti Xhemollari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14.72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44160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Totali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3695485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27.6356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1203.16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3316272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3.0337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757.975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379212.5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12889" w:type="dxa"/>
        <w:jc w:val="center"/>
        <w:tblLayout w:type="fixed"/>
        <w:tblLook w:val="0000" w:firstRow="0" w:lastRow="0" w:firstColumn="0" w:lastColumn="0" w:noHBand="0" w:noVBand="0"/>
      </w:tblPr>
      <w:tblGrid>
        <w:gridCol w:w="456"/>
        <w:gridCol w:w="1649"/>
        <w:gridCol w:w="1276"/>
        <w:gridCol w:w="709"/>
        <w:gridCol w:w="992"/>
        <w:gridCol w:w="730"/>
        <w:gridCol w:w="700"/>
        <w:gridCol w:w="830"/>
        <w:gridCol w:w="817"/>
        <w:gridCol w:w="609"/>
        <w:gridCol w:w="42"/>
        <w:gridCol w:w="646"/>
        <w:gridCol w:w="683"/>
        <w:gridCol w:w="429"/>
        <w:gridCol w:w="609"/>
        <w:gridCol w:w="158"/>
        <w:gridCol w:w="609"/>
        <w:gridCol w:w="668"/>
        <w:gridCol w:w="236"/>
        <w:gridCol w:w="41"/>
      </w:tblGrid>
      <w:tr w:rsidR="00897FA5" w:rsidRPr="00897FA5" w:rsidTr="00897FA5">
        <w:trPr>
          <w:trHeight w:val="120"/>
          <w:jc w:val="center"/>
        </w:trPr>
        <w:tc>
          <w:tcPr>
            <w:tcW w:w="1288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PËRMBLEDHËSE E FORMULARIT PËR VLERËSIMIN E DËMEVE TË SHKAKTUARA NGA PËRMBYTJET NË QARKUN E KORÇËS</w:t>
            </w:r>
          </w:p>
        </w:tc>
      </w:tr>
      <w:tr w:rsidR="00897FA5" w:rsidRPr="00897FA5" w:rsidTr="00897FA5">
        <w:trPr>
          <w:gridAfter w:val="1"/>
          <w:wAfter w:w="41" w:type="dxa"/>
          <w:trHeight w:val="120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1" w:type="dxa"/>
          <w:trHeight w:val="120"/>
          <w:jc w:val="center"/>
        </w:trPr>
        <w:tc>
          <w:tcPr>
            <w:tcW w:w="2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KOMUNA   PIRG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1" w:type="dxa"/>
          <w:trHeight w:val="120"/>
          <w:jc w:val="center"/>
        </w:trPr>
        <w:tc>
          <w:tcPr>
            <w:tcW w:w="2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FSHATI   SOVJAN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gridAfter w:val="1"/>
          <w:wAfter w:w="41" w:type="dxa"/>
          <w:trHeight w:val="120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NR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i fermerit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Emer, mbiemer qiramarresit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gjithsej ne leke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GRURE</w:t>
            </w: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JONXHE</w:t>
            </w:r>
          </w:p>
        </w:tc>
        <w:tc>
          <w:tcPr>
            <w:tcW w:w="34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FORAGJERE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 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 kv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Vlera e demit Leke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Sip. e demtuar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Prodh. demtuar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Vlera e demit </w:t>
            </w:r>
          </w:p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Leke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FSHATI   SOVJAN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Kalem Muharrem Durollari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Hajdar Ferik Sulollari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Ramadan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18480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18480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Sotiraq Thoma Katmiloshi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Kristofor Thoma Katmiloshi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Hysen Xhemali Dautllari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18480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18480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Koco Koli Paskali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Servet Mersin Pellumbi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Mersin Rami Pellumbi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Asim Tahir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Sotiraq Llazi Janllari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Vangjel Naum Gaqolli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Qamil Cerciz mucollari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Irfan Ismail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Ferik Hajdar Sulollari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Ferik Sulollari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Skender Sulejman Lumani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Vasil Llazo Gaqollari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Islam Halim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Eqerem Halim Dautllari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Bexhet Shefki Kabashi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Abaz Halim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Gurali Osman Bako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Celnik Kadri Oranlli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Naim Kadri Oranlli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Gurali Osman Bako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Jorgji Jovan Kavllari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Xhevat Sali Pashollari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Celnik Kadri Oranlli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Dhimitraq Dhori Gaqollari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Spiro Mikail Janllari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`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Naum Llazi Janllari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Rebert Mikail Janllari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Vasil Llazo Janllari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Samit Tahir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Zini Sali Pashollari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Refat Zyber Fejzullai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Bexhet Pellumbi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Ciko Fehim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demir Ismail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Hekuran Beqir Oranlli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Nikollaq Miti Jorgalli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Ethem Ramadan Cekrezi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Avdulla Nuri Mucollari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Selim Sulollari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Hysen  xhevit Xhagkollari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Ramadan Pane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Beqir Hekuran Oranlli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Mitat Sabri Fetollari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47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Syrja Hekur Gongo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2.2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Fuat Fatmir Gongo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Fatmir Hekur Gongo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Xhevahir Hekur Gongo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Fehim Ciko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Raif Rakipllari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Çlirim Rushan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Sabri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Muharrem Sabri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Aris Nevruz Shkembi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Kudret Sali Pashollari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252000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Myzafer Maliq Kabashi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Feti Pashollari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327600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183600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Xhevdet Belishta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Agush Zeqir Mancellari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Perparim Abaz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Muharem Refat Kodra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Gazmor Kajo Durollari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Gaqo Raqi Kotmiloshi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Petraq Kali Dimko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41.2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123600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Aleks Ndeli Janllari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Ramadan Beqir Oranlli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Mendar Ali Qazollari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67200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Lutfi Kodra,Andi Kodra Valter kodra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Shaban Arif Kodra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Arefi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Fluturie Haxhi Dautllari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Andon Gaqollari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Fehim Liko Gora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Mbylt Arefi Gora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Nezir Hekuran Kodra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Servet Haki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Gurali Haki Dautllari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Fehim Zeqir Vila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0.05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Agron Pashollari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127200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Edmond Ilmi Lumani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Hasan Fehim Abdillari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Zenel hysen Rakipllari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Adriatik Ferik sulollari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Kudret Shasho Bici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Abedin Shasho Bici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Mitat Sabri Petollari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Nikollaq Miti jorgalli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0.86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Refat zini Fejzullai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Kudret Sali Pashollari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79200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Aranit Fari Killo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Zeqo Fehim Vila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2.8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93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Gaqo Miti Dimko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94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Lutfi Nevrus Shkembi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Zalo Hametllari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Ilmi Lumani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97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Haxhi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98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Nazmi Sabri Fetollari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99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Mashaqe sabri Agimi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Aferdita Asimllari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101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Fluturie Haxhi Dautllari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102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Zana Shkembi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Xhelal Agolli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103200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18.4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55200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104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Zini Sali Pashollari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80400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Ajet Fari Cikollari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106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Azbi Sali Abazllari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  <w:tr w:rsidR="00897FA5" w:rsidRPr="00897FA5" w:rsidTr="00897FA5">
        <w:trPr>
          <w:trHeight w:val="120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Shuma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4554360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30.673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1226.9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3680760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3.64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1456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873600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55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PËRMBLEDHËSE E FORMULARIT PËR VLERËSIMIN E DËMEVE TË SHKAKTUARA NGA PËRMBYTJET NË 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KOMUNA PIRG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FSHATI GURISHTE(ZOTILAN)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1"/>
        <w:gridCol w:w="1984"/>
        <w:gridCol w:w="1418"/>
        <w:gridCol w:w="850"/>
        <w:gridCol w:w="992"/>
        <w:gridCol w:w="712"/>
        <w:gridCol w:w="709"/>
        <w:gridCol w:w="1059"/>
        <w:gridCol w:w="991"/>
        <w:gridCol w:w="990"/>
        <w:gridCol w:w="990"/>
        <w:gridCol w:w="991"/>
        <w:gridCol w:w="1013"/>
        <w:gridCol w:w="990"/>
      </w:tblGrid>
      <w:tr w:rsidR="00897FA5" w:rsidRPr="00897FA5" w:rsidTr="00897FA5">
        <w:trPr>
          <w:trHeight w:val="401"/>
        </w:trPr>
        <w:tc>
          <w:tcPr>
            <w:tcW w:w="53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Nr</w:t>
            </w:r>
          </w:p>
        </w:tc>
        <w:tc>
          <w:tcPr>
            <w:tcW w:w="1984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 mbiemër i fermerit</w:t>
            </w:r>
          </w:p>
        </w:tc>
        <w:tc>
          <w:tcPr>
            <w:tcW w:w="1418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mbiemër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qiramarrësi</w:t>
            </w:r>
          </w:p>
        </w:tc>
        <w:tc>
          <w:tcPr>
            <w:tcW w:w="850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Gjithsej në lekë</w:t>
            </w:r>
          </w:p>
        </w:tc>
        <w:tc>
          <w:tcPr>
            <w:tcW w:w="2480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GRURË</w:t>
            </w:r>
          </w:p>
        </w:tc>
        <w:tc>
          <w:tcPr>
            <w:tcW w:w="2971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JONXHË</w:t>
            </w:r>
          </w:p>
        </w:tc>
        <w:tc>
          <w:tcPr>
            <w:tcW w:w="2994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FORAGJERE</w:t>
            </w:r>
          </w:p>
        </w:tc>
      </w:tr>
      <w:tr w:rsidR="00897FA5" w:rsidRPr="00897FA5" w:rsidTr="00897FA5">
        <w:trPr>
          <w:trHeight w:val="651"/>
        </w:trPr>
        <w:tc>
          <w:tcPr>
            <w:tcW w:w="53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984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418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0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kv</w:t>
            </w:r>
          </w:p>
        </w:tc>
        <w:tc>
          <w:tcPr>
            <w:tcW w:w="105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Prodh.dëmt.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2</w:t>
            </w:r>
          </w:p>
        </w:tc>
        <w:tc>
          <w:tcPr>
            <w:tcW w:w="3402" w:type="dxa"/>
            <w:gridSpan w:val="2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FSHATI GURISHTË (ZOTILAN)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Përparim Bexhet Çeçi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Reshat Nebi Çeçi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96000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0.8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96000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Gëzim Avni Zerani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1.5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Afrim Myslim Hyka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Reshat Nebi Çeçi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Fredi Rexhep Çeçi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0.15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Trëndafil Eqerem Hamati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0.2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8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Artan Shaholli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324000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1.5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Vladimir Rexhep Çeçi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0.15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144000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8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Nexhdet Mehmet Shala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120000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40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120000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Avdulla Abedin Laraku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90000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0.75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30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90000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Petrit Muharrem Yzo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64800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0.54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21.6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64800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11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Bexhet Feti Çeçi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108000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0.9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108000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Nedai Rexhep Çeçi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96000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0.8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96000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13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Fidai Ramadan Molla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14</w:t>
            </w: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Myftar Bektash Ibrahimllari</w:t>
            </w: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258000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2.15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86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258000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3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4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SHUMA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1492800</w:t>
            </w:r>
          </w:p>
        </w:tc>
        <w:tc>
          <w:tcPr>
            <w:tcW w:w="71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11.24</w:t>
            </w:r>
          </w:p>
        </w:tc>
        <w:tc>
          <w:tcPr>
            <w:tcW w:w="70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449.6</w:t>
            </w:r>
          </w:p>
        </w:tc>
        <w:tc>
          <w:tcPr>
            <w:tcW w:w="105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1348800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0.6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240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144000</w:t>
            </w:r>
          </w:p>
        </w:tc>
        <w:tc>
          <w:tcPr>
            <w:tcW w:w="99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PËRMBLEDHËSE E FORMULARIT PËR VLERËSIMIN E DËMEVE TË SHKAKTUARA NGA PËRMBYTJET NË 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KOMUNA   PIRG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rFonts w:cs="Arial"/>
          <w:b/>
          <w:bCs/>
          <w:sz w:val="10"/>
          <w:szCs w:val="10"/>
        </w:rPr>
        <w:t>FSHATI   VELITERNE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1981"/>
        <w:gridCol w:w="1142"/>
        <w:gridCol w:w="851"/>
        <w:gridCol w:w="992"/>
        <w:gridCol w:w="850"/>
        <w:gridCol w:w="858"/>
        <w:gridCol w:w="1057"/>
        <w:gridCol w:w="990"/>
        <w:gridCol w:w="989"/>
        <w:gridCol w:w="989"/>
        <w:gridCol w:w="990"/>
        <w:gridCol w:w="1013"/>
        <w:gridCol w:w="989"/>
      </w:tblGrid>
      <w:tr w:rsidR="00897FA5" w:rsidRPr="00897FA5" w:rsidTr="00897FA5">
        <w:trPr>
          <w:trHeight w:val="401"/>
          <w:jc w:val="center"/>
        </w:trPr>
        <w:tc>
          <w:tcPr>
            <w:tcW w:w="529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Nr</w:t>
            </w:r>
          </w:p>
        </w:tc>
        <w:tc>
          <w:tcPr>
            <w:tcW w:w="198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 mbiemër i fermerit</w:t>
            </w:r>
          </w:p>
        </w:tc>
        <w:tc>
          <w:tcPr>
            <w:tcW w:w="114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mbiemër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qiramarrësi</w:t>
            </w:r>
          </w:p>
        </w:tc>
        <w:tc>
          <w:tcPr>
            <w:tcW w:w="85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Gjithsej në lekë</w:t>
            </w:r>
          </w:p>
        </w:tc>
        <w:tc>
          <w:tcPr>
            <w:tcW w:w="2765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GRURË</w:t>
            </w:r>
          </w:p>
        </w:tc>
        <w:tc>
          <w:tcPr>
            <w:tcW w:w="2968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JONXHË</w:t>
            </w:r>
          </w:p>
        </w:tc>
        <w:tc>
          <w:tcPr>
            <w:tcW w:w="2992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FORAGJERE</w:t>
            </w:r>
          </w:p>
        </w:tc>
      </w:tr>
      <w:tr w:rsidR="00897FA5" w:rsidRPr="00897FA5" w:rsidTr="00897FA5">
        <w:trPr>
          <w:trHeight w:val="651"/>
          <w:jc w:val="center"/>
        </w:trPr>
        <w:tc>
          <w:tcPr>
            <w:tcW w:w="529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98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14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kv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Prodh.dëmt.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3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FSHATI  VELITERNE</w:t>
            </w:r>
          </w:p>
        </w:tc>
        <w:tc>
          <w:tcPr>
            <w:tcW w:w="1142" w:type="dxa"/>
            <w:tcBorders>
              <w:lef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Riza Rustem Çekrezi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Safet Xhelal Laraku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Fatos Ramadan Pane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Meleq Ferik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Seit Nefail Muskollari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Sabri Ramadan Cekrezi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Arif Idriz Arifllari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Besim Feta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27600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Petrit Besim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Qazim Feta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Sqfedin Qazim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Xhafer Feta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Ibrahim Feta Hysolli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Rushan Izet Topalli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Zike Nazar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Shefit Shaqir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Nazmi Safet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Barjam Riza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Qerim Myslim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Safet Myslim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Bexhet Myslim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Arefi Caush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Riza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Bujar Ramadan Pano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Hysen Xhavit Xhagkollari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Demirali Malollari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Vait Xhongo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38400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Durim Nefail Zenullari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0.29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11.6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34800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Meleq Njazi Mingo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Bidri Njazi Mingo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Nadire Mingo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Nazmi Pera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Shuma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861600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7.18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287.2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861600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PËRMBLEDHËSE E FORMULARIT PËR VLERËSIMIN E DËMEVE TË SHKAKTUARA NGA PËRMBYTJET NË 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Komuna Pirg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Fshati Leminot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1981"/>
        <w:gridCol w:w="1142"/>
        <w:gridCol w:w="851"/>
        <w:gridCol w:w="992"/>
        <w:gridCol w:w="850"/>
        <w:gridCol w:w="858"/>
        <w:gridCol w:w="1057"/>
        <w:gridCol w:w="990"/>
        <w:gridCol w:w="989"/>
        <w:gridCol w:w="989"/>
        <w:gridCol w:w="990"/>
        <w:gridCol w:w="1013"/>
        <w:gridCol w:w="989"/>
      </w:tblGrid>
      <w:tr w:rsidR="00897FA5" w:rsidRPr="00897FA5" w:rsidTr="00897FA5">
        <w:trPr>
          <w:trHeight w:val="401"/>
        </w:trPr>
        <w:tc>
          <w:tcPr>
            <w:tcW w:w="529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Nr</w:t>
            </w:r>
          </w:p>
        </w:tc>
        <w:tc>
          <w:tcPr>
            <w:tcW w:w="198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 mbiemër i fermerit</w:t>
            </w:r>
          </w:p>
        </w:tc>
        <w:tc>
          <w:tcPr>
            <w:tcW w:w="114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mbiemër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qiramarrësi</w:t>
            </w:r>
          </w:p>
        </w:tc>
        <w:tc>
          <w:tcPr>
            <w:tcW w:w="85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Gjithsej në lekë</w:t>
            </w:r>
          </w:p>
        </w:tc>
        <w:tc>
          <w:tcPr>
            <w:tcW w:w="2765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GRURË</w:t>
            </w:r>
          </w:p>
        </w:tc>
        <w:tc>
          <w:tcPr>
            <w:tcW w:w="2968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JONXHË</w:t>
            </w:r>
          </w:p>
        </w:tc>
        <w:tc>
          <w:tcPr>
            <w:tcW w:w="2992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FORAGJERE</w:t>
            </w:r>
          </w:p>
        </w:tc>
      </w:tr>
      <w:tr w:rsidR="00897FA5" w:rsidRPr="00897FA5" w:rsidTr="00897FA5">
        <w:trPr>
          <w:trHeight w:val="651"/>
        </w:trPr>
        <w:tc>
          <w:tcPr>
            <w:tcW w:w="529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98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14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kv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Prodh.dëmt.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4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FSHATI LEMINOT</w:t>
            </w:r>
          </w:p>
        </w:tc>
        <w:tc>
          <w:tcPr>
            <w:tcW w:w="1142" w:type="dxa"/>
            <w:tcBorders>
              <w:lef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Selim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Bejamin Selim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Festim Sefedin Rukaj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Irfan Zenel Serani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Lutfi Zenel Serani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33600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0.28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11.2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33600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Agjerim Ilmi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0.9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Ilmi Dervish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56400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0.47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18.8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8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Tefik Zenel Seranllari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Musa Beqir Koka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Melihat Sehit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160800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0.67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268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160800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11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Zarife Qose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20400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0.17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6.8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Myzafer Shaban Gjolla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Kasem Sali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0.3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14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Edmond Sehit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199200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0.83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332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199200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15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Refik Sali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Sali Kasem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17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Dritan Sehit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Igli Syrja Dinoshi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188400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1.57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62.8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188400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Jetnor Hyske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96000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0.8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96000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Selim Shaqir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32400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0.27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10.8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Jetnor Hyske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Vasfi Guri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Myfit Neim Koka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Yllson Haki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Faredin Shefqet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Besnik Shefqet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0.3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Misto Tosun Mulla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Shpetime Tosun Molla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57600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0.48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19.2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57600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Ramadan Bezat Seroni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0.6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Nefail Bezat Seroni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0.4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Xhezmi Haki Shuli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Urim Shefqet Bregu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0.5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Shuma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2266800</w:t>
            </w: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15.89</w:t>
            </w: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635.6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1906800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1.5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600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360000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PËRMBLEDHËSE E FORMULARIT PËR VLERËSIMIN E DËMEVE TË SHKAKTUARA NGA PËRMBYTJET NË 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Komuna Pirg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Fshati Pirg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1981"/>
        <w:gridCol w:w="1142"/>
        <w:gridCol w:w="851"/>
        <w:gridCol w:w="992"/>
        <w:gridCol w:w="850"/>
        <w:gridCol w:w="858"/>
        <w:gridCol w:w="1057"/>
        <w:gridCol w:w="990"/>
        <w:gridCol w:w="989"/>
        <w:gridCol w:w="989"/>
        <w:gridCol w:w="990"/>
        <w:gridCol w:w="1013"/>
        <w:gridCol w:w="989"/>
      </w:tblGrid>
      <w:tr w:rsidR="00897FA5" w:rsidRPr="00897FA5" w:rsidTr="00897FA5">
        <w:trPr>
          <w:trHeight w:val="401"/>
          <w:jc w:val="center"/>
        </w:trPr>
        <w:tc>
          <w:tcPr>
            <w:tcW w:w="529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Nr</w:t>
            </w:r>
          </w:p>
        </w:tc>
        <w:tc>
          <w:tcPr>
            <w:tcW w:w="198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 mbiemër i fermerit</w:t>
            </w:r>
          </w:p>
        </w:tc>
        <w:tc>
          <w:tcPr>
            <w:tcW w:w="114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mbiemër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qiramarrësi</w:t>
            </w:r>
          </w:p>
        </w:tc>
        <w:tc>
          <w:tcPr>
            <w:tcW w:w="85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Gjithsej në lekë</w:t>
            </w:r>
          </w:p>
        </w:tc>
        <w:tc>
          <w:tcPr>
            <w:tcW w:w="2765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GRURË</w:t>
            </w:r>
          </w:p>
        </w:tc>
        <w:tc>
          <w:tcPr>
            <w:tcW w:w="2968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JONXHË</w:t>
            </w:r>
          </w:p>
        </w:tc>
        <w:tc>
          <w:tcPr>
            <w:tcW w:w="2992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FORAGJERE</w:t>
            </w:r>
          </w:p>
        </w:tc>
      </w:tr>
      <w:tr w:rsidR="00897FA5" w:rsidRPr="00897FA5" w:rsidTr="00897FA5">
        <w:trPr>
          <w:trHeight w:val="651"/>
          <w:jc w:val="center"/>
        </w:trPr>
        <w:tc>
          <w:tcPr>
            <w:tcW w:w="529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98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14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kv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Prodh.dëmt.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5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FSHATI PIRG</w:t>
            </w:r>
          </w:p>
        </w:tc>
        <w:tc>
          <w:tcPr>
            <w:tcW w:w="1142" w:type="dxa"/>
            <w:tcBorders>
              <w:lef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Engjellush Dalip Pashollari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Kimet Dalip Pashollari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Xhafer Osmanaj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Vullnet Hamdi Dulellari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Dalip Ali Pashollari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Vladimir Hamit Dulellari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Guri Hamdi Dulellari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63600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Fehmi Besim Agolli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Besim Maliq Agolli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Astrit Besim Agolli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Irakli Gani Dulellari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Vladimir Sehit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Etem Bakallari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Zaim Resmi Begolli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Defrim Nesim Begolli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0.19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Muhamet Muhazem Gjokaj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Tomor Zeqir Kocellari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Rami Muco Zacellari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Yllson Ramadan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0.19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Fuat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Kujtim Sali Kacellari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0.55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66000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Nazar Raif Zacellari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Nesim Raif Zacellari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21600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Klodian Safet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16800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Shkelqim Safet Pane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Ymer Qazim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Etem Sali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Aleko Safet Mecollari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Haki Ramadan Agushi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Tela Almi Elezi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26.8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80400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Haxhi Hysni Pillati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45600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Lindor Haxhi Llapa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Sefedin Ajro Isufi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Kastriot Jaup Isufi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20400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Clirim Vait Rupaj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smartTag w:uri="urn:schemas-microsoft-com:office:smarttags" w:element="place">
              <w:r w:rsidRPr="00897FA5">
                <w:rPr>
                  <w:sz w:val="10"/>
                  <w:szCs w:val="10"/>
                </w:rPr>
                <w:t>Po</w:t>
              </w:r>
            </w:smartTag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Lulezim Nuri Mucaj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Gazmor Nuri Mucaj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Ali Ramadan Malo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39600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Shpetim Ramadan Hoxhallari 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Gezim Musa Kodra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Hasie Selim Kodra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13200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42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Mehmet Doko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Etem Sadikllari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33600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0.14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56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33600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43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 xml:space="preserve">Seledi Malellari, Nuri Malellari 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Areti Bedri Pejo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192000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0.8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320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192000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44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Feridon Dulellari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45</w:t>
            </w: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Miri Ajro Isufi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Agim Ajro Isufi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3.2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9600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47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Demir Halim Elezi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72000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48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Musa Sali Galla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6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18000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49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Minir Ajro Isufi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36000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50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Ismail Kamber Haxha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37200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Murat Beqirllari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0.12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Fidai Beqirllari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0.01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 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rPr>
          <w:jc w:val="center"/>
        </w:trPr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Shuma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1735200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12.58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503.2</w:t>
            </w: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1509600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0.94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376</w:t>
            </w: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225600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PËRMBLEDHËSE E FORMULARIT PËR VLERËSIMIN E DËMEVE TË SHKAKTUARA NGA PËRMBYTJET NË QARKUN E KORÇËS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>Komuna Pirg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  <w:r w:rsidRPr="00897FA5">
        <w:rPr>
          <w:sz w:val="10"/>
          <w:szCs w:val="10"/>
        </w:rPr>
        <w:t xml:space="preserve">Fshati Zvirinë </w:t>
      </w: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1981"/>
        <w:gridCol w:w="1142"/>
        <w:gridCol w:w="851"/>
        <w:gridCol w:w="992"/>
        <w:gridCol w:w="850"/>
        <w:gridCol w:w="858"/>
        <w:gridCol w:w="1057"/>
        <w:gridCol w:w="990"/>
        <w:gridCol w:w="989"/>
        <w:gridCol w:w="989"/>
        <w:gridCol w:w="990"/>
        <w:gridCol w:w="1013"/>
        <w:gridCol w:w="989"/>
      </w:tblGrid>
      <w:tr w:rsidR="00897FA5" w:rsidRPr="00897FA5" w:rsidTr="00897FA5">
        <w:trPr>
          <w:trHeight w:val="401"/>
        </w:trPr>
        <w:tc>
          <w:tcPr>
            <w:tcW w:w="529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Nr</w:t>
            </w:r>
          </w:p>
        </w:tc>
        <w:tc>
          <w:tcPr>
            <w:tcW w:w="198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 mbiemër i fermerit</w:t>
            </w:r>
          </w:p>
        </w:tc>
        <w:tc>
          <w:tcPr>
            <w:tcW w:w="114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Emër,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mbiemër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qiramarrësi</w:t>
            </w:r>
          </w:p>
        </w:tc>
        <w:tc>
          <w:tcPr>
            <w:tcW w:w="851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Me tapi ose jo</w:t>
            </w:r>
          </w:p>
        </w:tc>
        <w:tc>
          <w:tcPr>
            <w:tcW w:w="992" w:type="dxa"/>
            <w:vMerge w:val="restart"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Gjithsej në lekë</w:t>
            </w:r>
          </w:p>
        </w:tc>
        <w:tc>
          <w:tcPr>
            <w:tcW w:w="2765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GRURË</w:t>
            </w:r>
          </w:p>
        </w:tc>
        <w:tc>
          <w:tcPr>
            <w:tcW w:w="2968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JONXHË</w:t>
            </w:r>
          </w:p>
        </w:tc>
        <w:tc>
          <w:tcPr>
            <w:tcW w:w="2992" w:type="dxa"/>
            <w:gridSpan w:val="3"/>
            <w:tcBorders>
              <w:bottom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FORAGJERE</w:t>
            </w:r>
          </w:p>
        </w:tc>
      </w:tr>
      <w:tr w:rsidR="00897FA5" w:rsidRPr="00897FA5" w:rsidTr="00897FA5">
        <w:trPr>
          <w:trHeight w:val="651"/>
        </w:trPr>
        <w:tc>
          <w:tcPr>
            <w:tcW w:w="529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98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114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92" w:type="dxa"/>
            <w:vMerge/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kv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 ha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dëmt.</w:t>
            </w:r>
          </w:p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Sip.e dëmtuar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Prodh.dëmt.</w:t>
            </w:r>
          </w:p>
        </w:tc>
        <w:tc>
          <w:tcPr>
            <w:tcW w:w="989" w:type="dxa"/>
            <w:tcBorders>
              <w:top w:val="single" w:sz="4" w:space="0" w:color="auto"/>
            </w:tcBorders>
            <w:vAlign w:val="center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Vlera e dëmit lekë</w:t>
            </w: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>6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  <w:r w:rsidRPr="00897FA5">
              <w:rPr>
                <w:b/>
                <w:sz w:val="10"/>
                <w:szCs w:val="10"/>
              </w:rPr>
              <w:t xml:space="preserve">FSHATI ZVIRINË </w:t>
            </w:r>
          </w:p>
        </w:tc>
        <w:tc>
          <w:tcPr>
            <w:tcW w:w="1142" w:type="dxa"/>
            <w:tcBorders>
              <w:left w:val="single" w:sz="4" w:space="0" w:color="auto"/>
            </w:tcBorders>
          </w:tcPr>
          <w:p w:rsidR="00897FA5" w:rsidRPr="00897FA5" w:rsidRDefault="00897FA5" w:rsidP="00897FA5">
            <w:pPr>
              <w:pStyle w:val="Tabele"/>
              <w:rPr>
                <w:b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8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57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1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Thoma Naum Miti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31200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2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Arben Ismail Mile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3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Flutura Ismail Mile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0.27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10.8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32400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4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Ismail Mile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0.36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14.4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43200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5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Lutfi Shaban Shaholli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150000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1.25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50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150000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6</w:t>
            </w: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Pellumb Mimillari</w:t>
            </w: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sz w:val="10"/>
                <w:szCs w:val="10"/>
              </w:rPr>
              <w:t>Po</w:t>
            </w: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0.7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28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  <w:r w:rsidRPr="00897FA5">
              <w:rPr>
                <w:rFonts w:cs="Arial"/>
                <w:sz w:val="10"/>
                <w:szCs w:val="10"/>
              </w:rPr>
              <w:t>84000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i/>
                <w:i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i/>
                <w:i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i/>
                <w:i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i/>
                <w:iCs/>
                <w:sz w:val="10"/>
                <w:szCs w:val="10"/>
              </w:rPr>
              <w:t> 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  <w:tr w:rsidR="00897FA5" w:rsidRPr="00897FA5" w:rsidTr="00897FA5">
        <w:tc>
          <w:tcPr>
            <w:tcW w:w="52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981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sz w:val="10"/>
                <w:szCs w:val="10"/>
              </w:rPr>
            </w:pPr>
          </w:p>
        </w:tc>
        <w:tc>
          <w:tcPr>
            <w:tcW w:w="1142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Shuma</w:t>
            </w:r>
          </w:p>
        </w:tc>
        <w:tc>
          <w:tcPr>
            <w:tcW w:w="851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2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384000</w:t>
            </w:r>
          </w:p>
        </w:tc>
        <w:tc>
          <w:tcPr>
            <w:tcW w:w="850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3.2</w:t>
            </w:r>
          </w:p>
        </w:tc>
        <w:tc>
          <w:tcPr>
            <w:tcW w:w="858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bCs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128</w:t>
            </w:r>
          </w:p>
        </w:tc>
        <w:tc>
          <w:tcPr>
            <w:tcW w:w="1057" w:type="dxa"/>
            <w:vAlign w:val="bottom"/>
          </w:tcPr>
          <w:p w:rsidR="00897FA5" w:rsidRPr="00897FA5" w:rsidRDefault="00897FA5" w:rsidP="00897FA5">
            <w:pPr>
              <w:pStyle w:val="Tabele"/>
              <w:rPr>
                <w:rFonts w:cs="Arial"/>
                <w:b/>
                <w:sz w:val="10"/>
                <w:szCs w:val="10"/>
              </w:rPr>
            </w:pPr>
            <w:r w:rsidRPr="00897FA5">
              <w:rPr>
                <w:rFonts w:cs="Arial"/>
                <w:b/>
                <w:bCs/>
                <w:sz w:val="10"/>
                <w:szCs w:val="10"/>
              </w:rPr>
              <w:t>384000</w:t>
            </w: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90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1013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  <w:tc>
          <w:tcPr>
            <w:tcW w:w="989" w:type="dxa"/>
          </w:tcPr>
          <w:p w:rsidR="00897FA5" w:rsidRPr="00897FA5" w:rsidRDefault="00897FA5" w:rsidP="00897FA5">
            <w:pPr>
              <w:pStyle w:val="Tabele"/>
              <w:rPr>
                <w:sz w:val="10"/>
                <w:szCs w:val="10"/>
              </w:rPr>
            </w:pPr>
          </w:p>
        </w:tc>
      </w:tr>
    </w:tbl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897FA5" w:rsidRPr="00897FA5" w:rsidRDefault="00897FA5" w:rsidP="00897FA5">
      <w:pPr>
        <w:pStyle w:val="Tabele"/>
        <w:rPr>
          <w:sz w:val="10"/>
          <w:szCs w:val="10"/>
        </w:rPr>
      </w:pPr>
    </w:p>
    <w:p w:rsidR="00016606" w:rsidRPr="00897FA5" w:rsidRDefault="00016606" w:rsidP="00897FA5">
      <w:pPr>
        <w:pStyle w:val="Tabele"/>
        <w:rPr>
          <w:sz w:val="10"/>
          <w:szCs w:val="10"/>
        </w:rPr>
      </w:pPr>
    </w:p>
    <w:sectPr w:rsidR="00016606" w:rsidRPr="00897FA5" w:rsidSect="00897FA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B02F5">
      <w:r>
        <w:separator/>
      </w:r>
    </w:p>
  </w:endnote>
  <w:endnote w:type="continuationSeparator" w:id="0">
    <w:p w:rsidR="00000000" w:rsidRDefault="00CB0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FA5" w:rsidRDefault="00897FA5" w:rsidP="00897FA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97FA5" w:rsidRDefault="00897FA5" w:rsidP="00897FA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FA5" w:rsidRDefault="00897FA5" w:rsidP="00897FA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02F5">
      <w:rPr>
        <w:rStyle w:val="PageNumber"/>
        <w:noProof/>
      </w:rPr>
      <w:t>5299</w:t>
    </w:r>
    <w:r>
      <w:rPr>
        <w:rStyle w:val="PageNumber"/>
      </w:rPr>
      <w:fldChar w:fldCharType="end"/>
    </w:r>
  </w:p>
  <w:p w:rsidR="00897FA5" w:rsidRDefault="00897FA5" w:rsidP="00897FA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B02F5">
      <w:r>
        <w:separator/>
      </w:r>
    </w:p>
  </w:footnote>
  <w:footnote w:type="continuationSeparator" w:id="0">
    <w:p w:rsidR="00000000" w:rsidRDefault="00CB0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7FA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97FA5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2F5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B29650-B467-4240-A72C-B3A36CB11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FA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897FA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7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10351</Words>
  <Characters>59004</Characters>
  <Application>Microsoft Office Word</Application>
  <DocSecurity>0</DocSecurity>
  <Lines>491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2019-03-17T16:58:00Z</dcterms:created>
  <dcterms:modified xsi:type="dcterms:W3CDTF">2019-03-17T16:58:00Z</dcterms:modified>
</cp:coreProperties>
</file>