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79F" w:rsidRDefault="0025079F" w:rsidP="0025079F">
      <w:pPr>
        <w:pStyle w:val="Akti"/>
      </w:pPr>
      <w:bookmarkStart w:id="0" w:name="_GoBack"/>
      <w:bookmarkEnd w:id="0"/>
      <w:r>
        <w:t>Vendim</w:t>
      </w:r>
    </w:p>
    <w:p w:rsidR="0025079F" w:rsidRDefault="0025079F" w:rsidP="0025079F">
      <w:pPr>
        <w:pStyle w:val="NumriData"/>
      </w:pPr>
      <w:r>
        <w:t>Nr.1027, datë 15.12.2010</w:t>
      </w:r>
    </w:p>
    <w:p w:rsidR="0025079F" w:rsidRDefault="0025079F" w:rsidP="0025079F">
      <w:pPr>
        <w:pStyle w:val="Paragrafi"/>
      </w:pPr>
    </w:p>
    <w:p w:rsidR="0025079F" w:rsidRPr="003D3615" w:rsidRDefault="0025079F" w:rsidP="0025079F">
      <w:pPr>
        <w:pStyle w:val="Titulli"/>
      </w:pPr>
      <w:r w:rsidRPr="003D3615">
        <w:t xml:space="preserve">PËR MIRATIMIN E MANUALEVE TEKNIKE TË ÇMIMEVE  </w:t>
      </w:r>
      <w:r>
        <w:t>TË PUNIMEVE  TË NDËRTIMIT DHE Të ANALIZAVE TEKNIKE Të</w:t>
      </w:r>
      <w:r w:rsidRPr="003D3615">
        <w:t xml:space="preserve"> </w:t>
      </w:r>
      <w:smartTag w:uri="urn:schemas-microsoft-com:office:smarttags" w:element="City">
        <w:smartTag w:uri="urn:schemas-microsoft-com:office:smarttags" w:element="place">
          <w:r w:rsidRPr="003D3615">
            <w:t>TYRE</w:t>
          </w:r>
        </w:smartTag>
      </w:smartTag>
    </w:p>
    <w:p w:rsidR="0025079F" w:rsidRPr="00C254CA" w:rsidRDefault="0025079F" w:rsidP="0025079F">
      <w:pPr>
        <w:pStyle w:val="Paragrafi"/>
        <w:rPr>
          <w:sz w:val="28"/>
          <w:szCs w:val="28"/>
          <w:lang w:val="it-IT"/>
        </w:rPr>
      </w:pPr>
    </w:p>
    <w:p w:rsidR="0025079F" w:rsidRPr="003D3615" w:rsidRDefault="0025079F" w:rsidP="0025079F">
      <w:pPr>
        <w:pStyle w:val="Paragrafi"/>
      </w:pPr>
      <w:r w:rsidRPr="003D3615">
        <w:t>Në mbështe</w:t>
      </w:r>
      <w:r>
        <w:t>tje të neneve 100  të Kushtetutë</w:t>
      </w:r>
      <w:r w:rsidRPr="003D3615">
        <w:t xml:space="preserve">s, të  nenit </w:t>
      </w:r>
      <w:r>
        <w:t>18 të ligjit nr.8402, datë 10.</w:t>
      </w:r>
      <w:r w:rsidRPr="003D3615">
        <w:t xml:space="preserve">9.1998 “Për kontrollin dhe disiplinimin e punimeve të ndërtimit”, të ndryshuar </w:t>
      </w:r>
      <w:r>
        <w:t>dhe të ligjit nr.</w:t>
      </w:r>
      <w:r w:rsidRPr="003D3615">
        <w:t>9920, dat</w:t>
      </w:r>
      <w:r>
        <w:t>ë</w:t>
      </w:r>
      <w:r w:rsidRPr="003D3615">
        <w:t xml:space="preserve"> 19.5.2008 “Për procedurat tatimore në Republikën e Shqip</w:t>
      </w:r>
      <w:r>
        <w:t>ë</w:t>
      </w:r>
      <w:r w:rsidRPr="003D3615">
        <w:t>ris</w:t>
      </w:r>
      <w:r>
        <w:t>ë</w:t>
      </w:r>
      <w:r w:rsidRPr="003D3615">
        <w:t>”, me propozimin e Ministrit të Punëve Publike dhe</w:t>
      </w:r>
      <w:r>
        <w:t xml:space="preserve"> Transportit</w:t>
      </w:r>
      <w:r w:rsidRPr="003D3615">
        <w:t xml:space="preserve">, Këshilli i Ministrave </w:t>
      </w:r>
    </w:p>
    <w:p w:rsidR="0025079F" w:rsidRPr="003D3615" w:rsidRDefault="0025079F" w:rsidP="0025079F">
      <w:pPr>
        <w:pStyle w:val="Paragrafi"/>
        <w:rPr>
          <w:szCs w:val="28"/>
        </w:rPr>
      </w:pPr>
    </w:p>
    <w:p w:rsidR="0025079F" w:rsidRPr="003D3615" w:rsidRDefault="0025079F" w:rsidP="0025079F">
      <w:pPr>
        <w:pStyle w:val="VENDOSI"/>
      </w:pPr>
      <w:r>
        <w:t>VENDOSI</w:t>
      </w:r>
      <w:r w:rsidRPr="003D3615">
        <w:t>:</w:t>
      </w:r>
    </w:p>
    <w:p w:rsidR="0025079F" w:rsidRPr="003D3615" w:rsidRDefault="0025079F" w:rsidP="0025079F">
      <w:pPr>
        <w:pStyle w:val="Paragrafi"/>
        <w:rPr>
          <w:szCs w:val="28"/>
        </w:rPr>
      </w:pPr>
    </w:p>
    <w:p w:rsidR="0025079F" w:rsidRPr="003D3615" w:rsidRDefault="0025079F" w:rsidP="0025079F">
      <w:pPr>
        <w:pStyle w:val="Paragrafi"/>
      </w:pPr>
      <w:r>
        <w:t xml:space="preserve">1. </w:t>
      </w:r>
      <w:r w:rsidRPr="003D3615">
        <w:t xml:space="preserve">Miratimin  e  </w:t>
      </w:r>
      <w:r>
        <w:t>manualeve  teknike të çmimeve të punimeve të ndë</w:t>
      </w:r>
      <w:r w:rsidRPr="003D3615">
        <w:t xml:space="preserve">rtimit dhe </w:t>
      </w:r>
      <w:r>
        <w:t>të analizave teknike të tyre, të</w:t>
      </w:r>
      <w:r w:rsidRPr="003D3615">
        <w:t xml:space="preserve"> rishikuara, </w:t>
      </w:r>
      <w:r>
        <w:t xml:space="preserve"> sipas tabelave, që i bashkëlidhen këtij vendimi, që do të përdoren për  përcaktimin e fondit limit të objekteve në ndë</w:t>
      </w:r>
      <w:r w:rsidRPr="003D3615">
        <w:t>rtim.</w:t>
      </w:r>
    </w:p>
    <w:p w:rsidR="0025079F" w:rsidRPr="003D3615" w:rsidRDefault="0025079F" w:rsidP="0025079F">
      <w:pPr>
        <w:pStyle w:val="Paragrafi"/>
      </w:pPr>
      <w:r w:rsidRPr="003D3615">
        <w:t xml:space="preserve"> </w:t>
      </w:r>
      <w:r>
        <w:t>2. Drejtoria e Pë</w:t>
      </w:r>
      <w:r w:rsidRPr="003D3615">
        <w:t>r</w:t>
      </w:r>
      <w:r>
        <w:t>gjithshme e Tatimeve dërgon  të dhënat për çmimet mesatare të tregut të katër elemente</w:t>
      </w:r>
      <w:r w:rsidRPr="003D3615">
        <w:t>ve të strukturës së kostos, të nevojshme për përditësimin e çmimeve të manualit.</w:t>
      </w:r>
    </w:p>
    <w:p w:rsidR="0025079F" w:rsidRDefault="0025079F" w:rsidP="0025079F">
      <w:pPr>
        <w:pStyle w:val="Paragrafi"/>
      </w:pPr>
      <w:r>
        <w:t>3. Drejtoria e Pë</w:t>
      </w:r>
      <w:r w:rsidRPr="003D3615">
        <w:t>rgjithshme e Tatimeve vë në dispozicion çmimet e</w:t>
      </w:r>
      <w:r>
        <w:t xml:space="preserve"> “investiguara” në bazë të kërkesës së bërë</w:t>
      </w:r>
      <w:r w:rsidRPr="003D3615">
        <w:t xml:space="preserve"> ng</w:t>
      </w:r>
      <w:r>
        <w:t>a MPPT, brenda tre muajve nga data e paraqitjes së kërkesës.</w:t>
      </w:r>
    </w:p>
    <w:p w:rsidR="0025079F" w:rsidRDefault="0025079F" w:rsidP="0025079F">
      <w:pPr>
        <w:pStyle w:val="Paragrafi"/>
      </w:pPr>
      <w:r>
        <w:t>4. Çmimet e zërave të punimeve, të përcaktuara në manualet teknike,  janë orientuese dhe referuese për planifikimin e buxhetit vjetor.</w:t>
      </w:r>
    </w:p>
    <w:p w:rsidR="0025079F" w:rsidRDefault="0025079F" w:rsidP="0025079F">
      <w:pPr>
        <w:pStyle w:val="Paragrafi"/>
      </w:pPr>
      <w:r>
        <w:t>5. Ngarkohen Ministria e Punëve Publike dhe Transportit  dhe Ministria e Financave për zbatimin e këtij vendimi.</w:t>
      </w:r>
    </w:p>
    <w:p w:rsidR="0025079F" w:rsidRDefault="0025079F" w:rsidP="0025079F">
      <w:pPr>
        <w:pStyle w:val="Paragrafi"/>
      </w:pPr>
      <w:r>
        <w:t>6. Vendimi nr.30, datë 20.1.2010 i Këshillit të Ministrave “Për miratimin e manualeve teknike të çmimeve të punimeve të ndërtimit dhe analizave teknike të tyre”, shfuqizohet.</w:t>
      </w:r>
    </w:p>
    <w:p w:rsidR="0025079F" w:rsidRDefault="0025079F" w:rsidP="0025079F">
      <w:pPr>
        <w:pStyle w:val="Paragrafi"/>
      </w:pPr>
      <w:r>
        <w:t>Ky vendim hyn në fuqi pas botimit në Fletoren Zyrtare.</w:t>
      </w:r>
    </w:p>
    <w:p w:rsidR="0025079F" w:rsidRDefault="0025079F" w:rsidP="0025079F">
      <w:pPr>
        <w:pStyle w:val="Paragrafi"/>
      </w:pPr>
    </w:p>
    <w:p w:rsidR="0025079F" w:rsidRDefault="0025079F" w:rsidP="0025079F">
      <w:pPr>
        <w:pStyle w:val="Autoriteti"/>
      </w:pPr>
      <w:r>
        <w:t>Kryeministri</w:t>
      </w:r>
    </w:p>
    <w:p w:rsidR="0025079F" w:rsidRDefault="0025079F" w:rsidP="0025079F">
      <w:pPr>
        <w:pStyle w:val="AutoritetiEmer"/>
      </w:pPr>
      <w:r>
        <w:t>Sali Berisha</w:t>
      </w:r>
    </w:p>
    <w:p w:rsidR="00502123" w:rsidRDefault="00502123" w:rsidP="00502123">
      <w:pPr>
        <w:rPr>
          <w:lang w:val="en-GB"/>
        </w:rPr>
      </w:pPr>
    </w:p>
    <w:p w:rsidR="00502123" w:rsidRDefault="00502123" w:rsidP="00502123">
      <w:pPr>
        <w:rPr>
          <w:lang w:val="en-GB"/>
        </w:rPr>
      </w:pPr>
    </w:p>
    <w:p w:rsidR="00502123" w:rsidRDefault="00502123" w:rsidP="00502123">
      <w:pPr>
        <w:rPr>
          <w:lang w:val="en-GB"/>
        </w:rPr>
      </w:pPr>
    </w:p>
    <w:p w:rsidR="00502123" w:rsidRDefault="00502123" w:rsidP="00502123">
      <w:pPr>
        <w:rPr>
          <w:lang w:val="en-GB"/>
        </w:rPr>
      </w:pPr>
    </w:p>
    <w:p w:rsidR="00502123" w:rsidRDefault="00502123" w:rsidP="00502123">
      <w:pPr>
        <w:rPr>
          <w:lang w:val="en-GB"/>
        </w:rPr>
      </w:pPr>
    </w:p>
    <w:p w:rsidR="00502123" w:rsidRDefault="00502123" w:rsidP="00502123">
      <w:pPr>
        <w:rPr>
          <w:lang w:val="en-GB"/>
        </w:rPr>
      </w:pPr>
    </w:p>
    <w:p w:rsidR="00502123" w:rsidRDefault="00502123" w:rsidP="00502123">
      <w:pPr>
        <w:rPr>
          <w:lang w:val="en-GB"/>
        </w:rPr>
      </w:pPr>
    </w:p>
    <w:p w:rsidR="00502123" w:rsidRDefault="00502123" w:rsidP="00502123">
      <w:pPr>
        <w:rPr>
          <w:lang w:val="en-GB"/>
        </w:rPr>
        <w:sectPr w:rsidR="00502123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35"/>
        <w:gridCol w:w="1194"/>
        <w:gridCol w:w="6712"/>
        <w:gridCol w:w="1001"/>
        <w:gridCol w:w="870"/>
        <w:gridCol w:w="1519"/>
        <w:gridCol w:w="816"/>
        <w:gridCol w:w="1473"/>
      </w:tblGrid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7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        M P P T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AB1623" w:rsidTr="004D6FFE">
        <w:trPr>
          <w:trHeight w:val="120"/>
        </w:trPr>
        <w:tc>
          <w:tcPr>
            <w:tcW w:w="30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DREJTORIA E POLITIKAVE TE NDERTIMIT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AB1623" w:rsidTr="004D6FFE">
        <w:trPr>
          <w:trHeight w:val="120"/>
        </w:trPr>
        <w:tc>
          <w:tcPr>
            <w:tcW w:w="30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SEKTORI I STANDARTIZIMIT TE KOSTOS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Nëntor</w:t>
            </w: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- 2010</w:t>
            </w:r>
          </w:p>
        </w:tc>
      </w:tr>
      <w:tr w:rsidR="00502123" w:rsidRPr="00AB1623" w:rsidTr="004D6FFE">
        <w:trPr>
          <w:trHeight w:val="322"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MANUAL</w:t>
            </w: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I    1</w:t>
            </w:r>
          </w:p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PRODHIMI I MATERIALEVE TE NDERTIMIT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0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360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52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0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3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287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518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36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28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1.1/p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gur kave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795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63.6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79.5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938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1.3/p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gur lumi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491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39.3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49.1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579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1.4/p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rere lumi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654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52.3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65.4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772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1.10/p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rere natyrore shtufi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587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46.9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58.7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692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1.11/p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rere e lare shtufi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672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53.8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67.2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793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1.15/p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zhavor lumi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131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10.5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13.1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155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1.17/p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rere lavatrice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964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77.2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96.4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1138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1.18/p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zall (granil) lavatrice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537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43.0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53.7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634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1.19/p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cakell per betone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635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50.8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63.5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749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1.19/1p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cakell makinerie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565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45.2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56.5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666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1.19/2p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cakell gurore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341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27.3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34.1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403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1.19/3p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rere guri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1889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151.1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188.9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2229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1.20/p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gelqere e pa shuar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5781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462.5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578.1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6822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1.20/1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gelqere e shuar ( qull )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7293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583.4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729.3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8605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1.21/p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llac gelqere 1 : 3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4144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331.5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414.4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4890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1.22/p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llac gelqere 1 : 2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4753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380.2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475.3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5608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1.23/p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llac i perzier M - 15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3407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272.5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340.7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4020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1.23/1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llac i perzier M - 25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4044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323.6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404.4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4772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19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1.23/2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llac i perzier M - 50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4407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352.6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440.7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5200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1.23/3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llac i perzier M - 75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4379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350.3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437.9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5167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1.24/1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llac cimento M - 25 ( 1 : 6 )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3434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274.7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343.4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4052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1.24/2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llac cimento M - 50 ( 1 : 4.5 )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3757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300.6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375.7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4433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23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1.24/3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llac cimento M - 75 ( 1 : 4 )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3860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308.8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386.0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4555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1.24/p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llac cimento M - 100 ( 1 : 3 )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5235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418.8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523.5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6177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1.25/p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llac cimento M - 200 ( 1 : 2 )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7059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564.7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705.9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8330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26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1.26/1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betoni C - 6/10 ( me zall )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3885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310.8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388.5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4584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1.26/2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betoni C - 6/10 ( me cakell )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4071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325.7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407.1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4803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28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1.27/1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betoni C - 7/10 ( me zall )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4247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339.8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424.7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5012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29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1.27/2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betoni C - 7/10 ( me cakell )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4344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347.5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434.4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5126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1.28/p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Beton C - 12/15 ( Me zall )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4475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358.0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447.5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5280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31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1.28/1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betoni C - 12/15 (Me cakell)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4591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367.3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459.1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5418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32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1.29/p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betoni C - 16/20 (Me zall)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4804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384.4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480.4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5669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33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1.29/1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betoni C - 16/20 (Me cakell)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4962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397.0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496.2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5855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34</w:t>
            </w:r>
          </w:p>
        </w:tc>
        <w:tc>
          <w:tcPr>
            <w:tcW w:w="42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1.30/p</w:t>
            </w:r>
          </w:p>
        </w:tc>
        <w:tc>
          <w:tcPr>
            <w:tcW w:w="236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betoni C -20/25 (Me zall)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5308</w:t>
            </w:r>
          </w:p>
        </w:tc>
        <w:tc>
          <w:tcPr>
            <w:tcW w:w="53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424.7 </w:t>
            </w:r>
          </w:p>
        </w:tc>
        <w:tc>
          <w:tcPr>
            <w:tcW w:w="2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530.8 </w:t>
            </w:r>
          </w:p>
        </w:tc>
        <w:tc>
          <w:tcPr>
            <w:tcW w:w="518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6264 </w:t>
            </w:r>
          </w:p>
        </w:tc>
      </w:tr>
      <w:tr w:rsidR="00502123" w:rsidRPr="00AB1623" w:rsidTr="004D6FFE">
        <w:trPr>
          <w:trHeight w:val="120"/>
        </w:trPr>
        <w:tc>
          <w:tcPr>
            <w:tcW w:w="223" w:type="pct"/>
            <w:tcBorders>
              <w:top w:val="nil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35</w:t>
            </w:r>
          </w:p>
        </w:tc>
        <w:tc>
          <w:tcPr>
            <w:tcW w:w="420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1.30/1</w:t>
            </w:r>
          </w:p>
        </w:tc>
        <w:tc>
          <w:tcPr>
            <w:tcW w:w="2360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Prodhim betoni C - 20/25 (Me cakell)</w:t>
            </w:r>
          </w:p>
        </w:tc>
        <w:tc>
          <w:tcPr>
            <w:tcW w:w="352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>5535</w:t>
            </w:r>
          </w:p>
        </w:tc>
        <w:tc>
          <w:tcPr>
            <w:tcW w:w="53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442.8 </w:t>
            </w:r>
          </w:p>
        </w:tc>
        <w:tc>
          <w:tcPr>
            <w:tcW w:w="287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 xml:space="preserve">553.5 </w:t>
            </w:r>
          </w:p>
        </w:tc>
        <w:tc>
          <w:tcPr>
            <w:tcW w:w="5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B16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6531 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4"/>
        <w:gridCol w:w="1042"/>
        <w:gridCol w:w="6934"/>
        <w:gridCol w:w="836"/>
        <w:gridCol w:w="1041"/>
        <w:gridCol w:w="1226"/>
        <w:gridCol w:w="1263"/>
        <w:gridCol w:w="1394"/>
      </w:tblGrid>
      <w:tr w:rsidR="00502123" w:rsidRPr="007D7850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43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44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0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43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36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1.31/p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Prodhim betoni C - 25/30 (Me zall)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6055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484.4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605.5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7145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lastRenderedPageBreak/>
              <w:t>37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1.31/1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Prodhim betoni C - 25/30 (Me cakell)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6249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499.9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624.9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7374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38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1.34/p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Prodhim betoni C - 37/45 (Me zall)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7571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605.7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757.1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8934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39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1.34/1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Prodhim betoni C - 37/45 (Me cakell)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7885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630.8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788.5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9304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40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1.37/p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Prodhim elememente b/a te parapergatitur me brinje  8 ~ 10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10506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840.5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1050.6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12398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41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1.38/p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Prodhim elememente b/a te parapergatitur me brinje 11 ~ 20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8395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671.6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839.5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9906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42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1.39/p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Prodhim elememente b/a te parapergatitur me brinje 21 ~ 30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7365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589.2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736.5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8691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43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1.40/p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Prodhim elememente b/a te parapergatitur me brinje 31 ~ 40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6838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547.0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683.8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8069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44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1.41/p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Prodhim elememente b/a te parapergatitur me  brinje 41 ~ 50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6588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527.0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658.8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7774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45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1.45/p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Prodhim plinta b/a te parapergatitura C - 16/20 me V deri 1m3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6700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536.0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670.0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7906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46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1.47/p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Prodhim trare b/a te parapergatitura C - 20/25  mure te holle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10055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804.4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1005.5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11865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47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1.48/p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Prodhim kollona b/a te parapergatitura C - 20/25 tip govate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9778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782.2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977.8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11538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48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1.49/p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Prodhim soleta b/a tip govate me V = 0.069m3 / m2, C - 16/20 h = 30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814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65.2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81.4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961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49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1.50/p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Prodhim soleta b/a tip govate me V = 0.109m3  /m2, C - 25/30 h = 40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1185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94.8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118.5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1399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50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1.51/p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Prodhim soleta b/a te parapergatitura me tulla me vrima  h = 16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1186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94.9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118.6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1400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51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1.52/p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Prodhim soleta b/a te parapergatitura me tulla me vrima  h = 25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1878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150.2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187.8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2216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52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1.53/p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Prodhim soleta te plota b/a parapergatitura, t = 6 ~ 10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7820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625.6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782.0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9228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53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1.54/p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Prodhim soleta te plota b/a parapergatitura, t = 6 ~ 10 cm ne lart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7631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610.5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763.1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9004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54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1.56/p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Soleta b/a te paranderura C - 25/30, h = 11 cm, 2 e 7vrima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898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71.8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89.8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1059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55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1.57/p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Soleta b/a te paranderura, h = 16 cm, me 2 vrima C - 25/30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1340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107.2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134.0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1581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56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1.58/p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Soleta b/a te paranderura, h = 16 cm, me 5 vrima C - 25/30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1163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93.0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116.3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1372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57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1.59/p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Soleta b/a te paranderura, h = 22 cm, 2 e 3 vrima C - 25/30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1430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114.4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143.0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1687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58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1.60/p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Prodhim soleta me tulla me veshe, h = 20 cm, te drejta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1959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156.7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195.9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2311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59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1.62/p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Prodhim soleta me tulla me veshe, h = 24 cm, te drejta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1725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138.0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172.5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2036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60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1.72/p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Panele te plota horizontale b/a M-200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7502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600.2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750.2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8853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61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1.73/p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Prodhim blloqe betoni me vrima 20 x 20 x 40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50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4.0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5.0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59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62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1.74/p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Prodhim blloqe betoni me vrima 25 x 20 x 40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64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5.1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6.4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75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63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1.75/p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Prodhim blloqe betoni me vrima 10 x 20 x 40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34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2.7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3.4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40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64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1.78/p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Shtylla b/a C - 25/30 te paranderura per minjera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417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33.4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41.7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492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65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1.79/p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Garnitura b/a C - 16/20, 100 x 20 x 4 cm per minjera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222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17.7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22.2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261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66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1.81/p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Pllaka b/a C - 16/20, 60 x 20x 8 cm per kanale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152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12.2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15.2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179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67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1.85/p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Pergatitje hekur betoni i zakonshem Ø 6 ~ 10 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kg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79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6.3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7.9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93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68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1.86/p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Pergatitje hekur betoni i zakonshem Ø &gt; 12 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kg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74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6.0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7.4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88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69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1.87/p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Pergatitje hekur betoni i periodik Ø &gt; 12 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kg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83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6.6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8.3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98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70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1.88/p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Perg hek Ø 3 ~ 5 mm2, б = 6500 kg/cm2 elm.b/a,para.perg.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kg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83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6.7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8.3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98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71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1.89/p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Pergatitje hekur Ø 3 ~ 5mm2, б = 6500 kg/cm2 tulla  sap.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kg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90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7.2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9.0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106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72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1.99/p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Pergatitje konstruksione metalike te perbera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91792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7343.4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9179.2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108315 </w:t>
            </w:r>
          </w:p>
        </w:tc>
      </w:tr>
      <w:tr w:rsidR="00502123" w:rsidRPr="007D785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73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1.100/p</w:t>
            </w:r>
          </w:p>
        </w:tc>
        <w:tc>
          <w:tcPr>
            <w:tcW w:w="2438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Pergatitje konstruksione metalike te thjeshta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>89897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7191.8 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7D7850">
              <w:rPr>
                <w:rFonts w:ascii="Arial" w:hAnsi="Arial" w:cs="Arial"/>
                <w:sz w:val="14"/>
                <w:szCs w:val="14"/>
              </w:rPr>
              <w:t xml:space="preserve">8989.7 </w:t>
            </w:r>
          </w:p>
        </w:tc>
        <w:tc>
          <w:tcPr>
            <w:tcW w:w="4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7D785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D785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106078 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4"/>
        <w:gridCol w:w="1042"/>
        <w:gridCol w:w="6934"/>
        <w:gridCol w:w="836"/>
        <w:gridCol w:w="1041"/>
        <w:gridCol w:w="1226"/>
        <w:gridCol w:w="1263"/>
        <w:gridCol w:w="1394"/>
      </w:tblGrid>
      <w:tr w:rsidR="00502123" w:rsidRPr="0005226C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43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44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0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43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74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1.102/p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Pergatitje kapriata me hekur betoni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100312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8024.9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10031.2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118368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75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1.105/p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Pergatitje kapriata metalike me profile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118439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9475.1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11843.9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139758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76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1.107/p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Pergatitje shkalle metalike me Ø e profile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90143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7211.4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9014.3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106368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77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1.111/p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Pergatitje zgara metalike dekorative per dritare e lloxha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154155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12332.4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15415.5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181903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78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1.111/p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Pergatitje zgara metalike te thjeshta per dritare e lloxha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140206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11216.5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14020.6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165443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79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1.114/p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Prodhim mastiçë bitumi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43308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3464.7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4330.8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51104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lastRenderedPageBreak/>
              <w:t>80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1.117/p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Bazamak shkalle me granil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899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71.9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89.9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1061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81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1.117/p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Pragje dritare me granil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828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66.2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82.8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977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82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1.120/p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Parapet ballkon me granil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792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63.4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79.2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935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83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1.123/p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Shpatulla dritare granili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644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51.5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64.4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759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84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1.122/p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Parapet muri rrethus granil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773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61.9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77.3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913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85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1.124/p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Bordura betoni 12x25cm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255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20.4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25.5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301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86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1.125/p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Bordura betoni 25x25cm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468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37.4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46.8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552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87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1.126/p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Bordura betoni 15x35cm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406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32.5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40.6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479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88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1.127/p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Bordura betoni 20x35cm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505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40.4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50.5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595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89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1.128/p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Bordura betoni 25x35cm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618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49.5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61.8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730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90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1.129/p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Tuba betoni Ø 200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291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23.3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29.1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344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91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1.130/p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Tuba betoni Ø 300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500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40.0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50.0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590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92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1.131/p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Tuba betoni Ø 400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661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52.9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66.1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781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93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1.132/p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Tuba betoni Ø 500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1020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81.6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102.0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1203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94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1.133/p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Tuba betoni Ø 600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1172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93.7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117.2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1383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95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1.129/1p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Tub betoni Ø 200mm, me mbeshtetje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423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33.8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42.3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499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96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1.130/1p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Tub betoni Ø 300mm, me mbeshtetje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608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48.7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60.8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718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97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1.131/1p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Tub betoni Ø 400mm, me mbeshtetje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855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68.4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85.5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1008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98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1.132/1p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Tub betoni Ø 500mm, me mbeshtetje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1174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93.9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117.4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1386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99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1.133/1p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Tub betoni Ø 600mm, me mbeshtetje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1394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111.5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139.4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1645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100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1.138/p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Dritare druri kase binar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6698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535.9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669.8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7904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101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1.139/p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Dritare druri kase bylme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7324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585.9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732.4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8643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102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1.143/p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Dritare druri dyfishe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10796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863.6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1079.6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12739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103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1.143/p-a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Dritare druri dopio xham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6995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559.6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699.5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8254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104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1.153/p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Vetrate druri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4898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391.8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489.8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5779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105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1.148/p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Prodhim dritare metalike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125788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10063.0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12578.8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148429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106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1.166/p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Dyer druri kashe derrase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6702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536.2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670.2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7909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107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1.182/p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Dyer metalike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147704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11816.3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14770.4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174291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108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1.189/1p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Pllaka granili boje 25/25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613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49.0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61.3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723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109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1.190/1p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Pllaka granili boje 30/30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671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53.7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67.1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791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110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1.188/1p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Pllaka granili t-ri 30/30/2.7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895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71.6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89.5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1056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111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1.192/1p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Pllaka mozaik boje 40/40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1629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130.3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162.9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1922 </w:t>
            </w:r>
          </w:p>
        </w:tc>
      </w:tr>
      <w:tr w:rsidR="00502123" w:rsidRPr="0005226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112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1.201/1p</w:t>
            </w:r>
          </w:p>
        </w:tc>
        <w:tc>
          <w:tcPr>
            <w:tcW w:w="2438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Pllake mermeri 0.02 ~ 0.06 m2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>2649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211.9 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5226C">
              <w:rPr>
                <w:rFonts w:ascii="Arial" w:hAnsi="Arial" w:cs="Arial"/>
                <w:sz w:val="14"/>
                <w:szCs w:val="14"/>
              </w:rPr>
              <w:t xml:space="preserve">264.9 </w:t>
            </w:r>
          </w:p>
        </w:tc>
        <w:tc>
          <w:tcPr>
            <w:tcW w:w="4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5226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5226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3126 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4"/>
        <w:gridCol w:w="1042"/>
        <w:gridCol w:w="6934"/>
        <w:gridCol w:w="836"/>
        <w:gridCol w:w="1041"/>
        <w:gridCol w:w="1226"/>
        <w:gridCol w:w="1263"/>
        <w:gridCol w:w="1394"/>
      </w:tblGrid>
      <w:tr w:rsidR="00502123" w:rsidRPr="00801DCF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43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44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0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113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1.201/1p</w:t>
            </w:r>
          </w:p>
        </w:tc>
        <w:tc>
          <w:tcPr>
            <w:tcW w:w="2438" w:type="pct"/>
            <w:tcBorders>
              <w:top w:val="double" w:sz="6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Pllake mermeri 0.08 ~ 0.10 m2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m</w:t>
            </w:r>
            <w:r w:rsidRPr="005B595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2429</w:t>
            </w:r>
          </w:p>
        </w:tc>
        <w:tc>
          <w:tcPr>
            <w:tcW w:w="431" w:type="pct"/>
            <w:tcBorders>
              <w:top w:val="double" w:sz="6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194.3 </w:t>
            </w:r>
          </w:p>
        </w:tc>
        <w:tc>
          <w:tcPr>
            <w:tcW w:w="444" w:type="pct"/>
            <w:tcBorders>
              <w:top w:val="double" w:sz="6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242.9 </w:t>
            </w:r>
          </w:p>
        </w:tc>
        <w:tc>
          <w:tcPr>
            <w:tcW w:w="490" w:type="pct"/>
            <w:tcBorders>
              <w:top w:val="double" w:sz="6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2866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114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1.32/p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tuba b/a Ø 700 mm, t = 10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3137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251.0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313.7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3702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115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1.33/p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tuba b/a Ø 800 mm, t = 10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3240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259.2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324.0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3823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116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1.34/p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 tuba b/a Ø 1000 mm, t = 10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4244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339.5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424.4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5008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117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1.35/p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 tuba b/a Ø 1200 mm, t = 12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5824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465.9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582.4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6873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118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1.36/p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 tuba b/a Ø 1500 mm, t = 14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8225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658.0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822.5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9705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119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1.48/p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soletone b/a C - 20/25 per ura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E0C6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E0C62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6985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558.8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698.5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8242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120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1.49/p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pilota b/a C 25/30 per ura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E0C6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E0C62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7274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581.9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727.4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8583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121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1.50/p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Prodhim lugje e pila b/a C - 20/25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E0C6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E0C62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9002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720.2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900.2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10623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122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1.51/p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mbajtese e bazamente lugje b/a C - 16/20 parabolik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7E0C6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E0C62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10698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855.8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1069.8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12623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123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1.52/p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lugje b/a C - 37/45 parabolik L = 5 m, T - 100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3504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280.3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350.4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4134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124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1.53/p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lugje b/a C - 37/45 parabolik L = 5 m, T - 150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4043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323.4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404.3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4771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125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1.54/p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lugje b/a C - 37/45 parabolik L = 5 m, T - 280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5032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402.5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503.2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5937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126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1.55/p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lugje b/a C - 37/45 parabolik L = 5 m, T - 450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6940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555.2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694.0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8189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127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1.56/p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lugje b/a C - 37/45 parabolik L = 5 m, T - 600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8793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703.5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879.3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10376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128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1.57/p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elemente b/a C - 16/20 per kaskada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11376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910.1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1137.6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13423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129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1.58/p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elemente b/a C - 16/20 per priza,hyrje dalje.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9302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744.2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930.2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10976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130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1.59/p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lugje te vegjel b/a C - 20/25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9247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739.8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924.7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10912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131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1.60/p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soleta  b/a per ura dhe hek C - 20/25 me H.D = 2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7444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595.5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744.4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8784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132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1.61/p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soleta  b/a per ura dhe hek C - 20/25 me H.D = 3 ~ 4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7603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608.2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760.3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8972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133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1.62/p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soleta  b/a per ura dhe hek C - 20/25  me H.D = 5 ~ 6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7522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601.8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752.2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8876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134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1.63/p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soleta  b/a per ura dhe hek C - 25/30 me H.D = 8 ~ 10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8233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658.6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823.3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9715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135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1.64/p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tombino kendrejte b/a C - 16/20 per hekurudha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9608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768.7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960.8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11338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136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1.65/p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kollona e rama b/a C - 16/20 per hekurudha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8202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656.2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820.2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9678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137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1.66/p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kollona e rama b/a C - 25/30 per hekurudha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7414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593.1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741.4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8749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138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1.67/p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trare " T " b/a C - 20/25 me H.D = 7.5 ~ 10 M per ura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12397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991.8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1239.7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14629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139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1.68/p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trare " T " b/a C - 20/25 me H.D = 15 ~ 20 M per ura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12507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1000.6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1250.7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14759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140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1.69/p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trare " T " b/a C - 25/30 me H.D = 15 ~ 20 M per ura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13236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1058.9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1323.6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15618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141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1.70/p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trare " T " b/a C - 25/30 me H.D &gt; 20 M per ura auto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12618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1009.5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1261.8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14890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142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1.71/p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trare " T " b/a C - 25/30 me H.D &gt; 15 M per ura hekurudhore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10955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876.4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1095.5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12927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143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1.72/p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pllaka betoni C - 12/15 t = 5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m</w:t>
            </w:r>
            <w:r w:rsidRPr="004C3A0F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382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30.6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38.2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451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144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1.73/p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pllaka betoni C - 12/15 t = 10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m</w:t>
            </w:r>
            <w:r w:rsidRPr="004C3A0F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720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57.6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72.0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850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145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1.74/p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pllaka betoni C - 12/15 t = 10 cm 1x1 m dhe 2x2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m</w:t>
            </w:r>
            <w:r w:rsidRPr="004C3A0F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6366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509.3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636.6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7512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146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1.75/p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pllaka betoni C - 16/20 t = 3.5 cm 0.4 x 0.6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m</w:t>
            </w:r>
            <w:r w:rsidRPr="004C3A0F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292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23.4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29.2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345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147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1.85/p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Pergatitje detale metalike ne b/a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129957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10396.6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12995.7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153350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148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1.86/a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konglomerati "Fab" 18 T/ore, me granil, rere dhe filer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3235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258.8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323.5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3817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149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1.89/p</w:t>
            </w:r>
          </w:p>
        </w:tc>
        <w:tc>
          <w:tcPr>
            <w:tcW w:w="243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binder me "Fab" 18 T/ore, granil guri, rere lavatriçe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3933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314.6 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393.3 </w:t>
            </w:r>
          </w:p>
        </w:tc>
        <w:tc>
          <w:tcPr>
            <w:tcW w:w="49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4640 </w:t>
            </w:r>
          </w:p>
        </w:tc>
      </w:tr>
      <w:tr w:rsidR="00502123" w:rsidRPr="00801D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150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1.89/1p</w:t>
            </w:r>
          </w:p>
        </w:tc>
        <w:tc>
          <w:tcPr>
            <w:tcW w:w="2438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Prodhim binder me "Fab" 18 T/ore, granil zalli, rere lavatriçe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>3734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298.7 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01DCF">
              <w:rPr>
                <w:rFonts w:ascii="Arial" w:hAnsi="Arial" w:cs="Arial"/>
                <w:sz w:val="14"/>
                <w:szCs w:val="14"/>
              </w:rPr>
              <w:t xml:space="preserve">373.4 </w:t>
            </w:r>
          </w:p>
        </w:tc>
        <w:tc>
          <w:tcPr>
            <w:tcW w:w="4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01D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1DC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4406 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54"/>
        <w:gridCol w:w="1046"/>
        <w:gridCol w:w="8003"/>
        <w:gridCol w:w="845"/>
        <w:gridCol w:w="799"/>
        <w:gridCol w:w="1283"/>
        <w:gridCol w:w="845"/>
        <w:gridCol w:w="845"/>
      </w:tblGrid>
      <w:tr w:rsidR="00502123" w:rsidRPr="000D1672" w:rsidTr="004D6FFE">
        <w:trPr>
          <w:trHeight w:val="120"/>
        </w:trPr>
        <w:tc>
          <w:tcPr>
            <w:tcW w:w="195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7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81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8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297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29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0D1672" w:rsidTr="004D6FFE">
        <w:trPr>
          <w:trHeight w:val="120"/>
        </w:trPr>
        <w:tc>
          <w:tcPr>
            <w:tcW w:w="19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8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0D1672" w:rsidTr="004D6FFE">
        <w:trPr>
          <w:trHeight w:val="120"/>
        </w:trPr>
        <w:tc>
          <w:tcPr>
            <w:tcW w:w="195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8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29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0D1672" w:rsidTr="004D6FFE">
        <w:trPr>
          <w:trHeight w:val="120"/>
        </w:trPr>
        <w:tc>
          <w:tcPr>
            <w:tcW w:w="195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151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1.93/p</w:t>
            </w:r>
          </w:p>
        </w:tc>
        <w:tc>
          <w:tcPr>
            <w:tcW w:w="28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Prodhim asfaltobetoni, "Fab" 18 T/ore,granil guri,rere lavatriçe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28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4935</w:t>
            </w:r>
          </w:p>
        </w:tc>
        <w:tc>
          <w:tcPr>
            <w:tcW w:w="45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394.8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493.5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5824 </w:t>
            </w:r>
          </w:p>
        </w:tc>
      </w:tr>
      <w:tr w:rsidR="00502123" w:rsidRPr="000D1672" w:rsidTr="004D6FFE">
        <w:trPr>
          <w:trHeight w:val="120"/>
        </w:trPr>
        <w:tc>
          <w:tcPr>
            <w:tcW w:w="195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152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1.93/1p</w:t>
            </w:r>
          </w:p>
        </w:tc>
        <w:tc>
          <w:tcPr>
            <w:tcW w:w="28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Prodhim asfaltobetoni, "Fab" 18 T/ore,granil zalli,rere lavatriçe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28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4468</w:t>
            </w:r>
          </w:p>
        </w:tc>
        <w:tc>
          <w:tcPr>
            <w:tcW w:w="45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357.4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446.8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5272 </w:t>
            </w:r>
          </w:p>
        </w:tc>
      </w:tr>
      <w:tr w:rsidR="00502123" w:rsidRPr="000D1672" w:rsidTr="004D6FFE">
        <w:trPr>
          <w:trHeight w:val="120"/>
        </w:trPr>
        <w:tc>
          <w:tcPr>
            <w:tcW w:w="195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153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1.91/2p</w:t>
            </w:r>
          </w:p>
        </w:tc>
        <w:tc>
          <w:tcPr>
            <w:tcW w:w="28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Prodhim asfaltobetoni me ngjyre, "Fab" 8-10T/ore,granil e rere guri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28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8244</w:t>
            </w:r>
          </w:p>
        </w:tc>
        <w:tc>
          <w:tcPr>
            <w:tcW w:w="45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659.5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824.4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9728 </w:t>
            </w:r>
          </w:p>
        </w:tc>
      </w:tr>
      <w:tr w:rsidR="00502123" w:rsidRPr="000D1672" w:rsidTr="004D6FFE">
        <w:trPr>
          <w:trHeight w:val="120"/>
        </w:trPr>
        <w:tc>
          <w:tcPr>
            <w:tcW w:w="195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154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1.94/p</w:t>
            </w:r>
          </w:p>
        </w:tc>
        <w:tc>
          <w:tcPr>
            <w:tcW w:w="28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Pergatitje shtylla metalike T/larte, me saldim 35 ~ 110 KV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28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87238</w:t>
            </w:r>
          </w:p>
        </w:tc>
        <w:tc>
          <w:tcPr>
            <w:tcW w:w="45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6979.0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8723.8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102940 </w:t>
            </w:r>
          </w:p>
        </w:tc>
      </w:tr>
      <w:tr w:rsidR="00502123" w:rsidRPr="000D1672" w:rsidTr="004D6FFE">
        <w:trPr>
          <w:trHeight w:val="120"/>
        </w:trPr>
        <w:tc>
          <w:tcPr>
            <w:tcW w:w="195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155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1.95/p</w:t>
            </w:r>
          </w:p>
        </w:tc>
        <w:tc>
          <w:tcPr>
            <w:tcW w:w="28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Pergatitje shtylla metalike T/larte, me saldim 220 KV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28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90835</w:t>
            </w:r>
          </w:p>
        </w:tc>
        <w:tc>
          <w:tcPr>
            <w:tcW w:w="45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7266.8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9083.5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107186 </w:t>
            </w:r>
          </w:p>
        </w:tc>
      </w:tr>
      <w:tr w:rsidR="00502123" w:rsidRPr="000D1672" w:rsidTr="004D6FFE">
        <w:trPr>
          <w:trHeight w:val="120"/>
        </w:trPr>
        <w:tc>
          <w:tcPr>
            <w:tcW w:w="195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156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1.96/p</w:t>
            </w:r>
          </w:p>
        </w:tc>
        <w:tc>
          <w:tcPr>
            <w:tcW w:w="28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Pergatitje shtylla metalike T/larte, me bulona 220 KV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28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95234</w:t>
            </w:r>
          </w:p>
        </w:tc>
        <w:tc>
          <w:tcPr>
            <w:tcW w:w="45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7618.7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9523.4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112376 </w:t>
            </w:r>
          </w:p>
        </w:tc>
      </w:tr>
      <w:tr w:rsidR="00502123" w:rsidRPr="000D1672" w:rsidTr="004D6FFE">
        <w:trPr>
          <w:trHeight w:val="120"/>
        </w:trPr>
        <w:tc>
          <w:tcPr>
            <w:tcW w:w="195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157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97 - 98</w:t>
            </w:r>
          </w:p>
        </w:tc>
        <w:tc>
          <w:tcPr>
            <w:tcW w:w="28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Bazamente b/a per shtylla metalike T L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m</w:t>
            </w:r>
            <w:r w:rsidRPr="004C3A0F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28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7890</w:t>
            </w:r>
          </w:p>
        </w:tc>
        <w:tc>
          <w:tcPr>
            <w:tcW w:w="45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631.2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789.0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9310 </w:t>
            </w:r>
          </w:p>
        </w:tc>
      </w:tr>
      <w:tr w:rsidR="00502123" w:rsidRPr="000D1672" w:rsidTr="004D6FFE">
        <w:trPr>
          <w:trHeight w:val="120"/>
        </w:trPr>
        <w:tc>
          <w:tcPr>
            <w:tcW w:w="195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158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1.99/p</w:t>
            </w:r>
          </w:p>
        </w:tc>
        <w:tc>
          <w:tcPr>
            <w:tcW w:w="28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Kundrapesha b/a per shtylla metalike T L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m</w:t>
            </w:r>
            <w:r w:rsidRPr="004C3A0F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28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10434</w:t>
            </w:r>
          </w:p>
        </w:tc>
        <w:tc>
          <w:tcPr>
            <w:tcW w:w="45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834.7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1043.4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12312 </w:t>
            </w:r>
          </w:p>
        </w:tc>
      </w:tr>
      <w:tr w:rsidR="00502123" w:rsidRPr="000D1672" w:rsidTr="004D6FFE">
        <w:trPr>
          <w:trHeight w:val="120"/>
        </w:trPr>
        <w:tc>
          <w:tcPr>
            <w:tcW w:w="195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159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1.101/p</w:t>
            </w:r>
          </w:p>
        </w:tc>
        <w:tc>
          <w:tcPr>
            <w:tcW w:w="28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Pergatitje traversa metalike TU dhe TM, per linja 04 ~ 10 KV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28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96738</w:t>
            </w:r>
          </w:p>
        </w:tc>
        <w:tc>
          <w:tcPr>
            <w:tcW w:w="45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7739.0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9673.8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114150 </w:t>
            </w:r>
          </w:p>
        </w:tc>
      </w:tr>
      <w:tr w:rsidR="00502123" w:rsidRPr="000D1672" w:rsidTr="004D6FFE">
        <w:trPr>
          <w:trHeight w:val="120"/>
        </w:trPr>
        <w:tc>
          <w:tcPr>
            <w:tcW w:w="195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160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1.101/1</w:t>
            </w:r>
          </w:p>
        </w:tc>
        <w:tc>
          <w:tcPr>
            <w:tcW w:w="28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Pergatitje traversa metalike T L, per linja 35 e 110 KV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28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94062</w:t>
            </w:r>
          </w:p>
        </w:tc>
        <w:tc>
          <w:tcPr>
            <w:tcW w:w="45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7525.0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9406.2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110993 </w:t>
            </w:r>
          </w:p>
        </w:tc>
      </w:tr>
      <w:tr w:rsidR="00502123" w:rsidRPr="000D1672" w:rsidTr="004D6FFE">
        <w:trPr>
          <w:trHeight w:val="120"/>
        </w:trPr>
        <w:tc>
          <w:tcPr>
            <w:tcW w:w="195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161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1.101/2</w:t>
            </w:r>
          </w:p>
        </w:tc>
        <w:tc>
          <w:tcPr>
            <w:tcW w:w="28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Pergatitje konstruksion metalik per N/st 35 e 110 KV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28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91525</w:t>
            </w:r>
          </w:p>
        </w:tc>
        <w:tc>
          <w:tcPr>
            <w:tcW w:w="45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7322.0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9152.5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108000 </w:t>
            </w:r>
          </w:p>
        </w:tc>
      </w:tr>
      <w:tr w:rsidR="00502123" w:rsidRPr="000D1672" w:rsidTr="004D6FFE">
        <w:trPr>
          <w:trHeight w:val="120"/>
        </w:trPr>
        <w:tc>
          <w:tcPr>
            <w:tcW w:w="195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162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1.101/3</w:t>
            </w:r>
          </w:p>
        </w:tc>
        <w:tc>
          <w:tcPr>
            <w:tcW w:w="28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Pergatitje konstruksion metalik per N/st 220 KV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28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93821</w:t>
            </w:r>
          </w:p>
        </w:tc>
        <w:tc>
          <w:tcPr>
            <w:tcW w:w="45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7505.7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9382.1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110709 </w:t>
            </w:r>
          </w:p>
        </w:tc>
      </w:tr>
      <w:tr w:rsidR="00502123" w:rsidRPr="000D1672" w:rsidTr="004D6FFE">
        <w:trPr>
          <w:trHeight w:val="120"/>
        </w:trPr>
        <w:tc>
          <w:tcPr>
            <w:tcW w:w="195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163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1.101/4</w:t>
            </w:r>
          </w:p>
        </w:tc>
        <w:tc>
          <w:tcPr>
            <w:tcW w:w="28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Pergatitje konstruksion metalik per antena radio &amp; televizion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28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114028</w:t>
            </w:r>
          </w:p>
        </w:tc>
        <w:tc>
          <w:tcPr>
            <w:tcW w:w="45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9122.3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11402.8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134553 </w:t>
            </w:r>
          </w:p>
        </w:tc>
      </w:tr>
      <w:tr w:rsidR="00502123" w:rsidRPr="000D1672" w:rsidTr="004D6FFE">
        <w:trPr>
          <w:trHeight w:val="120"/>
        </w:trPr>
        <w:tc>
          <w:tcPr>
            <w:tcW w:w="195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164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1.101/5</w:t>
            </w:r>
          </w:p>
        </w:tc>
        <w:tc>
          <w:tcPr>
            <w:tcW w:w="28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Pergatitje konstruksion metalik per centina tunelesh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28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103083</w:t>
            </w:r>
          </w:p>
        </w:tc>
        <w:tc>
          <w:tcPr>
            <w:tcW w:w="45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8246.6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10308.3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121637 </w:t>
            </w:r>
          </w:p>
        </w:tc>
      </w:tr>
      <w:tr w:rsidR="00502123" w:rsidRPr="000D1672" w:rsidTr="004D6FFE">
        <w:trPr>
          <w:trHeight w:val="120"/>
        </w:trPr>
        <w:tc>
          <w:tcPr>
            <w:tcW w:w="195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165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1.101/6</w:t>
            </w:r>
          </w:p>
        </w:tc>
        <w:tc>
          <w:tcPr>
            <w:tcW w:w="28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Pergatitje konstruksion metalik per shtylla teleferiku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28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108700</w:t>
            </w:r>
          </w:p>
        </w:tc>
        <w:tc>
          <w:tcPr>
            <w:tcW w:w="45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8696.0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10870.0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128266 </w:t>
            </w:r>
          </w:p>
        </w:tc>
      </w:tr>
      <w:tr w:rsidR="00502123" w:rsidRPr="000D1672" w:rsidTr="004D6FFE">
        <w:trPr>
          <w:trHeight w:val="120"/>
        </w:trPr>
        <w:tc>
          <w:tcPr>
            <w:tcW w:w="195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166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1.101/7</w:t>
            </w:r>
          </w:p>
        </w:tc>
        <w:tc>
          <w:tcPr>
            <w:tcW w:w="28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Pergatitje konstruksion tuba celiku per ngritje shtyllash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28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103362</w:t>
            </w:r>
          </w:p>
        </w:tc>
        <w:tc>
          <w:tcPr>
            <w:tcW w:w="45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8268.9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10336.2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121967 </w:t>
            </w:r>
          </w:p>
        </w:tc>
      </w:tr>
      <w:tr w:rsidR="00502123" w:rsidRPr="000D1672" w:rsidTr="004D6FFE">
        <w:trPr>
          <w:trHeight w:val="120"/>
        </w:trPr>
        <w:tc>
          <w:tcPr>
            <w:tcW w:w="195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167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188/p</w:t>
            </w:r>
          </w:p>
        </w:tc>
        <w:tc>
          <w:tcPr>
            <w:tcW w:w="28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Prodhim ankera me hekur Ø te zakonshem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28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91982</w:t>
            </w:r>
          </w:p>
        </w:tc>
        <w:tc>
          <w:tcPr>
            <w:tcW w:w="45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7358.5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9198.2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108538 </w:t>
            </w:r>
          </w:p>
        </w:tc>
      </w:tr>
      <w:tr w:rsidR="00502123" w:rsidRPr="000D1672" w:rsidTr="004D6FFE">
        <w:trPr>
          <w:trHeight w:val="120"/>
        </w:trPr>
        <w:tc>
          <w:tcPr>
            <w:tcW w:w="195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168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188/1</w:t>
            </w:r>
          </w:p>
        </w:tc>
        <w:tc>
          <w:tcPr>
            <w:tcW w:w="28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Prodhim ankera me hekur Ø periodik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28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98622</w:t>
            </w:r>
          </w:p>
        </w:tc>
        <w:tc>
          <w:tcPr>
            <w:tcW w:w="45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7889.7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9862.2 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116373 </w:t>
            </w:r>
          </w:p>
        </w:tc>
      </w:tr>
      <w:tr w:rsidR="00502123" w:rsidRPr="000D1672" w:rsidTr="004D6FFE">
        <w:trPr>
          <w:trHeight w:val="120"/>
        </w:trPr>
        <w:tc>
          <w:tcPr>
            <w:tcW w:w="195" w:type="pct"/>
            <w:tcBorders>
              <w:top w:val="nil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169</w:t>
            </w:r>
          </w:p>
        </w:tc>
        <w:tc>
          <w:tcPr>
            <w:tcW w:w="367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1.91/2p</w:t>
            </w:r>
          </w:p>
        </w:tc>
        <w:tc>
          <w:tcPr>
            <w:tcW w:w="2813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Prodhim asfaltobetoni me ngjyre, "Fab" 8-10T/ore,granil e rere guri</w:t>
            </w:r>
          </w:p>
        </w:tc>
        <w:tc>
          <w:tcPr>
            <w:tcW w:w="297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>8244</w:t>
            </w:r>
          </w:p>
        </w:tc>
        <w:tc>
          <w:tcPr>
            <w:tcW w:w="451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659.5 </w:t>
            </w:r>
          </w:p>
        </w:tc>
        <w:tc>
          <w:tcPr>
            <w:tcW w:w="297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824.4 </w:t>
            </w:r>
          </w:p>
        </w:tc>
        <w:tc>
          <w:tcPr>
            <w:tcW w:w="2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9728 </w:t>
            </w:r>
          </w:p>
        </w:tc>
      </w:tr>
      <w:tr w:rsidR="00502123" w:rsidRPr="000D1672" w:rsidTr="004D6FFE">
        <w:trPr>
          <w:trHeight w:val="120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0D1672" w:rsidTr="004D6FFE">
        <w:trPr>
          <w:trHeight w:val="120"/>
        </w:trPr>
        <w:tc>
          <w:tcPr>
            <w:tcW w:w="5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  <w:r w:rsidRPr="000D1672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Sh</w:t>
            </w: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ë</w:t>
            </w:r>
            <w:r w:rsidRPr="000D1672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nime teknike:</w:t>
            </w:r>
          </w:p>
        </w:tc>
        <w:tc>
          <w:tcPr>
            <w:tcW w:w="2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0D1672" w:rsidTr="004D6FFE">
        <w:trPr>
          <w:trHeight w:val="120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1.</w:t>
            </w:r>
            <w:r>
              <w:rPr>
                <w:rFonts w:ascii="Arial" w:hAnsi="Arial" w:cs="Arial"/>
                <w:sz w:val="14"/>
                <w:szCs w:val="14"/>
              </w:rPr>
              <w:t xml:space="preserve"> Në analizat teknike betonet janë</w:t>
            </w:r>
            <w:r w:rsidRPr="000D1672">
              <w:rPr>
                <w:rFonts w:ascii="Arial" w:hAnsi="Arial" w:cs="Arial"/>
                <w:sz w:val="14"/>
                <w:szCs w:val="14"/>
              </w:rPr>
              <w:t xml:space="preserve"> paraqitur jo sipas markave, por sipas klasave, bazuar sipas normativave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0D1672" w:rsidTr="004D6FFE">
        <w:trPr>
          <w:trHeight w:val="120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SSH-EN 206, eurokodet dhe standar</w:t>
            </w:r>
            <w:r>
              <w:rPr>
                <w:rFonts w:ascii="Arial" w:hAnsi="Arial" w:cs="Arial"/>
                <w:sz w:val="14"/>
                <w:szCs w:val="14"/>
              </w:rPr>
              <w:t>tet e ISO-s. Kë</w:t>
            </w:r>
            <w:r w:rsidRPr="000D1672">
              <w:rPr>
                <w:rFonts w:ascii="Arial" w:hAnsi="Arial" w:cs="Arial"/>
                <w:sz w:val="14"/>
                <w:szCs w:val="14"/>
              </w:rPr>
              <w:t>to sipas standarteve europiane.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0D1672" w:rsidTr="004D6FFE">
        <w:trPr>
          <w:trHeight w:val="120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>2.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0D1672">
              <w:rPr>
                <w:rFonts w:ascii="Arial" w:hAnsi="Arial" w:cs="Arial"/>
                <w:sz w:val="14"/>
                <w:szCs w:val="14"/>
              </w:rPr>
              <w:t xml:space="preserve">Edhe </w:t>
            </w:r>
            <w:r w:rsidRPr="000D1672">
              <w:rPr>
                <w:rFonts w:cs="Arial"/>
                <w:sz w:val="14"/>
                <w:szCs w:val="14"/>
              </w:rPr>
              <w:t>ç</w:t>
            </w:r>
            <w:r>
              <w:rPr>
                <w:rFonts w:ascii="Arial" w:hAnsi="Arial" w:cs="Arial"/>
                <w:sz w:val="14"/>
                <w:szCs w:val="14"/>
              </w:rPr>
              <w:t>imentoja është</w:t>
            </w:r>
            <w:r w:rsidRPr="000D1672">
              <w:rPr>
                <w:rFonts w:ascii="Arial" w:hAnsi="Arial" w:cs="Arial"/>
                <w:sz w:val="14"/>
                <w:szCs w:val="14"/>
              </w:rPr>
              <w:t xml:space="preserve"> p</w:t>
            </w:r>
            <w:r>
              <w:rPr>
                <w:rFonts w:ascii="Arial" w:hAnsi="Arial" w:cs="Arial"/>
                <w:sz w:val="14"/>
                <w:szCs w:val="14"/>
              </w:rPr>
              <w:t>araqitur sipas klasave bazuar në</w:t>
            </w:r>
            <w:r w:rsidRPr="000D1672">
              <w:rPr>
                <w:rFonts w:ascii="Arial" w:hAnsi="Arial" w:cs="Arial"/>
                <w:sz w:val="14"/>
                <w:szCs w:val="14"/>
              </w:rPr>
              <w:t xml:space="preserve"> standartet europiane.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0D1672" w:rsidTr="004D6FFE">
        <w:trPr>
          <w:trHeight w:val="120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D1672">
              <w:rPr>
                <w:rFonts w:ascii="Arial" w:hAnsi="Arial" w:cs="Arial"/>
                <w:sz w:val="14"/>
                <w:szCs w:val="14"/>
              </w:rPr>
              <w:t xml:space="preserve">3. </w:t>
            </w:r>
            <w:r>
              <w:rPr>
                <w:rFonts w:ascii="Arial" w:hAnsi="Arial" w:cs="Arial"/>
                <w:sz w:val="14"/>
                <w:szCs w:val="14"/>
              </w:rPr>
              <w:t xml:space="preserve"> Në</w:t>
            </w:r>
            <w:r w:rsidRPr="000D1672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analizat teknike sigurimet shoqërore, që paguhen nga punëdhënësi, janë marrë</w:t>
            </w:r>
            <w:r w:rsidRPr="000D1672">
              <w:rPr>
                <w:rFonts w:ascii="Arial" w:hAnsi="Arial" w:cs="Arial"/>
                <w:sz w:val="14"/>
                <w:szCs w:val="14"/>
              </w:rPr>
              <w:t xml:space="preserve"> 16.7%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0D1672" w:rsidTr="004D6FFE">
        <w:trPr>
          <w:trHeight w:val="120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në zbatim të</w:t>
            </w:r>
            <w:r w:rsidRPr="000D1672">
              <w:rPr>
                <w:rFonts w:ascii="Arial" w:hAnsi="Arial" w:cs="Arial"/>
                <w:sz w:val="14"/>
                <w:szCs w:val="14"/>
              </w:rPr>
              <w:t xml:space="preserve"> V</w:t>
            </w:r>
            <w:r>
              <w:rPr>
                <w:rFonts w:ascii="Arial" w:hAnsi="Arial" w:cs="Arial"/>
                <w:sz w:val="14"/>
                <w:szCs w:val="14"/>
              </w:rPr>
              <w:t xml:space="preserve">endimit të </w:t>
            </w:r>
            <w:r w:rsidRPr="000D1672">
              <w:rPr>
                <w:rFonts w:ascii="Arial" w:hAnsi="Arial" w:cs="Arial"/>
                <w:sz w:val="14"/>
                <w:szCs w:val="14"/>
              </w:rPr>
              <w:t>K</w:t>
            </w:r>
            <w:r>
              <w:rPr>
                <w:rFonts w:ascii="Arial" w:hAnsi="Arial" w:cs="Arial"/>
                <w:sz w:val="14"/>
                <w:szCs w:val="14"/>
              </w:rPr>
              <w:t xml:space="preserve">ëshillit të </w:t>
            </w:r>
            <w:r w:rsidRPr="000D1672">
              <w:rPr>
                <w:rFonts w:ascii="Arial" w:hAnsi="Arial" w:cs="Arial"/>
                <w:sz w:val="14"/>
                <w:szCs w:val="14"/>
              </w:rPr>
              <w:t>M</w:t>
            </w:r>
            <w:r>
              <w:rPr>
                <w:rFonts w:ascii="Arial" w:hAnsi="Arial" w:cs="Arial"/>
                <w:sz w:val="14"/>
                <w:szCs w:val="14"/>
              </w:rPr>
              <w:t>inistrave nr.700, datë 18.</w:t>
            </w:r>
            <w:r w:rsidRPr="000D1672">
              <w:rPr>
                <w:rFonts w:ascii="Arial" w:hAnsi="Arial" w:cs="Arial"/>
                <w:sz w:val="14"/>
                <w:szCs w:val="14"/>
              </w:rPr>
              <w:t>6.2009.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0D16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Pr="00EA304D" w:rsidRDefault="00502123" w:rsidP="00502123">
      <w:pPr>
        <w:pStyle w:val="Paragrafi"/>
        <w:rPr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38"/>
        <w:gridCol w:w="836"/>
        <w:gridCol w:w="1061"/>
        <w:gridCol w:w="1226"/>
        <w:gridCol w:w="1263"/>
        <w:gridCol w:w="1320"/>
      </w:tblGrid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               M P P T 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Nëntor</w:t>
            </w: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- 2010</w:t>
            </w:r>
          </w:p>
        </w:tc>
      </w:tr>
      <w:tr w:rsidR="00502123" w:rsidRPr="0021635D" w:rsidTr="004D6FFE">
        <w:trPr>
          <w:trHeight w:val="120"/>
        </w:trPr>
        <w:tc>
          <w:tcPr>
            <w:tcW w:w="299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SEKTORI I STANDARTIZIMIT TE KOSTOS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21635D" w:rsidTr="004D6FFE">
        <w:trPr>
          <w:trHeight w:val="322"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MANUAL</w:t>
            </w: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I    2</w:t>
            </w:r>
          </w:p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ANALIZA  TEKNIKE  PER  PUNIMET  E  NDERTIMIT  TE  NDERTESAVE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510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44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6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ÇMIMI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P U N I M E    D H E U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e transport dheu me kd 10 m, kategoria III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471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38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47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555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2.1/a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e transport dheu me k d 10 m, kategoria IV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687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55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69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811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e transport dheu me k d 20 m, kategoria III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509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41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51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600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2.2/a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e transport dheu me k d 20 m, kategoria IV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725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58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73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856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e mbushje dheu me krah kategoria III per themele, h = 1.5m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750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60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75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886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2.5/a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e mbushje dheu me krah kategoria IV per themele, h = 1.5m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992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79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99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1171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e mbushje dheu me krah kategoria III per themele, h = 3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808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65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81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953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2.6/a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e mbushje dheu me krah kategoria IV per themele, h = 3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1049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84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105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1238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2.11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dheu me krah per bodrum kategoria III, h = 2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636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51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64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750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2.11/a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dheu me krah per bodrum kategoria IV, h = 2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865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69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86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1021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2.15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e mbushje per kanale kategoria III, h = 1.5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687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55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69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811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2.15/a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e mbushje per kanale kategoria IV, h = 1.5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941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75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94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1111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2.16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e mbushje per kanale kategoria III, h = 3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731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59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73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863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2.16/a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e mbushje per kanale kategoria IV, h = 3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986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79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99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1163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2.19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 xml:space="preserve">Hedhje,rrafshim,mbushje dheu, kategoria III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204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240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2.19/a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 xml:space="preserve">Hedhje,rrafshim,mbushje dheu, kategoria IV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216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255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2.20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Perforcim germimi me lende ndertimi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184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217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2.21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themele e plinta me b&gt;2m, ekskavator me goma, kova 0.15m3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289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341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2.22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themele e plinta me b&gt;2m, ekskavator me goma, kova 0.25m3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172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202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2.23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themele e plinta b&gt;2m, ekskavator me goma, kova 0.15m3 shkarkim toke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184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217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2.23/a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themele e plinta b~2m, ekskavator me goma, kova 0.15m3 shkarkim toke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203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240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2.24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themele e plinta b&gt;2m, ekskavator me goma, kova 0.15m3 shkarkim auto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208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246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2.24/a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themele e plinta b~2m, ekskavator me goma, kova 0.15m3 shkarkim auto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229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271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2.25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themele e plinta b&gt;2m, ekskavator me goma, kova 0.25m3 shkarkim toke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117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138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2.25/a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themele e plinta b~2m, ekskavator me goma, kova 0.25m3 shkarkim toke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130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153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2.26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themele e plinta b&gt;2m, ekskavator me goma, kova 0.25m3 shkarkim auto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135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159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2.26/a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themele e plinta b~2m, ekskavator me goma, kova 0.25m3 shkarkim auto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149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176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2.27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themele e plinta b&gt;2m, ekskavator me zinxhir 0.25m3,shkarkimi ne toke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100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118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2.27/a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themele e plinta b~2m, ekskavator me zinxhir 0.25m3,shkarkimi ne toke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110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130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2.28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themele e plinta b&gt;2m, ekskavator me zinxhir 0.25m3,shkarkimi ne auto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123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145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31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2.28/a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themele e plinta b~2m, ekskavator me zinxhir 0.25m3,shkarkimi ne auto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135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159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32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2.29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themele e plinta b&gt;2m, ekskavator me zinxhir 0.5m3,shkarkimi ne toke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56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66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33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2.29/a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themele e plinta b~2m, ekskavator me zinxhir 0.5m3,shkarkimi ne toke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62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73</w:t>
            </w:r>
          </w:p>
        </w:tc>
      </w:tr>
      <w:tr w:rsidR="00502123" w:rsidRPr="0021635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34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1635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2.30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Germim themele e plinta b&gt;2m, ekskavator me zinxhir 0.5m3,shkarkimi ne auto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68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1635D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1635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1635D">
              <w:rPr>
                <w:rFonts w:ascii="Arial" w:hAnsi="Arial" w:cs="Arial"/>
                <w:b/>
                <w:bCs/>
                <w:sz w:val="14"/>
                <w:szCs w:val="14"/>
              </w:rPr>
              <w:t>80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38"/>
        <w:gridCol w:w="836"/>
        <w:gridCol w:w="1061"/>
        <w:gridCol w:w="1226"/>
        <w:gridCol w:w="1263"/>
        <w:gridCol w:w="1320"/>
      </w:tblGrid>
      <w:tr w:rsidR="00502123" w:rsidRPr="001A23D0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510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44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6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ÇMIMI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35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2.30/a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Germim themele e plinta b~2m, ekskavator me zinxhir 0.5m3,shkarkimi ne auto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74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87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36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2.31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Germim themele e plinta b&gt;2m, ekskavator me zinxhir 1.0 m3,shkarkimi ne toke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41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48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53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2.35/1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Rrafshim me buldozer me shtresa t = 20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1.75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0.14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0.18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54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2.36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Dhe e ngjeshur me tokmak elektrik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34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40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P U N I M E    M U R A T U R E    G U R 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55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2.52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guri themel e xokol me llaç gelqere 1 : 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3737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299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374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4410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56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2.52/1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guri themel e xokol me llaç perzier M 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4069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326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407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4802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57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2.52/2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guri themel e xokol me llaç perzier M 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4530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362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453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5346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58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2.52/3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guri themel e xokol me llaç perzier M 50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4828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386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483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5697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59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2.52/4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guri themel e xokol me llaç çimento M 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3758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301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376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4435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2.53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guri themel e xokol i thate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1929 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154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193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2276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2.54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guri ne lartesi deri 3m me llaç gelqere 1 : 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4950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396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495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5841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2.54/1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guri ne lartesi deri 3m me llaç perzier M 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6068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485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607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7160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2.54/2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guri ne lartesi deri 3m me llaç çimento M 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5583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447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558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6588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2.55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guri ne lartesi deri 3m i thate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2923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234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292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3450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2.56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gure te gdhendur ne lartesi 3m me llaç perzier M 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8841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707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884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10433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2.56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gure te gdhendur ne lartesi 5m me llaç perzier M 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9608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769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961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11337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2.57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Kollona guri me llaç te perzier M 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9865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789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987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11641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2.58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guri me breza tulle deri 3m me llaç gelqere 1 : 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5651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452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565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6668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2.58/1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guri  me breza tulle lartesi deri 3m me llaç perzier M 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6831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547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683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8061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2.58/2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guri  me breza tulle lartesi deri 3m me llaç perzier M 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6683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535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668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7886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2.59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guri  me breza tulle lartesi deri 5m me llaç gelqere 1 : 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6698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536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670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7904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2.59/1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guri  me breza tulle lartesi deri 5m me llaç perzier M 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5877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470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588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6935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2.59/2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guri  me breza tulle lartesi deri 5m me llaç perzier M 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7276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582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728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8586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2.60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guri me pllake, lartesi deri 3m me llaç gelqere 1 : 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6161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493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616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7270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2.60/1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guri  me pllake lartesi deri 3m me llaç perzier M 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6813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545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681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8040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2.61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Kollona me gure te gdhendur llaç perzier M 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10579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846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1058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12483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2.62/1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guri  me pllake latuar deri 3m me llaç perzier M 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6944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556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694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8194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2.62/2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gur 1/2 te gdhendur deri 3m me llaç perzier M 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8028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642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803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9473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P U N I M E    M U R A T U R E    T U L L 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2.88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blloqe betoni t=20cm deri 3m me llaç perzier M 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6046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484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605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7134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2.89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blloqe betoni t=15cm deri 3m me llaç perzier M 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6818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545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682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8045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2.64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tulle plota ne lartesi deri 3m me llaç gelqere 1 : 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8760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701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876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10336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2.64/1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tulle plota ne lartesi deri 3m me llaç perzier M 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9015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721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901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10637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2.64/2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tulle plota ne lartesi deri 3m me llaç perzier M 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9345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748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935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11028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2.65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tulle plota ne lartesi deri 8m me llaç gelqere 1 : 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9465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757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947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11169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2.65/1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tulle plota ne lartesi deri 8m me llaç perzier M 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9701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776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970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11447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2.65/2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tulle plota ne lartesi deri 8m me llaç perzier M 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10022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802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1002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11826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2.66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tulle plota ne lartesi deri 12m me llaç gelqere 1 : 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9665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773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967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11405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88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2.66/1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tulle plota ne lartesi deri 12m me llaç perzier M 15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9901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792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990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11683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38"/>
        <w:gridCol w:w="836"/>
        <w:gridCol w:w="1061"/>
        <w:gridCol w:w="1226"/>
        <w:gridCol w:w="1263"/>
        <w:gridCol w:w="1320"/>
      </w:tblGrid>
      <w:tr w:rsidR="00502123" w:rsidRPr="001A23D0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510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44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6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ÇMIMI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2.66/2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tulle plota ne lartesi deri 12m me llaç perzier M 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10054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804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1005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11864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2.68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tulle te plota kollone deri 3m me llaç perzier M 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10831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867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1083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12781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2.69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tulle te plota qemere deri 3m me llaç perzier M 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16230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1298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1623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19151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2.70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tulle te lehtesuara dopio deri 3m me llaç gelqere 1:3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10203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816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1020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12040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2.70/1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tulle te lehtesuara dopio deri 3m me llaç perzier M15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10362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829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1036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12227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2.70/2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tulle te lehtesuara dopio deri 3m me llaç perzier M25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10884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871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1088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12843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2.71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tulle te lehtesuara dopio deri 8m me llaç gelqere 1:3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8365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669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836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9870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2.71/1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tulle te lehtesuara dopio deri 8m me llaç perzier M15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8671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694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867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10232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2.71/2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tulle te lehtesuara dopio deri 8m me llaç perzier M25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8997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720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900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10616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2.73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tulla silikate h~3m pa fuga me llaç perzier M 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9833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787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983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11603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2.74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tulla silikate h~3m me fuga me llaç perzier M 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10693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855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1069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12618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100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2.75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tulla silikate h~8m pa fuga me llaç perzier M 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10439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835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1044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12318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101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2.76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tulla silikate h~8m me fuga me llaç perzier M 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11548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924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1155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13627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102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2.77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tulla silikate h~12m pa fuga me llaç perzier M 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10767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861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1077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12705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103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2.78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tulla silikate h~12m me fuga me llaç perzier M 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11788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943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1179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13910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104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2.83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tulle me  4 vrima, t=10cm, h~3m, llaç perzier M15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10820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866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1082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12767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105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2.84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tulle me  8 vrima, t=10cm, h~3m, llaç perzier M15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10119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809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1012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11940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106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2.86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tulle me  6 vrima, t=12cm, h~3m, llaç perzier M15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8887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711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889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10487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107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2.90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1A23D0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1A23D0">
              <w:rPr>
                <w:rFonts w:ascii="Arial" w:hAnsi="Arial" w:cs="Arial"/>
                <w:sz w:val="14"/>
                <w:szCs w:val="14"/>
              </w:rPr>
              <w:t xml:space="preserve"> me tulla te veçanta, oxhak deri 50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14843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1187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1484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17515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108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2.91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Veshje oxhaku me tulla shamot deri 20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16783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1343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1678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19804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109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2.93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Mure me tulla shamot h ~ 4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12612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1009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1261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14882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110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2.94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Mure me tulla shamot, qemere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19722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1578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1972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23272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P U N I M E    B E T O N I    D H E    B / 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111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2.109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Themel e xokol betoni C - 7/10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7237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579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724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8539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112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2.109/2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Themel e xokol betoni C - 12/15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7721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618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772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9111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113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2.110/1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Themel e xokol butobetoni C - 7/10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6714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537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671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7923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114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2.110/2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Themel e xokol butobetoni C - 12/15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6566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525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657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7748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115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2.111/1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Mure betoni C - 7/10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9129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730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913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10773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116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2.111/2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Mure betoni C - 12/15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9614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769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961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11344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117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2.112/1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Mure buto betoni C - 7/10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7814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625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781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9220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118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2.112/2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Mure buto betoni C - 12/15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8179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654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818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9651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119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2.113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Qemere betoni C - 12/15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10639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851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1064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12555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120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2.114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Plinta e bazamente b/a monolite deri 20 m3 C - 12/15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7074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566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707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8348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121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2.114/1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Plinta e bazamente b/a monolite deri 20 m3 C - 16/20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7456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596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746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8798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122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2.115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Qafa plinti b/a monolite me lartesi h &lt; 2 m C - 12/15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6816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545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682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8042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123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2.115/1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Qafa plinti b/a monolite me lartesi h &lt; 2 m C - 16/20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9330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746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933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11009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124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2.116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Trare themeli monolit b/a C - 12/15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10326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826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1033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12184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125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2.116/1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Trare themeli monolit b/a C - 16/20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9466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757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947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11170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126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2.117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Kollona b/a monolite C - 12/15, h ~ 4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11548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924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1155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13626</w:t>
            </w:r>
          </w:p>
        </w:tc>
      </w:tr>
      <w:tr w:rsidR="00502123" w:rsidRPr="001A23D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127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2.117/1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Kollona b/a monolite C - 16/20, h ~ 4 m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12347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988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A23D0">
              <w:rPr>
                <w:rFonts w:ascii="Arial" w:hAnsi="Arial" w:cs="Arial"/>
                <w:sz w:val="14"/>
                <w:szCs w:val="14"/>
              </w:rPr>
              <w:t>1235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A23D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A23D0">
              <w:rPr>
                <w:rFonts w:ascii="Arial" w:hAnsi="Arial" w:cs="Arial"/>
                <w:b/>
                <w:bCs/>
                <w:sz w:val="14"/>
                <w:szCs w:val="14"/>
              </w:rPr>
              <w:t>14570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38"/>
        <w:gridCol w:w="836"/>
        <w:gridCol w:w="1061"/>
        <w:gridCol w:w="1226"/>
        <w:gridCol w:w="1263"/>
        <w:gridCol w:w="1320"/>
      </w:tblGrid>
      <w:tr w:rsidR="00502123" w:rsidRPr="0028227F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510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44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6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ÇMIMI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128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2.118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Kollona b/a monolite C - 12/15, h ~ 8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12092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967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1209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14269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129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2.118/1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Kollona b/a monolite C - 16/20, h ~ 8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12474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998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1247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14719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130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2.119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Trare e arkitrare b/a C - 12/15, h ~ 4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11999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960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1200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14159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131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2.119/1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Trare e arkitrare b/a C - 16/20, h ~ 4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12632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1011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1263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14906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132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2.121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Brez b/a C 12/15, h ~ 8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9143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731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914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10788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133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2.121/1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Brez b/a C 16/20, h ~ 8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9610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769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961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11340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134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2.125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Soleta me tulla me 6 vrima, Hd = 6m, trashesi 25cm C 12/15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2933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235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293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3461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135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2.129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Mure b/a t = 11 ~ 20 cm, C 12/15, h ~ 4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11077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886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1108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13071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136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2.129/1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Mure b/a t = 11 ~ 20 cm, C 16/20, h ~ 4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11471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918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1147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13536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137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2.130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Mure b/a t = 21 ~ 30 cm, C 12/15, h ~ 4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9078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726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908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10712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138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2.130/1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Mure b/a t = 21 ~ 30 cm, C 16/20, h ~ 4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9497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760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950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11206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139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2.131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Mure b/a per rezervuare kendrejte C 12/15, t=10cm, h ~ 4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17991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1439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1799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21230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140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2.131/1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Mure b/a per rezervuare kendrejte C 16/20, t=10cm, h ~ 4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18421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1474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1842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21737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141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2.132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Mure b/a per rezervuare kendrejte, C 12/15, t=11~20cm, h~4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14199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1136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1420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16754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142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2.132/1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Mure b/a per rezervuare kendrejte C 16/20, t=11~20cm, h~4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14776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1182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1478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17435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143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2.133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Mure b/a per rezervuare kendrejte C 12/15, t=21~30cm, h~4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11698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936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1170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13804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144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2.133/1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Mure b/a per rezervuare kendrejte C 16/20, t=21~30cm, h~4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12327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986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1233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14546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145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2.134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Mure b/a per rezervuare rrethore h~4m C 12/15, t = 10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21612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1729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2161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25502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146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2.134/1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Mure b/a per rezervuare rrethore h~4m C 16/20, t = 10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22189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1775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2219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26183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147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2.135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Mure b/a per rezervuare rrethore h~4m C 12/15, t = 11 ~ 20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16558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1325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1656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19539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148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2.135/1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Mure b/a per rezervuare rrethore h~4m C 16/20, t = 11 ~ 20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16988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1359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1699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20046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149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2.136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Mure b/a per rezervuare rrethore h~4m C 12/15, t = 21 ~ 30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12674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1014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1267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14956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150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2.136/1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Mure b/a per rezervuare rrethore h~4m C 16/20, t = 21 ~ 30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13228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1058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1323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15609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151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2.137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Oxhak b/a deri ~ 80m C 16/20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15161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1213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1516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17890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152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2.138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Freskore hiperbol b/a C 16/20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25520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2042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2552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30113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153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2.140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Plinta b/a C 16/20 V ~ 1 m3, te parapergatitura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7569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606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757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8932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154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2.142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 xml:space="preserve">Tra b/a themeli C 16/20, te parapergatitur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8465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677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847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9989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155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2.143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Koloneta e trare b/a C 16/20, te parapergatitura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7450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596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745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8791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156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2.144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 xml:space="preserve">Arkitrare e arkareç  C 16/20, brinje ~ 21 cm te parapergatitura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7229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578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723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8531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157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2.145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Trare e arkitrare C 16/20, h = 7m, te parapergatitur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8097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648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810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9554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158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2.145/3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Trare e arkitrare C 16/20, h = 7 ~ 16 m, te parapergatitur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8563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685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856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10104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159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2.146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 xml:space="preserve">Trare me mure te holle C 16/20, te parapergatitur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8822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706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882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10410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160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2.147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 xml:space="preserve">Kollona te plota b/a C 16/20, te parapergatitura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7505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600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751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8856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161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2.148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 xml:space="preserve">Kollona tip govate b/a C 16/20, te parapergatitura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8243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659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824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9727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162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2.149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Skelet b/a me shume kate C 16/20 per banesa tip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10835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867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1084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12785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163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2.149/1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Skelet b/a me shume kate C 16/20 per godina industriale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7723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618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772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9113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164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2.150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 xml:space="preserve">Kapriata, shede, fanar b/a C 16/20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9705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776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971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11452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165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2.152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FV Soleta b/a paranderura, C 25/30, h=11cm, me 2 e 7 vrima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1251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100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125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1477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166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2.153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FV Soleta b/a paranderura, C 25/30, h=16cm, me 2 e 5 vrima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1292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103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129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1524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167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2.154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FV Soleta b/a paranderura, C 25/30, h=23cm, me 2 e 3 vrima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1359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109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136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1604</w:t>
            </w:r>
          </w:p>
        </w:tc>
      </w:tr>
      <w:tr w:rsidR="00502123" w:rsidRPr="0028227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168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2.155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FV Soleta b/a "V",b=2m, hd ~ 12 m, f ~ 0.6, me avull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1664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133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8227F">
              <w:rPr>
                <w:rFonts w:ascii="Arial" w:hAnsi="Arial" w:cs="Arial"/>
                <w:sz w:val="14"/>
                <w:szCs w:val="14"/>
              </w:rPr>
              <w:t>166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8227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227F">
              <w:rPr>
                <w:rFonts w:ascii="Arial" w:hAnsi="Arial" w:cs="Arial"/>
                <w:b/>
                <w:bCs/>
                <w:sz w:val="14"/>
                <w:szCs w:val="14"/>
              </w:rPr>
              <w:t>1964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38"/>
        <w:gridCol w:w="836"/>
        <w:gridCol w:w="1061"/>
        <w:gridCol w:w="1226"/>
        <w:gridCol w:w="1263"/>
        <w:gridCol w:w="1320"/>
      </w:tblGrid>
      <w:tr w:rsidR="00502123" w:rsidRPr="00A5532E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510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44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6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ÇMIMI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169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2.156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FV Soleta sap h=20cm te drejta me beton C 16/20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2451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196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245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2892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170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2.156/2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FV Soleta sap h=24cm te drejta me beton C 16/20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2402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192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240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2834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171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2.157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Soleta me tulla me 6 vrima, h = 16 cm, C 16/20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1577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126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158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1861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172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2.157/1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Soleta me tulla me 6 vrima, h = 25 cm, C 16/20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2411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193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241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2845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173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2.158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Soleta te plota b/a C 16/20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11670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934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1167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13771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174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2.159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Soleta tip govate h=30cm, V ~ 0.069 m3/m2, C 16/20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1182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95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118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1394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175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2.159/3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Soleta tip govate h=40cm, V ~ 0.109 m3/m2, C 16/20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1613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129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161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1904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176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2.160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Hark b/a C 16/20 Hd 1.5m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14500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1160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1450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17110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177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2.161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Armocemeti freskore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1179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94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118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1391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178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2.162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Panele b/a C 16/20 1 kate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13064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1045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1306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15415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179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2.164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Panele b/a C 16/20 sh kate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13972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1118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1397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16487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P U N I M E    H E K U R    B E T O N 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180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2.166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F V hekur betoni periodik Ø 6 - 10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121329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9706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12133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143168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181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2.167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F V hekur betoni periodik Ø &gt; 12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112878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9030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11288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133196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182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2.181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Konstruksione metalike te perbera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86611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6929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8661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102201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183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2.182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Konstruksione metalike te thjeshta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82939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6635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8294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97868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184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2.184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 xml:space="preserve">Kapriata me hekur Ø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104326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8346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10433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123105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185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2.186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 xml:space="preserve">Kapriata me shume profile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107793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8623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10779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127196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186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2.188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Shkalle metalike me profile dhe hekur Ø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84437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6755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8444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99636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P U N I M E    H / I Z O L I M I    D H E    Ç A T I 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187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2.195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Hidroizolim me emulsion dhe dy duar bitum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289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341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188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2.196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Hidroizolim me emulsion bitumi dhe 1 shtrese k katrama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574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46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57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678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189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2.197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Hidroizolim me emulsion bitumi dhe 2 shtrese k katrama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1047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84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105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1236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190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2.198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Hidroizolim me emulsion bitumi dhe 3 shtrese k katrama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1529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122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153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1804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191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2.198/1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Hidroizolim me pvc 0.8mm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534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43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53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630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192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2.199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mbrojtese mastiçe 5 mm e 30 mm zall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450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36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45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531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193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2.199/1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mbrojtese mastiçe 2.5 mm dhe 4 cm beton C 12/15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629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50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63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742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194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2.200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lluster cimento 1:2, t = 20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278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328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195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2.200/1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lluster cimento 1:2, t = 30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376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38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443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196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2.158/1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Pllake mbrojtese b/a, C 16/20, t=5cm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523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42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52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617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197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2.203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Veshje korrnize llamarine xingat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986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79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99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1164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198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2.206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Kasete shkarkimi me llamarine xingat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750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60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75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885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199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2.209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Ulluk shkarkimi vertikal me llamarine xingat Ø 100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454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36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45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535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200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2.212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Ulluk shkarkimi horizontal me llamarine xingat 33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518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41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52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611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201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2.214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Çati me kapriata hekuri Ø, HD~12m, mbuluar me llamarine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1572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126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157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1855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202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2.218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Çati vendi zakonshme HD~8m, mbuluar me tjegulla vendi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2627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210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263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3100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203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2.219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Çati vendi zakonshme HD~8m, mbuluar, tjegulla marseleze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2112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169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211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2492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204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2.224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Çati vendi zakonshme HD~10m, mbuluar me rrasa guri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2917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233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292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3442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205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2.225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Çati vendi zakonshme HD~10m, mbuluar me furde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1888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151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189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2228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206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2.234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Çati me kapriata derrase HD~10m, mbuluar me tjegulla vendi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3032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243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303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3578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207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2.235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Çati me kapriata derrase HD~10m, mbuluar me tjegull marselieze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2383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191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238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2812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38"/>
        <w:gridCol w:w="836"/>
        <w:gridCol w:w="1061"/>
        <w:gridCol w:w="1226"/>
        <w:gridCol w:w="1263"/>
        <w:gridCol w:w="1320"/>
      </w:tblGrid>
      <w:tr w:rsidR="00502123" w:rsidRPr="00A5532E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510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44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6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ÇMIMI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208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2.238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Çati me kapriata derrase HD~12m, mbuluar me tjegulla vendi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3567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285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357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4209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209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2.239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Çati me kapriata derrase HD~12m,mbuluar me tjegull marselieze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3029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242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303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3575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210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2.240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Çati me kapriata derrase HD~12m, mbuluar me llamarine tip tjegull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2578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206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258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3042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211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2.254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Mbulese çatie me plastmas te valezuar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1118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89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112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1320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212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2.255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Mbulese çatie me tjegulla vendi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1542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123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154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1820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213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2.256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Mbulese çatie me tjegulla marselieze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1191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95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119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1406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214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2.257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Mbulese çatie me karton katrama 4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360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36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425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215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2.258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Nenshtrese zhavori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860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69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86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1014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216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2.258/1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Nenshtrese mbeturina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931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74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93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1098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217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2.261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rere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1426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114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143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1683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218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2.262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betoni C 6/10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5967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477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597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7041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219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2.262/1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betoni C 7/10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6210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497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621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7328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220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2.262/3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betoni C 12/15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6461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517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646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7624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221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2.262/4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betoni C 16/20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6850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548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685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8083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222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2.263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pllaka betoni 50x50x6cm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754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60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75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890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223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2.264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lluster çimento 1:2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266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314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224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2.265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me pllaka çimento te zakonshme, 20x20 &amp; 25x25cm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987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79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99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1165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225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2.265/1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me pllaka çimento me boje, 20x20 &amp; 25x25cm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1094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88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109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1291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226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2.265/2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me pllaka çimento me lule, 20x20 &amp; 25x25cm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1140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91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114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1345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227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2.266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me pllaka granili te zakonshme 30x30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1129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90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113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1332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228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2.266/1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me pllaka granili me boje 30x30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1365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109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137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1611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229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2.267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me pllaka te zakonshme mozaik mermeri 40x40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2082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167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208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2457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230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2.267/1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me pllaka me bojra mozaik mermeri 40x40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2082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167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208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2457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231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2.267/a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me pllaka mermeri 40 x 40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4320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346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432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5097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232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2.267/b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me pllaka grez importi 40 x 40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2032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163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203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2398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233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2.268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Shkalle montazhi granili me boje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2500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200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250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2950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234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2.269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Shkalle granili me boje, te derdhura ne vend te laviguara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2821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226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282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3329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235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2.270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Dysheme me granil me boje derdhur ne vend + lavigimi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1479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118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148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1745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236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2.268/a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Shkalle montazhi mermeri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4438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355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444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5237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237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2.276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parketi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3543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283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354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4181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238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2.279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 derrasa FM 2.5cm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1507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121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151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1778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239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2.282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 derrasa FM 4.0cm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1960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157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196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2313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240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2.258/2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zhavori ne teritorin e ndertesave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1346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108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135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1588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241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2.258/2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Nenshtrese mbeturina ne teritorin e ndertesave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667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53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67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787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242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2.261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rere ne teritorin e ndertesave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1799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144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180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2123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243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2.271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mozaik mermeri t = 20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3721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298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372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4391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244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2.272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Pllaka te vogla mermeri t = 30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4575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366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458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5399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245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2.273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pllaka mermeri t = 20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4296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344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430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5070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246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2.273/1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pllaka mermeri t = 30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4574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366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457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5397</w:t>
            </w:r>
          </w:p>
        </w:tc>
      </w:tr>
      <w:tr w:rsidR="00502123" w:rsidRPr="00A5532E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247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2.286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Shtrese tulla te plota (rate) mbi rere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722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58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5532E">
              <w:rPr>
                <w:rFonts w:ascii="Arial" w:hAnsi="Arial" w:cs="Arial"/>
                <w:sz w:val="14"/>
                <w:szCs w:val="14"/>
              </w:rPr>
              <w:t>72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5532E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532E">
              <w:rPr>
                <w:rFonts w:ascii="Arial" w:hAnsi="Arial" w:cs="Arial"/>
                <w:b/>
                <w:bCs/>
                <w:sz w:val="14"/>
                <w:szCs w:val="14"/>
              </w:rPr>
              <w:t>852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38"/>
        <w:gridCol w:w="836"/>
        <w:gridCol w:w="1061"/>
        <w:gridCol w:w="1226"/>
        <w:gridCol w:w="1263"/>
        <w:gridCol w:w="1320"/>
      </w:tblGrid>
      <w:tr w:rsidR="00502123" w:rsidRPr="00B76FAB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510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44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6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ÇMIMI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248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2.287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Shtrese pllaka qelqi 15x15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3351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268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335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3954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249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2.287/1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Shtrese pllaka antiacide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3344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267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334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3946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250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2.288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Trotuar me pllaka granili me boje pa borduren e betonit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1683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135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168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1986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251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2.289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Trotuar me lluster cimento, pa borduren e betonit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932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75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93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1099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252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2.290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Bordura trotuari 20x35cm te parapergatitura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858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69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86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1012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253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2.291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Bordura trotuari 25x12cm te derdhura ne vend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660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53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66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779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254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2.292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Trare tavani te sharruar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196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232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255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2.295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 xml:space="preserve">Tavan rrjete teli + </w:t>
            </w:r>
            <w:smartTag w:uri="urn:schemas-microsoft-com:office:smarttags" w:element="City">
              <w:smartTag w:uri="urn:schemas-microsoft-com:office:smarttags" w:element="place">
                <w:r w:rsidRPr="00B76FAB">
                  <w:rPr>
                    <w:rFonts w:ascii="Arial" w:hAnsi="Arial" w:cs="Arial"/>
                    <w:sz w:val="14"/>
                    <w:szCs w:val="14"/>
                  </w:rPr>
                  <w:t>suva</w:t>
                </w:r>
              </w:smartTag>
            </w:smartTag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1383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111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138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1632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256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2.300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B76FAB">
                  <w:rPr>
                    <w:rFonts w:ascii="Arial" w:hAnsi="Arial" w:cs="Arial"/>
                    <w:sz w:val="14"/>
                    <w:szCs w:val="14"/>
                  </w:rPr>
                  <w:t>Suva</w:t>
                </w:r>
              </w:smartTag>
            </w:smartTag>
            <w:r w:rsidRPr="00B76FAB">
              <w:rPr>
                <w:rFonts w:ascii="Arial" w:hAnsi="Arial" w:cs="Arial"/>
                <w:sz w:val="14"/>
                <w:szCs w:val="14"/>
              </w:rPr>
              <w:t xml:space="preserve"> solete h ~ 4 m me drejtues, me krah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699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56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70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825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257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2.303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B76FAB">
                  <w:rPr>
                    <w:rFonts w:ascii="Arial" w:hAnsi="Arial" w:cs="Arial"/>
                    <w:sz w:val="14"/>
                    <w:szCs w:val="14"/>
                  </w:rPr>
                  <w:t>Suva</w:t>
                </w:r>
              </w:smartTag>
            </w:smartTag>
            <w:r w:rsidRPr="00B76FAB">
              <w:rPr>
                <w:rFonts w:ascii="Arial" w:hAnsi="Arial" w:cs="Arial"/>
                <w:sz w:val="14"/>
                <w:szCs w:val="14"/>
              </w:rPr>
              <w:t xml:space="preserve"> solete h &gt; 4 m me drejtues, me krah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786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63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79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927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258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2.300/1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B76FAB">
                  <w:rPr>
                    <w:rFonts w:ascii="Arial" w:hAnsi="Arial" w:cs="Arial"/>
                    <w:sz w:val="14"/>
                    <w:szCs w:val="14"/>
                  </w:rPr>
                  <w:t>Suva</w:t>
                </w:r>
              </w:smartTag>
            </w:smartTag>
            <w:r w:rsidRPr="00B76FAB">
              <w:rPr>
                <w:rFonts w:ascii="Arial" w:hAnsi="Arial" w:cs="Arial"/>
                <w:sz w:val="14"/>
                <w:szCs w:val="14"/>
              </w:rPr>
              <w:t xml:space="preserve"> solete h ~ 4 m me drejtues, me pompe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570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46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57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672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259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2.303/1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B76FAB">
                  <w:rPr>
                    <w:rFonts w:ascii="Arial" w:hAnsi="Arial" w:cs="Arial"/>
                    <w:sz w:val="14"/>
                    <w:szCs w:val="14"/>
                  </w:rPr>
                  <w:t>Suva</w:t>
                </w:r>
              </w:smartTag>
            </w:smartTag>
            <w:r w:rsidRPr="00B76FAB">
              <w:rPr>
                <w:rFonts w:ascii="Arial" w:hAnsi="Arial" w:cs="Arial"/>
                <w:sz w:val="14"/>
                <w:szCs w:val="14"/>
              </w:rPr>
              <w:t xml:space="preserve"> solete h &gt; 4 m me drejtues, me pompe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854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68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85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1007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260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2.310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B76FAB">
                  <w:rPr>
                    <w:rFonts w:ascii="Arial" w:hAnsi="Arial" w:cs="Arial"/>
                    <w:sz w:val="14"/>
                    <w:szCs w:val="14"/>
                  </w:rPr>
                  <w:t>Suva</w:t>
                </w:r>
              </w:smartTag>
            </w:smartTag>
            <w:r w:rsidRPr="00B76FAB">
              <w:rPr>
                <w:rFonts w:ascii="Arial" w:hAnsi="Arial" w:cs="Arial"/>
                <w:sz w:val="14"/>
                <w:szCs w:val="14"/>
              </w:rPr>
              <w:t xml:space="preserve"> brenda mur tulle h~4m me krah, llaç perzier M 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532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43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53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627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261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2.310/1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B76FAB">
                  <w:rPr>
                    <w:rFonts w:ascii="Arial" w:hAnsi="Arial" w:cs="Arial"/>
                    <w:sz w:val="14"/>
                    <w:szCs w:val="14"/>
                  </w:rPr>
                  <w:t>Suva</w:t>
                </w:r>
              </w:smartTag>
            </w:smartTag>
            <w:r w:rsidRPr="00B76FAB">
              <w:rPr>
                <w:rFonts w:ascii="Arial" w:hAnsi="Arial" w:cs="Arial"/>
                <w:sz w:val="14"/>
                <w:szCs w:val="14"/>
              </w:rPr>
              <w:t xml:space="preserve"> brenda mur tulle h~4m me pompe, llaç perzier M 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377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445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262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2.312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B76FAB">
                  <w:rPr>
                    <w:rFonts w:ascii="Arial" w:hAnsi="Arial" w:cs="Arial"/>
                    <w:sz w:val="14"/>
                    <w:szCs w:val="14"/>
                  </w:rPr>
                  <w:t>Suva</w:t>
                </w:r>
              </w:smartTag>
            </w:smartTag>
            <w:r w:rsidRPr="00B76FAB">
              <w:rPr>
                <w:rFonts w:ascii="Arial" w:hAnsi="Arial" w:cs="Arial"/>
                <w:sz w:val="14"/>
                <w:szCs w:val="14"/>
              </w:rPr>
              <w:t xml:space="preserve"> brenda mur guri h~4m me krah, llaç perzier M 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576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46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58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680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263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2.312/1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B76FAB">
                  <w:rPr>
                    <w:rFonts w:ascii="Arial" w:hAnsi="Arial" w:cs="Arial"/>
                    <w:sz w:val="14"/>
                    <w:szCs w:val="14"/>
                  </w:rPr>
                  <w:t>Suva</w:t>
                </w:r>
              </w:smartTag>
            </w:smartTag>
            <w:r w:rsidRPr="00B76FAB">
              <w:rPr>
                <w:rFonts w:ascii="Arial" w:hAnsi="Arial" w:cs="Arial"/>
                <w:sz w:val="14"/>
                <w:szCs w:val="14"/>
              </w:rPr>
              <w:t xml:space="preserve"> brenda mur guri h~4m me pompe, llaç perzier M 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457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46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539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264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2.314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B76FAB">
                  <w:rPr>
                    <w:rFonts w:ascii="Arial" w:hAnsi="Arial" w:cs="Arial"/>
                    <w:sz w:val="14"/>
                    <w:szCs w:val="14"/>
                  </w:rPr>
                  <w:t>Suva</w:t>
                </w:r>
              </w:smartTag>
            </w:smartTag>
            <w:r w:rsidRPr="00B76FAB">
              <w:rPr>
                <w:rFonts w:ascii="Arial" w:hAnsi="Arial" w:cs="Arial"/>
                <w:sz w:val="14"/>
                <w:szCs w:val="14"/>
              </w:rPr>
              <w:t xml:space="preserve"> trare e kollona h~4m me krah me llaç perzier M 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795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64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79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938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265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2.314/1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B76FAB">
                  <w:rPr>
                    <w:rFonts w:ascii="Arial" w:hAnsi="Arial" w:cs="Arial"/>
                    <w:sz w:val="14"/>
                    <w:szCs w:val="14"/>
                  </w:rPr>
                  <w:t>Suva</w:t>
                </w:r>
              </w:smartTag>
            </w:smartTag>
            <w:r w:rsidRPr="00B76FAB">
              <w:rPr>
                <w:rFonts w:ascii="Arial" w:hAnsi="Arial" w:cs="Arial"/>
                <w:sz w:val="14"/>
                <w:szCs w:val="14"/>
              </w:rPr>
              <w:t xml:space="preserve"> trare e kollona h~4m me pompe me llaç perzier M 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593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47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59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700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266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2.324a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 xml:space="preserve">Plintuse pllake grez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208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245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267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2.324/b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Plintuse grez importi, h = 10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268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316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268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2.324/2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Plintuse mermeri h = 10cm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327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386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269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2.325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Veshje me pllake mermeri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3895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312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389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4596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270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2.326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Veshje me pllake majolike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1711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137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171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2019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271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3.328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Patinim muri allçi (stuko)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166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195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272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3.330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Patinim tavani allçi (stuko)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232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274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273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3.355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Veshje fasade me pllaka qeramike importi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2631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210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263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3104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274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3.355/a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Veshje fasade me pllaka mermeri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4776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382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478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5635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275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3.355/b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Veshje fasade me pllaka guri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2569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206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257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3032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276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2.331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B76FAB">
                  <w:rPr>
                    <w:rFonts w:ascii="Arial" w:hAnsi="Arial" w:cs="Arial"/>
                    <w:sz w:val="14"/>
                    <w:szCs w:val="14"/>
                  </w:rPr>
                  <w:t>Suva</w:t>
                </w:r>
              </w:smartTag>
            </w:smartTag>
            <w:r w:rsidRPr="00B76FAB">
              <w:rPr>
                <w:rFonts w:ascii="Arial" w:hAnsi="Arial" w:cs="Arial"/>
                <w:sz w:val="14"/>
                <w:szCs w:val="14"/>
              </w:rPr>
              <w:t xml:space="preserve"> e zakonshme fasade mur tulle h ~ 8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598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48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60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705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277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2.332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B76FAB">
                  <w:rPr>
                    <w:rFonts w:ascii="Arial" w:hAnsi="Arial" w:cs="Arial"/>
                    <w:sz w:val="14"/>
                    <w:szCs w:val="14"/>
                  </w:rPr>
                  <w:t>Suva</w:t>
                </w:r>
              </w:smartTag>
            </w:smartTag>
            <w:r w:rsidRPr="00B76FAB">
              <w:rPr>
                <w:rFonts w:ascii="Arial" w:hAnsi="Arial" w:cs="Arial"/>
                <w:sz w:val="14"/>
                <w:szCs w:val="14"/>
              </w:rPr>
              <w:t xml:space="preserve"> e zakonshme fasade mur guri h ~ 8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638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51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64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753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278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2.334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B76FAB">
                  <w:rPr>
                    <w:rFonts w:ascii="Arial" w:hAnsi="Arial" w:cs="Arial"/>
                    <w:sz w:val="14"/>
                    <w:szCs w:val="14"/>
                  </w:rPr>
                  <w:t>Suva</w:t>
                </w:r>
              </w:smartTag>
            </w:smartTag>
            <w:r w:rsidRPr="00B76FAB">
              <w:rPr>
                <w:rFonts w:ascii="Arial" w:hAnsi="Arial" w:cs="Arial"/>
                <w:sz w:val="14"/>
                <w:szCs w:val="14"/>
              </w:rPr>
              <w:t xml:space="preserve"> e zakonshme fasade mur tulle lartesi mbi 8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689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55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69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813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279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2.335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B76FAB">
                  <w:rPr>
                    <w:rFonts w:ascii="Arial" w:hAnsi="Arial" w:cs="Arial"/>
                    <w:sz w:val="14"/>
                    <w:szCs w:val="14"/>
                  </w:rPr>
                  <w:t>Suva</w:t>
                </w:r>
              </w:smartTag>
            </w:smartTag>
            <w:r w:rsidRPr="00B76FAB">
              <w:rPr>
                <w:rFonts w:ascii="Arial" w:hAnsi="Arial" w:cs="Arial"/>
                <w:sz w:val="14"/>
                <w:szCs w:val="14"/>
              </w:rPr>
              <w:t xml:space="preserve"> e zakonshme fasade mur guri lartesi mbi 8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736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59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74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869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280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2.340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B76FAB">
                  <w:rPr>
                    <w:rFonts w:ascii="Arial" w:hAnsi="Arial" w:cs="Arial"/>
                    <w:sz w:val="14"/>
                    <w:szCs w:val="14"/>
                  </w:rPr>
                  <w:t>Suva</w:t>
                </w:r>
              </w:smartTag>
            </w:smartTag>
            <w:r w:rsidRPr="00B76FAB">
              <w:rPr>
                <w:rFonts w:ascii="Arial" w:hAnsi="Arial" w:cs="Arial"/>
                <w:sz w:val="14"/>
                <w:szCs w:val="14"/>
              </w:rPr>
              <w:t xml:space="preserve"> xokoli me granil e çimento te bardhe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864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69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86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1019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281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2.343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B76FAB">
                  <w:rPr>
                    <w:rFonts w:ascii="Arial" w:hAnsi="Arial" w:cs="Arial"/>
                    <w:sz w:val="14"/>
                    <w:szCs w:val="14"/>
                  </w:rPr>
                  <w:t>Suva</w:t>
                </w:r>
              </w:smartTag>
            </w:smartTag>
            <w:r w:rsidRPr="00B76FAB">
              <w:rPr>
                <w:rFonts w:ascii="Arial" w:hAnsi="Arial" w:cs="Arial"/>
                <w:sz w:val="14"/>
                <w:szCs w:val="14"/>
              </w:rPr>
              <w:t xml:space="preserve"> fasade me granil e çimento te bardhe, h ~ 8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1185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95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118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1398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282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2.345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B76FAB">
                  <w:rPr>
                    <w:rFonts w:ascii="Arial" w:hAnsi="Arial" w:cs="Arial"/>
                    <w:sz w:val="14"/>
                    <w:szCs w:val="14"/>
                  </w:rPr>
                  <w:t>Suva</w:t>
                </w:r>
              </w:smartTag>
            </w:smartTag>
            <w:r w:rsidRPr="00B76FAB">
              <w:rPr>
                <w:rFonts w:ascii="Arial" w:hAnsi="Arial" w:cs="Arial"/>
                <w:sz w:val="14"/>
                <w:szCs w:val="14"/>
              </w:rPr>
              <w:t xml:space="preserve"> fasade me granil e çimento te bardhe, lartesi mbi 8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1239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99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124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1462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283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2.346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B76FAB">
                  <w:rPr>
                    <w:rFonts w:ascii="Arial" w:hAnsi="Arial" w:cs="Arial"/>
                    <w:sz w:val="14"/>
                    <w:szCs w:val="14"/>
                  </w:rPr>
                  <w:t>Suva</w:t>
                </w:r>
              </w:smartTag>
            </w:smartTag>
            <w:r w:rsidRPr="00B76FAB">
              <w:rPr>
                <w:rFonts w:ascii="Arial" w:hAnsi="Arial" w:cs="Arial"/>
                <w:sz w:val="14"/>
                <w:szCs w:val="14"/>
              </w:rPr>
              <w:t xml:space="preserve"> fasade me teranove çimento te bardhe, lartesi mbi 8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828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66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83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977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284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2.348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B76FAB">
                  <w:rPr>
                    <w:rFonts w:ascii="Arial" w:hAnsi="Arial" w:cs="Arial"/>
                    <w:sz w:val="14"/>
                    <w:szCs w:val="14"/>
                  </w:rPr>
                  <w:t>Suva</w:t>
                </w:r>
              </w:smartTag>
            </w:smartTag>
            <w:r w:rsidRPr="00B76FAB">
              <w:rPr>
                <w:rFonts w:ascii="Arial" w:hAnsi="Arial" w:cs="Arial"/>
                <w:sz w:val="14"/>
                <w:szCs w:val="14"/>
              </w:rPr>
              <w:t xml:space="preserve"> xokoli me granil e çimento te zakonshme me çokitje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1707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137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171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2015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285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2.350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B76FAB">
                  <w:rPr>
                    <w:rFonts w:ascii="Arial" w:hAnsi="Arial" w:cs="Arial"/>
                    <w:sz w:val="14"/>
                    <w:szCs w:val="14"/>
                  </w:rPr>
                  <w:t>Suva</w:t>
                </w:r>
              </w:smartTag>
            </w:smartTag>
            <w:r w:rsidRPr="00B76FAB">
              <w:rPr>
                <w:rFonts w:ascii="Arial" w:hAnsi="Arial" w:cs="Arial"/>
                <w:sz w:val="14"/>
                <w:szCs w:val="14"/>
              </w:rPr>
              <w:t xml:space="preserve"> xokoli me granil e çimento te zakonshme me spruco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469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47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553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286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2.352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B76FAB">
                  <w:rPr>
                    <w:rFonts w:ascii="Arial" w:hAnsi="Arial" w:cs="Arial"/>
                    <w:sz w:val="14"/>
                    <w:szCs w:val="14"/>
                  </w:rPr>
                  <w:t>Suva</w:t>
                </w:r>
              </w:smartTag>
            </w:smartTag>
            <w:r w:rsidRPr="00B76FAB">
              <w:rPr>
                <w:rFonts w:ascii="Arial" w:hAnsi="Arial" w:cs="Arial"/>
                <w:sz w:val="14"/>
                <w:szCs w:val="14"/>
              </w:rPr>
              <w:t xml:space="preserve"> fasade me granil e çimento te zakonshme, h ~ 8 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1030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82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103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1215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287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2.352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B76FAB">
                  <w:rPr>
                    <w:rFonts w:ascii="Arial" w:hAnsi="Arial" w:cs="Arial"/>
                    <w:sz w:val="14"/>
                    <w:szCs w:val="14"/>
                  </w:rPr>
                  <w:t>Suva</w:t>
                </w:r>
              </w:smartTag>
            </w:smartTag>
            <w:r w:rsidRPr="00B76FAB">
              <w:rPr>
                <w:rFonts w:ascii="Arial" w:hAnsi="Arial" w:cs="Arial"/>
                <w:sz w:val="14"/>
                <w:szCs w:val="14"/>
              </w:rPr>
              <w:t xml:space="preserve"> fasade me granil e çimento te zakonshme, h &gt; 8 m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1085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87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108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1280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38"/>
        <w:gridCol w:w="836"/>
        <w:gridCol w:w="1061"/>
        <w:gridCol w:w="1226"/>
        <w:gridCol w:w="1263"/>
        <w:gridCol w:w="1320"/>
      </w:tblGrid>
      <w:tr w:rsidR="00502123" w:rsidRPr="00B76FAB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510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44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6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ÇMIMI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288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2.358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Veshje fasade pllake mermeri t = 20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5348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428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535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6310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289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2.358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Veshje fasade pllake mermeri t = 30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5625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450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562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6637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290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2.363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Gedhendje guri 1/2 ashper, kategoria VIII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1243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99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124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1467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291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2.364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Gedhendje guri me korniza, kategoria e VIII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3799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304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380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4482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292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2.369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Gedhendje rrasa guri, kategoria e VIII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2993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239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299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3532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293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3.370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F.V dritare druri kase binar, teke xham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7778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622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778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9178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294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3.371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F.V dritare druri kase bylme, teke xham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8254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660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825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9739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295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3.371/1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F.V Dritare druri dyfishe dopio xham kase bylme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9594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768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959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11321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296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3.371/2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F.V Dritare druri dopio xham kase binari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9047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724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905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10675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297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2.373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F.V Vetrato druri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6009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481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601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7090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298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2.374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F.V dritare metalike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4942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395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494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5832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299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3.375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Dritare d/alumini tek xham.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7893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631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789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9314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300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2.375/a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Dritare d/alumini dyfish xham.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8893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711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889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10494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301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2.383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F.V dyer druri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7124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570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712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8406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302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3.388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Dyer druri zemer derrase, kase derrase, 1/2 xham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6371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510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637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7517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303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2.395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Dyer d/alumini tek xham.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9105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728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910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10743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304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2.395/a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Dyer d/alumini dopio xham.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9355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748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935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11038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305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2.399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Sherbetisje e bojatisje me gelqere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35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42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306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2.400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Boje vaji siperfaqe druri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154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182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307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2.401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Boje vaji siperfaqe metalik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334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395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308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2.402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Boje vaji siperfaqe metalik, rezervuare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252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297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309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2.403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Boje vaji mbi siperfaqe te patinuar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116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137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310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2.404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Boje hidroplastike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152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180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311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2.404/1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Patinim granili si mermer artistik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614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49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61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724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312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2.405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Pragje dritare me pllake granili te armuar me boje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1473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118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147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1738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313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2.406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Shpatulla dritare me pllake granili te armuar me boje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1925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154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192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2271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314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2.407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Pllake b/a granili mbi parapet tarace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1630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130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163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1924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315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2.408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Pllake b/a granili mbi mure rrethues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1497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120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150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1767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316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2.409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Parapet shkalle e ballkone mur tulle+</w:t>
            </w:r>
            <w:smartTag w:uri="urn:schemas-microsoft-com:office:smarttags" w:element="City">
              <w:smartTag w:uri="urn:schemas-microsoft-com:office:smarttags" w:element="place">
                <w:r w:rsidRPr="00B76FAB">
                  <w:rPr>
                    <w:rFonts w:ascii="Arial" w:hAnsi="Arial" w:cs="Arial"/>
                    <w:sz w:val="14"/>
                    <w:szCs w:val="14"/>
                  </w:rPr>
                  <w:t>suva</w:t>
                </w:r>
              </w:smartTag>
            </w:smartTag>
            <w:r w:rsidRPr="00B76FAB">
              <w:rPr>
                <w:rFonts w:ascii="Arial" w:hAnsi="Arial" w:cs="Arial"/>
                <w:sz w:val="14"/>
                <w:szCs w:val="14"/>
              </w:rPr>
              <w:t>+koriman druri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3323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266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332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3921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317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2.410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Parapet shkalle e ballkone mur tulle+</w:t>
            </w:r>
            <w:smartTag w:uri="urn:schemas-microsoft-com:office:smarttags" w:element="City">
              <w:smartTag w:uri="urn:schemas-microsoft-com:office:smarttags" w:element="place">
                <w:r w:rsidRPr="00B76FAB">
                  <w:rPr>
                    <w:rFonts w:ascii="Arial" w:hAnsi="Arial" w:cs="Arial"/>
                    <w:sz w:val="14"/>
                    <w:szCs w:val="14"/>
                  </w:rPr>
                  <w:t>suva</w:t>
                </w:r>
              </w:smartTag>
            </w:smartTag>
            <w:r w:rsidRPr="00B76FAB">
              <w:rPr>
                <w:rFonts w:ascii="Arial" w:hAnsi="Arial" w:cs="Arial"/>
                <w:sz w:val="14"/>
                <w:szCs w:val="14"/>
              </w:rPr>
              <w:t>+koriman granili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3228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258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323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3809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318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2.411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Parapet shkalle e ballkone b/a granili parafabrikuar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2032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163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203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2397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319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2.412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Parapet shkalle e ballkone me hekur Ø e korimano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147019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11761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14702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173482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320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2.413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F.V zgara dekorativa hekuri me figuracion mesatare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125531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10042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12553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148126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321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2.414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F.V zgara dekorativa hekuri me figuracion dekorativ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142490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11399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14249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168138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322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2.410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Parapet shkalle e ballkone me tulla dekorative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1294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104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129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1527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323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2.426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Prishje mur tulle pa pastrim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280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330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324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2.426/1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Prishje mur tulle me pastrim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789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63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79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931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325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2.426/2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Prishje mur blloqe betoni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420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42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495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326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2.426/3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Prishje shtresa betoni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2391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191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239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2822</w:t>
            </w:r>
          </w:p>
        </w:tc>
      </w:tr>
      <w:tr w:rsidR="00502123" w:rsidRPr="00B76FA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327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2.426/4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Prishje soleta b/a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3269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262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76FAB">
              <w:rPr>
                <w:rFonts w:ascii="Arial" w:hAnsi="Arial" w:cs="Arial"/>
                <w:sz w:val="14"/>
                <w:szCs w:val="14"/>
              </w:rPr>
              <w:t>327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76FA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76FAB">
              <w:rPr>
                <w:rFonts w:ascii="Arial" w:hAnsi="Arial" w:cs="Arial"/>
                <w:b/>
                <w:bCs/>
                <w:sz w:val="14"/>
                <w:szCs w:val="14"/>
              </w:rPr>
              <w:t>3858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38"/>
        <w:gridCol w:w="836"/>
        <w:gridCol w:w="1061"/>
        <w:gridCol w:w="1226"/>
        <w:gridCol w:w="1263"/>
        <w:gridCol w:w="1320"/>
      </w:tblGrid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510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44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6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ÇMIMI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328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2.426/5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Prishje mure betoni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2073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166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207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2447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329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2.426/6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Prishje mure beton/arme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3498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280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350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4128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330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2.426/7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Prishje kollona, trare b/a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4478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358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448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5284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331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2.418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Parmak me lende druri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1174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94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117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1386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332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2.420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Pergatitje e vendosje lende e rrumbullaket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19608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1569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1961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23138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333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2.421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Pergatitje e vendosje lende e sharruar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20158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1613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2016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23787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334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2.422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Termoizolim muri 10 cm me piaterme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5063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405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506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5974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335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2.422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Termoizolim tavani 20 cm me piaterme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4442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355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444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5242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336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2.425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Grope septike me V = 6 m3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197544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15804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19754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233102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337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2.425/1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Grope septike me V = 8 m3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254792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20383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25479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300654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338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2.425/2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Grope septike me V = 12 m3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306175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24494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30618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361287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339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2.425/3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Grope septike me V = 16 m3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340366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27229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34037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401632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340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2.427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Skele metalike h=1.5m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89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105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341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2.428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Skele metalike me tubo tavani ~ 4m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115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136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342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2.429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Skele metalike me tubo tavani ~ 8m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207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244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343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2.431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Skele metalike me tubo fasade ~8m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101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119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344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2.431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Skele metalike me tubo fasade &gt; 12m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128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151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345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2.439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Panele metalike per skele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2484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199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248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2932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346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2.439/1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Panele derrase per skele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</w:t>
            </w:r>
            <w:r w:rsidRPr="00893BA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978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78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98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1154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347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2.440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 xml:space="preserve">Kambaleca metalike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1088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87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109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1284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348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2.441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Kallepe per plinta,themele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354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418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349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2.444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Kallepe per kollona b/a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698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56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70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824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350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2.448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Kallepe per mure b/a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484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572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351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2.450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Kallepe per trare b/a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834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67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83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984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352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2.454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Kallepe per soleta b/a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840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67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84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991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353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480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F.V tub plastmasi Ø 11-13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66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78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354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480/1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F.V tub plastmasi Ø 14-17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71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84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355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480/2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F.V tub plastmasi Ø 18-21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77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90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356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480/3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F.V tub plastmasi Ø 22-26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101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119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357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480/4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F.V tub plastmasi Ø 27-30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106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125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358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480/5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F.V tub plastmasi Ø 31-36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111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131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359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2.481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F.V percjelles PV-500 Ø 1 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33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38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360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2.481/1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F.V percjelles PV-500 Ø 1.5 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43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50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361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2.481/2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F.V percjelles PV-500 Ø 2.5 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63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74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362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2.481/3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F.V percjelles PV-500 Ø 4 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84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99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363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2.481/4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F.V percjelles PV-500 Ø 6 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94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111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364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2.481/5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F.V percjelles PV-500 Ø 10 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135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159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365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2.482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F.V percjelles PPV, Ø  2 x 1 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69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81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366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2.482/1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F.V percjelles PPV, Ø  2 x 1.5 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89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105</w:t>
            </w:r>
          </w:p>
        </w:tc>
      </w:tr>
      <w:tr w:rsidR="00502123" w:rsidRPr="006469D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367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2.483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F.V Çelesa e priza 10 A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379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469D7">
              <w:rPr>
                <w:rFonts w:ascii="Arial" w:hAnsi="Arial" w:cs="Arial"/>
                <w:sz w:val="14"/>
                <w:szCs w:val="14"/>
              </w:rPr>
              <w:t>38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469D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469D7">
              <w:rPr>
                <w:rFonts w:ascii="Arial" w:hAnsi="Arial" w:cs="Arial"/>
                <w:b/>
                <w:bCs/>
                <w:sz w:val="14"/>
                <w:szCs w:val="14"/>
              </w:rPr>
              <w:t>447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38"/>
        <w:gridCol w:w="836"/>
        <w:gridCol w:w="1061"/>
        <w:gridCol w:w="1226"/>
        <w:gridCol w:w="1263"/>
        <w:gridCol w:w="1320"/>
      </w:tblGrid>
      <w:tr w:rsidR="00502123" w:rsidRPr="00432559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510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44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6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ÇMIMI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368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2.485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Çelesa e priza 10 A me nulifikim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439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518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369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2.486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Portollampa normale 10 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249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294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370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2.487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Kutiderivacioni plastike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79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93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371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2.489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Siguresa ~ 25 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494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583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372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2.490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kuader ndriçimi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1663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133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166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1963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373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2.490/a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Automat sekondar me 4  vende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863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69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86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1018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374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2.490/e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Automat kryesor me 24 vende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3925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314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393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4632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375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2.491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tub xingato dhe rakorderi  Ø ~ 1 "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kg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301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355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376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2.492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tub xingato dhe rakorderi  Ø &gt; 1 "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kg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206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244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377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2.493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tub te zeze dhe rakorderi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kg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247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292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378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2.494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saracineska bronzi Ø 1/2 " = 15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715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57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72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844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379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2.494/1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saracineska bronzi Ø 3/4 " = 20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867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69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87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1023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380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2.494/2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saracineska bronzi Ø 1 " = 25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1220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98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122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1440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381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2.494/3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saracineska bronzi Ø 1 1/4 " = 32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1422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114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142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1678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382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2.494/4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saracineska bronzi Ø 1 1/2 " = 40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1826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146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183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2155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383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2.494/5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saracineska bronzi Ø 2 " = 50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2076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166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208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2449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384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2.494/6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saracineska bronzi Ø 2 1/2 " = 70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2483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199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248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2930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385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2.495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lavaman porcelani importi me mishelator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6427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514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643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7584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386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2.498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lavapjate importi porcelani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7794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624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779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9197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387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2.499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lavapjate importi me llamarine xingat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5499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440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550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6489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388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2.501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WC allafrenga importi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8190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655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819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9665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389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2.504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WC allaturka importi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6965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557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697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8219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390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2.505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pisuar importi porcelani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2961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237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296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3494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391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2.506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bide importi porcelani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4895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392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489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5776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392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2.507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 vaske dushi importi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15403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1232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1540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18175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393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2.508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 bolier 100 liter importi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15018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1201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1502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17721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394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2.510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hidrante Ø 50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3351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268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335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3955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395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2.511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hidrante Ø 80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4107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329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411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4846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396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2.512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hidrante Ø 100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5216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417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522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6155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397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2.513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pilete dyshemeje Ø 30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776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62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78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916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398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2.514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pilete dyshemeje Ø 40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1354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108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135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1598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399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2.515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pilete dyshemeje Ø 50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1564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125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156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1845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400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2.516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Tuba plastmasi dhe rakorderi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180211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14417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18021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212649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401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2.517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Tuba gize me plumb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208250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16660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20825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245735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402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2.518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 xml:space="preserve">Pjese speciale gize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286057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22885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28606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337547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403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2.519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Tub kanalizimi pvc Ø 90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723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58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72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853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404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2.520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Tub kanalizimi pvc Ø 110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859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69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86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1013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405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2.521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Tub kanalizimi pvc Ø 140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1025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82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103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1210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406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2.522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Tub kanalizimi pvc Ø 170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1267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101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127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1495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407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2.523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Tub kanalizimi pvc Ø 200 mm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1552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124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155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1831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38"/>
        <w:gridCol w:w="836"/>
        <w:gridCol w:w="1061"/>
        <w:gridCol w:w="1226"/>
        <w:gridCol w:w="1263"/>
        <w:gridCol w:w="1320"/>
      </w:tblGrid>
      <w:tr w:rsidR="00502123" w:rsidRPr="00432559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510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44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6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ÇMIMI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408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2.524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element radiatori me llamarine 600x200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4969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397.5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496.9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5863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409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2.525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element radiatori me llamarine 600x160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4301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344.1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430.1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5075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410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2.526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element radiatori me llamarine 300x200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3782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302.5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378.2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4462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411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2.527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Termoizolim  tubacione Ø ~ 50mm, me lesh xhami, beze, k katrama e bitum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3226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258.1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322.6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3807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412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2.528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Termoizolim  tubacione Ø ~ 150mm, me lesh xhami, beze, k katrama e bitum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2848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227.8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284.8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3360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413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2.531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Termoizolim  tubo, boje minio,material termoizolues,rrjete, azbest,etj.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4490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359.2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449.0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5298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414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2.534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Termoizolim  tubo pambuk mineral, material termoizolues,rrjete, azbest, etj.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5921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473.7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592.1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6987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415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2.535/1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Termoizolim  tubo lesh xhami,material termoizolues,rrjete, etj.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4784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382.7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478.4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5645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416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2.536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tuba çeliku Ø ~ 200mm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kg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158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12.7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15.8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187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417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2.538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Pjese speciale çeliku,  Ø ~ 200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kg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158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12.6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15.8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187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418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Tuba gize me plumb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kg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165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13.2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16.5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195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419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2.518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 xml:space="preserve">Pjese speciale gize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kg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233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18.7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23.3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275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420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2.552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tuba betoni Ø 200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715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57.2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71.5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844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421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2.553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tuba betoni Ø 300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1214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97.1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121.4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1433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422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2.554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tuba betoni Ø 400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1703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136.3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170.3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2010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423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2.555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tuba betoni Ø 500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2421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193.7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242.1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2856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424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2.556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tuba betoni Ø 600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3203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256.2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320.3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3780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425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2.557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tuba b/a Ø 800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6703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536.3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670.3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7910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426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2.558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tuba b/a Ø 1000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8602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688.2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860.2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10151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427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2.559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tuba b/a Ø 1200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11305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904.4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1130.5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13340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428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2.560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tuba b/a Ø 1500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15404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1232.3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1540.4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18177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429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2.565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tuba grez Ø 200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1193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95.5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119.3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1408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430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2.572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F.V tuba eterniti Ø 189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1075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86.0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107.5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1268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431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2.575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 xml:space="preserve"> Puse kontrolli 1x1x1.5m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50101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4008.1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5010.1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59120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432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2.576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 xml:space="preserve"> Puse kontrolli 1.25x1.25x1,5m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55288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4423.1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5528.8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65240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433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2.576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 xml:space="preserve"> Puse kontrolli 1.5x1.5x1,5m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61383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4910.6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6138.3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72431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434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2.584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 xml:space="preserve"> Puse kontrolli 1.75x1.75x1,5m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68767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5501.4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6876.7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81145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435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2.584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 xml:space="preserve"> Puse kontrolli 2x2x1,5m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71997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5759.8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7199.7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84957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ANALIZA  </w:t>
            </w: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T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E  REJA  TEKNIK</w:t>
            </w: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436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2.423/a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Shtrese avullizoluese gjeotekstil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186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14.9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18.6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219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437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2.267/a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Shtrese me pllaka grez porcelanato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2381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190.5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238.1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2810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438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2.273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Shtrese pllaka mermeri graniti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4228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338.2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422.8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4989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439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2.276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Shtrese parketi laminat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3346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267.7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334.6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3949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440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2.268a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Shkalle mermer graniti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5018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401.4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501.8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5921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441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2.297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Tavan me kartonxhes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1657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132.6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165.7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1956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442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An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Veshje fasade me alukoband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6048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483.8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604.8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7136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443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An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Veshje fasade me pllake terakote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3398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271.8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339.8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4010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444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An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Veshje fasade me mermer travetin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5357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428.5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535.7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6321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445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2.491/a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FV Tuba e rakorderi ujesjellesi PPR d=20~25mm, PN 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382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30.5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38.2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451</w:t>
            </w:r>
          </w:p>
        </w:tc>
      </w:tr>
      <w:tr w:rsidR="00502123" w:rsidRPr="0043255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446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2.491/b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FV Tuba e rakorderi ujesjellesi PPR d=20~25mm, PN 16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271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21.7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32559">
              <w:rPr>
                <w:rFonts w:ascii="Arial" w:hAnsi="Arial" w:cs="Arial"/>
                <w:sz w:val="14"/>
                <w:szCs w:val="14"/>
              </w:rPr>
              <w:t>27.1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3255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32559">
              <w:rPr>
                <w:rFonts w:ascii="Arial" w:hAnsi="Arial" w:cs="Arial"/>
                <w:b/>
                <w:bCs/>
                <w:sz w:val="14"/>
                <w:szCs w:val="14"/>
              </w:rPr>
              <w:t>319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38"/>
        <w:gridCol w:w="836"/>
        <w:gridCol w:w="1061"/>
        <w:gridCol w:w="1226"/>
        <w:gridCol w:w="1263"/>
        <w:gridCol w:w="1320"/>
      </w:tblGrid>
      <w:tr w:rsidR="00502123" w:rsidRPr="00E07316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510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44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6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ÇMIMI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447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2.491/c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PPR d=20~32mm, PN 16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291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23.28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29.09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343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448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2.491/d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PPR d=40mm, PN 16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584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46.71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58.38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689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449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2.491/e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d=50mm, PN 16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266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21.26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26.57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314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450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2.491/f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d=63mm, PN 16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306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24.49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30.61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361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451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2.491/g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d=90mm, PN 16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346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27.72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34.65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409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452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2.491/h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d=110mm, PN 16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392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31.36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39.19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462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453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2.491/i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d=125mm, PN 16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478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38.22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47.78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564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454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2.535/a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Termoizolim tubi Ø 1/2" me armofleks (d22x9)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66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5.28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6.60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78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455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2.535/b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Termoizolim tubi Ø 3/4" me armofleks (d28x9)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83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6.65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8.32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98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456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2.535/c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Termoizolim tubi Ø 1" me armofleks (d35x9)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113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9.08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11.35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134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457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2.535/d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Termoizolim tubi Ø 11/4" me armofleks (d42x9)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149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11.91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14.88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176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458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2.535/f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Termoizolim tubi Ø 11/2" me armofleks (d54x9)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169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13.52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16.90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199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459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2.535/g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Termoizolim tubi Ø 2" me armofleks (d64x9)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191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15.30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19.13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226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460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2.535/h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Termoizolim tubi Ø 21/2" me armofleks (d76x9)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225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17.97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22.46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265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461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2.494/a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bakri e rakorderi d = 15x1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722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57.72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72.15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851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462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2.494/b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bakri e rakorderi d = 18x1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857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68.55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85.69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1011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463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2.494/c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bakri e rakorderi d = 22x1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940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75.23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94.04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1110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464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2.494/d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bakri e rakorderi d = 28x1.5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1206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96.45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120.57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1423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465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2.494/e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bakri e rakorderi d = 35x1.5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1866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149.30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186.62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2202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466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d=20mm, t = 2.0 mm, PN 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95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7.62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9.53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112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467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2.491/b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d=25mm, t = 2.0 mm, PN 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115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9.18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11.47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135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468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2.491/c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d=32mm, t = 2.4 mm, PN 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159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12.76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15.94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188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469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2.491/d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d=40mm, t = 3.0 mm, PN 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222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17.80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22.25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263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470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2.491/e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d=50mm, t = 3.7 mm, PN 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320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25.61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32.02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378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471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2.491/f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d=63mm, t = 4.7 mm, PN 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482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38.58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48.22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569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472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2.491/g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d=90mm, t = 6.7 mm, PN 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864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69.10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86.37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1019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473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2.491/h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d=110mm, t = 8.1 mm, PN 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944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75.56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94.45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1114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474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2.491/i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d=125mm, t = 8.6 mm, PN 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1589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127.13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158.92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1875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475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2.491/j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d=160mm, t = 11.8 mm, PN 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2545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203.62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254.53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3003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476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2.491/k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d=200mm, t = 14.7 mm, PN 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3911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312.85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391.06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4615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477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2.491/l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d=250mm, t = 18.4 mm, PN 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5760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460.77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575.97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6796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478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2.491/m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d=315mm, t = 23.2 mm, PN 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9078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726.21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907.76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10712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479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2.491/n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d=355mm, t = 26.1 mm, PN 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11453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916.21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1145.26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13514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480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2.491/o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d=400mm, t = 29.4 mm, PN 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14526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1162.09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1452.61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17141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481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2.491/p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d=450mm, t = 33.1 mm, PN 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18333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1466.65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1833.31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21633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482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2.491/q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d=500mm, t = 36.8 mm, PN 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22594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1807.52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2259.41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26661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483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2.491/1a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d=20mm, t = 2.3 mm, PN 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98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7.84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9.81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116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484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2.491/1b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d=25mm, t = 3.0 mm, PN 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130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10.42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13.02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154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485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2.491/1c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d=32mm, t = 3.6 mm, PN 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178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14.26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17.82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210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486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2.491/1d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d=40mm, t = 4.5 mm, PN 20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253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20.27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25.34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299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38"/>
        <w:gridCol w:w="836"/>
        <w:gridCol w:w="1061"/>
        <w:gridCol w:w="1226"/>
        <w:gridCol w:w="1263"/>
        <w:gridCol w:w="1320"/>
      </w:tblGrid>
      <w:tr w:rsidR="00502123" w:rsidRPr="00E07316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510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44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6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ÇMIMI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487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2.491/1e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d=50mm, t = 5.6 mm, PN 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369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37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435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488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2.491/1f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d=63mm, t = 7.1 mm, PN 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562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663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489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2.491/1g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d=90mm, t = 10.1 mm, PN 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1016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81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102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1199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490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2.491/1h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d=110mm, t = 12.3 mm, PN 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1470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118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147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1735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491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2.491/1i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d=125mm, t = 14.0 mm, PN 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1880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150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188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2218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492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2.491/1j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d=160mm, t = 17.9 mm, PN 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3018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241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302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3561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493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2.491/1k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d=200mm, t = 22.4 mm, PN 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4693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375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469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5537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494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2.491/1l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d=250mm, t = 27.9 mm, PN 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6843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547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684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8075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495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2.491/1m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d=315mm, t = 35.2 mm, PN 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10826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866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1083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12774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496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2.491/1n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d=355mm, t = 39.7 mm, PN 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13690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1095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1369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16154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497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2.491/1o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d=400mm, t = 44.7 mm, PN 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17358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1389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1736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20482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498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2.491/1p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d=450mm, t = 50.3 mm, PN 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21934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1755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2193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25882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499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2.491/1q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FV Tuba e rakorderi ujesjellesi PE d=500mm, t = 55.8 mm, PN 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26964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2157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2696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31817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500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An - 5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F.V  Pilete (sifon) lavatriçe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688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69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812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501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An - 6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 xml:space="preserve">F.V Tuba PVC </w:t>
            </w:r>
            <w:r w:rsidRPr="00E07316">
              <w:rPr>
                <w:rFonts w:cs="Arial"/>
                <w:sz w:val="14"/>
                <w:szCs w:val="14"/>
              </w:rPr>
              <w:t>Ø</w:t>
            </w:r>
            <w:r w:rsidRPr="00E07316">
              <w:rPr>
                <w:rFonts w:ascii="Arial" w:hAnsi="Arial" w:cs="Arial"/>
                <w:sz w:val="14"/>
                <w:szCs w:val="14"/>
              </w:rPr>
              <w:t xml:space="preserve"> 250 mm per linja te jashtme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1775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142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177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2094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502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An - 7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 xml:space="preserve">F.V Tuba PVC </w:t>
            </w:r>
            <w:r w:rsidRPr="00E07316">
              <w:rPr>
                <w:rFonts w:cs="Arial"/>
                <w:sz w:val="14"/>
                <w:szCs w:val="14"/>
              </w:rPr>
              <w:t>Ø</w:t>
            </w:r>
            <w:r w:rsidRPr="00E07316">
              <w:rPr>
                <w:rFonts w:ascii="Arial" w:hAnsi="Arial" w:cs="Arial"/>
                <w:sz w:val="14"/>
                <w:szCs w:val="14"/>
              </w:rPr>
              <w:t xml:space="preserve"> 315 mm per linja te jashtme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2371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190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237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2798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503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An - 8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 xml:space="preserve">F.V Tuba PVC </w:t>
            </w:r>
            <w:r w:rsidRPr="00E07316">
              <w:rPr>
                <w:rFonts w:cs="Arial"/>
                <w:sz w:val="14"/>
                <w:szCs w:val="14"/>
              </w:rPr>
              <w:t>Ø</w:t>
            </w:r>
            <w:r w:rsidRPr="00E07316">
              <w:rPr>
                <w:rFonts w:ascii="Arial" w:hAnsi="Arial" w:cs="Arial"/>
                <w:sz w:val="14"/>
                <w:szCs w:val="14"/>
              </w:rPr>
              <w:t xml:space="preserve"> 400 mm per linja te jashtme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4422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354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442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5218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504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An - 9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 xml:space="preserve">F.V Saraçineske PPR 1/2"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710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71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838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505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An - 10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 xml:space="preserve">F.V Saraçineske PPR 3/4"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862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69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86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1017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506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An - 11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 xml:space="preserve">F V rezervuari zingato 5000 litra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52462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4197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5246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61906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507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An - 12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 xml:space="preserve">F V rezervuari zingato 2000 litra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25970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2078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2597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30644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508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An - 13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 xml:space="preserve">F V rezervuari zingato 1000 litra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15987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1279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1599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18865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509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An - 14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 xml:space="preserve">F V rezervuari zingato 500 litra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12254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980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1225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14459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510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An - 15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 xml:space="preserve">F V bolier 80 liter, uje te ngrohte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14429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1154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1443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17026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511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An - 16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 xml:space="preserve">F V bolier 12 liter, uje te ngrohte sanitar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5733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459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573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6765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512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An - 17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 xml:space="preserve">F V pompe me pulmon 24 litra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17322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1386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1732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20440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513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An - 18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Pusete shkarkimi b/a, 50 x 50 cm, h = 100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4984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399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498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5881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514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An - 19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Pusete shkarkimi b/a, 80 x 80 cm, h = 100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23285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1863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2329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27477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515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An - 20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Pusete shkarkimi b/a, 80 x 80 cm, h = 150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25876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2070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2588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30534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516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An - 21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Pusete shkarkimi b/a, 80 x 80 cm, h = 200 cm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27916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2233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2792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32941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517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An - 22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Pusete b/a shiu 40 x 40 cm, h = 100 cm, me kapak zgare hekuri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8425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674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843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9942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518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An - 22/1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Pusete b/a shiu 40 x 40, h = 100 cm, me kapak gize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9965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797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997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11759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519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An - 23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Pusete b/a shiu 40 x 60, h = 100 cm, me kapak gize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12794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1024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1279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15097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520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2.383/1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 V dyer te brendeshme druri importi cilesi e I-re.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18144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1451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1814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21409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521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2.383/2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 V dyer te brendeshme druri importi cilesi e II-te.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16084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1287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1608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18979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522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2.386/1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F V dyer te brendeshme metalike te blinduara.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19068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1525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1907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22500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523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2.375/1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 xml:space="preserve"> F V dritare d/alumini plastike me dopio xham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11728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938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1173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13839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524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2.373/1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 xml:space="preserve"> F V vetrate d/alumini plastike me dopio xham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10266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821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1027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12114</w:t>
            </w:r>
          </w:p>
        </w:tc>
      </w:tr>
      <w:tr w:rsidR="00502123" w:rsidRPr="00E07316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525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2.395/1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0731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 xml:space="preserve"> F V dyer d/alumini plastike me dopio xham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13236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1059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07316">
              <w:rPr>
                <w:rFonts w:ascii="Arial" w:hAnsi="Arial" w:cs="Arial"/>
                <w:sz w:val="14"/>
                <w:szCs w:val="14"/>
              </w:rPr>
              <w:t>1324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07316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07316">
              <w:rPr>
                <w:rFonts w:ascii="Arial" w:hAnsi="Arial" w:cs="Arial"/>
                <w:b/>
                <w:bCs/>
                <w:sz w:val="14"/>
                <w:szCs w:val="14"/>
              </w:rPr>
              <w:t>15618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38"/>
        <w:gridCol w:w="836"/>
        <w:gridCol w:w="1061"/>
        <w:gridCol w:w="1226"/>
        <w:gridCol w:w="1263"/>
        <w:gridCol w:w="1320"/>
      </w:tblGrid>
      <w:tr w:rsidR="00502123" w:rsidRPr="00326BB2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510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44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6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ÇMIMI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526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2.267/1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Shtrese me pllaka porcelanat importi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3799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304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380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4483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527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2.273/1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Shtrese me pllaka graniti t=2cm "ROSA BETA"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6252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500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625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7378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528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2.273/2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Shtrese me pllaka graniti t=2cm "ROSA PORINO"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6757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541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676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7973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529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2.273/3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Shtrese me pllaka graniti t=2cm "NERO AFRIKA"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9787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783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979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11549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530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2.273/1a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Shtrese me pllaka graniti t=3cm "ROSA BETA"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10040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803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1004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11847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531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2.273/2a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Shtrese me pllaka graniti t=3cm "ROSA PORINO"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10292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823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1029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12145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532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2.273/2a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Shtrese me pllaka graniti t=3cm "VERDE"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10797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864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1080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12741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533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2.273/2b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Shtrese me pllaka graniti t=3cm "MULTI-KOLORE"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11050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884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1105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13039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534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2.273/4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Shtrese me pllaka mermeri t=2cm "JANINA"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4535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363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454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5351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535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2.273/5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Shtrese me pllaka mermeri t=3cm "JANINA"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5343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427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534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6305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536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2.273/6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Shtrese me pllaka mermeri t=3cm "TRAVERTINE"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4384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351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438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5173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537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2.308/a</w:t>
            </w: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Suvatim me grafiato h &gt; 4 m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787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63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79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928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538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2.487/a</w:t>
            </w:r>
          </w:p>
        </w:tc>
        <w:tc>
          <w:tcPr>
            <w:tcW w:w="2510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kuti suport pllaket 2 modular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200</w:t>
            </w:r>
          </w:p>
        </w:tc>
        <w:tc>
          <w:tcPr>
            <w:tcW w:w="431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44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464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236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539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2.487/b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kuti suport pllaket 4 modular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304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358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540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2.487/c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kuti suport pllaket 2 modular Gevis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158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187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541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2.487/d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kuti suport pllaket 4 modular Gevis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289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341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542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2.487/e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 xml:space="preserve">F.V kuti suport pllaket 2 modular </w:t>
            </w:r>
            <w:smartTag w:uri="urn:schemas-microsoft-com:office:smarttags" w:element="place">
              <w:r w:rsidRPr="00326BB2">
                <w:rPr>
                  <w:rFonts w:ascii="Arial" w:hAnsi="Arial" w:cs="Arial"/>
                  <w:sz w:val="14"/>
                  <w:szCs w:val="14"/>
                </w:rPr>
                <w:t>Ticino</w:t>
              </w:r>
            </w:smartTag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136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160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543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2.487/f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 xml:space="preserve">F.V kuti suport pllaket 4 modular </w:t>
            </w:r>
            <w:smartTag w:uri="urn:schemas-microsoft-com:office:smarttags" w:element="place">
              <w:r w:rsidRPr="00326BB2">
                <w:rPr>
                  <w:rFonts w:ascii="Arial" w:hAnsi="Arial" w:cs="Arial"/>
                  <w:sz w:val="14"/>
                  <w:szCs w:val="14"/>
                </w:rPr>
                <w:t>Ticino</w:t>
              </w:r>
            </w:smartTag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198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234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544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2.485/a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priza bivalente 220V 10A 2P-T Vimar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506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597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545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2.485/b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priza bivalente 220V 10A 2P-T Gevis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362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427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546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2.485/c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 xml:space="preserve">F.V priza bivalente 220V 10A 2P-T </w:t>
            </w:r>
            <w:smartTag w:uri="urn:schemas-microsoft-com:office:smarttags" w:element="place">
              <w:r w:rsidRPr="00326BB2">
                <w:rPr>
                  <w:rFonts w:ascii="Arial" w:hAnsi="Arial" w:cs="Arial"/>
                  <w:sz w:val="14"/>
                  <w:szCs w:val="14"/>
                </w:rPr>
                <w:t>Ticino</w:t>
              </w:r>
            </w:smartTag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392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462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547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2.485/d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priza shuko "Gevis" universal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511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41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603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548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2.485/e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 xml:space="preserve">F.V priza shuko jashte murit 2P+T IP=54 "Vimar"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859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69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86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1014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549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2.485/f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 xml:space="preserve">F.V priza shuko jashte murit 2P+T IP=54 "Gevis"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619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62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730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550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2.485/g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 xml:space="preserve">F.V priza shuko brenda murit 2 fazore 25 A "Gevis"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679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68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801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551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2.485/h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 xml:space="preserve">F.V priza shuko brenda murit 2 fazore 25 A "Vimar"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739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74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872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552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2.485/i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priza shuko brenda murit 2 fazore 25 A "</w:t>
            </w:r>
            <w:smartTag w:uri="urn:schemas-microsoft-com:office:smarttags" w:element="place">
              <w:r w:rsidRPr="00326BB2">
                <w:rPr>
                  <w:rFonts w:ascii="Arial" w:hAnsi="Arial" w:cs="Arial"/>
                  <w:sz w:val="14"/>
                  <w:szCs w:val="14"/>
                </w:rPr>
                <w:t>Ticino</w:t>
              </w:r>
            </w:smartTag>
            <w:r w:rsidRPr="00326BB2">
              <w:rPr>
                <w:rFonts w:ascii="Arial" w:hAnsi="Arial" w:cs="Arial"/>
                <w:sz w:val="14"/>
                <w:szCs w:val="14"/>
              </w:rPr>
              <w:t xml:space="preserve">"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979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78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98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1155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553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2.485/1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 xml:space="preserve">F.V Çeles 1 polar 220V 10A "Vimar"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343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405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554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2.485/2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 xml:space="preserve">F.V Çeles 1 polar 220V 10A "Gevis"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319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376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555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2.485/3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Çeles 1 polar 220V 10A "</w:t>
            </w:r>
            <w:smartTag w:uri="urn:schemas-microsoft-com:office:smarttags" w:element="place">
              <w:r w:rsidRPr="00326BB2">
                <w:rPr>
                  <w:rFonts w:ascii="Arial" w:hAnsi="Arial" w:cs="Arial"/>
                  <w:sz w:val="14"/>
                  <w:szCs w:val="14"/>
                </w:rPr>
                <w:t>Ticino</w:t>
              </w:r>
            </w:smartTag>
            <w:r w:rsidRPr="00326BB2">
              <w:rPr>
                <w:rFonts w:ascii="Arial" w:hAnsi="Arial" w:cs="Arial"/>
                <w:sz w:val="14"/>
                <w:szCs w:val="14"/>
              </w:rPr>
              <w:t xml:space="preserve">"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349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412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556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2.485/4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 xml:space="preserve">F.V Çeles 2 polar 220V 10A "Vimar"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535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43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631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557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2.485/5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 xml:space="preserve">F.V Çeles 2 polar 220V 10A "Gevis"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511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41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603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558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2.485/6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 xml:space="preserve">F.V Çeles rregullator 220V 10A "Vimar"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1879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150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188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2217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559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2.485/7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 xml:space="preserve">F.V Çeles rregullator 220V 10A "Gevis"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1579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126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158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1863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560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2.485/8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Çeles rregullator 220V 10A "</w:t>
            </w:r>
            <w:smartTag w:uri="urn:schemas-microsoft-com:office:smarttags" w:element="place">
              <w:r w:rsidRPr="00326BB2">
                <w:rPr>
                  <w:rFonts w:ascii="Arial" w:hAnsi="Arial" w:cs="Arial"/>
                  <w:sz w:val="14"/>
                  <w:szCs w:val="14"/>
                </w:rPr>
                <w:t>Ticino</w:t>
              </w:r>
            </w:smartTag>
            <w:r w:rsidRPr="00326BB2">
              <w:rPr>
                <w:rFonts w:ascii="Arial" w:hAnsi="Arial" w:cs="Arial"/>
                <w:sz w:val="14"/>
                <w:szCs w:val="14"/>
              </w:rPr>
              <w:t xml:space="preserve">"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1759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141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176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2076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561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2.490/b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Kasete plastike KE me 6 modular (vende)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868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69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87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1024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562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2.490/c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Kasete plastike KE me 8 modular (vende)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1097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88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110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1295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563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2.490/d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Kasete plastike KE me 12 modular (vende)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1538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123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154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1814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564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2.490/f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Kasete plastike KE me 36 modular (vende)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3608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289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361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4257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38"/>
        <w:gridCol w:w="836"/>
        <w:gridCol w:w="1061"/>
        <w:gridCol w:w="1226"/>
        <w:gridCol w:w="1263"/>
        <w:gridCol w:w="1320"/>
      </w:tblGrid>
      <w:tr w:rsidR="00502123" w:rsidRPr="00326BB2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510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44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6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ÇMIMI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565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2.490/g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Kasete plastike KE me 48 modular (vende)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4760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381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476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5617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566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2.490/h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Kasete plastike KE me 54 modular (vende)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5520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442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552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6514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567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2.490/1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Automat termo/el.manj. diferencial 2P 220V, 32A, dl=0.03A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3563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285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356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4204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568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2.490/2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Automat termo/el.manj. diferencial 2P 220V, 16A, dl=0.03A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3233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259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323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3814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569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2.490/1a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Automat termo/el.manj. diferencial 2P 220V, 10A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998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80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100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1177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570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2.490/1b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Automat termo/el.manj. diferencial 2P 220V, 16A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1053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84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105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1242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571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2.490/1c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Automat termo/el.manj. diferencial 2P 220V, 32A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1108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89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111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1307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572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2.490/1d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Automat termo/el.manj. diferencial 2P 220V, 40A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1398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112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140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1649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573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2.490/1e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Automat termo/el.manj. diferencial 2P 220V, 63A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1838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147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184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2168</w:t>
            </w:r>
          </w:p>
        </w:tc>
      </w:tr>
      <w:tr w:rsidR="00502123" w:rsidRPr="00326BB2" w:rsidTr="004D6FFE">
        <w:trPr>
          <w:trHeight w:val="53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574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2.262/4a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Pllake themeli, trare e bazamente b/a  C 20/25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6078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486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608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7172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575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2.262/4b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Pllake themeli, trare e bazamente b/a  C 25/30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6633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531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663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7827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576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2.130/1a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Mure b/a t = 21-30cm, h ~ 4m C 20/25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8965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717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897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10579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577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2.117/1a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Kollona b/a monolite C 20/25 h ~ 4m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13795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1104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1379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16278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578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2.117/1b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Kollona b/a monolite C 25/30 h ~ 4m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14530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1162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1453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17145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579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2.119/1a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Trare e arkitrare b/a C20/25 h ~ 4m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11686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935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1169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13790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580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2.122/1a</w:t>
            </w: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Soleta te plota b/a C 20/25  t = 10 cm, h ~ 4m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11871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950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1187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14008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581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2.125/1a</w:t>
            </w:r>
          </w:p>
        </w:tc>
        <w:tc>
          <w:tcPr>
            <w:tcW w:w="2510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Soleta b/a me polisterol dhe rrjete teli C 20/25  t=30cm, h~6m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m</w:t>
            </w:r>
            <w:r w:rsidRPr="00A2796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7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1808</w:t>
            </w:r>
          </w:p>
        </w:tc>
        <w:tc>
          <w:tcPr>
            <w:tcW w:w="431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145</w:t>
            </w:r>
          </w:p>
        </w:tc>
        <w:tc>
          <w:tcPr>
            <w:tcW w:w="44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181</w:t>
            </w:r>
          </w:p>
        </w:tc>
        <w:tc>
          <w:tcPr>
            <w:tcW w:w="464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2134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582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2.37/1a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Transport dheu me auto deri 1.0 km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90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106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583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2.37/2a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Transport dheu me auto deri 2.0 km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144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170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584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2.37/3a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Transport dheu me auto deri 3.0 km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189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223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585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2.37/4a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Transport dheu me auto deri 4.0 km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216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255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586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2.37/5a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Transport dheu me auto deri 5.0 km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225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266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587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2.47/an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 xml:space="preserve">Germim shkembi i forte me çekiç me ekskavator me zinxhir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1120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90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112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1322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588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2.48/an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 xml:space="preserve">Germim shkembi shume i forte me çekiç me ekskavator me zinxhir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B162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B1623">
              <w:rPr>
                <w:rFonts w:ascii="Arial" w:hAnsi="Arial" w:cs="Arial"/>
                <w:sz w:val="14"/>
                <w:szCs w:val="14"/>
              </w:rPr>
              <w:t>m</w:t>
            </w:r>
            <w:r w:rsidRPr="00391AD7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2100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168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210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2478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589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2.515/1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   Pilete grumbulluese shume dalje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668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53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67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788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590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2.516/1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   Tuba e rakorderi PVC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kg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387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457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591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2.493/1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   Tuba çeliku i zi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kg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256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26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302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592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2.512/2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Kolektor shpendares 3/4" ( 4+4 )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12431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994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1243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14668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593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2.512/3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Kolektor shpendares 3/4" ( 5+5 )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14390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1151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1439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16981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594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2.512/4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Kolektor shpendares 1" ( 6+6 )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27173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2174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2717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32064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595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2.512/5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Kolektor shpendares 1" ( 7+7 )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35146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2812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3515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41472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596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2.512/6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Kolektor shpendares 1 1/4" ( 7+7 )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40475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3238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4047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47760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597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2.523/1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 Tuba PVC f=200 mm te brinjezuar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1817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145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182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2144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598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An 105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 Tuba ujesjellesi ADPE Pn 10 f=180mm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1506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120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151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1777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599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An 106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 Tuba ujesjellesi ADPE Pn 10 f=110mm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814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65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81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960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600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An 135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 Tuba e rakorderi  ujesjellesi PE80 Pn 8  f = 160mm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1521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122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152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1795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601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An 136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 Tuba e rakorderi  ujesjellesi PE100 Pn 25 f = 140mm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2076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166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208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2449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602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An 137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  Tuba e rakorderi  ujesjellesi PE100 Pn 20 f = 140mm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1870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150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187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2206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603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An 149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 Kabine dushi 80 x 80 cm e thjeshte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16927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1354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1693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19974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38"/>
        <w:gridCol w:w="836"/>
        <w:gridCol w:w="1061"/>
        <w:gridCol w:w="1226"/>
        <w:gridCol w:w="1263"/>
        <w:gridCol w:w="1320"/>
      </w:tblGrid>
      <w:tr w:rsidR="00502123" w:rsidRPr="00326BB2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510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44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6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ÇMIMI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604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An 151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Tuba e rakorderi PPR Pn 20 f = 63 x 6.4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739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59.1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73.9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872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605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An 152</w:t>
            </w:r>
          </w:p>
        </w:tc>
        <w:tc>
          <w:tcPr>
            <w:tcW w:w="2510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 xml:space="preserve">F.V Tuba e rakorderi PPR Pn 20 f=50x5.4 mm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558</w:t>
            </w:r>
          </w:p>
        </w:tc>
        <w:tc>
          <w:tcPr>
            <w:tcW w:w="43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44.6</w:t>
            </w:r>
          </w:p>
        </w:tc>
        <w:tc>
          <w:tcPr>
            <w:tcW w:w="44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55.8</w:t>
            </w:r>
          </w:p>
        </w:tc>
        <w:tc>
          <w:tcPr>
            <w:tcW w:w="464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658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606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An 153</w:t>
            </w:r>
          </w:p>
        </w:tc>
        <w:tc>
          <w:tcPr>
            <w:tcW w:w="2510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F.V Tuba e rakorderi PPR Pn 16 f = 50 mm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575</w:t>
            </w:r>
          </w:p>
        </w:tc>
        <w:tc>
          <w:tcPr>
            <w:tcW w:w="431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46.0</w:t>
            </w:r>
          </w:p>
        </w:tc>
        <w:tc>
          <w:tcPr>
            <w:tcW w:w="44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57.5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</w:rPr>
              <w:t>679</w:t>
            </w: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502123" w:rsidRPr="00326BB2" w:rsidTr="004D6FFE">
        <w:trPr>
          <w:trHeight w:val="120"/>
        </w:trPr>
        <w:tc>
          <w:tcPr>
            <w:tcW w:w="4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  <w:r w:rsidRPr="00326BB2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Shenime teknike:</w:t>
            </w: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1. N</w:t>
            </w:r>
            <w:r>
              <w:rPr>
                <w:rFonts w:ascii="Arial" w:hAnsi="Arial" w:cs="Arial"/>
                <w:sz w:val="14"/>
                <w:szCs w:val="14"/>
              </w:rPr>
              <w:t>ë analizat teknike betonet janë</w:t>
            </w:r>
            <w:r w:rsidRPr="00326BB2">
              <w:rPr>
                <w:rFonts w:ascii="Arial" w:hAnsi="Arial" w:cs="Arial"/>
                <w:sz w:val="14"/>
                <w:szCs w:val="14"/>
              </w:rPr>
              <w:t xml:space="preserve"> paraqitur jo sipas markave, por sipas klasave, bazuar sipas standartit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26BB2">
              <w:rPr>
                <w:rFonts w:ascii="Arial" w:hAnsi="Arial" w:cs="Arial"/>
                <w:sz w:val="14"/>
                <w:szCs w:val="14"/>
              </w:rPr>
              <w:t>shqiptar dhe europian, SSH-EN 206.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2. Çimentoja është</w:t>
            </w:r>
            <w:r w:rsidRPr="00326BB2">
              <w:rPr>
                <w:rFonts w:ascii="Arial" w:hAnsi="Arial" w:cs="Arial"/>
                <w:sz w:val="14"/>
                <w:szCs w:val="14"/>
              </w:rPr>
              <w:t xml:space="preserve"> p</w:t>
            </w:r>
            <w:r>
              <w:rPr>
                <w:rFonts w:ascii="Arial" w:hAnsi="Arial" w:cs="Arial"/>
                <w:sz w:val="14"/>
                <w:szCs w:val="14"/>
              </w:rPr>
              <w:t>araqitur sipas klasave bazuar në</w:t>
            </w:r>
            <w:r w:rsidRPr="00326BB2">
              <w:rPr>
                <w:rFonts w:ascii="Arial" w:hAnsi="Arial" w:cs="Arial"/>
                <w:sz w:val="14"/>
                <w:szCs w:val="14"/>
              </w:rPr>
              <w:t xml:space="preserve"> standartet shqiptare dhe europiane SSH-EN 197-1.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3. Në</w:t>
            </w:r>
            <w:r w:rsidRPr="00326BB2">
              <w:rPr>
                <w:rFonts w:ascii="Arial" w:hAnsi="Arial" w:cs="Arial"/>
                <w:sz w:val="14"/>
                <w:szCs w:val="14"/>
              </w:rPr>
              <w:t xml:space="preserve"> analizat teknike sigurimet </w:t>
            </w:r>
            <w:r>
              <w:rPr>
                <w:rFonts w:ascii="Arial" w:hAnsi="Arial" w:cs="Arial"/>
                <w:sz w:val="14"/>
                <w:szCs w:val="14"/>
              </w:rPr>
              <w:t>shoqërore, që paguhen nga punëdhënësi, janë marrë</w:t>
            </w:r>
            <w:r w:rsidRPr="00326BB2">
              <w:rPr>
                <w:rFonts w:ascii="Arial" w:hAnsi="Arial" w:cs="Arial"/>
                <w:sz w:val="14"/>
                <w:szCs w:val="14"/>
              </w:rPr>
              <w:t xml:space="preserve"> 16.7% 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326BB2" w:rsidTr="004D6FFE">
        <w:trPr>
          <w:trHeight w:val="120"/>
        </w:trPr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në zbatim të</w:t>
            </w:r>
            <w:r w:rsidRPr="00326BB2">
              <w:rPr>
                <w:rFonts w:ascii="Arial" w:hAnsi="Arial" w:cs="Arial"/>
                <w:sz w:val="14"/>
                <w:szCs w:val="14"/>
              </w:rPr>
              <w:t xml:space="preserve"> V</w:t>
            </w:r>
            <w:r>
              <w:rPr>
                <w:rFonts w:ascii="Arial" w:hAnsi="Arial" w:cs="Arial"/>
                <w:sz w:val="14"/>
                <w:szCs w:val="14"/>
              </w:rPr>
              <w:t xml:space="preserve">endimit të </w:t>
            </w:r>
            <w:r w:rsidRPr="00326BB2">
              <w:rPr>
                <w:rFonts w:ascii="Arial" w:hAnsi="Arial" w:cs="Arial"/>
                <w:sz w:val="14"/>
                <w:szCs w:val="14"/>
              </w:rPr>
              <w:t>K</w:t>
            </w:r>
            <w:r>
              <w:rPr>
                <w:rFonts w:ascii="Arial" w:hAnsi="Arial" w:cs="Arial"/>
                <w:sz w:val="14"/>
                <w:szCs w:val="14"/>
              </w:rPr>
              <w:t xml:space="preserve">ëshillit të </w:t>
            </w:r>
            <w:r w:rsidRPr="00326BB2">
              <w:rPr>
                <w:rFonts w:ascii="Arial" w:hAnsi="Arial" w:cs="Arial"/>
                <w:sz w:val="14"/>
                <w:szCs w:val="14"/>
              </w:rPr>
              <w:t>M</w:t>
            </w:r>
            <w:r>
              <w:rPr>
                <w:rFonts w:ascii="Arial" w:hAnsi="Arial" w:cs="Arial"/>
                <w:sz w:val="14"/>
                <w:szCs w:val="14"/>
              </w:rPr>
              <w:t>inistrave nr.700, datë 18.</w:t>
            </w:r>
            <w:r w:rsidRPr="00326BB2">
              <w:rPr>
                <w:rFonts w:ascii="Arial" w:hAnsi="Arial" w:cs="Arial"/>
                <w:sz w:val="14"/>
                <w:szCs w:val="14"/>
              </w:rPr>
              <w:t>6.2009.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326BB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8"/>
        <w:gridCol w:w="1694"/>
        <w:gridCol w:w="6942"/>
        <w:gridCol w:w="725"/>
        <w:gridCol w:w="927"/>
        <w:gridCol w:w="1189"/>
        <w:gridCol w:w="1065"/>
        <w:gridCol w:w="1220"/>
      </w:tblGrid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                       M P P T </w:t>
            </w:r>
          </w:p>
        </w:tc>
        <w:tc>
          <w:tcPr>
            <w:tcW w:w="2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Nëntor</w:t>
            </w: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- 2010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FF7CFC" w:rsidTr="004D6FFE">
        <w:trPr>
          <w:trHeight w:val="120"/>
        </w:trPr>
        <w:tc>
          <w:tcPr>
            <w:tcW w:w="319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SEKTORI I STANDARTIZIMIT TE KOSTOS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FF7CFC" w:rsidTr="004D6FFE">
        <w:trPr>
          <w:trHeight w:val="60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39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M A N U A L I    3</w:t>
            </w:r>
          </w:p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ANALIZA TEKNIKE PER PUNIMET E RRUGEVE, KULLIM - UJITJE DHE HIDROCENTRALEVE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39" w:type="pct"/>
            <w:gridSpan w:val="7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39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9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244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2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1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Shpenzime te</w:t>
            </w:r>
          </w:p>
        </w:tc>
        <w:tc>
          <w:tcPr>
            <w:tcW w:w="37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29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4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Maximum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ANALIZE</w:t>
            </w:r>
          </w:p>
        </w:tc>
        <w:tc>
          <w:tcPr>
            <w:tcW w:w="244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max 8%</w:t>
            </w:r>
          </w:p>
        </w:tc>
        <w:tc>
          <w:tcPr>
            <w:tcW w:w="37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44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PUNIME  ÇPYLLEZIMI</w:t>
            </w:r>
          </w:p>
        </w:tc>
        <w:tc>
          <w:tcPr>
            <w:tcW w:w="25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5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3.1</w:t>
            </w:r>
          </w:p>
        </w:tc>
        <w:tc>
          <w:tcPr>
            <w:tcW w:w="244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 xml:space="preserve">Skarifikim </w:t>
            </w:r>
            <w:smartTag w:uri="urn:schemas-microsoft-com:office:smarttags" w:element="City">
              <w:smartTag w:uri="urn:schemas-microsoft-com:office:smarttags" w:element="place">
                <w:r w:rsidRPr="00FF7CFC">
                  <w:rPr>
                    <w:rFonts w:ascii="Arial" w:hAnsi="Arial" w:cs="Arial"/>
                    <w:sz w:val="14"/>
                    <w:szCs w:val="14"/>
                  </w:rPr>
                  <w:t>bari</w:t>
                </w:r>
              </w:smartTag>
            </w:smartTag>
            <w:r w:rsidRPr="00FF7CFC">
              <w:rPr>
                <w:rFonts w:ascii="Arial" w:hAnsi="Arial" w:cs="Arial"/>
                <w:sz w:val="14"/>
                <w:szCs w:val="14"/>
              </w:rPr>
              <w:t xml:space="preserve"> me lopate</w:t>
            </w:r>
          </w:p>
        </w:tc>
        <w:tc>
          <w:tcPr>
            <w:tcW w:w="25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4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3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42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9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5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3.2</w:t>
            </w:r>
          </w:p>
        </w:tc>
        <w:tc>
          <w:tcPr>
            <w:tcW w:w="244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Prerje bime te vogla ø-10cm</w:t>
            </w:r>
          </w:p>
        </w:tc>
        <w:tc>
          <w:tcPr>
            <w:tcW w:w="25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3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42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12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5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3.3</w:t>
            </w:r>
          </w:p>
        </w:tc>
        <w:tc>
          <w:tcPr>
            <w:tcW w:w="244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Prerje e sistemim pemesh  ø 10 - 20 cm</w:t>
            </w:r>
          </w:p>
        </w:tc>
        <w:tc>
          <w:tcPr>
            <w:tcW w:w="25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51</w:t>
            </w:r>
          </w:p>
        </w:tc>
        <w:tc>
          <w:tcPr>
            <w:tcW w:w="4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3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42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60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5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3.4</w:t>
            </w:r>
          </w:p>
        </w:tc>
        <w:tc>
          <w:tcPr>
            <w:tcW w:w="244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Prerje e sistemim pemesh  ø 21 - 40 cm</w:t>
            </w:r>
          </w:p>
        </w:tc>
        <w:tc>
          <w:tcPr>
            <w:tcW w:w="25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153</w:t>
            </w:r>
          </w:p>
        </w:tc>
        <w:tc>
          <w:tcPr>
            <w:tcW w:w="4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3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180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5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3.5</w:t>
            </w:r>
          </w:p>
        </w:tc>
        <w:tc>
          <w:tcPr>
            <w:tcW w:w="244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Prerje e sistemim pemesh ø 41- 75 cm</w:t>
            </w:r>
          </w:p>
        </w:tc>
        <w:tc>
          <w:tcPr>
            <w:tcW w:w="25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407</w:t>
            </w:r>
          </w:p>
        </w:tc>
        <w:tc>
          <w:tcPr>
            <w:tcW w:w="4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33</w:t>
            </w:r>
          </w:p>
        </w:tc>
        <w:tc>
          <w:tcPr>
            <w:tcW w:w="3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41</w:t>
            </w:r>
          </w:p>
        </w:tc>
        <w:tc>
          <w:tcPr>
            <w:tcW w:w="42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480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5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3.6</w:t>
            </w:r>
          </w:p>
        </w:tc>
        <w:tc>
          <w:tcPr>
            <w:tcW w:w="244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Prerje e sistemim pemesh ø &gt; 76 cm</w:t>
            </w:r>
          </w:p>
        </w:tc>
        <w:tc>
          <w:tcPr>
            <w:tcW w:w="25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967</w:t>
            </w:r>
          </w:p>
        </w:tc>
        <w:tc>
          <w:tcPr>
            <w:tcW w:w="4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77</w:t>
            </w:r>
          </w:p>
        </w:tc>
        <w:tc>
          <w:tcPr>
            <w:tcW w:w="3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97</w:t>
            </w:r>
          </w:p>
        </w:tc>
        <w:tc>
          <w:tcPr>
            <w:tcW w:w="42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1141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5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3.7</w:t>
            </w:r>
          </w:p>
        </w:tc>
        <w:tc>
          <w:tcPr>
            <w:tcW w:w="244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 xml:space="preserve">Shkulje rrenjeve bimeve te vogla    </w:t>
            </w:r>
          </w:p>
        </w:tc>
        <w:tc>
          <w:tcPr>
            <w:tcW w:w="25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25</w:t>
            </w:r>
          </w:p>
        </w:tc>
        <w:tc>
          <w:tcPr>
            <w:tcW w:w="4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3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42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30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44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PUNIME  GERMIMI</w:t>
            </w:r>
          </w:p>
        </w:tc>
        <w:tc>
          <w:tcPr>
            <w:tcW w:w="25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5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3.17</w:t>
            </w:r>
          </w:p>
        </w:tc>
        <w:tc>
          <w:tcPr>
            <w:tcW w:w="244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Germime dheu ne seksion te lire me krahe,ne toke te bute,kateg.I-II, pa hedhje</w:t>
            </w:r>
          </w:p>
        </w:tc>
        <w:tc>
          <w:tcPr>
            <w:tcW w:w="25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247</w:t>
            </w:r>
          </w:p>
        </w:tc>
        <w:tc>
          <w:tcPr>
            <w:tcW w:w="4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3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42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291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5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3.17/a</w:t>
            </w:r>
          </w:p>
        </w:tc>
        <w:tc>
          <w:tcPr>
            <w:tcW w:w="244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Germime dheu ne seksion te lire me krahe,ne toke te bute,kateg.I-II, trans.karro dore deri 10 m</w:t>
            </w:r>
          </w:p>
        </w:tc>
        <w:tc>
          <w:tcPr>
            <w:tcW w:w="25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335</w:t>
            </w:r>
          </w:p>
        </w:tc>
        <w:tc>
          <w:tcPr>
            <w:tcW w:w="4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3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33</w:t>
            </w:r>
          </w:p>
        </w:tc>
        <w:tc>
          <w:tcPr>
            <w:tcW w:w="42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395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5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3.18</w:t>
            </w:r>
          </w:p>
        </w:tc>
        <w:tc>
          <w:tcPr>
            <w:tcW w:w="244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Germim dheu ne seksion te lire me krahe,ne toke mesatare, kateg. III, pa hedhje</w:t>
            </w:r>
          </w:p>
        </w:tc>
        <w:tc>
          <w:tcPr>
            <w:tcW w:w="25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408</w:t>
            </w:r>
          </w:p>
        </w:tc>
        <w:tc>
          <w:tcPr>
            <w:tcW w:w="4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33</w:t>
            </w:r>
          </w:p>
        </w:tc>
        <w:tc>
          <w:tcPr>
            <w:tcW w:w="3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41</w:t>
            </w:r>
          </w:p>
        </w:tc>
        <w:tc>
          <w:tcPr>
            <w:tcW w:w="42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482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5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3.18/a</w:t>
            </w:r>
          </w:p>
        </w:tc>
        <w:tc>
          <w:tcPr>
            <w:tcW w:w="244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Germim dheu ne seksion te lire me krahe,ne toke mesatare, kateg.III, trans. karro dore deri 10 m</w:t>
            </w:r>
          </w:p>
        </w:tc>
        <w:tc>
          <w:tcPr>
            <w:tcW w:w="25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491</w:t>
            </w:r>
          </w:p>
        </w:tc>
        <w:tc>
          <w:tcPr>
            <w:tcW w:w="4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39</w:t>
            </w:r>
          </w:p>
        </w:tc>
        <w:tc>
          <w:tcPr>
            <w:tcW w:w="3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49</w:t>
            </w:r>
          </w:p>
        </w:tc>
        <w:tc>
          <w:tcPr>
            <w:tcW w:w="42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579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5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3.19</w:t>
            </w:r>
          </w:p>
        </w:tc>
        <w:tc>
          <w:tcPr>
            <w:tcW w:w="244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Germim dheu ne seksion te lire me krahe,ne toke te forte, kateg. IV, pa hedhje</w:t>
            </w:r>
          </w:p>
        </w:tc>
        <w:tc>
          <w:tcPr>
            <w:tcW w:w="25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603</w:t>
            </w:r>
          </w:p>
        </w:tc>
        <w:tc>
          <w:tcPr>
            <w:tcW w:w="4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48</w:t>
            </w:r>
          </w:p>
        </w:tc>
        <w:tc>
          <w:tcPr>
            <w:tcW w:w="3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60</w:t>
            </w:r>
          </w:p>
        </w:tc>
        <w:tc>
          <w:tcPr>
            <w:tcW w:w="42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711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5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3.19/a</w:t>
            </w:r>
          </w:p>
        </w:tc>
        <w:tc>
          <w:tcPr>
            <w:tcW w:w="244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Germim dheu ne seksion te lire me krahe,ne toke te forte, kateg. IV, transp. karro dore deri 10 m</w:t>
            </w:r>
          </w:p>
        </w:tc>
        <w:tc>
          <w:tcPr>
            <w:tcW w:w="25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707</w:t>
            </w:r>
          </w:p>
        </w:tc>
        <w:tc>
          <w:tcPr>
            <w:tcW w:w="4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57</w:t>
            </w:r>
          </w:p>
        </w:tc>
        <w:tc>
          <w:tcPr>
            <w:tcW w:w="3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71</w:t>
            </w:r>
          </w:p>
        </w:tc>
        <w:tc>
          <w:tcPr>
            <w:tcW w:w="42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835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5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3.25/a</w:t>
            </w:r>
          </w:p>
        </w:tc>
        <w:tc>
          <w:tcPr>
            <w:tcW w:w="244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Germim me krahe seksion detyruar me gjeresi b &lt; 1 m, h=1.5 m, toke e zak.</w:t>
            </w:r>
          </w:p>
        </w:tc>
        <w:tc>
          <w:tcPr>
            <w:tcW w:w="25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319</w:t>
            </w:r>
          </w:p>
        </w:tc>
        <w:tc>
          <w:tcPr>
            <w:tcW w:w="4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26</w:t>
            </w:r>
          </w:p>
        </w:tc>
        <w:tc>
          <w:tcPr>
            <w:tcW w:w="3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32</w:t>
            </w:r>
          </w:p>
        </w:tc>
        <w:tc>
          <w:tcPr>
            <w:tcW w:w="42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377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5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3.25/b</w:t>
            </w:r>
          </w:p>
        </w:tc>
        <w:tc>
          <w:tcPr>
            <w:tcW w:w="244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Germim me krahe seksion detyruar me gjeresi b &gt; 1 m, h=1.5 m, toke e zak.</w:t>
            </w:r>
          </w:p>
        </w:tc>
        <w:tc>
          <w:tcPr>
            <w:tcW w:w="25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458</w:t>
            </w:r>
          </w:p>
        </w:tc>
        <w:tc>
          <w:tcPr>
            <w:tcW w:w="4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37</w:t>
            </w:r>
          </w:p>
        </w:tc>
        <w:tc>
          <w:tcPr>
            <w:tcW w:w="3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46</w:t>
            </w:r>
          </w:p>
        </w:tc>
        <w:tc>
          <w:tcPr>
            <w:tcW w:w="42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540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5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3.25/c</w:t>
            </w:r>
          </w:p>
        </w:tc>
        <w:tc>
          <w:tcPr>
            <w:tcW w:w="244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Germim me krahe seksion detyruar me gjeresi b &gt; 1 m, h=1.5 m, toke e forte.</w:t>
            </w:r>
          </w:p>
        </w:tc>
        <w:tc>
          <w:tcPr>
            <w:tcW w:w="25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667</w:t>
            </w:r>
          </w:p>
        </w:tc>
        <w:tc>
          <w:tcPr>
            <w:tcW w:w="4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53</w:t>
            </w:r>
          </w:p>
        </w:tc>
        <w:tc>
          <w:tcPr>
            <w:tcW w:w="3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67</w:t>
            </w:r>
          </w:p>
        </w:tc>
        <w:tc>
          <w:tcPr>
            <w:tcW w:w="42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787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5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3.26/a</w:t>
            </w:r>
          </w:p>
        </w:tc>
        <w:tc>
          <w:tcPr>
            <w:tcW w:w="244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Germim me krahe ne seksion te detyruar, me b &gt; 1 m, h=3 m, toke e bute.</w:t>
            </w:r>
          </w:p>
        </w:tc>
        <w:tc>
          <w:tcPr>
            <w:tcW w:w="25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384</w:t>
            </w:r>
          </w:p>
        </w:tc>
        <w:tc>
          <w:tcPr>
            <w:tcW w:w="4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31</w:t>
            </w:r>
          </w:p>
        </w:tc>
        <w:tc>
          <w:tcPr>
            <w:tcW w:w="3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38</w:t>
            </w:r>
          </w:p>
        </w:tc>
        <w:tc>
          <w:tcPr>
            <w:tcW w:w="42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453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5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3.26/b</w:t>
            </w:r>
          </w:p>
        </w:tc>
        <w:tc>
          <w:tcPr>
            <w:tcW w:w="244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Germim me krahe sek detyruar, me b &gt; 1 m, h=3 m, toke e zakonshme.</w:t>
            </w:r>
          </w:p>
        </w:tc>
        <w:tc>
          <w:tcPr>
            <w:tcW w:w="25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509</w:t>
            </w:r>
          </w:p>
        </w:tc>
        <w:tc>
          <w:tcPr>
            <w:tcW w:w="4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41</w:t>
            </w:r>
          </w:p>
        </w:tc>
        <w:tc>
          <w:tcPr>
            <w:tcW w:w="3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51</w:t>
            </w:r>
          </w:p>
        </w:tc>
        <w:tc>
          <w:tcPr>
            <w:tcW w:w="42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600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19</w:t>
            </w:r>
          </w:p>
        </w:tc>
        <w:tc>
          <w:tcPr>
            <w:tcW w:w="5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3.26/c</w:t>
            </w:r>
          </w:p>
        </w:tc>
        <w:tc>
          <w:tcPr>
            <w:tcW w:w="244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Germim me krahe ne seksion te detyruar, me b &gt; 1 m, h=3 m, toke e forte.</w:t>
            </w:r>
          </w:p>
        </w:tc>
        <w:tc>
          <w:tcPr>
            <w:tcW w:w="25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728</w:t>
            </w:r>
          </w:p>
        </w:tc>
        <w:tc>
          <w:tcPr>
            <w:tcW w:w="4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58</w:t>
            </w:r>
          </w:p>
        </w:tc>
        <w:tc>
          <w:tcPr>
            <w:tcW w:w="3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73</w:t>
            </w:r>
          </w:p>
        </w:tc>
        <w:tc>
          <w:tcPr>
            <w:tcW w:w="42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859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5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3.27/a</w:t>
            </w:r>
          </w:p>
        </w:tc>
        <w:tc>
          <w:tcPr>
            <w:tcW w:w="244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Germim me krahe ne seksion te detyruar, me b &gt; 1 m, h=4.5 m, toke e bute.</w:t>
            </w:r>
          </w:p>
        </w:tc>
        <w:tc>
          <w:tcPr>
            <w:tcW w:w="25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429</w:t>
            </w:r>
          </w:p>
        </w:tc>
        <w:tc>
          <w:tcPr>
            <w:tcW w:w="4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34</w:t>
            </w:r>
          </w:p>
        </w:tc>
        <w:tc>
          <w:tcPr>
            <w:tcW w:w="3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43</w:t>
            </w:r>
          </w:p>
        </w:tc>
        <w:tc>
          <w:tcPr>
            <w:tcW w:w="42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506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5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3.27/b</w:t>
            </w:r>
          </w:p>
        </w:tc>
        <w:tc>
          <w:tcPr>
            <w:tcW w:w="244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Germim me krahe seksion detyruar, me b &gt; 1 m, h=4.5 m, toke zakonshme.</w:t>
            </w:r>
          </w:p>
        </w:tc>
        <w:tc>
          <w:tcPr>
            <w:tcW w:w="25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579</w:t>
            </w:r>
          </w:p>
        </w:tc>
        <w:tc>
          <w:tcPr>
            <w:tcW w:w="4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46</w:t>
            </w:r>
          </w:p>
        </w:tc>
        <w:tc>
          <w:tcPr>
            <w:tcW w:w="3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58</w:t>
            </w:r>
          </w:p>
        </w:tc>
        <w:tc>
          <w:tcPr>
            <w:tcW w:w="42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683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5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3.27/c</w:t>
            </w:r>
          </w:p>
        </w:tc>
        <w:tc>
          <w:tcPr>
            <w:tcW w:w="244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Germim me krahe ne seksion te detyruar, me b &gt; 1 m, h=4.5 m, toke e forte.</w:t>
            </w:r>
          </w:p>
        </w:tc>
        <w:tc>
          <w:tcPr>
            <w:tcW w:w="25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803</w:t>
            </w:r>
          </w:p>
        </w:tc>
        <w:tc>
          <w:tcPr>
            <w:tcW w:w="4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64</w:t>
            </w:r>
          </w:p>
        </w:tc>
        <w:tc>
          <w:tcPr>
            <w:tcW w:w="3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80</w:t>
            </w:r>
          </w:p>
        </w:tc>
        <w:tc>
          <w:tcPr>
            <w:tcW w:w="42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947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23</w:t>
            </w:r>
          </w:p>
        </w:tc>
        <w:tc>
          <w:tcPr>
            <w:tcW w:w="5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3.28/a</w:t>
            </w:r>
          </w:p>
        </w:tc>
        <w:tc>
          <w:tcPr>
            <w:tcW w:w="244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Germim me krahe ne seksion te detyruar, me b - 1 m, h=1.5 m, toke e bute.</w:t>
            </w:r>
          </w:p>
        </w:tc>
        <w:tc>
          <w:tcPr>
            <w:tcW w:w="25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342</w:t>
            </w:r>
          </w:p>
        </w:tc>
        <w:tc>
          <w:tcPr>
            <w:tcW w:w="4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3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34</w:t>
            </w:r>
          </w:p>
        </w:tc>
        <w:tc>
          <w:tcPr>
            <w:tcW w:w="42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404</w:t>
            </w:r>
          </w:p>
        </w:tc>
      </w:tr>
      <w:tr w:rsidR="00502123" w:rsidRPr="00FF7CFC" w:rsidTr="004D6FFE">
        <w:trPr>
          <w:trHeight w:val="120"/>
        </w:trPr>
        <w:tc>
          <w:tcPr>
            <w:tcW w:w="161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5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3.28/b</w:t>
            </w:r>
          </w:p>
        </w:tc>
        <w:tc>
          <w:tcPr>
            <w:tcW w:w="244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F7C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Germim me krahe seksion detyruar, me b - 1m, h=1.5 m, toke e zakonshme.</w:t>
            </w:r>
          </w:p>
        </w:tc>
        <w:tc>
          <w:tcPr>
            <w:tcW w:w="25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2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490</w:t>
            </w:r>
          </w:p>
        </w:tc>
        <w:tc>
          <w:tcPr>
            <w:tcW w:w="41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39</w:t>
            </w:r>
          </w:p>
        </w:tc>
        <w:tc>
          <w:tcPr>
            <w:tcW w:w="37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49</w:t>
            </w:r>
          </w:p>
        </w:tc>
        <w:tc>
          <w:tcPr>
            <w:tcW w:w="42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7CFC">
              <w:rPr>
                <w:rFonts w:ascii="Arial" w:hAnsi="Arial" w:cs="Arial"/>
                <w:b/>
                <w:bCs/>
                <w:sz w:val="14"/>
                <w:szCs w:val="14"/>
              </w:rPr>
              <w:t>578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47"/>
        <w:gridCol w:w="839"/>
        <w:gridCol w:w="1041"/>
        <w:gridCol w:w="1303"/>
        <w:gridCol w:w="1118"/>
        <w:gridCol w:w="1396"/>
      </w:tblGrid>
      <w:tr w:rsidR="00502123" w:rsidRPr="00BC6C0A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251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Shpenzime te</w:t>
            </w:r>
          </w:p>
        </w:tc>
        <w:tc>
          <w:tcPr>
            <w:tcW w:w="39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Maximum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ANALIZE</w:t>
            </w:r>
          </w:p>
        </w:tc>
        <w:tc>
          <w:tcPr>
            <w:tcW w:w="25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max 8%</w:t>
            </w:r>
          </w:p>
        </w:tc>
        <w:tc>
          <w:tcPr>
            <w:tcW w:w="39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3.28/c</w:t>
            </w:r>
          </w:p>
        </w:tc>
        <w:tc>
          <w:tcPr>
            <w:tcW w:w="251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Germim me krahe ne seksion te detyruar, me b - 1 m, h=1.5 m, toke e forte.</w:t>
            </w:r>
          </w:p>
        </w:tc>
        <w:tc>
          <w:tcPr>
            <w:tcW w:w="29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712</w:t>
            </w:r>
          </w:p>
        </w:tc>
        <w:tc>
          <w:tcPr>
            <w:tcW w:w="458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57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71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841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26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3.29/a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Germim me krahe ne seksion te detyruar, me b - 1 m, h=3 m, toke e bute.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411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41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485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3.29/b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Germim me krahe ne seksion te detyruar, me b - 1 m, h=3 m, toke e zakonshme.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544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44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54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642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28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3.29/c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Germim me krahe ne seksion te detyruar, me b - 1 m, h=3 m, toke e forte.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778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62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78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919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29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3.29/d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Germim me krahe ne seksion te detyruar, me b - 1 m, h=3 m, toke e bute.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472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47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557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3.38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Germim kanalesh ne shkemb te bute, me krahe, me seksion deri ne 0.75 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903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72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90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1066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3.44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Germim kanalesh anesore rruge, me krahe, ne toke te bute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445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45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525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3.45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Germim kanalesh anesore rruge, me krahe, ne toke te zakonshme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674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54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67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796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3.46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Germim kanalesh anesore rruge, me krahe, ne toke te forte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941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75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94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1111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3.44/1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Germim kanalesh ne toke te bute, me krahe, me seksion deri 0.75 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534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43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53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630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3.45/1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Germim kanalesh ne toke te zakonshme, me krahe, me seksion deri 0.75 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840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67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84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991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3.46/1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Germim kanalesh ne toke te forte, me krahe, me seksion deri 0.75 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1196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96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120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1411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3.44/2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Germim kanalesh ne toke te bute, me krahe, me seksion  0.75- 1.5 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509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41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51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600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3.45/2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Germim kanalesh toke e zakomshme, me krahe, me seksion  0.75- 1.5 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776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62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78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916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3.46/2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Germim kanalesh ne toke te forte, me krahe, me seksion  0.75- 1.5 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1107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89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111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1306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40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3.44/3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Germim kanalesh ne toke te bute, me krahe, me seksion 1.5 - 3 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496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40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50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585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41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3.45/3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Germim kanalesh ne toke te zakonshme, me krahe, me seksion 1.5 - 3 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750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60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75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886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42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3.46/3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Germim kanalesh ne toke te forte, me krahe, me seksion 1.5 - 3 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1069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85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107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1261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43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3.47/1a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Mbushje, rafshim,ngjeshje me tokmak elektrik, cdo 30 cm, toke te bute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100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118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44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3.47/1b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Mbushje, rafshim,ngjeshje me tokmak elektrik, cdo 30 cm, toke zak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148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174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45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3.47/1c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Mbushje, rafshim,ngjeshje me tokmak elektrik, cdo 30 cm, toke te forte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184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217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46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3.48/a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Rrafshim skarpatesh, me krahe, ne germim toke te bute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m</w:t>
            </w:r>
            <w:r w:rsidRPr="00BC6C0A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20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24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47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3.48/b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Rrafshim skarpatesh, me krahe, ne germim toke te zakonshme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m</w:t>
            </w:r>
            <w:r w:rsidRPr="00BC6C0A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45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53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48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3.48/c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Rrafshim skarpatesh, me krahe, ne germim toke te forte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m</w:t>
            </w:r>
            <w:r w:rsidRPr="00BC6C0A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59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69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49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3.49/a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Rrafshim skarpatesh, me krahe, ne mbushje, toke e bute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m</w:t>
            </w:r>
            <w:r w:rsidRPr="00BC6C0A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17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50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3.49/b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Rrafshim skarpatesh, me krahe, ne mbushje, toke e bute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m</w:t>
            </w:r>
            <w:r w:rsidRPr="00BC6C0A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20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24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51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3.49/c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Rrafshim skarpatesh, me krahe, ne mbushje, toke e bute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m</w:t>
            </w:r>
            <w:r w:rsidRPr="00BC6C0A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24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29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52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3.50/a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Hedhje, mbushje e ngjeshje dheu te germuar, ne kanal, toke e bute.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207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245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53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3.50/b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Hedhje, mbushje e ngjeshje dheu te germuar, ne kanal, toke e zak.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290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23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29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342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54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3.50/c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Hedhje, mbushje e ngjeshje dheu te germuar, ne kanal, toke e forte.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315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372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55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3.59/a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Germim themel i vecuar, gropa sip. 10-30 m², toke te bute me h=1.5 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446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45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527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56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3.59/b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Germim themel i vecuar, gropa sip.10-30 m²,  toke e zak. me h = 1.5 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578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46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58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681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57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3.59/c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Germim themel i vecuar, gropa sip. 10-30 m², toke e forte me h=1.5m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798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64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80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941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58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3.67/a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Germim themel (gropa) sip.10-30 m², shkemb bute, me h=1.5m,me makineri,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553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44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55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653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59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3.67/b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Germim themel (gropa) sip.10-30 m²,shkemb bute, h=1.5m,makineri, prani uji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591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47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59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698</w:t>
            </w:r>
          </w:p>
        </w:tc>
      </w:tr>
      <w:tr w:rsidR="00502123" w:rsidRPr="00BC6C0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60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3.68/a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C6C0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Germim themel (gropa) sip10-30m², shkemb bute,h= 2.5 m, makineri,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642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51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C6C0A">
              <w:rPr>
                <w:rFonts w:ascii="Arial" w:hAnsi="Arial" w:cs="Arial"/>
                <w:sz w:val="14"/>
                <w:szCs w:val="14"/>
              </w:rPr>
              <w:t>64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C6C0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C6C0A">
              <w:rPr>
                <w:rFonts w:ascii="Arial" w:hAnsi="Arial" w:cs="Arial"/>
                <w:b/>
                <w:bCs/>
                <w:sz w:val="14"/>
                <w:szCs w:val="14"/>
              </w:rPr>
              <w:t>758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47"/>
        <w:gridCol w:w="839"/>
        <w:gridCol w:w="1041"/>
        <w:gridCol w:w="1303"/>
        <w:gridCol w:w="1118"/>
        <w:gridCol w:w="1396"/>
      </w:tblGrid>
      <w:tr w:rsidR="00502123" w:rsidRPr="00EC081F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251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Shpenzime te</w:t>
            </w:r>
          </w:p>
        </w:tc>
        <w:tc>
          <w:tcPr>
            <w:tcW w:w="39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Maximum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ANALIZE</w:t>
            </w:r>
          </w:p>
        </w:tc>
        <w:tc>
          <w:tcPr>
            <w:tcW w:w="25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max 8%</w:t>
            </w:r>
          </w:p>
        </w:tc>
        <w:tc>
          <w:tcPr>
            <w:tcW w:w="39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61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3.68/b</w:t>
            </w:r>
          </w:p>
        </w:tc>
        <w:tc>
          <w:tcPr>
            <w:tcW w:w="251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themel (gropa) sip.10-30 m², shkemb bute,h=2.5m,makineri, prani uji</w:t>
            </w:r>
          </w:p>
        </w:tc>
        <w:tc>
          <w:tcPr>
            <w:tcW w:w="29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680</w:t>
            </w:r>
          </w:p>
        </w:tc>
        <w:tc>
          <w:tcPr>
            <w:tcW w:w="458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54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68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803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62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3.69/a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themel (gropa) sip.10-30 m², shkemb bute, h=3.5m,makineri,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731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59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73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863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63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3.69/b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themel (gropa) sip.10-30 m²,shkemb bute, h= 3.5 m, mak, prani uji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782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63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78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923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64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3.70/a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themel (gropa) sip.10-30 m², shkemb  bute,  h= 4.5 m,me makineri.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846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68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85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998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65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3.70/b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themel (gropa) sip.10-30 m², shkemb bute, h= 4.5m, mak, prani uji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909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73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91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1073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66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3.67/1a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themel (gropa) sip.10-30 m², shkemb, me h= 1.5 m,me makineri.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591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47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59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697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67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3.67/1b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themel (gropa) sip.10-30 m², shkemb, me h= 1.5 m,me makineri, prani uji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629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50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63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742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68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3.68/1a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themel  (gropa) sip.10-30 m², shkemb, me h= 2.5 m, makineri.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680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54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68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802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69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3.68/1b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themel (gropa) sip.10-30 m², shkemb,h= 2.5 m,me makineri, prani uji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731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58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73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862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70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3.69/1a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themel (gropa) sip.10-30 m², shkemb, me h= 3.5 m,me makineri.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742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59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74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875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71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3.69/1b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themel (gropa) sip.10-30 m², shkemb , h=3.5m, makineri, prani uji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820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66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82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967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72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3.70/1a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themel  (gropa) sip.10-30 m², shkemb, me h= 4.5 m,me makineri.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870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70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87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1027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73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3.70/1b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themel (gropa) sip.10-30 m², shkemb, h=4.5m,makineri, prani uji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934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75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93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1102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74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3.67/2a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themel (gropa) sip.10-30 m², shkemb, h=1.5m,me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683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55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68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806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75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3.67/2b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themel (gropa) sip.10-30 m², shkemb forte, h= 1.5 m,mak, prani uji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721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58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72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851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76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3.68/2a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themel (gropa) sip.10-30 m², shkemb forte, h= 2.5 m, makineri.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772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62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77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911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77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3.68/2b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themel (gropa) sip.10-30 m², shkemb forte, h= 2.5 m,mak, prani uji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823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66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82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971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78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3.69/2a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themel  (gropa) sip.10-30 m², shkemb forte, h= 3.5 m,me makineri.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874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70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87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1031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79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3.69/2b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theme (gropa) sip.10-30 m², shkemb forte, h=3.5m, mak, prani uji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937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75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94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1106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80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3.70/2a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themel (gropa) sip.10-30 m², shkemb forte, h= 4.5 m,me makineri.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975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78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98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1151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81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3.70/2b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themel (gropa) sip.10-30 m², shkemb forte, h= 4.5 m, mak, prani uji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1039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83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104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1226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82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3.83/a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dheu me ekskavator 0.15 m³, ne kanale me gjeresi deri 2 m, toke zak, kategoria III, me shkarkim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270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318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83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3.83/b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dheu me ekskavator 0.15 m³, ne kanale me gjeresi &gt; 2 m, toke zak, kategoria III, me shkarkim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245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289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84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3.84/a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dheu me ekskavator 0.15 m³, ne kanale me gjeresi deri 2 m, prani uji, kategoria III, me shkarkim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296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349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85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3.84/b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dheu me ekskavator 0.15 m³, ne kanale me gjeresi &gt; 2 m, prani uji, kategoria III, me shkarkim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270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318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86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3.85/a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dheu me ekskavator 0.15 m³, ne kanale me gjeresi deri 2 m, toke zak, kategoria III, me shkarkim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299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353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87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3.85/b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dheu me ekskavator 0.15 m³, ne kanale me gjeresi &gt; 2 m, toke zak, kategoria III, me shkarkim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271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320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88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3.86/a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dheu me ekskavator 0.15 m³, ne kanale me gjeresi deri 2 m, prani uji, kategoria III, me shkarkim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329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26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388</w:t>
            </w:r>
          </w:p>
        </w:tc>
      </w:tr>
      <w:tr w:rsidR="00502123" w:rsidRPr="00EC081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89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3.86/b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C081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Germim dheu me ekskavator 0.15 m³, ne kanale me gjeresi &gt; 2 m, prani uji, kategoria III, me shkarkim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298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C081F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C081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C081F">
              <w:rPr>
                <w:rFonts w:ascii="Arial" w:hAnsi="Arial" w:cs="Arial"/>
                <w:b/>
                <w:bCs/>
                <w:sz w:val="14"/>
                <w:szCs w:val="14"/>
              </w:rPr>
              <w:t>351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47"/>
        <w:gridCol w:w="839"/>
        <w:gridCol w:w="1041"/>
        <w:gridCol w:w="1303"/>
        <w:gridCol w:w="1118"/>
        <w:gridCol w:w="1396"/>
      </w:tblGrid>
      <w:tr w:rsidR="00502123" w:rsidRPr="00C06CAF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C06CA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251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C06CAF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C06CA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C06CA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Shpenzime te</w:t>
            </w:r>
          </w:p>
        </w:tc>
        <w:tc>
          <w:tcPr>
            <w:tcW w:w="39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C06CA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C06CA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Maximum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C06CA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ANALIZE</w:t>
            </w:r>
          </w:p>
        </w:tc>
        <w:tc>
          <w:tcPr>
            <w:tcW w:w="25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max 8%</w:t>
            </w:r>
          </w:p>
        </w:tc>
        <w:tc>
          <w:tcPr>
            <w:tcW w:w="39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C06CAF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90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3.87/a</w:t>
            </w:r>
          </w:p>
        </w:tc>
        <w:tc>
          <w:tcPr>
            <w:tcW w:w="251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C06CA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Germim dheu me ekskavator goma 0.25 m³, ne kanale gjeresi deri 2 m, toke zak, kategoria III, me shk ne toke</w:t>
            </w:r>
          </w:p>
        </w:tc>
        <w:tc>
          <w:tcPr>
            <w:tcW w:w="29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165</w:t>
            </w:r>
          </w:p>
        </w:tc>
        <w:tc>
          <w:tcPr>
            <w:tcW w:w="458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194</w:t>
            </w:r>
          </w:p>
        </w:tc>
      </w:tr>
      <w:tr w:rsidR="00502123" w:rsidRPr="00C06CA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91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3.87/b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C06CA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Germim dheu me ekskavator goma, 0.25 m³, ne kanale gjeresi &gt; 2 m, toke zak, kategoria III, me shk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149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176</w:t>
            </w:r>
          </w:p>
        </w:tc>
      </w:tr>
      <w:tr w:rsidR="00502123" w:rsidRPr="00C06CA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92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3.88/a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C06CA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Germim dheu me ekskavator goma 0.25 m³, ne kanale gjeresi deri 2 m, prani uji, kategoria III, me shk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296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349</w:t>
            </w:r>
          </w:p>
        </w:tc>
      </w:tr>
      <w:tr w:rsidR="00502123" w:rsidRPr="00C06CA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93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3.88/b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C06CA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Germim dheu me ekskavator goma 0.25 m³, ne kanale gjeresi &gt; 2 m, prani uji, kategoria III, me shk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270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318</w:t>
            </w:r>
          </w:p>
        </w:tc>
      </w:tr>
      <w:tr w:rsidR="00502123" w:rsidRPr="00C06CA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94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3.89/a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C06CA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Germim dheu me ekskavator goma 0.25 m³, ne kanale gjeresi deri 2 m, toke zak, kategoria III, me shk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191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225</w:t>
            </w:r>
          </w:p>
        </w:tc>
      </w:tr>
      <w:tr w:rsidR="00502123" w:rsidRPr="00C06CA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95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3.89/b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C06CA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Germim dheu me ekskavator goma 0.25 m³, ne kanale gjeresi &gt; 2 m, toke zak, kategoria III, me shk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175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207</w:t>
            </w:r>
          </w:p>
        </w:tc>
      </w:tr>
      <w:tr w:rsidR="00502123" w:rsidRPr="00C06CA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96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3.90/a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C06CA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Germim dheu me ekskavator goma 0.25 m³, ne kanale gjeresi deri 2 m, prani uji, kategoria III, me shk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210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248</w:t>
            </w:r>
          </w:p>
        </w:tc>
      </w:tr>
      <w:tr w:rsidR="00502123" w:rsidRPr="00C06CA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97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3.90/b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C06CA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Germim dheu me ekskavator goma 0.25 m³, ne kanale gjeresi &gt; 2 m, prani uji, kategoria III, me shk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191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225</w:t>
            </w:r>
          </w:p>
        </w:tc>
      </w:tr>
      <w:tr w:rsidR="00502123" w:rsidRPr="00C06CA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98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3.91/a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C06CA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Germim dheu me ekskavator goma 0.35~0.40m³, ne kanale gjeresi deri 2 m, toke zak, kat III, me shkarkim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116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136</w:t>
            </w:r>
          </w:p>
        </w:tc>
      </w:tr>
      <w:tr w:rsidR="00502123" w:rsidRPr="00C06CA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99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3.91/b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C06CA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Germim dheu me ekskavator goma 0.35~0.40m³, ne kanale gjeresi &gt; 2 m, toke zak, kat III, me shkarkim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103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122</w:t>
            </w:r>
          </w:p>
        </w:tc>
      </w:tr>
      <w:tr w:rsidR="00502123" w:rsidRPr="00C06CA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100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3.92/a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C06CA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Germim dheu me ekskavator goma 0.35~0.40m³, ne kanale gjeresi deri 2 m, prani uji, kat III, me shkarkim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128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151</w:t>
            </w:r>
          </w:p>
        </w:tc>
      </w:tr>
      <w:tr w:rsidR="00502123" w:rsidRPr="00C06CA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101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3.92/b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C06CA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Germim dheu me ekskavator goma 0.35~0.40m³, ne kanale gjeresi &gt; 2 m, prani uji, kat III, me shkarkim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116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136</w:t>
            </w:r>
          </w:p>
        </w:tc>
      </w:tr>
      <w:tr w:rsidR="00502123" w:rsidRPr="00C06CA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102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3.93/a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C06CA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Germim dheu me ekskavator goma 0.35~0.40m³, ne kanale gjeresi deri 2 m, toke zak, kat III, me shkarkim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135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159</w:t>
            </w:r>
          </w:p>
        </w:tc>
      </w:tr>
      <w:tr w:rsidR="00502123" w:rsidRPr="00C06CA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103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3.93/b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C06CA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Germim dheu me ekskavator goma 0.35~0.40m³, ne kanale me gjeresi &gt; 2 m, toke zak, kat III, me shkarkim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121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142</w:t>
            </w:r>
          </w:p>
        </w:tc>
      </w:tr>
      <w:tr w:rsidR="00502123" w:rsidRPr="00C06CA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104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3.94/a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C06CA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Germim dheu me ekskavator goma 0.35~0.40m³, ne kanale me gjeresi deri 2 m, prani uji, kat III, me shkarkim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149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176</w:t>
            </w:r>
          </w:p>
        </w:tc>
      </w:tr>
      <w:tr w:rsidR="00502123" w:rsidRPr="00C06CA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105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3.94/b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C06CA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Germim dheu me ekskavator goma 0.35~0.40m³, ne kanale gjeresi &gt; 2 m, prani uji, kat III, me shkarkim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135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159</w:t>
            </w:r>
          </w:p>
        </w:tc>
      </w:tr>
      <w:tr w:rsidR="00502123" w:rsidRPr="00C06CA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106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3.95/a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C06CA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Germim dheu me ekskavator zingjir 0.25 m³, ne kanale gjeresi deri 2 m, toke zak, kategoria III, me shk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130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153</w:t>
            </w:r>
          </w:p>
        </w:tc>
      </w:tr>
      <w:tr w:rsidR="00502123" w:rsidRPr="00C06CA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107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3.95/b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C06CA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Germim dheu me ekskavator zingjir, 0.25 m³, ne kanale gjeresi &gt; 2 m, toke zak, kategoria III, me shk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117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06CAF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C06CA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06CAF">
              <w:rPr>
                <w:rFonts w:ascii="Arial" w:hAnsi="Arial" w:cs="Arial"/>
                <w:b/>
                <w:bCs/>
                <w:sz w:val="14"/>
                <w:szCs w:val="14"/>
              </w:rPr>
              <w:t>138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47"/>
        <w:gridCol w:w="839"/>
        <w:gridCol w:w="1041"/>
        <w:gridCol w:w="1303"/>
        <w:gridCol w:w="1118"/>
        <w:gridCol w:w="1396"/>
      </w:tblGrid>
      <w:tr w:rsidR="00502123" w:rsidRPr="00EA22E1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A22E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251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A22E1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A22E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A22E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Shpenzime te</w:t>
            </w:r>
          </w:p>
        </w:tc>
        <w:tc>
          <w:tcPr>
            <w:tcW w:w="39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EA22E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EA22E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Maximum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EA22E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ANALIZE</w:t>
            </w:r>
          </w:p>
        </w:tc>
        <w:tc>
          <w:tcPr>
            <w:tcW w:w="25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max 8%</w:t>
            </w:r>
          </w:p>
        </w:tc>
        <w:tc>
          <w:tcPr>
            <w:tcW w:w="39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EA22E1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108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3.96/a</w:t>
            </w:r>
          </w:p>
        </w:tc>
        <w:tc>
          <w:tcPr>
            <w:tcW w:w="251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A22E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Germim dheu me ekskavator zingjir 0.25 m³, ne kanale gjeresi deri 2 m, prani uji ~1m, kategoria III, me shk ne toke</w:t>
            </w:r>
          </w:p>
        </w:tc>
        <w:tc>
          <w:tcPr>
            <w:tcW w:w="29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142</w:t>
            </w:r>
          </w:p>
        </w:tc>
        <w:tc>
          <w:tcPr>
            <w:tcW w:w="458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167</w:t>
            </w:r>
          </w:p>
        </w:tc>
      </w:tr>
      <w:tr w:rsidR="00502123" w:rsidRPr="00EA22E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109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3.96/b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A22E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Germim dheu me ekskavator zingjir 0.25 m³, ne kanale gjeresi &gt; 2 m, prani uji ~ 1m, kategoria III, me shk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128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151</w:t>
            </w:r>
          </w:p>
        </w:tc>
      </w:tr>
      <w:tr w:rsidR="00502123" w:rsidRPr="00EA22E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110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3.97/a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A22E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Germim dheu me ekskavator zingjir 0.25 m³, ne kanale gjeresi deri 2 m, prani uji ~ 2m kategoria III, me shk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156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184</w:t>
            </w:r>
          </w:p>
        </w:tc>
      </w:tr>
      <w:tr w:rsidR="00502123" w:rsidRPr="00EA22E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111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3.97/b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A22E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Germim dheu me ekskavator zingjir 0.25 m³, ne kanale gjeresi &gt; 2 m, prani uji ~ 2m, kategoria III, me shk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140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165</w:t>
            </w:r>
          </w:p>
        </w:tc>
      </w:tr>
      <w:tr w:rsidR="00502123" w:rsidRPr="00EA22E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112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3.98/a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A22E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Germim dheu me ekskavator zingjir 0.25 m³, ne kanale gjeresi deri 2 m, toke zak, kategoria III, me shk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151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178</w:t>
            </w:r>
          </w:p>
        </w:tc>
      </w:tr>
      <w:tr w:rsidR="00502123" w:rsidRPr="00EA22E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113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3.98/b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A22E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Germim dheu me ekskavator zingjir, 0.25 m³, ne kanale gjeresi &gt; 2 m, toke zak, kategoria III, me shk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137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161</w:t>
            </w:r>
          </w:p>
        </w:tc>
      </w:tr>
      <w:tr w:rsidR="00502123" w:rsidRPr="00EA22E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114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3.99/a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A22E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Germim dheu me ekskavator zingjir 0.25 m³, ne kanale gjeresi deri 2 m, prani uji ~1m, kategoria III, me shk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142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167</w:t>
            </w:r>
          </w:p>
        </w:tc>
      </w:tr>
      <w:tr w:rsidR="00502123" w:rsidRPr="00EA22E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115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3.99/b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A22E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Germim dheu me ekskavator zingjir 0.25 m³, ne kanale gjeresi &gt; 2 m, prani uji ~1m, kategoria III, me shk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151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178</w:t>
            </w:r>
          </w:p>
        </w:tc>
      </w:tr>
      <w:tr w:rsidR="00502123" w:rsidRPr="00EA22E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116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3.100/a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A22E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Germim dheu me ekskavator zingjir 0.25 m³, ne kanale gjeresi deri 2 m, prani uji ~ 2m kategoria III, me shk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156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184</w:t>
            </w:r>
          </w:p>
        </w:tc>
      </w:tr>
      <w:tr w:rsidR="00502123" w:rsidRPr="00EA22E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117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3.100/b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A22E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Germim dheu me ekskavator zingjir 0.25 m³, ne kanale gjeresi &gt; 2 m, prani uji ~ 2m, kategoria III, me shk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163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192</w:t>
            </w:r>
          </w:p>
        </w:tc>
      </w:tr>
      <w:tr w:rsidR="00502123" w:rsidRPr="00EA22E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118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3.101/a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A22E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Germim dheu me ekskavator zingjir 0.5 m³, ne kanale gjeresi deri 2 m, toke zak, kategoria IV, me shk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96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113</w:t>
            </w:r>
          </w:p>
        </w:tc>
      </w:tr>
      <w:tr w:rsidR="00502123" w:rsidRPr="00EA22E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119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3.101/b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A22E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Germim dheu me ekskavator zingjir, 0.5 m³, ne kanale gjeresi &gt; 2 m, toke zak, kategoria IV, me shk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86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101</w:t>
            </w:r>
          </w:p>
        </w:tc>
      </w:tr>
      <w:tr w:rsidR="00502123" w:rsidRPr="00EA22E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120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3.102/a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A22E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Germim dheu me ekskavator zingjir 0.5 m³, ne kanale gjeresi deri 2 m, prani uji ~1m, kategoria IV, me shk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106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125</w:t>
            </w:r>
          </w:p>
        </w:tc>
      </w:tr>
      <w:tr w:rsidR="00502123" w:rsidRPr="00EA22E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121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3.102/b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A22E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Germim dheu me ekskavator zingjir 0.5 m³, ne kanale gjeresi &gt; 2 m, prani uji ~ 1m, kategoria IV, me shk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96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113</w:t>
            </w:r>
          </w:p>
        </w:tc>
      </w:tr>
      <w:tr w:rsidR="00502123" w:rsidRPr="00EA22E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122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3.103/a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A22E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Germim dheu me ekskavator zingjir 0.5 m³, ne kanale gjeresi deri 2 m, prani uji ~ 2m kategoria IV, me shk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116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137</w:t>
            </w:r>
          </w:p>
        </w:tc>
      </w:tr>
      <w:tr w:rsidR="00502123" w:rsidRPr="00EA22E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123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3.103/b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A22E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Germim dheu me ekskavator zingjir 0.5 m³, ne kanale gjeresi &gt; 2 m, prani uji ~ 2m, kategoria IV, me shk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104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123</w:t>
            </w:r>
          </w:p>
        </w:tc>
      </w:tr>
      <w:tr w:rsidR="00502123" w:rsidRPr="00EA22E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124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3.104/a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A22E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Germim dheu me ekskavator zingjir 0.5 m³, ne kanale gjeresi deri 2 m, toke zak, kategoria IV, me shk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118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139</w:t>
            </w:r>
          </w:p>
        </w:tc>
      </w:tr>
      <w:tr w:rsidR="00502123" w:rsidRPr="00EA22E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125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3.104/b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A22E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Germim dheu me ekskavator zingjir, 0.5 m³, ne kanale gjeresi &gt; 2 m, toke zak, kategoria IV, me shk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106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A22E1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A22E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22E1">
              <w:rPr>
                <w:rFonts w:ascii="Arial" w:hAnsi="Arial" w:cs="Arial"/>
                <w:b/>
                <w:bCs/>
                <w:sz w:val="14"/>
                <w:szCs w:val="14"/>
              </w:rPr>
              <w:t>125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47"/>
        <w:gridCol w:w="839"/>
        <w:gridCol w:w="1041"/>
        <w:gridCol w:w="1303"/>
        <w:gridCol w:w="1118"/>
        <w:gridCol w:w="1396"/>
      </w:tblGrid>
      <w:tr w:rsidR="00502123" w:rsidRPr="0009726B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09726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251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09726B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09726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09726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Shpenzime te</w:t>
            </w:r>
          </w:p>
        </w:tc>
        <w:tc>
          <w:tcPr>
            <w:tcW w:w="39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09726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09726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Maximum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09726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ANALIZE</w:t>
            </w:r>
          </w:p>
        </w:tc>
        <w:tc>
          <w:tcPr>
            <w:tcW w:w="25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max 8%</w:t>
            </w:r>
          </w:p>
        </w:tc>
        <w:tc>
          <w:tcPr>
            <w:tcW w:w="39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09726B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126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3.105/a</w:t>
            </w:r>
          </w:p>
        </w:tc>
        <w:tc>
          <w:tcPr>
            <w:tcW w:w="251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09726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Germim dheu me ekskavator zingjir 0.5 m³, ne kanale gjeresi deri 2 m, prani uji ~1m, kategoria IV, me shk ne mjet</w:t>
            </w:r>
          </w:p>
        </w:tc>
        <w:tc>
          <w:tcPr>
            <w:tcW w:w="29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130</w:t>
            </w:r>
          </w:p>
        </w:tc>
        <w:tc>
          <w:tcPr>
            <w:tcW w:w="458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153</w:t>
            </w:r>
          </w:p>
        </w:tc>
      </w:tr>
      <w:tr w:rsidR="00502123" w:rsidRPr="0009726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127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3.105/b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09726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Germim dheu me ekskavator zingjir 0.5 m³, ne kanale gjeresi &gt; 2 m, prani uji ~ 1m, kategoria IV, me shk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118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139</w:t>
            </w:r>
          </w:p>
        </w:tc>
      </w:tr>
      <w:tr w:rsidR="00502123" w:rsidRPr="0009726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128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3.106/a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09726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Germim dheu me ekskavator zingjir 0.5 m³, ne kanale gjeresi deri 2 m, prani uji ~ 2m kategoria IV, me shk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142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168</w:t>
            </w:r>
          </w:p>
        </w:tc>
      </w:tr>
      <w:tr w:rsidR="00502123" w:rsidRPr="0009726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129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3.106/b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09726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Germim dheu me ekskavator zingjir 0.5 m³, ne kanale gjeresi &gt; 2 m, prani uji ~ 2m, kategoria IV, me shk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128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151</w:t>
            </w:r>
          </w:p>
        </w:tc>
      </w:tr>
      <w:tr w:rsidR="00502123" w:rsidRPr="0009726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130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3.107/a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09726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Germim dheu me ekskavator zingjir 1.0 m³, ne kanale gjeresi deri 2 m, toke zak, kategoria IV, me shk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83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98</w:t>
            </w:r>
          </w:p>
        </w:tc>
      </w:tr>
      <w:tr w:rsidR="00502123" w:rsidRPr="0009726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131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3.107/b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09726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Germim dheu me ekskavator zingjir, 1.0 m³, ne kanale gjeresi &gt; 2 m, toke zak, kategoria IV, me shk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74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88</w:t>
            </w:r>
          </w:p>
        </w:tc>
      </w:tr>
      <w:tr w:rsidR="00502123" w:rsidRPr="0009726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132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3.108/a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09726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Germim dheu me ekskavator zingjir 1.0 m³, ne kanale gjeresi deri 2 m, prani uji ~1m, kategoria IV, me shk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92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109</w:t>
            </w:r>
          </w:p>
        </w:tc>
      </w:tr>
      <w:tr w:rsidR="00502123" w:rsidRPr="0009726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133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3.108/b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09726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Germim dheu me ekskavator zingjir 1.0 m³, ne kanale gjeresi &gt; 2 m, prani uji ~ 1m, kategoria IV, me shk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83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98</w:t>
            </w:r>
          </w:p>
        </w:tc>
      </w:tr>
      <w:tr w:rsidR="00502123" w:rsidRPr="0009726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134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3.109/a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09726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Germim dheu me ekskavator zingjir 1.0 m³, ne kanale gjeresi deri 2 m, prani uji ~ 2m kategoria IV, me shk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99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117</w:t>
            </w:r>
          </w:p>
        </w:tc>
      </w:tr>
      <w:tr w:rsidR="00502123" w:rsidRPr="0009726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135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3.109/b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09726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Germim dheu me ekskavator zingjir 1.0 m³, ne kanale gjeresi &gt; 2 m, prani uji ~ 2m, kategoria IV, me shk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88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104</w:t>
            </w:r>
          </w:p>
        </w:tc>
      </w:tr>
      <w:tr w:rsidR="00502123" w:rsidRPr="0009726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136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3.110/a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09726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Germim dheu me ekskavator zingjir 1.0 m³, ne kanale gjeresi deri 2 m, toke zak, kategoria IV, me shk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104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122</w:t>
            </w:r>
          </w:p>
        </w:tc>
      </w:tr>
      <w:tr w:rsidR="00502123" w:rsidRPr="0009726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137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3.110/b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09726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Germim dheu me ekskavator zingjir, 1.0 m³, ne kanale gjeresi &gt; 2 m, toke zak, kategoria IV, me shk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92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109</w:t>
            </w:r>
          </w:p>
        </w:tc>
      </w:tr>
      <w:tr w:rsidR="00502123" w:rsidRPr="0009726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138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3.111/a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09726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Germim dheu me ekskavator zingjir 1.0 m³, ne kanale gjeresi deri 2 m, prani uji ~1m, kategoria IV, me shk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115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135</w:t>
            </w:r>
          </w:p>
        </w:tc>
      </w:tr>
      <w:tr w:rsidR="00502123" w:rsidRPr="0009726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139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3.111/b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09726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Germim dheu me ekskavator zingjir 1.0 m³, ne kanale gjeresi &gt; 2 m, prani uji ~ 1m, kategoria IV, me shk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104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122</w:t>
            </w:r>
          </w:p>
        </w:tc>
      </w:tr>
      <w:tr w:rsidR="00502123" w:rsidRPr="0009726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140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3.112/a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09726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Germim dheu me ekskavator zingjir 1.0 m³, ne kanale gjeresi deri 2 m, prani uji ~ 2m kategoria IV, me shk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124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146</w:t>
            </w:r>
          </w:p>
        </w:tc>
      </w:tr>
      <w:tr w:rsidR="00502123" w:rsidRPr="0009726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141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3.112/b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09726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Germim dheu me ekskavator zingjir 1.0 m³, ne kanale gjeresi &gt; 2 m, prani uji ~ 2m, kategoria IV, me shk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110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130</w:t>
            </w:r>
          </w:p>
        </w:tc>
      </w:tr>
      <w:tr w:rsidR="00502123" w:rsidRPr="0009726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142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3.113/a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09726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Germim dheu me ekskavator 2.0 m³, ne kanale gjeresi deri 2 m, toke zak, kategoria IV, me shk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55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65</w:t>
            </w:r>
          </w:p>
        </w:tc>
      </w:tr>
      <w:tr w:rsidR="00502123" w:rsidRPr="0009726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143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3.113/b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09726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Germim dheu me ekskavator 2.0 m³, ne kanale gjeresi &gt; 2 m, toke zak, kategoria IV, me shk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48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09726B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09726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9726B">
              <w:rPr>
                <w:rFonts w:ascii="Arial" w:hAnsi="Arial" w:cs="Arial"/>
                <w:b/>
                <w:bCs/>
                <w:sz w:val="14"/>
                <w:szCs w:val="14"/>
              </w:rPr>
              <w:t>56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47"/>
        <w:gridCol w:w="839"/>
        <w:gridCol w:w="1041"/>
        <w:gridCol w:w="1303"/>
        <w:gridCol w:w="1118"/>
        <w:gridCol w:w="1396"/>
      </w:tblGrid>
      <w:tr w:rsidR="00502123" w:rsidRPr="00D92FB5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2FB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251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2FB5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2FB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2FB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Shpenzime te</w:t>
            </w:r>
          </w:p>
        </w:tc>
        <w:tc>
          <w:tcPr>
            <w:tcW w:w="39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D92FB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D92FB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Maximum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D92FB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ANALIZE</w:t>
            </w:r>
          </w:p>
        </w:tc>
        <w:tc>
          <w:tcPr>
            <w:tcW w:w="25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max 8%</w:t>
            </w:r>
          </w:p>
        </w:tc>
        <w:tc>
          <w:tcPr>
            <w:tcW w:w="39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D92FB5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144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3.114/a</w:t>
            </w:r>
          </w:p>
        </w:tc>
        <w:tc>
          <w:tcPr>
            <w:tcW w:w="251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2FB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Germim dheu me ekskavator 2.0 m³, ne kanale gjeresi deri 2 m, prani uji ~1m, kategoria IV, me shk ne toke</w:t>
            </w:r>
          </w:p>
        </w:tc>
        <w:tc>
          <w:tcPr>
            <w:tcW w:w="29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60</w:t>
            </w:r>
          </w:p>
        </w:tc>
        <w:tc>
          <w:tcPr>
            <w:tcW w:w="458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71</w:t>
            </w:r>
          </w:p>
        </w:tc>
      </w:tr>
      <w:tr w:rsidR="00502123" w:rsidRPr="00D92FB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145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3.114/b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2FB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Germim dheu me ekskavator 2.0 m³, ne kanale gjeresi &gt; 2 m, prani uji ~ 1m, kategoria IV, me shk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53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62</w:t>
            </w:r>
          </w:p>
        </w:tc>
      </w:tr>
      <w:tr w:rsidR="00502123" w:rsidRPr="00D92FB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146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3.115/a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2FB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Germim dheu me ekskavator 2.0 m³, ne kanale gjeresi deri 2 m, prani uji ~ 2m kategoria IV, me shk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65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77</w:t>
            </w:r>
          </w:p>
        </w:tc>
      </w:tr>
      <w:tr w:rsidR="00502123" w:rsidRPr="00D92FB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147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3.115/b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2FB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Germim dheu me ekskavator 2.0 m³, ne kanale gjeresi &gt; 2 m, prani uji ~ 2m, kategoria IV, me shk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58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68</w:t>
            </w:r>
          </w:p>
        </w:tc>
      </w:tr>
      <w:tr w:rsidR="00502123" w:rsidRPr="00D92FB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148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3.116/a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2FB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Germim dheu me ekskavator 2.0 m³, ne kanale gjeresi deri 2 m, toke zak, kategoria IV, me shk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63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74</w:t>
            </w:r>
          </w:p>
        </w:tc>
      </w:tr>
      <w:tr w:rsidR="00502123" w:rsidRPr="00D92FB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149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3.116/b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2FB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Germim dheu me ekskavator 2.0 m³, ne kanale gjeresi &gt; 2 m, toke zak, kategoria IV, me shk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55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65</w:t>
            </w:r>
          </w:p>
        </w:tc>
      </w:tr>
      <w:tr w:rsidR="00502123" w:rsidRPr="00D92FB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150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3.117/a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2FB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Germim dheu me ekskavator  2.0 m³, ne kanale gjeresi deri 2 m, prani uji ~1m, kategoria IV, me shk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70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83</w:t>
            </w:r>
          </w:p>
        </w:tc>
      </w:tr>
      <w:tr w:rsidR="00502123" w:rsidRPr="00D92FB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151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3.117/b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2FB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Germim dheu me ekskavator 2.0 m³, ne kanale gjeresi &gt; 2 m, prani uji ~ 1m, kategoria IV, me shk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63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74</w:t>
            </w:r>
          </w:p>
        </w:tc>
      </w:tr>
      <w:tr w:rsidR="00502123" w:rsidRPr="00D92FB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152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3.118/a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2FB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Germim dheu me ekskavator 2.0 m³, ne kanale gjeresi deri 2 m, prani uji ~ 2m kategoria IV, me shk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75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89</w:t>
            </w:r>
          </w:p>
        </w:tc>
      </w:tr>
      <w:tr w:rsidR="00502123" w:rsidRPr="00D92FB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153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3.118/b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2FB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Germim dheu me ekskavator 2.0 m³, ne kanale gjeresi &gt; 2 m, prani uji ~ 2m, kategoria IV, me shk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68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80</w:t>
            </w:r>
          </w:p>
        </w:tc>
      </w:tr>
      <w:tr w:rsidR="00502123" w:rsidRPr="00D92FB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154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3.119/a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2FB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Germim shkembi i coptuar me ekskavator 0.5 m³, shkemb, ne themele gjeresi ~2 m, me shkarkim ne toke,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154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182</w:t>
            </w:r>
          </w:p>
        </w:tc>
      </w:tr>
      <w:tr w:rsidR="00502123" w:rsidRPr="00D92FB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155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3.119/b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2FB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Germim shkembi i coptuar me ekskavator 0.5 m³, shkemb, ne themele gjeresi &gt;2 m, me shkarkim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140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165</w:t>
            </w:r>
          </w:p>
        </w:tc>
      </w:tr>
      <w:tr w:rsidR="00502123" w:rsidRPr="00D92FB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156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3.120/a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2FB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Germim shkembi i coptuar me ekskavator 0.5 m³, shkemb, prani uji ~1m, themele gjeresi ~2 m, me shkarkim ne toke,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170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201</w:t>
            </w:r>
          </w:p>
        </w:tc>
      </w:tr>
      <w:tr w:rsidR="00502123" w:rsidRPr="00D92FB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157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3.120/b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2FB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Germim shkembi i coptuar me ekskavator 0.5 m³, shkemb, prani uji ~1m, themele gjeresi &gt;2 m, me shkarkim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154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182</w:t>
            </w:r>
          </w:p>
        </w:tc>
      </w:tr>
      <w:tr w:rsidR="00502123" w:rsidRPr="00D92FB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158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3.121/a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2FB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Germim shkembi i coptuar me ekskavator 0.5 m³, shkemb, prani uji ~2m, themele gjeresi ~2 m, me shkarkim ne toke,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184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217</w:t>
            </w:r>
          </w:p>
        </w:tc>
      </w:tr>
      <w:tr w:rsidR="00502123" w:rsidRPr="00D92FB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159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3.121/b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2FB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Germim shkembi i coptuar me ekskavator 0.5 m³, shkemb, prani uji ~2m, themele gjeresi &gt;2 m, me shkarkim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168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198</w:t>
            </w:r>
          </w:p>
        </w:tc>
      </w:tr>
      <w:tr w:rsidR="00502123" w:rsidRPr="00D92FB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160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3.122/a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2FB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Germim shkembi i coptuar me ekskavator 0.5 m³, shkemb, ne themele gjeresi ~2 m, me shkarkim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204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2FB5">
              <w:rPr>
                <w:rFonts w:ascii="Arial" w:hAnsi="Arial" w:cs="Arial"/>
                <w:b/>
                <w:bCs/>
                <w:sz w:val="14"/>
                <w:szCs w:val="14"/>
              </w:rPr>
              <w:t>241</w:t>
            </w:r>
          </w:p>
        </w:tc>
      </w:tr>
      <w:tr w:rsidR="00502123" w:rsidRPr="00D92FB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161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>3.122/</w:t>
            </w:r>
            <w:r>
              <w:rPr>
                <w:rFonts w:ascii="Arial" w:hAnsi="Arial" w:cs="Arial"/>
                <w:sz w:val="14"/>
                <w:szCs w:val="14"/>
              </w:rPr>
              <w:t>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2FB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2FB5">
              <w:rPr>
                <w:rFonts w:ascii="Arial" w:hAnsi="Arial" w:cs="Arial"/>
                <w:sz w:val="14"/>
                <w:szCs w:val="14"/>
              </w:rPr>
              <w:t xml:space="preserve">Germim shkembi i coptuar me ekskavator 0.5 </w:t>
            </w:r>
            <w:r>
              <w:rPr>
                <w:rFonts w:ascii="Arial" w:hAnsi="Arial" w:cs="Arial"/>
                <w:sz w:val="14"/>
                <w:szCs w:val="14"/>
              </w:rPr>
              <w:t>m³, shkemb, ne themele gjeresi &gt;</w:t>
            </w:r>
            <w:r w:rsidRPr="00D92FB5">
              <w:rPr>
                <w:rFonts w:ascii="Arial" w:hAnsi="Arial" w:cs="Arial"/>
                <w:sz w:val="14"/>
                <w:szCs w:val="14"/>
              </w:rPr>
              <w:t>2 m,</w:t>
            </w:r>
            <w:r>
              <w:rPr>
                <w:rFonts w:ascii="Arial" w:hAnsi="Arial" w:cs="Arial"/>
                <w:sz w:val="14"/>
                <w:szCs w:val="14"/>
              </w:rPr>
              <w:t xml:space="preserve"> me shkarkim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180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2FB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212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47"/>
        <w:gridCol w:w="839"/>
        <w:gridCol w:w="1041"/>
        <w:gridCol w:w="1303"/>
        <w:gridCol w:w="1118"/>
        <w:gridCol w:w="1396"/>
      </w:tblGrid>
      <w:tr w:rsidR="00502123" w:rsidRPr="003738C0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251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Shpenzime te</w:t>
            </w:r>
          </w:p>
        </w:tc>
        <w:tc>
          <w:tcPr>
            <w:tcW w:w="39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Maximum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ANALIZE</w:t>
            </w:r>
          </w:p>
        </w:tc>
        <w:tc>
          <w:tcPr>
            <w:tcW w:w="25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max 8%</w:t>
            </w:r>
          </w:p>
        </w:tc>
        <w:tc>
          <w:tcPr>
            <w:tcW w:w="39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162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3.123/a</w:t>
            </w:r>
          </w:p>
        </w:tc>
        <w:tc>
          <w:tcPr>
            <w:tcW w:w="251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0.5 m³, shkemb, prani uji ~1m, themele gjeresi ~2 m, me shkarkim ne mjet</w:t>
            </w:r>
          </w:p>
        </w:tc>
        <w:tc>
          <w:tcPr>
            <w:tcW w:w="29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224</w:t>
            </w:r>
          </w:p>
        </w:tc>
        <w:tc>
          <w:tcPr>
            <w:tcW w:w="458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264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163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3.123/b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0.5 m³, shkemb, prani uji ~1m, themele gjeresi &gt;2 m, me shkarkim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200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236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164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3.124/a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0.5 m³, shkemb, prani uji ~2m, themele gjeresi ~2 m, me shkarkim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244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288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165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3.124/b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0.5 m³, shkemb, prani uji ~2m, themele gjeresi &gt;2 m, me shkarkim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220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260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166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3.125/a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1.0 m³, shkemb, ne themele gjeresi ~2 m, me shkarkim ne toke,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83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98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167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3.125/b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1.0 m³, shkemb, ne themele gjeresi &gt;2 m, me shkarkim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77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90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168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3.126/a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1.0 m³, shkemb, prani uji ~1m, themele gjeresi ~2 m, me shkarkim ne toke,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92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109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169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3.126/b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1.0 m³, shkemb, prani uji ~1m, themele gjeresi &gt;2 m, me shkarkim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83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98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170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3.127/a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1.0 m³, shkemb, prani uji ~2m, themele gjeresi ~2 m, me shkarkim ne toke,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99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117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171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3.127/b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1.0 m³, shkemb, prani uji ~2m, themele gjeresi &gt;2 m, me shkarkim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90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106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172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3.128/a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1.0 m³, shkemb, ne themele gjeresi ~2 m, me shkarkim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124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146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173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3.128/b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1.0 m³, shkemb, ne themele gjeresi &gt;2 m, me shkarkim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113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133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174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3.129/a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1.0 m³, shkemb, prani uji ~1m, themele gjeresi ~2 m, me shkarkim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137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162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175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3.129/b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1.0 m³, shkemb, prani uji ~1m, themele gjeresi &gt;2 m, me shkarkim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124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146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176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3.130/a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1.0 m³, shkemb, prani uji ~2m, themele gjeresi ~2 m, me shkarkim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149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175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177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3.130/b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1.0 m³, shkemb, prani uji ~2m, themele gjeresi &gt;2 m, me shkarkim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135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159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178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3.131/a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2.0 m³, shkemb, ne themele gjeresi ~2 m, me shkarkim ne toke,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55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65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179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3.131/b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2.0 m³, shkemb, ne themele gjeresi &gt;2 m, me shkarkim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50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59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47"/>
        <w:gridCol w:w="839"/>
        <w:gridCol w:w="1041"/>
        <w:gridCol w:w="1303"/>
        <w:gridCol w:w="1118"/>
        <w:gridCol w:w="1396"/>
      </w:tblGrid>
      <w:tr w:rsidR="00502123" w:rsidRPr="003738C0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251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Shpenzime te</w:t>
            </w:r>
          </w:p>
        </w:tc>
        <w:tc>
          <w:tcPr>
            <w:tcW w:w="39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Maximum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ANALIZE</w:t>
            </w:r>
          </w:p>
        </w:tc>
        <w:tc>
          <w:tcPr>
            <w:tcW w:w="25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max 8%</w:t>
            </w:r>
          </w:p>
        </w:tc>
        <w:tc>
          <w:tcPr>
            <w:tcW w:w="39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180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3.132/a</w:t>
            </w:r>
          </w:p>
        </w:tc>
        <w:tc>
          <w:tcPr>
            <w:tcW w:w="251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2.0 m³, shkemb, prani uji ~1m, themele gjeresi ~2 m, me shkarkim ne toke,</w:t>
            </w:r>
          </w:p>
        </w:tc>
        <w:tc>
          <w:tcPr>
            <w:tcW w:w="29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60</w:t>
            </w:r>
          </w:p>
        </w:tc>
        <w:tc>
          <w:tcPr>
            <w:tcW w:w="458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71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181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3.132/b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2.0 m³, shkemb, prani uji ~1m, themele gjeresi &gt;2 m, me shkarkim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55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65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182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3.133/a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2.0 m³, shkemb, prani uji ~2m, themele gjeresi ~2 m, me shkarkim ne toke,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65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77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183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3.133/b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2.0 m³, shkemb, prani uji ~2m, themele gjeresi &gt;2 m, me shkarkim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60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71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184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3.134/a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2.0 m³, shkemb, ne themele gjeresi ~2 m, me shkarkim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98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115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185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3.134/b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2.0 m³, shkemb, ne themele gjeresi &gt;2 m, me shkarkim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88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103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186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3.135/a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2.0 m³, shkemb, prani uji ~1m, themele gjeresi ~2 m, me shkarkim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108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127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187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3.135/b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2.0 m³, shkemb, prani uji ~1m, themele gjeresi &gt;2 m, me shkarkim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98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115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188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3.136/a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2.0 m³, shkemb, prani uji ~2m, themele gjeresi ~2 m, me shkarkim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118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139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189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3.136/b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shkembi i coptuar me ekskavator 2.0 m³, shkemb, prani uji ~2m, themele gjeresi &gt;2 m, me shkarkim ne mjet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108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127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190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3.137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dheu me ekskavator goma 0.15 m³, ne themele, toke zak, kategoria III, me shkarkim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403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40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475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191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3.138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dheu me ekskavator goma 0.25 m³, ne themele gjeresi, toke zak, kategoria III, me shkarkim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245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289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192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3.139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dheu me ekskavator goma 0.35~0.40m³, ne themele, toke zak, kat III, me shkarkim ne toke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175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207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193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3.158/a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e trasport dheu kat I-re me skreper, L=100m dhe V=6~6.5m3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95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112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194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3.158/e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e trasport dheu kat I-re me skreper, L=500m dhe V=6~6.5m3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389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458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195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3.159/a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e trasport dheu kat II-te me skreper, L=100m dhe V=6~6.5m3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109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128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196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3.159/e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e trasport dheu kat II-te me skreper, L=500m dhe V=6~6.5m3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410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41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483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197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3.160/a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e trasport dheu kat III-te me skreper, L=100m dhe V=6~6.5m3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137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161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198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3.160/e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Germim e trasport dheu kat III-te me skreper, L=500m dhe V=6~6.5m3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448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45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529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199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3.161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Rrafshim skarpate ne germim, ekskavator 1 m3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21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200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3.161/1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Rrafshim skarpate ne germim, ekskavator 0.5 m3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19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201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3.161/2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Rrafshim skarpate ne germim,ekskavator 0.25m3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14</w:t>
            </w:r>
          </w:p>
        </w:tc>
      </w:tr>
      <w:tr w:rsidR="00502123" w:rsidRPr="003738C0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202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3.164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738C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Rrafshim e ngjeshje dheu ne trup dige me cilinder me dhembe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F7C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7CFC">
              <w:rPr>
                <w:rFonts w:ascii="Arial" w:hAnsi="Arial" w:cs="Arial"/>
                <w:sz w:val="14"/>
                <w:szCs w:val="14"/>
              </w:rPr>
              <w:t>m</w:t>
            </w:r>
            <w:r w:rsidRPr="00FF7CFC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85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738C0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738C0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738C0">
              <w:rPr>
                <w:rFonts w:ascii="Arial" w:hAnsi="Arial" w:cs="Arial"/>
                <w:b/>
                <w:bCs/>
                <w:sz w:val="14"/>
                <w:szCs w:val="14"/>
              </w:rPr>
              <w:t>100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47"/>
        <w:gridCol w:w="839"/>
        <w:gridCol w:w="1041"/>
        <w:gridCol w:w="1303"/>
        <w:gridCol w:w="1118"/>
        <w:gridCol w:w="1396"/>
      </w:tblGrid>
      <w:tr w:rsidR="00502123" w:rsidRPr="0036710B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251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Shpenzime te</w:t>
            </w:r>
          </w:p>
        </w:tc>
        <w:tc>
          <w:tcPr>
            <w:tcW w:w="39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Maximum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ANALIZE</w:t>
            </w:r>
          </w:p>
        </w:tc>
        <w:tc>
          <w:tcPr>
            <w:tcW w:w="25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max 8%</w:t>
            </w:r>
          </w:p>
        </w:tc>
        <w:tc>
          <w:tcPr>
            <w:tcW w:w="39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PUNIME  SHTRESASH</w:t>
            </w:r>
          </w:p>
        </w:tc>
        <w:tc>
          <w:tcPr>
            <w:tcW w:w="29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203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3.178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 xml:space="preserve">Ndertim kasonete ne toke te bute 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351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414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204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3.179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 xml:space="preserve">Ndertim kasonete ne toke mesatare 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466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47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549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205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3.180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 xml:space="preserve">Ndertim kasonete ne toke te forte 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649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52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65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766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206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3.181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 xml:space="preserve">Ndertim kasonete ne toke shkemb i bute 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649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52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65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765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207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3.182/a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Shtrese rere natyrore t=10cm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163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193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208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3.182/b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Shtrese rere natyrore t=15cm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249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294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209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3.182/c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Shtrese rere natyrore t=20cm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334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395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210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3.183/a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Shtrese zhavor lumi t=10cm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106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125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211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3.183/b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Shtrese zhavor lumi t=15cm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157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185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212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3.183/c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Shtrese zhavor lumi t=20cm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203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239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213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3.184/a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Shtrese zhavor lumi t=30cm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313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369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214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3.184/b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Shtrese zhavor lumi t=40cm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415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42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490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215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3.193/a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Shtrese zhavor lumi t=10cm, me cilindrim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131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154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216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3.193/b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Shtrese zhavor lumi t=20cm, me cilindrim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229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270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217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3.193/c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Shtrese zhavor lumi t=30cm, me cilindrim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340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401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218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3.197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Prishje shtrese çakelli t = 10 cm,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29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35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219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3.197/1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Prishje shtrese çakelli t = 15 cm,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41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48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220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3.198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Cilindrim kasonete me rul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12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221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3.198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Cilindrim shtrese zhavori t=10cm, me rul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16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222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3.199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Cilindrim shtrese zhavori t=10cm, me rul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16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223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3.199/1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Cilindrim shtrese zhavori t=15cm, me rul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18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224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3.201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Cilindrim shtrese çakelli t=10cm, me rul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17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225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3.201/1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Cilindrim shtrese çakelli t=15cm, me rul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19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226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3.202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Cilindrim shtrese çakelli frantoje per makadam t=10cm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29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34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227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3.203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Cilindrim shtrese çakelli mbeturine ose me mina per makadam t=15cm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29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34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228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3.204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Cilindrim shtrese çakelli t=5cm, per asfaltim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22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26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229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3.204/1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Cilindrim shtrese çakelli t&gt;5cm, per asfaltim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31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36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230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3.205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Shtrese zhavori lumi t=10cm, perhapur e ngjeshur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110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130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231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3.205/1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Shtrese zhavori lumi t=15cm, perhapur e ngjeshur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161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190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232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3.205/2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Shtrese zhavori lumi t=20cm, perhapur e ngjeshur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203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240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233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3.206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Shtrese zhavori lumi t=30cm, perhapur e ngjeshur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310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366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234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3.207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Shtrese çakelli t=8cm, perhapur e ngjeshur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102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120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235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3.207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Shtrese çakelli t=10cm, perhapur e ngjeshur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119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140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236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3.208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Shtrese çakelli t=10cm, makadam, perhapur e ngjeshur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172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203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237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3.209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Shtrese çakelli mbeturine kave t=10cm, perhapur e ngjeshur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282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333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238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3.210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Shtrese çakelli mbeturine kave t=15cm, perhapur e ngjeshur 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334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394</w:t>
            </w:r>
          </w:p>
        </w:tc>
      </w:tr>
      <w:tr w:rsidR="00502123" w:rsidRPr="0036710B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239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3.211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710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Shtrese çakelli mbeturine kave t=20cm,  perhapur e ngjeshur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385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38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710B">
              <w:rPr>
                <w:rFonts w:ascii="Arial" w:hAnsi="Arial" w:cs="Arial"/>
                <w:b/>
                <w:bCs/>
                <w:sz w:val="14"/>
                <w:szCs w:val="14"/>
              </w:rPr>
              <w:t>454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47"/>
        <w:gridCol w:w="839"/>
        <w:gridCol w:w="1041"/>
        <w:gridCol w:w="1303"/>
        <w:gridCol w:w="1118"/>
        <w:gridCol w:w="1396"/>
      </w:tblGrid>
      <w:tr w:rsidR="00502123" w:rsidRPr="00363DED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251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Shpenzime te</w:t>
            </w:r>
          </w:p>
        </w:tc>
        <w:tc>
          <w:tcPr>
            <w:tcW w:w="39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Maximum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ANALIZE</w:t>
            </w:r>
          </w:p>
        </w:tc>
        <w:tc>
          <w:tcPr>
            <w:tcW w:w="25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max 8%</w:t>
            </w:r>
          </w:p>
        </w:tc>
        <w:tc>
          <w:tcPr>
            <w:tcW w:w="39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363DED" w:rsidTr="004D6FFE">
        <w:trPr>
          <w:trHeight w:val="25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240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3.212</w:t>
            </w:r>
          </w:p>
        </w:tc>
        <w:tc>
          <w:tcPr>
            <w:tcW w:w="251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Shtrese çakelli t=10/15cm, makadam, perhapur e ngjeshur makineri</w:t>
            </w:r>
          </w:p>
        </w:tc>
        <w:tc>
          <w:tcPr>
            <w:tcW w:w="29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218</w:t>
            </w:r>
          </w:p>
        </w:tc>
        <w:tc>
          <w:tcPr>
            <w:tcW w:w="458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257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241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3.212/a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Shtrese stabilizanti t=5cm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124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147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242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3.212/b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Shtrese stabilizant t=10cm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217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256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243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3.212/c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Shtrese stabilizant t=15cm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311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367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244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3.212/d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Shtrese stabilizant t=20cm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407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41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481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PUNIME  ASFALTIMI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245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3.213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Asfaltim me penetrim 8cm, me 2 shtresa,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947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76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95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1117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246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3.214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Asfaltim me penetrim 8cm, me 1 shtrese,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728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58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73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859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247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3.215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Asfaltim me penetrim 6.5cm, me 2 shtresa,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714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57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71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842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248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3.216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Asfaltim me penetrim 6.5cm, me 1 shtrese,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533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43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53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629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249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3.217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Perpunim siperfaqsor me 2 shtresa granil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374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442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250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3.218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Perpunim siperfaqsor me 1 shtresa granil 5~15mm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184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217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251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3.219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Perpunim siperfaqsor me 1 shtresa granil  ~ 5mm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110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129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252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3.220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Shtrese binderi me granil guri kave, 3cm, me krah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355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419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253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3.220/1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Shtrese binderi me granil gur kave,3cm,me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372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439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254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3.221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Shtrese binderi me granil guri kave, 4cm, me krah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459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46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542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255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3.221/1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Shtrese binderi me granil gur kave,4cm,me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478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48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563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256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3.222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Shtrese binderi me granil guri kave, 5cm, me krah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561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45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56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662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257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3.222/1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Shtrese binderi me granil gur kave,5cm,me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583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47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58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687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ANALIZA  TEKNIKE  TE  REJA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258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3.222/2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Shtrese binderi me granil gur kave,6cm,me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688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55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69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811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259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3.222/3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Shtrese binderi me granil gur kave,7cm,me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793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63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79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935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260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3.222/4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Shtrese binderi me granil gur kave,8cm,me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898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72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90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1059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261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3.222/5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Shtrese binderi me granil gur kave,9cm,me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1003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80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100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1183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262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3.222/6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Shtrese binderi me granil gur kave,10cm,me mak.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1108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89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111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1307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263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3.223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Shtrese asfaltobetoni me granil guri kave, 2cm, me krah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300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354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264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3.223/1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Shtrese asfaltobetoni me granil guri kave, 2cm,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314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370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265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3.224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Shtrese asfaltobetoni me granil guri kave, 3cm, me krah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433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43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511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266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3.224/1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Shtrese asfaltobetoni me granil guri kave, 3cm,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446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45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526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267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3.225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Shtrese asfaltobetoni me granil guri kave, 3.5cm, me krah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503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40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50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593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268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3.225/1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Shtrese asfaltobetoni me granil guri kave, 3.5cm,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517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41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52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610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269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3.226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Shtrese asfaltobetoni me granil guri kave, 4cm, me krah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567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45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57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669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270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3.226/1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Shtrese asfaltobetoni me granil guri kave, 4cm,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578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46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58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682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271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3.226/2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Shtrese asfaltobetoni me granil guri kave, 5cm,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710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57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71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837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272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3.226/3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Shtrese asfaltobetoni me granil guri kave, 6cm,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841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67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84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993</w:t>
            </w:r>
          </w:p>
        </w:tc>
      </w:tr>
      <w:tr w:rsidR="00502123" w:rsidRPr="00363DED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273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3.226/4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63DED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Shtrese asfaltobetoni me granil guri kave, 7cm,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973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78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63DED">
              <w:rPr>
                <w:rFonts w:ascii="Arial" w:hAnsi="Arial" w:cs="Arial"/>
                <w:sz w:val="14"/>
                <w:szCs w:val="14"/>
              </w:rPr>
              <w:t>97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63DED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63DED">
              <w:rPr>
                <w:rFonts w:ascii="Arial" w:hAnsi="Arial" w:cs="Arial"/>
                <w:b/>
                <w:bCs/>
                <w:sz w:val="14"/>
                <w:szCs w:val="14"/>
              </w:rPr>
              <w:t>1148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47"/>
        <w:gridCol w:w="839"/>
        <w:gridCol w:w="1041"/>
        <w:gridCol w:w="1303"/>
        <w:gridCol w:w="1118"/>
        <w:gridCol w:w="1396"/>
      </w:tblGrid>
      <w:tr w:rsidR="00502123" w:rsidRPr="00A9138A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251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Shpenzime te</w:t>
            </w:r>
          </w:p>
        </w:tc>
        <w:tc>
          <w:tcPr>
            <w:tcW w:w="39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Maximum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ANALIZE</w:t>
            </w:r>
          </w:p>
        </w:tc>
        <w:tc>
          <w:tcPr>
            <w:tcW w:w="25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max 8%</w:t>
            </w:r>
          </w:p>
        </w:tc>
        <w:tc>
          <w:tcPr>
            <w:tcW w:w="39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274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3.226/5</w:t>
            </w:r>
          </w:p>
        </w:tc>
        <w:tc>
          <w:tcPr>
            <w:tcW w:w="251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asfaltobetoni me granil guri kave, 8cm, me makineri</w:t>
            </w:r>
          </w:p>
        </w:tc>
        <w:tc>
          <w:tcPr>
            <w:tcW w:w="29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1105</w:t>
            </w:r>
          </w:p>
        </w:tc>
        <w:tc>
          <w:tcPr>
            <w:tcW w:w="458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88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110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1304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275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3.226/6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asfaltobetoni me granil guri kave, 9cm,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1236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99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124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1459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276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3.226/7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asfaltobetoni me granil guri kave, 10cm,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1314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105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131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1550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277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3.227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binderi me zall lavatrice, 3cm, me krah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337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397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278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3.227/1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binderi me zall lavatrice,3cm,me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354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418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279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3.228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binderi me zall lavatrice, 4cm, me krah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435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43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513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280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3.228/1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binderi me zall lavatrice,4cm,me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453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45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535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281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3.229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binderi me zall lavatrice, 5cm, me krah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531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42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53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627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282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3.229/1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binderi me zall lavatrice,5cm,me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552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44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55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652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283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3.229/2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binderi me zall lavatrice,6cm,me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651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52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65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769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284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3.229/3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binderi me zall lavatrice,7cm,me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750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60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75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886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285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3.229/4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binderi me zall lavatrice,8cm,me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849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68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85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1002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286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3.229/5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binderi me zall lavatrice,9cm,me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949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76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95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1119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287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3.229/6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binderi me zall lavatrice,10cm,me mak.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1048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84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105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1236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288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3.230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asfaltobetoni me zall lavatrice, 2cm, me krah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288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340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289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3.230/1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asfaltobetoni me zall lavatrice, 2cm,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300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354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290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3.231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asfaltobetoni me zall lavatrice, 3cm, me krah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413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41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487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291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3.231/1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asfaltobetoni me zall lavatrice, 3cm,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426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43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502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292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3.232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asfaltobetoni me zall lavatrice, 3.5cm, me krah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479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48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565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293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3.232/1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asfaltobetoni me zall lavatrice, 3.5cm,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493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49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582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294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3.233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asfaltobetoni me zall lavatrice,4cm,me krah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539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43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54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637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295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3.233/1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asfaltobetoni me zall lavatrice,4cm,me mak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551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44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55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650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296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3.233/2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asfaltobetoni me zall lavatrice, 5cm,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675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54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68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797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297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3.233/3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asfaltobetoni me zall lavatrice, 6cm,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800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64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80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944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298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3.233/4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asfaltobetoni me zall lavatrice, 7cm,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925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74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93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1092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299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3.233/5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asfaltobetoni me zall lavatrice, 8cm,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1050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84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105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1239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300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3.233/6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asfaltobetoni me zall lavatrice, 9cm,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1175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94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117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1386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301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3.233/7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Shtrese asfaltobetoni me zall lavatrice, 10cm,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6710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6710B">
              <w:rPr>
                <w:rFonts w:ascii="Arial" w:hAnsi="Arial" w:cs="Arial"/>
                <w:sz w:val="14"/>
                <w:szCs w:val="14"/>
              </w:rPr>
              <w:t>m</w:t>
            </w:r>
            <w:r w:rsidRPr="00A32A58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1248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100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125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1473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PUNIME  BETONI  E  BETONARMEJE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302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3.234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Struktura monolite b/betoni C 7/10 me 20% gur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5821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466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582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6869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303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3.235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Struktura monolite b/betoni C 12/15 me 20% gur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6288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503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629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7420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304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3.236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Struktura monolite b/betoni C 7/10 me 25% gur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5734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459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573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6766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305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3.237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Struktura monolite b/betoni C 12/15 me 20% gur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6070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486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607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7163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306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3.238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 xml:space="preserve">Struktura monolite betoni C 6/10 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7174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574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717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8466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307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3.239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 xml:space="preserve">Struktura monolite betoni C 7/10 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7573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606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757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8937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308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3.240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 xml:space="preserve">Struktura monolite betoni C 12/15 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7852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628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785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9266</w:t>
            </w:r>
          </w:p>
        </w:tc>
      </w:tr>
      <w:tr w:rsidR="00502123" w:rsidRPr="00A9138A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309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3.241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9138A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 xml:space="preserve">Struktura te holla monolite betoni C 12/15 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8186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655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819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9138A">
              <w:rPr>
                <w:rFonts w:ascii="Arial" w:hAnsi="Arial" w:cs="Arial"/>
                <w:b/>
                <w:bCs/>
                <w:sz w:val="14"/>
                <w:szCs w:val="14"/>
              </w:rPr>
              <w:t>9659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47"/>
        <w:gridCol w:w="839"/>
        <w:gridCol w:w="1041"/>
        <w:gridCol w:w="1303"/>
        <w:gridCol w:w="1118"/>
        <w:gridCol w:w="1396"/>
      </w:tblGrid>
      <w:tr w:rsidR="00502123" w:rsidRPr="00A461E3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251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Shpenzime te</w:t>
            </w:r>
          </w:p>
        </w:tc>
        <w:tc>
          <w:tcPr>
            <w:tcW w:w="39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Maximum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ANALIZE</w:t>
            </w:r>
          </w:p>
        </w:tc>
        <w:tc>
          <w:tcPr>
            <w:tcW w:w="25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max 8%</w:t>
            </w:r>
          </w:p>
        </w:tc>
        <w:tc>
          <w:tcPr>
            <w:tcW w:w="39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310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3.242</w:t>
            </w:r>
          </w:p>
        </w:tc>
        <w:tc>
          <w:tcPr>
            <w:tcW w:w="251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 xml:space="preserve">Struktura monolite betoni C 12/15 </w:t>
            </w:r>
          </w:p>
        </w:tc>
        <w:tc>
          <w:tcPr>
            <w:tcW w:w="29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8025</w:t>
            </w:r>
          </w:p>
        </w:tc>
        <w:tc>
          <w:tcPr>
            <w:tcW w:w="458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642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802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9469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311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3.243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 xml:space="preserve">Struktura monolite betoni C 16/20 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8560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685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856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10101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312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3.243/1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Struktura te holla monolite betoni C 16/20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8692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695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869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10257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313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3.244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Struktura monolite betoni C 20/25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9033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723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903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10659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314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3.244/1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Struktura te holla monolite betoni C 20/25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9165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733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917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10815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315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3.245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Struktura monolite betoni C 25/30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9840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787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984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11612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316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3.245/1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Struktura te holla monolite betoni C 25/30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12411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993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1241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14645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317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3.246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Struktura monolite betoni me çakell C 20/25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11826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946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1183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13954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318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3.247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Struktura monolite betoni me çakell C 25/30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12682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1015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1268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14965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319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3.248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Struktura monolite betoni me çakell C 30/37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12785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1023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1278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15086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320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3.249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F V soletone b/a C 16/20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12028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962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1203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14193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321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3.250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F V pilota b/a C 16/20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9602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768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960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11330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322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3.251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Ngulja e  pilota b/a me batipal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2102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168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210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2480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323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3.252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Ngulja e  pilota b/a me ekskavator batipal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2654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212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265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3131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324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3.253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Ngulja e  pilota b/a me traktor batipal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3004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240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3544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325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3.254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F V lugje e pila b/a te parapergatitura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20265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1621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2027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23913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326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3.255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F V lugje b/a C 37/45 parabolik tip 100, L=5m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4535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363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454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5351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327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3.256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F V lugje b/a C 37/45 parabolik tip 150, L=5m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5397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432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540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6368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328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3.257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F V lugje b/a C 37/45 parabolik tip 280, L=5m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6795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544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680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8018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329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3.258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F V lugje b/a C 37/45 parabolik tip 450, L=5m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9614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769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961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11344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330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3.259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F V lugje b/a C 37/45 parabolik tip 600, L=5m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11851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948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1185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13984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331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3.260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F V mbajtese e bazamente lugje b/a C 16/20 parabolik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23987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1919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2399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28305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332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3.261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F V elemente b/a C 16/20 per kaskada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19801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1584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1980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23365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333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3.262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F V element b/a C 16/20 per priza,hyrje dalje, me krah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15264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1221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1526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18012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334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3.263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F V element lugje te vegjel b/a C 16/20, me krah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15525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1242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1553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18320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335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3.264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F V soletone b/a C 16/20, per hekurudhe, Hd ~ 2m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11893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951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1189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14034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336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3.265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F V soletone b/a C 20/25, per hekurudhe, Hd 3 ~ 4m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16903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1352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1690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19946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337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3.266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F V soletone b/a C 20/25, per hekurudhe, Hd 5 ~ 6m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12805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1024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1280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15110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338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3.268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F V tombino kendrejte b/a C 16/20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12790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1023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1279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15093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339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3.269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F V kollona e rama b/a per hekurudha C 16/20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15605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1248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1561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18414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340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3.270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F V kollona e rama b/a per hekurudha C 25/30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16357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1309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1636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19301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341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3.271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F V trare "T"per ura rruge, h/udha C 20/25, HD~10m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22757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1821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2276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26853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342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3.272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F V trare "T"per ura rrugore C 20/25, HD15~20m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23797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1904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2380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28080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343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3.273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F V trare "T" C 25/30, per ura rruge me HD15~20m, hekurudhe HD ~15m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24636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1971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2464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29070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344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3.274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 xml:space="preserve">F V trare "T" C 25/30, per ura rrugore me HD &gt;20m 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23848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1908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2385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28140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345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3.275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 xml:space="preserve">F V trare "T" C 25/30, per ura h/udhe, HD &gt;15m,pa solete 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21631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1730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2163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25525</w:t>
            </w:r>
          </w:p>
        </w:tc>
      </w:tr>
      <w:tr w:rsidR="00502123" w:rsidRPr="00A461E3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346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3.276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461E3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 xml:space="preserve">F V trare "T" C 25/30, ura rrugore, HD &gt;20m, montim me vinç tip "Urebeli" 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9138A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9138A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21719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1738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461E3">
              <w:rPr>
                <w:rFonts w:ascii="Arial" w:hAnsi="Arial" w:cs="Arial"/>
                <w:sz w:val="14"/>
                <w:szCs w:val="14"/>
              </w:rPr>
              <w:t>2172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461E3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61E3">
              <w:rPr>
                <w:rFonts w:ascii="Arial" w:hAnsi="Arial" w:cs="Arial"/>
                <w:b/>
                <w:bCs/>
                <w:sz w:val="14"/>
                <w:szCs w:val="14"/>
              </w:rPr>
              <w:t>25629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47"/>
        <w:gridCol w:w="839"/>
        <w:gridCol w:w="1041"/>
        <w:gridCol w:w="1303"/>
        <w:gridCol w:w="1118"/>
        <w:gridCol w:w="1396"/>
      </w:tblGrid>
      <w:tr w:rsidR="00502123" w:rsidRPr="00206A27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251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Shpenzime te</w:t>
            </w:r>
          </w:p>
        </w:tc>
        <w:tc>
          <w:tcPr>
            <w:tcW w:w="39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Maximum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ANALIZE</w:t>
            </w:r>
          </w:p>
        </w:tc>
        <w:tc>
          <w:tcPr>
            <w:tcW w:w="25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max 8%</w:t>
            </w:r>
          </w:p>
        </w:tc>
        <w:tc>
          <w:tcPr>
            <w:tcW w:w="39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347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3.277</w:t>
            </w:r>
          </w:p>
        </w:tc>
        <w:tc>
          <w:tcPr>
            <w:tcW w:w="251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 xml:space="preserve">F V trare "T" C 25/30, ura rrugore, HD &gt;15m, montim me vinç tip "Urebeli" </w:t>
            </w:r>
          </w:p>
        </w:tc>
        <w:tc>
          <w:tcPr>
            <w:tcW w:w="29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19503</w:t>
            </w:r>
          </w:p>
        </w:tc>
        <w:tc>
          <w:tcPr>
            <w:tcW w:w="458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1560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1950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23013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348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3.278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F V pllaka betoni C 12/15, t = 5cm, pa llaç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659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53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66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777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349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3.279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F V pllaka betoni C 12/15, t = 10 cm, pa llaç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1043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83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104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1231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350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3.280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F V pllaka b/a C 12/15, 1x1 e 2x2m, t = 10 cm, mbi llaç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1991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159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199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2349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351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3.281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F V pllaka b/a C 16/20, t = 3.5 cm, mbi llaç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2128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170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213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2512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352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3.282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F V blloqe betoni C 7/10, 100x100x100 dhe 100x100x50cm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8053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644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805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9503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353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3.283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F V blloqe betoni C 7/10, 80x80x80 dhe 60x60x60cm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8314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665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831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9811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354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3.284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F V blloqe betoni C 7/10, 50x50x50 dhe 40x40x40cm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8567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685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857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10109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355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3.285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F V blloqe betoni C 7/10, cilinder Ø 40 ~ 60 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9980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798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998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11777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356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3.286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F V blloqe betoni C 7/10, cilinder Ø 70 ~ 100 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9288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743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929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10960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PUNIME  HEKUR  BETONI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357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3.287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F V hekur betoni i zakonshem Ø 6 ~ 10mm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117643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9411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11764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138819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358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3.288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F V hekur betoni i zakonshem Ø &gt; 12mm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108927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8714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10893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128534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359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3.289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F V hekur betoni periodik, Ç - 5, Ø &gt; 12mm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113977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9118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11398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134493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360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3.290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F V hekur betoni ne b/arme Ø 3 ~ 5mm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163137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13051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16314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192501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361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3.290/1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F V hekur betoni ne qeramike armuar Ø3~5mm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128319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10266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12832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151417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362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3.291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F V hekur betoni karkase te salduar, Ø 6 ~ 10mm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124866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9989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12487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147342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363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3.292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F V hekur betoni karkase te salduar, Ø &gt; 12 mm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129142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10331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12914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152388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364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3.293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F V hekur periodik karkase te salduar, Ø &gt; 12 mm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119042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9523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11904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140470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365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3.294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F V detaje metalike ne b/a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165334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13227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16533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195094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PUNIME  SKELERIE  DHE  KALLEPI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366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3.303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Skele metalike deri 10m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95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112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367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3.304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Skele sherbimi druri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568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45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57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670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368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3.305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Kallep themele e mure me derrasa te veçuara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357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29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421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369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3.306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Kallep per pila e ballna me derrasa te veçuara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598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48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60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705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370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3.307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Kallep per soleta ne ura te vogla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468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47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552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371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3.308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Kallep per soleta, trare dhe trotuare urash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640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51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64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755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372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3.309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Kallep me derrasa te veçuara, per ura hark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538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43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54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635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373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3.310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Kallep me derrasa te veçuara, per fuga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239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282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374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3.311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Kallep inventari i zakonshem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661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53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66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780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375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3.312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Kallep inventari i me ngaterresa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886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71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89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1045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376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3.313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Pergatitje kallep metalik ( perdorimi 120-150 here = 8879/135 )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8266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661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827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9754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377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3.314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Panele derrase per mure, themele e pila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541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43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54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639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378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3.315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Panele derrase per soleta e trare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741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59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74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874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379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3.316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Kallep me panele druri per themele e mure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1193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95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119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1408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380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3.317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Kallep me panele druri per pila e ballna e mure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1012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81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101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1194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47"/>
        <w:gridCol w:w="839"/>
        <w:gridCol w:w="1041"/>
        <w:gridCol w:w="1303"/>
        <w:gridCol w:w="1118"/>
        <w:gridCol w:w="1396"/>
      </w:tblGrid>
      <w:tr w:rsidR="00502123" w:rsidRPr="00206A27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251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Shpenzime te</w:t>
            </w:r>
          </w:p>
        </w:tc>
        <w:tc>
          <w:tcPr>
            <w:tcW w:w="39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Maximum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ANALIZE</w:t>
            </w:r>
          </w:p>
        </w:tc>
        <w:tc>
          <w:tcPr>
            <w:tcW w:w="25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max 8%</w:t>
            </w:r>
          </w:p>
        </w:tc>
        <w:tc>
          <w:tcPr>
            <w:tcW w:w="39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381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3.318</w:t>
            </w:r>
          </w:p>
        </w:tc>
        <w:tc>
          <w:tcPr>
            <w:tcW w:w="251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Kallep me panele druri per soleta te vogla</w:t>
            </w:r>
          </w:p>
        </w:tc>
        <w:tc>
          <w:tcPr>
            <w:tcW w:w="29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1275</w:t>
            </w:r>
          </w:p>
        </w:tc>
        <w:tc>
          <w:tcPr>
            <w:tcW w:w="458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102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127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1504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382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3.319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Kallep me panele druri per soleta e trare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1223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98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122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1443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383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3.320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Kallep me panele per veshje kanale me beton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678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54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68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800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NDERTIMI  I  VEPRAVE  TE  ARTIT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384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3.321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206A27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206A27">
              <w:rPr>
                <w:rFonts w:ascii="Arial" w:hAnsi="Arial" w:cs="Arial"/>
                <w:sz w:val="14"/>
                <w:szCs w:val="14"/>
              </w:rPr>
              <w:t xml:space="preserve"> guri mbajtes e themele, llaç çimento M15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3187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255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319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3760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385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3.322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206A27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206A27">
              <w:rPr>
                <w:rFonts w:ascii="Arial" w:hAnsi="Arial" w:cs="Arial"/>
                <w:sz w:val="14"/>
                <w:szCs w:val="14"/>
              </w:rPr>
              <w:t xml:space="preserve"> guri mbajtes e themele, llaç çimento M25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3418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273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342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4033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386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3.323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206A27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206A27">
              <w:rPr>
                <w:rFonts w:ascii="Arial" w:hAnsi="Arial" w:cs="Arial"/>
                <w:sz w:val="14"/>
                <w:szCs w:val="14"/>
              </w:rPr>
              <w:t xml:space="preserve"> guri mbajtes e themele, llaç çimento M50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3547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284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355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4185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387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3.324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206A27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206A27">
              <w:rPr>
                <w:rFonts w:ascii="Arial" w:hAnsi="Arial" w:cs="Arial"/>
                <w:sz w:val="14"/>
                <w:szCs w:val="14"/>
              </w:rPr>
              <w:t xml:space="preserve"> mbajtes e themele me gur mozaik llaç çim, M 25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4813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385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481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5679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388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3.325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206A27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206A27">
              <w:rPr>
                <w:rFonts w:ascii="Arial" w:hAnsi="Arial" w:cs="Arial"/>
                <w:sz w:val="14"/>
                <w:szCs w:val="14"/>
              </w:rPr>
              <w:t xml:space="preserve"> mbajtes e themele me gur mozaik llaç çim, M 50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4941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395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494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5831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389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3.326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smartTag w:uri="urn:schemas-microsoft-com:office:smarttags" w:element="place">
              <w:r w:rsidRPr="00206A27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206A27">
              <w:rPr>
                <w:rFonts w:ascii="Arial" w:hAnsi="Arial" w:cs="Arial"/>
                <w:sz w:val="14"/>
                <w:szCs w:val="14"/>
              </w:rPr>
              <w:t xml:space="preserve"> mbajtes e themele me gur te thate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2665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213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267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3145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390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3.331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Gabiona me rrjete teli te zinguar e gure kave  1x1x1 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3177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254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318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3749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391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3.332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Gabiona me rrjete teli te zinguar, gure kave  1x1x1.5 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3124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250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312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3687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392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3.333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Gabiona me rrjete teli te zinguar, gure kave  1x1x2 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2850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228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285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3363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393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3.334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Gabiona me rrjete teli te zinguar, gure kave  1x2x2 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2567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205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257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3029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394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3.335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Gabiona me rrjete teli te zing, gure kave  1x1x0.25m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5343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427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534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6305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395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3.336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Gabiona me rrjete teli te zing, gure kave  1x1x0.5m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3891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311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389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4591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396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3.337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Gabiona me rrjete teli te zing, gure kave  2x2x1.5m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2253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180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225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2658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397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3.338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Gabiona me rrjete teli te zing, gure kave  1x2x0.5m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3599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288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360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4247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398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3.339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Gabiona me rrjete teli te zing, gure kave  1x3x0.5m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3468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277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347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4092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399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3.340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Gabiona me rrjete teli te zing, gure kave  1x2x1.5m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2637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211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264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3112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400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3.352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Mbushje me gur kave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1164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93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116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1373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401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3.353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Mbushje me shkemb te germuar me pare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471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47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555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402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3.354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Tombino me tuba betoni, shtrese zhavori Ø 200mm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656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52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66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774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403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3.355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Tombino me tuba betoni, shtrese zhavori Ø 300mm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1156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93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116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1364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404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3.356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Tombino me tuba betoni, shtrese zhavori Ø 400mm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1597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128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160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1885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405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3.357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Tombino me tuba betoni, shtrese zhavori Ø 500mm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2311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185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231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2726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406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3.358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Tombino me tuba betoni, shtrese zhavori Ø 600mm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2749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220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275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3244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407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3.359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Tombino me tuba b/arme, shtrese zhavori Ø 800mm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6725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538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673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7936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408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3.360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Tombino me tuba b/arme, shtrese zhavori Ø 1000mm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8948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716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895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10559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409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3.361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Tombino me tuba b/arme, shtrese zhavori Ø 1200mm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12231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978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1223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14433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410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3.362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Tombino me tuba b/arme, shtrese zhavori Ø 1500mm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17235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1379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1723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20337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411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3.363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Tombino me tuba betoni   Ø 400, mbi shtrese betoni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2027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162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203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2392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412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3.364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Tombino me tuba betoni   Ø 500, mbi shtrese betoni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2875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230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287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3392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413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3.365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Tombino me tuba betoni   Ø 600, mbi shtrese betoni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3505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280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351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4136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414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3.366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Tombino me tuba betoni   Ø 800, mbi shtrese betoni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7931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634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793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9358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415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3.367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Tombino me tuba betoni   Ø 1000, mbi shtrese betoni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10648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852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1065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12565</w:t>
            </w:r>
          </w:p>
        </w:tc>
      </w:tr>
      <w:tr w:rsidR="00502123" w:rsidRPr="00206A27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416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3.368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06A2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Tombino me tuba betoni   Ø 1200, mbi shtrese betoni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14494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1160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06A27">
              <w:rPr>
                <w:rFonts w:ascii="Arial" w:hAnsi="Arial" w:cs="Arial"/>
                <w:sz w:val="14"/>
                <w:szCs w:val="14"/>
              </w:rPr>
              <w:t>1449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06A27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06A27">
              <w:rPr>
                <w:rFonts w:ascii="Arial" w:hAnsi="Arial" w:cs="Arial"/>
                <w:b/>
                <w:bCs/>
                <w:sz w:val="14"/>
                <w:szCs w:val="14"/>
              </w:rPr>
              <w:t>17103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47"/>
        <w:gridCol w:w="839"/>
        <w:gridCol w:w="1041"/>
        <w:gridCol w:w="1303"/>
        <w:gridCol w:w="1118"/>
        <w:gridCol w:w="1396"/>
      </w:tblGrid>
      <w:tr w:rsidR="00502123" w:rsidRPr="003568D1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251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Shpenzime te</w:t>
            </w:r>
          </w:p>
        </w:tc>
        <w:tc>
          <w:tcPr>
            <w:tcW w:w="39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Maximum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ANALIZE</w:t>
            </w:r>
          </w:p>
        </w:tc>
        <w:tc>
          <w:tcPr>
            <w:tcW w:w="25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max 8%</w:t>
            </w:r>
          </w:p>
        </w:tc>
        <w:tc>
          <w:tcPr>
            <w:tcW w:w="39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417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3.369</w:t>
            </w:r>
          </w:p>
        </w:tc>
        <w:tc>
          <w:tcPr>
            <w:tcW w:w="251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Tombino me tuba betoni   Ø 1500, mbi shtrese betoni</w:t>
            </w:r>
          </w:p>
        </w:tc>
        <w:tc>
          <w:tcPr>
            <w:tcW w:w="29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20464</w:t>
            </w:r>
          </w:p>
        </w:tc>
        <w:tc>
          <w:tcPr>
            <w:tcW w:w="458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1637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2046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24148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418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3.370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Tombino me tuba b/a me hekur zak, Ø 700 mm, per h/udha, ne zhavor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6169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494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617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7280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419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3.371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Tombino me tuba b/a, hekur periodiik Ø 700 mm, per h/udha, zhavor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6485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519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648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7652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420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3.372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Tombino me tuba b/a me hekur zak, Ø 1000 mm, per h/udha, ne zhavor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8565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685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857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10107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421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3.373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Tombino me tuba b/a, hekur periodik Ø 1000mm, per h/udha,ne zhavor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8937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715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894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10546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422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3.374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Tombino me tuba b/a me hekur zak, Ø 1500 mm, per h/udha, ne zhavor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16762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1341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1676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19779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423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3.375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Tombino me tuba b/a, hekur periodik Ø1500mm, per h/udha,ne zhavori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17368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1389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1737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20494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424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3.376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Ndertim drenazhi, mbushje me gure kave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1267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101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127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1495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425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3.377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Ndertim drenazhi, mbushje me gure lumi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1193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95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119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1407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426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3.378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Ndertim drenazhi,mbushje me zhavor prodhuar mak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1388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111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139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1638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427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3.379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Ndertim drenazhi,mbushje me rere natyrale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1416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113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142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1671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428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3.381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Ndertim drenazhi me tuba qeramike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147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174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429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3.385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Konstruksion metalik i zakonshem, per sera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125252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10020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12525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147798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430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3.386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Konstruksion metalik i xinguar, per sera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145978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11678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14598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172254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431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3.388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Furnizim vendosje, xhama 4 mm, ne sera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1104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88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110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1303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432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3.389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Instalim per ajrim me 25 % hapje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295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348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433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3.390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F V tuba plastmasi per vaditje, Ø 25 mm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432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510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434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3.391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F V tuba plastmasi per vaditje, Ø 32 mm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442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521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435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3.392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F V tuba plastmasi per vaditje, Ø42mm,pa sprucat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117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139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436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3.393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Veshje e kunetave, me kalldrem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489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577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437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3.394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Veshje e kunetave, me kalldrem e llaç çimento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761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61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76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898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URA  DRURI  DHE  METALIKE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438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3.415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Ura druri.   Ndertimi i kembeve te urave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21082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1687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2108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24877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439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3.415/1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 xml:space="preserve">Ura druri.   Ndertimi i strukturtes mbajtese 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16806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1344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1681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19831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440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3.415/2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 xml:space="preserve">Ura druri. Ndertimi i strukturtes mbajtese per skela 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4141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331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414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4886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441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3.415/3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Ura druri.  Shtese me derrasa, 5 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908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73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91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1071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442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3.415/4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Ura druri.  Shtese me derrasa, 8 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1308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105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131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1543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443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3.416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Ura druri.  Parmake me lende Ø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1537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123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154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1813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444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3.416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Ura druri.  Parmake me lende te sharruar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1577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126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158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1860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445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3.421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Vendosje ura beli te perhershme tip SS-0.48t/m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58870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4710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5887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69466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446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3.422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Vendosje ura beli te perhershme tipSD~0.69t/m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83519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6681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8352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98552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447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3.423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Vendosje ura beli te perhershme tipST~0.89t/m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107457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8597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10746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126799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448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3.424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Vendosje ura beli te perhershme tipDD~1.03t/m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124498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9960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12450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146907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449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3.425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Vendosje ura beli te perhershme tipDT~1.45t/m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174938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13995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17494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206426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450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3.426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Vendosje ura beli te perhershme tipTD~1.53t/m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183824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14706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18382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216912</w:t>
            </w:r>
          </w:p>
        </w:tc>
      </w:tr>
      <w:tr w:rsidR="00502123" w:rsidRPr="003568D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451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3.427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3568D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Vendosje ura beli te perhershme tipTT~2.08t/m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250391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20031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3568D1">
              <w:rPr>
                <w:rFonts w:ascii="Arial" w:hAnsi="Arial" w:cs="Arial"/>
                <w:sz w:val="14"/>
                <w:szCs w:val="14"/>
              </w:rPr>
              <w:t>25039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3568D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3568D1">
              <w:rPr>
                <w:rFonts w:ascii="Arial" w:hAnsi="Arial" w:cs="Arial"/>
                <w:b/>
                <w:bCs/>
                <w:sz w:val="14"/>
                <w:szCs w:val="14"/>
              </w:rPr>
              <w:t>295462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47"/>
        <w:gridCol w:w="839"/>
        <w:gridCol w:w="1041"/>
        <w:gridCol w:w="1303"/>
        <w:gridCol w:w="1118"/>
        <w:gridCol w:w="1396"/>
      </w:tblGrid>
      <w:tr w:rsidR="00502123" w:rsidRPr="00F6371C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251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Shpenzime te</w:t>
            </w:r>
          </w:p>
        </w:tc>
        <w:tc>
          <w:tcPr>
            <w:tcW w:w="39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Maximum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ANALIZE</w:t>
            </w:r>
          </w:p>
        </w:tc>
        <w:tc>
          <w:tcPr>
            <w:tcW w:w="25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max 8%</w:t>
            </w:r>
          </w:p>
        </w:tc>
        <w:tc>
          <w:tcPr>
            <w:tcW w:w="39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VIJA  DEKOVILI  E  MIREMBAJTJE  RRUGE</w:t>
            </w:r>
          </w:p>
        </w:tc>
        <w:tc>
          <w:tcPr>
            <w:tcW w:w="29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452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3.431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Ndertim vija dekovili te perhershme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3577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286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358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4221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453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3.432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Ndertim vija dekovili te perkohshme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3487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279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349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4114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454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3.443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Mirembajte rruge per 1000 m2 te asfaltuara me asfalto beton, kat I-re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12175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974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1218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14367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455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444/445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Mirembajte rruge per 1000 m2 asfaltuara me asfalto beton, kat II~III-te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6050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484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605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7139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456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3.446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Mirembajte rruge per 1000 m2 asfaltuara me penetrim 6.5cm,  kat I-re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22787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1823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2279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26888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457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447/448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Mirembajte rruge per 1000 m2 asfaltuara me penetrim 6.5cm,kat II-III te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11393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911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1139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13444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458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3.449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Mirembajte rruge per 1000 m2 te asfaltuara me penetrim 8cm,  kat I-re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30434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2435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3043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35912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459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450/451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Mirembajte rruge per 1000 m2 asfaltuara me penetrim 8cm,kat II-III te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14816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1185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1482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17483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460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3.452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Mirembajte rruge per 1000 m2 tip makadam  kat I-re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12885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1031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1288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15204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461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453/454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Mirembajte rruge per 1000 m2 tip makadam kat II-IIIte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6442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515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644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7602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PUNIME  ME  SONDA  NE  U R A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462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3.455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Shpim me sonda "UKS" Ø 1 m, ~ 20 m, toke ranore.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14040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1123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1404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16567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463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3.456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Shpim me sonda "UKS" Ø 1 m, ~ 20 m, toke zhavore.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27180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2174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2718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32072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464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3.457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Shpim me sonda "UKS" Ø 1 m, ~ 20 m, toke shkembor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43920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3514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4392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51826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465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3.455/1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Shpim me sonda "UKS" Ø 1 m, 20 ~ 40 m, toke ranore.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14760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1181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1476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17417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466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3.456/1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Shpim me sonda "UKS" Ø 1 m, 20 ~ 40 m, toke zhavor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27720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2218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2772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32710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467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3.457/1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Shpim me sonda "UKS" Ø 1 m, 20 ~ 40 m, toke shkemb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44640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3571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4464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52675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468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3.459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Shpim me sonda "UKS" Ø1.5m, ~ 20 m, toke ranore.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28800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2304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2880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33984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469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3.460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Shpim me sonda "UKS" Ø1.5 m, ~ 20 m, toke zhavore.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41580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3326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4158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49064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470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3.457/8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Shpim me sonda "UKS" Ø1.5 m, ~ 20 m, toke shkemb.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71820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5746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7182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84748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471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3.459/1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Shpim me sonda "UKS" Ø1.5 m, 20 ~ 40 m, toke ranore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29520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2362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2952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34834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472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3.460/1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Shpim me sonda "UKS" Ø 1.5 m, 20 ~ 40 m, toke zhavor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42300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3384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4230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49914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473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3.457/9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Shpim me sonda "UKS" Ø 1.5 m, 20 ~ 40 m, toke shkemb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72540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5803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7254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85597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474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3.461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Shpim me sonda"UKS" Ø 2 m, ~ 20 m, toke ranore.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43560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3485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4356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51401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475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3.462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Shpim me sonda "UKS" Ø 2 m, ~ 20 m, toke zhavore.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65520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5242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6552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77314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476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3.461/1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Shpim me sonda "UKS" Ø 2m, 20 ~ 40 m, toke ranore.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43560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3485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4356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51401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477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3.462/1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Shpim me sonda "UKS" Ø 2 m, 20 ~ 40 m, toke zhavor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66240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5299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6624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78163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PUNIME  HEKURUDHORE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478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3.474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F V ne vija hekurudhore, traversa nen shine 45, te imprenjuara, linja te drejta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1884298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150744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188430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2223472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479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3.475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F V traversa nen shina 45, te imprenjuara, linja kryesore, ne kthesa me R &lt; 600 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2093908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167513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209391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2470812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480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3.476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F V traversa nen shine 45, te imprenjuara, linja te dyta me tirfona, te drejta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1779776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142382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177978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2100136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481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3.483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Ndertim shtrese ballasti me zhavorr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1187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95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119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1400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482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3.484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Ndertim shtrese ballasti me çakell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1158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93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116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1367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LINJA T / L       GERMIMI I GROPAVE TE SHTYLLAVE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483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3.497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gropa shtyllash  T/L, toke e bute kat I II, ~ 1.5 m, sip tab 1.5m2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382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450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47"/>
        <w:gridCol w:w="839"/>
        <w:gridCol w:w="1041"/>
        <w:gridCol w:w="1303"/>
        <w:gridCol w:w="1118"/>
        <w:gridCol w:w="1396"/>
      </w:tblGrid>
      <w:tr w:rsidR="00502123" w:rsidRPr="00F6371C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251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Shpenzime te</w:t>
            </w:r>
          </w:p>
        </w:tc>
        <w:tc>
          <w:tcPr>
            <w:tcW w:w="39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Maximum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ANALIZE</w:t>
            </w:r>
          </w:p>
        </w:tc>
        <w:tc>
          <w:tcPr>
            <w:tcW w:w="25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max 8%</w:t>
            </w:r>
          </w:p>
        </w:tc>
        <w:tc>
          <w:tcPr>
            <w:tcW w:w="39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484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3.497/a</w:t>
            </w:r>
          </w:p>
        </w:tc>
        <w:tc>
          <w:tcPr>
            <w:tcW w:w="251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gropa shtyllash  T/L, toke mes kat III, ~ 1.5 m, sip tabani 1.5m2</w:t>
            </w:r>
          </w:p>
        </w:tc>
        <w:tc>
          <w:tcPr>
            <w:tcW w:w="29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649</w:t>
            </w:r>
          </w:p>
        </w:tc>
        <w:tc>
          <w:tcPr>
            <w:tcW w:w="458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52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65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766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485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3.497/b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gropa shtyllash  T/L, toke e forte kat IV, ~ 1.5 m, sip tab 1.5m2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878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70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88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1036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486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3.497/c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gropa shtyllash  T/L, toke e bute kat I II, ~1.5m, sip tabani 4 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343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405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487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3.497/d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gropa shtyllash  T/L, toke mes kat III, ~ 1.5 m, sip tabani 4 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483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570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488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3.497/e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gropa shtyllash T/L, toke e forte kat IV, ~ 1.5 m, sip tabani 4m2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687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69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811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489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3.498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gropa shtyllash T/L, toke e bute kat I II, ~ 2.5 m, sip tab 1.5m2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420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495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490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3.498/a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gropa shtyllash T/L, toke mes kat III, ~ 2.5 m, sip tabani 1.5m2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636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64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750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491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3.498/b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gropa shtyllash T/L, toke e forte kat IV, ~ 2.5 m, sip tab 1.5m2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878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70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88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1036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492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3.498/c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gropa shtyllash T/L, toke e bute kat I II, ~ 2.5m, sip tabani 4 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420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495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493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3.498/d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gropa shtyllash T/L, toke mes kat III, ~ 2.5 m, sip tabani 4 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636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64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750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494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3.498/e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gropa shtyllash T/L, toke e forte kat IV, ~ 2.5 m, sip tabani 4m2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878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70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88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1036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495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3.499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gropa shtyllash T/L, toke e bute kat I II, ~ 3.5 m, sip tab 1.5m2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560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660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496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3.499/a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gropa shtyllash  T/L, toke mes kat III, ~3.5m, sip tabani 1.5m2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954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76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95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1126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497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3.499/b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gropa shtyllash T/L, toke e forte kat IV, ~ 3.5 m, sip tab 1.5m2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1272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102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127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1501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498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3.499/c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gropa shtyllash T/L, toke e bute kat I II, ~ 3.5m, sip tabani 4 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509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600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499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3.499/d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gropa shtyllash T/L, toke mes kat III, ~ 3.5 m, sip tabani 4 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801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64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80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946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500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3.499/e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gropa shtyllash T/L, toke forte kat IV, ~ 3.5 m, sip tabani 4 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1081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86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108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1276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501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3.503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me mina gropa shtyllash T/L, shkemb bute, ~ 1.5 m, sip  2 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552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651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502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3.503/a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me mina gropa shtyllash T/L, shkemb, ~ 1.5 m, sip tabani 2 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705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71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832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503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3.503/c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me mina gropa shtyllash T/L, shkemb bute, ~ 1.5 m, sip  4 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475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561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504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3.503/d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me mina gropa shtyllash T/L, shkemb, ~ 1.5 m, sip  4 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552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652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505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3.504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me mina gropa shtyllash T/L, shkemb bute, ~ 2.5 m, sip  2 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641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64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756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506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3.504/a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me mina gropa shtyllash T/L, shkemb, ~ 2.5 m, sip 2 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781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63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78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922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507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3.504/c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me mina gropa shtyllash T/L, shkemb bute, ~ 2.5 m, sip  4 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552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44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651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508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3.504/d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me mina gropa shtyllash T/L, shkemb, ~ 2.5 m, sip tabani 4 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642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64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757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509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3.505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me mina gropa shtyllash T/L, shkemb bute, ~ 3.5 m, sip  2 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743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74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876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510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3.505/a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mina per gropa shtyllash T/L, shkemb, ~ 3.5 m, sip  2 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883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71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88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1042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511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3.505/c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me mina gropa shtyllash T/L, shkemb bute, ~ 3.5 m, sip 4 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653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65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771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512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3.505/d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Germim dheu me mina gropa shtyllash T/L, shkemb, ~ 3.5 m, sip tabani 4 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743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74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877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513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3.506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Bazamente C 16/20, te parapergatitura ,per shtylla metalike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21136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1691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2114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24940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514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3.507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Shtylla metalike per T / L, me saldim, 35 - 110 kv, 1 qark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145660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11653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14566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171879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515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3.508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Shtylla metalike per T / L, me saldim, 35 - 110 kv, 1 qark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149544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11964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14954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176462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516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3.509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Shtylla metalike per T / L, me saldim, per 220 kv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182131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14571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18213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214915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517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3.510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Shtylla metalike per T / L, me bulona 220 kv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159295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12744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15930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187969</w:t>
            </w:r>
          </w:p>
        </w:tc>
      </w:tr>
      <w:tr w:rsidR="00502123" w:rsidRPr="00F6371C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518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3.511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6371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Traversa metalike per      0.4 ~ 10 kv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126654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10132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6371C">
              <w:rPr>
                <w:rFonts w:ascii="Arial" w:hAnsi="Arial" w:cs="Arial"/>
                <w:sz w:val="14"/>
                <w:szCs w:val="14"/>
              </w:rPr>
              <w:t>12665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6371C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6371C">
              <w:rPr>
                <w:rFonts w:ascii="Arial" w:hAnsi="Arial" w:cs="Arial"/>
                <w:b/>
                <w:bCs/>
                <w:sz w:val="14"/>
                <w:szCs w:val="14"/>
              </w:rPr>
              <w:t>149452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47"/>
        <w:gridCol w:w="839"/>
        <w:gridCol w:w="1041"/>
        <w:gridCol w:w="1303"/>
        <w:gridCol w:w="1118"/>
        <w:gridCol w:w="1396"/>
      </w:tblGrid>
      <w:tr w:rsidR="00502123" w:rsidRPr="00E656C5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251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Shpenzime te</w:t>
            </w:r>
          </w:p>
        </w:tc>
        <w:tc>
          <w:tcPr>
            <w:tcW w:w="39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Maximum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ANALIZE</w:t>
            </w:r>
          </w:p>
        </w:tc>
        <w:tc>
          <w:tcPr>
            <w:tcW w:w="25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max 8%</w:t>
            </w:r>
          </w:p>
        </w:tc>
        <w:tc>
          <w:tcPr>
            <w:tcW w:w="39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BOJATISJE  SHTYLLE  TENSION  I  LARTE</w:t>
            </w:r>
          </w:p>
        </w:tc>
        <w:tc>
          <w:tcPr>
            <w:tcW w:w="29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519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3.512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Bojatisje shtylla metalike, 1 minio + 1vaj, ne vaske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4125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330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412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4867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520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3.513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Bojatisje shtylla metalike, 2 minio + 1 vaji, me pistolete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7485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599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749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8833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521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3.514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Bojatisje shtylla metalike, 2 minio + 1vaji, me krahe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8225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658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823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9706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522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3.515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Bojatisje shtylla metalike, 1 boje vaji ne objekt shtylla me saldim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1898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152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190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2240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523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3.516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Bojatisje shtylla metalike, 1 boje vaji ne objekt shtylla me bulona EDZ-1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2767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221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277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3265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LINJA  T/U  04 - 10 KV.  SHTYLLA  ME  LENDE  E  TE  CENTRIFUGUARA.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524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3.517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Furnizim vendosje shtylla me lende te imprenjuara, zakonshme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29919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2393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2992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35304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525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3.518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Furnizim vendosje shtylla me lende te imprenjuara, ne forme "A"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24378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1950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2438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28766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526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3.518/1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b/a M-300 linja 0.4-10 kv,ndrmjetese,NH-6m,130/210/4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21883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1751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2188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25823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527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3.519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b/a M-300 linja0.4-10kv,traktor,ndermj,NH-7m,130/223/4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22129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1770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2213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26113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528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3.520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b/a M-300 linja 0.4-10kv,traktor, ndermj, NH-7m, 130/243/5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22748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1820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2275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26843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529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3.521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b/a M-300 linja 0.4-10kv, traktor, ndermj, NH-8m,130/236/5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23082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1847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2308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27237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530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3.522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b/a M-300 linja 0.4-10kv, traktor, ndermj, NM-8m, 150/256/5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23748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1900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2375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28023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531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3.523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b/a M-300 linja 0.4-10kv,traktor, ndermj, NT-8m, 190/297/5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23748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1900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2375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28023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532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3.524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b/a M-300 linja 0.4-10kv,traktor, ndermjet, NM-9m,150/270/5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23385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1871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2338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27594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533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3.525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b/a M-300 linja 0.4-10kv, traktor, ndermj, NT- 9 m,190/310/5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24748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1980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2475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29203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534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3.526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b/a M-300 linja 0.4-10kv, traktor, ndermj, NM-10m,150/283/5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26112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2089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2611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30812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535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3.527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b/a M-300 linja 0.4-10kv,traktor, ndermj, NT-10m,190/323/5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27748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2220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2775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32743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536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3.528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b/a M-300 linja 0.4-10kv, traktor, ndermj, NT-12m, 190/350/5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31748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2540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3175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37463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537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3.529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M-300 linja 0.4-10kv,traktor, ankerore NT 2X10 190/323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73023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5842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7302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86167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538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3.530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b/a M-300 linja 0.4-1 kv, traktor, ankerore NT 2X12 190/350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81023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6482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8102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95607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539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3.531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b/a M-300 linja 0.4-10kv,traktor,kalimtare 1x15  297/390/7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86788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6943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8679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102410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540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3.531/1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b/a M-300 linja 0.4-10kv, traktor, kalimtare 1x15  190/297/8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87788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7023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8779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103590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541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3.532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b/a M-300 linja 0.4-10kv, traktor, kalimtare 2x15  297/390/7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211232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16899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21123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249254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542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3.532/1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b/a M-300 linja 0.4-10kv, traktor,kalimtare 2x15 190/297/8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213232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17059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21323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251614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LINJA  T/L  35  KV.  SHTYLLA   TE  CENTRIFUGUARA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543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3.533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T/L  35kv,ndermjetese,35NVII,18m,350/483/10m ø 350/8 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148495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11880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14849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175224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544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3.534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T/L 35kv, ndermjet,35NT VIII,20m,350/483/10m ø 350/10m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152931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12234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15293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180458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545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3.535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T/L 35kv,ndermjetese, 35NVIIF,18m,350/483/10m ø 350/8m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148495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11880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14849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175224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546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3.536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T/L 35kv,ndermjet 35NVIISH,16m,350/483/10mø350/6m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146495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11720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14649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172864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547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3.537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T/L  35kv, ndermjet,35NT VIIIISHF,8 m,350/483/10mø50/8m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148931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11914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14893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175738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548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3.538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T/L 35kv, ndermjetese, 35 N1, 15m, 297/390/7m 190/297/8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143495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11480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14349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169324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549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3.539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T/L 35kv,ndermjetese,35 N2, 22m, 50/483/10m 190/350/12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156883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12551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15688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185121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550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3.540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T/L 35kv,ndermjetese, 5 NT2,18m,350/483/10m  90/350/12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156495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12520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15649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184664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47"/>
        <w:gridCol w:w="839"/>
        <w:gridCol w:w="1041"/>
        <w:gridCol w:w="1303"/>
        <w:gridCol w:w="1118"/>
        <w:gridCol w:w="1396"/>
      </w:tblGrid>
      <w:tr w:rsidR="00502123" w:rsidRPr="00E656C5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251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Shpenzime te</w:t>
            </w:r>
          </w:p>
        </w:tc>
        <w:tc>
          <w:tcPr>
            <w:tcW w:w="39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Maximum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ANALIZE</w:t>
            </w:r>
          </w:p>
        </w:tc>
        <w:tc>
          <w:tcPr>
            <w:tcW w:w="25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max 8%</w:t>
            </w:r>
          </w:p>
        </w:tc>
        <w:tc>
          <w:tcPr>
            <w:tcW w:w="39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551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3.541</w:t>
            </w:r>
          </w:p>
        </w:tc>
        <w:tc>
          <w:tcPr>
            <w:tcW w:w="251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T/L 35kv,ndermjet,35 NT2,22m,350/483/10m 190/350/12</w:t>
            </w:r>
          </w:p>
        </w:tc>
        <w:tc>
          <w:tcPr>
            <w:tcW w:w="29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156919</w:t>
            </w:r>
          </w:p>
        </w:tc>
        <w:tc>
          <w:tcPr>
            <w:tcW w:w="458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12553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15692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185164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552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3.542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T/L 35kv,ndermjet,35 NT3,19.4m,350/449/7.4m190/350/12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155014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12401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15501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182916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553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3.543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T/L35kv ankerore, 35 AK -40, 2X15, 350/483/10 ø 350/5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249944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19995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24994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294934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554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3.544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centifuguara T/L 35 v, ankerore, 35 AKT -40, 2X18, 350/483/10 ø 350/8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253944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20315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25394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299654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LINJA  T/L  110  E  220  KV.  SHTYLLA   TE  CENTRIFUGUARA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555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3.545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centrifug T/L110/220kv,nderm110kv,110NB4,2m,350/483/10mø350/12m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158145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12652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15815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186611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556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3.546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FV shtylla centrifug T/L 110/220 kv, nder 110 kv,110NB5,20m,50/483/10mø50/10m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154145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12332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15415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181891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557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3.547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Shtylla centrifug T/L 110/220 kv, nderm220 kv,220NB1,2x20m ø400/8m ø 400/12m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207105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16568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20710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244384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L I N J A    T / L.    S H T R I R J E    E    T E R H E Q J E    T E L 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558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3.548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Shtrirje e terheqje 3 fije teli (percjellesa) makineri, bakri, me seksion 25m/m²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163856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13108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16386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193350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559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3.549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Shtrirje e terheqje 3 fije teli (percjellesa) makineri, bakri, me seksion 35m/m²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213163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17053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21316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251533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560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3.550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Shtrirje e terheqje 3 fije teli (percjellesa) makineri, bakri, me seksion 50 m/m²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277163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22173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27716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327053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561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3.551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Shtrirje e terheqje 3 fije teli (percjellesa) makineri, bakri, me seksion 70 m/m²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355938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28475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35594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420007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562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3.552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Shtrirje e terheqje 3 fije teli (percjellesa) makineri, bakri, me seksion 95 m/m²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471989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37759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47199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556947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563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3.553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Shtrirje e terheqje 3 fije teli (percjellesa) makineri, bakri, seksion 120 m/m²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578924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46314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57892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683130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564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3.554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Shtrirje e terheqje 3 fije teli (percjellesa) makineri, bakri, seksion 185 m/m²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854234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68339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85423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1007996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565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3.548/1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Shtrirje e terheqje 3 fije teli (percjellesa) makineri, alumini, seksion 25 m/m²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86973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6958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8697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102628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566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3.549/1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Shtrirje e terheqje 3 fije teli (percjellesa) makineri, alumini, seksion 35 m/m²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99311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7945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9931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117187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567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3.550/1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Shtrirje e terheqje 3 fije teli (percjellesa) makineri, alumini, seksion 50 m/m²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117836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9427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11784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139046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568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3.551/1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Shtrirje e terheqje 3 fije teli (percjellesa) makineri, alumini, seksion 70 m/m²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142736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11419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14274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168428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569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3.552/1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Shtrirje e terheqje 3 fije teli (percjellesa) makineri, alumini, seksion 95 m/m²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172773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13822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17277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203872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570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3.553/1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Shtrirje e terheqje 3 fije teli (percjellesa) makineri, alumini, seksion 120 m/m²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202173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16174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20217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238564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571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3.554/1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Shtrirje e terheqje 3 fije teli (percjellesa) makineri, alumini, seksion 185 m/m²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284073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22726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28407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335206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572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3.548/2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Shtrirje e terheqje 3 fije teli (percjellesa) makineri, al-celik, seksion 25 m/m²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96571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7726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9657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113953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573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3.549/2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Shtrirje e terheqje 3 fije teli (percjellesa) makineri, al-celik, seksion 35 m/m²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121983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9759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12198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143940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574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3.550/2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Shtrirje e terheqje 3 fije teli (percjellesa) makineri, al-celik, seksion 50 m/m²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135031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10802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13503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159336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575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3.551/2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Shtrirje e terheqje 3 fije teli (percjellesa) makineri, al-celik, seksion 70 m/m²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176873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14150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17687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208710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576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3.552/2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Shtrirje e terheqje 3 fije teli (percjellesa) makineri, al-celik, seksion 95 m/m²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239353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19148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23935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282437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577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3.553/2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Shtrirje e terheqje 3 fije teli (percjellesa) makineri, al-celik, seksion 120 m/m²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277891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22231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27789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327911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578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3.554/2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Shtrirje e terheqje 3 fije teli (percjellesa) makineri,al-celik, seksion 185 m/m²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400136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32011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40014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472160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579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3.555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Shtrirje e terheqje 3 fije teli (percjellesa) makineri, al-celik, seksion 300 m/m²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696416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55713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69642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821770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580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3.556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Shtrirje e terheqje 3 fije teli (percjellesa) makineri, al-celik, seksion 400 m/m²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874861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69989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87486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1032336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581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3.557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Shtrirje terheqje '' 1 fije '' teli me krahe, tel bakri me seksion 4mm²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19656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1572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1966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23194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582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3.558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Shtrirje terheqje '' 1 fije '' teli me krahe, tel bakri me seksion 6 mm²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22376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1790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2238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26404</w:t>
            </w:r>
          </w:p>
        </w:tc>
      </w:tr>
      <w:tr w:rsidR="00502123" w:rsidRPr="00E656C5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583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3.559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E656C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Shtrirje terheqje '' 1 fije '' teli me krahe, tel bakri me seksion 10 mm²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27976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2238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E656C5">
              <w:rPr>
                <w:rFonts w:ascii="Arial" w:hAnsi="Arial" w:cs="Arial"/>
                <w:sz w:val="14"/>
                <w:szCs w:val="14"/>
              </w:rPr>
              <w:t>2798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E656C5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656C5">
              <w:rPr>
                <w:rFonts w:ascii="Arial" w:hAnsi="Arial" w:cs="Arial"/>
                <w:b/>
                <w:bCs/>
                <w:sz w:val="14"/>
                <w:szCs w:val="14"/>
              </w:rPr>
              <w:t>33012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47"/>
        <w:gridCol w:w="839"/>
        <w:gridCol w:w="1041"/>
        <w:gridCol w:w="1303"/>
        <w:gridCol w:w="1118"/>
        <w:gridCol w:w="1396"/>
      </w:tblGrid>
      <w:tr w:rsidR="00502123" w:rsidRPr="00A34972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251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Shpenzime te</w:t>
            </w:r>
          </w:p>
        </w:tc>
        <w:tc>
          <w:tcPr>
            <w:tcW w:w="39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Maximum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ANALIZE</w:t>
            </w:r>
          </w:p>
        </w:tc>
        <w:tc>
          <w:tcPr>
            <w:tcW w:w="25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max 8%</w:t>
            </w:r>
          </w:p>
        </w:tc>
        <w:tc>
          <w:tcPr>
            <w:tcW w:w="39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584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3.560</w:t>
            </w:r>
          </w:p>
        </w:tc>
        <w:tc>
          <w:tcPr>
            <w:tcW w:w="251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Shtrirje terheqje '' 1 fije '' teli me krahe, tel bakri me seksion 16 mm²</w:t>
            </w:r>
          </w:p>
        </w:tc>
        <w:tc>
          <w:tcPr>
            <w:tcW w:w="29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36536</w:t>
            </w:r>
          </w:p>
        </w:tc>
        <w:tc>
          <w:tcPr>
            <w:tcW w:w="458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2923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3654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43112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585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3.561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Shtrirje terheqje '' 1 fije '' teli me krahe, tel bakri me seksion 16 mm²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49756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3980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4976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58712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586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3.562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Shtrirje terheqje '' 1 fije '' teli me krahe, tel bakri me seksion 35 mm²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69382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5551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6938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81871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587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3.563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Shtrirje terheqje '' 1 fije '' teli me krahe, tel bakri me seksion 50 mm²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88102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7048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8810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103960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588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3.560/1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Shtrirje terheqje '' 1 fije '' teli me krahe, tel alumini me seksion 16 mm²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20611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1649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2061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24321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589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3.561/1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Shtrirje terheqje '' 1 fije '' teli me krahe, tel alumini me seksion 25 mm²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24211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1937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2421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28569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590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3.562/1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Shtrirje terheqje '' 1 fije '' teli me krahe, tel alumini me seksion 35 mm²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31647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2532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3165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37343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591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3.563/1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Shtrirje terheqje '' 1 fije '' teli me krahe, tel alumini me seksion 50 mm²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37872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3030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3787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44689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592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3.559/2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Shtrirje terheqje ''1fije'' teli me krahe, tel alumin celik seksion 10mm²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19248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1540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1925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22713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593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3.560/2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Shtrirje terheqje ''1fije'' teli me krahe, tel alumin celik seksion 16 mm²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23018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1841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2302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27162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594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3.561/2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Shtrirje terheqje ''1fije'' teli me krahe, tel alumin celik, seksion 25 mm²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27468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2197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2747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32413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595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3.562/2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Shtrirje terheqje ''1fije'' teli me krahe, tel alumin celik, seksion 35mm²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37701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3016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3770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44488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596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3.563/2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Shtrirje terheqje ''1fije'' teli me krahe, tel alumin celik, seksion 50 mm²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44371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3550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4437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52358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597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3.564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Shtrirje terheqje Trosi, 1 fije ç - 35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71426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5714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7143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84283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598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3.565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Shtrirje terheqje Trosi, 1 fije ç - 50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84911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6793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8491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100195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599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3.566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Shtrirje terheqje Trosi, 1 fije ç - 70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114781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9182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11478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135442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600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3.567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Shtrirje terheqje Trosi, 2 fije ç - 50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169822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13586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16982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200390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LINJA   T/L   -   IZOLIMI  ELEKTRIK  </w:t>
            </w:r>
            <w:smartTag w:uri="urn:schemas-microsoft-com:office:smarttags" w:element="place">
              <w:r w:rsidRPr="00A34972">
                <w:rPr>
                  <w:rFonts w:ascii="Arial" w:hAnsi="Arial" w:cs="Arial"/>
                  <w:b/>
                  <w:bCs/>
                  <w:sz w:val="14"/>
                  <w:szCs w:val="14"/>
                </w:rPr>
                <w:t>NE  LINJA</w:t>
              </w:r>
            </w:smartTag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601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3.568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Punime izolimi elektrik ne linja, T/U 6-10kv, izolator mbeshtetes,T/U me 2cope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shtylla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1199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96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120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1415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602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3.569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Punime izolimi elektrik linja, T/U 6-10kv, izolator mbeshtetes, 6-10kv  3 cope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shtylla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2809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225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281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3315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603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3.570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Punime izolimi elektrik linja, TL-35 kv, ne shtylla ndermjetme, izolant-mbesh.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shtylla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2360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189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236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2785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604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3.571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Punime izolimi elektrik ne linja, TL-35 kv, ne shtylla ndermjetme, izolant- vares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shtylla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9196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736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920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10851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605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3.572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Punime izolimi elektrik ne linja, TL-35 kv, ne shtylla ankerore, tel ≤ 120mm²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shtylla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26987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2159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2699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31845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606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3.573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Punime izolimi elektrik ne linja, TL- 35 kv, ne shtylla ankerore, tel &gt; 120mm²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shtylla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28644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2292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2864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33800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607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3.576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Punime izolimi elektrik linja, TL-35kv, shtese per linja  shtylla ankeror cdo tip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shtylla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1247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100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125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1472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608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3.577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Punime izolimi elektrik ne linja, 110 kv,  ne shtylla ndermjetese cdo tel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shtylla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26216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2097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2622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30935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609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3.578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Punime izolimi elektrik linja, 110 kv,  shtylla ndermjetese cdo tel ≤ 120 mm²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shtylla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68316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5465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6832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80613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610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3.579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Punime izolimi elektrik linja, 110 kv, shtylla ndermjetese cdo tel &gt; 120 mm²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shtylla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70626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5650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7063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83338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611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3.580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Punime izolimi elektrik linja,TL - 220 kv ne shtylla 1 qark ndermj. zakonshem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shtylla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62435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4995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6243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73673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612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3.581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Punime izolimi elektrik ne linja,TL - 220 kv ne shtylla 1 qark ndermj. girland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shtylla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119118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9529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11912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140559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613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3.582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Punime izolimi elektrik ne linja,TL - 220 kv ne shtylla 1 qark ankerore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shtylla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251927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20154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25193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297274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614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3.583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Punime izolimi elektrik linja,TL - 220 kv ne shtylla 2 qarqe ndermj. zakonshem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shtylla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125055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10004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12505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147565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615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3.584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Punime izolimi elektrik ne linja,TL - 220 kv ne shtylla 2 qarqe ndermj. Girland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shtylla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238295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19064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23830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281188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616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3.585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Punime izolimi elektrik ne linja,TL - 220 kv ne shtylla 2 qarqe ankerore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shtylla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497809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39825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49781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587414</w:t>
            </w:r>
          </w:p>
        </w:tc>
      </w:tr>
      <w:tr w:rsidR="00502123" w:rsidRPr="00A34972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617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3.586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A34972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Pergatitje e vendosje harqe per linja 220 kv per tel, Açl - 300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shtylla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84042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6723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A34972">
              <w:rPr>
                <w:rFonts w:ascii="Arial" w:hAnsi="Arial" w:cs="Arial"/>
                <w:sz w:val="14"/>
                <w:szCs w:val="14"/>
              </w:rPr>
              <w:t>8404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A34972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34972">
              <w:rPr>
                <w:rFonts w:ascii="Arial" w:hAnsi="Arial" w:cs="Arial"/>
                <w:b/>
                <w:bCs/>
                <w:sz w:val="14"/>
                <w:szCs w:val="14"/>
              </w:rPr>
              <w:t>99169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47"/>
        <w:gridCol w:w="839"/>
        <w:gridCol w:w="1041"/>
        <w:gridCol w:w="1303"/>
        <w:gridCol w:w="1118"/>
        <w:gridCol w:w="1396"/>
      </w:tblGrid>
      <w:tr w:rsidR="00502123" w:rsidRPr="00542A51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251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Shpenzime te</w:t>
            </w:r>
          </w:p>
        </w:tc>
        <w:tc>
          <w:tcPr>
            <w:tcW w:w="39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Maximum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ANALIZE</w:t>
            </w:r>
          </w:p>
        </w:tc>
        <w:tc>
          <w:tcPr>
            <w:tcW w:w="25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max 8%</w:t>
            </w:r>
          </w:p>
        </w:tc>
        <w:tc>
          <w:tcPr>
            <w:tcW w:w="39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618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3.587</w:t>
            </w:r>
          </w:p>
        </w:tc>
        <w:tc>
          <w:tcPr>
            <w:tcW w:w="251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Pergatitje e vendosje harqe per linja 220 kv per tel,            Açl - 400</w:t>
            </w:r>
          </w:p>
        </w:tc>
        <w:tc>
          <w:tcPr>
            <w:tcW w:w="29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shtylla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85992</w:t>
            </w:r>
          </w:p>
        </w:tc>
        <w:tc>
          <w:tcPr>
            <w:tcW w:w="458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6879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8599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101470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619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3.603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Shirit togezimi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242758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19421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24276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286454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620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3.604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Togezim Trosi per linja T / L 35 - 100 kv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shtylla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875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70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87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1032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621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3.605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Togezim Trosi per linja T / L 220 kv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shtylla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1836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147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184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2167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622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3.606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Vendosja zbritesa ne trosin e izoluar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shtylla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15496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1240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1550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18286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623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3.606/1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Skalle metalike ne shtylla T / L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162622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13010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16262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191894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624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3.607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Pergatitje vendosje tuba bashkues linja 35-110 kv, tela e tros  - 50 mm²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299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353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625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3.608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Pergatitje vendosje tuba bashkues linja 35-110 kv, tela tros 70-120 mm²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553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44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55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652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626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3.609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Pergatitje vendosje tuba bashkues linja 35-110 kv, tela e tros &gt;120 mm²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870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70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87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1027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627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3.610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Pergatitje vendosje tuba bashkues linja 220 kv, tela Acl - 300, 400 mm²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1658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133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166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1956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628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3.611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Pergatitje vendosje tuba bashkues ne linja 220 kv, ne tros ø ≤ 50 mm²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1004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80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100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1185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629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3.612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Pergatitje vendosje tuba bashkues ne linja 220 kv, ne tros ø &gt; 50 mm²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1074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86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107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1268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630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3.613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Pergatitje e  vendosje kunderpesha betoni M - 150 ( cope 3 )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shtylla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19215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1537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1921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22673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LINJA  T/L  -  KUNDER  PESHA,  PUNIME  NE  N/STACIONE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631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3.614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Pergatitje e  vendosje tabela sinjalizimi (cope 2)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shtylla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1409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113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141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1662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632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3.615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Pergatitje e  vendosje kalesa te perkoheshme perfshi heqjen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2791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223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279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3293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633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3.615/1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Pergatitje e  vendosje konstruksione metalike per N/stacione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170572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13646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17057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201275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634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3.615/2-9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F V shtylla te centrifuguara per N/stacione me vendosje ne gote </w:t>
            </w:r>
            <w:r w:rsidRPr="00542A51">
              <w:rPr>
                <w:rFonts w:cs="Arial"/>
                <w:b/>
                <w:bCs/>
                <w:sz w:val="14"/>
                <w:szCs w:val="14"/>
              </w:rPr>
              <w:t>Ø</w:t>
            </w: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190/297&amp;350,203/297,297/395,356/483,300,400mm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821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82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968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642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615/10-615/17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F V shtylla te centifug  N/stacione me saldim, shtohet mbi A-615/2-615/9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ml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253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298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643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615/18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Nderprerje me linjat, T / Ulet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64780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5182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6478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76441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644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615/19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Nderprerje me linjat, telefonike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71906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5752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7191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84849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645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615/20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Nderprerje me linjat, T / L,  6 - 10 kv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118152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9452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11815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139420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646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615/21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Nderprerje me linjat, T / L,  35 kv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82405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6592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8241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97238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647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615/22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Nderprerje me linjat, T / L, 110 kv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167260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13381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16726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197367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PUNIME  TE  NDRYSHME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648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3.616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Bordura betoni 12x25 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458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46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540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649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3.617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Bordura betoni 15x35 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669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54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789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650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3.618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Bordura betoni 20x35 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850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85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1003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651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3.619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Bordura betoni 25x35 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1010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81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101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1191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652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3.620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Trotuar, me 6 cm beton, me pllaka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1076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86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108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1269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653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3.621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Trotuar, me 6 cm beton, me lluster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573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46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57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676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654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3.622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Trotuar, me 3 cm asfalto beton, mbi cakell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337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398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655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3.623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Trotuar, me 3 cm asfalto beton, mbi zhavor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341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402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656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3.624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H / Izolim me emulsion, 2 duar bitum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302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357</w:t>
            </w:r>
          </w:p>
        </w:tc>
      </w:tr>
      <w:tr w:rsidR="00502123" w:rsidRPr="00542A51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657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3.625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42A5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H / Izolim me emulsion, 1 K. Katr. + 2 duar bitum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572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46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42A51">
              <w:rPr>
                <w:rFonts w:ascii="Arial" w:hAnsi="Arial" w:cs="Arial"/>
                <w:sz w:val="14"/>
                <w:szCs w:val="14"/>
              </w:rPr>
              <w:t>57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42A51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2A51">
              <w:rPr>
                <w:rFonts w:ascii="Arial" w:hAnsi="Arial" w:cs="Arial"/>
                <w:b/>
                <w:bCs/>
                <w:sz w:val="14"/>
                <w:szCs w:val="14"/>
              </w:rPr>
              <w:t>675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47"/>
        <w:gridCol w:w="839"/>
        <w:gridCol w:w="1041"/>
        <w:gridCol w:w="1303"/>
        <w:gridCol w:w="1118"/>
        <w:gridCol w:w="1396"/>
      </w:tblGrid>
      <w:tr w:rsidR="00502123" w:rsidRPr="004F70CF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251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Shpenzime te</w:t>
            </w:r>
          </w:p>
        </w:tc>
        <w:tc>
          <w:tcPr>
            <w:tcW w:w="39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Maximum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ANALIZE</w:t>
            </w:r>
          </w:p>
        </w:tc>
        <w:tc>
          <w:tcPr>
            <w:tcW w:w="25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max 8%</w:t>
            </w:r>
          </w:p>
        </w:tc>
        <w:tc>
          <w:tcPr>
            <w:tcW w:w="39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658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3.626</w:t>
            </w:r>
          </w:p>
        </w:tc>
        <w:tc>
          <w:tcPr>
            <w:tcW w:w="251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H / Izolim me emulsion, 2 K. Katr. + 3 duar bitum</w:t>
            </w:r>
          </w:p>
        </w:tc>
        <w:tc>
          <w:tcPr>
            <w:tcW w:w="29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1044</w:t>
            </w:r>
          </w:p>
        </w:tc>
        <w:tc>
          <w:tcPr>
            <w:tcW w:w="458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84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104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1232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659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3.627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H / Izolim me emulsion, 3 K. Katr. + 4 duar bitum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1518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121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152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1791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660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3.628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Lluster cimento 2 cm 1: 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239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282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661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629- 630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Suvatim me llac cim M 25 50, ne mure guri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365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29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431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662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631-632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Suvatim me llac cim M 25, 50, ne mure betoni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340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402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663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3.633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 xml:space="preserve">Fugature llac cimento M - 50, </w:t>
            </w:r>
            <w:smartTag w:uri="urn:schemas-microsoft-com:office:smarttags" w:element="place">
              <w:r w:rsidRPr="004F70CF">
                <w:rPr>
                  <w:rFonts w:ascii="Arial" w:hAnsi="Arial" w:cs="Arial"/>
                  <w:sz w:val="14"/>
                  <w:szCs w:val="14"/>
                </w:rPr>
                <w:t>Mur</w:t>
              </w:r>
            </w:smartTag>
            <w:r w:rsidRPr="004F70CF">
              <w:rPr>
                <w:rFonts w:ascii="Arial" w:hAnsi="Arial" w:cs="Arial"/>
                <w:sz w:val="14"/>
                <w:szCs w:val="14"/>
              </w:rPr>
              <w:t xml:space="preserve"> guri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194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229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664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3.636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Parmake ure, metalik I gatshem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kg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125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148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665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3.639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Veshje pllaka guri 50x40 cm; 50x50 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1058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85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106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1249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666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3.640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Veshje skarpatesh 10 cm zhavorr + 20 cm gure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506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40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51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597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667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3.643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 xml:space="preserve">Mbjellje </w:t>
            </w:r>
            <w:smartTag w:uri="urn:schemas-microsoft-com:office:smarttags" w:element="City">
              <w:smartTag w:uri="urn:schemas-microsoft-com:office:smarttags" w:element="place">
                <w:r w:rsidRPr="004F70CF">
                  <w:rPr>
                    <w:rFonts w:ascii="Arial" w:hAnsi="Arial" w:cs="Arial"/>
                    <w:sz w:val="14"/>
                    <w:szCs w:val="14"/>
                  </w:rPr>
                  <w:t>bari</w:t>
                </w:r>
              </w:smartTag>
            </w:smartTag>
            <w:r w:rsidRPr="004F70CF">
              <w:rPr>
                <w:rFonts w:ascii="Arial" w:hAnsi="Arial" w:cs="Arial"/>
                <w:sz w:val="14"/>
                <w:szCs w:val="14"/>
              </w:rPr>
              <w:t xml:space="preserve"> ne skarpat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22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26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668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3.644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Porte metalike me mekanizem ngrites me krahe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121420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9714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12142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143276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669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3.645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Furnizim vendosje gure kilometrik, rrugore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401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40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473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670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3.646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Furnizim vendosje gure kilometrik, hekurudhor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674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54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795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671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3.647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Furnizim vendosje gure kilometrik, hektometrik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647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52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764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672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3.649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Konstruksione metalike kolona e diagonale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39202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3136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3920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46259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673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3.650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Shtrese zhavorri nen beton ose pllaka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1364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109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136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1610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674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3.651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Qylym dige me zhavorr perhapur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949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76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95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1120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675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3.652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Furnizim, vendosje tuba plastmasi ø 200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741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59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74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874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676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3.653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Furnizim, vendosje tuba plastmasi ø 150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560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45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56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661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677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3.654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Furnizim, vendosje tuba plastmasi ø 100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363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29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429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678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3.654/1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Furnizim, vendosje tuba plastmasi ø 80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296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349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679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3.655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Prize me elem. B.A. parabolike per 100l/sek, zakonsh.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14279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1142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1428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16849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680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3.656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Prize me elem. B.A. parabolike per 100l/sek, me porte barazh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21132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1691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2113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24936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681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3.657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Lugje me B.A. montuara me krahe 200-300l/s,50x60 HD-4m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14501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1160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1450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17111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682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3.658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Lugje me B.A. te montuara me krahe 200-300l/s, hyrje dalje e lugut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13008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1041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1301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15350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PUNIME  TE  NDRYSHME  PER  KULLIM  UJITJE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683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3.659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Tombino betoni e betonarme per kullim ujitje ø 60 cm Tip ''B''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75273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6022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7527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88823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684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3.660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Tombino betoni e betonarme per kullim ujitje ø 60 cm Tip ''BD-1''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85032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6803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8503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100338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685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3.661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Tombino betoni e betonarme per kullim ujitje ø 80 cm Tip ''B''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134187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10735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13419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158341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686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3.662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Tombino betoni e betonarme per kullim ujitje ø 80 cm Tip ''BD-1''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150196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12016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15020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177231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687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3.663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Tombino betoni e betonarme per kullim ujitje ø 100 cm Tip ''B''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183625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14690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18363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216678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688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3.664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Tombino betoni e betonarme per kullim ujitje ø 100 cm Tip ''BD-1''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211381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16910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21138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249429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689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3.665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Tombino betoni e betonarme per kullim ujitje ø 120 cm Tip ''B''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254498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20360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25450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300307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690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3.666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Tombino betoni e betonarme per kullim ujitje ø 120 cm Tip ''BD-1''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227646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18212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22765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268622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691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3.667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Tombino betoni e betonarme per kullim ujitje ø 150 cm Tip ''B''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440030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35202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44003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519235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692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3.668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Tombino betoni e betonarme per kullim ujitje ø 150 cm Tip ''BD-1''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498841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39907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49884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588632</w:t>
            </w:r>
          </w:p>
        </w:tc>
      </w:tr>
      <w:tr w:rsidR="00502123" w:rsidRPr="004F70C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693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3.669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F70C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Sifon me pus vertikal me 6 tuba b/a, ø 60, me 2 elem, sifon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152419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12194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F70CF">
              <w:rPr>
                <w:rFonts w:ascii="Arial" w:hAnsi="Arial" w:cs="Arial"/>
                <w:sz w:val="14"/>
                <w:szCs w:val="14"/>
              </w:rPr>
              <w:t>15242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F70C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F70CF">
              <w:rPr>
                <w:rFonts w:ascii="Arial" w:hAnsi="Arial" w:cs="Arial"/>
                <w:b/>
                <w:bCs/>
                <w:sz w:val="14"/>
                <w:szCs w:val="14"/>
              </w:rPr>
              <w:t>179854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47"/>
        <w:gridCol w:w="839"/>
        <w:gridCol w:w="1041"/>
        <w:gridCol w:w="1303"/>
        <w:gridCol w:w="1118"/>
        <w:gridCol w:w="1396"/>
      </w:tblGrid>
      <w:tr w:rsidR="00502123" w:rsidRPr="001F3BD8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251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Shpenzime te</w:t>
            </w:r>
          </w:p>
        </w:tc>
        <w:tc>
          <w:tcPr>
            <w:tcW w:w="39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Maximum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ANALIZE</w:t>
            </w:r>
          </w:p>
        </w:tc>
        <w:tc>
          <w:tcPr>
            <w:tcW w:w="25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max 8%</w:t>
            </w:r>
          </w:p>
        </w:tc>
        <w:tc>
          <w:tcPr>
            <w:tcW w:w="39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694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3.670</w:t>
            </w:r>
          </w:p>
        </w:tc>
        <w:tc>
          <w:tcPr>
            <w:tcW w:w="251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 xml:space="preserve">Sifon me pus vertikal me 6 tuba b. arme, ø 60, me 2 elem. per + 1m </w:t>
            </w:r>
          </w:p>
        </w:tc>
        <w:tc>
          <w:tcPr>
            <w:tcW w:w="29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9070</w:t>
            </w:r>
          </w:p>
        </w:tc>
        <w:tc>
          <w:tcPr>
            <w:tcW w:w="458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726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907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10702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695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3.671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Sifon me pus vertikal me 6 tuba b/a, ø 60, me 3 elem, sifon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263418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21073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26342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310833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696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3.672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 xml:space="preserve">Sifon me pus vertikal me 6 tuba b. arme, ø 60, me 3 elem. per + 1m 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16397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1312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1640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19348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697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3.673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Sifon me pus vertikal me 6 tuba b/a, ø 80, me 2 elem, sifon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252019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20162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25202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297383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698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3.674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 xml:space="preserve">Sifon me pus vertikal me 6 tuba b. arme, ø 80, me 2 elem. per + 1m 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16924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1354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1692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19970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699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3.675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Sifon me pus vertikal me 6 tuba b/a, ø 80, me 3 elem, sifon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403894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32312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40389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476595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700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3.676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 xml:space="preserve">Sifon me pus vertikal me 6 tuba b. arme, ø 80, me 3 elem. per + 1m 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26146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2092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2615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30852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701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3.677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Sifon me pus vertikal me 6 tuba b/a, ø 100, me 2 elem, sifon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347715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27817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34771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410304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702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3.678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 xml:space="preserve">Sifon me pus vertikal me 6 tuba b. arme, ø 100, me 2 elem. per + 1m 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21653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1732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2165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25550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703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3.679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Sifon me pus vertikal me 6 tuba b/a, ø 100, me 3 elem, sifon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615287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49223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61529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726038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704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3.680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 xml:space="preserve">Sifon me pus vertikal me 6 tuba b. arme, ø 100, me 3 elem. per + 1m 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37592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3007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3759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44359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KAPITULLI  XVII    PUNIME NENTOKESORE  ( NE TUNELE )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705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715-717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Germim tuneli me makine shpimi ne seksion 20~40 m2, K = 1 ~ 5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1714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137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171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2023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706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718-720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Germim tuneli me makine shpimi ne seksion 20~40 m2, K = 6 ~ 10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1849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148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185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2182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707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721-723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Germim tuneli me makine shpimi ne seksion 40~60 m2, K = 1 ~ 5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1155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92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115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1363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708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724-726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Germim tuneli me makine shpimi ne seksion 40~60 m2, K = 6 ~ 8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1220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98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122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1440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709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727-729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Germim tuneli me makine shpimi ne seksion &gt; 60 m2, K = 1 ~ 5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1012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81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101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1194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710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730-732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Germim tuneli me makine shpimi ne seksion &gt; 60 m2, K = 6 ~ 8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1053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84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105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1243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711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3.733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Germim shkembi me matrapik ne tunele me seksion ~ 5 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2051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164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205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2420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712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3.733/1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Germim shkembi me matrapik ne tunele me seksion 5 ~ 20 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1826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146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183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2155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713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3.733/2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Germim shkembi me matrapik ne tunele me seksion 20 ~ 60 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1631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130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163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1925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714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3.733/3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Germim shkembi me matrapik ne tunele me seksion  &gt;  60 m2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1556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124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156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1836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PUNIME  PERFORCIMI - KALLEPE - BETONIME  E  HEKURI  PER  TUNELE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715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3.737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Perforcime ne tunele, me lende druri te perkohshme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10297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824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1030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12150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716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3.738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Perforcime ne tunele, me lende druri te perhereshme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15664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1253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1566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18483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717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3.742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Perforcime ne tunele, metalike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7671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614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767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9051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718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3.743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Kallepe per tunele, per mure, druri ~ 10 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555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44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55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654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719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3.744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Kallepe per tunele, per mure, druri ~ 30 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593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47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59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699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720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3.745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Kallepe per tunele, per mure,  metalike  ~ 30 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570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46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57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673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721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3.746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Kallepe per tunele, per qemere druri ~ 10 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734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59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866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722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3.747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Kallepe per tunele, per qemere druri ~ 30 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889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89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1049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723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3.748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Kallepe per tunele, per qemere metalike  ~ 10 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543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43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54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641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724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3.749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Kallepe per tunele, per qemere metalike ~ 30 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584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47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58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690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725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3.750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Kallepe per tunele druri ne H/Centrale, per tunele me seksion mbi 30 m², Faza 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2651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212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265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3128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726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3.751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Kallepe per tunele druri ne H/Centrale, per tunele me seksion mbi 30 m², Faza I 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2028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162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203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2392</w:t>
            </w:r>
          </w:p>
        </w:tc>
      </w:tr>
      <w:tr w:rsidR="00502123" w:rsidRPr="001F3BD8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727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3.752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F3BD8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Kallepe druri, per tunele ne H/Centrale, per galerite e cimentimit horizontale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3718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297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F3BD8">
              <w:rPr>
                <w:rFonts w:ascii="Arial" w:hAnsi="Arial" w:cs="Arial"/>
                <w:sz w:val="14"/>
                <w:szCs w:val="14"/>
              </w:rPr>
              <w:t>372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F3BD8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F3BD8">
              <w:rPr>
                <w:rFonts w:ascii="Arial" w:hAnsi="Arial" w:cs="Arial"/>
                <w:b/>
                <w:bCs/>
                <w:sz w:val="14"/>
                <w:szCs w:val="14"/>
              </w:rPr>
              <w:t>4388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47"/>
        <w:gridCol w:w="839"/>
        <w:gridCol w:w="1041"/>
        <w:gridCol w:w="1303"/>
        <w:gridCol w:w="1118"/>
        <w:gridCol w:w="1396"/>
      </w:tblGrid>
      <w:tr w:rsidR="00502123" w:rsidRPr="00F06E6F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251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Shpenzime te</w:t>
            </w:r>
          </w:p>
        </w:tc>
        <w:tc>
          <w:tcPr>
            <w:tcW w:w="39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Maximum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ANALIZE</w:t>
            </w:r>
          </w:p>
        </w:tc>
        <w:tc>
          <w:tcPr>
            <w:tcW w:w="25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max 8%</w:t>
            </w:r>
          </w:p>
        </w:tc>
        <w:tc>
          <w:tcPr>
            <w:tcW w:w="39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728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3.753</w:t>
            </w:r>
          </w:p>
        </w:tc>
        <w:tc>
          <w:tcPr>
            <w:tcW w:w="251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Kallepe druri, per tunele ne H/Centrale, per galerite e cimentimit te pjerrta</w:t>
            </w:r>
          </w:p>
        </w:tc>
        <w:tc>
          <w:tcPr>
            <w:tcW w:w="29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6047</w:t>
            </w:r>
          </w:p>
        </w:tc>
        <w:tc>
          <w:tcPr>
            <w:tcW w:w="458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484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605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7135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729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3.754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Kallepe druri per tunele ne H/Centrale, per seksion &gt; 0 m², per nderprerje betoni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2109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169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211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2489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730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3.755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 xml:space="preserve">Kallepe druri per tunele ne H/Centrale, per seksion &gt;30m², per nderprerje betoni 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763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61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901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731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3.755/1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Kallepe rrethore druri per tubin thithes, per tunele ne H/Centrale.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3773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302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377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4452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732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3.761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Beton C 25/30 per tunele, me beton pompe ~ 30 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7862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629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786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9278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733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3.761/1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Beton C 25/30  per tunele, me beton pompe &gt; 30 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8205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656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821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9682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734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3.761/2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Torkretim me llac cimento 1: 2, t = 5 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1744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140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174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2058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735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3.761/3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Torkretim me llac cimento 1: 2, t = 3 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1448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116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145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1709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736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3.762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Hekur beton i zakonshem 6 ~ 10 , ne tunele me S &gt; 30 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127336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10187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12734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150256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737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3.763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Hekur beton i zakonshem ≥ 12 , ne tunele me S &gt; 30 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131818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10545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13182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155546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738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3.764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Hekur beton periodik, ne tunele me S &gt; 30 m²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136919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10954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13692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161564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739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3.765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Ankera  ø ne tunele, me hekur te zakonshem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244634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19571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24463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288668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740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3.766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Ankera  ø ne tunele, me hekur periodik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251082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20087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25108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296277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741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3.766/1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Vendosje rrjeti teli ne tunele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1899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152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190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2241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742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3.771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Transport betoni me autobetonjere 0.5 km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300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354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743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3.771/a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Transport betoni me autobetonjere 1.0 km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325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26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384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744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3.771/b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Transport betoni me autobetonjere 1.5 km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488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49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575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745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3.771/c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Transport betoni me autobetonjere 2.0 km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675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54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68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797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746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3.771/d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Transport betoni me autobetonjere 2.5 km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700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56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826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747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3.771/e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Transport betoni me autobetonjere 3.0 km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738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59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870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PUNIME  SIPERFAQESORE  NE  H/CENTRALE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748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3.772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Germim ne portal e ngarkim mbi mjet, shkemb I zakonshem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700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56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826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749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3.772/1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Germim ne portal e ngarkim mbi mjet, shkemb I forte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740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59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873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750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3.786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Kallepe me lende druri, per kollona, trare, e soleta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2905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232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291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3428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751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3.787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Kallepe me lende druri, per rakordusin ne veper marj.e tubin thithes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2857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229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286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3371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752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3.789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Kallepe me lende druri, per bazamentet e gjeneratorit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3662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293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366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4321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753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3.790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Kallepe me lende druri, per udhezuesat e portave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2437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195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244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2875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754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3.793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F.V. rrjete gabioni ne skarpat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232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19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23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274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755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3.794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Diafragma e betonit ne dige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48792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3903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4879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57575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PUNIME  NGRITJE  KANTJERI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756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3.801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Ngritje kantjeri, depo me skelet b/a dhe tulla 12 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7568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605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757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8930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757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3.810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Ngritje kantjeri, zyra me skelet b/a dhe tulla 12 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13851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1108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1385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16344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758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3.815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Ngritje kantjeri, fjetore me skelet b/a dhe tulla 12 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12579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1006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1258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14844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759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3.830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Ngritje kantjeri, tetoje me skelet b/a, mbulesa eternit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4855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388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485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5729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760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3.837</w:t>
            </w:r>
          </w:p>
        </w:tc>
        <w:tc>
          <w:tcPr>
            <w:tcW w:w="251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Rrethim i perkohshem me kollona b/a + rrjete teli</w:t>
            </w:r>
          </w:p>
        </w:tc>
        <w:tc>
          <w:tcPr>
            <w:tcW w:w="29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1216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97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122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1435</w:t>
            </w:r>
          </w:p>
        </w:tc>
      </w:tr>
      <w:tr w:rsidR="00502123" w:rsidRPr="00F06E6F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ANALIZA  TEKNIKE  TE  REJA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6E6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6E6F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6E6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3"/>
        <w:gridCol w:w="893"/>
        <w:gridCol w:w="7147"/>
        <w:gridCol w:w="839"/>
        <w:gridCol w:w="1041"/>
        <w:gridCol w:w="1303"/>
        <w:gridCol w:w="1118"/>
        <w:gridCol w:w="1396"/>
      </w:tblGrid>
      <w:tr w:rsidR="00502123" w:rsidRPr="00412939" w:rsidTr="004D6FFE">
        <w:trPr>
          <w:trHeight w:val="1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251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Shpenzime te</w:t>
            </w:r>
          </w:p>
        </w:tc>
        <w:tc>
          <w:tcPr>
            <w:tcW w:w="39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9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41293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Maximum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41293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ANALIZE</w:t>
            </w:r>
          </w:p>
        </w:tc>
        <w:tc>
          <w:tcPr>
            <w:tcW w:w="25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max 8%</w:t>
            </w:r>
          </w:p>
        </w:tc>
        <w:tc>
          <w:tcPr>
            <w:tcW w:w="39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10%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412939" w:rsidTr="004D6FFE">
        <w:trPr>
          <w:trHeight w:val="120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761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3.212/1a</w:t>
            </w:r>
          </w:p>
        </w:tc>
        <w:tc>
          <w:tcPr>
            <w:tcW w:w="251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Shtrese konglomerati t=10cm</w:t>
            </w:r>
          </w:p>
        </w:tc>
        <w:tc>
          <w:tcPr>
            <w:tcW w:w="29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770</w:t>
            </w:r>
          </w:p>
        </w:tc>
        <w:tc>
          <w:tcPr>
            <w:tcW w:w="458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62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77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909</w:t>
            </w:r>
          </w:p>
        </w:tc>
      </w:tr>
      <w:tr w:rsidR="00502123" w:rsidRPr="0041293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762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3.212/1a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Shtrese konglomerati t=15cm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1293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103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129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1525</w:t>
            </w:r>
          </w:p>
        </w:tc>
      </w:tr>
      <w:tr w:rsidR="00502123" w:rsidRPr="0041293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763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3.224/1a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Shtrese asfaltobetoni me ngjyra, 3cm,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743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59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74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877</w:t>
            </w:r>
          </w:p>
        </w:tc>
      </w:tr>
      <w:tr w:rsidR="00502123" w:rsidRPr="0041293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764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3.233/2a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Shtrese asfaltobetoni me ngjyra, t =5cm,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1205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96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120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1422</w:t>
            </w:r>
          </w:p>
        </w:tc>
      </w:tr>
      <w:tr w:rsidR="00502123" w:rsidRPr="0041293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765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3.233/2a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Shtrese asfaltobetoni me ngjyra, t =10cm, me makineri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2360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189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236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2785</w:t>
            </w:r>
          </w:p>
        </w:tc>
      </w:tr>
      <w:tr w:rsidR="00502123" w:rsidRPr="0041293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41293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766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3.158/1a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Transport dheu me auto deri 1.0 km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90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106</w:t>
            </w:r>
          </w:p>
        </w:tc>
      </w:tr>
      <w:tr w:rsidR="00502123" w:rsidRPr="0041293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767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3.158/2a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Transport dheu me auto deri 2.0 km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144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170</w:t>
            </w:r>
          </w:p>
        </w:tc>
      </w:tr>
      <w:tr w:rsidR="00502123" w:rsidRPr="0041293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768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3.158/3a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Transport dheu me auto deri 3.0 km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189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19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223</w:t>
            </w:r>
          </w:p>
        </w:tc>
      </w:tr>
      <w:tr w:rsidR="00502123" w:rsidRPr="0041293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769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3.158/4a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Transport dheu me auto deri 4.0 km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216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255</w:t>
            </w:r>
          </w:p>
        </w:tc>
      </w:tr>
      <w:tr w:rsidR="00502123" w:rsidRPr="0041293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770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3.158/5a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Transport dheu me auto deri 5.0 km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225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23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266</w:t>
            </w:r>
          </w:p>
        </w:tc>
      </w:tr>
      <w:tr w:rsidR="00502123" w:rsidRPr="0041293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771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3.124/1a</w:t>
            </w:r>
          </w:p>
        </w:tc>
        <w:tc>
          <w:tcPr>
            <w:tcW w:w="251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 xml:space="preserve">Germim shkembi i forte me çekiç me ekskavator me zinxhir </w:t>
            </w:r>
          </w:p>
        </w:tc>
        <w:tc>
          <w:tcPr>
            <w:tcW w:w="29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1170</w:t>
            </w:r>
          </w:p>
        </w:tc>
        <w:tc>
          <w:tcPr>
            <w:tcW w:w="45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94</w:t>
            </w:r>
          </w:p>
        </w:tc>
        <w:tc>
          <w:tcPr>
            <w:tcW w:w="39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117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1381</w:t>
            </w:r>
          </w:p>
        </w:tc>
      </w:tr>
      <w:tr w:rsidR="00502123" w:rsidRPr="00412939" w:rsidTr="004D6FFE">
        <w:trPr>
          <w:trHeight w:val="120"/>
        </w:trPr>
        <w:tc>
          <w:tcPr>
            <w:tcW w:w="170" w:type="pct"/>
            <w:tcBorders>
              <w:top w:val="nil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772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3.124/2a</w:t>
            </w:r>
          </w:p>
        </w:tc>
        <w:tc>
          <w:tcPr>
            <w:tcW w:w="2513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 xml:space="preserve">Germim shkembi shume i forte me çekiç me ekskavator me zinxhir 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m</w:t>
            </w:r>
            <w:r w:rsidRPr="008E01D0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1950</w:t>
            </w:r>
          </w:p>
        </w:tc>
        <w:tc>
          <w:tcPr>
            <w:tcW w:w="458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156</w:t>
            </w:r>
          </w:p>
        </w:tc>
        <w:tc>
          <w:tcPr>
            <w:tcW w:w="393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195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</w:rPr>
              <w:t>2301</w:t>
            </w:r>
          </w:p>
        </w:tc>
      </w:tr>
      <w:tr w:rsidR="00502123" w:rsidRPr="00412939" w:rsidTr="004D6FFE">
        <w:trPr>
          <w:trHeight w:val="120"/>
        </w:trPr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502123" w:rsidRPr="00412939" w:rsidTr="004D6FFE">
        <w:trPr>
          <w:trHeight w:val="120"/>
        </w:trPr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502123" w:rsidRPr="00412939" w:rsidTr="004D6FFE">
        <w:trPr>
          <w:trHeight w:val="120"/>
        </w:trPr>
        <w:tc>
          <w:tcPr>
            <w:tcW w:w="4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  <w:r w:rsidRPr="00412939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Shenime teknike: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412939" w:rsidTr="004D6FFE">
        <w:trPr>
          <w:trHeight w:val="120"/>
        </w:trPr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1. Në analizat teknike betonet janë</w:t>
            </w:r>
            <w:r w:rsidRPr="00412939">
              <w:rPr>
                <w:rFonts w:ascii="Arial" w:hAnsi="Arial" w:cs="Arial"/>
                <w:sz w:val="14"/>
                <w:szCs w:val="14"/>
              </w:rPr>
              <w:t xml:space="preserve"> paraqitur jo sipas markave, por sipas klasave, bazuar sipas standartit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412939" w:rsidTr="004D6FFE">
        <w:trPr>
          <w:trHeight w:val="120"/>
        </w:trPr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412939">
              <w:rPr>
                <w:rFonts w:ascii="Arial" w:hAnsi="Arial" w:cs="Arial"/>
                <w:sz w:val="14"/>
                <w:szCs w:val="14"/>
              </w:rPr>
              <w:t>shqiptar dhe europian, SSH-EN 206.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412939" w:rsidTr="004D6FFE">
        <w:trPr>
          <w:trHeight w:val="120"/>
        </w:trPr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2. Çimentoja ë</w:t>
            </w:r>
            <w:r w:rsidRPr="00412939">
              <w:rPr>
                <w:rFonts w:ascii="Arial" w:hAnsi="Arial" w:cs="Arial"/>
                <w:sz w:val="14"/>
                <w:szCs w:val="14"/>
              </w:rPr>
              <w:t>sht</w:t>
            </w:r>
            <w:r>
              <w:rPr>
                <w:rFonts w:ascii="Arial" w:hAnsi="Arial" w:cs="Arial"/>
                <w:sz w:val="14"/>
                <w:szCs w:val="14"/>
              </w:rPr>
              <w:t>ë</w:t>
            </w:r>
            <w:r w:rsidRPr="00412939">
              <w:rPr>
                <w:rFonts w:ascii="Arial" w:hAnsi="Arial" w:cs="Arial"/>
                <w:sz w:val="14"/>
                <w:szCs w:val="14"/>
              </w:rPr>
              <w:t xml:space="preserve"> p</w:t>
            </w:r>
            <w:r>
              <w:rPr>
                <w:rFonts w:ascii="Arial" w:hAnsi="Arial" w:cs="Arial"/>
                <w:sz w:val="14"/>
                <w:szCs w:val="14"/>
              </w:rPr>
              <w:t>araqitur sipas klasave bazuar në</w:t>
            </w:r>
            <w:r w:rsidRPr="00412939">
              <w:rPr>
                <w:rFonts w:ascii="Arial" w:hAnsi="Arial" w:cs="Arial"/>
                <w:sz w:val="14"/>
                <w:szCs w:val="14"/>
              </w:rPr>
              <w:t xml:space="preserve"> standartet shqiptare dhe europiane SSH-EN 197-1.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412939" w:rsidTr="004D6FFE">
        <w:trPr>
          <w:trHeight w:val="120"/>
        </w:trPr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3. Në</w:t>
            </w:r>
            <w:r w:rsidRPr="00412939">
              <w:rPr>
                <w:rFonts w:ascii="Arial" w:hAnsi="Arial" w:cs="Arial"/>
                <w:sz w:val="14"/>
                <w:szCs w:val="14"/>
              </w:rPr>
              <w:t xml:space="preserve"> analizat teknike sigurimet </w:t>
            </w:r>
            <w:r>
              <w:rPr>
                <w:rFonts w:ascii="Arial" w:hAnsi="Arial" w:cs="Arial"/>
                <w:sz w:val="14"/>
                <w:szCs w:val="14"/>
              </w:rPr>
              <w:t>shoqërore, që paguhen nga punëdhënësi, janë marrë</w:t>
            </w:r>
            <w:r w:rsidRPr="00412939">
              <w:rPr>
                <w:rFonts w:ascii="Arial" w:hAnsi="Arial" w:cs="Arial"/>
                <w:sz w:val="14"/>
                <w:szCs w:val="14"/>
              </w:rPr>
              <w:t xml:space="preserve"> 16.7%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412939" w:rsidTr="004D6FFE">
        <w:trPr>
          <w:trHeight w:val="120"/>
        </w:trPr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në zbatim të</w:t>
            </w:r>
            <w:r w:rsidRPr="00412939">
              <w:rPr>
                <w:rFonts w:ascii="Arial" w:hAnsi="Arial" w:cs="Arial"/>
                <w:sz w:val="14"/>
                <w:szCs w:val="14"/>
              </w:rPr>
              <w:t xml:space="preserve"> V</w:t>
            </w:r>
            <w:r>
              <w:rPr>
                <w:rFonts w:ascii="Arial" w:hAnsi="Arial" w:cs="Arial"/>
                <w:sz w:val="14"/>
                <w:szCs w:val="14"/>
              </w:rPr>
              <w:t xml:space="preserve">endimit të </w:t>
            </w:r>
            <w:r w:rsidRPr="00412939">
              <w:rPr>
                <w:rFonts w:ascii="Arial" w:hAnsi="Arial" w:cs="Arial"/>
                <w:sz w:val="14"/>
                <w:szCs w:val="14"/>
              </w:rPr>
              <w:t>K</w:t>
            </w:r>
            <w:r>
              <w:rPr>
                <w:rFonts w:ascii="Arial" w:hAnsi="Arial" w:cs="Arial"/>
                <w:sz w:val="14"/>
                <w:szCs w:val="14"/>
              </w:rPr>
              <w:t xml:space="preserve">ëshillit të </w:t>
            </w:r>
            <w:r w:rsidRPr="00412939">
              <w:rPr>
                <w:rFonts w:ascii="Arial" w:hAnsi="Arial" w:cs="Arial"/>
                <w:sz w:val="14"/>
                <w:szCs w:val="14"/>
              </w:rPr>
              <w:t>M</w:t>
            </w:r>
            <w:r>
              <w:rPr>
                <w:rFonts w:ascii="Arial" w:hAnsi="Arial" w:cs="Arial"/>
                <w:sz w:val="14"/>
                <w:szCs w:val="14"/>
              </w:rPr>
              <w:t>inistrave nr.700, datë 18.</w:t>
            </w:r>
            <w:r w:rsidRPr="00412939">
              <w:rPr>
                <w:rFonts w:ascii="Arial" w:hAnsi="Arial" w:cs="Arial"/>
                <w:sz w:val="14"/>
                <w:szCs w:val="14"/>
              </w:rPr>
              <w:t>6.2009.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412939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1"/>
        <w:gridCol w:w="1041"/>
        <w:gridCol w:w="7397"/>
        <w:gridCol w:w="836"/>
        <w:gridCol w:w="893"/>
        <w:gridCol w:w="1209"/>
        <w:gridCol w:w="836"/>
        <w:gridCol w:w="1357"/>
      </w:tblGrid>
      <w:tr w:rsidR="00502123" w:rsidRPr="008E66CE" w:rsidTr="004D6FFE">
        <w:trPr>
          <w:trHeight w:val="120"/>
        </w:trPr>
        <w:tc>
          <w:tcPr>
            <w:tcW w:w="319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 xml:space="preserve">MINISTRIA E PUNEVE PUBLIKE DHE TRANSPORTIT 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8E66CE" w:rsidTr="004D6FFE">
        <w:trPr>
          <w:trHeight w:val="120"/>
        </w:trPr>
        <w:tc>
          <w:tcPr>
            <w:tcW w:w="319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DREJTORIA E POLITIKAVE TE NDERTIMIT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8E66CE" w:rsidTr="004D6FFE">
        <w:trPr>
          <w:trHeight w:val="120"/>
        </w:trPr>
        <w:tc>
          <w:tcPr>
            <w:tcW w:w="319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SEKTORI I STANDARTIZIMIT TE KOSTOS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8E66CE" w:rsidTr="004D6FFE">
        <w:trPr>
          <w:trHeight w:val="483"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8E66CE">
              <w:rPr>
                <w:rFonts w:ascii="Arial" w:hAnsi="Arial" w:cs="Arial"/>
                <w:b/>
                <w:sz w:val="14"/>
                <w:szCs w:val="14"/>
              </w:rPr>
              <w:t>M A N U A L I    4</w:t>
            </w:r>
          </w:p>
          <w:p w:rsidR="00502123" w:rsidRPr="008E66CE" w:rsidRDefault="00502123" w:rsidP="004D6FF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8E66CE">
              <w:rPr>
                <w:rFonts w:ascii="Arial" w:hAnsi="Arial" w:cs="Arial"/>
                <w:b/>
                <w:sz w:val="14"/>
                <w:szCs w:val="14"/>
              </w:rPr>
              <w:t>ANALIZA  TEKNIKE  PER  PUNIMET  DHE  INSTALIMET TEKNOLOGJIKE</w:t>
            </w:r>
          </w:p>
          <w:p w:rsidR="00502123" w:rsidRPr="008E66CE" w:rsidRDefault="00502123" w:rsidP="004D6FF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Nëntor </w:t>
            </w:r>
            <w:r w:rsidRPr="008E66CE">
              <w:rPr>
                <w:rFonts w:ascii="Arial" w:hAnsi="Arial" w:cs="Arial"/>
                <w:b/>
                <w:sz w:val="14"/>
                <w:szCs w:val="14"/>
              </w:rPr>
              <w:t>- 2010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E66C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E66CE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60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E66C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E66C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E66CE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E66CE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7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E66C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E66CE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E66CE">
              <w:rPr>
                <w:rFonts w:ascii="Arial" w:hAnsi="Arial" w:cs="Arial"/>
                <w:b/>
                <w:bCs/>
                <w:sz w:val="14"/>
                <w:szCs w:val="14"/>
              </w:rPr>
              <w:t>AN.</w:t>
            </w:r>
          </w:p>
        </w:tc>
        <w:tc>
          <w:tcPr>
            <w:tcW w:w="2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E66CE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E66CE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E66CE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E66CE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E66CE">
              <w:rPr>
                <w:rFonts w:ascii="Arial" w:hAnsi="Arial" w:cs="Arial"/>
                <w:b/>
                <w:bCs/>
                <w:sz w:val="14"/>
                <w:szCs w:val="14"/>
              </w:rPr>
              <w:t>%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E66CE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E66C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E66CE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6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E66C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E66CE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  <w:tc>
          <w:tcPr>
            <w:tcW w:w="4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E66CE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E66CE">
              <w:rPr>
                <w:rFonts w:ascii="Arial" w:hAnsi="Arial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E66CE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F.V Konstruksione metalike te perbera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136635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10931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13663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161229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F.V Kapriata me shume profile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142554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11404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14255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168213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Konstruksione metalike te thjeshta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136040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10883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13604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160527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Shkalle metalike me hekur Ø dhe profile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128724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10298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12872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151895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 xml:space="preserve">Shkalle metalike me llamarine te riguar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133850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10708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13385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157943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Sheshe te perhershem 1 Ton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132459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10597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13246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156302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4.7a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Sheshe te perkohshem 1 Ton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140142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11211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14014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165367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Trare e kollona me llamarine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243563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19485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24356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287404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4.13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Rezervuar metalik me kapacitet  3000 m3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130948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10476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13095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154519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4.14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Rezervuar metalik me kapacitet  5000 m3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132260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10581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13226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156067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4.15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Rezervuar metalik me kapacitet  11000 m3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131295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10504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13130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154928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4.17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Sfera celiku me segmente 1/2 te gateshme 16Mn/20Mn , φ9200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369734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29579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36973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436286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3.18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Sfera celiku me segmente 1/2 te gateshme 16Mn/20Mn , φ4500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302901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24232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30290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357423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4.19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Rezervuar me llamarin inox deri 3 ton copa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455424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36434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45542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537400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4.20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Rezervuar me llamarine inox mbi 3 ton copa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439643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35171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43964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518778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4.22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Bunkera metalike drejtkendore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131909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10553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13191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155652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4.23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Bunkera metalike rrethore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139870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11190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13987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165047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4.25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Shina vinc ure te zakonshme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158762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12701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15876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187339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4.26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Shina vinc ure mbi gome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172012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13761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17201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202975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4.27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Veshje kaldaje me llamarine deri 3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150142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12011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15014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177167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4.28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Veshje kaldaje me llamarine mbi 3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119960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9597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11996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141552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4.29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Veshje vaske me flete plumbi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392443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31395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39244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463082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4.30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Gazgolder teleskopik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155334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12427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15533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183294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4.31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Koncentrator metalik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148724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11898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14872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175494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4.33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 xml:space="preserve">F.V.Tubo ventilimi me kthim buzesh, kendrejte, Ll.zeze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170955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13676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17096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201727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4.34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 xml:space="preserve">F.V.Tubo ventilimi me kthim buzesh, kendrejte, Ll.zinguar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194428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15554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19443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229425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4.35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 xml:space="preserve">F.V.Tubo ventilimi me kthim buzesh, rrethore, Ll.zeze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162032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12963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16203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191197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4.36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 xml:space="preserve">F.V.Tubo ventilimi me kthim buzesh, rrethore, Ll.zinguar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184682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14775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18468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217924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4.36/1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 xml:space="preserve">F.V.Tubo ventilimi me kthim buzesh, rrethore, fl.alumini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485489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38839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48549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572876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4.41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 xml:space="preserve">F.V.Tuba ventilimi me llamarine te zeze ÷ 3mm, me saldim, kendrejte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155434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12435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15543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183413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31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4.42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 xml:space="preserve">F.V.Tuba ventilimi me llamarine te zeze ÷ 3mm, me saldim, rrethor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150050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12004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15005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177059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32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4.43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 xml:space="preserve">F.V.Pjese speciale ventilimi me llamarine te zeze ÷ 3mm, me saldim, kendrejte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254154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20332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25415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299902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33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4.44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 xml:space="preserve">F.V.Pjese speciale ventilimi me llamarine te zeze ÷ 3mm, me saldim, rrethor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251413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20113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25141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296667</w:t>
            </w:r>
          </w:p>
        </w:tc>
      </w:tr>
      <w:tr w:rsidR="00502123" w:rsidRPr="008E66C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34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4.46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 xml:space="preserve">F.V.Tuba ventilimi plastmasi, kendrejte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413825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33106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41383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8E66C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E66CE">
              <w:rPr>
                <w:rFonts w:ascii="Arial" w:hAnsi="Arial" w:cs="Arial"/>
                <w:sz w:val="14"/>
                <w:szCs w:val="14"/>
              </w:rPr>
              <w:t>488314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1"/>
        <w:gridCol w:w="1041"/>
        <w:gridCol w:w="7397"/>
        <w:gridCol w:w="836"/>
        <w:gridCol w:w="893"/>
        <w:gridCol w:w="1209"/>
        <w:gridCol w:w="836"/>
        <w:gridCol w:w="1357"/>
      </w:tblGrid>
      <w:tr w:rsidR="00502123" w:rsidRPr="001C5E4E" w:rsidTr="004D6FFE">
        <w:trPr>
          <w:trHeight w:val="120"/>
        </w:trPr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5E4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5E4E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60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5E4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5E4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5E4E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5E4E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7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5E4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5E4E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5E4E">
              <w:rPr>
                <w:rFonts w:ascii="Arial" w:hAnsi="Arial" w:cs="Arial"/>
                <w:b/>
                <w:bCs/>
                <w:sz w:val="14"/>
                <w:szCs w:val="14"/>
              </w:rPr>
              <w:t>AN.</w:t>
            </w:r>
          </w:p>
        </w:tc>
        <w:tc>
          <w:tcPr>
            <w:tcW w:w="2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5E4E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5E4E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5E4E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5E4E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5E4E">
              <w:rPr>
                <w:rFonts w:ascii="Arial" w:hAnsi="Arial" w:cs="Arial"/>
                <w:b/>
                <w:bCs/>
                <w:sz w:val="14"/>
                <w:szCs w:val="14"/>
              </w:rPr>
              <w:t>%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5E4E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5E4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5E4E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6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5E4E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5E4E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  <w:tc>
          <w:tcPr>
            <w:tcW w:w="4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5E4E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5E4E">
              <w:rPr>
                <w:rFonts w:ascii="Arial" w:hAnsi="Arial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C5E4E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35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4.47</w:t>
            </w:r>
          </w:p>
        </w:tc>
        <w:tc>
          <w:tcPr>
            <w:tcW w:w="2601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 xml:space="preserve">F.V.Tuba ventilimi plastmasi, rrethor  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368593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29487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36859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434939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36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4.48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 xml:space="preserve">F.V.Pjese speciale ventilimi plastmasi, kendrejte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554439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44355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55444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654238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37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4.49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F.V.Pjese speciale ventilimi plastmasi, rrethor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431877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34550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43188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509615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38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4.51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 xml:space="preserve">F.V. tubacione per gazsjellesa ne territorin e veprave;tubo celiku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160729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12858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16073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189660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39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4.52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F.V. pjese speciale φ÷200 per gazsjellesa ne territorin e veprave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369907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29593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36991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436490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4.53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F.V. pjese speciale φ÷500 per gazsjellesa ne territorin e veprave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272306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21784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27231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321321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4.59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 xml:space="preserve">F.V. tuba celiku φ÷200 te pa izoluar per ujesjellsa te jashtem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118790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9503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11879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140172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4.60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 xml:space="preserve">F.V. tuba celiku φ&gt;200 te pa izoluar per ujesjellsa te jashtem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124890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9991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12489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147370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4.61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 xml:space="preserve">F.V. pjese speciale celiku φ÷200 te pa izoluar per ujesjellsa te jashtem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138838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11107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13884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163828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4.62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 xml:space="preserve">F.V. pjese speciale celiku φ&gt;200 te pa izoluar per ujesjellsa te jashtem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130484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10439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13048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153971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4.63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 xml:space="preserve">F.V. tuba gize me fllanxha per bateri ftohese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206133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16491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20613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243237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4.64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 xml:space="preserve">F.V. pjese speciale gize me fllanxhe per bateri ftohese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258990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20719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25899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305608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4.65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 xml:space="preserve">F.V. tubacione celiku per gazsjellesa te jashtem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156685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12535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15669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184889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4.66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 xml:space="preserve">F.V. pjese speciale celiku per gazsjellesa te jashtem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186561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14925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18656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220142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4.69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F.V. tuba perfshi pjeset speciale me saldim me llamarine te zeze te kalandruar te vendosur ne estakada ÷φ300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145365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11629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14536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171531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50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4.70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F.V. tuba perfshi pjeset speciale me saldim me llamarine te zeze te kalandruar te vendosur ne estakada ÷φ600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139784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11183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13978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164945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51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4.71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F.V. tuba perfshi pjeset speciale me saldim me llamarine te zeze te kalandruar te vendosur ne estakada ÷φ800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135409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10833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13541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159783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52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4.72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F.V. tuba perfshi pjeset speciale me saldim me llamarine te zeze te kalandruar te vendosur ne estakada &gt;φ800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132784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10623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13278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156686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53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4.73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F.V. tuba perfshi pjeset speciale me saldim me llamarine te zeze te kalandruar te vendosur ne kanale ÷φ300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132886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10631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13289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156805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54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4.74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F.V. tuba perfshi pjeset speciale me saldim me llamarine te zeze te kalandruar te vendosur ne kanale ÷φ600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132780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10622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13278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156681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55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4.75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F.V. tuba perfshi pjeset speciale me saldim me llamarine te zeze te kalandruar te vendosur ne kanale ÷φ800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132305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10584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13231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156120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56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4.76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F.V. tuba perfshi pjeset speciale me saldim me llamarine te zeze te kalandruar te vendosur ne kanale &gt;φ800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132105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10568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13211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155884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57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4.77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F.V. tuba e pjese speciale celiku per linja teknologjike te kat.IV sipas K.T.Z.209-80 (STASH 5223-80) brenda reparteve ÷φ89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144845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11588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14485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170917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58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4.78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F.V. tuba e pjese speciale celiku per linja teknologjike te kat.IV sipas K.T.Z.209-80 (STASH 5223-80) brenda reparteve &gt;φ90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127599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10208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12760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150567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59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4.79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F.V. tuba e pjese speciale celiku per linja teknologjike te kat.IV sipas K.T.Z.209-80 (STASH 5223-80) ne furra ÷φ89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145270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11622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14527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171419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60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4.80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F.V. tuba e pjese speciale celiku per linja teknologjike te kat.IV sipas K.T.Z.209-80 (STASH 5223-80) ne furra &gt;φ90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128833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10307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12883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152022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61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4.81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F.V. tuba e pjese speciale celiku per linja teknologjike te kat.IV sipas K.T.Z.209-80 (STASH 5223-80) ne territorin e veprave, ne estakada ÷φ89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132033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10563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13203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155799</w:t>
            </w:r>
          </w:p>
        </w:tc>
      </w:tr>
      <w:tr w:rsidR="00502123" w:rsidRPr="001C5E4E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62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4.82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F.V. tuba e pjese speciale celiku per linja teknologjike te kat.IV sipas K.T.Z.209-80 (STASH 5223-80) ne territorin e veprave, ne estakada ÷φ250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127206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10176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12721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C5E4E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C5E4E">
              <w:rPr>
                <w:rFonts w:ascii="Arial" w:hAnsi="Arial" w:cs="Arial"/>
                <w:sz w:val="14"/>
                <w:szCs w:val="14"/>
              </w:rPr>
              <w:t>150103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1"/>
        <w:gridCol w:w="1041"/>
        <w:gridCol w:w="7397"/>
        <w:gridCol w:w="836"/>
        <w:gridCol w:w="893"/>
        <w:gridCol w:w="1209"/>
        <w:gridCol w:w="836"/>
        <w:gridCol w:w="1357"/>
      </w:tblGrid>
      <w:tr w:rsidR="00502123" w:rsidRPr="002A22D7" w:rsidTr="004D6FFE">
        <w:trPr>
          <w:trHeight w:val="120"/>
        </w:trPr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60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7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AN.</w:t>
            </w:r>
          </w:p>
        </w:tc>
        <w:tc>
          <w:tcPr>
            <w:tcW w:w="2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%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6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  <w:tc>
          <w:tcPr>
            <w:tcW w:w="4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63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4.83</w:t>
            </w:r>
          </w:p>
        </w:tc>
        <w:tc>
          <w:tcPr>
            <w:tcW w:w="2601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tuba e pjese speciale celiku per linja teknologjike te kat.IV sipas K.T.Z.209-80 (STASH 5223-80) ne territorin e veprave, ne estakada &gt;φ250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135278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10822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13528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159628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64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4.84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tuba e pjese speciale celiku per linja teknologjike te kat.IV sipas K.T.Z.209-80 (STASH 5223-80) ne territorin e veprave, nen toke ÷φ200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147352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11788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14735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173875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65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4.85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tuba e pjese speciale celiku per linja teknologjike te kat.IV sipas K.T.Z.209-80 (STASH 5223-80) ne territorin e veprave, nen toke &gt;φ200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138954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11116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13895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163966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66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4.77/a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tuba e pjese speciale celiku per linja teknologjike te kat.III sipas K.T.Z.209-80 (shih pasqyren poshte An.Nr.77), brenda reparteve, ÷φ89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171596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13728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17160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202483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67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4.78/a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tuba e pjese speciale celiku per linja teknologjike te kat.III sipas K.T.Z.209-80 (shih pasqyren poshte An.Nr.77), brenda reparteve, &gt;φ90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153775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12302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15377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181454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68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4.79/a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tuba e pjese speciale celiku per linja teknologjike te kat.III sipas K.T.Z.209-80 (shih pasqyren poshte An.Nr.77), ne furra, ÷φ89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172021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13762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17202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202985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69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4.80/a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tuba e pjese speciale celiku per linja teknologjike te kat.III sipas K.T.Z.209-80 (shih pasqyren poshte An.Nr.77), ne furra, &gt;φ90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154833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12387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15483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182703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70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4.81/a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tuba e pjese speciale celiku per linja teknologjike te kat.III sipas K.T.Z.209-80 (shih pasqyren poshte An.Nr.77), ne estakada ne terrenin e veprave, ÷φ89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158025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12642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15803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186470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71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4.82/a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tuba e pjese speciale celiku per linja teknologjike te kat.III sipas K.T.Z.209-80 (shih pasqyren poshte An.Nr.77), ne estakada ne terrenin e veprave, ÷φ250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152790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12223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15279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180292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72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4.83/a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tuba e pjese speciale celiku per linja teknologjike te kat.III sipas K.T.Z.209-80 (shih pasqyren poshte An.Nr.77), ne estakada ne terrenin e veprave, &gt;φ250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143146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11452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14315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168912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73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4.86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tuba teknologjike CrNi te furrave dhe CrMo te kolektoreve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471026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37682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47103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555811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74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4.87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tuba teknologjike celik inox ne estakade φ÷100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483569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38686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48357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570612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75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4.88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tuba teknologjike celik inox ne reparte ÷ φ100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487253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38980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48725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574958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76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4.91/2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tuba e pjese speciale teknologjike celik pa tegel salduar me argon te ftohte÷φ100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205055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16404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20506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241965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77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4.92/2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tuba e pjese speciale teknologjike celik pa tegel salduar me argon te ftohte &gt;φ100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191077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15286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19108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225471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78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4.94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tuba e pjese speciale teknologjike plumbi ÷φ100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416359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33309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41636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491303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79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4.95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tuba e pjese speciale teknologjike plumbi &gt;φ100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403035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32243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40304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475582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80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4.96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tuba e pjese speciale teknologjike plastmasi ÷φ100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448723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35898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44872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529493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81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4.103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tuba celiku te kat.I-II ne linja teknologjike kat.I-II sipas K.T.Z 209-80(shih An.77)÷φ90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321590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25727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32159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379476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82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4.104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tuba celiku te kat.I-II ne linja teknologjike kat.I-II sipas K.T.Z 209-80(shih An.77)&gt;φ90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245953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19676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24595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290224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83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4.105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radiatore me tuba celiku per avull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216761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17341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21676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255778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84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4.106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radiatore me tuba celiku per uje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183621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14690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18362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216672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85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Bojatisje mbi metal 1m2, me nje dore minio e dy duar boje vaji, konstruksione me profile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m2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308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364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86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4.112/a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Bojatisje mbi metal 1m2, me nje dore minio e dy duar boje vaji, konstruksione te thjeshta e rezervuare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m2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226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267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87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4.112/b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Bojatisje mbi metal 1m2, me nje dore minjo e dy duar boje varak, konstruksione me profile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m2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209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247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88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4.112/d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Bojatisje mbi metal 1m2, me nje dore minjo e dy duar boje varak, konstruksione te thjeshta e rezervuare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m2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136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160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89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4.112/c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Bojatisje mbi metal 1m2, pastrim e nje dore minio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m2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79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93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90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4.108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Bojatisje mbi metal 1m2, me leng fosfor e llak fenol me 9 shtresa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m2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2255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180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226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2661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91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4.109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Bojatisje mbi metal 1m2, pulverizim me alumin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m2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3166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253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317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3735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1"/>
        <w:gridCol w:w="1041"/>
        <w:gridCol w:w="7397"/>
        <w:gridCol w:w="836"/>
        <w:gridCol w:w="893"/>
        <w:gridCol w:w="1209"/>
        <w:gridCol w:w="836"/>
        <w:gridCol w:w="1357"/>
      </w:tblGrid>
      <w:tr w:rsidR="00502123" w:rsidRPr="002A22D7" w:rsidTr="004D6FFE">
        <w:trPr>
          <w:trHeight w:val="120"/>
        </w:trPr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60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7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AN.</w:t>
            </w:r>
          </w:p>
        </w:tc>
        <w:tc>
          <w:tcPr>
            <w:tcW w:w="2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%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6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  <w:tc>
          <w:tcPr>
            <w:tcW w:w="4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A22D7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92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4.113/2</w:t>
            </w:r>
          </w:p>
        </w:tc>
        <w:tc>
          <w:tcPr>
            <w:tcW w:w="2601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celiku cift Pn÷16, φ25÷φ50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2316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185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232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2732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93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4.113/4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celiku cift Pn÷16, φ100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4337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347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434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5118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94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4.113/8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celiku cift Pn÷16, φ200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9427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754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943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11124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95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4.113/10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celiku cift Pn÷16,φ300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15992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1279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1599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18870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96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4.113/12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celiku cift Pn÷16, φ400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27006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2160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2701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31867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97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4.113/14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celiku cift Pn÷16, φ500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45588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3647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4559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53794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98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4.113/15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celiku cift Pn÷16, φ600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65443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5235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6544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77223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99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4.115/2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inox cift Pn÷25, φ50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4701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376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470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5548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100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4.115/4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inox cift Pn÷25, φ100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8963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717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896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10577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101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4.115/7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inox cift Pn÷25, φ200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18942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1515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1894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22351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102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4.115/9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inox cift Pn÷25, φ300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33270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2662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3327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39259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103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4.115/11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inox cift Pn÷25, φ400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54825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4386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5482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64693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104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4.115/13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inox cift Pn÷25, φ500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93150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7452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9315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109917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105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4.115/14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inox cift Pn÷25, φ600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133309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10665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13331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157305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106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4.117/2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inox, cift, Pn mbi 25 bar, φ50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7991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639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799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9429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107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4.117/5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inox, cift, Pn mbi 25 bar, φ100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18313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1465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1831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21609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108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4.117/8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inox, cift, Pn mbi 25 bar, φ200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59867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4789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5987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70643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109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4.117/10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inox, cift, Pn mbi 25 bar, φ300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113725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9098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11373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134196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110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4.117/12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inox, cift, Pn mbi 25 bar, φ400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219944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17596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21994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259534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111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4.119/2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12CrMo, cift, Pn40, φ50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5734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459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573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6766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112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4.119/5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12CrMo, cift, Pn40, φ100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13812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1105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1381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16298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113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4.119/9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12CrMo, cift, Pn40, φ200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42636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3411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4264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50311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114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4.119/12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12CrMo, cift, Pn40, φ300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85954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6876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8595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101426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115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4.119/14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12CrMo, cift, Pn40, φ400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169467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13557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16947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199971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116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4.120/2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Cr5Mo, cift, Pn÷100, φ50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10966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877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1097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12940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117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4.120/5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Cr5Mo, cift, Pn÷100, φ100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26550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2124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2655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31329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118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4.120/9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Cr5Mo, cift, Pn÷100, φ200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90669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7254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9067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106989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119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4.120/12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Cr5Mo, cift, Pn÷100, φ300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211415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16913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21141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249469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120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4.120/14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fllanxha Cr5Mo, cift, Pn÷100, φ400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çift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347360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27789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34736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409885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121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4.121/2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saracineska celiku me fllanxha, Pn25 bar, φ50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23852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1908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2385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28146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122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4.121/4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saracineska celiku me fllanxha, Pn25 bar, φ100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41139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3291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4114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48544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123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4.121/8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saracineska celiku me fllanxha, Pn25 bar, φ200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104979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8398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10498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123875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124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4.121/10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saracineska celiku me fllanxha, Pn25 bar, φ300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188693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15095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18869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222657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125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4.121/12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saracineska celiku me fllanxha, Pn25 bar, φ400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377092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30167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37709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444969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126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4.121/14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saracineska celiku me fllanxha, Pn25 bar, φ500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596882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47751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59688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704321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127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4.121/15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saracineska celiku me fllanxha, Pn25 bar, φ600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862395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68992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86240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1017626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128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4.121/16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saracineska celiku me fllanxha, Pn25 bar, φ800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1482252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118580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148225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1749058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129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4.121/17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saracineska celiku me fllanxha, Pn25 bar, φ1000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2281768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182541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228177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2692486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130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4.122/2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saracineska celiku me fllanxha, Pn64 bar, φ50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32312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2585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3231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38128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131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4.122/4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saracineska celiku me fllanxha, Pn64 bar, φ100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55021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4402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5502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64925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132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4.122/7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saracineska celiku me fllanxha, Pn64 bar, φ200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149457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11957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14946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176359</w:t>
            </w:r>
          </w:p>
        </w:tc>
      </w:tr>
      <w:tr w:rsidR="00502123" w:rsidRPr="002A22D7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133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4.122/9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F.V. saracineska celiku me fllanxha, Pn64 bar, φ300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274066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21925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27407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2A22D7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2A22D7">
              <w:rPr>
                <w:rFonts w:ascii="Arial" w:hAnsi="Arial" w:cs="Arial"/>
                <w:sz w:val="14"/>
                <w:szCs w:val="14"/>
              </w:rPr>
              <w:t>323398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1"/>
        <w:gridCol w:w="1041"/>
        <w:gridCol w:w="7397"/>
        <w:gridCol w:w="836"/>
        <w:gridCol w:w="893"/>
        <w:gridCol w:w="1209"/>
        <w:gridCol w:w="836"/>
        <w:gridCol w:w="1357"/>
      </w:tblGrid>
      <w:tr w:rsidR="00502123" w:rsidRPr="00DD51E5" w:rsidTr="004D6FFE">
        <w:trPr>
          <w:trHeight w:val="102"/>
        </w:trPr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D51E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D51E5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60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D51E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D51E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D51E5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D51E5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7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D51E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D51E5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D51E5">
              <w:rPr>
                <w:rFonts w:ascii="Arial" w:hAnsi="Arial" w:cs="Arial"/>
                <w:b/>
                <w:bCs/>
                <w:sz w:val="14"/>
                <w:szCs w:val="14"/>
              </w:rPr>
              <w:t>AN.</w:t>
            </w:r>
          </w:p>
        </w:tc>
        <w:tc>
          <w:tcPr>
            <w:tcW w:w="2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D51E5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D51E5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D51E5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D51E5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D51E5">
              <w:rPr>
                <w:rFonts w:ascii="Arial" w:hAnsi="Arial" w:cs="Arial"/>
                <w:b/>
                <w:bCs/>
                <w:sz w:val="14"/>
                <w:szCs w:val="14"/>
              </w:rPr>
              <w:t>%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D51E5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D51E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D51E5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6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D51E5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D51E5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  <w:tc>
          <w:tcPr>
            <w:tcW w:w="4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D51E5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D51E5">
              <w:rPr>
                <w:rFonts w:ascii="Arial" w:hAnsi="Arial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D51E5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146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4.122/11</w:t>
            </w:r>
          </w:p>
        </w:tc>
        <w:tc>
          <w:tcPr>
            <w:tcW w:w="2601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saracineska celiku me fllanxha, Pn64 bar, φ400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549381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43950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54938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648270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147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4.122/13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saracineska celiku me fllanxha, Pn64 bar, φ500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575946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46076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57595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679617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148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4.123/1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saracineska gize me fllanxha, Pn deri 16 bar, φ50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16503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1320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1650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19474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149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4.123/4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saracineska gize me fllanxha, Pn deri 16 bar, φ100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28632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2291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2863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33786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150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4.123/7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saracineska gize me fllanxha, Pn deri 16 bar, φ200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71998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5760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7200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84958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151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4.123/9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saracineska gize me fllanxha, Pn deri 16 bar, φ300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128478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10278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12848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151604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152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4.123/11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saracineska gize me fllanxha, Pn deri 16 bar, φ400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252965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20237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25297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298499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153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4.123/13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saracineska gize me fllanxha, Pn deri 16 bar, φ500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394369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31550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39437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465356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154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4.123/14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saracineska gize me fllanxha, Pn deri 16 bar, φ600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567509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45401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56751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669660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155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4.123/15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saracineska gize me fllanxha, Pn deri 16 bar, φ800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1002892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80231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100289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1183413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156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4.123/16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saracineska gize me fllanxha, Pn deri 16 bar, φ1000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1561593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124927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156159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1842680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157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4.124/1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saracineska inox me fllanxha, Pn16 bar, φ50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26084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2087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2608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30779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158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4.124/4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saracineska inox me fllanxha, Pn16 bar, φ100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44710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3577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4471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52758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159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4.124/7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saracineska inox me fllanxha, Pn16 bar, φ200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112915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9033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11291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133240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160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4.124/9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saracineska inox me fllanxha, Pn16 bar, φ300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203210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16257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20321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239788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161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4.124/11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saracineska inox me fllanxha, Pn16 bar, φ400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401625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32130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40163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473918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162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4.125/2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ventila celiku me fllanxha, Pn25 bar, φ50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12753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1020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1275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15049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163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4.125/4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ventila celiku me fllanxha, Pn25 bar, φ100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32158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2573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3216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37947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164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4.125/8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ventila celiku me fllanxha, Pn25 bar, φ200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105012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8401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10501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123914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165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4.125/10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ventila celiku me fllanxha, Pn25 bar, φ300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192812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15425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19281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227518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166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4.125/12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ventila celiku me fllanxha, Pn25 bar, φ400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297985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23839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29799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351623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167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4.125/14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ventila celiku me fllanxha, Pn25 bar, φ500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455757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36461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45576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537794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168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4.125/15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ventila celiku me fllanxha, Pn25 bar, φ600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705434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56435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70543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832412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169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4.126/2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Ventila gize me fllanxha, Pn 16 bar, φ50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8493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679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849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10022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182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4.126/4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Ventila gize me fllanxha, Pn 16 bar, φ100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20008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1601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2001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23610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183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4.126/8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Ventila gize me fllanxha, Pn 16 bar, φ200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62562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5005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6256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73823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184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4.126/10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Ventila gize me fllanxha, Pn 16 bar, φ300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122276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9782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12228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144285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185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4.126/12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Ventila gize me fllanxha, Pn 16 bar, φ400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224485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17959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22449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264893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186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4.126/14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Ventila gize me fllanxha, Pn 16 bar, φ500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355257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28421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35526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419204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187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4.126/15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Ventila gize me fllanxha, Pn 16 bar, φ600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541709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43337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54171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639217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188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4.127/4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ventil inox me fllanxha, Pn deri 25 bar, φ100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63184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5055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6318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74557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189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4.127/7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ventil inox me fllanxha, Pn deri 25 bar, φ200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206954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16556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20695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244206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190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4.127/9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ventil inox me fllanxha, Pn deri 25 bar, φ300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378630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30290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37863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446783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191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4.127/11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ventil inox me fllanxha, Pn deri 25 bar, φ400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584665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46773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58467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689905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192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4.128/2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valvola moskthimi celiku me fllanxha , Pn deri 25 bar, φ50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13503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1080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1350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15934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193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4.128/4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valvola moskthimi celiku me fllanxha , Pn deri 25 bar, φ100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30658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2453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3066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36177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194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4.128/6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valvola moskthimi celiku me fllanxha , Pn deri 25 bar, φ200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87732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7019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8773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103524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195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4.128/8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valvola moskthimi celiku me fllanxha , Pn deri 25 bar, φ300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224768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17981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22477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265226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196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4.128/10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valvola moskthimi celiku me fllanxha , Pn deri 25 bar, φ400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418635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33491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41864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493990</w:t>
            </w:r>
          </w:p>
        </w:tc>
      </w:tr>
      <w:tr w:rsidR="00502123" w:rsidRPr="00DD51E5" w:rsidTr="004D6FFE">
        <w:trPr>
          <w:trHeight w:val="102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197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4.128/11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F.V. valvola moskthimi celiku me fllanxha , Pn deri 25 bar, φ500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785251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62820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78525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D51E5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D51E5">
              <w:rPr>
                <w:rFonts w:ascii="Arial" w:hAnsi="Arial" w:cs="Arial"/>
                <w:sz w:val="14"/>
                <w:szCs w:val="14"/>
              </w:rPr>
              <w:t>926597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1"/>
        <w:gridCol w:w="1041"/>
        <w:gridCol w:w="7397"/>
        <w:gridCol w:w="836"/>
        <w:gridCol w:w="893"/>
        <w:gridCol w:w="1209"/>
        <w:gridCol w:w="836"/>
        <w:gridCol w:w="1357"/>
      </w:tblGrid>
      <w:tr w:rsidR="00502123" w:rsidRPr="00F0309B" w:rsidTr="004D6FFE">
        <w:trPr>
          <w:trHeight w:val="120"/>
        </w:trPr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60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7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AN.</w:t>
            </w:r>
          </w:p>
        </w:tc>
        <w:tc>
          <w:tcPr>
            <w:tcW w:w="2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%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6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  <w:tc>
          <w:tcPr>
            <w:tcW w:w="4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198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4.128/12</w:t>
            </w:r>
          </w:p>
        </w:tc>
        <w:tc>
          <w:tcPr>
            <w:tcW w:w="2601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 valvola moskthimi celiku me fllanxha , Pn deri 25 bar, φ600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1209934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96795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120993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1427722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199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4.129/2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 Valvola moskthimi gize me fllanxha, φ50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7573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606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757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8936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200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4.129/4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 Valvola moskthimi gize me fllanxha, φ100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16081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1286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1608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18975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201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4.129/6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 Valvola moskthimi gize me fllanxha, φ200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53742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4299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5374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63416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202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4.129/8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 Valvola moskthimi gize me fllanxha, φ300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101333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8107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10133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119573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203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4.129/10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 Valvola moskthimi gize me fllanxha, φ400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190650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15252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19065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224967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204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4.129/12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 Valvola moskthimi gize me fllanxha, φ500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264482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21159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26448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312088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205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4.129/13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 Valvola moskthimi gize me fllanxha, φ600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389332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31147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38933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459412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206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4.130/2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 Valvola moskthimi inox me fllanxha ,1 cope, φ50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26361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2109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2636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31106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207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4.130/4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 Valvola moskthimi inox me fllanxha ,1 cope, φ100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60307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4825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6031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71162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208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4.130/7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 Valvola moskthimi inox me fllanxha ,1 cope, φ200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172664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13813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17266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203744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209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4.130/9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 Valvola moskthimi inox me fllanxha ,1 cope, φ300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441945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35356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44194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521495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210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4.130/11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 Valvola moskthimi inox me fllanxha ,1 cope, φ400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824920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65994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82492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973406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211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4.130/13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 Valvola moskthimi inox me fllanxha ,1 cope, φ500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1553582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124287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155358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1833226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212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4.130/14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 Valvola moskthimi inox me fllanxha ,1 cope, φ600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2397247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191780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239725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2828751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213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4.131/1.5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Cu fuqie ÷1000V, me izolim gome e mbulese plastmasi, te armuar, 2x10mm2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343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405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214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4.131/1.7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Cu fuqie ÷1000V, me izolim gome e mbulese plastmasi, te armuar, 2x25mm2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702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70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828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215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4.131/1.9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Cu fuqie ÷1000V, me izolim gome e mbulese plastmasi, te armuar, 2x50mm2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1285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103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128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1516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216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4.131/1.11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Cu fuqie ÷1000V, me izolim gome e mbulese plastmasi, te armuar, 2x95mm2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2233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179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223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2634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217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4.131/1.13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Cu fuqie ÷1000V, me izolim gome e mbulese plastmasi, te armuar, 2x150mm2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3451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276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345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4072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218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4.131/1.15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Cu fuqie ÷1000V, me izolim gome e mbulese plastmasi, te armuar, 2x240mm2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5311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531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6267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219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4.133/1.5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Al fuqie ÷1000V, me izolim gome e mbulese plastmasi, te armuar, 2x10mm2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177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208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220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4.133/1.7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Al fuqie ÷1000V, me izolim gome e mbulese plastmasi, te armuar, 2x25mm2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284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335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221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4.133/1.9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Al fuqie ÷1000V, me izolim gome e mbulese plastmasi, te armuar, 2x50mm2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453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535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222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4.133/1.11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Al fuqie ÷1000V, me izolim gome e mbulese plastmasi, te armuar, 2x95mm2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653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65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770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223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4.133/1.13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Al fuqie ÷1000V, me izolim gome e mbulese plastmasi, te armuar, 2x150mm2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963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77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96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1136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224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4.133/1.15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Al fuqie ÷1000V, me izolim gome e mbulese plastmasi, te armuar, 2x240mm2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1331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106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133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1571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225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4.131/2.5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Cu fuqie ÷1000V, me izolim gome e mbulese plastmasi, te armuar, 3x10mm2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442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521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1"/>
        <w:gridCol w:w="1041"/>
        <w:gridCol w:w="7397"/>
        <w:gridCol w:w="836"/>
        <w:gridCol w:w="893"/>
        <w:gridCol w:w="1209"/>
        <w:gridCol w:w="836"/>
        <w:gridCol w:w="1357"/>
      </w:tblGrid>
      <w:tr w:rsidR="00502123" w:rsidRPr="00F0309B" w:rsidTr="004D6FFE">
        <w:trPr>
          <w:trHeight w:val="120"/>
        </w:trPr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60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7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AN.</w:t>
            </w:r>
          </w:p>
        </w:tc>
        <w:tc>
          <w:tcPr>
            <w:tcW w:w="2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%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6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  <w:tc>
          <w:tcPr>
            <w:tcW w:w="4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226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4.131/2.7</w:t>
            </w:r>
          </w:p>
        </w:tc>
        <w:tc>
          <w:tcPr>
            <w:tcW w:w="2601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Cu fuqie ÷1000V, me izolim gome e mbulese plastmasi, te armuar, 3x25mm2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941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75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94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1110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227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4.131/2.9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Cu fuqie ÷1000V, me izolim gome e mbulese plastmasi, te armuar, 3x50mm2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1760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141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176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2077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228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4.131/2.11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Cu fuqie ÷1000V, me izolim gome e mbulese plastmasi, te armuar, 3x95mm2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3177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254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318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3749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229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4.131/2.13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Cu fuqie ÷1000V, me izolim gome e mbulese plastmasi, te armuar, 3x150mm2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4942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395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494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5832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230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4.131/2.15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Cu fuqie ÷1000V, me izolim gome e mbulese plastmasi, te armuar, 3x240mm2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7714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617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771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9103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231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4.133/2.5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Al fuqie ÷1000V, me izolim gome e mbulese plastmasi, te armuar, 3x10mm2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192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226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232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4.133/2.7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Al fuqie ÷1000V, me izolim gome e mbulese plastmasi, te armuar, 3x25mm2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315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372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233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4.133/2.9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Al fuqie ÷1000V, me izolim gome e mbulese plastmasi, te armuar, 3x50mm2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517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610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234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4.133/2.11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Al fuqie ÷1000V, me izolim gome e mbulese plastmasi, te armuar, 3x95mm2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814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65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81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961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235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4.133/2.13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Al fuqie ÷1000V, me izolim gome e mbulese plastmasi, te armuar, 3x150mm2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1214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97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121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1433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236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4.133/2.15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Al fuqie ÷1000V, me izolim gome e mbulese plastmasi, te armuar, 3x240mm2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1751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140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175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2066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237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4.131/3.5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Cu fuqie ÷1000V, me izolim gome e mbulese plastmasi, te armuar, 4x10mm2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556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656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238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4.131/3.7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Cu fuqie ÷1000V, me izolim gome e mbulese plastmasi, te armuar, 4x25mm2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1219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98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122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1439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239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4.131/3.9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Cu fuqie ÷1000V, me izolim gome e mbulese plastmasi, te armuar, 3x50+25mm2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2007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161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201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2368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240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4.131/3.11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Cu fuqie ÷1000V, me izolim gome e mbulese plastmasi, te armuar, 3x95+50mm2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3809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305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381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4494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241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4.131/3.13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Cu fuqie ÷1000V, me izolim gome e mbulese plastmasi, te armuar, 3x150+95mm2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5904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472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590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6967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242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4.131/3.15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Cu fuqie ÷1000V, me izolim gome e mbulese plastmasi, te armuar, 3x240+150mm2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9218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737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922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10877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243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4.133/3.5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Al fuqie ÷1000V, me izolim gome e mbulese plastmasi, te armuar, 4x10mm2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223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263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244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4.133/3.7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Al fuqie ÷1000V, me izolim gome e mbulese plastmasi, te armuar, 4x25mm2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386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455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245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4.133/3.9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Al fuqie ÷1000V, me izolim gome e mbulese plastmasi, te armuar, 3x50+25mm2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557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657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1"/>
        <w:gridCol w:w="1041"/>
        <w:gridCol w:w="7397"/>
        <w:gridCol w:w="836"/>
        <w:gridCol w:w="893"/>
        <w:gridCol w:w="1209"/>
        <w:gridCol w:w="836"/>
        <w:gridCol w:w="1357"/>
      </w:tblGrid>
      <w:tr w:rsidR="00502123" w:rsidRPr="00F0309B" w:rsidTr="004D6FFE">
        <w:trPr>
          <w:trHeight w:val="120"/>
        </w:trPr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60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7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AN.</w:t>
            </w:r>
          </w:p>
        </w:tc>
        <w:tc>
          <w:tcPr>
            <w:tcW w:w="2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%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6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  <w:tc>
          <w:tcPr>
            <w:tcW w:w="4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246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4.133/3.11</w:t>
            </w:r>
          </w:p>
        </w:tc>
        <w:tc>
          <w:tcPr>
            <w:tcW w:w="2601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Al fuqie ÷1000V, me izolim gome e mbulese plastmasi, te armuar, 3x95+50mm2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1034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83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103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1220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247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4.133/3.13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Al fuqie ÷1000V, me izolim gome e mbulese plastmasi, te armuar, 3x150+95mm2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1394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112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139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1645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248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4.133/3.15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toke kabllo Al fuqie ÷1000V, me izolim gome e mbulese plastmasi, te armuar, 3x240+150mm2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2019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162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202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2382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249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4.132/1.5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pa armuar, 2x10mm2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371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438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250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4.132/1.7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pa armuar, 2x25mm2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723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72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853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251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4.132/1.9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pa armuar, 2x50mm2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1271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102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127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1499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252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4.132/1.11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pa armuar, 2x95mm2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2198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176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220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2593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253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4.132/1.13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pa armuar, 2x150mm2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3376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270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338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3984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254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4.132/1.15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pa armuar, 2x240mm2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5204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416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520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6141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255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4.134/1.5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pa armuar, 2x10  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198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233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256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4.134/1.7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pa armuar, 2x25  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289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341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257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4.134/1.9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pa armuar, 2x50  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421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496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258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4.134/1.11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pa armuar, 2x95  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583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688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259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4.134/1.13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pa armuar, 2x150  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826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66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83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975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260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4.134/1.15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pa armuar, 2x240  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1125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90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112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1327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261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4.132/2.5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Cu fuqie ÷1000V,me izolim gome e mbulese plastmasi, te pa armuar, 3x10mm2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471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555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262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4.132/2.7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Cu fuqie ÷1000V,me izolim gome e mbulese plastmasi, te pa armuar, 3x25mm2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938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75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94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1107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263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4.132/2.9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Cu fuqie ÷1000V,me izolim gome e mbulese plastmasi, te pa armuar, 3x50m2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1729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138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173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2040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264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4.132/2.11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Cu fuqie ÷1000V,me izolim gome e mbulese plastmasi, te pa armuar, 3x95m2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3105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248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311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3664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265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4.132/2.13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Cu fuqie ÷1000V,me izolim gome e mbulese plastmasi, te pa armuar, 3x150m2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4790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383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479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5652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1"/>
        <w:gridCol w:w="1041"/>
        <w:gridCol w:w="7488"/>
        <w:gridCol w:w="745"/>
        <w:gridCol w:w="893"/>
        <w:gridCol w:w="1209"/>
        <w:gridCol w:w="836"/>
        <w:gridCol w:w="1357"/>
      </w:tblGrid>
      <w:tr w:rsidR="00502123" w:rsidRPr="00F0309B" w:rsidTr="004D6FFE">
        <w:trPr>
          <w:trHeight w:val="120"/>
        </w:trPr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63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7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AN.</w:t>
            </w:r>
          </w:p>
        </w:tc>
        <w:tc>
          <w:tcPr>
            <w:tcW w:w="26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%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63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  <w:tc>
          <w:tcPr>
            <w:tcW w:w="4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09B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266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4.132/2.15</w:t>
            </w:r>
          </w:p>
        </w:tc>
        <w:tc>
          <w:tcPr>
            <w:tcW w:w="263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pa armuar, 3x 10mm2</w:t>
            </w:r>
          </w:p>
        </w:tc>
        <w:tc>
          <w:tcPr>
            <w:tcW w:w="262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210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248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267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4.134/2.5</w:t>
            </w:r>
          </w:p>
        </w:tc>
        <w:tc>
          <w:tcPr>
            <w:tcW w:w="263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pa armuar, 3x 10mm2</w:t>
            </w:r>
          </w:p>
        </w:tc>
        <w:tc>
          <w:tcPr>
            <w:tcW w:w="26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210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248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268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4.134/2.7</w:t>
            </w:r>
          </w:p>
        </w:tc>
        <w:tc>
          <w:tcPr>
            <w:tcW w:w="263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pa armuar, 3x 25mm2</w:t>
            </w:r>
          </w:p>
        </w:tc>
        <w:tc>
          <w:tcPr>
            <w:tcW w:w="26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313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370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269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4.134/2.9</w:t>
            </w:r>
          </w:p>
        </w:tc>
        <w:tc>
          <w:tcPr>
            <w:tcW w:w="263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pa armuar, 3x 50mm2</w:t>
            </w:r>
          </w:p>
        </w:tc>
        <w:tc>
          <w:tcPr>
            <w:tcW w:w="26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467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551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270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4.134/2.11</w:t>
            </w:r>
          </w:p>
        </w:tc>
        <w:tc>
          <w:tcPr>
            <w:tcW w:w="263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pa armuar, 3x 95mm2</w:t>
            </w:r>
          </w:p>
        </w:tc>
        <w:tc>
          <w:tcPr>
            <w:tcW w:w="26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707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71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834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271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4.134/2.13</w:t>
            </w:r>
          </w:p>
        </w:tc>
        <w:tc>
          <w:tcPr>
            <w:tcW w:w="263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pa armuar, 3x 150mm2</w:t>
            </w:r>
          </w:p>
        </w:tc>
        <w:tc>
          <w:tcPr>
            <w:tcW w:w="26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1037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83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104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1223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272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4.134/2.15</w:t>
            </w:r>
          </w:p>
        </w:tc>
        <w:tc>
          <w:tcPr>
            <w:tcW w:w="263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pa armuar, 3x 240mm2</w:t>
            </w:r>
          </w:p>
        </w:tc>
        <w:tc>
          <w:tcPr>
            <w:tcW w:w="26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1462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117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146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1726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273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4.132/3.5</w:t>
            </w:r>
          </w:p>
        </w:tc>
        <w:tc>
          <w:tcPr>
            <w:tcW w:w="263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pa armuar, 4x10mm2</w:t>
            </w:r>
          </w:p>
        </w:tc>
        <w:tc>
          <w:tcPr>
            <w:tcW w:w="26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583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687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274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4.132/3.7</w:t>
            </w:r>
          </w:p>
        </w:tc>
        <w:tc>
          <w:tcPr>
            <w:tcW w:w="263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pa armuar, 4x25mm2</w:t>
            </w:r>
          </w:p>
        </w:tc>
        <w:tc>
          <w:tcPr>
            <w:tcW w:w="26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1240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99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124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1463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275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4.132/3.9</w:t>
            </w:r>
          </w:p>
        </w:tc>
        <w:tc>
          <w:tcPr>
            <w:tcW w:w="263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pa armuar, 3x50+25mm2</w:t>
            </w:r>
          </w:p>
        </w:tc>
        <w:tc>
          <w:tcPr>
            <w:tcW w:w="26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1969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158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197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2324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276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4.132/3.11</w:t>
            </w:r>
          </w:p>
        </w:tc>
        <w:tc>
          <w:tcPr>
            <w:tcW w:w="263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pa armuar, 3x95+50mm2</w:t>
            </w:r>
          </w:p>
        </w:tc>
        <w:tc>
          <w:tcPr>
            <w:tcW w:w="26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3706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296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371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4373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277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4.132/3.13</w:t>
            </w:r>
          </w:p>
        </w:tc>
        <w:tc>
          <w:tcPr>
            <w:tcW w:w="263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pa armuar, 3x150+95mm2</w:t>
            </w:r>
          </w:p>
        </w:tc>
        <w:tc>
          <w:tcPr>
            <w:tcW w:w="26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5713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457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571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6742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278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4.132/3.15</w:t>
            </w:r>
          </w:p>
        </w:tc>
        <w:tc>
          <w:tcPr>
            <w:tcW w:w="263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pa armuar, 3x240+150mm2</w:t>
            </w:r>
          </w:p>
        </w:tc>
        <w:tc>
          <w:tcPr>
            <w:tcW w:w="26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8916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713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892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10520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279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4.134/3.5</w:t>
            </w:r>
          </w:p>
        </w:tc>
        <w:tc>
          <w:tcPr>
            <w:tcW w:w="263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pa armuar, 4x10 mm2</w:t>
            </w:r>
          </w:p>
        </w:tc>
        <w:tc>
          <w:tcPr>
            <w:tcW w:w="26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237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279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280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4.134/3.7</w:t>
            </w:r>
          </w:p>
        </w:tc>
        <w:tc>
          <w:tcPr>
            <w:tcW w:w="263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pa armuar, 4x25 mm2</w:t>
            </w:r>
          </w:p>
        </w:tc>
        <w:tc>
          <w:tcPr>
            <w:tcW w:w="26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374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441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281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4.134/3.9</w:t>
            </w:r>
          </w:p>
        </w:tc>
        <w:tc>
          <w:tcPr>
            <w:tcW w:w="263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pa armuar, 3x50+25 mm2</w:t>
            </w:r>
          </w:p>
        </w:tc>
        <w:tc>
          <w:tcPr>
            <w:tcW w:w="26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499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589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282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4.134/3.11</w:t>
            </w:r>
          </w:p>
        </w:tc>
        <w:tc>
          <w:tcPr>
            <w:tcW w:w="263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pa armuar, 3x95+50 mm2</w:t>
            </w:r>
          </w:p>
        </w:tc>
        <w:tc>
          <w:tcPr>
            <w:tcW w:w="26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893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71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89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1053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283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4.134/3.13</w:t>
            </w:r>
          </w:p>
        </w:tc>
        <w:tc>
          <w:tcPr>
            <w:tcW w:w="263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pa armuar, 3x150+95 mm2</w:t>
            </w:r>
          </w:p>
        </w:tc>
        <w:tc>
          <w:tcPr>
            <w:tcW w:w="26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1172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94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117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1383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284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4.134/3.15</w:t>
            </w:r>
          </w:p>
        </w:tc>
        <w:tc>
          <w:tcPr>
            <w:tcW w:w="263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pa armuar, 3x240+150 mm2</w:t>
            </w:r>
          </w:p>
        </w:tc>
        <w:tc>
          <w:tcPr>
            <w:tcW w:w="26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1667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133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167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1967</w:t>
            </w:r>
          </w:p>
        </w:tc>
      </w:tr>
      <w:tr w:rsidR="00502123" w:rsidRPr="00F0309B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285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4.135/1.5</w:t>
            </w:r>
          </w:p>
        </w:tc>
        <w:tc>
          <w:tcPr>
            <w:tcW w:w="263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F0309B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armuar, 2x10mm2</w:t>
            </w:r>
          </w:p>
        </w:tc>
        <w:tc>
          <w:tcPr>
            <w:tcW w:w="262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408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33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F0309B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0309B">
              <w:rPr>
                <w:rFonts w:ascii="Arial" w:hAnsi="Arial" w:cs="Arial"/>
                <w:sz w:val="14"/>
                <w:szCs w:val="14"/>
              </w:rPr>
              <w:t>482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1"/>
        <w:gridCol w:w="1041"/>
        <w:gridCol w:w="7397"/>
        <w:gridCol w:w="836"/>
        <w:gridCol w:w="893"/>
        <w:gridCol w:w="1209"/>
        <w:gridCol w:w="836"/>
        <w:gridCol w:w="1357"/>
      </w:tblGrid>
      <w:tr w:rsidR="00502123" w:rsidRPr="001514FC" w:rsidTr="004D6FFE">
        <w:trPr>
          <w:trHeight w:val="120"/>
        </w:trPr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14F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14FC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60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14F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14F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14FC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14FC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7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14F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1514FC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14FC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14FC">
              <w:rPr>
                <w:rFonts w:ascii="Arial" w:hAnsi="Arial" w:cs="Arial"/>
                <w:b/>
                <w:bCs/>
                <w:sz w:val="14"/>
                <w:szCs w:val="14"/>
              </w:rPr>
              <w:t>AN.</w:t>
            </w:r>
          </w:p>
        </w:tc>
        <w:tc>
          <w:tcPr>
            <w:tcW w:w="2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14FC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14FC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14FC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14FC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14FC">
              <w:rPr>
                <w:rFonts w:ascii="Arial" w:hAnsi="Arial" w:cs="Arial"/>
                <w:b/>
                <w:bCs/>
                <w:sz w:val="14"/>
                <w:szCs w:val="14"/>
              </w:rPr>
              <w:t>%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14FC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1514FC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14F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14FC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6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14F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14FC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  <w:tc>
          <w:tcPr>
            <w:tcW w:w="4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14FC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14FC">
              <w:rPr>
                <w:rFonts w:ascii="Arial" w:hAnsi="Arial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14FC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</w:tr>
      <w:tr w:rsidR="00502123" w:rsidRPr="001514FC" w:rsidTr="004D6FFE">
        <w:trPr>
          <w:trHeight w:val="120"/>
        </w:trPr>
        <w:tc>
          <w:tcPr>
            <w:tcW w:w="229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286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4.135/1.7</w:t>
            </w:r>
          </w:p>
        </w:tc>
        <w:tc>
          <w:tcPr>
            <w:tcW w:w="2601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armuar,  2x25mm2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783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63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78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924</w:t>
            </w:r>
          </w:p>
        </w:tc>
      </w:tr>
      <w:tr w:rsidR="00502123" w:rsidRPr="001514FC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287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4.135/1.9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armuar, 2x50mm2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1367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109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137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1613</w:t>
            </w:r>
          </w:p>
        </w:tc>
      </w:tr>
      <w:tr w:rsidR="00502123" w:rsidRPr="001514FC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288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4.135/1.11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armuar, 2x95mm2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2338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187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234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2759</w:t>
            </w:r>
          </w:p>
        </w:tc>
      </w:tr>
      <w:tr w:rsidR="00502123" w:rsidRPr="001514FC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289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4.135/1.13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armuar,  2x150mm2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3595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288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359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4242</w:t>
            </w:r>
          </w:p>
        </w:tc>
      </w:tr>
      <w:tr w:rsidR="00502123" w:rsidRPr="001514FC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290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4.135/1.15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armuar,  2x240mm2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5487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439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549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6474</w:t>
            </w:r>
          </w:p>
        </w:tc>
      </w:tr>
      <w:tr w:rsidR="00502123" w:rsidRPr="001514FC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291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4.136/1.5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armuar , 2x10mm2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234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19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276</w:t>
            </w:r>
          </w:p>
        </w:tc>
      </w:tr>
      <w:tr w:rsidR="00502123" w:rsidRPr="001514FC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292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4.136/1.7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armuar , 2x25mm2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346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35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409</w:t>
            </w:r>
          </w:p>
        </w:tc>
      </w:tr>
      <w:tr w:rsidR="00502123" w:rsidRPr="001514FC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293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4.136/1.9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armuar , 2x50mm2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515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51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607</w:t>
            </w:r>
          </w:p>
        </w:tc>
      </w:tr>
      <w:tr w:rsidR="00502123" w:rsidRPr="001514FC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294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4.136/1.11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armuar , 2x95mm2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719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58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72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849</w:t>
            </w:r>
          </w:p>
        </w:tc>
      </w:tr>
      <w:tr w:rsidR="00502123" w:rsidRPr="001514FC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295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4.136/1.13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armuar , 2x150mm2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1065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85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106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1256</w:t>
            </w:r>
          </w:p>
        </w:tc>
      </w:tr>
      <w:tr w:rsidR="00502123" w:rsidRPr="001514FC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296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4.136/1.15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armuar , 2x240mm2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1439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115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144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1699</w:t>
            </w:r>
          </w:p>
        </w:tc>
      </w:tr>
      <w:tr w:rsidR="00502123" w:rsidRPr="001514FC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297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4.135/2.5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armuar , 3x10mm2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507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51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598</w:t>
            </w:r>
          </w:p>
        </w:tc>
      </w:tr>
      <w:tr w:rsidR="00502123" w:rsidRPr="001514FC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298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4.135/2.7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armuar , 3x25mm2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1023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82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102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1207</w:t>
            </w:r>
          </w:p>
        </w:tc>
      </w:tr>
      <w:tr w:rsidR="00502123" w:rsidRPr="001514FC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299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4.135/2.9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armuar , 3x50mm2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1843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147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184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2175</w:t>
            </w:r>
          </w:p>
        </w:tc>
      </w:tr>
      <w:tr w:rsidR="00502123" w:rsidRPr="001514FC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300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4.135/2.11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armuar , 3x95mm2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3285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263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329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3877</w:t>
            </w:r>
          </w:p>
        </w:tc>
      </w:tr>
      <w:tr w:rsidR="00502123" w:rsidRPr="001514FC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301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4.135/2.13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armuar , 3x150mm2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5083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407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508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5997</w:t>
            </w:r>
          </w:p>
        </w:tc>
      </w:tr>
      <w:tr w:rsidR="00502123" w:rsidRPr="001514FC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302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4.135/2.15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armuar , 3x240mm2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7885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631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789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9305</w:t>
            </w:r>
          </w:p>
        </w:tc>
      </w:tr>
      <w:tr w:rsidR="00502123" w:rsidRPr="001514FC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303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4.136/2.5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armuar , 3x10mm2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248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293</w:t>
            </w:r>
          </w:p>
        </w:tc>
      </w:tr>
      <w:tr w:rsidR="00502123" w:rsidRPr="001514FC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304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4.136/2.7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armuar , 3x25mm2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376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38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443</w:t>
            </w:r>
          </w:p>
        </w:tc>
      </w:tr>
      <w:tr w:rsidR="00502123" w:rsidRPr="001514FC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305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4.136/2.9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514FC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armuar , 3x50mm2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577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46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58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514FC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514FC">
              <w:rPr>
                <w:rFonts w:ascii="Arial" w:hAnsi="Arial" w:cs="Arial"/>
                <w:sz w:val="14"/>
                <w:szCs w:val="14"/>
              </w:rPr>
              <w:t>681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62"/>
        <w:gridCol w:w="1047"/>
        <w:gridCol w:w="7704"/>
        <w:gridCol w:w="845"/>
        <w:gridCol w:w="902"/>
        <w:gridCol w:w="1214"/>
        <w:gridCol w:w="845"/>
        <w:gridCol w:w="1001"/>
      </w:tblGrid>
      <w:tr w:rsidR="00502123" w:rsidRPr="00DF6BFF" w:rsidTr="004D6FFE">
        <w:trPr>
          <w:trHeight w:val="120"/>
          <w:jc w:val="center"/>
        </w:trPr>
        <w:tc>
          <w:tcPr>
            <w:tcW w:w="233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F6BF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8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F6BFF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709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F6BF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7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F6BF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7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F6BFF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297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F6BFF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352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F6BF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DF6BFF" w:rsidTr="004D6FFE">
        <w:trPr>
          <w:trHeight w:val="120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F6BFF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F6BFF">
              <w:rPr>
                <w:rFonts w:ascii="Arial" w:hAnsi="Arial" w:cs="Arial"/>
                <w:b/>
                <w:bCs/>
                <w:sz w:val="14"/>
                <w:szCs w:val="14"/>
              </w:rPr>
              <w:t>AN.</w:t>
            </w:r>
          </w:p>
        </w:tc>
        <w:tc>
          <w:tcPr>
            <w:tcW w:w="27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F6BFF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F6BFF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F6BFF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F6BFF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F6BFF">
              <w:rPr>
                <w:rFonts w:ascii="Arial" w:hAnsi="Arial" w:cs="Arial"/>
                <w:b/>
                <w:bCs/>
                <w:sz w:val="14"/>
                <w:szCs w:val="14"/>
              </w:rPr>
              <w:t>%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F6BFF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DF6BFF" w:rsidTr="004D6FFE">
        <w:trPr>
          <w:trHeight w:val="120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F6BF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F6BFF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70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F6BF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F6BFF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  <w:tc>
          <w:tcPr>
            <w:tcW w:w="42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F6BFF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29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F6BFF">
              <w:rPr>
                <w:rFonts w:ascii="Arial" w:hAnsi="Arial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35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F6BFF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</w:tr>
      <w:tr w:rsidR="00502123" w:rsidRPr="00DF6BFF" w:rsidTr="004D6FFE">
        <w:trPr>
          <w:trHeight w:val="120"/>
          <w:jc w:val="center"/>
        </w:trPr>
        <w:tc>
          <w:tcPr>
            <w:tcW w:w="233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306</w:t>
            </w:r>
          </w:p>
        </w:tc>
        <w:tc>
          <w:tcPr>
            <w:tcW w:w="368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4.136/2.11</w:t>
            </w:r>
          </w:p>
        </w:tc>
        <w:tc>
          <w:tcPr>
            <w:tcW w:w="2709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armuar , 3x95mm2</w:t>
            </w:r>
          </w:p>
        </w:tc>
        <w:tc>
          <w:tcPr>
            <w:tcW w:w="297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7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880</w:t>
            </w:r>
          </w:p>
        </w:tc>
        <w:tc>
          <w:tcPr>
            <w:tcW w:w="427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70</w:t>
            </w:r>
          </w:p>
        </w:tc>
        <w:tc>
          <w:tcPr>
            <w:tcW w:w="297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88</w:t>
            </w:r>
          </w:p>
        </w:tc>
        <w:tc>
          <w:tcPr>
            <w:tcW w:w="352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1038</w:t>
            </w:r>
          </w:p>
        </w:tc>
      </w:tr>
      <w:tr w:rsidR="00502123" w:rsidRPr="00DF6BFF" w:rsidTr="004D6FFE">
        <w:trPr>
          <w:trHeight w:val="120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307</w:t>
            </w:r>
          </w:p>
        </w:tc>
        <w:tc>
          <w:tcPr>
            <w:tcW w:w="36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4.136/2.13</w:t>
            </w:r>
          </w:p>
        </w:tc>
        <w:tc>
          <w:tcPr>
            <w:tcW w:w="270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armuar , 3x150mm2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1314</w:t>
            </w:r>
          </w:p>
        </w:tc>
        <w:tc>
          <w:tcPr>
            <w:tcW w:w="42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105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131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1551</w:t>
            </w:r>
          </w:p>
        </w:tc>
      </w:tr>
      <w:tr w:rsidR="00502123" w:rsidRPr="00DF6BFF" w:rsidTr="004D6FFE">
        <w:trPr>
          <w:trHeight w:val="120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308</w:t>
            </w:r>
          </w:p>
        </w:tc>
        <w:tc>
          <w:tcPr>
            <w:tcW w:w="36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4.136/2.15</w:t>
            </w:r>
          </w:p>
        </w:tc>
        <w:tc>
          <w:tcPr>
            <w:tcW w:w="270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armuar , 3x240mm2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1856</w:t>
            </w:r>
          </w:p>
        </w:tc>
        <w:tc>
          <w:tcPr>
            <w:tcW w:w="42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149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186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2191</w:t>
            </w:r>
          </w:p>
        </w:tc>
      </w:tr>
      <w:tr w:rsidR="00502123" w:rsidRPr="00DF6BFF" w:rsidTr="004D6FFE">
        <w:trPr>
          <w:trHeight w:val="120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309</w:t>
            </w:r>
          </w:p>
        </w:tc>
        <w:tc>
          <w:tcPr>
            <w:tcW w:w="36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4.135/3.5</w:t>
            </w:r>
          </w:p>
        </w:tc>
        <w:tc>
          <w:tcPr>
            <w:tcW w:w="270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armuar , 4x10 mm2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623</w:t>
            </w:r>
          </w:p>
        </w:tc>
        <w:tc>
          <w:tcPr>
            <w:tcW w:w="42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50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62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735</w:t>
            </w:r>
          </w:p>
        </w:tc>
      </w:tr>
      <w:tr w:rsidR="00502123" w:rsidRPr="00DF6BFF" w:rsidTr="004D6FFE">
        <w:trPr>
          <w:trHeight w:val="120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310</w:t>
            </w:r>
          </w:p>
        </w:tc>
        <w:tc>
          <w:tcPr>
            <w:tcW w:w="36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4.135/3.7</w:t>
            </w:r>
          </w:p>
        </w:tc>
        <w:tc>
          <w:tcPr>
            <w:tcW w:w="270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armuar, 4x25 mm2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1306</w:t>
            </w:r>
          </w:p>
        </w:tc>
        <w:tc>
          <w:tcPr>
            <w:tcW w:w="42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104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131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1541</w:t>
            </w:r>
          </w:p>
        </w:tc>
      </w:tr>
      <w:tr w:rsidR="00502123" w:rsidRPr="00DF6BFF" w:rsidTr="004D6FFE">
        <w:trPr>
          <w:trHeight w:val="120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311</w:t>
            </w:r>
          </w:p>
        </w:tc>
        <w:tc>
          <w:tcPr>
            <w:tcW w:w="36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4.135/3.9</w:t>
            </w:r>
          </w:p>
        </w:tc>
        <w:tc>
          <w:tcPr>
            <w:tcW w:w="270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armuar , 3x50+25 mm2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2090</w:t>
            </w:r>
          </w:p>
        </w:tc>
        <w:tc>
          <w:tcPr>
            <w:tcW w:w="42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167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209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2466</w:t>
            </w:r>
          </w:p>
        </w:tc>
      </w:tr>
      <w:tr w:rsidR="00502123" w:rsidRPr="00DF6BFF" w:rsidTr="004D6FFE">
        <w:trPr>
          <w:trHeight w:val="120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312</w:t>
            </w:r>
          </w:p>
        </w:tc>
        <w:tc>
          <w:tcPr>
            <w:tcW w:w="36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4.135/3.11</w:t>
            </w:r>
          </w:p>
        </w:tc>
        <w:tc>
          <w:tcPr>
            <w:tcW w:w="270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armuar , 3x95+50 mm2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3920</w:t>
            </w:r>
          </w:p>
        </w:tc>
        <w:tc>
          <w:tcPr>
            <w:tcW w:w="42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314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392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4626</w:t>
            </w:r>
          </w:p>
        </w:tc>
      </w:tr>
      <w:tr w:rsidR="00502123" w:rsidRPr="00DF6BFF" w:rsidTr="004D6FFE">
        <w:trPr>
          <w:trHeight w:val="120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313</w:t>
            </w:r>
          </w:p>
        </w:tc>
        <w:tc>
          <w:tcPr>
            <w:tcW w:w="36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4.135/3.13</w:t>
            </w:r>
          </w:p>
        </w:tc>
        <w:tc>
          <w:tcPr>
            <w:tcW w:w="270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armuar , 3x150+95 mm2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6038</w:t>
            </w:r>
          </w:p>
        </w:tc>
        <w:tc>
          <w:tcPr>
            <w:tcW w:w="42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483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604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7124</w:t>
            </w:r>
          </w:p>
        </w:tc>
      </w:tr>
      <w:tr w:rsidR="00502123" w:rsidRPr="00DF6BFF" w:rsidTr="004D6FFE">
        <w:trPr>
          <w:trHeight w:val="120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314</w:t>
            </w:r>
          </w:p>
        </w:tc>
        <w:tc>
          <w:tcPr>
            <w:tcW w:w="36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4.135/3.15</w:t>
            </w:r>
          </w:p>
        </w:tc>
        <w:tc>
          <w:tcPr>
            <w:tcW w:w="270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F.V.ne mur ose konstruksione kabllo Cu fuqie ÷1000V, me izolim gome e mbulese plastmasi, te armuar , 3x240+150 mm2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9378</w:t>
            </w:r>
          </w:p>
        </w:tc>
        <w:tc>
          <w:tcPr>
            <w:tcW w:w="42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750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938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11066</w:t>
            </w:r>
          </w:p>
        </w:tc>
      </w:tr>
      <w:tr w:rsidR="00502123" w:rsidRPr="00DF6BFF" w:rsidTr="004D6FFE">
        <w:trPr>
          <w:trHeight w:val="120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315</w:t>
            </w:r>
          </w:p>
        </w:tc>
        <w:tc>
          <w:tcPr>
            <w:tcW w:w="36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4.136/3.5</w:t>
            </w:r>
          </w:p>
        </w:tc>
        <w:tc>
          <w:tcPr>
            <w:tcW w:w="270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armuar ,  4x10 mm2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279</w:t>
            </w:r>
          </w:p>
        </w:tc>
        <w:tc>
          <w:tcPr>
            <w:tcW w:w="42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28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330</w:t>
            </w:r>
          </w:p>
        </w:tc>
      </w:tr>
      <w:tr w:rsidR="00502123" w:rsidRPr="00DF6BFF" w:rsidTr="004D6FFE">
        <w:trPr>
          <w:trHeight w:val="120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316</w:t>
            </w:r>
          </w:p>
        </w:tc>
        <w:tc>
          <w:tcPr>
            <w:tcW w:w="36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4.136/3.7</w:t>
            </w:r>
          </w:p>
        </w:tc>
        <w:tc>
          <w:tcPr>
            <w:tcW w:w="270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armuar ,  4x25 mm2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447</w:t>
            </w:r>
          </w:p>
        </w:tc>
        <w:tc>
          <w:tcPr>
            <w:tcW w:w="42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36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45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528</w:t>
            </w:r>
          </w:p>
        </w:tc>
      </w:tr>
      <w:tr w:rsidR="00502123" w:rsidRPr="00DF6BFF" w:rsidTr="004D6FFE">
        <w:trPr>
          <w:trHeight w:val="120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317</w:t>
            </w:r>
          </w:p>
        </w:tc>
        <w:tc>
          <w:tcPr>
            <w:tcW w:w="36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4.135/3.9</w:t>
            </w:r>
          </w:p>
        </w:tc>
        <w:tc>
          <w:tcPr>
            <w:tcW w:w="270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armuar ,  3x50+25 mm2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617</w:t>
            </w:r>
          </w:p>
        </w:tc>
        <w:tc>
          <w:tcPr>
            <w:tcW w:w="42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49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62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727</w:t>
            </w:r>
          </w:p>
        </w:tc>
      </w:tr>
      <w:tr w:rsidR="00502123" w:rsidRPr="00DF6BFF" w:rsidTr="004D6FFE">
        <w:trPr>
          <w:trHeight w:val="120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318</w:t>
            </w:r>
          </w:p>
        </w:tc>
        <w:tc>
          <w:tcPr>
            <w:tcW w:w="36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4.135/3.11</w:t>
            </w:r>
          </w:p>
        </w:tc>
        <w:tc>
          <w:tcPr>
            <w:tcW w:w="270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armuar ,  3x95+50 mm2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1102</w:t>
            </w:r>
          </w:p>
        </w:tc>
        <w:tc>
          <w:tcPr>
            <w:tcW w:w="42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88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110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1300</w:t>
            </w:r>
          </w:p>
        </w:tc>
      </w:tr>
      <w:tr w:rsidR="00502123" w:rsidRPr="00DF6BFF" w:rsidTr="004D6FFE">
        <w:trPr>
          <w:trHeight w:val="120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319</w:t>
            </w:r>
          </w:p>
        </w:tc>
        <w:tc>
          <w:tcPr>
            <w:tcW w:w="36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4.136/3.13</w:t>
            </w:r>
          </w:p>
        </w:tc>
        <w:tc>
          <w:tcPr>
            <w:tcW w:w="270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armuar ,  3x150+95 mm2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1492</w:t>
            </w:r>
          </w:p>
        </w:tc>
        <w:tc>
          <w:tcPr>
            <w:tcW w:w="42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119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149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1760</w:t>
            </w:r>
          </w:p>
        </w:tc>
      </w:tr>
      <w:tr w:rsidR="00502123" w:rsidRPr="00DF6BFF" w:rsidTr="004D6FFE">
        <w:trPr>
          <w:trHeight w:val="120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320</w:t>
            </w:r>
          </w:p>
        </w:tc>
        <w:tc>
          <w:tcPr>
            <w:tcW w:w="36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4.136/3.15</w:t>
            </w:r>
          </w:p>
        </w:tc>
        <w:tc>
          <w:tcPr>
            <w:tcW w:w="270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F.V.ne mur ose konstruksione kabllo Al fuqie ÷1000V, me izolim gome e mbulese plastmasi, te armuar ,  3x240+150 mm2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2122</w:t>
            </w:r>
          </w:p>
        </w:tc>
        <w:tc>
          <w:tcPr>
            <w:tcW w:w="42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170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212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2503</w:t>
            </w:r>
          </w:p>
        </w:tc>
      </w:tr>
      <w:tr w:rsidR="00502123" w:rsidRPr="00DF6BFF" w:rsidTr="004D6FFE">
        <w:trPr>
          <w:trHeight w:val="120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321</w:t>
            </w:r>
          </w:p>
        </w:tc>
        <w:tc>
          <w:tcPr>
            <w:tcW w:w="36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4.141/1.1</w:t>
            </w:r>
          </w:p>
        </w:tc>
        <w:tc>
          <w:tcPr>
            <w:tcW w:w="270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F.V.ne toke kabllo Cu fuqie 6/10 kV, me izolim gome e mbulese plastmasi, 3x10mm2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934</w:t>
            </w:r>
          </w:p>
        </w:tc>
        <w:tc>
          <w:tcPr>
            <w:tcW w:w="42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75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93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1103</w:t>
            </w:r>
          </w:p>
        </w:tc>
      </w:tr>
      <w:tr w:rsidR="00502123" w:rsidRPr="00DF6BFF" w:rsidTr="004D6FFE">
        <w:trPr>
          <w:trHeight w:val="120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322</w:t>
            </w:r>
          </w:p>
        </w:tc>
        <w:tc>
          <w:tcPr>
            <w:tcW w:w="36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4.141/1.3</w:t>
            </w:r>
          </w:p>
        </w:tc>
        <w:tc>
          <w:tcPr>
            <w:tcW w:w="270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F.V.ne toke kabllo Cu fuqie 6/10 kV, me izolim gome e mbulese plastmasi, 3x25mm2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1548</w:t>
            </w:r>
          </w:p>
        </w:tc>
        <w:tc>
          <w:tcPr>
            <w:tcW w:w="42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124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155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1826</w:t>
            </w:r>
          </w:p>
        </w:tc>
      </w:tr>
      <w:tr w:rsidR="00502123" w:rsidRPr="00DF6BFF" w:rsidTr="004D6FFE">
        <w:trPr>
          <w:trHeight w:val="120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323</w:t>
            </w:r>
          </w:p>
        </w:tc>
        <w:tc>
          <w:tcPr>
            <w:tcW w:w="36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4.141/1.5</w:t>
            </w:r>
          </w:p>
        </w:tc>
        <w:tc>
          <w:tcPr>
            <w:tcW w:w="270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F.V.ne toke kabllo Cu fuqie 6/10 kV, me izolim gome e mbulese plastmasi, 3x50mm2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2389</w:t>
            </w:r>
          </w:p>
        </w:tc>
        <w:tc>
          <w:tcPr>
            <w:tcW w:w="42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191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239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2819</w:t>
            </w:r>
          </w:p>
        </w:tc>
      </w:tr>
      <w:tr w:rsidR="00502123" w:rsidRPr="00DF6BFF" w:rsidTr="004D6FFE">
        <w:trPr>
          <w:trHeight w:val="120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324</w:t>
            </w:r>
          </w:p>
        </w:tc>
        <w:tc>
          <w:tcPr>
            <w:tcW w:w="36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4.141/1.7</w:t>
            </w:r>
          </w:p>
        </w:tc>
        <w:tc>
          <w:tcPr>
            <w:tcW w:w="270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F.V.ne toke kabllo Cu fuqie 6/10 kV, me izolim gome e mbulese plastmasi, 3x95mm2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3919</w:t>
            </w:r>
          </w:p>
        </w:tc>
        <w:tc>
          <w:tcPr>
            <w:tcW w:w="42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314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392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4624</w:t>
            </w:r>
          </w:p>
        </w:tc>
      </w:tr>
      <w:tr w:rsidR="00502123" w:rsidRPr="00DF6BFF" w:rsidTr="004D6FFE">
        <w:trPr>
          <w:trHeight w:val="120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325</w:t>
            </w:r>
          </w:p>
        </w:tc>
        <w:tc>
          <w:tcPr>
            <w:tcW w:w="36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4.141/1.9</w:t>
            </w:r>
          </w:p>
        </w:tc>
        <w:tc>
          <w:tcPr>
            <w:tcW w:w="270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F.V.ne toke kabllo Cu fuqie 6/10 kV, me izolim gome e mbulese plastmasi, 3x150mm2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5680</w:t>
            </w:r>
          </w:p>
        </w:tc>
        <w:tc>
          <w:tcPr>
            <w:tcW w:w="42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454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568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6703</w:t>
            </w:r>
          </w:p>
        </w:tc>
      </w:tr>
      <w:tr w:rsidR="00502123" w:rsidRPr="00DF6BFF" w:rsidTr="004D6FFE">
        <w:trPr>
          <w:trHeight w:val="120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326</w:t>
            </w:r>
          </w:p>
        </w:tc>
        <w:tc>
          <w:tcPr>
            <w:tcW w:w="36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4.141/1.11</w:t>
            </w:r>
          </w:p>
        </w:tc>
        <w:tc>
          <w:tcPr>
            <w:tcW w:w="270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F.V.ne toke kabllo Cu fuqie 6/10 kV, me izolim gome e mbulese plastmasi, 3x240mm2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8605</w:t>
            </w:r>
          </w:p>
        </w:tc>
        <w:tc>
          <w:tcPr>
            <w:tcW w:w="42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688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860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10154</w:t>
            </w:r>
          </w:p>
        </w:tc>
      </w:tr>
      <w:tr w:rsidR="00502123" w:rsidRPr="00DF6BFF" w:rsidTr="004D6FFE">
        <w:trPr>
          <w:trHeight w:val="120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327</w:t>
            </w:r>
          </w:p>
        </w:tc>
        <w:tc>
          <w:tcPr>
            <w:tcW w:w="36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4.141/2.1</w:t>
            </w:r>
          </w:p>
        </w:tc>
        <w:tc>
          <w:tcPr>
            <w:tcW w:w="270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F.V.ne toke kabllo Al fuqie 6/10 kV, me izolim gome e mbulese plastmasi, 3x10mm2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685</w:t>
            </w:r>
          </w:p>
        </w:tc>
        <w:tc>
          <w:tcPr>
            <w:tcW w:w="42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55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69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808</w:t>
            </w:r>
          </w:p>
        </w:tc>
      </w:tr>
      <w:tr w:rsidR="00502123" w:rsidRPr="00DF6BFF" w:rsidTr="004D6FFE">
        <w:trPr>
          <w:trHeight w:val="120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328</w:t>
            </w:r>
          </w:p>
        </w:tc>
        <w:tc>
          <w:tcPr>
            <w:tcW w:w="36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4.141/2.3</w:t>
            </w:r>
          </w:p>
        </w:tc>
        <w:tc>
          <w:tcPr>
            <w:tcW w:w="270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F.V.ne toke kabllo Al fuqie 6/10 kV, me izolim gome e mbulese plastmasi, 3x25mm2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925</w:t>
            </w:r>
          </w:p>
        </w:tc>
        <w:tc>
          <w:tcPr>
            <w:tcW w:w="42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74</w:t>
            </w:r>
          </w:p>
        </w:tc>
        <w:tc>
          <w:tcPr>
            <w:tcW w:w="2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93</w:t>
            </w:r>
          </w:p>
        </w:tc>
        <w:tc>
          <w:tcPr>
            <w:tcW w:w="352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F6BF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F6BFF">
              <w:rPr>
                <w:rFonts w:ascii="Arial" w:hAnsi="Arial" w:cs="Arial"/>
                <w:sz w:val="14"/>
                <w:szCs w:val="14"/>
              </w:rPr>
              <w:t>1092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0"/>
        <w:gridCol w:w="1041"/>
        <w:gridCol w:w="5677"/>
        <w:gridCol w:w="2557"/>
        <w:gridCol w:w="893"/>
        <w:gridCol w:w="1209"/>
        <w:gridCol w:w="836"/>
        <w:gridCol w:w="1357"/>
      </w:tblGrid>
      <w:tr w:rsidR="00502123" w:rsidRPr="00D95926" w:rsidTr="004D6FFE">
        <w:trPr>
          <w:trHeight w:val="120"/>
        </w:trPr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592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5926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199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899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592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592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5926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5926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7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592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5926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5926">
              <w:rPr>
                <w:rFonts w:ascii="Arial" w:hAnsi="Arial" w:cs="Arial"/>
                <w:b/>
                <w:bCs/>
                <w:sz w:val="14"/>
                <w:szCs w:val="14"/>
              </w:rPr>
              <w:t>AN.</w:t>
            </w:r>
          </w:p>
        </w:tc>
        <w:tc>
          <w:tcPr>
            <w:tcW w:w="19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5926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5926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5926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5926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5926">
              <w:rPr>
                <w:rFonts w:ascii="Arial" w:hAnsi="Arial" w:cs="Arial"/>
                <w:b/>
                <w:bCs/>
                <w:sz w:val="14"/>
                <w:szCs w:val="14"/>
              </w:rPr>
              <w:t>%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5926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592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5926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199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5926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5926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  <w:tc>
          <w:tcPr>
            <w:tcW w:w="4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5926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5926">
              <w:rPr>
                <w:rFonts w:ascii="Arial" w:hAnsi="Arial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95926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329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4.141/2.5</w:t>
            </w:r>
          </w:p>
        </w:tc>
        <w:tc>
          <w:tcPr>
            <w:tcW w:w="199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F.V.ne toke kabllo Al fuqie 6/10 kV, me izolim gome e mbulese plastmasi, 3x50mm2</w:t>
            </w:r>
          </w:p>
        </w:tc>
        <w:tc>
          <w:tcPr>
            <w:tcW w:w="899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1144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92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114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1350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330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4.141/2.7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F.V.ne toke kabllo Al fuqie 6/10 kV, me izolim gome e mbulese plastmasi, 3x95mm2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1554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124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155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1833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331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4.141/2.9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F.V.ne toke kabllo Al fuqie 6/10 kV, me izolim gome e mbulese plastmasi, 3x150mm2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1953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156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195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2304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332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4.141/2.11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F.V.ne toke kabllo Al fuqie 6/10 kV, me izolim gome e mbulese plastmasi, 3x240mm2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2641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211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264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3117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333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4.142/1.1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F.V.kabllo kontrolli Cu pa armuar, ne mure e konstruksione, 4x1.5 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210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248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334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4.142/1.5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F.V.kabllo kontrolli Cu pa armuar, ne mure e konstruksione, 10x1.5 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323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26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381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335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4.142/1.10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F.V.kabllo kontrolli Cu pa armuar, ne mure e konstruksione, 21x1.5 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565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57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667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336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4.142/1.13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F.V.kabllo kontrolli Cu pa armuar, ne mure e konstruksione, 30x1.5 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740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59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74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873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337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4.142/1.14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F.V.kabllo kontrolli Cu pa armuar, ne mure e konstruksione, 37x1.5 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870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70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87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1027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338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4.142/1.15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F.V.kabllo kontrolli Cu pa armuar, ne mure e konstruksione, 4x2.5 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258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26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305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339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4.142/1.19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F.V.kabllo kontrolli Cu pa armuar, ne mure e konstruksione, 10x2.5 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438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517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340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4.142/1.24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F.V.kabllo kontrolli Cu pa armuar, ne mure e konstruksione, 21x2.5 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802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64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80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946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341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4.142/1.27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F.V.kabllo kontrolli Cu pa armuar, ne mure e konstruksione, 30x2.5 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1089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87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109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1284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342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4.142/1.28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F.V.kabllo kontrolli Cu pa armuar, ne mure e konstruksione, 37x2.5 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1305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104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130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1540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343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4.142/1.29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F.V.kabllo kontrolli Cu pa armuar, ne mure e konstruksione, 4x4 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348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28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411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344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4.142/1.33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F.V.kabllo kontrolli Cu pa armuar, ne mure e konstruksione, 10x4 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640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51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64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755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345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4.142/3.5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F.V.kabllo kontrolli Cu te armuar, ne mure e konstruksione, 10x1.5 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367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29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433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346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4.142/3.10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F.V.kabllo kontrolli Cu te armuar, ne mure e konstruksione, 21x1.5 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650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52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65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768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347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4.142/3.13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F.V.kabllo kontrolli Cu te armuar, ne mure e konstruksione, 30x1.5 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859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69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86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1014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348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4.142/3.14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F.V.kabllo kontrolli Cu te armuar, ne mure e konstruksione, 37x1.5 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1016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81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102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1199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349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4.142/3.15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F.V.kabllo kontrolli Cu te armuar, ne mure e konstruksione, 4x2.5 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289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23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29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341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350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4.142/3.19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F.V.kabllo kontrolli Cu te armuar, ne mure e konstruksione, 10x2.5 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504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50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595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351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4.142/3.24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F.V.kabllo kontrolli Cu te armuar, ne mure e konstruksione, 21x2.5 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933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75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93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1101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352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4.142/3.27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F.V.kabllo kontrolli Cu te armuar, ne mure e konstruksione, 30x2.5 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1278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102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128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1508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353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4.142/3.28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F.V.kabllo kontrolli Cu te armuar, ne mure e konstruksione, 37x2.5 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1537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123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154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1814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354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4.142/3.29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F.V.kabllo kontrolli Cu te armuar, ne mure e konstruksione, 4x4 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395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466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355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4.142/3.33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F.V.kabllo kontrolli Cu te armuar, ne mure e konstruksione, 10x4 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745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60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74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879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356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4.142/2.1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F.V.kabllo kontrolli Cu te armuar, ne toke, 4x1.5 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198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234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357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4.142/2.5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F.V.kabllo kontrolli Cu te armuar, ne toke, 10x1.5 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325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26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383</w:t>
            </w:r>
          </w:p>
        </w:tc>
      </w:tr>
      <w:tr w:rsidR="00502123" w:rsidRPr="00D95926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358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4.142/2.10</w:t>
            </w:r>
          </w:p>
        </w:tc>
        <w:tc>
          <w:tcPr>
            <w:tcW w:w="19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D95926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F.V.kabllo kontrolli Cu te armuar, ne toke, 21x1.5 mm2</w:t>
            </w:r>
          </w:p>
        </w:tc>
        <w:tc>
          <w:tcPr>
            <w:tcW w:w="8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591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47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59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D95926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D95926">
              <w:rPr>
                <w:rFonts w:ascii="Arial" w:hAnsi="Arial" w:cs="Arial"/>
                <w:sz w:val="14"/>
                <w:szCs w:val="14"/>
              </w:rPr>
              <w:t>698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1"/>
        <w:gridCol w:w="1041"/>
        <w:gridCol w:w="7397"/>
        <w:gridCol w:w="836"/>
        <w:gridCol w:w="893"/>
        <w:gridCol w:w="1209"/>
        <w:gridCol w:w="836"/>
        <w:gridCol w:w="1357"/>
      </w:tblGrid>
      <w:tr w:rsidR="00502123" w:rsidRPr="00192681" w:rsidTr="004D6FFE">
        <w:trPr>
          <w:trHeight w:val="120"/>
        </w:trPr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60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7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AN.</w:t>
            </w:r>
          </w:p>
        </w:tc>
        <w:tc>
          <w:tcPr>
            <w:tcW w:w="2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%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6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  <w:tc>
          <w:tcPr>
            <w:tcW w:w="4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359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4.142/2.13</w:t>
            </w:r>
          </w:p>
        </w:tc>
        <w:tc>
          <w:tcPr>
            <w:tcW w:w="2601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F.V.kabllo kontrolli Cu te armuar, ne toke, 30x1.5 mm2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790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63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79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932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360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4.142/2.14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F.V.kabllo kontrolli Cu te armuar, ne toke, 37x1.5 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939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75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94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1108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361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4.142/2.15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F.V.kabllo kontrolli Cu te armuar, ne toke, 4x2.5 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254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299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362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4.142/2.19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F.V.kabllo kontrolli Cu te armuar, ne toke, 10x2.5 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458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541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363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4.142/2.24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F.V.kabllo kontrolli Cu te armuar, ne toke, 21x2.5 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871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70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87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1027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364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4.142/2.27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F.V.kabllo kontrolli Cu te armuar, ne toke, 30x2.5 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1203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96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1420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365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4.142/2.28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F.V.kabllo kontrolli Cu te armuar, ne toke, 37x2.5 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1454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116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145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1715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366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4.142/2.29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F.V.kabllo kontrolli Cu te armuar, ne toke, 4x4 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357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421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367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4.142/2.33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F.V.kabllo kontrolli Cu te armuar, ne toke, 10x4 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692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55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69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817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368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4.143/2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Koka kablli fuqie deri 1000 V, te brendeshme, te thata, per kabllo 2x(10÷25)mm2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1221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98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122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1441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369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4.143/3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Koka kablli fuqie deri 1000 V, te brendeshme, te thata, per kabllo 2x(35÷95)mm2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1899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152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190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2241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370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4.143/4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Koka kablli fuqie deri 1000 V, te brendeshme, te thata, per kabllo 2x(120÷240)mm2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3158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253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316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3726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371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4.143/6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Koka kablli fuqie deri 1000 V, te brendeshme, te thata, per kabllo 3x(10÷25)mm2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1511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121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151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1783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372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4.143/7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Koka kablli fuqie deri 1000 V, te brendeshme, te thata, per kabllo 3x(35÷95)mm2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2372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190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237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2799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373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4.143/8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Koka kablli fuqie deri 1000 V, te brendeshme, te thata, per kabllo 3x(120÷240)mm2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3993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319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399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4711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374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4.143/10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Koka kablli fuqie deri 1000 V, te brendeshme, te thata, per kabllo 4x(10÷25)mm2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1789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143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179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2111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375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4.143/11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Koka kablli fuqie deri 1000 V, te brendeshme, te thata, per kabllo 4x(35÷95)mm2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2782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223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278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3283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376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4.143/12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Koka kablli fuqie deri 1000 V, te brendeshme, te thata, per kabllo 4x(120÷240)mm2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4768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381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477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5627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377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4.144/2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Koka kablli fuqie deri 1000 V, te brendeshme, me hepoksid, per kabllo 2x(10÷25)mm2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1974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158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197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2329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378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4.144/3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Koka kablli fuqie deri 1000 V, te brendeshme, me hepoksid, per kabllo 2x(35÷95)mm2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2838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227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284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3349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379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4.144/4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Koka kablli fuqie deri 1000 V, te brendeshme, me hepoksid, per kabllo 2x(120÷240)mm2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3974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318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397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4689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380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4.144/6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Koka kablli fuqie deri 1000 V, te brendeshme, me hepoksid, per kabllo 3x(10÷25)mm2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2238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179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224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2641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381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4.144/7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Koka kablli fuqie deri 1000 V, te brendeshme, me hepoksid, per kabllo 3x(35÷95)mm2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3395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272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339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4006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382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4.144/8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Koka kablli fuqie deri 1000 V, te brendeshme, me hepoksid, per kabllo 3x(120÷240)mm2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4828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386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483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5697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383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4.144/10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Koka kablli fuqie deri 1000 V, te brendeshme, me hepoksid, per kabllo 4x(10÷25)mm2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2474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198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247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2919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384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4.144/11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Koka kablli fuqie deri 1000 V, te brendeshme, me hepoksid, per kabllo 4x(35÷95)mm2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3738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299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374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4411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385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4.144/12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Koka kablli fuqie deri 1000 V, te brendeshme, me hepoksid, per kabllo 4x(120÷140)mm2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5439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435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544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6418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386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4.147/1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Koka kablli kontrolli te thata, te brendeshme, per kabllo (4÷6)x1.5mm2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1255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100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125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1481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387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4.147/4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Koka kablli kontrolli te thata, te brendeshme, per kabllo (24÷37)x1.5mm2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3700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296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370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4367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1"/>
        <w:gridCol w:w="1041"/>
        <w:gridCol w:w="7397"/>
        <w:gridCol w:w="836"/>
        <w:gridCol w:w="893"/>
        <w:gridCol w:w="1209"/>
        <w:gridCol w:w="836"/>
        <w:gridCol w:w="1357"/>
      </w:tblGrid>
      <w:tr w:rsidR="00502123" w:rsidRPr="00192681" w:rsidTr="004D6FFE">
        <w:trPr>
          <w:trHeight w:val="120"/>
        </w:trPr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60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7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AN.</w:t>
            </w:r>
          </w:p>
        </w:tc>
        <w:tc>
          <w:tcPr>
            <w:tcW w:w="2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%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6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  <w:tc>
          <w:tcPr>
            <w:tcW w:w="4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92681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388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4.147/5</w:t>
            </w:r>
          </w:p>
        </w:tc>
        <w:tc>
          <w:tcPr>
            <w:tcW w:w="2601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Koka kablli kontrolli te thata, te brendeshme, per kabllo (4÷6)x2.5mm2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1397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112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140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1648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389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4.147/8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Koka kablli kontrolli te thata, te brendeshme, per kabllo (24÷37)x2.5mm2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4305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344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430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5080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390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4.147/9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Koka kablli kontrolli te thata, te brendeshme, per kabllo (4÷6)x4mm2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1578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126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158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1862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391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4.147/10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Koka kablli kontrolli te thata, te brendeshme, per kabllo (7÷10)x4mm2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2189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175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219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2583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392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4.149/1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 percjellesa Cu te izoluar me gome, per ndricim,ne tubot e vendosur me pare, sexion 1mm2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22169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1773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2217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26159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393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4.149/2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 percjellesa Cu te izoluar me gome, per ndricim, ne tubot e vendosur me pare,sexion 1.5mm2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28616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2289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2862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33766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394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4.149/3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 percjellesa Cu te izoluar me gome, per ndricim,ne tubot e vendosur me pare, sexion 2.5mm2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38642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3091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3864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45598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395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4.149/4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 percjellesa Cu te izoluar me gome, per ndricim,ne tubot e vendosur me pare, sexion 4mm2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53524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4282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5352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63159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396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4.149/5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 percjellesa Cu te izoluar me gome, per ndricim,ne tubot e vendosur me pare, sexion 6mm2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78668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6293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7867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92828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397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4.149/6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 percjellesa Cu te izoluar me gome, per ndricim,ne tubot e vendosur me pare, sexion 10mm2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104839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8387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10484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123710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398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4.149/7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 percjellesa Cu te izoluar me gome, per ndricim,ne tubot e vendosur me pare, sexion 16mm2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195541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15643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19554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230738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399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4.149/8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 percjellesa Cu te izoluar me gome, per ndricim,ne tubot e vendosur me pare, sexion 25mm2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289266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23141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28927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341334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400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4.149/9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 percjellesa Cu te izoluar me gome, per ndricim,ne tubot e vendosur me pare sexion 35mm2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389729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31178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38973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459880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401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4.149/10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 percjellesa Cu te izoluar me gome, per ndricim,ne tubot e vendosur me pare sexion 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544096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43528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54410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642034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402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4.149/11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 percjellesa Cu te izoluar me gome, per ndricim, ne tubot e vendosur me pare sexion 70mm2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749514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59961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74951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884426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403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4.149/12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 percjellesa Cu te izoluar me gome, per ndricim, ne tubot e vendosur me pare, sexion 95mm2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998698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79896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99870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1178463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404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4.150/1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 percjellesa Cu te izoluar me gome, per ndricim,ne izolator, sexion 1mm2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38422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3074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3842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45338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405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4.150/2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 percjellesa Cu te izoluar me gome, per ndricim,ne izolator, sexion 1.5mm2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73209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5857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7321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86386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406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4.150/3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 percjellesa Cu te izoluar me gome, per ndricim,ne izolator, sexion 2.5mm2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83140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6651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8314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98105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407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4.150/4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 percjellesa Cu te izoluar me gome, per ndricim,ne izolator, sexion 4mm2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97879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7830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9788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115497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408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4.150/5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 percjellesa Cu te izoluar me gome, per ndricim,ne izolator, sexion 6mm2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120330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9626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12033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141990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409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4.150/6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 percjellesa Cu te izoluar me gome, per ndricim,ne izolator, sexion 10mm2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177087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14167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17709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208963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410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4.150/7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 percjellesa Cu te izoluar me gome, per ndricim,ne izolator, sexion 16mm2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246641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19731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24664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291036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411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4.150/8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 percjellesa Cu te izoluar me gome, per ndricim,ne izolator, sexion 25mm2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352199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28176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35220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415594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412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4.150/9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 percjellesa Cu te izoluar me gome, per ndricim,ne izolator, sexion 35mm2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443317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35465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44332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523114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413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4.150/10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 percjellesa Cu te izoluar me gome, per ndricim,ne izolator, sexion 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592993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47439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59299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699732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414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4.150/11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 percjellesa Cu te izoluar me gome, per ndricim,ne izolator, sexion 70mm2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796548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63724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79655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939927</w:t>
            </w:r>
          </w:p>
        </w:tc>
      </w:tr>
      <w:tr w:rsidR="00502123" w:rsidRPr="00192681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415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4.150/12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192681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F.V. percjellesa Cu te izoluar me gome, per ndricim,ne izolator, sexion 95mm2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1043396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83472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104340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192681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92681">
              <w:rPr>
                <w:rFonts w:ascii="Arial" w:hAnsi="Arial" w:cs="Arial"/>
                <w:sz w:val="14"/>
                <w:szCs w:val="14"/>
              </w:rPr>
              <w:t>1231207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1"/>
        <w:gridCol w:w="1041"/>
        <w:gridCol w:w="7397"/>
        <w:gridCol w:w="836"/>
        <w:gridCol w:w="893"/>
        <w:gridCol w:w="1209"/>
        <w:gridCol w:w="836"/>
        <w:gridCol w:w="1357"/>
      </w:tblGrid>
      <w:tr w:rsidR="00502123" w:rsidRPr="005246F0" w:rsidTr="004D6FFE">
        <w:trPr>
          <w:trHeight w:val="120"/>
        </w:trPr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60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7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AN.</w:t>
            </w:r>
          </w:p>
        </w:tc>
        <w:tc>
          <w:tcPr>
            <w:tcW w:w="2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%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6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  <w:tc>
          <w:tcPr>
            <w:tcW w:w="4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416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4.165</w:t>
            </w:r>
          </w:p>
        </w:tc>
        <w:tc>
          <w:tcPr>
            <w:tcW w:w="2601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 xml:space="preserve">F.V. tuba gazi per instalime elektrike (pa kutite shperndarese), 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266718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21337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26672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314727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417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4.166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 tuba plastike per instalime elektrike (pa kutite shperndarese) φ11÷13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68998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5520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6900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81418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418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4.166/1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 tuba plastike per instalime elektrike (pa kutite shperndarese) φ14÷17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73119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5850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7312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86280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419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4.166/2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 tuba plastike per instalime elektrike (pa kutite shperndarese) φ18÷21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78270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6262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7827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92359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420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4.166/3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 tuba plastike per instalime elektrike (pa kutite shperndarese) φ22÷26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106077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8486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10608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125171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421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4.166/4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 tuba plastike per instalime elektrike (pa kutite shperndarese) φ27÷30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126681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10134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12668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149484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422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4.166/5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 tuba plastike per instalime elektrike (pa kutite shperndarese) φ31÷36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147285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11783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14729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173796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423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4.151/a1 4.152/a1 4.153/a1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i izoluar me gome, pa kutite e derivacionit, vendosje ne mure e soleta, 2x1.5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69405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5552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6940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81898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424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4.151/a2 4.152/a2 4.153/a2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i izoluar me gome, pa kutite e derivacionit, vendosje ne mure e soleta, 2x2.5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97135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7771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9713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114619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425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4.151/a3 4.152/a3 4.153/a3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i izoluar me gome, pa kutite e derivacionit, vendosje ne mure e soleta, 2x4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133863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10709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13386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157959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426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 xml:space="preserve">4.151/a41 4.152/a41 4.152/a41 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i izoluar me gome, pa kutite e derivacionit, vendosje ne mure e soleta, 3x1.5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89632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7171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8963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105766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427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4.151/a42 4.152/a42 4.153/a42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i izoluar me gome, pa kutite e derivacionit, vendosje ne mure e soleta, 4x1.5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108539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8683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10854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128076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428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4.151/a51 4.152/a51 4.153/a51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i izoluar me gome, pa kutite e derivacionit, vendosje ne mure e soleta, 3x2.5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124861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9989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12486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147336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429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4.151/a52 4.152/a52 4153/a52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i izoluar me gome, pa kutite e derivacionit, vendosje ne mure e soleta, 4x2.5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156221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12498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15622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184341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430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4.151/a61 4.152/a61 4.153/a61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i izoluar me gome, pa kutite e derivacionit, vendosje ne mure e soleta, 3x4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178471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14278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17847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210596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431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4.151/a62 4.152/a62 4.153/a62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i izoluar me gome, pa kutite e derivacionit, vendosje ne mure e soleta 4x4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226325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18106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22633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267064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432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4.151/b1 4.152/b1 4.153/b1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i izoluar me gome, pa kutite e derivacionit, vendosje ne konstruksion, 2x1.5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72906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5832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7291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86029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433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4.151/b2 4.152/b2 4.153/b2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i izoluar me gome, pa kutite e derivacionit, vendosje ne konstruksion, 2x2.5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100636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8051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10064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118750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1"/>
        <w:gridCol w:w="1041"/>
        <w:gridCol w:w="7397"/>
        <w:gridCol w:w="836"/>
        <w:gridCol w:w="893"/>
        <w:gridCol w:w="1209"/>
        <w:gridCol w:w="836"/>
        <w:gridCol w:w="1357"/>
      </w:tblGrid>
      <w:tr w:rsidR="00502123" w:rsidRPr="005246F0" w:rsidTr="004D6FFE">
        <w:trPr>
          <w:trHeight w:val="120"/>
        </w:trPr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60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7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AN.</w:t>
            </w:r>
          </w:p>
        </w:tc>
        <w:tc>
          <w:tcPr>
            <w:tcW w:w="2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%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6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  <w:tc>
          <w:tcPr>
            <w:tcW w:w="4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434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4.151/b3 4.152/b3 4.153/b3</w:t>
            </w:r>
          </w:p>
        </w:tc>
        <w:tc>
          <w:tcPr>
            <w:tcW w:w="2601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i izoluar me gome, pa kutite e derivacionit, vendosje ne konstruksion, 2x4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137364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10989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13736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162090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435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4.151/b41 4.152/b41 4.153/b41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i izoluar me gome, pa kutite e derivacionit, vendosje ne konstruksion, 3x1.5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91880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7350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9188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108419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436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4.151/b42 4.152/b42 4.153/b42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i izoluar me gome, pa kutite e derivacionit, vendosje ne konstruksion, 4x1.5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110424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8834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11042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130300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437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4.151/b51 4.152/b51 4.153/b51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i izoluar me gome, pa kutite e derivacionit, vendosje ne konstruksion, 3x2.5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128362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10269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12836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151467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438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4.151/b52 4.152/b52 4.153/b52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i izoluar me gome, pa kutite e derivacionit, vendosje ne konstruksion, 4x2.5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159722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12778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15972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188472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439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4.151/b61 4.152/b61 4.153/b61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i izoluar me gome, pa kutite e derivacionit, vendosje ne konstruksion, 3x4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181972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14558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18197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214727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440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4.151/b62 4.152/b62 4.153/b62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i izoluar me gome, pa kutite e derivacionit, vendosje ne konstruksion, 4x4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229826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18386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22983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271195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441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4.151/1 4.152/1 4153/1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i izoluar me gome, pa kutite e derivacionit, vendosje mbi grapeta, 2x1.5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284158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22733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28416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335306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442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4.151/2 4.152/2 4.153/2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i izoluar me gome, pa kutite e derivacionit, vendosje mbi grapeta, 2x2.5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311338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24907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31134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367379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443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4.151/3 4.152/3 4.153/3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i izoluar me gome, pa kutite e derivacionit, vendosje mbi grapeta, 2x4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347473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27798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34747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410018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444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4.151/41 4.152/41 4.153/41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i izoluar me gome, pa kutite e derivacionit, vendosje mbi grapeta, 3x1.5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312478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24998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31248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368724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445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4.151/42 4.152/42 4.153/42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i izoluar me gome, pa kutite e derivacionit, vendosje mbi grapeta, 4x1.5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331204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26496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33120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390820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446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4.15/51 4.152/51 4.153/51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i izoluar me gome, pa kutite e derivacionit, vendosje mbi grapeta, 3x2.5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346916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27753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34692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409361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447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4.151/52 4.152/52 4.153/52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i izoluar me gome, pa kutite e derivacionit, vendosje mbi grapeta, 4x2.5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377974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30238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37797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446009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1"/>
        <w:gridCol w:w="1041"/>
        <w:gridCol w:w="7397"/>
        <w:gridCol w:w="836"/>
        <w:gridCol w:w="893"/>
        <w:gridCol w:w="1209"/>
        <w:gridCol w:w="836"/>
        <w:gridCol w:w="1357"/>
      </w:tblGrid>
      <w:tr w:rsidR="00502123" w:rsidRPr="005246F0" w:rsidTr="004D6FFE">
        <w:trPr>
          <w:trHeight w:val="120"/>
        </w:trPr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60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7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AN.</w:t>
            </w:r>
          </w:p>
        </w:tc>
        <w:tc>
          <w:tcPr>
            <w:tcW w:w="2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%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6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  <w:tc>
          <w:tcPr>
            <w:tcW w:w="4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46F0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448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4.151/61 4.152/61 4.153/61</w:t>
            </w:r>
          </w:p>
        </w:tc>
        <w:tc>
          <w:tcPr>
            <w:tcW w:w="2601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i izoluar me gome, pa kutite e derivacionit, vendosje mbi grapeta, 3x4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399554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31964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39955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471474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449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4.151/62 4.152/62 4.153/62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i izoluar me gome, pa kutite e derivacionit, vendosje mbi grapeta, 4x4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446943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35755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44694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527393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450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4.153/2.1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me izolim gome, pa kutite e derivacionit, varur ne litar φ6,tiranta e morseta, 2x1.5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299197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23936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29920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353053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451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4.153/2.2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me izolim gome, pa kutite e derivacionit, varur ne litar φ6,tiranta e morseta, 2x2.5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327064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26165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32706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385936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452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4.153/2.3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me izolim gome, pa kutite e derivacionit, varur ne litar φ6,tiranta e morseta, 2x4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363253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29060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36325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428638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453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4.153/2.41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me izolim gome, pa kutite e derivacionit, varur ne litar φ6,tiranta e morseta, 3x1.5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321587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25727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32159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379472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454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4.153/2.42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me izolim gome, pa kutite e derivacionit, varur ne litar φ6,tiranta e morseta, 4x1.5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343403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27472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34340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405215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455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4.153/2.51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me izolim gome, pa kutite e derivacionit, varur ne litar φ6,tiranta e morseta, 3x2.5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355337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28427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35534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419297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456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4.153/2.52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me izolim gome, pa kutite e derivacionit, varur ne litar φ6,tiranta e morseta, 4x2.5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390182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31215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39018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460414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457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4.153/2.61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me izolim gome, pa kutite e derivacionit, varur ne litar φ6,tiranta e morseta, 3x4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405651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32452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40565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478668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458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4.153/2.62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F.V.kabllo ndricimi Cu me izolim gome, pa kutite e derivacionit, varur ne litar φ6,tiranta e morseta, 4x4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456757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36541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45676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538973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459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4.154/1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F.V.celsa e priza ndricimi te zakonshme brenda murit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331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391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460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4.154/2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F.V.celsa e priza ndricimi 2 polare brenda murit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438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517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461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4.154/3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F.V.celsa e priza ndricimi me nulifikim brenda murit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362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427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462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4.155/a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F.V.celsa e priza ndricimi te zakoneshme jashte murit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341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403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463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4.155/b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F.V.celsa e priza ndricimi 2 polare jashte murit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523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52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617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464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4.155/c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F.V.celsa e priza ndricimi me nulifikim jashte murit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374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442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465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4.155/4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 kuti shperndarese me kapak plastike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73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87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466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4.155/5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 kuti shperndarese me kapak metalike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106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125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467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4.155/1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 portollampa te zakoneshme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129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152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468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4.155/3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 siguresa t/ulet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416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491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469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F.V.Linje trole me percjelles hekur profili siper izolatoreve, pa shirit alumini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245265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19621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24526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289412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470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F.V.Linje trole me percjelles hekur profili siper izolatoreve, me shirit alumini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313741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25099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31374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370214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471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F.V.Linje trole me percjelles hekur profili poshte izolatoreve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278741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22299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27874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328914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472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4.159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F.V.Linje trole me percjelles hekur shirit poshte izolatoreve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619749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49580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61975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731304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473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4.160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F.V.Linje trole me percjelles hekur φ poshte ose lirisht mbi izolatore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511610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40929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51161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603699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474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4.161/a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F.V.Linje trole me kabell fleksibel, fiksuar me litar celiku ose hekur φ, sexion 2.5mm2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957297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76584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95730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1129610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475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4.161/b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F.V.Linje trole me kabell fleksibel, fiksuar me litar celiku ose hekur φ, sexion 4mm2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1028118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82249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102812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1213179</w:t>
            </w:r>
          </w:p>
        </w:tc>
      </w:tr>
      <w:tr w:rsidR="00502123" w:rsidRPr="005246F0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476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4.161/c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F.V.Linje trole me kabell fleksibel, fiksuar me litar celiku ose hekur φ, sexion 6mm2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1115123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89210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111512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5246F0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246F0">
              <w:rPr>
                <w:rFonts w:ascii="Arial" w:hAnsi="Arial" w:cs="Arial"/>
                <w:sz w:val="14"/>
                <w:szCs w:val="14"/>
              </w:rPr>
              <w:t>1315845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1"/>
        <w:gridCol w:w="1041"/>
        <w:gridCol w:w="7397"/>
        <w:gridCol w:w="836"/>
        <w:gridCol w:w="893"/>
        <w:gridCol w:w="1209"/>
        <w:gridCol w:w="836"/>
        <w:gridCol w:w="1357"/>
      </w:tblGrid>
      <w:tr w:rsidR="00502123" w:rsidRPr="00B92E8F" w:rsidTr="004D6FFE">
        <w:trPr>
          <w:trHeight w:val="120"/>
        </w:trPr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60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7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AN.</w:t>
            </w:r>
          </w:p>
        </w:tc>
        <w:tc>
          <w:tcPr>
            <w:tcW w:w="2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%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6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  <w:tc>
          <w:tcPr>
            <w:tcW w:w="4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477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4.161/d</w:t>
            </w:r>
          </w:p>
        </w:tc>
        <w:tc>
          <w:tcPr>
            <w:tcW w:w="2601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F.V.Linje trole me kabell fleksibel, fiksuar me litar celiku ose hekur φ, sexion 10mm2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1292168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103373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129217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1524758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478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4.161/e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F.V.Linje trole me kabell fleksibel, fiksuar me litar celiku ose hekur φ, sexion 16mm2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1578658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126293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157866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1862816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479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4.161/f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F.V.Linje trole me kabell fleksibel, fiksuar me litar celiku ose hekur φ, sexion 25mm2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1984335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158747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198434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2341516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480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4.161/g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F.V.Linje trole me kabell fleksibel, fiksuar me litar celiku ose hekur φ, sexion 35mm2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2319207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185537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231921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2736664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481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4.161/h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F.V.Linje trole me kabell fleksibel, fiksuar me litar celiku ose hekur φ, sexion 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2745130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219610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274513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3239253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482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4.161/1a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F.V.Linje trole me kabell fleksibel, me rreshqitesa me 4 rrota pa kushineta,sexion 2.5mm2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1499375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119950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149938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1769263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483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4.161/1b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F.V.Linje trole me kabell fleksibel, me rreshqitesa me 4 rrota pa kushineta,sexion 4mm2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1570090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125607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157009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1852706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484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4.161/1c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F.V.Linje trole me kabell fleksibel, me rreshqitesa me 4 rrota pa kushineta,sexion 6mm2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1664035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133123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166404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1963561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485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4.161/1d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F.V.Linje trole me kabell fleksibel, me rreshqitesa me 4 rrota pa kushineta,sexion 10mm2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1850915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148073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185092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2184080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486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4.161/1e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F.V.Linje trole me kabell fleksibel, me rreshqitesa me 4 rrota pa kushineta,sexion 16mm2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2125141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170011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212514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2507666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487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4.161/1f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F.V.Linje trole me kabell fleksibel, me rreshqitesa me 4 rrota pa kushineta,sexion 25mm2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2551436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204115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255144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3010694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488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4.161/1g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F.V.Linje trole me kabell fleksibel, me rreshqitesa me 4 rrota pa kushineta,sexion 35mm2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2900956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232076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290096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3423128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489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4.161/1h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F.V.Linje trole me kabell fleksibel, me rreshqitesa me 4 rrota pa kushineta,sexion 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3386826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270946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338683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3996455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490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4.161/2a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F.V.Linje trole me kabell fleksibel, me rreshqitesa me 2 rrota me kushineta,sexion 2.5mm2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1772537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141803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177254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2091594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491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4.161/2b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F.V.Linje trole me kabell fleksibel, me rreshqitesa me 2 rrota me kushineta,sexion 4mm2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1843168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147453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184317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2174938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492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4.161/2c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F.V.Linje trole me kabell fleksibel, me rreshqitesa me 2 rrota me kushineta,sexion 6mm2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1937113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154969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193711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2285793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493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4.161/2d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F.V.Linje trole me kabell fleksibel, me rreshqitesa me 2 rrota me kushineta,sexion 10mm2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2124263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169941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212426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2506630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494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4.161/2e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F.V.Linje trole me kabell fleksibel, me rreshqitesa me 2 rrota me kushineta,sexion 16mm2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2426227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194098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242623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2862948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495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4.161/2f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F.V.Linje trole me kabell fleksibel, me rreshqitesa me 2 rrota me kushineta,sexion 25mm2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2852522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228202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285252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3365976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496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4.161/2g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F.V.Linje trole me kabell fleksibel, me rreshqitesa me 2 rrota me kushineta,sexion 35mm2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3202042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256163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320204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3778410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497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4.161/2h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F.V.Linje trole me kabell fleksibel, me rreshqitesa me 2 rrota me kushineta,sexion 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3687912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295033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368791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4351736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498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F.V.shina elektrike Cu ne n/stacione e impiante shperndarese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1762357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140989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176236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2079581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499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4.162/1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F.V.shina elektrike Al ne n/stacione e impiante shperndarese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2381158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190493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238116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2809766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500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F.V.shina elektrike Cu ne reparte elektrolize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1461545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116924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146155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1724623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501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4.163/1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F.V.shina elektrike Al ne reparte elektrolize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1295790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103663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129579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1529032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502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4.163/2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F.V.shina elektrike Cu ne furra shkrirje elektrike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2096466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167717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209647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2473830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503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F.V.konstruksione te vogla elektrike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303267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24261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30327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357854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504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F.V.Tokezime e mbrojtje atmosferike ne objekt me hekur shirit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327781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26223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32778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386782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505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4.167/1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F.V.Tokezime e mbrojtje atmosferike ne objekt me hekur φ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325809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26065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32581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384455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506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F.V.Mbrojtje atmosferike rezervuari metalik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291534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23323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29153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344010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507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F.V.Mbrojtje atmosferike oxhaku me hekur shirit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480697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38456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48070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567222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508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4.169/1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F.V.Mbrojtje atmosferike oxhaku me hekur shirit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480697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38456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48070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567222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509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4.170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F.V.Kabllo e percjelles kompensimi Tip EA dhe EU 4x(2x1.5)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271576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21726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27158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320460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510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4.170/1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F.V.Kabllo e percjelles kompensimi Tip EA dhe EU 7x(2x1.5)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443541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35483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44354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523378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511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4.170/2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F.V.Kabllo e percjelles kompensimi Tip EA dhe EU 14x(2x1.5)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783026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62642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78303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923970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512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4.171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F.V.Kabllo e percjelles kompensimi Tip EA;EU;LB 2x1.5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71681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5734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7168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84584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513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4.172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F.V.Polituba me mbulese P.V.C. me tuba CU 4 φ 6x1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874530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69962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87453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1031945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514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4.172/1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F.V.Polituba me mbulese P.V.C. me tuba CU 7 φ 6x1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1488897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119112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148890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1756899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515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4.172/2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F.V.Polituba me mbulese P.V.C. me tuba CU 14 φ 6x1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2903217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232257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290322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3425796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516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4.173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F.V.Polituba me mbulese P.V.C. me tuba plastmasi 1 φ 6x1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71687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5735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7169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84590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517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4.174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F.V.Polituba me mbulese P.V.C. me tuba plastmasi 4 φ 6x1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121743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9739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12174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143657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518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4.175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F.V.Polituba me mbulese P.V.C. me tuba plastmasi 7φ 6x1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175093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14007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17509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206610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1"/>
        <w:gridCol w:w="1041"/>
        <w:gridCol w:w="7397"/>
        <w:gridCol w:w="836"/>
        <w:gridCol w:w="893"/>
        <w:gridCol w:w="1209"/>
        <w:gridCol w:w="836"/>
        <w:gridCol w:w="1357"/>
      </w:tblGrid>
      <w:tr w:rsidR="00502123" w:rsidRPr="00B92E8F" w:rsidTr="004D6FFE">
        <w:trPr>
          <w:trHeight w:val="120"/>
        </w:trPr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60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7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AN.</w:t>
            </w:r>
          </w:p>
        </w:tc>
        <w:tc>
          <w:tcPr>
            <w:tcW w:w="2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%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6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  <w:tc>
          <w:tcPr>
            <w:tcW w:w="4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519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4.176</w:t>
            </w:r>
          </w:p>
        </w:tc>
        <w:tc>
          <w:tcPr>
            <w:tcW w:w="2601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F.V.Polituba me mbulese P.V.C. me tuba plastmasi 14 φ 6x1     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km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274313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21945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27431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323690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520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4.177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F.V.tuba per marrje impulsi inox φ8÷φ18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1263505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101080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126351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1490936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521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4.178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F.V.tuba celiku pa tegel per marrje impulsi φ8÷φ18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974118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77929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97412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1149459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522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4.179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F.V.tuba celiku me tegel per marrje impulsi φ1/2"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442627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35410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44263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522299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523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4.180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F.V.tuba Cu per marrje impulsi φ6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2543678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203494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254368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3001539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524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4.181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F.V.tuba Cu per marrje impulsi φ8÷18 mm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2083535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166683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208354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2458571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525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4.182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F.V.tuba zingato me rakorderi per marrje impulsi (pa kutite shperndarese) per linja ajri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258107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20649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25811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304567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526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4.183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F.V.tuba zingato me rakorderi per marrje impulsi (pa kutite shperndarese) per kip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277439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22195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27744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327378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527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Pergatitje konstruksione metalike te perbera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121296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9704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12130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143129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528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4.2/p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Pergatitje konstruksione kapriata me shumeprofile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127171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10174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12717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150062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529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4.3/p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Pergatitje konstruksione te thjeshta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124596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9968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12460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147023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530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4.4/p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Pergatitje shkalle me profile e hekur φ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116907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9353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11691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137951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531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4.5/p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Pergatitje shkalle me llamarine te riguar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122733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9819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12273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144825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532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4.6/p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Pergatitje sheshe te perhershem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121707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9737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12171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143615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533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4.8/p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Pergatitje trare e kolona me llamarin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213672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17094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21367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252132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534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4.11/p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Pergatitje rezervuar deri 3ton/copa me llamarine te zeze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119529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9562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11953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141045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535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4.19/p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Pergatitje rezervuare deri 3 ton/copa me llamarine inox 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442029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35362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44203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521594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536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4.22/p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Pergatitje bunkera kendrejt me llamarine te zeze   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119360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9549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11936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140845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537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4.23/p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Pergatitje bunkera rrethore me llamarine te zeze   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127288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10183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12729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150200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538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4.33/p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Pergatitje tubacione kendrejt me kthim buzesh llamarine te zeze  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143407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11473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14341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169221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539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4.34/p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Pergatitje tubacione kendrejt me kthim buzesh llamarine te zinguar  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165907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13273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16591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195771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540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4.35/p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Pergatitje tubacione rrethore me kthim buzesh llamarine te zeze  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134219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10737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13422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158378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541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4.36/p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Pergatitje tubacione rrethore me kthim buzesh llamarine te zinguar 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156869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12549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15687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185105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542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4.36/1p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Pergatitje tubacione rrethore me kthim buzesh llamarine alumini 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455622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36450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45562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537634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543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4.41/p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Pergatitje tuba kendrejt me llamarine te zeze ÷3mm me saldim   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135912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10873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13591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160376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544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4.42/p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Pergatitje tuba rrethor me llamarine te zeze ÷3mm me saldim   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128160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10253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12816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151229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545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4.43/p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Pergatitje pjese speciale kendrejt me llamarine te zeze ÷3mm me saldim   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204720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16378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20472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241569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546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4.44/p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Pergatitje pjese speciale rrethore me llamarine te zeze ÷3mm me saldim   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215473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17238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21547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254258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547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4.45/p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Pergatitje pjese speciale rrethore me llamarine te zeze ÷3mm me saldim, detale te ndryshme ajrimi   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338572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27086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33857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399514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548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4.46/p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Pergatitje tuba kendrejt me flete plastike   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375646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30052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37565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443262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549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4.47/p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Pergatitje tuba rrethor me flete plastike   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336865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26949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33687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397501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550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4.48/p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Pergatitje pjese speciale kendrejt me flete plastike   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481754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38540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48175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568470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551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4.49/p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Pergatitje pjese speciale rrethore me flete plastike   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378629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30290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37863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446782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552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4.69/p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Pergatitje tubacione perfshi pjeset speciale me llam.zeze te kalandruar e salduar ÷ φ300mm   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127856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10229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12786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150870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553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4.70/p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Pergatitje tubacione perfshi pjeset speciale me llam.zeze te kalandruar e salduar ÷ φ600mm   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122356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9788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12236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144380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554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4.71/p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Pergatitje tubacione perfshi pjeset speciale me llam.zeze te kalandruar e salduar ÷ φ800mm   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118495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9480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11850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139824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555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4.72/p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Pergatitje tubacione perfshi pjeset speciale me llam.zeze te kalandruar e salduar ÷ φ &gt;800mm   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116095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9288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11609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136992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1"/>
        <w:gridCol w:w="1041"/>
        <w:gridCol w:w="7397"/>
        <w:gridCol w:w="836"/>
        <w:gridCol w:w="893"/>
        <w:gridCol w:w="1209"/>
        <w:gridCol w:w="836"/>
        <w:gridCol w:w="1357"/>
      </w:tblGrid>
      <w:tr w:rsidR="00502123" w:rsidRPr="00B92E8F" w:rsidTr="004D6FFE">
        <w:trPr>
          <w:trHeight w:val="120"/>
        </w:trPr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60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7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AN.</w:t>
            </w:r>
          </w:p>
        </w:tc>
        <w:tc>
          <w:tcPr>
            <w:tcW w:w="2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%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6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  <w:tc>
          <w:tcPr>
            <w:tcW w:w="4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556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4.105/p</w:t>
            </w:r>
          </w:p>
        </w:tc>
        <w:tc>
          <w:tcPr>
            <w:tcW w:w="2601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Pergatitje radiator me tuba celiku per avull         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204805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16384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20481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241670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557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4.106/p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 xml:space="preserve">Pergatitje radiator me tuba celiku per uje       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Ton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169982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13599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16998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200579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ANALIZA TE REJA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558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141/b3.1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Cu fuqie 6/10kV, me izolim gome e mbulese plastmasi, i armuar,  3x10mm2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1184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118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1398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559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141/b3.2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Cu fuqie 6/10kV, me izolim gome e mbulese plastmasi, i armuar,  3x16mm2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1510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151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1782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560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141/b3.3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Cu fuqie 6/10kV, me izolim gome e mbulese plastmasi, i armuar,   3x25mm2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1951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156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195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2302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561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141/b3.4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Cu fuqie 6/10kV, me izolim gome e mbulese plastmasi, i armuar,  3x35mm2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2341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187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234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2762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562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141/b3.5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Cu fuqie 6/10kV, me izolim gome e mbulese plastmasi, i armuar,  3x50mm2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2921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234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292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3447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563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141/b3.6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Cu fuqie 6/10kV, me izolim gome e mbulese plastmasi, i armuar,   3x70mm2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3763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301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376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4441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564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141/b3.7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Cu fuqie 6/10kV, me izolim gome e mbulese plastmasi, i armuar,  3x95mm2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4714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377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471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5562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565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141/b3.8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Cu fuqie 6/10kV, me izolim gome e mbulese plastmasi, i armuar,   3x120mm2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5604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560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6613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566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141/b3.9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Cu fuqie 6/10kV, me izolim gome e mbulese plastmasi, i armuar,   3x150mm2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6666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533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667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7866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567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141/b3.10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Cu fuqie 6/10kV, me izolim gome e mbulese plastmasi, i armuar,  3x185mm2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8036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643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804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9482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568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141/b3.11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Cu fuqie 6/10kV, me izolim gome e mbulese plastmasi, i armuar,   3x240mm2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10023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802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1002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11828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569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4.141/b4.1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Al fuqie 6/10kV, me izolim gome e mbulese plastmasi, i armuar,   3x10mm2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922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74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1088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570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4.141/b4.2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Al fuqie 6/10kV, me izolim gome e mbulese plastmasi, i armuar,   3x16mm2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1090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87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109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1286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571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4.141/b4.3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Al fuqie 6/10kV, me izolim gome e mbulese plastmasi, i armuar,   3x25mm2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1296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104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130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1529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572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4.141/b4.4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Al fuqie 6/10kV, me izolim gome e mbulese plastmasi, i armuar,   3x35mm2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1423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114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1679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573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4.141/b4.5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Al fuqie 6/10kV, me izolim gome e mbulese plastmasi, i armuar,   3x50mm2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1634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131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163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1928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574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4.141/b4.6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Al fuqie 6/10kV, me izolim gome e mbulese plastmasi, i armuar,   3x70mm2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1962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157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196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2315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575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4.141/b4.7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Al fuqie 6/10kV, me izolim gome e mbulese plastmasi, i armuar,   3x95mm2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2268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181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227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2677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576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4.141/b4.8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Al fuqie 6/10kV, me izolim gome e mbulese plastmasi, i armuar,   3x120mm2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2560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205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256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3021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1"/>
        <w:gridCol w:w="1041"/>
        <w:gridCol w:w="7397"/>
        <w:gridCol w:w="836"/>
        <w:gridCol w:w="893"/>
        <w:gridCol w:w="1209"/>
        <w:gridCol w:w="836"/>
        <w:gridCol w:w="1357"/>
      </w:tblGrid>
      <w:tr w:rsidR="00502123" w:rsidRPr="00B92E8F" w:rsidTr="004D6FFE">
        <w:trPr>
          <w:trHeight w:val="120"/>
        </w:trPr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60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7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AN.</w:t>
            </w:r>
          </w:p>
        </w:tc>
        <w:tc>
          <w:tcPr>
            <w:tcW w:w="2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%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6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  <w:tc>
          <w:tcPr>
            <w:tcW w:w="4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577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4.141/b4.9</w:t>
            </w:r>
          </w:p>
        </w:tc>
        <w:tc>
          <w:tcPr>
            <w:tcW w:w="2601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Al fuqie 6/10kV, me izolim gome e mbulese plastmasi, i armuar,   3x150mm2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2860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229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286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3375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578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4.141/b4.10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Al fuqie 6/10kV, me izolim gome e mbulese plastmasi, i armuar,   3x185mm2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3342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267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334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3943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579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4.141/b4.11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Al fuqie 6/10kV, me izolim gome e mbulese plastmasi, i armuar,   3x240mm2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3935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394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4643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580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4.141/a1.1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Cu fuqie 3.6/6 kV, me izolim gome e mbulese plastmasi, 3x25mm2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1465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117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1728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581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4.141/a1.2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Cu fuqie 3.6/6 kV, me izolim gome e mbulese plastmasi, 3x35mm2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1801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180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2126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582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4.141/a1.3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Cu fuqie 3.6/6 kV, me izolim gome e mbulese plastmasi, 3x50mm2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2331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186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233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2751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583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4.141/a1.4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Cu fuqie 3.6/6 kV, me izolim gome e mbulese plastmasi, 3x70mm2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2981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239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298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3518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584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4.141/a1.5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Cu fuqie 3.6/6 kV, me izolim gome e mbulese plastmasi, 3x95mm2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3788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303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379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4470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585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4.141/a1.6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Cu fuqie 3.6/6 kV, me izolim gome e mbulese plastmasi, 3x120mm2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4672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374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467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5513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586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4.141/a1.7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Cu fuqie 3.6/6 kV, me izolim gome e mbulese plastmasi, 3x150mm2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5599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560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6606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587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4.141/a1.8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Cu fuqie 3.6/6 kV, me izolim gome e mbulese plastmasi, 3x185mm2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6786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543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679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8008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588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4.141/a1.9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Cu fuqie 3.6/6 kV, me izolim gome e mbulese plastmasi, 3x240mm2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8510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681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851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10042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589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4.141/a2.1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Al fuqie 3.6/6 kV, me izolim gome e mbulese plastmasi, 3x25mm2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839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84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991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590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4.141/a2.2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Al fuqie 3.6/6 kV, me izolim gome e mbulese plastmasi, 3x35mm2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927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74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1094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591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4.141/a2.3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Al fuqie 3.6/6 kV, me izolim gome e mbulese plastmasi, 3x50mm2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1083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87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108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1278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592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4.141/a2.4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Al fuqie 3.6/6 kV, me izolim gome e mbulese plastmasi, 3x70mm2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1235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1458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593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4.141/a2.5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Al fuqie 3.6/6 kV, me izolim gome e mbulese plastmasi, 3x95mm2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114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1675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594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4.141/a2.6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Al fuqie 3.6/6 kV, me izolim gome e mbulese plastmasi, 3x120mm2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1682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135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168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1984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595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4.141/a2.7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Al fuqie 3.6/6 kV, me izolim gome e mbulese plastmasi, 3x150mm2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1862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186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2197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596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4.141/a2.8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Al fuqie 3.6/6 kV, me izolim gome e mbulese plastmasi, 3x185mm2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2181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174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218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2573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597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4.141/a2.9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Al fuqie 3.6/6 kV, me izolim gome e mbulese plastmasi, 3x240mm2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2538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203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254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2994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598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141/a3.1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Cu fuqie 3.6/6kV, me izolim gome e mbulese plastmasi, i armuar, 3x25mm2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1755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175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2071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599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141/a3.2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Cu fuqie 3.6/6kV, me izolim gome e mbulese plastmasi, i armuar, 3x35mm2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2203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176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220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2600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600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141/a3.3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Cu fuqie 3.6/6kV, me izolim gome e mbulese plastmasi, i armuar,  3x50mm2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2792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223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279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3295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601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141/a3.4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Cu fuqie 3.6/6kV, me izolim gome e mbulese plastmasi, i armuar,   3x70mm2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3542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283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354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4180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602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141/a3.5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Cu fuqie3.6/6kV, me izolim gome e mbulese plastmasi, i armuar,  3x95mm2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4472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358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447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5277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603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141/a3.6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Cu fuqie 3.6/6kV, me izolim gome e mbulese plastmasi, i armuar,   3x120mm2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5407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433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541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6380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604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141/a3.7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Cu fuqie 3.6/6kV, me izolim gome e mbulese plastmasi, i armuar,   3x150mm2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6450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516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645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7611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605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141/a3.8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Cu fuqie3.6/6kV, me izolim gome e mbulese plastmasi, i armuar,   3x185mm2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7794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624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779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9197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606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141/a3.9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Cu fuqie 3.6/6kV, me izolim gome e mbulese plastmasi, i armuar,   3x240mm2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9744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780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974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11498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1"/>
        <w:gridCol w:w="1041"/>
        <w:gridCol w:w="7397"/>
        <w:gridCol w:w="836"/>
        <w:gridCol w:w="893"/>
        <w:gridCol w:w="1209"/>
        <w:gridCol w:w="836"/>
        <w:gridCol w:w="1357"/>
      </w:tblGrid>
      <w:tr w:rsidR="00502123" w:rsidRPr="00B92E8F" w:rsidTr="004D6FFE">
        <w:trPr>
          <w:trHeight w:val="120"/>
        </w:trPr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60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7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AN.</w:t>
            </w:r>
          </w:p>
        </w:tc>
        <w:tc>
          <w:tcPr>
            <w:tcW w:w="2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%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6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  <w:tc>
          <w:tcPr>
            <w:tcW w:w="4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92E8F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607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141/a4.1</w:t>
            </w:r>
          </w:p>
        </w:tc>
        <w:tc>
          <w:tcPr>
            <w:tcW w:w="2601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Al fuqie 3.6/6kV, me izolim gome e mbulese plastmasi, i armuar,   3x25mm2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1095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88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110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1292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608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141/a4.2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Al fuqie 3.6/6kV, me izolim gome e mbulese plastmasi, i armuar,   3x35mm2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1282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103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1513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609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141/a4.3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Al fuqie 3.6/6kV, me izolim gome e mbulese plastmasi, i armuar,   3x50mm2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1496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150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1765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610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141/a4.4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Al fuqie 3.6/6kV, me izolim gome e mbulese plastmasi, i armuar,   3x70mm2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1731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138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173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2043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611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141/a4.5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Al fuqie3.6/6kV, me izolim gome e mbulese plastmasi, i armuar,   3x95mm2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2018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161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202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2381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612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141/a4.6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Al fuqie 3.6/6kV, me izolim gome e mbulese plastmasi, i armuar,   3x120mm2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2353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188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235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2777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613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141/a4.7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Al fuqie 3.6/6kV, me izolim gome e mbulese plastmasi, i armuar,  3x150mm2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2636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211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264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3110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614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141/a4.8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Al fuqie3.6/6kV, me izolim gome e mbulese plastmasi, i armuar,   3x185mm2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3091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247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309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3648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615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141/a4.9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mure e konstruksione kabllo Cu fuqie 3.6/6kV, me izolim gome e mbulese plastmasi, i armuar,   3x240mm2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3646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292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365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4303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616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4.141/a5.1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Cu fuqie 3.6/10kV, me izolim gome e mbulese plastmasi, i armuar, 3x25mm2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1672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134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167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1973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617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4.141/a5.2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Cu fuqie 3.6/6kV, me izolim gome e mbulese plastmasi, i armuar, 3x35mm2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2106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169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211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2486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618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4.141/a5.3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Cu fuqie 3.6/6kV, me izolim gome e mbulese plastmasi, i armuar,  3x50mm2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2683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215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268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3166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619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4.141/a5.4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Cu fuqie 3.6/6kV, me izolim gome e mbulese plastmasi, i armuar, 3x70mm2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3412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273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341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4027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620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4.141/a5.5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Cu fuqie 3.6/6kV, me izolim gome e mbulese plastmasi, i armuar, 3x95mm2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4316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345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432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5093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621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4.141/a5.6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Cu fuqie 3.6/6kV, me izolim gome e mbulese plastmasi, i armuar, 3x120mm2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5283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423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528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6234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622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4.141/a5.7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Cu fuqie 3.6/6kV, me izolim gome e mbulese plastmasi, i armuar, 3x150mm2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6308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505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631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7443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623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4.141/a5.8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Cu fuqie 3.6/6kV, me izolim gome e mbulese plastmasi, i armuar, 3x185mm2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7626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610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763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8999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624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4.141/a5.9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Cu fuqie 3.6/6kV, me izolim gome e mbulese plastmasi, i armuar, 3x240mm2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9541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763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954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11258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625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4.141/a6.1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Al fuqie 3.6/10kV, me izolim gome e mbulese plastmasi, i armuar, 3x25mm2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1040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83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104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1227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626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4.141/a6.2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Al fuqie 3.6/6kV, me izolim gome e mbulese plastmasi, i armuar, 3x35mm2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1228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98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123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1449</w:t>
            </w:r>
          </w:p>
        </w:tc>
      </w:tr>
      <w:tr w:rsidR="00502123" w:rsidRPr="00B92E8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627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4.141/a6.3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B92E8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F.V.ne toke kabllo Al fuqie 3.6/6kV, me izolim gome e mbulese plastmasi, i armuar, 3x50mm2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1428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114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143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B92E8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B92E8F">
              <w:rPr>
                <w:rFonts w:ascii="Arial" w:hAnsi="Arial" w:cs="Arial"/>
                <w:sz w:val="14"/>
                <w:szCs w:val="14"/>
              </w:rPr>
              <w:t>1685</w:t>
            </w:r>
          </w:p>
        </w:tc>
      </w:tr>
    </w:tbl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p w:rsidR="00502123" w:rsidRDefault="00502123" w:rsidP="00502123">
      <w:pPr>
        <w:pStyle w:val="Paragrafi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1"/>
        <w:gridCol w:w="1041"/>
        <w:gridCol w:w="7397"/>
        <w:gridCol w:w="836"/>
        <w:gridCol w:w="893"/>
        <w:gridCol w:w="1209"/>
        <w:gridCol w:w="836"/>
        <w:gridCol w:w="1357"/>
      </w:tblGrid>
      <w:tr w:rsidR="00502123" w:rsidRPr="006661BF" w:rsidTr="004D6FFE">
        <w:trPr>
          <w:trHeight w:val="120"/>
        </w:trPr>
        <w:tc>
          <w:tcPr>
            <w:tcW w:w="229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661B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661BF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2601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661B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661B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661BF">
              <w:rPr>
                <w:rFonts w:ascii="Arial" w:hAnsi="Arial" w:cs="Arial"/>
                <w:b/>
                <w:bCs/>
                <w:sz w:val="14"/>
                <w:szCs w:val="14"/>
              </w:rPr>
              <w:t>Shpenzime</w:t>
            </w:r>
          </w:p>
        </w:tc>
        <w:tc>
          <w:tcPr>
            <w:tcW w:w="29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661BF">
              <w:rPr>
                <w:rFonts w:ascii="Arial" w:hAnsi="Arial" w:cs="Arial"/>
                <w:b/>
                <w:bCs/>
                <w:sz w:val="14"/>
                <w:szCs w:val="14"/>
              </w:rPr>
              <w:t>Fitimi</w:t>
            </w:r>
          </w:p>
        </w:tc>
        <w:tc>
          <w:tcPr>
            <w:tcW w:w="47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661B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661BF">
              <w:rPr>
                <w:rFonts w:ascii="Arial" w:hAnsi="Arial" w:cs="Arial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661BF">
              <w:rPr>
                <w:rFonts w:ascii="Arial" w:hAnsi="Arial" w:cs="Arial"/>
                <w:b/>
                <w:bCs/>
                <w:sz w:val="14"/>
                <w:szCs w:val="14"/>
              </w:rPr>
              <w:t>AN.</w:t>
            </w:r>
          </w:p>
        </w:tc>
        <w:tc>
          <w:tcPr>
            <w:tcW w:w="2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661BF">
              <w:rPr>
                <w:rFonts w:ascii="Arial" w:hAnsi="Arial" w:cs="Arial"/>
                <w:b/>
                <w:bCs/>
                <w:sz w:val="14"/>
                <w:szCs w:val="14"/>
              </w:rPr>
              <w:t>E  M  E  R  T  I  M  I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661BF">
              <w:rPr>
                <w:rFonts w:ascii="Arial" w:hAnsi="Arial" w:cs="Arial"/>
                <w:b/>
                <w:bCs/>
                <w:sz w:val="14"/>
                <w:szCs w:val="14"/>
              </w:rPr>
              <w:t>NJESIA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661BF">
              <w:rPr>
                <w:rFonts w:ascii="Arial" w:hAnsi="Arial" w:cs="Arial"/>
                <w:b/>
                <w:bCs/>
                <w:sz w:val="14"/>
                <w:szCs w:val="14"/>
              </w:rPr>
              <w:t>CMIMI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661BF">
              <w:rPr>
                <w:rFonts w:ascii="Arial" w:hAnsi="Arial" w:cs="Arial"/>
                <w:b/>
                <w:bCs/>
                <w:sz w:val="14"/>
                <w:szCs w:val="14"/>
              </w:rPr>
              <w:t>pergjithshme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661BF">
              <w:rPr>
                <w:rFonts w:ascii="Arial" w:hAnsi="Arial" w:cs="Arial"/>
                <w:b/>
                <w:bCs/>
                <w:sz w:val="14"/>
                <w:szCs w:val="14"/>
              </w:rPr>
              <w:t>%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661BF">
              <w:rPr>
                <w:rFonts w:ascii="Arial" w:hAnsi="Arial" w:cs="Arial"/>
                <w:b/>
                <w:bCs/>
                <w:sz w:val="14"/>
                <w:szCs w:val="14"/>
              </w:rPr>
              <w:t>TOTALI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661B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661BF">
              <w:rPr>
                <w:rFonts w:ascii="Arial" w:hAnsi="Arial" w:cs="Arial"/>
                <w:b/>
                <w:bCs/>
                <w:sz w:val="14"/>
                <w:szCs w:val="14"/>
              </w:rPr>
              <w:t>MANUALI</w:t>
            </w:r>
          </w:p>
        </w:tc>
        <w:tc>
          <w:tcPr>
            <w:tcW w:w="26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661BF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661BF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  <w:tc>
          <w:tcPr>
            <w:tcW w:w="4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661BF">
              <w:rPr>
                <w:rFonts w:ascii="Arial" w:hAnsi="Arial" w:cs="Arial"/>
                <w:b/>
                <w:bCs/>
                <w:sz w:val="14"/>
                <w:szCs w:val="14"/>
              </w:rPr>
              <w:t>8%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661BF">
              <w:rPr>
                <w:rFonts w:ascii="Arial" w:hAnsi="Arial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661BF">
              <w:rPr>
                <w:rFonts w:ascii="Arial" w:hAnsi="Arial" w:cs="Arial"/>
                <w:b/>
                <w:bCs/>
                <w:sz w:val="14"/>
                <w:szCs w:val="14"/>
              </w:rPr>
              <w:t>Leke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628</w:t>
            </w:r>
          </w:p>
        </w:tc>
        <w:tc>
          <w:tcPr>
            <w:tcW w:w="36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4.141/a6.4</w:t>
            </w:r>
          </w:p>
        </w:tc>
        <w:tc>
          <w:tcPr>
            <w:tcW w:w="2601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F.V.ne toke kabllo Al fuqie 3.6/6kV, me izolim gome e mbulese plastmasi, i armuar, 3x70mm2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1657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133</w:t>
            </w:r>
          </w:p>
        </w:tc>
        <w:tc>
          <w:tcPr>
            <w:tcW w:w="29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166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1955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629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4.141/a6.5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F.V.ne toke kabllo Al fuqie 3.6/6kV, me izolim gome e mbulese plastmasi, i armuar, 3x95mm2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1935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155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194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2284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630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4.141/a6.6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F.V.ne toke kabllo Al fuqie 3.6/6kV, me izolim gome e mbulese plastmasi, i armuar, 3x120mm2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2286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183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229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2698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631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4.141/a6.7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F.V.ne toke kabllo Al fuqie 3.6/6kV, me izolim gome e mbulese plastmasi, i armuar,  3x150mm2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2564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205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256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3025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632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4.141/a6.8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F.V.ne toke kabllo Al fuqie 3.6/6kV, me izolim gome e mbulese plastmasi, i armuar, 3x185mm2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3011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241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301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3553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633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4.141/a6.9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F.V.ne toke kabllo Al fuqie 3.6/6kV, me izolim gome e mbulese plastmasi, i armuar, 3x240mm2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3555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284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356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4195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634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4. 107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Montim rezervuar gazi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209946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16796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20995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247736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635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4. 108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F.V Grup reduktimi 2 degesh 100kg/h, P1=2-18 bar, p2=0.5bar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126390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10111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12639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149140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636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4. 109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F.V Termostat per avulluesin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51143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4091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5114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60349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637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4. 110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F.V Elektrovalvul antidefragrante Dn 25 e mbyllur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192218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15377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19222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226818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638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4. 112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F.V Avullues gazi me uje te ngrohte 100 kg/h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1188884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95111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118888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1402883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639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4. 114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F.V Valvul reduksioni presioni larte me manometrat P1=1.5 bar, 40kg/h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48039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3843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4804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56687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640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4. 116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F.V Valvul bronxi me sfere gazi 1 1/2"FF, Pn=40 bar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6605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528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661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7794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641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4. 117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F.V Elektrovalvul emergjence Dn 1 1/2"Pn=500 bar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109519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8761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10952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129232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642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4. 118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F.V Valvul bronxi me sfere gazi 1", Pn=40 bar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4613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369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461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5443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643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4. 119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F.V Manometer me trup inoxi, glicerine, Dn 63, 1 ba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5346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428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535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6308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644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4. 120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F.V Ventil manometer bronxi 1/4"per gaz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2568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205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257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3030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645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4. 124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F.V Çentraline per rrjedhje gazi me 1  sensor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154907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12393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15491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182790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646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4. 132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 xml:space="preserve">Montim pompe zhytese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13467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1077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1347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15891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647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4. 140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F.V   Valvul ajernxjerrese 4" Pn 25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5373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430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537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6340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648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4. 145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Montim grup motorr - reduktor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139347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11148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13935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164429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649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4. 166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F.V reduktor presioni 0-6 bar(1/2''-1'')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1522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122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152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1796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650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4. 167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F.V Valvul sigurie 1/2" P=3 bar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1030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82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103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1215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651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4. 168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F.V Valvul ajernxjerresi 1/2"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1239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99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124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1462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652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4. 169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 xml:space="preserve">F.V Ene zgjerimi e mbyllur 80 l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23971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1918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2397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28286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653</w:t>
            </w:r>
          </w:p>
        </w:tc>
        <w:tc>
          <w:tcPr>
            <w:tcW w:w="36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4. 170</w:t>
            </w:r>
          </w:p>
        </w:tc>
        <w:tc>
          <w:tcPr>
            <w:tcW w:w="26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 xml:space="preserve">Montim I kaldajes 80 kw 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cope</w:t>
            </w:r>
          </w:p>
        </w:tc>
        <w:tc>
          <w:tcPr>
            <w:tcW w:w="31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30167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2413</w:t>
            </w:r>
          </w:p>
        </w:tc>
        <w:tc>
          <w:tcPr>
            <w:tcW w:w="2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3017</w:t>
            </w:r>
          </w:p>
        </w:tc>
        <w:tc>
          <w:tcPr>
            <w:tcW w:w="47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35598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601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 w:rsidRPr="006661B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6661BF" w:rsidTr="004D6FFE">
        <w:trPr>
          <w:trHeight w:val="120"/>
        </w:trPr>
        <w:tc>
          <w:tcPr>
            <w:tcW w:w="5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Shë</w:t>
            </w:r>
            <w:r w:rsidRPr="006661BF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nime teknike:</w:t>
            </w:r>
          </w:p>
        </w:tc>
        <w:tc>
          <w:tcPr>
            <w:tcW w:w="2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1. Në</w:t>
            </w:r>
            <w:r w:rsidRPr="006661BF">
              <w:rPr>
                <w:rFonts w:ascii="Arial" w:hAnsi="Arial" w:cs="Arial"/>
                <w:sz w:val="14"/>
                <w:szCs w:val="14"/>
              </w:rPr>
              <w:t xml:space="preserve"> analizat teknike sigurimet </w:t>
            </w:r>
            <w:r>
              <w:rPr>
                <w:rFonts w:ascii="Arial" w:hAnsi="Arial" w:cs="Arial"/>
                <w:sz w:val="14"/>
                <w:szCs w:val="14"/>
              </w:rPr>
              <w:t>shoqërore, që paguhen nga punëdhënësi, janë marrë</w:t>
            </w:r>
            <w:r w:rsidRPr="006661BF">
              <w:rPr>
                <w:rFonts w:ascii="Arial" w:hAnsi="Arial" w:cs="Arial"/>
                <w:sz w:val="14"/>
                <w:szCs w:val="14"/>
              </w:rPr>
              <w:t xml:space="preserve"> 16.7% 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02123" w:rsidRPr="006661BF" w:rsidTr="004D6FFE">
        <w:trPr>
          <w:trHeight w:val="120"/>
        </w:trPr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në zbatim të</w:t>
            </w:r>
            <w:r w:rsidRPr="006661BF">
              <w:rPr>
                <w:rFonts w:ascii="Arial" w:hAnsi="Arial" w:cs="Arial"/>
                <w:sz w:val="14"/>
                <w:szCs w:val="14"/>
              </w:rPr>
              <w:t xml:space="preserve"> V</w:t>
            </w:r>
            <w:r>
              <w:rPr>
                <w:rFonts w:ascii="Arial" w:hAnsi="Arial" w:cs="Arial"/>
                <w:sz w:val="14"/>
                <w:szCs w:val="14"/>
              </w:rPr>
              <w:t xml:space="preserve">endimit të </w:t>
            </w:r>
            <w:r w:rsidRPr="006661BF">
              <w:rPr>
                <w:rFonts w:ascii="Arial" w:hAnsi="Arial" w:cs="Arial"/>
                <w:sz w:val="14"/>
                <w:szCs w:val="14"/>
              </w:rPr>
              <w:t>K</w:t>
            </w:r>
            <w:r>
              <w:rPr>
                <w:rFonts w:ascii="Arial" w:hAnsi="Arial" w:cs="Arial"/>
                <w:sz w:val="14"/>
                <w:szCs w:val="14"/>
              </w:rPr>
              <w:t xml:space="preserve">ëshillit të </w:t>
            </w:r>
            <w:r w:rsidRPr="006661BF">
              <w:rPr>
                <w:rFonts w:ascii="Arial" w:hAnsi="Arial" w:cs="Arial"/>
                <w:sz w:val="14"/>
                <w:szCs w:val="14"/>
              </w:rPr>
              <w:t>M</w:t>
            </w:r>
            <w:r>
              <w:rPr>
                <w:rFonts w:ascii="Arial" w:hAnsi="Arial" w:cs="Arial"/>
                <w:sz w:val="14"/>
                <w:szCs w:val="14"/>
              </w:rPr>
              <w:t>inistrave nr.700, date 18.</w:t>
            </w:r>
            <w:r w:rsidRPr="006661BF">
              <w:rPr>
                <w:rFonts w:ascii="Arial" w:hAnsi="Arial" w:cs="Arial"/>
                <w:sz w:val="14"/>
                <w:szCs w:val="14"/>
              </w:rPr>
              <w:t>6.2009.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2123" w:rsidRPr="006661BF" w:rsidRDefault="00502123" w:rsidP="004D6FF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502123" w:rsidRDefault="00502123" w:rsidP="00502123">
      <w:pPr>
        <w:pStyle w:val="Paragrafi"/>
      </w:pPr>
    </w:p>
    <w:p w:rsidR="00502123" w:rsidRPr="00502123" w:rsidRDefault="00502123" w:rsidP="00502123">
      <w:pPr>
        <w:rPr>
          <w:lang w:val="en-GB"/>
        </w:rPr>
      </w:pPr>
    </w:p>
    <w:sectPr w:rsidR="00502123" w:rsidRPr="00502123" w:rsidSect="004D6FFE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F6D4C">
      <w:r>
        <w:separator/>
      </w:r>
    </w:p>
  </w:endnote>
  <w:endnote w:type="continuationSeparator" w:id="0">
    <w:p w:rsidR="00000000" w:rsidRDefault="00EF6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F6D4C">
      <w:r>
        <w:separator/>
      </w:r>
    </w:p>
  </w:footnote>
  <w:footnote w:type="continuationSeparator" w:id="0">
    <w:p w:rsidR="00000000" w:rsidRDefault="00EF6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39764C0"/>
    <w:multiLevelType w:val="hybridMultilevel"/>
    <w:tmpl w:val="D2F0D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079F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ADD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079F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6FFE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B0"/>
    <w:rsid w:val="005012E7"/>
    <w:rsid w:val="00501365"/>
    <w:rsid w:val="00501824"/>
    <w:rsid w:val="00501C50"/>
    <w:rsid w:val="00501C55"/>
    <w:rsid w:val="00501C89"/>
    <w:rsid w:val="00501EEB"/>
    <w:rsid w:val="00502123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BE2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70C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1C3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5F8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460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6D4C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A08"/>
    <w:rsid w:val="00F41BC1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78FD6A-FD32-470A-86A2-EB52950F1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2123"/>
    <w:pPr>
      <w:spacing w:before="200" w:line="276" w:lineRule="auto"/>
      <w:outlineLvl w:val="1"/>
    </w:pPr>
    <w:rPr>
      <w:rFonts w:ascii="Trebuchet MS" w:eastAsia="MS Mincho" w:hAnsi="Trebuchet MS" w:cs="Arial"/>
      <w:b/>
      <w:bCs/>
      <w:iCs/>
      <w:noProof w:val="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2123"/>
    <w:pPr>
      <w:spacing w:before="200" w:line="271" w:lineRule="auto"/>
      <w:outlineLvl w:val="2"/>
    </w:pPr>
    <w:rPr>
      <w:rFonts w:ascii="Trebuchet MS" w:eastAsia="MS Mincho" w:hAnsi="Trebuchet MS" w:cs="Arial"/>
      <w:b/>
      <w:bCs/>
      <w:noProof w:val="0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2123"/>
    <w:pPr>
      <w:spacing w:before="200" w:line="276" w:lineRule="auto"/>
      <w:outlineLvl w:val="3"/>
    </w:pPr>
    <w:rPr>
      <w:rFonts w:ascii="Cambria" w:hAnsi="Cambria"/>
      <w:b/>
      <w:bCs/>
      <w:i/>
      <w:iCs/>
      <w:noProof w:val="0"/>
      <w:sz w:val="22"/>
      <w:szCs w:val="22"/>
      <w:lang w:bidi="en-US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2123"/>
    <w:pPr>
      <w:spacing w:before="200" w:line="276" w:lineRule="auto"/>
      <w:outlineLvl w:val="4"/>
    </w:pPr>
    <w:rPr>
      <w:rFonts w:ascii="Cambria" w:hAnsi="Cambria"/>
      <w:b/>
      <w:bCs/>
      <w:noProof w:val="0"/>
      <w:color w:val="7F7F7F"/>
      <w:sz w:val="22"/>
      <w:szCs w:val="22"/>
      <w:lang w:bidi="en-US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2123"/>
    <w:pPr>
      <w:spacing w:line="271" w:lineRule="auto"/>
      <w:outlineLvl w:val="5"/>
    </w:pPr>
    <w:rPr>
      <w:rFonts w:ascii="Cambria" w:hAnsi="Cambria"/>
      <w:b/>
      <w:bCs/>
      <w:i/>
      <w:iCs/>
      <w:noProof w:val="0"/>
      <w:color w:val="7F7F7F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qFormat/>
    <w:rsid w:val="00502123"/>
    <w:pPr>
      <w:spacing w:line="276" w:lineRule="auto"/>
      <w:outlineLvl w:val="6"/>
    </w:pPr>
    <w:rPr>
      <w:rFonts w:ascii="Cambria" w:hAnsi="Cambria"/>
      <w:i/>
      <w:iCs/>
      <w:noProof w:val="0"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"/>
    <w:qFormat/>
    <w:rsid w:val="00502123"/>
    <w:pPr>
      <w:spacing w:line="276" w:lineRule="auto"/>
      <w:outlineLvl w:val="7"/>
    </w:pPr>
    <w:rPr>
      <w:rFonts w:ascii="Cambria" w:hAnsi="Cambria"/>
      <w:noProof w:val="0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"/>
    <w:qFormat/>
    <w:rsid w:val="00502123"/>
    <w:pPr>
      <w:spacing w:line="276" w:lineRule="auto"/>
      <w:outlineLvl w:val="8"/>
    </w:pPr>
    <w:rPr>
      <w:rFonts w:ascii="Cambria" w:hAnsi="Cambria"/>
      <w:i/>
      <w:iCs/>
      <w:noProof w:val="0"/>
      <w:spacing w:val="5"/>
      <w:sz w:val="20"/>
      <w:szCs w:val="20"/>
      <w:lang w:bidi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</w:style>
  <w:style w:type="character" w:customStyle="1" w:styleId="Heading1Char">
    <w:name w:val="Heading 1 Char"/>
    <w:link w:val="Heading1"/>
    <w:uiPriority w:val="9"/>
    <w:rsid w:val="00502123"/>
    <w:rPr>
      <w:rFonts w:ascii="Arial" w:hAnsi="Arial" w:cs="Arial"/>
      <w:b/>
      <w:bCs/>
      <w:noProof/>
      <w:kern w:val="32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link w:val="Heading3"/>
    <w:uiPriority w:val="9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character" w:customStyle="1" w:styleId="Heading4Char">
    <w:name w:val="Heading 4 Char"/>
    <w:link w:val="Heading4"/>
    <w:uiPriority w:val="9"/>
    <w:rsid w:val="00502123"/>
    <w:rPr>
      <w:rFonts w:ascii="Cambria" w:hAnsi="Cambria"/>
      <w:b/>
      <w:bCs/>
      <w:i/>
      <w:iCs/>
      <w:sz w:val="22"/>
      <w:szCs w:val="22"/>
      <w:lang w:val="en-US" w:eastAsia="en-US" w:bidi="en-US"/>
    </w:rPr>
  </w:style>
  <w:style w:type="character" w:customStyle="1" w:styleId="Heading5Char">
    <w:name w:val="Heading 5 Char"/>
    <w:link w:val="Heading5"/>
    <w:uiPriority w:val="9"/>
    <w:rsid w:val="00502123"/>
    <w:rPr>
      <w:rFonts w:ascii="Cambria" w:hAnsi="Cambria"/>
      <w:b/>
      <w:bCs/>
      <w:color w:val="7F7F7F"/>
      <w:sz w:val="22"/>
      <w:szCs w:val="22"/>
      <w:lang w:val="en-US" w:eastAsia="en-US" w:bidi="en-US"/>
    </w:rPr>
  </w:style>
  <w:style w:type="character" w:customStyle="1" w:styleId="Heading6Char">
    <w:name w:val="Heading 6 Char"/>
    <w:link w:val="Heading6"/>
    <w:uiPriority w:val="9"/>
    <w:rsid w:val="00502123"/>
    <w:rPr>
      <w:rFonts w:ascii="Cambria" w:hAnsi="Cambria"/>
      <w:b/>
      <w:bCs/>
      <w:i/>
      <w:iCs/>
      <w:color w:val="7F7F7F"/>
      <w:sz w:val="22"/>
      <w:szCs w:val="22"/>
      <w:lang w:val="en-US" w:eastAsia="en-US" w:bidi="en-US"/>
    </w:rPr>
  </w:style>
  <w:style w:type="character" w:customStyle="1" w:styleId="Heading7Char">
    <w:name w:val="Heading 7 Char"/>
    <w:link w:val="Heading7"/>
    <w:uiPriority w:val="9"/>
    <w:rsid w:val="00502123"/>
    <w:rPr>
      <w:rFonts w:ascii="Cambria" w:hAnsi="Cambria"/>
      <w:i/>
      <w:iCs/>
      <w:sz w:val="22"/>
      <w:szCs w:val="22"/>
      <w:lang w:val="en-US" w:eastAsia="en-US" w:bidi="en-US"/>
    </w:rPr>
  </w:style>
  <w:style w:type="character" w:customStyle="1" w:styleId="Heading8Char">
    <w:name w:val="Heading 8 Char"/>
    <w:link w:val="Heading8"/>
    <w:uiPriority w:val="9"/>
    <w:rsid w:val="00502123"/>
    <w:rPr>
      <w:rFonts w:ascii="Cambria" w:hAnsi="Cambria"/>
      <w:lang w:val="en-US" w:eastAsia="en-US" w:bidi="en-US"/>
    </w:rPr>
  </w:style>
  <w:style w:type="character" w:customStyle="1" w:styleId="Heading9Char">
    <w:name w:val="Heading 9 Char"/>
    <w:link w:val="Heading9"/>
    <w:uiPriority w:val="9"/>
    <w:rsid w:val="00502123"/>
    <w:rPr>
      <w:rFonts w:ascii="Cambria" w:hAnsi="Cambria"/>
      <w:i/>
      <w:iCs/>
      <w:spacing w:val="5"/>
      <w:lang w:val="en-US" w:eastAsia="en-US" w:bidi="en-US"/>
    </w:rPr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link w:val="BodyTextChar"/>
    <w:rsid w:val="004955B4"/>
    <w:pPr>
      <w:spacing w:after="120"/>
    </w:pPr>
  </w:style>
  <w:style w:type="character" w:customStyle="1" w:styleId="BodyTextChar">
    <w:name w:val="Body Text Char"/>
    <w:link w:val="BodyText"/>
    <w:rsid w:val="00502123"/>
    <w:rPr>
      <w:noProof/>
      <w:sz w:val="24"/>
      <w:szCs w:val="24"/>
      <w:lang w:val="en-US" w:eastAsia="en-US"/>
    </w:r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Heading2Char1">
    <w:name w:val="Heading 2 Char1"/>
    <w:uiPriority w:val="9"/>
    <w:semiHidden/>
    <w:rsid w:val="00502123"/>
    <w:rPr>
      <w:rFonts w:ascii="Cambria" w:eastAsia="Times New Roman" w:hAnsi="Cambria" w:cs="Times New Roman"/>
      <w:b/>
      <w:bCs/>
      <w:i/>
      <w:iCs/>
      <w:noProof/>
      <w:sz w:val="28"/>
      <w:szCs w:val="28"/>
      <w:lang w:val="en-US" w:eastAsia="en-US"/>
    </w:rPr>
  </w:style>
  <w:style w:type="character" w:customStyle="1" w:styleId="Heading3Char1">
    <w:name w:val="Heading 3 Char1"/>
    <w:uiPriority w:val="9"/>
    <w:semiHidden/>
    <w:rsid w:val="00502123"/>
    <w:rPr>
      <w:rFonts w:ascii="Cambria" w:eastAsia="Times New Roman" w:hAnsi="Cambria" w:cs="Times New Roman"/>
      <w:b/>
      <w:bCs/>
      <w:noProof/>
      <w:sz w:val="26"/>
      <w:szCs w:val="26"/>
      <w:lang w:val="en-US" w:eastAsia="en-US"/>
    </w:rPr>
  </w:style>
  <w:style w:type="paragraph" w:customStyle="1" w:styleId="Char0">
    <w:name w:val="Char"/>
    <w:basedOn w:val="Normal"/>
    <w:rsid w:val="00502123"/>
    <w:pPr>
      <w:spacing w:after="160" w:line="240" w:lineRule="exact"/>
    </w:pPr>
    <w:rPr>
      <w:rFonts w:ascii="Tahoma" w:eastAsia="MS Mincho" w:hAnsi="Tahoma"/>
      <w:noProof w:val="0"/>
      <w:sz w:val="20"/>
      <w:szCs w:val="20"/>
      <w:lang w:val="en-GB" w:bidi="en-US"/>
    </w:rPr>
  </w:style>
  <w:style w:type="paragraph" w:customStyle="1" w:styleId="CharCharCharChar">
    <w:name w:val="Char Char Char Char"/>
    <w:basedOn w:val="Normal"/>
    <w:rsid w:val="00502123"/>
    <w:pPr>
      <w:spacing w:after="160" w:line="240" w:lineRule="exact"/>
    </w:pPr>
    <w:rPr>
      <w:rFonts w:ascii="Tahoma" w:eastAsia="Calibri" w:hAnsi="Tahoma"/>
      <w:noProof w:val="0"/>
      <w:sz w:val="20"/>
      <w:szCs w:val="20"/>
      <w:lang w:bidi="en-US"/>
    </w:rPr>
  </w:style>
  <w:style w:type="character" w:customStyle="1" w:styleId="CharChar10">
    <w:name w:val="Char Char1"/>
    <w:rsid w:val="00502123"/>
    <w:rPr>
      <w:rFonts w:ascii="Trebuchet MS" w:eastAsia="MS Mincho" w:hAnsi="Trebuchet MS"/>
      <w:lang w:val="en-GB" w:eastAsia="en-US" w:bidi="ar-SA"/>
    </w:rPr>
  </w:style>
  <w:style w:type="paragraph" w:customStyle="1" w:styleId="Char1">
    <w:name w:val="Char1"/>
    <w:basedOn w:val="Normal"/>
    <w:rsid w:val="00502123"/>
    <w:pPr>
      <w:spacing w:after="160" w:line="240" w:lineRule="exact"/>
    </w:pPr>
    <w:rPr>
      <w:rFonts w:ascii="Tahoma" w:eastAsia="MS Mincho" w:hAnsi="Tahoma"/>
      <w:noProof w:val="0"/>
      <w:sz w:val="20"/>
      <w:szCs w:val="20"/>
      <w:lang w:val="en-GB" w:eastAsia="en-GB" w:bidi="en-US"/>
    </w:rPr>
  </w:style>
  <w:style w:type="paragraph" w:styleId="Footer">
    <w:name w:val="footer"/>
    <w:basedOn w:val="Normal"/>
    <w:link w:val="FooterChar"/>
    <w:uiPriority w:val="99"/>
    <w:rsid w:val="00502123"/>
    <w:pPr>
      <w:tabs>
        <w:tab w:val="center" w:pos="4320"/>
        <w:tab w:val="right" w:pos="8640"/>
      </w:tabs>
      <w:spacing w:after="200" w:line="276" w:lineRule="auto"/>
    </w:pPr>
    <w:rPr>
      <w:rFonts w:ascii="Calibri" w:eastAsia="Calibri" w:hAnsi="Calibri"/>
      <w:noProof w:val="0"/>
      <w:sz w:val="22"/>
      <w:szCs w:val="22"/>
      <w:lang w:bidi="en-US"/>
    </w:rPr>
  </w:style>
  <w:style w:type="character" w:customStyle="1" w:styleId="FooterChar">
    <w:name w:val="Footer Char"/>
    <w:link w:val="Footer"/>
    <w:uiPriority w:val="99"/>
    <w:rsid w:val="00502123"/>
    <w:rPr>
      <w:rFonts w:ascii="Calibri" w:eastAsia="Calibri" w:hAnsi="Calibri"/>
      <w:sz w:val="22"/>
      <w:szCs w:val="22"/>
      <w:lang w:val="en-US" w:eastAsia="en-US" w:bidi="en-US"/>
    </w:rPr>
  </w:style>
  <w:style w:type="paragraph" w:styleId="ListParagraph">
    <w:name w:val="List Paragraph"/>
    <w:basedOn w:val="Normal"/>
    <w:uiPriority w:val="34"/>
    <w:qFormat/>
    <w:rsid w:val="00502123"/>
    <w:pPr>
      <w:spacing w:after="200" w:line="276" w:lineRule="auto"/>
      <w:ind w:left="720"/>
      <w:contextualSpacing/>
    </w:pPr>
    <w:rPr>
      <w:rFonts w:ascii="Calibri" w:eastAsia="Calibri" w:hAnsi="Calibri"/>
      <w:noProof w:val="0"/>
      <w:sz w:val="22"/>
      <w:szCs w:val="22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502123"/>
    <w:pPr>
      <w:pBdr>
        <w:bottom w:val="single" w:sz="4" w:space="1" w:color="auto"/>
      </w:pBdr>
      <w:spacing w:after="200"/>
      <w:contextualSpacing/>
    </w:pPr>
    <w:rPr>
      <w:rFonts w:ascii="Cambria" w:hAnsi="Cambria"/>
      <w:noProof w:val="0"/>
      <w:spacing w:val="5"/>
      <w:sz w:val="52"/>
      <w:szCs w:val="52"/>
      <w:lang w:bidi="en-US"/>
    </w:rPr>
  </w:style>
  <w:style w:type="character" w:customStyle="1" w:styleId="TitleChar">
    <w:name w:val="Title Char"/>
    <w:link w:val="Title"/>
    <w:uiPriority w:val="10"/>
    <w:rsid w:val="00502123"/>
    <w:rPr>
      <w:rFonts w:ascii="Cambria" w:hAnsi="Cambria"/>
      <w:spacing w:val="5"/>
      <w:sz w:val="52"/>
      <w:szCs w:val="52"/>
      <w:lang w:val="en-US" w:eastAsia="en-US"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2123"/>
    <w:pPr>
      <w:spacing w:after="600" w:line="276" w:lineRule="auto"/>
    </w:pPr>
    <w:rPr>
      <w:rFonts w:ascii="Cambria" w:hAnsi="Cambria"/>
      <w:i/>
      <w:iCs/>
      <w:noProof w:val="0"/>
      <w:spacing w:val="13"/>
      <w:lang w:bidi="en-US"/>
    </w:rPr>
  </w:style>
  <w:style w:type="character" w:customStyle="1" w:styleId="SubtitleChar">
    <w:name w:val="Subtitle Char"/>
    <w:link w:val="Subtitle"/>
    <w:uiPriority w:val="11"/>
    <w:rsid w:val="00502123"/>
    <w:rPr>
      <w:rFonts w:ascii="Cambria" w:hAnsi="Cambria"/>
      <w:i/>
      <w:iCs/>
      <w:spacing w:val="13"/>
      <w:sz w:val="24"/>
      <w:szCs w:val="24"/>
      <w:lang w:val="en-US" w:eastAsia="en-US" w:bidi="en-US"/>
    </w:rPr>
  </w:style>
  <w:style w:type="character" w:styleId="Strong">
    <w:name w:val="Strong"/>
    <w:uiPriority w:val="22"/>
    <w:qFormat/>
    <w:rsid w:val="00502123"/>
    <w:rPr>
      <w:b/>
      <w:bCs/>
    </w:rPr>
  </w:style>
  <w:style w:type="character" w:styleId="Emphasis">
    <w:name w:val="Emphasis"/>
    <w:uiPriority w:val="20"/>
    <w:qFormat/>
    <w:rsid w:val="0050212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502123"/>
    <w:rPr>
      <w:rFonts w:ascii="Calibri" w:eastAsia="Calibri" w:hAnsi="Calibri"/>
      <w:noProof w:val="0"/>
      <w:sz w:val="22"/>
      <w:szCs w:val="22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502123"/>
    <w:pPr>
      <w:spacing w:before="200" w:line="276" w:lineRule="auto"/>
      <w:ind w:left="360" w:right="360"/>
    </w:pPr>
    <w:rPr>
      <w:rFonts w:ascii="Calibri" w:eastAsia="Calibri" w:hAnsi="Calibri"/>
      <w:i/>
      <w:iCs/>
      <w:noProof w:val="0"/>
      <w:sz w:val="22"/>
      <w:szCs w:val="22"/>
      <w:lang w:bidi="en-US"/>
    </w:rPr>
  </w:style>
  <w:style w:type="character" w:customStyle="1" w:styleId="QuoteChar">
    <w:name w:val="Quote Char"/>
    <w:link w:val="Quote"/>
    <w:uiPriority w:val="29"/>
    <w:rsid w:val="00502123"/>
    <w:rPr>
      <w:rFonts w:ascii="Calibri" w:eastAsia="Calibri" w:hAnsi="Calibri"/>
      <w:i/>
      <w:iCs/>
      <w:sz w:val="22"/>
      <w:szCs w:val="22"/>
      <w:lang w:val="en-US" w:eastAsia="en-US"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123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Calibri" w:hAnsi="Calibri"/>
      <w:b/>
      <w:bCs/>
      <w:i/>
      <w:iCs/>
      <w:noProof w:val="0"/>
      <w:sz w:val="22"/>
      <w:szCs w:val="22"/>
      <w:lang w:bidi="en-US"/>
    </w:rPr>
  </w:style>
  <w:style w:type="character" w:customStyle="1" w:styleId="IntenseQuoteChar">
    <w:name w:val="Intense Quote Char"/>
    <w:link w:val="IntenseQuote"/>
    <w:uiPriority w:val="30"/>
    <w:rsid w:val="00502123"/>
    <w:rPr>
      <w:rFonts w:ascii="Calibri" w:eastAsia="Calibri" w:hAnsi="Calibri"/>
      <w:b/>
      <w:bCs/>
      <w:i/>
      <w:iCs/>
      <w:sz w:val="22"/>
      <w:szCs w:val="22"/>
      <w:lang w:val="en-US" w:eastAsia="en-US" w:bidi="en-US"/>
    </w:rPr>
  </w:style>
  <w:style w:type="character" w:styleId="SubtleEmphasis">
    <w:name w:val="Subtle Emphasis"/>
    <w:uiPriority w:val="19"/>
    <w:qFormat/>
    <w:rsid w:val="00502123"/>
    <w:rPr>
      <w:i/>
      <w:iCs/>
    </w:rPr>
  </w:style>
  <w:style w:type="character" w:styleId="IntenseEmphasis">
    <w:name w:val="Intense Emphasis"/>
    <w:uiPriority w:val="21"/>
    <w:qFormat/>
    <w:rsid w:val="00502123"/>
    <w:rPr>
      <w:b/>
      <w:bCs/>
    </w:rPr>
  </w:style>
  <w:style w:type="character" w:styleId="SubtleReference">
    <w:name w:val="Subtle Reference"/>
    <w:uiPriority w:val="31"/>
    <w:qFormat/>
    <w:rsid w:val="00502123"/>
    <w:rPr>
      <w:smallCaps/>
    </w:rPr>
  </w:style>
  <w:style w:type="character" w:styleId="IntenseReference">
    <w:name w:val="Intense Reference"/>
    <w:uiPriority w:val="32"/>
    <w:qFormat/>
    <w:rsid w:val="00502123"/>
    <w:rPr>
      <w:smallCaps/>
      <w:spacing w:val="5"/>
      <w:u w:val="single"/>
    </w:rPr>
  </w:style>
  <w:style w:type="character" w:styleId="BookTitle">
    <w:name w:val="Book Title"/>
    <w:uiPriority w:val="33"/>
    <w:qFormat/>
    <w:rsid w:val="0050212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502123"/>
    <w:pPr>
      <w:keepNext w:val="0"/>
      <w:spacing w:before="480" w:after="0" w:line="276" w:lineRule="auto"/>
      <w:contextualSpacing/>
      <w:outlineLvl w:val="9"/>
    </w:pPr>
    <w:rPr>
      <w:rFonts w:ascii="Cambria" w:hAnsi="Cambria" w:cs="Times New Roman"/>
      <w:noProof w:val="0"/>
      <w:kern w:val="0"/>
      <w:sz w:val="28"/>
      <w:szCs w:val="2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502123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/>
      <w:noProof w:val="0"/>
      <w:sz w:val="22"/>
      <w:szCs w:val="22"/>
      <w:lang w:bidi="en-US"/>
    </w:rPr>
  </w:style>
  <w:style w:type="character" w:customStyle="1" w:styleId="HeaderChar">
    <w:name w:val="Header Char"/>
    <w:link w:val="Header"/>
    <w:uiPriority w:val="99"/>
    <w:rsid w:val="00502123"/>
    <w:rPr>
      <w:rFonts w:ascii="Calibri" w:eastAsia="Calibri" w:hAnsi="Calibri"/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33159</Words>
  <Characters>189008</Characters>
  <Application>Microsoft Office Word</Application>
  <DocSecurity>0</DocSecurity>
  <Lines>1575</Lines>
  <Paragraphs>443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cp:lastModifiedBy>Inida Noga</cp:lastModifiedBy>
  <cp:revision>2</cp:revision>
  <dcterms:created xsi:type="dcterms:W3CDTF">2019-03-17T18:24:00Z</dcterms:created>
  <dcterms:modified xsi:type="dcterms:W3CDTF">2019-03-17T18:24:00Z</dcterms:modified>
</cp:coreProperties>
</file>