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84A" w:rsidRPr="00284047" w:rsidRDefault="00B7184A" w:rsidP="00B7184A">
      <w:pPr>
        <w:pStyle w:val="Akti"/>
        <w:keepNext w:val="0"/>
      </w:pPr>
      <w:r w:rsidRPr="00284047">
        <w:t>VENDIM</w:t>
      </w:r>
    </w:p>
    <w:p w:rsidR="00B7184A" w:rsidRPr="001F6E2D" w:rsidRDefault="00B7184A" w:rsidP="00B7184A">
      <w:pPr>
        <w:pStyle w:val="NumriData"/>
        <w:keepNext w:val="0"/>
      </w:pPr>
      <w:r w:rsidRPr="001F6E2D">
        <w:t>Nr.793, datë 19.11.2014</w:t>
      </w:r>
    </w:p>
    <w:p w:rsidR="00B7184A" w:rsidRPr="001F6E2D" w:rsidRDefault="00B7184A" w:rsidP="00B7184A">
      <w:pPr>
        <w:pStyle w:val="Hapesira7"/>
      </w:pPr>
    </w:p>
    <w:p w:rsidR="00B7184A" w:rsidRPr="001F6E2D" w:rsidRDefault="00B7184A" w:rsidP="00B7184A">
      <w:pPr>
        <w:pStyle w:val="Titulli"/>
        <w:keepNext w:val="0"/>
      </w:pPr>
      <w:r w:rsidRPr="001F6E2D">
        <w:t>PËR MBULIMIN E SHPENZIMEVE TË MJEKIMIT TË Z. GENTIAN DEMALIAJ</w:t>
      </w:r>
    </w:p>
    <w:p w:rsidR="00B7184A" w:rsidRPr="001F6E2D" w:rsidRDefault="00B7184A" w:rsidP="00B7184A">
      <w:pPr>
        <w:pStyle w:val="Hapesira7"/>
      </w:pPr>
    </w:p>
    <w:p w:rsidR="00B7184A" w:rsidRPr="00736DF9" w:rsidRDefault="00B7184A" w:rsidP="00B7184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</w:t>
      </w:r>
      <w:proofErr w:type="gramStart"/>
      <w:r w:rsidRPr="00736DF9">
        <w:rPr>
          <w:spacing w:val="-4"/>
        </w:rPr>
        <w:t>185/2013, “Për buxhetin e vitit 2014”, të ndryshuar, dhe në vijim të vendimit nr.</w:t>
      </w:r>
      <w:proofErr w:type="gramEnd"/>
      <w:r w:rsidRPr="00736DF9">
        <w:rPr>
          <w:spacing w:val="-4"/>
        </w:rPr>
        <w:t xml:space="preserve">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B7184A" w:rsidRPr="001F6E2D" w:rsidRDefault="00B7184A" w:rsidP="00B7184A">
      <w:pPr>
        <w:pStyle w:val="Hapesira7"/>
      </w:pPr>
    </w:p>
    <w:p w:rsidR="00B7184A" w:rsidRPr="001F6E2D" w:rsidRDefault="00B7184A" w:rsidP="00B7184A">
      <w:pPr>
        <w:pStyle w:val="Titull-Titull"/>
      </w:pPr>
      <w:r w:rsidRPr="001F6E2D">
        <w:t>VENDOSI:</w:t>
      </w:r>
    </w:p>
    <w:p w:rsidR="00B7184A" w:rsidRPr="00B945DE" w:rsidRDefault="00B7184A" w:rsidP="00B7184A">
      <w:pPr>
        <w:pStyle w:val="Paragrafi"/>
        <w:rPr>
          <w:sz w:val="14"/>
        </w:rPr>
      </w:pPr>
    </w:p>
    <w:p w:rsidR="00B7184A" w:rsidRDefault="00B7184A" w:rsidP="00B7184A">
      <w:pPr>
        <w:pStyle w:val="Paragrafi"/>
      </w:pPr>
      <w:r w:rsidRPr="001F6E2D">
        <w:t xml:space="preserve">1. Mbulimin e shpenzimeve të mjekimit të z. Gentian Demaliaj, në </w:t>
      </w:r>
      <w:proofErr w:type="gramStart"/>
      <w:r w:rsidRPr="001F6E2D">
        <w:t>shumën  2</w:t>
      </w:r>
      <w:proofErr w:type="gramEnd"/>
      <w:r w:rsidRPr="001F6E2D">
        <w:t xml:space="preserve"> 700 000 (dy milionë e shtatëqind mijë) lekë. </w:t>
      </w:r>
    </w:p>
    <w:p w:rsidR="00B7184A" w:rsidRPr="001F6E2D" w:rsidRDefault="00B7184A" w:rsidP="00B7184A">
      <w:pPr>
        <w:pStyle w:val="Paragrafi"/>
      </w:pPr>
    </w:p>
    <w:p w:rsidR="00B7184A" w:rsidRPr="00736DF9" w:rsidRDefault="00B7184A" w:rsidP="00B7184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B7184A" w:rsidRPr="00736DF9" w:rsidRDefault="00B7184A" w:rsidP="00B7184A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B7184A" w:rsidRPr="00736DF9" w:rsidRDefault="00B7184A" w:rsidP="00B7184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</w:p>
    <w:p w:rsidR="00B7184A" w:rsidRPr="00736DF9" w:rsidRDefault="00B7184A" w:rsidP="00B7184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B7184A" w:rsidRPr="001F6E2D" w:rsidRDefault="00B7184A" w:rsidP="00B7184A">
      <w:pPr>
        <w:pStyle w:val="Autoriteti"/>
        <w:keepNext w:val="0"/>
      </w:pPr>
      <w:r w:rsidRPr="001F6E2D">
        <w:t>KRYEMINISTRI</w:t>
      </w:r>
    </w:p>
    <w:p w:rsidR="00B7184A" w:rsidRPr="001F6E2D" w:rsidRDefault="00B7184A" w:rsidP="00B7184A">
      <w:pPr>
        <w:pStyle w:val="AutoritetiEmer"/>
      </w:pPr>
      <w:r w:rsidRPr="001F6E2D">
        <w:t>Edi Rama</w:t>
      </w:r>
    </w:p>
    <w:p w:rsidR="00FD57DC" w:rsidRDefault="00B7184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7184A"/>
    <w:rsid w:val="002E7553"/>
    <w:rsid w:val="00345DB8"/>
    <w:rsid w:val="00912120"/>
    <w:rsid w:val="00A3508F"/>
    <w:rsid w:val="00B7184A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18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7184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184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718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184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7184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7184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7184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7184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7184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7184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7184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7184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7184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>Grizli777</Company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2014-12-17T14:23:00Z</dcterms:created>
  <dcterms:modified xsi:type="dcterms:W3CDTF">2014-12-17T14:23:00Z</dcterms:modified>
</cp:coreProperties>
</file>