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D9" w:rsidRPr="0046676B" w:rsidRDefault="004F63DB" w:rsidP="00D243D9">
      <w:pPr>
        <w:widowControl w:val="0"/>
        <w:autoSpaceDE w:val="0"/>
        <w:autoSpaceDN w:val="0"/>
        <w:adjustRightInd w:val="0"/>
        <w:spacing w:after="0" w:line="200" w:lineRule="exact"/>
        <w:rPr>
          <w:rFonts w:ascii="Garamond" w:hAnsi="Garamond"/>
          <w:sz w:val="24"/>
          <w:szCs w:val="24"/>
        </w:rPr>
      </w:pPr>
      <w:bookmarkStart w:id="0" w:name="_GoBack"/>
      <w:bookmarkEnd w:id="0"/>
      <w:r w:rsidRPr="0046676B">
        <w:rPr>
          <w:rFonts w:ascii="Garamond" w:hAnsi="Garamond"/>
          <w:sz w:val="24"/>
          <w:szCs w:val="24"/>
        </w:rPr>
        <w:t xml:space="preserve">Tabelat </w:t>
      </w:r>
      <w:r w:rsidR="005128B3" w:rsidRPr="0046676B">
        <w:rPr>
          <w:rFonts w:ascii="Garamond" w:hAnsi="Garamond"/>
          <w:sz w:val="24"/>
          <w:szCs w:val="24"/>
        </w:rPr>
        <w:t>plotësuese</w:t>
      </w:r>
      <w:r w:rsidRPr="0046676B">
        <w:rPr>
          <w:rFonts w:ascii="Garamond" w:hAnsi="Garamond"/>
          <w:sz w:val="24"/>
          <w:szCs w:val="24"/>
        </w:rPr>
        <w:t xml:space="preserve"> që </w:t>
      </w:r>
      <w:r w:rsidR="0046676B">
        <w:rPr>
          <w:rFonts w:ascii="Garamond" w:hAnsi="Garamond"/>
          <w:sz w:val="24"/>
          <w:szCs w:val="24"/>
        </w:rPr>
        <w:t>i</w:t>
      </w:r>
      <w:r w:rsidRPr="0046676B">
        <w:rPr>
          <w:rFonts w:ascii="Garamond" w:hAnsi="Garamond"/>
          <w:sz w:val="24"/>
          <w:szCs w:val="24"/>
        </w:rPr>
        <w:t xml:space="preserve"> bashkëlidhen vendimit nr. 953, datë 29.12.2014, të Këshillit të Ministrave, “Për dispozitat zbatuese të ligjit nr. 92/2014, “Për tatimin mbi vlerën e shtuar në Republikën e Shqipërisë”, të botuar në Fletoren Zyrtare nr. 200, datë 31.12.2014.</w:t>
      </w:r>
    </w:p>
    <w:p w:rsidR="00D243D9" w:rsidRDefault="00D243D9" w:rsidP="00D243D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D7878" w:rsidRPr="00135EC4" w:rsidRDefault="00C339DD" w:rsidP="00C339DD">
      <w:pPr>
        <w:pStyle w:val="Paragraf02"/>
        <w:ind w:firstLine="0"/>
        <w:jc w:val="center"/>
        <w:rPr>
          <w:lang w:val="sq-AL"/>
        </w:rPr>
      </w:pPr>
      <w:r>
        <w:rPr>
          <w:noProof/>
        </w:rPr>
        <w:drawing>
          <wp:inline distT="0" distB="0" distL="0" distR="0">
            <wp:extent cx="5515058" cy="7824084"/>
            <wp:effectExtent l="19050" t="0" r="9442" b="0"/>
            <wp:docPr id="33" name="Picture 32" descr="lista e makinerive 2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1.jpg"/>
                    <pic:cNvPicPr/>
                  </pic:nvPicPr>
                  <pic:blipFill>
                    <a:blip r:embed="rId9" cstate="print"/>
                    <a:srcRect l="15556" t="6526" r="9678" b="14275"/>
                    <a:stretch>
                      <a:fillRect/>
                    </a:stretch>
                  </pic:blipFill>
                  <pic:spPr>
                    <a:xfrm>
                      <a:off x="0" y="0"/>
                      <a:ext cx="5515058" cy="782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31979" cy="7649155"/>
            <wp:effectExtent l="19050" t="0" r="6821" b="0"/>
            <wp:docPr id="34" name="Picture 33" descr="lista e makinerive 2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2.jpg"/>
                    <pic:cNvPicPr/>
                  </pic:nvPicPr>
                  <pic:blipFill>
                    <a:blip r:embed="rId10" cstate="print"/>
                    <a:srcRect l="8787" t="9036" r="14423" b="12031"/>
                    <a:stretch>
                      <a:fillRect/>
                    </a:stretch>
                  </pic:blipFill>
                  <pic:spPr>
                    <a:xfrm>
                      <a:off x="0" y="0"/>
                      <a:ext cx="5633238" cy="765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18484" cy="7895645"/>
            <wp:effectExtent l="19050" t="0" r="0" b="0"/>
            <wp:docPr id="35" name="Picture 34" descr="lista e makinerive 2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3.jpg"/>
                    <pic:cNvPicPr/>
                  </pic:nvPicPr>
                  <pic:blipFill>
                    <a:blip r:embed="rId11" cstate="print"/>
                    <a:srcRect l="9761" t="8219" r="13367" b="12645"/>
                    <a:stretch>
                      <a:fillRect/>
                    </a:stretch>
                  </pic:blipFill>
                  <pic:spPr>
                    <a:xfrm>
                      <a:off x="0" y="0"/>
                      <a:ext cx="5322883" cy="790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053883" cy="7887694"/>
            <wp:effectExtent l="19050" t="0" r="0" b="0"/>
            <wp:docPr id="36" name="Picture 35" descr="lista e makinerive 2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4.jpg"/>
                    <pic:cNvPicPr/>
                  </pic:nvPicPr>
                  <pic:blipFill>
                    <a:blip r:embed="rId12" cstate="print"/>
                    <a:srcRect l="10344" t="6827" r="13001" b="11948"/>
                    <a:stretch>
                      <a:fillRect/>
                    </a:stretch>
                  </pic:blipFill>
                  <pic:spPr>
                    <a:xfrm>
                      <a:off x="0" y="0"/>
                      <a:ext cx="5057030" cy="789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3496" cy="7696862"/>
            <wp:effectExtent l="19050" t="0" r="4804" b="0"/>
            <wp:docPr id="37" name="Picture 36" descr="lista e makinerive 2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5.jpg"/>
                    <pic:cNvPicPr/>
                  </pic:nvPicPr>
                  <pic:blipFill>
                    <a:blip r:embed="rId13" cstate="print"/>
                    <a:srcRect l="10473" t="9137" r="12486" b="12751"/>
                    <a:stretch>
                      <a:fillRect/>
                    </a:stretch>
                  </pic:blipFill>
                  <pic:spPr>
                    <a:xfrm>
                      <a:off x="0" y="0"/>
                      <a:ext cx="5446778" cy="770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50011" cy="7696863"/>
            <wp:effectExtent l="19050" t="0" r="0" b="0"/>
            <wp:docPr id="38" name="Picture 37" descr="lista e makinerive 2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6.jpg"/>
                    <pic:cNvPicPr/>
                  </pic:nvPicPr>
                  <pic:blipFill>
                    <a:blip r:embed="rId14" cstate="print"/>
                    <a:srcRect l="9694" t="6627" r="15471" b="15462"/>
                    <a:stretch>
                      <a:fillRect/>
                    </a:stretch>
                  </pic:blipFill>
                  <pic:spPr>
                    <a:xfrm>
                      <a:off x="0" y="0"/>
                      <a:ext cx="5553404" cy="77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27594" cy="7680960"/>
            <wp:effectExtent l="19050" t="0" r="1656" b="0"/>
            <wp:docPr id="39" name="Picture 38" descr="lista e makinerive 2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7.jpg"/>
                    <pic:cNvPicPr/>
                  </pic:nvPicPr>
                  <pic:blipFill>
                    <a:blip r:embed="rId15" cstate="print"/>
                    <a:srcRect l="10851" t="6639" r="15276" b="15701"/>
                    <a:stretch>
                      <a:fillRect/>
                    </a:stretch>
                  </pic:blipFill>
                  <pic:spPr>
                    <a:xfrm>
                      <a:off x="0" y="0"/>
                      <a:ext cx="5434301" cy="769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97719" cy="7800230"/>
            <wp:effectExtent l="19050" t="0" r="2981" b="0"/>
            <wp:docPr id="40" name="Picture 39" descr="lista e makinerive 2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8.jpg"/>
                    <pic:cNvPicPr/>
                  </pic:nvPicPr>
                  <pic:blipFill>
                    <a:blip r:embed="rId16" cstate="print"/>
                    <a:srcRect l="9304" t="6426" r="15601" b="14960"/>
                    <a:stretch>
                      <a:fillRect/>
                    </a:stretch>
                  </pic:blipFill>
                  <pic:spPr>
                    <a:xfrm>
                      <a:off x="0" y="0"/>
                      <a:ext cx="5601068" cy="780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36254" cy="7649154"/>
            <wp:effectExtent l="19050" t="0" r="2546" b="0"/>
            <wp:docPr id="41" name="Picture 40" descr="lista e makinerive 2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09.jpg"/>
                    <pic:cNvPicPr/>
                  </pic:nvPicPr>
                  <pic:blipFill>
                    <a:blip r:embed="rId17" cstate="print"/>
                    <a:srcRect l="9824" t="6225" r="15112" b="16968"/>
                    <a:stretch>
                      <a:fillRect/>
                    </a:stretch>
                  </pic:blipFill>
                  <pic:spPr>
                    <a:xfrm>
                      <a:off x="0" y="0"/>
                      <a:ext cx="5637886" cy="765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0034" cy="7696863"/>
            <wp:effectExtent l="19050" t="0" r="166" b="0"/>
            <wp:docPr id="42" name="Picture 41" descr="lista e makinerive 2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0.jpg"/>
                    <pic:cNvPicPr/>
                  </pic:nvPicPr>
                  <pic:blipFill>
                    <a:blip r:embed="rId18" cstate="print"/>
                    <a:srcRect l="9954" t="6526" r="16511" b="17470"/>
                    <a:stretch>
                      <a:fillRect/>
                    </a:stretch>
                  </pic:blipFill>
                  <pic:spPr>
                    <a:xfrm>
                      <a:off x="0" y="0"/>
                      <a:ext cx="5410034" cy="769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11691" cy="7792278"/>
            <wp:effectExtent l="19050" t="0" r="0" b="0"/>
            <wp:docPr id="43" name="Picture 42" descr="lista e makinerive 2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1.jpg"/>
                    <pic:cNvPicPr/>
                  </pic:nvPicPr>
                  <pic:blipFill>
                    <a:blip r:embed="rId19" cstate="print"/>
                    <a:srcRect l="9824" t="6426" r="15112" b="15763"/>
                    <a:stretch>
                      <a:fillRect/>
                    </a:stretch>
                  </pic:blipFill>
                  <pic:spPr>
                    <a:xfrm>
                      <a:off x="0" y="0"/>
                      <a:ext cx="5414838" cy="779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40129" cy="7704814"/>
            <wp:effectExtent l="19050" t="0" r="0" b="0"/>
            <wp:docPr id="44" name="Picture 43" descr="lista e makinerive 2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2.jpg"/>
                    <pic:cNvPicPr/>
                  </pic:nvPicPr>
                  <pic:blipFill>
                    <a:blip r:embed="rId20" cstate="print"/>
                    <a:srcRect l="9761" t="6533" r="12548" b="16122"/>
                    <a:stretch>
                      <a:fillRect/>
                    </a:stretch>
                  </pic:blipFill>
                  <pic:spPr>
                    <a:xfrm>
                      <a:off x="0" y="0"/>
                      <a:ext cx="5343287" cy="77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43496" cy="5955527"/>
            <wp:effectExtent l="19050" t="0" r="4804" b="0"/>
            <wp:docPr id="45" name="Picture 44" descr="lista e makinerive 2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3.jpg"/>
                    <pic:cNvPicPr/>
                  </pic:nvPicPr>
                  <pic:blipFill>
                    <a:blip r:embed="rId21" cstate="print"/>
                    <a:srcRect l="9174" t="8936" r="12784" b="23193"/>
                    <a:stretch>
                      <a:fillRect/>
                    </a:stretch>
                  </pic:blipFill>
                  <pic:spPr>
                    <a:xfrm>
                      <a:off x="0" y="0"/>
                      <a:ext cx="5443496" cy="595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2058" cy="7768425"/>
            <wp:effectExtent l="19050" t="0" r="1492" b="0"/>
            <wp:docPr id="46" name="Picture 45" descr="lista e makinerive 2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4.jpg"/>
                    <pic:cNvPicPr/>
                  </pic:nvPicPr>
                  <pic:blipFill>
                    <a:blip r:embed="rId22" cstate="print"/>
                    <a:srcRect l="8914" t="6024" r="8846" b="13052"/>
                    <a:stretch>
                      <a:fillRect/>
                    </a:stretch>
                  </pic:blipFill>
                  <pic:spPr>
                    <a:xfrm>
                      <a:off x="0" y="0"/>
                      <a:ext cx="5542059" cy="776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30960" cy="7736619"/>
            <wp:effectExtent l="19050" t="0" r="0" b="0"/>
            <wp:docPr id="47" name="Picture 46" descr="lista e makinerive 2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5.jpg"/>
                    <pic:cNvPicPr/>
                  </pic:nvPicPr>
                  <pic:blipFill>
                    <a:blip r:embed="rId23" cstate="print"/>
                    <a:srcRect l="9044" t="6024" r="8711" b="14960"/>
                    <a:stretch>
                      <a:fillRect/>
                    </a:stretch>
                  </pic:blipFill>
                  <pic:spPr>
                    <a:xfrm>
                      <a:off x="0" y="0"/>
                      <a:ext cx="5530960" cy="773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14119" cy="7760473"/>
            <wp:effectExtent l="19050" t="0" r="0" b="0"/>
            <wp:docPr id="48" name="Picture 47" descr="lista e makinerive 2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6.jpg"/>
                    <pic:cNvPicPr/>
                  </pic:nvPicPr>
                  <pic:blipFill>
                    <a:blip r:embed="rId24" cstate="print"/>
                    <a:srcRect l="9824" t="6325" r="8614" b="13442"/>
                    <a:stretch>
                      <a:fillRect/>
                    </a:stretch>
                  </pic:blipFill>
                  <pic:spPr>
                    <a:xfrm>
                      <a:off x="0" y="0"/>
                      <a:ext cx="5517710" cy="776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26376" cy="7577593"/>
            <wp:effectExtent l="19050" t="0" r="0" b="0"/>
            <wp:docPr id="49" name="Picture 48" descr="lista e makinerive 2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7.jpg"/>
                    <pic:cNvPicPr/>
                  </pic:nvPicPr>
                  <pic:blipFill>
                    <a:blip r:embed="rId25" cstate="print"/>
                    <a:srcRect l="9434" t="8534" r="9531" b="9473"/>
                    <a:stretch>
                      <a:fillRect/>
                    </a:stretch>
                  </pic:blipFill>
                  <pic:spPr>
                    <a:xfrm>
                      <a:off x="0" y="0"/>
                      <a:ext cx="5626006" cy="757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50561" cy="7839987"/>
            <wp:effectExtent l="19050" t="0" r="7289" b="0"/>
            <wp:docPr id="50" name="Picture 49" descr="lista e makinerive 2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8.jpg"/>
                    <pic:cNvPicPr/>
                  </pic:nvPicPr>
                  <pic:blipFill>
                    <a:blip r:embed="rId26" cstate="print"/>
                    <a:srcRect l="9174" t="6024" r="8627" b="10837"/>
                    <a:stretch>
                      <a:fillRect/>
                    </a:stretch>
                  </pic:blipFill>
                  <pic:spPr>
                    <a:xfrm>
                      <a:off x="0" y="0"/>
                      <a:ext cx="5653539" cy="784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64315" cy="7545787"/>
            <wp:effectExtent l="19050" t="0" r="7785" b="0"/>
            <wp:docPr id="51" name="Picture 50" descr="lista e makinerive 2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19.jpg"/>
                    <pic:cNvPicPr/>
                  </pic:nvPicPr>
                  <pic:blipFill>
                    <a:blip r:embed="rId27" cstate="print"/>
                    <a:srcRect l="9215" t="6217" r="8729" b="12329"/>
                    <a:stretch>
                      <a:fillRect/>
                    </a:stretch>
                  </pic:blipFill>
                  <pic:spPr>
                    <a:xfrm>
                      <a:off x="0" y="0"/>
                      <a:ext cx="5367262" cy="754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74083" cy="4015409"/>
            <wp:effectExtent l="19050" t="0" r="2817" b="0"/>
            <wp:docPr id="52" name="Picture 51" descr="lista e makinerive 2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a e makinerive 2_Page_20.jpg"/>
                    <pic:cNvPicPr/>
                  </pic:nvPicPr>
                  <pic:blipFill>
                    <a:blip r:embed="rId28" cstate="print"/>
                    <a:srcRect l="8806" t="2950" r="8184" b="59221"/>
                    <a:stretch>
                      <a:fillRect/>
                    </a:stretch>
                  </pic:blipFill>
                  <pic:spPr>
                    <a:xfrm>
                      <a:off x="0" y="0"/>
                      <a:ext cx="5674357" cy="401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51A" w:rsidRPr="00135EC4" w:rsidRDefault="00CD751A" w:rsidP="003F6A70">
      <w:pPr>
        <w:pStyle w:val="Paragraf02"/>
        <w:rPr>
          <w:lang w:val="sq-AL"/>
        </w:rPr>
      </w:pPr>
    </w:p>
    <w:p w:rsidR="00CD751A" w:rsidRPr="00135EC4" w:rsidRDefault="00CD751A" w:rsidP="003F6A70">
      <w:pPr>
        <w:pStyle w:val="Paragraf02"/>
        <w:rPr>
          <w:lang w:val="sq-AL"/>
        </w:rPr>
      </w:pPr>
    </w:p>
    <w:p w:rsidR="00CD751A" w:rsidRPr="00135EC4" w:rsidRDefault="00CD751A" w:rsidP="003F6A70">
      <w:pPr>
        <w:pStyle w:val="Paragraf02"/>
        <w:rPr>
          <w:lang w:val="sq-AL"/>
        </w:rPr>
      </w:pPr>
    </w:p>
    <w:p w:rsidR="00CD751A" w:rsidRPr="00135EC4" w:rsidRDefault="00CD751A" w:rsidP="003F6A70">
      <w:pPr>
        <w:pStyle w:val="Paragraf02"/>
        <w:rPr>
          <w:lang w:val="sq-AL"/>
        </w:rPr>
      </w:pPr>
    </w:p>
    <w:p w:rsidR="00CD751A" w:rsidRPr="00135EC4" w:rsidRDefault="00CD751A" w:rsidP="003F6A70">
      <w:pPr>
        <w:pStyle w:val="Paragraf02"/>
        <w:rPr>
          <w:lang w:val="sq-AL"/>
        </w:rPr>
      </w:pPr>
    </w:p>
    <w:p w:rsidR="00CD751A" w:rsidRPr="00135EC4" w:rsidRDefault="00CD751A" w:rsidP="003F6A70">
      <w:pPr>
        <w:pStyle w:val="Paragraf02"/>
        <w:rPr>
          <w:lang w:val="sq-AL"/>
        </w:rPr>
      </w:pPr>
    </w:p>
    <w:p w:rsidR="00CD751A" w:rsidRPr="00135EC4" w:rsidRDefault="00CD751A" w:rsidP="003F6A70">
      <w:pPr>
        <w:pStyle w:val="Paragraf02"/>
        <w:rPr>
          <w:lang w:val="sq-AL"/>
        </w:rPr>
      </w:pPr>
    </w:p>
    <w:p w:rsidR="005C7598" w:rsidRDefault="005C7598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Default="008B53C6" w:rsidP="00AF3EDC">
      <w:pPr>
        <w:pStyle w:val="Paragraf02"/>
        <w:rPr>
          <w:lang w:val="sq-AL"/>
        </w:rPr>
      </w:pPr>
    </w:p>
    <w:p w:rsidR="008B53C6" w:rsidRPr="00135EC4" w:rsidRDefault="008B53C6" w:rsidP="00AF3EDC">
      <w:pPr>
        <w:pStyle w:val="Paragraf02"/>
        <w:rPr>
          <w:lang w:val="sq-AL"/>
        </w:rPr>
      </w:pPr>
    </w:p>
    <w:sectPr w:rsidR="008B53C6" w:rsidRPr="00135EC4" w:rsidSect="00D243D9">
      <w:headerReference w:type="even" r:id="rId29"/>
      <w:headerReference w:type="default" r:id="rId30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4B7" w:rsidRDefault="00B174B7" w:rsidP="00375B7D">
      <w:pPr>
        <w:spacing w:after="0" w:line="240" w:lineRule="auto"/>
      </w:pPr>
      <w:r>
        <w:separator/>
      </w:r>
    </w:p>
  </w:endnote>
  <w:endnote w:type="continuationSeparator" w:id="0">
    <w:p w:rsidR="00B174B7" w:rsidRDefault="00B174B7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ヒラギノ角ゴ Pro W3">
    <w:altName w:val="Arial Unicode MS"/>
    <w:charset w:val="80"/>
    <w:family w:val="auto"/>
    <w:pitch w:val="variable"/>
    <w:sig w:usb0="00000001" w:usb1="08070000" w:usb2="01000417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4B7" w:rsidRDefault="00B174B7" w:rsidP="00375B7D">
      <w:pPr>
        <w:spacing w:after="0" w:line="240" w:lineRule="auto"/>
      </w:pPr>
      <w:r>
        <w:separator/>
      </w:r>
    </w:p>
  </w:footnote>
  <w:footnote w:type="continuationSeparator" w:id="0">
    <w:p w:rsidR="00B174B7" w:rsidRDefault="00B174B7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B174B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174B7" w:rsidRPr="00EB260B" w:rsidRDefault="00B174B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B174B7" w:rsidRPr="00EB260B" w:rsidRDefault="00B174B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174B7" w:rsidRPr="00EB260B" w:rsidRDefault="00B174B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207</w:t>
          </w:r>
        </w:p>
      </w:tc>
    </w:tr>
  </w:tbl>
  <w:p w:rsidR="00B174B7" w:rsidRDefault="00B174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B174B7" w:rsidRPr="00EB260B" w:rsidTr="00D243D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174B7" w:rsidRPr="00EB260B" w:rsidRDefault="00B174B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174B7" w:rsidRPr="00EB260B" w:rsidRDefault="00B174B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B174B7" w:rsidRPr="00EB260B" w:rsidRDefault="00B174B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207</w:t>
          </w:r>
        </w:p>
      </w:tc>
    </w:tr>
  </w:tbl>
  <w:p w:rsidR="00B174B7" w:rsidRDefault="00B174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0409000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409001B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1E41"/>
    <w:rsid w:val="000052BE"/>
    <w:rsid w:val="00007995"/>
    <w:rsid w:val="00015E86"/>
    <w:rsid w:val="00021AB5"/>
    <w:rsid w:val="00022622"/>
    <w:rsid w:val="00023FE7"/>
    <w:rsid w:val="000308BE"/>
    <w:rsid w:val="00034422"/>
    <w:rsid w:val="00034B49"/>
    <w:rsid w:val="00034BAC"/>
    <w:rsid w:val="0004673E"/>
    <w:rsid w:val="00050770"/>
    <w:rsid w:val="000555B8"/>
    <w:rsid w:val="00062EBD"/>
    <w:rsid w:val="00066343"/>
    <w:rsid w:val="000724D4"/>
    <w:rsid w:val="00077327"/>
    <w:rsid w:val="00077CB5"/>
    <w:rsid w:val="000877BC"/>
    <w:rsid w:val="00095449"/>
    <w:rsid w:val="000A21ED"/>
    <w:rsid w:val="000A2ECD"/>
    <w:rsid w:val="000A3BBF"/>
    <w:rsid w:val="000B449F"/>
    <w:rsid w:val="000B6609"/>
    <w:rsid w:val="000B7CCC"/>
    <w:rsid w:val="000C7A8E"/>
    <w:rsid w:val="000D205C"/>
    <w:rsid w:val="000D360E"/>
    <w:rsid w:val="000D4349"/>
    <w:rsid w:val="000D50AE"/>
    <w:rsid w:val="000E0475"/>
    <w:rsid w:val="000E1739"/>
    <w:rsid w:val="000E40A9"/>
    <w:rsid w:val="000F1FB5"/>
    <w:rsid w:val="000F3F09"/>
    <w:rsid w:val="000F4FDC"/>
    <w:rsid w:val="00103077"/>
    <w:rsid w:val="00111391"/>
    <w:rsid w:val="001116B3"/>
    <w:rsid w:val="00113674"/>
    <w:rsid w:val="00113AE9"/>
    <w:rsid w:val="001178CF"/>
    <w:rsid w:val="001203C3"/>
    <w:rsid w:val="00120CC7"/>
    <w:rsid w:val="00121430"/>
    <w:rsid w:val="00122A65"/>
    <w:rsid w:val="0012478C"/>
    <w:rsid w:val="00125642"/>
    <w:rsid w:val="0013473C"/>
    <w:rsid w:val="00135EC4"/>
    <w:rsid w:val="00144E0C"/>
    <w:rsid w:val="00146061"/>
    <w:rsid w:val="001517DA"/>
    <w:rsid w:val="001538E9"/>
    <w:rsid w:val="00154242"/>
    <w:rsid w:val="001566B4"/>
    <w:rsid w:val="001620D0"/>
    <w:rsid w:val="00163145"/>
    <w:rsid w:val="00170291"/>
    <w:rsid w:val="00170BB4"/>
    <w:rsid w:val="001736AA"/>
    <w:rsid w:val="00174A0A"/>
    <w:rsid w:val="00180943"/>
    <w:rsid w:val="00186E80"/>
    <w:rsid w:val="001874F4"/>
    <w:rsid w:val="001A05DE"/>
    <w:rsid w:val="001B3DFA"/>
    <w:rsid w:val="001C18BF"/>
    <w:rsid w:val="001D4B0F"/>
    <w:rsid w:val="001D672E"/>
    <w:rsid w:val="001E1C75"/>
    <w:rsid w:val="001E6AAC"/>
    <w:rsid w:val="001E76F8"/>
    <w:rsid w:val="001F09F6"/>
    <w:rsid w:val="001F0DED"/>
    <w:rsid w:val="00200985"/>
    <w:rsid w:val="002078E4"/>
    <w:rsid w:val="0020792D"/>
    <w:rsid w:val="002148BB"/>
    <w:rsid w:val="00214FB9"/>
    <w:rsid w:val="00217BB7"/>
    <w:rsid w:val="00221879"/>
    <w:rsid w:val="00234C57"/>
    <w:rsid w:val="0023647C"/>
    <w:rsid w:val="00241CD0"/>
    <w:rsid w:val="0024267B"/>
    <w:rsid w:val="002460AB"/>
    <w:rsid w:val="00256833"/>
    <w:rsid w:val="00257F33"/>
    <w:rsid w:val="00261AAC"/>
    <w:rsid w:val="00262C2C"/>
    <w:rsid w:val="00264349"/>
    <w:rsid w:val="002652B8"/>
    <w:rsid w:val="002714DB"/>
    <w:rsid w:val="00272B85"/>
    <w:rsid w:val="00276956"/>
    <w:rsid w:val="00277011"/>
    <w:rsid w:val="002822AF"/>
    <w:rsid w:val="00287530"/>
    <w:rsid w:val="002A45D6"/>
    <w:rsid w:val="002A600D"/>
    <w:rsid w:val="002B04A3"/>
    <w:rsid w:val="002B0621"/>
    <w:rsid w:val="002C16DA"/>
    <w:rsid w:val="002C7F22"/>
    <w:rsid w:val="002D04CA"/>
    <w:rsid w:val="002F31B3"/>
    <w:rsid w:val="002F6425"/>
    <w:rsid w:val="00306F3D"/>
    <w:rsid w:val="00307F43"/>
    <w:rsid w:val="00310536"/>
    <w:rsid w:val="00311E1A"/>
    <w:rsid w:val="003168F7"/>
    <w:rsid w:val="00320394"/>
    <w:rsid w:val="00320443"/>
    <w:rsid w:val="00321A87"/>
    <w:rsid w:val="003243A7"/>
    <w:rsid w:val="00330117"/>
    <w:rsid w:val="00333066"/>
    <w:rsid w:val="00333FAB"/>
    <w:rsid w:val="003364D1"/>
    <w:rsid w:val="0034591B"/>
    <w:rsid w:val="00372B74"/>
    <w:rsid w:val="00375B7D"/>
    <w:rsid w:val="00384592"/>
    <w:rsid w:val="00390196"/>
    <w:rsid w:val="00390355"/>
    <w:rsid w:val="00397E6C"/>
    <w:rsid w:val="003A453F"/>
    <w:rsid w:val="003A68E4"/>
    <w:rsid w:val="003B02C8"/>
    <w:rsid w:val="003C41F2"/>
    <w:rsid w:val="003C6BC2"/>
    <w:rsid w:val="003C6C23"/>
    <w:rsid w:val="003D3B58"/>
    <w:rsid w:val="003D728F"/>
    <w:rsid w:val="003E0C9F"/>
    <w:rsid w:val="003F0C68"/>
    <w:rsid w:val="003F6A70"/>
    <w:rsid w:val="00401FD4"/>
    <w:rsid w:val="00414191"/>
    <w:rsid w:val="00414B53"/>
    <w:rsid w:val="00414B70"/>
    <w:rsid w:val="00423A57"/>
    <w:rsid w:val="0042614F"/>
    <w:rsid w:val="00431203"/>
    <w:rsid w:val="00436DE1"/>
    <w:rsid w:val="00443701"/>
    <w:rsid w:val="00446C7A"/>
    <w:rsid w:val="00447B08"/>
    <w:rsid w:val="00450A6F"/>
    <w:rsid w:val="004542BC"/>
    <w:rsid w:val="00455A75"/>
    <w:rsid w:val="004633C4"/>
    <w:rsid w:val="0046676B"/>
    <w:rsid w:val="004700BC"/>
    <w:rsid w:val="00475251"/>
    <w:rsid w:val="004A19EB"/>
    <w:rsid w:val="004A2A20"/>
    <w:rsid w:val="004B4C9B"/>
    <w:rsid w:val="004B6F08"/>
    <w:rsid w:val="004C0889"/>
    <w:rsid w:val="004C0E49"/>
    <w:rsid w:val="004C17E1"/>
    <w:rsid w:val="004C6C4C"/>
    <w:rsid w:val="004D3222"/>
    <w:rsid w:val="004D3E18"/>
    <w:rsid w:val="004D488E"/>
    <w:rsid w:val="004E13CD"/>
    <w:rsid w:val="004F0541"/>
    <w:rsid w:val="004F63DB"/>
    <w:rsid w:val="004F6EFA"/>
    <w:rsid w:val="00500B63"/>
    <w:rsid w:val="005014B7"/>
    <w:rsid w:val="00512844"/>
    <w:rsid w:val="005128B3"/>
    <w:rsid w:val="00516304"/>
    <w:rsid w:val="00520F3F"/>
    <w:rsid w:val="005337FD"/>
    <w:rsid w:val="00537FB8"/>
    <w:rsid w:val="005459DC"/>
    <w:rsid w:val="00547AD7"/>
    <w:rsid w:val="005538C0"/>
    <w:rsid w:val="005629FB"/>
    <w:rsid w:val="00564026"/>
    <w:rsid w:val="005748C3"/>
    <w:rsid w:val="00580C59"/>
    <w:rsid w:val="00580EB9"/>
    <w:rsid w:val="00586553"/>
    <w:rsid w:val="0058750A"/>
    <w:rsid w:val="005923EB"/>
    <w:rsid w:val="00593A6A"/>
    <w:rsid w:val="005A3981"/>
    <w:rsid w:val="005A47F1"/>
    <w:rsid w:val="005A4E57"/>
    <w:rsid w:val="005A5EC6"/>
    <w:rsid w:val="005A781D"/>
    <w:rsid w:val="005B4361"/>
    <w:rsid w:val="005B54A2"/>
    <w:rsid w:val="005B5AAE"/>
    <w:rsid w:val="005B6702"/>
    <w:rsid w:val="005C18F6"/>
    <w:rsid w:val="005C4D1B"/>
    <w:rsid w:val="005C7598"/>
    <w:rsid w:val="005D5733"/>
    <w:rsid w:val="005D7593"/>
    <w:rsid w:val="005D7BD5"/>
    <w:rsid w:val="005E0CA9"/>
    <w:rsid w:val="005E4CD0"/>
    <w:rsid w:val="005E4FF4"/>
    <w:rsid w:val="005E50F9"/>
    <w:rsid w:val="005E598A"/>
    <w:rsid w:val="005F13C4"/>
    <w:rsid w:val="005F190F"/>
    <w:rsid w:val="005F1D9E"/>
    <w:rsid w:val="005F4763"/>
    <w:rsid w:val="00604549"/>
    <w:rsid w:val="0060736C"/>
    <w:rsid w:val="00610D7A"/>
    <w:rsid w:val="0061319F"/>
    <w:rsid w:val="00621B57"/>
    <w:rsid w:val="00634647"/>
    <w:rsid w:val="00635112"/>
    <w:rsid w:val="00635941"/>
    <w:rsid w:val="0064123B"/>
    <w:rsid w:val="006458A4"/>
    <w:rsid w:val="00645BFB"/>
    <w:rsid w:val="00646F6A"/>
    <w:rsid w:val="00653E65"/>
    <w:rsid w:val="00655AC4"/>
    <w:rsid w:val="00655ECD"/>
    <w:rsid w:val="006570EB"/>
    <w:rsid w:val="00661A95"/>
    <w:rsid w:val="00662FF0"/>
    <w:rsid w:val="00665D4D"/>
    <w:rsid w:val="006722D5"/>
    <w:rsid w:val="00672880"/>
    <w:rsid w:val="0067307F"/>
    <w:rsid w:val="00673B0B"/>
    <w:rsid w:val="00685E1B"/>
    <w:rsid w:val="00696B83"/>
    <w:rsid w:val="006A047B"/>
    <w:rsid w:val="006A0CD6"/>
    <w:rsid w:val="006A7FF5"/>
    <w:rsid w:val="006B086C"/>
    <w:rsid w:val="006B312F"/>
    <w:rsid w:val="006B46CF"/>
    <w:rsid w:val="006B6369"/>
    <w:rsid w:val="006B75DA"/>
    <w:rsid w:val="006C6A16"/>
    <w:rsid w:val="006D379A"/>
    <w:rsid w:val="006D4072"/>
    <w:rsid w:val="006D735E"/>
    <w:rsid w:val="006E29A7"/>
    <w:rsid w:val="006E47AB"/>
    <w:rsid w:val="006F1E42"/>
    <w:rsid w:val="00701438"/>
    <w:rsid w:val="007033CC"/>
    <w:rsid w:val="00710CC1"/>
    <w:rsid w:val="0071202D"/>
    <w:rsid w:val="0071275B"/>
    <w:rsid w:val="00712FA9"/>
    <w:rsid w:val="00723A3B"/>
    <w:rsid w:val="007304CF"/>
    <w:rsid w:val="00731775"/>
    <w:rsid w:val="00757C94"/>
    <w:rsid w:val="00762604"/>
    <w:rsid w:val="00764534"/>
    <w:rsid w:val="0077159D"/>
    <w:rsid w:val="00773203"/>
    <w:rsid w:val="0078061A"/>
    <w:rsid w:val="00782C67"/>
    <w:rsid w:val="00787A94"/>
    <w:rsid w:val="00790A22"/>
    <w:rsid w:val="00791496"/>
    <w:rsid w:val="0079291B"/>
    <w:rsid w:val="007946CE"/>
    <w:rsid w:val="00796C39"/>
    <w:rsid w:val="007A157A"/>
    <w:rsid w:val="007A3B46"/>
    <w:rsid w:val="007B3784"/>
    <w:rsid w:val="007B5762"/>
    <w:rsid w:val="007B59AC"/>
    <w:rsid w:val="007B6CCB"/>
    <w:rsid w:val="007C0AF3"/>
    <w:rsid w:val="007C0E7F"/>
    <w:rsid w:val="007C219A"/>
    <w:rsid w:val="007D647D"/>
    <w:rsid w:val="007D7D2F"/>
    <w:rsid w:val="007F1822"/>
    <w:rsid w:val="007F31B4"/>
    <w:rsid w:val="007F3BD9"/>
    <w:rsid w:val="007F4AC2"/>
    <w:rsid w:val="00802EFD"/>
    <w:rsid w:val="00803BCA"/>
    <w:rsid w:val="008056AA"/>
    <w:rsid w:val="0082047D"/>
    <w:rsid w:val="00821162"/>
    <w:rsid w:val="00821887"/>
    <w:rsid w:val="00832B51"/>
    <w:rsid w:val="00832F64"/>
    <w:rsid w:val="00833610"/>
    <w:rsid w:val="0084068C"/>
    <w:rsid w:val="008429AA"/>
    <w:rsid w:val="00850848"/>
    <w:rsid w:val="00852FB0"/>
    <w:rsid w:val="00854E37"/>
    <w:rsid w:val="00861153"/>
    <w:rsid w:val="00861ACB"/>
    <w:rsid w:val="008661F4"/>
    <w:rsid w:val="0087387F"/>
    <w:rsid w:val="00873B61"/>
    <w:rsid w:val="00874BBA"/>
    <w:rsid w:val="00875465"/>
    <w:rsid w:val="00880E80"/>
    <w:rsid w:val="00892A41"/>
    <w:rsid w:val="008B1E83"/>
    <w:rsid w:val="008B2817"/>
    <w:rsid w:val="008B53C6"/>
    <w:rsid w:val="008B7F0C"/>
    <w:rsid w:val="008C01FC"/>
    <w:rsid w:val="008C039E"/>
    <w:rsid w:val="008C25F1"/>
    <w:rsid w:val="008D585D"/>
    <w:rsid w:val="008E1633"/>
    <w:rsid w:val="008E2022"/>
    <w:rsid w:val="008E2591"/>
    <w:rsid w:val="008E387D"/>
    <w:rsid w:val="008E4C9E"/>
    <w:rsid w:val="008F4805"/>
    <w:rsid w:val="008F7ED5"/>
    <w:rsid w:val="009005E6"/>
    <w:rsid w:val="00904761"/>
    <w:rsid w:val="009071A4"/>
    <w:rsid w:val="009111D9"/>
    <w:rsid w:val="00912A1B"/>
    <w:rsid w:val="009151E6"/>
    <w:rsid w:val="0092206C"/>
    <w:rsid w:val="009233C3"/>
    <w:rsid w:val="009319F9"/>
    <w:rsid w:val="0093483C"/>
    <w:rsid w:val="009356BE"/>
    <w:rsid w:val="00943CBC"/>
    <w:rsid w:val="009443A9"/>
    <w:rsid w:val="00945273"/>
    <w:rsid w:val="00946071"/>
    <w:rsid w:val="00950187"/>
    <w:rsid w:val="00951AE0"/>
    <w:rsid w:val="00953940"/>
    <w:rsid w:val="009572AA"/>
    <w:rsid w:val="009577A1"/>
    <w:rsid w:val="00972383"/>
    <w:rsid w:val="00980141"/>
    <w:rsid w:val="00985E8F"/>
    <w:rsid w:val="0098740A"/>
    <w:rsid w:val="00987664"/>
    <w:rsid w:val="00993AFC"/>
    <w:rsid w:val="00994581"/>
    <w:rsid w:val="009B1641"/>
    <w:rsid w:val="009B38E9"/>
    <w:rsid w:val="009C3EB5"/>
    <w:rsid w:val="009C5A43"/>
    <w:rsid w:val="009C706D"/>
    <w:rsid w:val="009D0595"/>
    <w:rsid w:val="009D2ED4"/>
    <w:rsid w:val="009D33BD"/>
    <w:rsid w:val="009D6B28"/>
    <w:rsid w:val="009F3ACB"/>
    <w:rsid w:val="00A00A59"/>
    <w:rsid w:val="00A0206A"/>
    <w:rsid w:val="00A030B9"/>
    <w:rsid w:val="00A04EDB"/>
    <w:rsid w:val="00A04F30"/>
    <w:rsid w:val="00A0550B"/>
    <w:rsid w:val="00A10F23"/>
    <w:rsid w:val="00A112B1"/>
    <w:rsid w:val="00A23831"/>
    <w:rsid w:val="00A353C2"/>
    <w:rsid w:val="00A42C2E"/>
    <w:rsid w:val="00A448E5"/>
    <w:rsid w:val="00A46451"/>
    <w:rsid w:val="00A55527"/>
    <w:rsid w:val="00A56CBF"/>
    <w:rsid w:val="00A610EB"/>
    <w:rsid w:val="00A65167"/>
    <w:rsid w:val="00A677B3"/>
    <w:rsid w:val="00A73285"/>
    <w:rsid w:val="00A77CF8"/>
    <w:rsid w:val="00A80500"/>
    <w:rsid w:val="00A80515"/>
    <w:rsid w:val="00A82E0F"/>
    <w:rsid w:val="00AC06F0"/>
    <w:rsid w:val="00AC7066"/>
    <w:rsid w:val="00AD7878"/>
    <w:rsid w:val="00AE2002"/>
    <w:rsid w:val="00AE51CC"/>
    <w:rsid w:val="00AE5319"/>
    <w:rsid w:val="00AF3EDC"/>
    <w:rsid w:val="00AF579C"/>
    <w:rsid w:val="00AF6046"/>
    <w:rsid w:val="00B01042"/>
    <w:rsid w:val="00B045CB"/>
    <w:rsid w:val="00B060FC"/>
    <w:rsid w:val="00B10B2B"/>
    <w:rsid w:val="00B13CA0"/>
    <w:rsid w:val="00B174B7"/>
    <w:rsid w:val="00B21C88"/>
    <w:rsid w:val="00B22804"/>
    <w:rsid w:val="00B23E8A"/>
    <w:rsid w:val="00B31CB1"/>
    <w:rsid w:val="00B322AC"/>
    <w:rsid w:val="00B357AC"/>
    <w:rsid w:val="00B405BE"/>
    <w:rsid w:val="00B4283E"/>
    <w:rsid w:val="00B431C4"/>
    <w:rsid w:val="00B511F7"/>
    <w:rsid w:val="00B512B2"/>
    <w:rsid w:val="00B5728A"/>
    <w:rsid w:val="00B63EFF"/>
    <w:rsid w:val="00B673A2"/>
    <w:rsid w:val="00B713F9"/>
    <w:rsid w:val="00B718D5"/>
    <w:rsid w:val="00B75061"/>
    <w:rsid w:val="00B809E6"/>
    <w:rsid w:val="00B83CA6"/>
    <w:rsid w:val="00B90D66"/>
    <w:rsid w:val="00B95237"/>
    <w:rsid w:val="00B95DE6"/>
    <w:rsid w:val="00B96BAA"/>
    <w:rsid w:val="00B9762B"/>
    <w:rsid w:val="00B976A8"/>
    <w:rsid w:val="00BA0312"/>
    <w:rsid w:val="00BA2A70"/>
    <w:rsid w:val="00BB1127"/>
    <w:rsid w:val="00BB433C"/>
    <w:rsid w:val="00BC01D8"/>
    <w:rsid w:val="00BC161E"/>
    <w:rsid w:val="00BD17E8"/>
    <w:rsid w:val="00BD53C4"/>
    <w:rsid w:val="00BD5FBB"/>
    <w:rsid w:val="00BD79A4"/>
    <w:rsid w:val="00BE0442"/>
    <w:rsid w:val="00BF5618"/>
    <w:rsid w:val="00C009A4"/>
    <w:rsid w:val="00C07F13"/>
    <w:rsid w:val="00C156FC"/>
    <w:rsid w:val="00C213FC"/>
    <w:rsid w:val="00C21C66"/>
    <w:rsid w:val="00C25297"/>
    <w:rsid w:val="00C26A67"/>
    <w:rsid w:val="00C2741A"/>
    <w:rsid w:val="00C339DD"/>
    <w:rsid w:val="00C36518"/>
    <w:rsid w:val="00C370D7"/>
    <w:rsid w:val="00C41504"/>
    <w:rsid w:val="00C41745"/>
    <w:rsid w:val="00C44942"/>
    <w:rsid w:val="00C46200"/>
    <w:rsid w:val="00C50953"/>
    <w:rsid w:val="00C52F7B"/>
    <w:rsid w:val="00C640D9"/>
    <w:rsid w:val="00C7217F"/>
    <w:rsid w:val="00C72C55"/>
    <w:rsid w:val="00C8535F"/>
    <w:rsid w:val="00C87205"/>
    <w:rsid w:val="00C8730A"/>
    <w:rsid w:val="00C9549C"/>
    <w:rsid w:val="00CA6ADE"/>
    <w:rsid w:val="00CB20D1"/>
    <w:rsid w:val="00CB5977"/>
    <w:rsid w:val="00CB616D"/>
    <w:rsid w:val="00CC190D"/>
    <w:rsid w:val="00CC3F54"/>
    <w:rsid w:val="00CC5EDF"/>
    <w:rsid w:val="00CD6A2F"/>
    <w:rsid w:val="00CD751A"/>
    <w:rsid w:val="00CE048D"/>
    <w:rsid w:val="00CE0A1F"/>
    <w:rsid w:val="00CF1E0D"/>
    <w:rsid w:val="00CF2D98"/>
    <w:rsid w:val="00D00A68"/>
    <w:rsid w:val="00D0652A"/>
    <w:rsid w:val="00D1528E"/>
    <w:rsid w:val="00D17016"/>
    <w:rsid w:val="00D173E1"/>
    <w:rsid w:val="00D20B9A"/>
    <w:rsid w:val="00D224E8"/>
    <w:rsid w:val="00D243D9"/>
    <w:rsid w:val="00D3037F"/>
    <w:rsid w:val="00D3167E"/>
    <w:rsid w:val="00D373E5"/>
    <w:rsid w:val="00D45724"/>
    <w:rsid w:val="00D45B5D"/>
    <w:rsid w:val="00D45C0E"/>
    <w:rsid w:val="00D63342"/>
    <w:rsid w:val="00D76125"/>
    <w:rsid w:val="00D77372"/>
    <w:rsid w:val="00D80B22"/>
    <w:rsid w:val="00D81EBC"/>
    <w:rsid w:val="00D92912"/>
    <w:rsid w:val="00D93D8D"/>
    <w:rsid w:val="00DA48D6"/>
    <w:rsid w:val="00DA581B"/>
    <w:rsid w:val="00DB09D9"/>
    <w:rsid w:val="00DC06AF"/>
    <w:rsid w:val="00DC0DD8"/>
    <w:rsid w:val="00DC55C7"/>
    <w:rsid w:val="00DC72EC"/>
    <w:rsid w:val="00DD5D3F"/>
    <w:rsid w:val="00DE1E4F"/>
    <w:rsid w:val="00DE3CF8"/>
    <w:rsid w:val="00DE4FCA"/>
    <w:rsid w:val="00DE57C6"/>
    <w:rsid w:val="00DE7381"/>
    <w:rsid w:val="00E01180"/>
    <w:rsid w:val="00E12F20"/>
    <w:rsid w:val="00E13AF0"/>
    <w:rsid w:val="00E2596F"/>
    <w:rsid w:val="00E4356C"/>
    <w:rsid w:val="00E4612C"/>
    <w:rsid w:val="00E476DB"/>
    <w:rsid w:val="00E47F53"/>
    <w:rsid w:val="00E5180A"/>
    <w:rsid w:val="00E56764"/>
    <w:rsid w:val="00E63C66"/>
    <w:rsid w:val="00E64BF0"/>
    <w:rsid w:val="00E72FC9"/>
    <w:rsid w:val="00E91DDD"/>
    <w:rsid w:val="00EA444E"/>
    <w:rsid w:val="00EA74E3"/>
    <w:rsid w:val="00EB002D"/>
    <w:rsid w:val="00EB3B0B"/>
    <w:rsid w:val="00EC291B"/>
    <w:rsid w:val="00EC55BE"/>
    <w:rsid w:val="00ED1065"/>
    <w:rsid w:val="00ED3CAA"/>
    <w:rsid w:val="00ED5F90"/>
    <w:rsid w:val="00ED738F"/>
    <w:rsid w:val="00EF072E"/>
    <w:rsid w:val="00EF536D"/>
    <w:rsid w:val="00EF5568"/>
    <w:rsid w:val="00EF6A1A"/>
    <w:rsid w:val="00F17A96"/>
    <w:rsid w:val="00F36DCE"/>
    <w:rsid w:val="00F50D2E"/>
    <w:rsid w:val="00F61F75"/>
    <w:rsid w:val="00F63542"/>
    <w:rsid w:val="00F64881"/>
    <w:rsid w:val="00F66F4C"/>
    <w:rsid w:val="00F713E3"/>
    <w:rsid w:val="00F832CA"/>
    <w:rsid w:val="00F83318"/>
    <w:rsid w:val="00F85FCB"/>
    <w:rsid w:val="00FA55B3"/>
    <w:rsid w:val="00FA6AF0"/>
    <w:rsid w:val="00FB74D8"/>
    <w:rsid w:val="00FC2F40"/>
    <w:rsid w:val="00FD3356"/>
    <w:rsid w:val="00FE06F5"/>
    <w:rsid w:val="00FE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99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2B0621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uiPriority w:val="99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VENDOSI1">
    <w:name w:val="VENDOSI"/>
    <w:next w:val="Normal"/>
    <w:link w:val="VENDOSIChar"/>
    <w:rsid w:val="001E6AAC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sz w:val="21"/>
      <w:lang w:val="en-GB"/>
    </w:rPr>
  </w:style>
  <w:style w:type="character" w:customStyle="1" w:styleId="VENDOSIChar">
    <w:name w:val="VENDOSI Char"/>
    <w:link w:val="VENDOSI1"/>
    <w:locked/>
    <w:rsid w:val="001E6AAC"/>
    <w:rPr>
      <w:rFonts w:ascii="CG Times" w:eastAsia="MS Mincho" w:hAnsi="CG Times" w:cs="Times New Roman"/>
      <w:caps/>
      <w:sz w:val="21"/>
      <w:lang w:val="en-GB"/>
    </w:rPr>
  </w:style>
  <w:style w:type="character" w:customStyle="1" w:styleId="FootnoteItalic">
    <w:name w:val="Footnote + Italic"/>
    <w:basedOn w:val="DefaultParagraphFont"/>
    <w:rsid w:val="002B0621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Footnote105pt">
    <w:name w:val="Footnote + 10.5 pt"/>
    <w:aliases w:val="Bold,Body text + 10.5 pt,Body text (4) + 6.5 pt,Italic,Body text + Bold,Body text (6) + 4.5 pt"/>
    <w:basedOn w:val="DefaultParagraphFont"/>
    <w:rsid w:val="002B0621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30">
    <w:name w:val="Body text (3)_"/>
    <w:basedOn w:val="DefaultParagraphFont"/>
    <w:link w:val="Bodytext31"/>
    <w:rsid w:val="002B0621"/>
    <w:rPr>
      <w:rFonts w:ascii="AngsanaUPC" w:eastAsia="AngsanaUPC" w:hAnsi="AngsanaUPC" w:cs="AngsanaUPC"/>
      <w:i/>
      <w:iCs/>
      <w:sz w:val="32"/>
      <w:szCs w:val="32"/>
      <w:shd w:val="clear" w:color="auto" w:fill="FFFFFF"/>
    </w:rPr>
  </w:style>
  <w:style w:type="character" w:customStyle="1" w:styleId="BodyText1">
    <w:name w:val="Body Text1"/>
    <w:basedOn w:val="DefaultParagraphFont"/>
    <w:rsid w:val="002B0621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Bodytext12pt">
    <w:name w:val="Body text + 12 pt"/>
    <w:basedOn w:val="DefaultParagraphFont"/>
    <w:rsid w:val="002B0621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Italic">
    <w:name w:val="Body text + Italic"/>
    <w:aliases w:val="Spacing 0 pt Exact"/>
    <w:basedOn w:val="DefaultParagraphFont"/>
    <w:rsid w:val="002B0621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paragraph" w:customStyle="1" w:styleId="Bodytext31">
    <w:name w:val="Body text (3)"/>
    <w:basedOn w:val="Normal"/>
    <w:link w:val="Bodytext30"/>
    <w:rsid w:val="002B0621"/>
    <w:pPr>
      <w:widowControl w:val="0"/>
      <w:shd w:val="clear" w:color="auto" w:fill="FFFFFF"/>
      <w:spacing w:after="0" w:line="403" w:lineRule="exact"/>
      <w:ind w:firstLine="0"/>
    </w:pPr>
    <w:rPr>
      <w:rFonts w:ascii="AngsanaUPC" w:eastAsia="AngsanaUPC" w:hAnsi="AngsanaUPC" w:cs="AngsanaUPC"/>
      <w:i/>
      <w:iCs/>
      <w:sz w:val="32"/>
      <w:szCs w:val="32"/>
    </w:rPr>
  </w:style>
  <w:style w:type="character" w:customStyle="1" w:styleId="hpsatn">
    <w:name w:val="hps atn"/>
    <w:uiPriority w:val="99"/>
    <w:rsid w:val="00475251"/>
    <w:rPr>
      <w:rFonts w:cs="Times New Roman"/>
    </w:rPr>
  </w:style>
  <w:style w:type="character" w:customStyle="1" w:styleId="ju-005fpara--char">
    <w:name w:val="ju-005fpara--char"/>
    <w:basedOn w:val="DefaultParagraphFont"/>
    <w:rsid w:val="00A353C2"/>
  </w:style>
  <w:style w:type="paragraph" w:customStyle="1" w:styleId="ALB-Lawparagraph">
    <w:name w:val="ALB-Law paragraph"/>
    <w:rsid w:val="00875465"/>
    <w:pPr>
      <w:tabs>
        <w:tab w:val="left" w:pos="397"/>
      </w:tabs>
      <w:spacing w:after="240" w:line="280" w:lineRule="exact"/>
      <w:jc w:val="both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ALB-Regparagraph">
    <w:name w:val="ALB-Reg paragraph"/>
    <w:basedOn w:val="Normal"/>
    <w:rsid w:val="00875465"/>
    <w:pPr>
      <w:tabs>
        <w:tab w:val="num" w:pos="397"/>
      </w:tabs>
      <w:spacing w:before="120" w:after="240" w:line="360" w:lineRule="auto"/>
      <w:ind w:left="397" w:hanging="397"/>
    </w:pPr>
    <w:rPr>
      <w:rFonts w:ascii="Times New Roman" w:eastAsia="Times New Roman" w:hAnsi="Times New Roman"/>
      <w:noProof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locked/>
    <w:rsid w:val="00875465"/>
    <w:rPr>
      <w:rFonts w:ascii="Cambria" w:eastAsia="Times New Roman" w:hAnsi="Cambria" w:cs="Times New Roman"/>
      <w:sz w:val="24"/>
      <w:szCs w:val="24"/>
      <w:lang w:val="en-GB" w:eastAsia="en-US" w:bidi="ar-SA"/>
    </w:rPr>
  </w:style>
  <w:style w:type="paragraph" w:customStyle="1" w:styleId="CharCharCharCharCharCharCarattere">
    <w:name w:val="Char Char Char Char Char Char Carattere"/>
    <w:basedOn w:val="Normal"/>
    <w:rsid w:val="00875465"/>
    <w:pPr>
      <w:spacing w:after="160" w:line="240" w:lineRule="exact"/>
      <w:ind w:firstLine="0"/>
      <w:jc w:val="left"/>
    </w:pPr>
    <w:rPr>
      <w:rFonts w:ascii="Tahoma" w:eastAsia="MS Mincho" w:hAnsi="Tahoma"/>
      <w:b/>
      <w:color w:val="000000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875465"/>
    <w:pPr>
      <w:ind w:left="720" w:firstLine="0"/>
      <w:contextualSpacing/>
      <w:jc w:val="left"/>
    </w:pPr>
  </w:style>
  <w:style w:type="character" w:customStyle="1" w:styleId="longtext1">
    <w:name w:val="longtext1"/>
    <w:basedOn w:val="DefaultParagraphFont"/>
    <w:uiPriority w:val="99"/>
    <w:rsid w:val="00875465"/>
    <w:rPr>
      <w:rFonts w:cs="Times New Roman"/>
    </w:rPr>
  </w:style>
  <w:style w:type="paragraph" w:customStyle="1" w:styleId="CM14">
    <w:name w:val="CM1+4"/>
    <w:basedOn w:val="Normal"/>
    <w:next w:val="Normal"/>
    <w:uiPriority w:val="99"/>
    <w:rsid w:val="00875465"/>
    <w:pPr>
      <w:autoSpaceDE w:val="0"/>
      <w:autoSpaceDN w:val="0"/>
      <w:adjustRightInd w:val="0"/>
      <w:spacing w:before="20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4">
    <w:name w:val="CM3+4"/>
    <w:basedOn w:val="Normal"/>
    <w:next w:val="Normal"/>
    <w:uiPriority w:val="99"/>
    <w:rsid w:val="00875465"/>
    <w:pPr>
      <w:autoSpaceDE w:val="0"/>
      <w:autoSpaceDN w:val="0"/>
      <w:adjustRightInd w:val="0"/>
      <w:spacing w:before="60" w:after="6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44">
    <w:name w:val="CM4+4"/>
    <w:basedOn w:val="Normal"/>
    <w:next w:val="Normal"/>
    <w:uiPriority w:val="99"/>
    <w:rsid w:val="00875465"/>
    <w:pPr>
      <w:autoSpaceDE w:val="0"/>
      <w:autoSpaceDN w:val="0"/>
      <w:adjustRightInd w:val="0"/>
      <w:spacing w:before="60" w:after="6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15">
    <w:name w:val="CM1+5"/>
    <w:basedOn w:val="Normal"/>
    <w:next w:val="Normal"/>
    <w:uiPriority w:val="99"/>
    <w:rsid w:val="00875465"/>
    <w:pPr>
      <w:autoSpaceDE w:val="0"/>
      <w:autoSpaceDN w:val="0"/>
      <w:adjustRightInd w:val="0"/>
      <w:spacing w:before="20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5">
    <w:name w:val="CM3+5"/>
    <w:basedOn w:val="Normal"/>
    <w:next w:val="Normal"/>
    <w:uiPriority w:val="99"/>
    <w:rsid w:val="00875465"/>
    <w:pPr>
      <w:autoSpaceDE w:val="0"/>
      <w:autoSpaceDN w:val="0"/>
      <w:adjustRightInd w:val="0"/>
      <w:spacing w:before="60" w:after="6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45">
    <w:name w:val="CM4+5"/>
    <w:basedOn w:val="Normal"/>
    <w:next w:val="Normal"/>
    <w:uiPriority w:val="99"/>
    <w:rsid w:val="00875465"/>
    <w:pPr>
      <w:autoSpaceDE w:val="0"/>
      <w:autoSpaceDN w:val="0"/>
      <w:adjustRightInd w:val="0"/>
      <w:spacing w:before="60" w:after="6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esegmentp">
    <w:name w:val="esegment_p"/>
    <w:basedOn w:val="Normal"/>
    <w:rsid w:val="00875465"/>
    <w:pPr>
      <w:spacing w:after="142" w:line="240" w:lineRule="auto"/>
      <w:ind w:firstLine="162"/>
    </w:pPr>
    <w:rPr>
      <w:rFonts w:ascii="Times New Roman" w:eastAsia="Times New Roman" w:hAnsi="Times New Roman"/>
      <w:snapToGrid w:val="0"/>
      <w:color w:val="313131"/>
      <w:sz w:val="24"/>
      <w:szCs w:val="24"/>
      <w:lang w:val="sl-SI" w:eastAsia="sl-SI"/>
    </w:rPr>
  </w:style>
  <w:style w:type="paragraph" w:customStyle="1" w:styleId="tbl-txt">
    <w:name w:val="tbl-txt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ub">
    <w:name w:val="sub"/>
    <w:basedOn w:val="DefaultParagraphFont"/>
    <w:rsid w:val="00875465"/>
  </w:style>
  <w:style w:type="paragraph" w:customStyle="1" w:styleId="tbl-num">
    <w:name w:val="tbl-num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bl-hdr">
    <w:name w:val="tbl-hdr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uper">
    <w:name w:val="super"/>
    <w:basedOn w:val="DefaultParagraphFont"/>
    <w:rsid w:val="00875465"/>
  </w:style>
  <w:style w:type="paragraph" w:customStyle="1" w:styleId="doc-ti">
    <w:name w:val="doc-ti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bold">
    <w:name w:val="bold"/>
    <w:basedOn w:val="DefaultParagraphFont"/>
    <w:rsid w:val="00875465"/>
  </w:style>
  <w:style w:type="paragraph" w:customStyle="1" w:styleId="ti-tbl">
    <w:name w:val="ti-tbl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-grseq-1">
    <w:name w:val="ti-grseq-1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segmenth4">
    <w:name w:val="esegment_h4"/>
    <w:basedOn w:val="Normal"/>
    <w:rsid w:val="00875465"/>
    <w:pPr>
      <w:spacing w:after="142" w:line="240" w:lineRule="auto"/>
      <w:ind w:firstLine="0"/>
      <w:jc w:val="center"/>
    </w:pPr>
    <w:rPr>
      <w:rFonts w:ascii="Times New Roman" w:eastAsia="Times New Roman" w:hAnsi="Times New Roman"/>
      <w:b/>
      <w:bCs/>
      <w:snapToGrid w:val="0"/>
      <w:color w:val="313131"/>
      <w:sz w:val="24"/>
      <w:szCs w:val="24"/>
      <w:lang w:val="sl-SI" w:eastAsia="sl-SI"/>
    </w:rPr>
  </w:style>
  <w:style w:type="paragraph" w:customStyle="1" w:styleId="stil1tekst">
    <w:name w:val="stil_1tekst"/>
    <w:basedOn w:val="Normal"/>
    <w:rsid w:val="00875465"/>
    <w:pPr>
      <w:spacing w:after="0" w:line="240" w:lineRule="auto"/>
      <w:ind w:left="525" w:right="525" w:firstLine="240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1">
    <w:name w:val="Char Char Char Char"/>
    <w:basedOn w:val="Normal"/>
    <w:rsid w:val="00DC0DD8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1CharCharCharCharCharChar">
    <w:name w:val="Char Char Char1 Char Char Char Char Char Char"/>
    <w:basedOn w:val="Normal"/>
    <w:rsid w:val="00DC0DD8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CM10">
    <w:name w:val="CM10"/>
    <w:basedOn w:val="Default"/>
    <w:next w:val="Default"/>
    <w:rsid w:val="00DC0DD8"/>
    <w:pPr>
      <w:widowControl w:val="0"/>
      <w:spacing w:after="108"/>
    </w:pPr>
    <w:rPr>
      <w:rFonts w:ascii="Arial" w:eastAsia="Times New Roman" w:hAnsi="Arial" w:cs="Arial"/>
      <w:color w:val="auto"/>
    </w:rPr>
  </w:style>
  <w:style w:type="paragraph" w:customStyle="1" w:styleId="CharCharChar1CharCharCharCharCharChar0">
    <w:name w:val="Char Char Char1 Char Char Char Char Char Char"/>
    <w:basedOn w:val="Normal"/>
    <w:rsid w:val="00DC0DD8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CharCharCharCharCharCharCharCharChar">
    <w:name w:val="Char Char Char Char Char Char Char Char Char"/>
    <w:basedOn w:val="Normal"/>
    <w:uiPriority w:val="99"/>
    <w:rsid w:val="001566B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</w:rPr>
  </w:style>
  <w:style w:type="character" w:customStyle="1" w:styleId="CommentTextChar1">
    <w:name w:val="Comment Text Char1"/>
    <w:uiPriority w:val="99"/>
    <w:semiHidden/>
    <w:locked/>
    <w:rsid w:val="001566B4"/>
    <w:rPr>
      <w:rFonts w:ascii="Times New Roman" w:hAnsi="Times New Roman"/>
      <w:sz w:val="20"/>
    </w:rPr>
  </w:style>
  <w:style w:type="paragraph" w:customStyle="1" w:styleId="CharChar6CharCharCharChar">
    <w:name w:val="Char Char6 Char Char Char Char"/>
    <w:basedOn w:val="Normal"/>
    <w:rsid w:val="001566B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</w:rPr>
  </w:style>
  <w:style w:type="paragraph" w:customStyle="1" w:styleId="CharCharChar">
    <w:name w:val="Char Char Char"/>
    <w:basedOn w:val="Normal"/>
    <w:rsid w:val="001566B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99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2B0621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uiPriority w:val="99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9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99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uiPriority w:val="99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semiHidden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paragraph" w:customStyle="1" w:styleId="VENDOSI1">
    <w:name w:val="VENDOSI"/>
    <w:next w:val="Normal"/>
    <w:link w:val="VENDOSIChar"/>
    <w:rsid w:val="001E6AAC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sz w:val="21"/>
      <w:lang w:val="en-GB"/>
    </w:rPr>
  </w:style>
  <w:style w:type="character" w:customStyle="1" w:styleId="VENDOSIChar">
    <w:name w:val="VENDOSI Char"/>
    <w:link w:val="VENDOSI1"/>
    <w:locked/>
    <w:rsid w:val="001E6AAC"/>
    <w:rPr>
      <w:rFonts w:ascii="CG Times" w:eastAsia="MS Mincho" w:hAnsi="CG Times" w:cs="Times New Roman"/>
      <w:caps/>
      <w:sz w:val="21"/>
      <w:lang w:val="en-GB"/>
    </w:rPr>
  </w:style>
  <w:style w:type="character" w:customStyle="1" w:styleId="FootnoteItalic">
    <w:name w:val="Footnote + Italic"/>
    <w:basedOn w:val="DefaultParagraphFont"/>
    <w:rsid w:val="002B0621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Footnote105pt">
    <w:name w:val="Footnote + 10.5 pt"/>
    <w:aliases w:val="Bold,Body text + 10.5 pt,Body text (4) + 6.5 pt,Italic,Body text + Bold,Body text (6) + 4.5 pt"/>
    <w:basedOn w:val="DefaultParagraphFont"/>
    <w:rsid w:val="002B0621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30">
    <w:name w:val="Body text (3)_"/>
    <w:basedOn w:val="DefaultParagraphFont"/>
    <w:link w:val="Bodytext31"/>
    <w:rsid w:val="002B0621"/>
    <w:rPr>
      <w:rFonts w:ascii="AngsanaUPC" w:eastAsia="AngsanaUPC" w:hAnsi="AngsanaUPC" w:cs="AngsanaUPC"/>
      <w:i/>
      <w:iCs/>
      <w:sz w:val="32"/>
      <w:szCs w:val="32"/>
      <w:shd w:val="clear" w:color="auto" w:fill="FFFFFF"/>
    </w:rPr>
  </w:style>
  <w:style w:type="character" w:customStyle="1" w:styleId="BodyText1">
    <w:name w:val="Body Text1"/>
    <w:basedOn w:val="DefaultParagraphFont"/>
    <w:rsid w:val="002B0621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en-US" w:eastAsia="en-US" w:bidi="en-US"/>
    </w:rPr>
  </w:style>
  <w:style w:type="character" w:customStyle="1" w:styleId="Bodytext12pt">
    <w:name w:val="Body text + 12 pt"/>
    <w:basedOn w:val="DefaultParagraphFont"/>
    <w:rsid w:val="002B0621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Italic">
    <w:name w:val="Body text + Italic"/>
    <w:aliases w:val="Spacing 0 pt Exact"/>
    <w:basedOn w:val="DefaultParagraphFont"/>
    <w:rsid w:val="002B0621"/>
    <w:rPr>
      <w:rFonts w:ascii="AngsanaUPC" w:eastAsia="AngsanaUPC" w:hAnsi="AngsanaUPC" w:cs="AngsanaUPC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paragraph" w:customStyle="1" w:styleId="Bodytext31">
    <w:name w:val="Body text (3)"/>
    <w:basedOn w:val="Normal"/>
    <w:link w:val="Bodytext30"/>
    <w:rsid w:val="002B0621"/>
    <w:pPr>
      <w:widowControl w:val="0"/>
      <w:shd w:val="clear" w:color="auto" w:fill="FFFFFF"/>
      <w:spacing w:after="0" w:line="403" w:lineRule="exact"/>
      <w:ind w:firstLine="0"/>
    </w:pPr>
    <w:rPr>
      <w:rFonts w:ascii="AngsanaUPC" w:eastAsia="AngsanaUPC" w:hAnsi="AngsanaUPC" w:cs="AngsanaUPC"/>
      <w:i/>
      <w:iCs/>
      <w:sz w:val="32"/>
      <w:szCs w:val="32"/>
    </w:rPr>
  </w:style>
  <w:style w:type="character" w:customStyle="1" w:styleId="hpsatn">
    <w:name w:val="hps atn"/>
    <w:uiPriority w:val="99"/>
    <w:rsid w:val="00475251"/>
    <w:rPr>
      <w:rFonts w:cs="Times New Roman"/>
    </w:rPr>
  </w:style>
  <w:style w:type="character" w:customStyle="1" w:styleId="ju-005fpara--char">
    <w:name w:val="ju-005fpara--char"/>
    <w:basedOn w:val="DefaultParagraphFont"/>
    <w:rsid w:val="00A353C2"/>
  </w:style>
  <w:style w:type="paragraph" w:customStyle="1" w:styleId="ALB-Lawparagraph">
    <w:name w:val="ALB-Law paragraph"/>
    <w:rsid w:val="00875465"/>
    <w:pPr>
      <w:tabs>
        <w:tab w:val="left" w:pos="397"/>
      </w:tabs>
      <w:spacing w:after="240" w:line="280" w:lineRule="exact"/>
      <w:jc w:val="both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ALB-Regparagraph">
    <w:name w:val="ALB-Reg paragraph"/>
    <w:basedOn w:val="Normal"/>
    <w:rsid w:val="00875465"/>
    <w:pPr>
      <w:tabs>
        <w:tab w:val="num" w:pos="397"/>
      </w:tabs>
      <w:spacing w:before="120" w:after="240" w:line="360" w:lineRule="auto"/>
      <w:ind w:left="397" w:hanging="397"/>
    </w:pPr>
    <w:rPr>
      <w:rFonts w:ascii="Times New Roman" w:eastAsia="Times New Roman" w:hAnsi="Times New Roman"/>
      <w:noProof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locked/>
    <w:rsid w:val="00875465"/>
    <w:rPr>
      <w:rFonts w:ascii="Cambria" w:eastAsia="Times New Roman" w:hAnsi="Cambria" w:cs="Times New Roman"/>
      <w:sz w:val="24"/>
      <w:szCs w:val="24"/>
      <w:lang w:val="en-GB" w:eastAsia="en-US" w:bidi="ar-SA"/>
    </w:rPr>
  </w:style>
  <w:style w:type="paragraph" w:customStyle="1" w:styleId="CharCharCharCharCharCharCarattere">
    <w:name w:val="Char Char Char Char Char Char Carattere"/>
    <w:basedOn w:val="Normal"/>
    <w:rsid w:val="00875465"/>
    <w:pPr>
      <w:spacing w:after="160" w:line="240" w:lineRule="exact"/>
      <w:ind w:firstLine="0"/>
      <w:jc w:val="left"/>
    </w:pPr>
    <w:rPr>
      <w:rFonts w:ascii="Tahoma" w:eastAsia="MS Mincho" w:hAnsi="Tahoma"/>
      <w:b/>
      <w:color w:val="000000"/>
      <w:sz w:val="20"/>
      <w:szCs w:val="20"/>
      <w:lang w:val="sq-AL"/>
    </w:rPr>
  </w:style>
  <w:style w:type="paragraph" w:customStyle="1" w:styleId="ColorfulList-Accent11">
    <w:name w:val="Colorful List - Accent 11"/>
    <w:basedOn w:val="Normal"/>
    <w:uiPriority w:val="34"/>
    <w:qFormat/>
    <w:rsid w:val="00875465"/>
    <w:pPr>
      <w:ind w:left="720" w:firstLine="0"/>
      <w:contextualSpacing/>
      <w:jc w:val="left"/>
    </w:pPr>
  </w:style>
  <w:style w:type="character" w:customStyle="1" w:styleId="longtext1">
    <w:name w:val="longtext1"/>
    <w:basedOn w:val="DefaultParagraphFont"/>
    <w:uiPriority w:val="99"/>
    <w:rsid w:val="00875465"/>
    <w:rPr>
      <w:rFonts w:cs="Times New Roman"/>
    </w:rPr>
  </w:style>
  <w:style w:type="paragraph" w:customStyle="1" w:styleId="CM14">
    <w:name w:val="CM1+4"/>
    <w:basedOn w:val="Normal"/>
    <w:next w:val="Normal"/>
    <w:uiPriority w:val="99"/>
    <w:rsid w:val="00875465"/>
    <w:pPr>
      <w:autoSpaceDE w:val="0"/>
      <w:autoSpaceDN w:val="0"/>
      <w:adjustRightInd w:val="0"/>
      <w:spacing w:before="20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4">
    <w:name w:val="CM3+4"/>
    <w:basedOn w:val="Normal"/>
    <w:next w:val="Normal"/>
    <w:uiPriority w:val="99"/>
    <w:rsid w:val="00875465"/>
    <w:pPr>
      <w:autoSpaceDE w:val="0"/>
      <w:autoSpaceDN w:val="0"/>
      <w:adjustRightInd w:val="0"/>
      <w:spacing w:before="60" w:after="6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44">
    <w:name w:val="CM4+4"/>
    <w:basedOn w:val="Normal"/>
    <w:next w:val="Normal"/>
    <w:uiPriority w:val="99"/>
    <w:rsid w:val="00875465"/>
    <w:pPr>
      <w:autoSpaceDE w:val="0"/>
      <w:autoSpaceDN w:val="0"/>
      <w:adjustRightInd w:val="0"/>
      <w:spacing w:before="60" w:after="6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15">
    <w:name w:val="CM1+5"/>
    <w:basedOn w:val="Normal"/>
    <w:next w:val="Normal"/>
    <w:uiPriority w:val="99"/>
    <w:rsid w:val="00875465"/>
    <w:pPr>
      <w:autoSpaceDE w:val="0"/>
      <w:autoSpaceDN w:val="0"/>
      <w:adjustRightInd w:val="0"/>
      <w:spacing w:before="20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35">
    <w:name w:val="CM3+5"/>
    <w:basedOn w:val="Normal"/>
    <w:next w:val="Normal"/>
    <w:uiPriority w:val="99"/>
    <w:rsid w:val="00875465"/>
    <w:pPr>
      <w:autoSpaceDE w:val="0"/>
      <w:autoSpaceDN w:val="0"/>
      <w:adjustRightInd w:val="0"/>
      <w:spacing w:before="60" w:after="6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CM45">
    <w:name w:val="CM4+5"/>
    <w:basedOn w:val="Normal"/>
    <w:next w:val="Normal"/>
    <w:uiPriority w:val="99"/>
    <w:rsid w:val="00875465"/>
    <w:pPr>
      <w:autoSpaceDE w:val="0"/>
      <w:autoSpaceDN w:val="0"/>
      <w:adjustRightInd w:val="0"/>
      <w:spacing w:before="60" w:after="60" w:line="240" w:lineRule="auto"/>
      <w:ind w:firstLine="0"/>
      <w:jc w:val="left"/>
    </w:pPr>
    <w:rPr>
      <w:rFonts w:ascii="EUAlbertina" w:eastAsiaTheme="minorHAnsi" w:hAnsi="EUAlbertina" w:cstheme="minorBidi"/>
      <w:sz w:val="24"/>
      <w:szCs w:val="24"/>
    </w:rPr>
  </w:style>
  <w:style w:type="paragraph" w:customStyle="1" w:styleId="esegmentp">
    <w:name w:val="esegment_p"/>
    <w:basedOn w:val="Normal"/>
    <w:rsid w:val="00875465"/>
    <w:pPr>
      <w:spacing w:after="142" w:line="240" w:lineRule="auto"/>
      <w:ind w:firstLine="162"/>
    </w:pPr>
    <w:rPr>
      <w:rFonts w:ascii="Times New Roman" w:eastAsia="Times New Roman" w:hAnsi="Times New Roman"/>
      <w:snapToGrid w:val="0"/>
      <w:color w:val="313131"/>
      <w:sz w:val="24"/>
      <w:szCs w:val="24"/>
      <w:lang w:val="sl-SI" w:eastAsia="sl-SI"/>
    </w:rPr>
  </w:style>
  <w:style w:type="paragraph" w:customStyle="1" w:styleId="tbl-txt">
    <w:name w:val="tbl-txt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ub">
    <w:name w:val="sub"/>
    <w:basedOn w:val="DefaultParagraphFont"/>
    <w:rsid w:val="00875465"/>
  </w:style>
  <w:style w:type="paragraph" w:customStyle="1" w:styleId="tbl-num">
    <w:name w:val="tbl-num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bl-hdr">
    <w:name w:val="tbl-hdr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uper">
    <w:name w:val="super"/>
    <w:basedOn w:val="DefaultParagraphFont"/>
    <w:rsid w:val="00875465"/>
  </w:style>
  <w:style w:type="paragraph" w:customStyle="1" w:styleId="doc-ti">
    <w:name w:val="doc-ti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bold">
    <w:name w:val="bold"/>
    <w:basedOn w:val="DefaultParagraphFont"/>
    <w:rsid w:val="00875465"/>
  </w:style>
  <w:style w:type="paragraph" w:customStyle="1" w:styleId="ti-tbl">
    <w:name w:val="ti-tbl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-grseq-1">
    <w:name w:val="ti-grseq-1"/>
    <w:basedOn w:val="Normal"/>
    <w:rsid w:val="0087546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esegmenth4">
    <w:name w:val="esegment_h4"/>
    <w:basedOn w:val="Normal"/>
    <w:rsid w:val="00875465"/>
    <w:pPr>
      <w:spacing w:after="142" w:line="240" w:lineRule="auto"/>
      <w:ind w:firstLine="0"/>
      <w:jc w:val="center"/>
    </w:pPr>
    <w:rPr>
      <w:rFonts w:ascii="Times New Roman" w:eastAsia="Times New Roman" w:hAnsi="Times New Roman"/>
      <w:b/>
      <w:bCs/>
      <w:snapToGrid w:val="0"/>
      <w:color w:val="313131"/>
      <w:sz w:val="24"/>
      <w:szCs w:val="24"/>
      <w:lang w:val="sl-SI" w:eastAsia="sl-SI"/>
    </w:rPr>
  </w:style>
  <w:style w:type="paragraph" w:customStyle="1" w:styleId="stil1tekst">
    <w:name w:val="stil_1tekst"/>
    <w:basedOn w:val="Normal"/>
    <w:rsid w:val="00875465"/>
    <w:pPr>
      <w:spacing w:after="0" w:line="240" w:lineRule="auto"/>
      <w:ind w:left="525" w:right="525" w:firstLine="240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1">
    <w:name w:val="Char Char Char Char"/>
    <w:basedOn w:val="Normal"/>
    <w:rsid w:val="00DC0DD8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1CharCharCharCharCharChar">
    <w:name w:val="Char Char Char1 Char Char Char Char Char Char"/>
    <w:basedOn w:val="Normal"/>
    <w:rsid w:val="00DC0DD8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CM10">
    <w:name w:val="CM10"/>
    <w:basedOn w:val="Default"/>
    <w:next w:val="Default"/>
    <w:rsid w:val="00DC0DD8"/>
    <w:pPr>
      <w:widowControl w:val="0"/>
      <w:spacing w:after="108"/>
    </w:pPr>
    <w:rPr>
      <w:rFonts w:ascii="Arial" w:eastAsia="Times New Roman" w:hAnsi="Arial" w:cs="Arial"/>
      <w:color w:val="auto"/>
    </w:rPr>
  </w:style>
  <w:style w:type="paragraph" w:customStyle="1" w:styleId="CharCharChar1CharCharCharCharCharChar0">
    <w:name w:val="Char Char Char1 Char Char Char Char Char Char"/>
    <w:basedOn w:val="Normal"/>
    <w:rsid w:val="00DC0DD8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CharCharCharCharCharCharCharCharChar">
    <w:name w:val="Char Char Char Char Char Char Char Char Char"/>
    <w:basedOn w:val="Normal"/>
    <w:uiPriority w:val="99"/>
    <w:rsid w:val="001566B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</w:rPr>
  </w:style>
  <w:style w:type="character" w:customStyle="1" w:styleId="CommentTextChar1">
    <w:name w:val="Comment Text Char1"/>
    <w:uiPriority w:val="99"/>
    <w:semiHidden/>
    <w:locked/>
    <w:rsid w:val="001566B4"/>
    <w:rPr>
      <w:rFonts w:ascii="Times New Roman" w:hAnsi="Times New Roman"/>
      <w:sz w:val="20"/>
    </w:rPr>
  </w:style>
  <w:style w:type="paragraph" w:customStyle="1" w:styleId="CharChar6CharCharCharChar">
    <w:name w:val="Char Char6 Char Char Char Char"/>
    <w:basedOn w:val="Normal"/>
    <w:rsid w:val="001566B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</w:rPr>
  </w:style>
  <w:style w:type="paragraph" w:customStyle="1" w:styleId="CharCharChar">
    <w:name w:val="Char Char Char"/>
    <w:basedOn w:val="Normal"/>
    <w:rsid w:val="001566B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5D19A-7FD5-4E1F-9A82-DBB9A5C3B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Malvin Zaimi</cp:lastModifiedBy>
  <cp:revision>2</cp:revision>
  <cp:lastPrinted>2015-01-09T08:40:00Z</cp:lastPrinted>
  <dcterms:created xsi:type="dcterms:W3CDTF">2019-02-11T13:25:00Z</dcterms:created>
  <dcterms:modified xsi:type="dcterms:W3CDTF">2019-02-11T13:25:00Z</dcterms:modified>
</cp:coreProperties>
</file>