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69D" w:rsidRPr="005E33DF" w:rsidRDefault="00E4169D" w:rsidP="00E4169D">
      <w:pPr>
        <w:pStyle w:val="Paragrafi"/>
        <w:ind w:firstLine="0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:rsidR="00E4169D" w:rsidRPr="005E33DF" w:rsidRDefault="00E4169D" w:rsidP="00E4169D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>279</w:t>
      </w:r>
      <w:r>
        <w:rPr>
          <w:b/>
          <w:szCs w:val="24"/>
          <w:lang w:val="sq-AL"/>
        </w:rPr>
        <w:t>,</w:t>
      </w:r>
      <w:r w:rsidRPr="005E33DF">
        <w:rPr>
          <w:b/>
          <w:szCs w:val="24"/>
          <w:lang w:val="sq-AL"/>
        </w:rPr>
        <w:t xml:space="preserve"> datë 1.4.2015</w:t>
      </w:r>
    </w:p>
    <w:p w:rsidR="00E4169D" w:rsidRPr="005E33DF" w:rsidRDefault="00E4169D" w:rsidP="00E4169D">
      <w:pPr>
        <w:pStyle w:val="Hapesira7"/>
        <w:ind w:firstLine="0"/>
        <w:rPr>
          <w:lang w:val="sq-AL"/>
        </w:rPr>
      </w:pPr>
    </w:p>
    <w:p w:rsidR="00E4169D" w:rsidRPr="005E33DF" w:rsidRDefault="00E4169D" w:rsidP="00E4169D">
      <w:pPr>
        <w:pStyle w:val="Paragrafi"/>
        <w:ind w:firstLine="0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PËR MIRATIMIN E KALIMIT TË PRONËSISË SË DISA PARCELAVE NDËRTIMORE NË FAVOR TË POSEDUESVE TË OBJEKTEVE INFORMALE</w:t>
      </w:r>
    </w:p>
    <w:p w:rsidR="00E4169D" w:rsidRPr="005E33DF" w:rsidRDefault="00E4169D" w:rsidP="00E4169D">
      <w:pPr>
        <w:pStyle w:val="Hapesira7"/>
        <w:rPr>
          <w:lang w:val="sq-AL"/>
        </w:rPr>
      </w:pP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Në mbështetje të nenit 100 të Kushtetutës, të pikës 1, të nenit 17,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9482, datë 3.4.2006, “Për legalizimin, urbanizimin dhe integrimin e ndërtimeve pa leje”, të ndryshuar, të shkronjës “ç”, të nenit 4,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7980, datë 27.7.1995, “Për shitblerjen e trojeve”, të ndryshuar, dhe të nenit 163,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7850, datë 29.7.1994, “Për Kodin Civil të Republikës së Shqipërisë”, të ndryshuar, me propozimin e ministrit të Zhvillimit Urban, Këshilli i Ministrave</w:t>
      </w:r>
    </w:p>
    <w:p w:rsidR="00E4169D" w:rsidRPr="005E33DF" w:rsidRDefault="00E4169D" w:rsidP="00E4169D">
      <w:pPr>
        <w:pStyle w:val="Hapesira7"/>
        <w:rPr>
          <w:lang w:val="sq-AL"/>
        </w:rPr>
      </w:pPr>
    </w:p>
    <w:p w:rsidR="00E4169D" w:rsidRPr="005E33DF" w:rsidRDefault="00E4169D" w:rsidP="00E4169D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  <w:bookmarkStart w:id="0" w:name="_GoBack"/>
      <w:bookmarkEnd w:id="0"/>
    </w:p>
    <w:p w:rsidR="00E4169D" w:rsidRPr="005E33DF" w:rsidRDefault="00E4169D" w:rsidP="00E4169D">
      <w:pPr>
        <w:pStyle w:val="Hapesira7"/>
        <w:rPr>
          <w:lang w:val="sq-AL"/>
        </w:rPr>
      </w:pP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1. Sipërfaqet maksimale, për të cilat miratohet kalimi i së drejtës së pronësisë mbi parcelën e ndërtimit pa leje, të jenë sipas listës emërore dhe evidencës që i bashkëlidhen këtij vendimi. 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2. Numri i parcelave ndërtimore dhe sipërfaqja e përgjithshme e truallit, për secilin qark, janë, si më poshtë vijon: 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Qarku Berat, 8 parcela ndërtimore, me sipërfaqe të përgjithshme trualli 1 972 (një mijë e nëntëqind e shtatëdhjetë e dy)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b) Qarku Lezhë, 42 parcela ndërtimore, me sipërfaqe të përgjithshme trualli 11 022 (njëmbëdhjetë mijë e njëzet e dy)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c) Qarku Tiranë, 182 parcela ndërtimore, me sipërfaqe të përgjithshme trualli 52 336.36 (pesëdhjetë e dy mijë e treqind e tridhjetë e gjashtë pikë tridhjetë e gjashtë)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ç) Qarku Elbasan, 12 parcela ndërtimore, me sipërfaqe të përgjithshme trualli 2 843 (dy mijë e tetëqind e dyzet e tre)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d) Qarku Gjirokastër, 22 parcela ndërtimore, me sipërfaqe të përgjithshme trualli 8 828 (tetë mijë e tetëqind e njëzet e tetë)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dh) Qarku Durrës, 115 parcela ndërtimore, me sipërfaqe të përgjithshme trualli 41 442 (dyzet e një mijë e katërqind e dyzet e dy) m²; 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e) Qarku Kukës, 17 parcela ndërtimore, me sipërfaqe të përgjithshme trualli 4 241 (katër mijë e dyqind e dyzet e një)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ë) Qarku Vlorë, 24 parcela ndërtimore, me sipërfaqe të përgjithshme trualli 8 029 (tetë mijë e njëzet e nëntë)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f) Qarku Shkodër, 92 parcela ndërtimore, me sipërfaqe të përgjithshme trualli 28 022 (njëzet e tetë mijë e njëzet e dy)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g) Qarku Fier, 183 parcela ndërtimore, me sipërfaqe të përgjithshme trualli 56 811 (pesëdhjetë e gjashtë mijë e tetëqind e njëmbëdhjetë) m²;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gj) Qarku Korçë, 2 parcela ndërtimore, me sipërfaqe të përgjithshme trualli 113 (njëqind e trembëdhjetë) m².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3. Ngarkohet Agjencia e Legalizimit, Urbanizimit dhe Integrimit të Zonave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/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 xml:space="preserve">Ndërtimeve Informale për lidhjen e kontratave të kalimit të së drejtës së pronësisë, për parcelat ndërtimore, sipas neneve 83 e 750,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7850, datë 29.7.1994, “Për Kodin Civil të Republikës së Shqipërisë”, të ndryshuar. 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4. Deri në momentin e regjistrimit të ndërtimit të legalizuar, zyrat vendore të regjistrimit të pasurive të paluajtshme të mos kryejnë ndryshime të gjendjes juridike të pasurive të listuara në këtë vendim. 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5. Ngarkohen Ministria e Zhvillimit Urban, Ministria e Drejtësisë, Agjencia e Legalizimit, Urbanizimit dhe Integrimit të Zonave/Ndër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timeve Informale dhe Zyra e Regjistrimit të Pasurive të Paluajtshme për zbatimin e këtij vendimi.</w:t>
      </w:r>
    </w:p>
    <w:p w:rsidR="00E4169D" w:rsidRPr="005E33DF" w:rsidRDefault="00E4169D" w:rsidP="00E4169D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pas botimit në Fletoren Zyrtare.</w:t>
      </w:r>
    </w:p>
    <w:p w:rsidR="00E4169D" w:rsidRDefault="00E4169D" w:rsidP="00E4169D">
      <w:pPr>
        <w:pStyle w:val="Hapesira7"/>
        <w:rPr>
          <w:lang w:val="sq-AL"/>
        </w:rPr>
      </w:pPr>
    </w:p>
    <w:p w:rsidR="00E4169D" w:rsidRPr="005E33DF" w:rsidRDefault="00E4169D" w:rsidP="00E4169D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E4169D" w:rsidRDefault="00E4169D" w:rsidP="00E4169D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E4169D" w:rsidRPr="005E33DF" w:rsidRDefault="00E4169D" w:rsidP="00E4169D">
      <w:pPr>
        <w:pStyle w:val="Paragrafi"/>
        <w:jc w:val="right"/>
        <w:rPr>
          <w:b/>
          <w:szCs w:val="24"/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  <w:sectPr w:rsidR="00E4169D" w:rsidSect="00130B0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  <w:r w:rsidRPr="005E33DF">
        <w:rPr>
          <w:noProof/>
        </w:rPr>
        <w:lastRenderedPageBreak/>
        <w:drawing>
          <wp:inline distT="0" distB="0" distL="0" distR="0" wp14:anchorId="1A030DB0" wp14:editId="0230E598">
            <wp:extent cx="5324227" cy="8325015"/>
            <wp:effectExtent l="19050" t="0" r="0" b="0"/>
            <wp:docPr id="50" name="Picture 49" descr="279,Copy of perbmledhese  vkm 2015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1.jpg"/>
                    <pic:cNvPicPr/>
                  </pic:nvPicPr>
                  <pic:blipFill>
                    <a:blip r:embed="rId5" cstate="print"/>
                    <a:srcRect l="4716" t="7738" r="5192" b="6380"/>
                    <a:stretch>
                      <a:fillRect/>
                    </a:stretch>
                  </pic:blipFill>
                  <pic:spPr>
                    <a:xfrm>
                      <a:off x="0" y="0"/>
                      <a:ext cx="5334270" cy="834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28E4A4BA" wp14:editId="6690495D">
            <wp:extent cx="5562765" cy="8466698"/>
            <wp:effectExtent l="19050" t="0" r="0" b="0"/>
            <wp:docPr id="52" name="Picture 51" descr="279,Copy of perbmledhese  vkm 2015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2.jpg"/>
                    <pic:cNvPicPr/>
                  </pic:nvPicPr>
                  <pic:blipFill>
                    <a:blip r:embed="rId6" cstate="print"/>
                    <a:srcRect l="5536" t="5510" r="5980" b="15060"/>
                    <a:stretch>
                      <a:fillRect/>
                    </a:stretch>
                  </pic:blipFill>
                  <pic:spPr>
                    <a:xfrm>
                      <a:off x="0" y="0"/>
                      <a:ext cx="5563712" cy="84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485B64CE" wp14:editId="7536FB83">
            <wp:extent cx="5523009" cy="8398669"/>
            <wp:effectExtent l="19050" t="0" r="1491" b="0"/>
            <wp:docPr id="53" name="Picture 52" descr="279,Copy of perbmledhese  vkm 2015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3.jpg"/>
                    <pic:cNvPicPr/>
                  </pic:nvPicPr>
                  <pic:blipFill>
                    <a:blip r:embed="rId7" cstate="print"/>
                    <a:srcRect l="5538" t="5418" r="5717" b="16691"/>
                    <a:stretch>
                      <a:fillRect/>
                    </a:stretch>
                  </pic:blipFill>
                  <pic:spPr>
                    <a:xfrm>
                      <a:off x="0" y="0"/>
                      <a:ext cx="5529450" cy="840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95BD822" wp14:editId="337F80D2">
            <wp:extent cx="5523009" cy="8340919"/>
            <wp:effectExtent l="19050" t="0" r="1491" b="0"/>
            <wp:docPr id="54" name="Picture 53" descr="279,Copy of perbmledhese  vkm 2015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4.jpg"/>
                    <pic:cNvPicPr/>
                  </pic:nvPicPr>
                  <pic:blipFill>
                    <a:blip r:embed="rId8" cstate="print"/>
                    <a:srcRect l="5536" t="5326" r="5587" b="20018"/>
                    <a:stretch>
                      <a:fillRect/>
                    </a:stretch>
                  </pic:blipFill>
                  <pic:spPr>
                    <a:xfrm>
                      <a:off x="0" y="0"/>
                      <a:ext cx="5526208" cy="834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3D7DC46B" wp14:editId="1CE50554">
            <wp:extent cx="5523010" cy="8458208"/>
            <wp:effectExtent l="19050" t="0" r="1490" b="0"/>
            <wp:docPr id="55" name="Picture 54" descr="279,Copy of perbmledhese  vkm 2015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5.jpg"/>
                    <pic:cNvPicPr/>
                  </pic:nvPicPr>
                  <pic:blipFill>
                    <a:blip r:embed="rId9" cstate="print"/>
                    <a:srcRect l="5666" t="5510" r="5587" b="17263"/>
                    <a:stretch>
                      <a:fillRect/>
                    </a:stretch>
                  </pic:blipFill>
                  <pic:spPr>
                    <a:xfrm>
                      <a:off x="0" y="0"/>
                      <a:ext cx="5527506" cy="846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190A33CC" wp14:editId="3771C924">
            <wp:extent cx="5523010" cy="8592943"/>
            <wp:effectExtent l="19050" t="0" r="1490" b="0"/>
            <wp:docPr id="56" name="Picture 55" descr="279,Copy of perbmledhese  vkm 2015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6.jpg"/>
                    <pic:cNvPicPr/>
                  </pic:nvPicPr>
                  <pic:blipFill>
                    <a:blip r:embed="rId10" cstate="print"/>
                    <a:srcRect l="5538" t="5234" r="5712" b="7218"/>
                    <a:stretch>
                      <a:fillRect/>
                    </a:stretch>
                  </pic:blipFill>
                  <pic:spPr>
                    <a:xfrm>
                      <a:off x="0" y="0"/>
                      <a:ext cx="5526860" cy="859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233E2E1D" wp14:editId="237BE5AE">
            <wp:extent cx="5530961" cy="8442308"/>
            <wp:effectExtent l="19050" t="0" r="0" b="0"/>
            <wp:docPr id="57" name="Picture 56" descr="279,Copy of perbmledhese  vkm 2015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7.jpg"/>
                    <pic:cNvPicPr/>
                  </pic:nvPicPr>
                  <pic:blipFill>
                    <a:blip r:embed="rId11" cstate="print"/>
                    <a:srcRect l="5406" t="5510" r="5972" b="8627"/>
                    <a:stretch>
                      <a:fillRect/>
                    </a:stretch>
                  </pic:blipFill>
                  <pic:spPr>
                    <a:xfrm>
                      <a:off x="0" y="0"/>
                      <a:ext cx="5533835" cy="844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3270133" wp14:editId="6A65FC2F">
            <wp:extent cx="5499156" cy="8442310"/>
            <wp:effectExtent l="19050" t="0" r="6294" b="0"/>
            <wp:docPr id="58" name="Picture 57" descr="279,Copy of perbmledhese  vkm 2015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8.jpg"/>
                    <pic:cNvPicPr/>
                  </pic:nvPicPr>
                  <pic:blipFill>
                    <a:blip r:embed="rId12" cstate="print"/>
                    <a:srcRect l="5276" t="5326" r="5972" b="6790"/>
                    <a:stretch>
                      <a:fillRect/>
                    </a:stretch>
                  </pic:blipFill>
                  <pic:spPr>
                    <a:xfrm>
                      <a:off x="0" y="0"/>
                      <a:ext cx="5503632" cy="844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5887E2C" wp14:editId="405D5BCA">
            <wp:extent cx="5499156" cy="8506369"/>
            <wp:effectExtent l="19050" t="0" r="6294" b="0"/>
            <wp:docPr id="59" name="Picture 58" descr="279,Copy of perbmledhese  vkm 2015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09.jpg"/>
                    <pic:cNvPicPr/>
                  </pic:nvPicPr>
                  <pic:blipFill>
                    <a:blip r:embed="rId13" cstate="print"/>
                    <a:srcRect l="5925" t="5326" r="6102" b="13131"/>
                    <a:stretch>
                      <a:fillRect/>
                    </a:stretch>
                  </pic:blipFill>
                  <pic:spPr>
                    <a:xfrm>
                      <a:off x="0" y="0"/>
                      <a:ext cx="5503360" cy="851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8972D3F" wp14:editId="3AAFB410">
            <wp:extent cx="5514119" cy="8340919"/>
            <wp:effectExtent l="19050" t="0" r="0" b="0"/>
            <wp:docPr id="60" name="Picture 59" descr="279,Copy of perbmledhese  vkm 2015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0.jpg"/>
                    <pic:cNvPicPr/>
                  </pic:nvPicPr>
                  <pic:blipFill>
                    <a:blip r:embed="rId14" cstate="print"/>
                    <a:srcRect l="5406" t="5418" r="6492" b="18728"/>
                    <a:stretch>
                      <a:fillRect/>
                    </a:stretch>
                  </pic:blipFill>
                  <pic:spPr>
                    <a:xfrm>
                      <a:off x="0" y="0"/>
                      <a:ext cx="5522599" cy="835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019B8C0E" wp14:editId="47589814">
            <wp:extent cx="5538912" cy="8476091"/>
            <wp:effectExtent l="19050" t="0" r="4638" b="0"/>
            <wp:docPr id="61" name="Picture 60" descr="279,Copy of perbmledhese  vkm 2015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1.jpg"/>
                    <pic:cNvPicPr/>
                  </pic:nvPicPr>
                  <pic:blipFill>
                    <a:blip r:embed="rId15" cstate="print"/>
                    <a:srcRect l="5665" t="5234" r="6102" b="17906"/>
                    <a:stretch>
                      <a:fillRect/>
                    </a:stretch>
                  </pic:blipFill>
                  <pic:spPr>
                    <a:xfrm>
                      <a:off x="0" y="0"/>
                      <a:ext cx="5538912" cy="847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2CCF0A70" wp14:editId="1DD04175">
            <wp:extent cx="5523010" cy="8386662"/>
            <wp:effectExtent l="19050" t="0" r="1490" b="0"/>
            <wp:docPr id="62" name="Picture 61" descr="279,Copy of perbmledhese  vkm 2015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2.jpg"/>
                    <pic:cNvPicPr/>
                  </pic:nvPicPr>
                  <pic:blipFill>
                    <a:blip r:embed="rId16" cstate="print"/>
                    <a:srcRect l="5406" t="5234" r="5972" b="15606"/>
                    <a:stretch>
                      <a:fillRect/>
                    </a:stretch>
                  </pic:blipFill>
                  <pic:spPr>
                    <a:xfrm>
                      <a:off x="0" y="0"/>
                      <a:ext cx="5525880" cy="839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96BE604" wp14:editId="1B64105B">
            <wp:extent cx="5555780" cy="8555604"/>
            <wp:effectExtent l="19050" t="0" r="6820" b="0"/>
            <wp:docPr id="63" name="Picture 62" descr="279,Copy of perbmledhese  vkm 2015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3.jpg"/>
                    <pic:cNvPicPr/>
                  </pic:nvPicPr>
                  <pic:blipFill>
                    <a:blip r:embed="rId17" cstate="print"/>
                    <a:srcRect l="5666" t="5142" r="5842" b="5688"/>
                    <a:stretch>
                      <a:fillRect/>
                    </a:stretch>
                  </pic:blipFill>
                  <pic:spPr>
                    <a:xfrm>
                      <a:off x="0" y="0"/>
                      <a:ext cx="5559011" cy="856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8D431EC" wp14:editId="2F8C13C9">
            <wp:extent cx="5507107" cy="8561549"/>
            <wp:effectExtent l="19050" t="0" r="0" b="0"/>
            <wp:docPr id="64" name="Picture 63" descr="279,Copy of perbmledhese  vkm 2015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4.jpg"/>
                    <pic:cNvPicPr/>
                  </pic:nvPicPr>
                  <pic:blipFill>
                    <a:blip r:embed="rId18" cstate="print"/>
                    <a:srcRect l="5406" t="5051" r="5972" b="23870"/>
                    <a:stretch>
                      <a:fillRect/>
                    </a:stretch>
                  </pic:blipFill>
                  <pic:spPr>
                    <a:xfrm>
                      <a:off x="0" y="0"/>
                      <a:ext cx="5509968" cy="856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2BDFD2D3" wp14:editId="44A7A319">
            <wp:extent cx="5530960" cy="8515845"/>
            <wp:effectExtent l="19050" t="0" r="0" b="0"/>
            <wp:docPr id="65" name="Picture 64" descr="279,Copy of perbmledhese  vkm 2015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5.jpg"/>
                    <pic:cNvPicPr/>
                  </pic:nvPicPr>
                  <pic:blipFill>
                    <a:blip r:embed="rId19" cstate="print"/>
                    <a:srcRect l="6056" t="5510" r="6232" b="17626"/>
                    <a:stretch>
                      <a:fillRect/>
                    </a:stretch>
                  </pic:blipFill>
                  <pic:spPr>
                    <a:xfrm>
                      <a:off x="0" y="0"/>
                      <a:ext cx="5531327" cy="851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E28C3A1" wp14:editId="2CE5F79E">
            <wp:extent cx="5530961" cy="8523847"/>
            <wp:effectExtent l="19050" t="0" r="0" b="0"/>
            <wp:docPr id="66" name="Picture 65" descr="279,Copy of perbmledhese  vkm 2015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6.jpg"/>
                    <pic:cNvPicPr/>
                  </pic:nvPicPr>
                  <pic:blipFill>
                    <a:blip r:embed="rId20" cstate="print"/>
                    <a:srcRect l="5535" t="5234" r="6102" b="17172"/>
                    <a:stretch>
                      <a:fillRect/>
                    </a:stretch>
                  </pic:blipFill>
                  <pic:spPr>
                    <a:xfrm>
                      <a:off x="0" y="0"/>
                      <a:ext cx="5536089" cy="85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0D593341" wp14:editId="321009B3">
            <wp:extent cx="5499156" cy="8595360"/>
            <wp:effectExtent l="19050" t="0" r="6294" b="0"/>
            <wp:docPr id="67" name="Picture 66" descr="279,Copy of perbmledhese  vkm 2015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7.jpg"/>
                    <pic:cNvPicPr/>
                  </pic:nvPicPr>
                  <pic:blipFill>
                    <a:blip r:embed="rId21" cstate="print"/>
                    <a:srcRect l="5796" t="5601" r="6492" b="11290"/>
                    <a:stretch>
                      <a:fillRect/>
                    </a:stretch>
                  </pic:blipFill>
                  <pic:spPr>
                    <a:xfrm>
                      <a:off x="0" y="0"/>
                      <a:ext cx="5499493" cy="859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2C50DDA3" wp14:editId="3553863D">
            <wp:extent cx="5538912" cy="8496008"/>
            <wp:effectExtent l="19050" t="0" r="4638" b="0"/>
            <wp:docPr id="68" name="Picture 67" descr="279,Copy of perbmledhese  vkm 2015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8.jpg"/>
                    <pic:cNvPicPr/>
                  </pic:nvPicPr>
                  <pic:blipFill>
                    <a:blip r:embed="rId22" cstate="print"/>
                    <a:srcRect l="5665" t="5326" r="6102" b="15886"/>
                    <a:stretch>
                      <a:fillRect/>
                    </a:stretch>
                  </pic:blipFill>
                  <pic:spPr>
                    <a:xfrm>
                      <a:off x="0" y="0"/>
                      <a:ext cx="5541479" cy="84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051ABB3" wp14:editId="3834CE31">
            <wp:extent cx="5554814" cy="8491993"/>
            <wp:effectExtent l="19050" t="0" r="7786" b="0"/>
            <wp:docPr id="69" name="Picture 68" descr="279,Copy of perbmledhese  vkm 2015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19.jpg"/>
                    <pic:cNvPicPr/>
                  </pic:nvPicPr>
                  <pic:blipFill>
                    <a:blip r:embed="rId23" cstate="print"/>
                    <a:srcRect l="5796" t="5326" r="6232" b="17258"/>
                    <a:stretch>
                      <a:fillRect/>
                    </a:stretch>
                  </pic:blipFill>
                  <pic:spPr>
                    <a:xfrm>
                      <a:off x="0" y="0"/>
                      <a:ext cx="5557722" cy="849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CD6F14F" wp14:editId="3CF456CA">
            <wp:extent cx="5507107" cy="8539701"/>
            <wp:effectExtent l="19050" t="0" r="0" b="0"/>
            <wp:docPr id="70" name="Picture 69" descr="279,Copy of perbmledhese  vkm 2015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0.jpg"/>
                    <pic:cNvPicPr/>
                  </pic:nvPicPr>
                  <pic:blipFill>
                    <a:blip r:embed="rId24" cstate="print"/>
                    <a:srcRect l="5795" t="5326" r="6102" b="5969"/>
                    <a:stretch>
                      <a:fillRect/>
                    </a:stretch>
                  </pic:blipFill>
                  <pic:spPr>
                    <a:xfrm>
                      <a:off x="0" y="0"/>
                      <a:ext cx="5507107" cy="8539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04B25D3A" wp14:editId="49AF2561">
            <wp:extent cx="5499155" cy="8444286"/>
            <wp:effectExtent l="19050" t="0" r="6295" b="0"/>
            <wp:docPr id="71" name="Picture 70" descr="279,Copy of perbmledhese  vkm 2015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1.jpg"/>
                    <pic:cNvPicPr/>
                  </pic:nvPicPr>
                  <pic:blipFill>
                    <a:blip r:embed="rId25" cstate="print"/>
                    <a:srcRect l="5928" t="5418" r="5712" b="5657"/>
                    <a:stretch>
                      <a:fillRect/>
                    </a:stretch>
                  </pic:blipFill>
                  <pic:spPr>
                    <a:xfrm>
                      <a:off x="0" y="0"/>
                      <a:ext cx="5501400" cy="844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F39D3A0" wp14:editId="487895B7">
            <wp:extent cx="5515058" cy="8595360"/>
            <wp:effectExtent l="19050" t="0" r="9442" b="0"/>
            <wp:docPr id="72" name="Picture 71" descr="279,Copy of perbmledhese  vkm 2015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2.jpg"/>
                    <pic:cNvPicPr/>
                  </pic:nvPicPr>
                  <pic:blipFill>
                    <a:blip r:embed="rId26" cstate="print"/>
                    <a:srcRect l="5278" t="5142" r="5712" b="6208"/>
                    <a:stretch>
                      <a:fillRect/>
                    </a:stretch>
                  </pic:blipFill>
                  <pic:spPr>
                    <a:xfrm>
                      <a:off x="0" y="0"/>
                      <a:ext cx="5517324" cy="859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5514593B" wp14:editId="08B01EC7">
            <wp:extent cx="5530961" cy="8468140"/>
            <wp:effectExtent l="19050" t="0" r="0" b="0"/>
            <wp:docPr id="73" name="Picture 72" descr="279,Copy of perbmledhese  vkm 2015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3.jpg"/>
                    <pic:cNvPicPr/>
                  </pic:nvPicPr>
                  <pic:blipFill>
                    <a:blip r:embed="rId27" cstate="print"/>
                    <a:srcRect l="5533" t="5326" r="5452" b="14509"/>
                    <a:stretch>
                      <a:fillRect/>
                    </a:stretch>
                  </pic:blipFill>
                  <pic:spPr>
                    <a:xfrm>
                      <a:off x="0" y="0"/>
                      <a:ext cx="5530961" cy="84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679972CF" wp14:editId="04D66A16">
            <wp:extent cx="5491204" cy="8468140"/>
            <wp:effectExtent l="19050" t="0" r="0" b="0"/>
            <wp:docPr id="74" name="Picture 73" descr="279,Copy of perbmledhese  vkm 2015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4.jpg"/>
                    <pic:cNvPicPr/>
                  </pic:nvPicPr>
                  <pic:blipFill>
                    <a:blip r:embed="rId28" cstate="print"/>
                    <a:srcRect l="5405" t="5326" r="6102" b="5234"/>
                    <a:stretch>
                      <a:fillRect/>
                    </a:stretch>
                  </pic:blipFill>
                  <pic:spPr>
                    <a:xfrm>
                      <a:off x="0" y="0"/>
                      <a:ext cx="5491204" cy="84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30B07D46" wp14:editId="7DC2B181">
            <wp:extent cx="5523009" cy="8539701"/>
            <wp:effectExtent l="19050" t="0" r="1491" b="0"/>
            <wp:docPr id="75" name="Picture 74" descr="279,Copy of perbmledhese  vkm 2015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5.jpg"/>
                    <pic:cNvPicPr/>
                  </pic:nvPicPr>
                  <pic:blipFill>
                    <a:blip r:embed="rId29" cstate="print"/>
                    <a:srcRect l="5666" t="5142" r="5972" b="5229"/>
                    <a:stretch>
                      <a:fillRect/>
                    </a:stretch>
                  </pic:blipFill>
                  <pic:spPr>
                    <a:xfrm>
                      <a:off x="0" y="0"/>
                      <a:ext cx="5523323" cy="854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3DF">
        <w:rPr>
          <w:noProof/>
        </w:rPr>
        <w:lastRenderedPageBreak/>
        <w:drawing>
          <wp:inline distT="0" distB="0" distL="0" distR="0" wp14:anchorId="3120A237" wp14:editId="4BFBF7AA">
            <wp:extent cx="5804453" cy="3546282"/>
            <wp:effectExtent l="0" t="0" r="0" b="0"/>
            <wp:docPr id="76" name="Picture 75" descr="279,Copy of perbmledhese  vkm 2015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,Copy of perbmledhese  vkm 2015_Page_26.jpg"/>
                    <pic:cNvPicPr/>
                  </pic:nvPicPr>
                  <pic:blipFill rotWithShape="1">
                    <a:blip r:embed="rId30" cstate="print"/>
                    <a:srcRect l="5485" t="5326" r="6102" b="59095"/>
                    <a:stretch/>
                  </pic:blipFill>
                  <pic:spPr bwMode="auto">
                    <a:xfrm>
                      <a:off x="0" y="0"/>
                      <a:ext cx="5813126" cy="3551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1C590CE0" wp14:editId="1F4FB83B">
            <wp:extent cx="5883965" cy="759193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7" t="7430" r="6449" b="3313"/>
                    <a:stretch/>
                  </pic:blipFill>
                  <pic:spPr bwMode="auto">
                    <a:xfrm>
                      <a:off x="0" y="0"/>
                      <a:ext cx="5885072" cy="7593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505B7484" wp14:editId="5F91D7EC">
            <wp:extent cx="6074797" cy="733905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8" t="7129" r="7489" b="11044"/>
                    <a:stretch/>
                  </pic:blipFill>
                  <pic:spPr bwMode="auto">
                    <a:xfrm>
                      <a:off x="0" y="0"/>
                      <a:ext cx="6076657" cy="7341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</w:p>
    <w:p w:rsidR="00E4169D" w:rsidRDefault="00E4169D" w:rsidP="00E4169D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79156F1E" wp14:editId="4654D1CD">
            <wp:extent cx="6121085" cy="742651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7" t="6827" r="7099" b="13353"/>
                    <a:stretch/>
                  </pic:blipFill>
                  <pic:spPr bwMode="auto">
                    <a:xfrm>
                      <a:off x="0" y="0"/>
                      <a:ext cx="6126594" cy="743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57DC" w:rsidRDefault="00130B05"/>
    <w:sectPr w:rsidR="00FD57DC" w:rsidSect="00130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4169D"/>
    <w:rsid w:val="00013606"/>
    <w:rsid w:val="00032E53"/>
    <w:rsid w:val="00130B05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4169D"/>
    <w:rsid w:val="00F5353D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169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169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4169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2019-01-29T13:29:00Z</cp:lastPrinted>
  <dcterms:created xsi:type="dcterms:W3CDTF">2015-04-16T08:48:00Z</dcterms:created>
  <dcterms:modified xsi:type="dcterms:W3CDTF">2019-01-29T13:29:00Z</dcterms:modified>
</cp:coreProperties>
</file>