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BD708" w14:textId="77777777" w:rsidR="00FD3960" w:rsidRPr="00854BAF" w:rsidRDefault="00FD3960" w:rsidP="00FD3960">
      <w:pPr>
        <w:pStyle w:val="NeniTitull"/>
        <w:rPr>
          <w:lang w:val="sq-AL"/>
        </w:rPr>
      </w:pPr>
      <w:r w:rsidRPr="00854BAF">
        <w:rPr>
          <w:lang w:val="sq-AL"/>
        </w:rPr>
        <w:t xml:space="preserve">VENDIM </w:t>
      </w:r>
    </w:p>
    <w:p w14:paraId="558BD709" w14:textId="77777777" w:rsidR="00FD3960" w:rsidRPr="00854BAF" w:rsidRDefault="00FD3960" w:rsidP="00FD3960">
      <w:pPr>
        <w:pStyle w:val="NeniTitull"/>
        <w:rPr>
          <w:lang w:val="sq-AL"/>
        </w:rPr>
      </w:pPr>
      <w:r w:rsidRPr="00854BAF">
        <w:rPr>
          <w:lang w:val="sq-AL"/>
        </w:rPr>
        <w:t>Nr. 551, datë 18.6.2015</w:t>
      </w:r>
    </w:p>
    <w:p w14:paraId="558BD70A" w14:textId="77777777" w:rsidR="00FD3960" w:rsidRPr="00854BAF" w:rsidRDefault="00FD3960" w:rsidP="00FD3960">
      <w:pPr>
        <w:pStyle w:val="Hapesira7"/>
        <w:rPr>
          <w:lang w:val="sq-AL"/>
        </w:rPr>
      </w:pPr>
    </w:p>
    <w:p w14:paraId="558BD70B" w14:textId="77777777" w:rsidR="00FD3960" w:rsidRDefault="00FD3960" w:rsidP="00FD3960">
      <w:pPr>
        <w:pStyle w:val="NeniTitull"/>
        <w:rPr>
          <w:lang w:val="sq-AL"/>
        </w:rPr>
      </w:pPr>
      <w:r w:rsidRPr="00854BAF">
        <w:rPr>
          <w:lang w:val="sq-AL"/>
        </w:rPr>
        <w:t>PËR MIRATIMIN E KRITEREVE DHE TË PROCEDURAVE  PËR PAJISJEN ME CERTIFIKATËN E LEJES PROFESIONALE  PËR VEPRIMTARITË STUDIMORE-PROJEKTUESE DHE ZBATUESE PËR KËRKIMIN, PRODHIMIN, PËRPUNIMIN, TRANSPORTIMIN, DEPOZITIMIN DHE TREGTIMIN E LËNDËVE HIDROKARBURE</w:t>
      </w:r>
    </w:p>
    <w:p w14:paraId="3286951D" w14:textId="77777777" w:rsidR="003F613E" w:rsidRPr="003F613E" w:rsidRDefault="003F613E" w:rsidP="003F613E">
      <w:pPr>
        <w:jc w:val="center"/>
        <w:rPr>
          <w:i/>
          <w:lang w:val="sq-AL"/>
        </w:rPr>
      </w:pPr>
      <w:r w:rsidRPr="003F613E">
        <w:rPr>
          <w:i/>
          <w:lang w:val="sq-AL"/>
        </w:rPr>
        <w:t>(ndryshuar me vendimin e Këshillit të Ministrave nr. 509, datë 17.7.2019)</w:t>
      </w:r>
    </w:p>
    <w:p w14:paraId="558BD70C" w14:textId="77777777" w:rsidR="00FD3960" w:rsidRPr="00D716F3" w:rsidRDefault="00FD3960" w:rsidP="00FD3960">
      <w:pPr>
        <w:pStyle w:val="NeniTitull"/>
        <w:rPr>
          <w:sz w:val="12"/>
          <w:lang w:val="sq-AL"/>
        </w:rPr>
      </w:pPr>
    </w:p>
    <w:p w14:paraId="558BD70D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Në mbështetje të nenit 100 të Kushtetutës dhe të pikës 5, të nenit 4, të ligjit nr. 9946, datë 30.6.2008, “Për sektorin e gazit natyror”, të ndryshuar, me propozimin e ministrit të Energjisë dhe Industrisë, Këshilli i Ministrave</w:t>
      </w:r>
    </w:p>
    <w:p w14:paraId="558BD70E" w14:textId="77777777" w:rsidR="00FD3960" w:rsidRPr="00854BAF" w:rsidRDefault="00FD3960" w:rsidP="00FD3960">
      <w:pPr>
        <w:pStyle w:val="NeniNr"/>
        <w:rPr>
          <w:lang w:val="sq-AL"/>
        </w:rPr>
      </w:pPr>
      <w:r w:rsidRPr="00854BAF">
        <w:rPr>
          <w:lang w:val="sq-AL"/>
        </w:rPr>
        <w:t>VENDOSI:</w:t>
      </w:r>
    </w:p>
    <w:p w14:paraId="558BD70F" w14:textId="77777777" w:rsidR="00FD3960" w:rsidRPr="00854BAF" w:rsidRDefault="00FD3960" w:rsidP="00FD3960">
      <w:pPr>
        <w:pStyle w:val="Hapesira7"/>
        <w:rPr>
          <w:lang w:val="sq-AL"/>
        </w:rPr>
      </w:pPr>
    </w:p>
    <w:p w14:paraId="558BD710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1. Miratimin e kritereve dhe të procedurave për pajisjen me certifikatën e lejes profesionale për veprimtaritë studimore-projektuese dhe zbatuese për kërkimin, prodhimin, përpunimin, transportimin, depozitimin dhe tregtimin e lëndëve hidrokarbure.</w:t>
      </w:r>
    </w:p>
    <w:p w14:paraId="558BD711" w14:textId="5413231B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2. Specialisti që kërkon të ushtrojë veprimtari studimore-projektuese në fushën hidrokarbure për veprimtaritë e kërkimit, prodhimit, përpunimit, transportimit, depozitimit dhe tregtimit të lëndëve hidrokarbure, përfshirë ndërtimin e instalimeve teknologjike dhe impianteve të nevojshme për shpimin e puseve, prodhimin, depozitimin, përpunimin, transportimin dhe tregtimin e këtyre lëndëve,</w:t>
      </w:r>
      <w:r w:rsidR="00497635">
        <w:rPr>
          <w:lang w:val="sq-AL"/>
        </w:rPr>
        <w:t xml:space="preserve"> </w:t>
      </w:r>
      <w:r w:rsidRPr="00854BAF">
        <w:rPr>
          <w:lang w:val="sq-AL"/>
        </w:rPr>
        <w:t>duhet të pajiset me certifikatën e lejes profesionale përkatëse.</w:t>
      </w:r>
    </w:p>
    <w:p w14:paraId="558BD712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3. Specialisti që kërkon të ushtrojë veprimtari zbatuese në fushën hidrokarbure për </w:t>
      </w:r>
      <w:proofErr w:type="spellStart"/>
      <w:r w:rsidRPr="00854BAF">
        <w:rPr>
          <w:lang w:val="sq-AL"/>
        </w:rPr>
        <w:t>konsulencën</w:t>
      </w:r>
      <w:proofErr w:type="spellEnd"/>
      <w:r w:rsidRPr="00854BAF">
        <w:rPr>
          <w:lang w:val="sq-AL"/>
        </w:rPr>
        <w:t>, mbikëqyrjen, kolaudimin, monitorimin dhe drejtimin teknik në veprimtaritë e kërkimit, prodhimit, përpunimit, transportimit, depozitimit, tregtimit të burimeve dhe lëndëve hidrokarbure, përfshirë ndërtimin e instalimeve teknologjike dhe impianteve të nevojshme për shpimin e puseve, prodhimin, depozitimin, përpunimin, transportimin dhe tregtimin e këtyre lëndëve, duhet të pajiset me certifikatën e lejes profesionale përkatëse.</w:t>
      </w:r>
    </w:p>
    <w:p w14:paraId="558BD713" w14:textId="3626BB51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4. Specialistët pajisen me certifikatën e lejes profesionale në fushën e veprimtarisë hidrokarbure të kërkimit, prodhimit, përpunimit, transportimit të burimeve dhe lëndëve </w:t>
      </w:r>
      <w:proofErr w:type="spellStart"/>
      <w:r w:rsidRPr="00854BAF">
        <w:rPr>
          <w:lang w:val="sq-AL"/>
        </w:rPr>
        <w:t>hidro</w:t>
      </w:r>
      <w:r>
        <w:rPr>
          <w:lang w:val="sq-AL"/>
        </w:rPr>
        <w:t>-</w:t>
      </w:r>
      <w:r w:rsidRPr="00854BAF">
        <w:rPr>
          <w:lang w:val="sq-AL"/>
        </w:rPr>
        <w:t>karbure</w:t>
      </w:r>
      <w:proofErr w:type="spellEnd"/>
      <w:r w:rsidRPr="00854BAF">
        <w:rPr>
          <w:lang w:val="sq-AL"/>
        </w:rPr>
        <w:t xml:space="preserve">, përfshirë ndërtimin dhe shfrytëzimin e instalimeve teknologjike dhe impianteve të nevojshme për shpimin e puseve, prodhimin, depozitimin, përpunimin, transportimin, depozitimin dhe tregtimin e këtyre lëndëve, si studiues-projektues, konsulent, mbikëqyrës, kolaudues, monitorues dhe drejtues teknik, mbi bazën e kritereve që kanë të bëjnë me aftësitë tekniko-profesionale dhe me periudhën kohore të angazhimit të tyre në veprimtaritë studimore-projektuese dhe zbatuese në këtë fushë. </w:t>
      </w:r>
    </w:p>
    <w:p w14:paraId="558BD714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5. Pajisja me certifikatën e lejes profesionale e specialistëve, vendas dhe të huaj, për veprimtari studimore-projektuese dhe</w:t>
      </w:r>
      <w:r>
        <w:rPr>
          <w:lang w:val="sq-AL"/>
        </w:rPr>
        <w:t xml:space="preserve"> </w:t>
      </w:r>
      <w:r w:rsidRPr="00854BAF">
        <w:rPr>
          <w:lang w:val="sq-AL"/>
        </w:rPr>
        <w:t>/ose zbatuese, bëhet nga ministri përgjegjës për hidrokarburet mbi bazën e vendimit të komisionit të vlerësimit për plotësimin e kritereve të pajisjes me certifikatë, i cili ngrihet pranë ministrisë përgjegjëse për hidrokarburet.</w:t>
      </w:r>
    </w:p>
    <w:p w14:paraId="4B5BB0ED" w14:textId="77777777" w:rsidR="003F613E" w:rsidRPr="003F613E" w:rsidRDefault="003F613E" w:rsidP="00FD3960">
      <w:pPr>
        <w:pStyle w:val="Paragrafi"/>
        <w:rPr>
          <w:i/>
          <w:lang w:val="sq-AL"/>
        </w:rPr>
      </w:pPr>
      <w:r w:rsidRPr="003F613E">
        <w:rPr>
          <w:i/>
          <w:lang w:val="sq-AL"/>
        </w:rPr>
        <w:t>6. Personi juridik ose fizik, për të ushtruar veprimtarinë studimore-projektuese dhe/ose zbatuese në fushën e veprimtarisë hidrokarbure, duhet ta ketë të regjistruar si objekt, në regjistrin tregtar, kryerjen e kësaj veprimtarie.</w:t>
      </w:r>
    </w:p>
    <w:p w14:paraId="179F46E5" w14:textId="77777777" w:rsidR="00FD3960" w:rsidRPr="003F613E" w:rsidRDefault="00FD3960" w:rsidP="00FD3960">
      <w:pPr>
        <w:pStyle w:val="Paragrafi"/>
        <w:rPr>
          <w:i/>
          <w:lang w:val="sq-AL"/>
        </w:rPr>
      </w:pPr>
      <w:r w:rsidRPr="003F613E">
        <w:rPr>
          <w:i/>
          <w:lang w:val="sq-AL"/>
        </w:rPr>
        <w:t xml:space="preserve">7. </w:t>
      </w:r>
      <w:r w:rsidR="003F613E" w:rsidRPr="003F613E">
        <w:rPr>
          <w:i/>
          <w:lang w:val="sq-AL"/>
        </w:rPr>
        <w:t>Shfuqizuar</w:t>
      </w:r>
      <w:r w:rsidRPr="003F613E">
        <w:rPr>
          <w:i/>
          <w:lang w:val="sq-AL"/>
        </w:rPr>
        <w:t>.</w:t>
      </w:r>
    </w:p>
    <w:p w14:paraId="558BD717" w14:textId="546F8E04" w:rsidR="003F613E" w:rsidRPr="003F613E" w:rsidRDefault="003F613E" w:rsidP="00FD3960">
      <w:pPr>
        <w:pStyle w:val="Paragrafi"/>
        <w:rPr>
          <w:i/>
          <w:lang w:val="sq-AL"/>
        </w:rPr>
      </w:pPr>
      <w:r w:rsidRPr="003F613E">
        <w:rPr>
          <w:i/>
          <w:lang w:val="sq-AL"/>
        </w:rPr>
        <w:t>8. Personi juridik ose fizik, i regjistruar paraprakisht në regjistrin tregtar, që ushtron veprimtarinë studimore-projektuese dhe/ose zbatuese në fushën e veprimtarisë hidrokarbure, duhet të ketë të punësuar specialistë, të cilët të jenë të pajisur me certifikatë, sipas kategorisë përkatëse, për veprimtari studimore-projektuese dhe/ose zbatuese në fushën e veprimtarisë hidrokarbure.</w:t>
      </w:r>
      <w:bookmarkStart w:id="0" w:name="_GoBack"/>
      <w:bookmarkEnd w:id="0"/>
    </w:p>
    <w:p w14:paraId="558BD718" w14:textId="56A80C9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9. Tipat e certifikatave të lejeve profesionale, kriteret që duhet të plotësohen nga specialistët që kanë të drejtën të pajisen me certifikatën e lejes profesionale për veprimtari studimore-projektuese dhe/ose zbatuese në fushën hidrokarbure, si dhe dokumentet vërtetuese përkatëse përcaktohen në aneksin 1, bashkëlidhur këtij vendimi.</w:t>
      </w:r>
    </w:p>
    <w:p w14:paraId="558BD719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10. Përbërja dhe mënyra e funksionimit të komisionit të vlerësimit dhe procedurat e vlerësimit të dokumenteve për dhënien e certifikatave të lejeve profesionale, për kryerjen e veprimtarisë studimore-projektuese dhe/ose zbatuese në fushën e veprimtarisë hidrokarbure përcaktohen në aneksin 2, bashkëlidhur këtij vendimi.</w:t>
      </w:r>
    </w:p>
    <w:p w14:paraId="558BD71A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11. Ministri përgjegjës për hidrokarburet përcakton anëtarët e komisionit të vlerësimit për plotësimin e kritereve të pajisjes me certifikatën e lejes profesionale, për veprimtari studimore-projektuese dhe/ose zbatuese në fushën e veprimtarive të sektorit hidrokarbur.</w:t>
      </w:r>
    </w:p>
    <w:p w14:paraId="558BD71B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12. Për evidentimin e specialistëve të pajisur me certifikatën e lejes profesionale për veprimtari studimore-projektuese dhe/ose zbatuese në fushën e veprimtarive të sektorit hidrokarbur, në ministrinë përgjegjëse për hidrokarburet krijohet regjistri shtetëror i specialistëve të certifikuar, sipas rregullave të miratuara nga ministri.</w:t>
      </w:r>
    </w:p>
    <w:p w14:paraId="558BD71C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Regjistri është i </w:t>
      </w:r>
      <w:proofErr w:type="spellStart"/>
      <w:r w:rsidRPr="00854BAF">
        <w:rPr>
          <w:lang w:val="sq-AL"/>
        </w:rPr>
        <w:t>disponueshëm</w:t>
      </w:r>
      <w:proofErr w:type="spellEnd"/>
      <w:r w:rsidRPr="00854BAF">
        <w:rPr>
          <w:lang w:val="sq-AL"/>
        </w:rPr>
        <w:t xml:space="preserve"> për publikun, sipas rregullave të përcaktuara në rregulloren e administrimit të tij, që miratohet nga ministri përgjegjës për hidrokarburet.</w:t>
      </w:r>
    </w:p>
    <w:p w14:paraId="558BD71D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13. Ndaj refuzimit të kërkesës për t’u pajisur me certifikatën e lejes profesionale, pala e interesuar mund të ankohet në rrugë administrative dhe, më pas, në gjykatë, brenda afateve të përcaktuara në Kodin e Procedurave Administrative.</w:t>
      </w:r>
    </w:p>
    <w:p w14:paraId="558BD71E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14. Kur specialisti i pajisur me certifikatën e lejes profesionale emërohet në administratën publike, në një detyrë që mbart konflikt interesash, kjo certifikatë nuk përdoret prej tij për aq kohë sa është në atë detyrë.</w:t>
      </w:r>
    </w:p>
    <w:p w14:paraId="558BD71F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15. Për shqyrtimin e kërkesës,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paguan tarifën e shërbimit, në shumën 10 000 (dhjetë mijë) lekë, e cila paguhet me dorëzimin e kërkesës dhe është e pakthyeshme edhe nëse kërkesa nuk miratohet. Të ardhurat nga tarifat derdhen në buxhetin e shtetit.</w:t>
      </w:r>
    </w:p>
    <w:p w14:paraId="558BD720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16. Ngarkohet Ministria e Energjisë dhe Industrisë për zbatimin e këtij vendimi.</w:t>
      </w:r>
    </w:p>
    <w:p w14:paraId="558BD721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Ky vendim hyn në fuqi pas botimit në Fletoren Zyrtare.</w:t>
      </w:r>
    </w:p>
    <w:p w14:paraId="558BD722" w14:textId="77777777" w:rsidR="00FD3960" w:rsidRPr="00854BAF" w:rsidRDefault="00FD3960" w:rsidP="00FD3960">
      <w:pPr>
        <w:pStyle w:val="Hapesira7"/>
        <w:rPr>
          <w:lang w:val="sq-AL"/>
        </w:rPr>
      </w:pPr>
    </w:p>
    <w:p w14:paraId="558BD723" w14:textId="77777777" w:rsidR="00FD3960" w:rsidRPr="00854BAF" w:rsidRDefault="00FD3960" w:rsidP="00FD3960">
      <w:pPr>
        <w:pStyle w:val="Paragrafi"/>
        <w:jc w:val="right"/>
        <w:rPr>
          <w:lang w:val="sq-AL"/>
        </w:rPr>
      </w:pPr>
      <w:r w:rsidRPr="00854BAF">
        <w:rPr>
          <w:lang w:val="sq-AL"/>
        </w:rPr>
        <w:t>KRYEMINISTRI</w:t>
      </w:r>
    </w:p>
    <w:p w14:paraId="558BD724" w14:textId="77777777" w:rsidR="00FD3960" w:rsidRPr="00854BAF" w:rsidRDefault="00FD3960" w:rsidP="00FD3960">
      <w:pPr>
        <w:pStyle w:val="Paragrafi"/>
        <w:jc w:val="right"/>
        <w:rPr>
          <w:b/>
          <w:lang w:val="sq-AL"/>
        </w:rPr>
      </w:pPr>
      <w:r w:rsidRPr="00854BAF">
        <w:rPr>
          <w:b/>
          <w:lang w:val="sq-AL"/>
        </w:rPr>
        <w:t xml:space="preserve">Edi </w:t>
      </w:r>
      <w:proofErr w:type="spellStart"/>
      <w:r w:rsidRPr="00854BAF">
        <w:rPr>
          <w:b/>
          <w:lang w:val="sq-AL"/>
        </w:rPr>
        <w:t>Rama</w:t>
      </w:r>
      <w:proofErr w:type="spellEnd"/>
    </w:p>
    <w:p w14:paraId="558BD725" w14:textId="77777777" w:rsidR="00FD3960" w:rsidRPr="00854BAF" w:rsidRDefault="00FD3960" w:rsidP="00FD3960">
      <w:pPr>
        <w:pStyle w:val="Hapesira7"/>
        <w:rPr>
          <w:lang w:val="sq-AL"/>
        </w:rPr>
      </w:pPr>
    </w:p>
    <w:p w14:paraId="558BD726" w14:textId="77777777" w:rsidR="00FD3960" w:rsidRPr="00854BAF" w:rsidRDefault="00FD3960" w:rsidP="00FD3960">
      <w:pPr>
        <w:pStyle w:val="NeniNr"/>
        <w:rPr>
          <w:lang w:val="sq-AL"/>
        </w:rPr>
      </w:pPr>
      <w:r w:rsidRPr="00854BAF">
        <w:rPr>
          <w:lang w:val="sq-AL"/>
        </w:rPr>
        <w:t>ANEKSI 1</w:t>
      </w:r>
    </w:p>
    <w:p w14:paraId="558BD727" w14:textId="77777777" w:rsidR="00FD3960" w:rsidRPr="00854BAF" w:rsidRDefault="00FD3960" w:rsidP="00FD3960">
      <w:pPr>
        <w:pStyle w:val="Hapesira7"/>
        <w:rPr>
          <w:lang w:val="sq-AL"/>
        </w:rPr>
      </w:pPr>
    </w:p>
    <w:p w14:paraId="558BD728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Dokumentet vërtetuese për plotësimin e kritereve nga specialistët që aplikojnë për pajisjen me certifikatë të lejes profesionale për veprimtarinë studimore-projektuese dhe/ose zbatuese në fushat e sektorit të lëndëve hidrokarbure janë, si më poshtë vijon:</w:t>
      </w:r>
    </w:p>
    <w:p w14:paraId="558BD729" w14:textId="77777777" w:rsidR="00FD3960" w:rsidRDefault="00FD3960" w:rsidP="00FD3960">
      <w:pPr>
        <w:pStyle w:val="Paragrafi"/>
        <w:rPr>
          <w:lang w:val="sq-AL"/>
        </w:rPr>
      </w:pPr>
    </w:p>
    <w:p w14:paraId="558BD72A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A. Për veprimtarinë studimore-projektuese dhe zbatuese në aktivitetin e kërkimit dhe prodhimit të lëndëve hidrokarbure:</w:t>
      </w:r>
    </w:p>
    <w:p w14:paraId="558BD72B" w14:textId="77777777" w:rsidR="00FD3960" w:rsidRPr="00854BAF" w:rsidRDefault="00FD3960" w:rsidP="00FD3960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854BAF">
        <w:rPr>
          <w:lang w:val="sq-AL"/>
        </w:rPr>
        <w:t>Certifikata e lejes profesionale si studiues-projektues, mbikëqyrës, monitorues për aktivitetin e kërkimit të lëndëve hidrokarbure</w:t>
      </w:r>
    </w:p>
    <w:p w14:paraId="558BD72C" w14:textId="77777777" w:rsidR="00FD3960" w:rsidRPr="00854BAF" w:rsidRDefault="00FD3960" w:rsidP="00FD3960">
      <w:pPr>
        <w:pStyle w:val="Paragrafi"/>
        <w:rPr>
          <w:lang w:val="sq-AL"/>
        </w:rPr>
      </w:pP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, për këtë certifikatë, duhet të paraqesë në ministrinë përgjegjëse për hidrokarburet </w:t>
      </w:r>
      <w:r w:rsidRPr="00854BAF">
        <w:rPr>
          <w:lang w:val="sq-AL"/>
        </w:rPr>
        <w:lastRenderedPageBreak/>
        <w:t>dokumentet e mëposhtme:</w:t>
      </w:r>
    </w:p>
    <w:p w14:paraId="558BD72D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a) Kërkesën për kategorinë e certifikatës;</w:t>
      </w:r>
    </w:p>
    <w:p w14:paraId="558BD72E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b) Fotokopje të </w:t>
      </w:r>
      <w:proofErr w:type="spellStart"/>
      <w:r w:rsidRPr="00854BAF">
        <w:rPr>
          <w:lang w:val="sq-AL"/>
        </w:rPr>
        <w:t>noterizuara</w:t>
      </w:r>
      <w:proofErr w:type="spellEnd"/>
      <w:r w:rsidRPr="00854BAF">
        <w:rPr>
          <w:lang w:val="sq-AL"/>
        </w:rPr>
        <w:t xml:space="preserve"> të diplomës universitare ose pasuniversitare dhe listës së notave për inxhinier gjeolog dhe disiplinat përkatëse, inxhinier shpimi pusesh hidrokarbure, inxhinier burimesh energjetike, inxhinier gjeofizik, fizikan, </w:t>
      </w:r>
      <w:proofErr w:type="spellStart"/>
      <w:r w:rsidRPr="00854BAF">
        <w:rPr>
          <w:lang w:val="sq-AL"/>
        </w:rPr>
        <w:t>informaticien</w:t>
      </w:r>
      <w:proofErr w:type="spellEnd"/>
      <w:r w:rsidRPr="00854BAF">
        <w:rPr>
          <w:lang w:val="sq-AL"/>
        </w:rPr>
        <w:t xml:space="preserve">, </w:t>
      </w:r>
      <w:proofErr w:type="spellStart"/>
      <w:r w:rsidRPr="00854BAF">
        <w:rPr>
          <w:lang w:val="sq-AL"/>
        </w:rPr>
        <w:t>matematicien</w:t>
      </w:r>
      <w:proofErr w:type="spellEnd"/>
      <w:r w:rsidRPr="00854BAF">
        <w:rPr>
          <w:lang w:val="sq-AL"/>
        </w:rPr>
        <w:t xml:space="preserve">, ekonomist dhe/ose inxhinier përpunimi kompjuterik të informacionit gjeofizik dhe gjeologjik, inxhinier mekanik industri, inxhinier mjedisi për energjetikë. Për këtë certifikatë të lejes profesionale pranohet niveli </w:t>
      </w:r>
      <w:proofErr w:type="spellStart"/>
      <w:r w:rsidRPr="00854BAF">
        <w:rPr>
          <w:lang w:val="sq-AL"/>
        </w:rPr>
        <w:t>master</w:t>
      </w:r>
      <w:proofErr w:type="spellEnd"/>
      <w:r w:rsidRPr="00854BAF">
        <w:rPr>
          <w:lang w:val="sq-AL"/>
        </w:rPr>
        <w:t xml:space="preserve"> i studimeve universitare, në përputhje me ligjin e arsimit të lartë;</w:t>
      </w:r>
    </w:p>
    <w:p w14:paraId="558BD72F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c)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librezës së punës (ose ndonjë dokument tjetër zyrtar i lëshuar nga organi kompetent), ku vërtetohet se ka një eksperiencë jo më pak se 5 (pesë) vjet në fushën e veprimtarisë së kërkimit të lëndëve hidrokarbure;</w:t>
      </w:r>
    </w:p>
    <w:p w14:paraId="558BD730" w14:textId="44CA8A19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ç) Një përshkrim të aktivitetit të tij në fushën e kërkimit të burimeve hidrokarbure, në formë autobiografie teknike (</w:t>
      </w:r>
      <w:proofErr w:type="spellStart"/>
      <w:r w:rsidRPr="00854BAF">
        <w:rPr>
          <w:i/>
          <w:lang w:val="sq-AL"/>
        </w:rPr>
        <w:t>Curriculum-Vitae</w:t>
      </w:r>
      <w:proofErr w:type="spellEnd"/>
      <w:r w:rsidRPr="00854BAF">
        <w:rPr>
          <w:lang w:val="sq-AL"/>
        </w:rPr>
        <w:t>), vërtetuar sipas dokumentacionit nga institucionet përkatëse, universiteti, punëdhënësi, nëse ka qenë i punësuar;</w:t>
      </w:r>
    </w:p>
    <w:p w14:paraId="558BD731" w14:textId="2920CC3B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d) Certifikata për kualifikimet apo </w:t>
      </w:r>
      <w:proofErr w:type="spellStart"/>
      <w:r w:rsidRPr="00854BAF">
        <w:rPr>
          <w:lang w:val="sq-AL"/>
        </w:rPr>
        <w:t>specializimet,të</w:t>
      </w:r>
      <w:proofErr w:type="spellEnd"/>
      <w:r w:rsidRPr="00854BAF">
        <w:rPr>
          <w:lang w:val="sq-AL"/>
        </w:rPr>
        <w:t xml:space="preserve"> lëshuara nga organet kompetente, në rast se ka; </w:t>
      </w:r>
    </w:p>
    <w:p w14:paraId="558BD732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dh) Dy fotografi në format dokumenti;</w:t>
      </w:r>
    </w:p>
    <w:p w14:paraId="558BD733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e) Dokumentin që vërteton kryerjen e pagesës së tarifës për pajisjen me certifikatën e lejes profesionale.</w:t>
      </w:r>
    </w:p>
    <w:p w14:paraId="558BD734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2. Certifikata e lejes profesionale si projektues, konsulent, kolaudues për aktivitetin e kërkimit të lëndëve hidrokarbure</w:t>
      </w:r>
    </w:p>
    <w:p w14:paraId="558BD735" w14:textId="77777777" w:rsidR="00FD3960" w:rsidRPr="00854BAF" w:rsidRDefault="00FD3960" w:rsidP="00FD3960">
      <w:pPr>
        <w:pStyle w:val="Paragrafi"/>
        <w:rPr>
          <w:lang w:val="sq-AL"/>
        </w:rPr>
      </w:pP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>, për këtë certifikatë, duhet të paraqesë në ministrinë përgjegjëse për hidrokarburet:</w:t>
      </w:r>
    </w:p>
    <w:p w14:paraId="558BD736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a) Kërkesën për kategorinë e certifikatës;</w:t>
      </w:r>
    </w:p>
    <w:p w14:paraId="558BD737" w14:textId="043A6CFA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b) Fotokopje të </w:t>
      </w:r>
      <w:proofErr w:type="spellStart"/>
      <w:r w:rsidRPr="00854BAF">
        <w:rPr>
          <w:lang w:val="sq-AL"/>
        </w:rPr>
        <w:t>noterizuara</w:t>
      </w:r>
      <w:proofErr w:type="spellEnd"/>
      <w:r w:rsidRPr="00854BAF">
        <w:rPr>
          <w:lang w:val="sq-AL"/>
        </w:rPr>
        <w:t xml:space="preserve"> të diplomës universitare ose pasuniversitare dhe listës së notave.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duhet të jetë i diplomuar si: inxhinier gjeolog dhe disiplinat përkatëse, inxhinier shpimi pusesh hidrokarbure, inxhinier burimesh energjetike, inxhinier gjeofizik, fizikan, </w:t>
      </w:r>
      <w:proofErr w:type="spellStart"/>
      <w:r w:rsidRPr="00854BAF">
        <w:rPr>
          <w:lang w:val="sq-AL"/>
        </w:rPr>
        <w:t>informaticien</w:t>
      </w:r>
      <w:proofErr w:type="spellEnd"/>
      <w:r w:rsidRPr="00854BAF">
        <w:rPr>
          <w:lang w:val="sq-AL"/>
        </w:rPr>
        <w:t xml:space="preserve">, </w:t>
      </w:r>
      <w:proofErr w:type="spellStart"/>
      <w:r w:rsidRPr="00854BAF">
        <w:rPr>
          <w:lang w:val="sq-AL"/>
        </w:rPr>
        <w:t>matematicien</w:t>
      </w:r>
      <w:proofErr w:type="spellEnd"/>
      <w:r w:rsidRPr="00854BAF">
        <w:rPr>
          <w:lang w:val="sq-AL"/>
        </w:rPr>
        <w:t xml:space="preserve">, ekonomist dhe/ose inxhinier për punimi kompjuterik të informacionit gjeofizik dhe gjeologjik, inxhinier mekanik industri, </w:t>
      </w:r>
      <w:proofErr w:type="spellStart"/>
      <w:r w:rsidRPr="00854BAF">
        <w:rPr>
          <w:lang w:val="sq-AL"/>
        </w:rPr>
        <w:t>ing</w:t>
      </w:r>
      <w:proofErr w:type="spellEnd"/>
      <w:r w:rsidRPr="00854BAF">
        <w:rPr>
          <w:lang w:val="sq-AL"/>
        </w:rPr>
        <w:t xml:space="preserve">. mjedisi për energjetikë. Për këtë certifikatë të lejes profesionale pranohet niveli </w:t>
      </w:r>
      <w:proofErr w:type="spellStart"/>
      <w:r w:rsidRPr="00854BAF">
        <w:rPr>
          <w:lang w:val="sq-AL"/>
        </w:rPr>
        <w:t>master</w:t>
      </w:r>
      <w:proofErr w:type="spellEnd"/>
      <w:r w:rsidRPr="00854BAF">
        <w:rPr>
          <w:lang w:val="sq-AL"/>
        </w:rPr>
        <w:t xml:space="preserve"> i studimeve universitare, në përputhje me ligjin e arsimit të lartë;</w:t>
      </w:r>
    </w:p>
    <w:p w14:paraId="558BD738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c)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librezës së punës (ose ndonjë dokument tjetër zyrtar i lëshuar nga organi kompetent), ku vërtetohet se ka një eksperiencë  jo më pak se 5 (pesë) vjet në fushën e veprimtarisë së kërkimit të lëndëve hidrokarbure; </w:t>
      </w:r>
    </w:p>
    <w:p w14:paraId="558BD739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ç)  Një përshkrim të aktivitetit të tij studimor dhe projektues në fushën e kërkimit të burimeve </w:t>
      </w:r>
      <w:proofErr w:type="spellStart"/>
      <w:r w:rsidRPr="00854BAF">
        <w:rPr>
          <w:lang w:val="sq-AL"/>
        </w:rPr>
        <w:t>hidrokarburederi</w:t>
      </w:r>
      <w:proofErr w:type="spellEnd"/>
      <w:r w:rsidRPr="00854BAF">
        <w:rPr>
          <w:lang w:val="sq-AL"/>
        </w:rPr>
        <w:t xml:space="preserve"> në momentin e kërkesës, në formë autobiografie teknike (</w:t>
      </w:r>
      <w:proofErr w:type="spellStart"/>
      <w:r w:rsidRPr="00854BAF">
        <w:rPr>
          <w:i/>
          <w:lang w:val="sq-AL"/>
        </w:rPr>
        <w:t>Curriculum-Vitae</w:t>
      </w:r>
      <w:proofErr w:type="spellEnd"/>
      <w:r w:rsidRPr="00854BAF">
        <w:rPr>
          <w:lang w:val="sq-AL"/>
        </w:rPr>
        <w:t xml:space="preserve">), vërtetuar sipas dokumentacionit nga institucionet përkatëse, punëdhënësi, nëse ka qenë i punësuar; </w:t>
      </w:r>
    </w:p>
    <w:p w14:paraId="558BD73A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d) Referenca nga vetë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apo persona fizikë/juridikë për objekte të studiuara, projektuara/zbatuara në jo më pak se 3 (tre) të tilla;</w:t>
      </w:r>
    </w:p>
    <w:p w14:paraId="558BD73B" w14:textId="77777777" w:rsidR="00FD3960" w:rsidRPr="00912D51" w:rsidRDefault="00FD3960" w:rsidP="00FD3960">
      <w:pPr>
        <w:pStyle w:val="Paragrafi"/>
        <w:rPr>
          <w:spacing w:val="-4"/>
          <w:lang w:val="sq-AL"/>
        </w:rPr>
      </w:pPr>
      <w:r w:rsidRPr="00912D51">
        <w:rPr>
          <w:spacing w:val="-4"/>
          <w:lang w:val="sq-AL"/>
        </w:rPr>
        <w:t>dh) Certifikata për kualifikimet apo specializimet dhe kontributet e veçanta, të lëshuara nga organet kompetente, në rast se ka;</w:t>
      </w:r>
    </w:p>
    <w:p w14:paraId="558BD73C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e) Jo më pak se 2 (dy) referenca vlerësuese të aktivitetit të tij në fushën e kërkimit të lëndëve hidrokarbure;</w:t>
      </w:r>
    </w:p>
    <w:p w14:paraId="558BD73D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ë) Dy fotografi në format dokumenti;</w:t>
      </w:r>
    </w:p>
    <w:p w14:paraId="558BD73E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f) Dokumentin që vërteton kryerjen e pagesës së tarifës për pajisjen me certifikatën e lejes profesionale.</w:t>
      </w:r>
    </w:p>
    <w:p w14:paraId="558BD73F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3. Certifikata e lejes profesionale si studiues-projektues, mbikëqyrës, monitorues për </w:t>
      </w:r>
      <w:proofErr w:type="spellStart"/>
      <w:r w:rsidRPr="00854BAF">
        <w:rPr>
          <w:lang w:val="sq-AL"/>
        </w:rPr>
        <w:t>prodhi</w:t>
      </w:r>
      <w:r>
        <w:rPr>
          <w:lang w:val="sq-AL"/>
        </w:rPr>
        <w:t>-</w:t>
      </w:r>
      <w:r w:rsidRPr="00854BAF">
        <w:rPr>
          <w:lang w:val="sq-AL"/>
        </w:rPr>
        <w:t>min</w:t>
      </w:r>
      <w:proofErr w:type="spellEnd"/>
      <w:r w:rsidRPr="00854BAF">
        <w:rPr>
          <w:lang w:val="sq-AL"/>
        </w:rPr>
        <w:t xml:space="preserve"> dhe zhvillimin e lëndëve hidrokarbure. </w:t>
      </w:r>
    </w:p>
    <w:p w14:paraId="558BD740" w14:textId="77777777" w:rsidR="00FD3960" w:rsidRPr="00854BAF" w:rsidRDefault="00FD3960" w:rsidP="00FD3960">
      <w:pPr>
        <w:pStyle w:val="Paragrafi"/>
        <w:rPr>
          <w:lang w:val="sq-AL"/>
        </w:rPr>
      </w:pP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, për këtë certifikatë, duhet të paraqesë në ministrinë përgjegjëse për </w:t>
      </w:r>
      <w:proofErr w:type="spellStart"/>
      <w:r w:rsidRPr="00854BAF">
        <w:rPr>
          <w:lang w:val="sq-AL"/>
        </w:rPr>
        <w:t>hidrokar</w:t>
      </w:r>
      <w:r>
        <w:rPr>
          <w:lang w:val="sq-AL"/>
        </w:rPr>
        <w:t>-</w:t>
      </w:r>
      <w:r w:rsidRPr="00854BAF">
        <w:rPr>
          <w:lang w:val="sq-AL"/>
        </w:rPr>
        <w:t>buret</w:t>
      </w:r>
      <w:proofErr w:type="spellEnd"/>
      <w:r w:rsidRPr="00854BAF">
        <w:rPr>
          <w:lang w:val="sq-AL"/>
        </w:rPr>
        <w:t xml:space="preserve"> dokumentet e mëposhtme:</w:t>
      </w:r>
    </w:p>
    <w:p w14:paraId="558BD741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lastRenderedPageBreak/>
        <w:t>a) Kërkesën për kategorinë e certifikatës;</w:t>
      </w:r>
    </w:p>
    <w:p w14:paraId="558BD742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b) Fotokopje të </w:t>
      </w:r>
      <w:proofErr w:type="spellStart"/>
      <w:r w:rsidRPr="00854BAF">
        <w:rPr>
          <w:lang w:val="sq-AL"/>
        </w:rPr>
        <w:t>noterizuara</w:t>
      </w:r>
      <w:proofErr w:type="spellEnd"/>
      <w:r w:rsidRPr="00854BAF">
        <w:rPr>
          <w:lang w:val="sq-AL"/>
        </w:rPr>
        <w:t xml:space="preserve"> të diplomës universitare ose pasuniversitare dhe listës së notave.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duhet të jetë i diplomuar si inxhinier teknolog prodhimi, inxhinier gjeolog dhe disiplinat përkatëse, inxhinier shpimi pusesh hidrokarbure, inxhinier burimesh energjetike, inxhinier gjeofizik, fizikan, </w:t>
      </w:r>
      <w:proofErr w:type="spellStart"/>
      <w:r w:rsidRPr="00854BAF">
        <w:rPr>
          <w:lang w:val="sq-AL"/>
        </w:rPr>
        <w:t>informaticien</w:t>
      </w:r>
      <w:proofErr w:type="spellEnd"/>
      <w:r w:rsidRPr="00854BAF">
        <w:rPr>
          <w:lang w:val="sq-AL"/>
        </w:rPr>
        <w:t xml:space="preserve">, </w:t>
      </w:r>
      <w:proofErr w:type="spellStart"/>
      <w:r w:rsidRPr="00854BAF">
        <w:rPr>
          <w:lang w:val="sq-AL"/>
        </w:rPr>
        <w:t>matematicien</w:t>
      </w:r>
      <w:proofErr w:type="spellEnd"/>
      <w:r w:rsidRPr="00854BAF">
        <w:rPr>
          <w:lang w:val="sq-AL"/>
        </w:rPr>
        <w:t xml:space="preserve"> dhe/ose inxhinier përpunim kompjuterik të informacionit gjeofizik dhe gjeologjik, ekonomist energjetik, inxhinier mekanik industri, inxhinier mjedisi për energjetikë. Për këtë certifikatë të lejes profesionale pranohet niveli </w:t>
      </w:r>
      <w:proofErr w:type="spellStart"/>
      <w:r w:rsidRPr="00854BAF">
        <w:rPr>
          <w:lang w:val="sq-AL"/>
        </w:rPr>
        <w:t>master</w:t>
      </w:r>
      <w:proofErr w:type="spellEnd"/>
      <w:r w:rsidRPr="00854BAF">
        <w:rPr>
          <w:lang w:val="sq-AL"/>
        </w:rPr>
        <w:t xml:space="preserve"> i studimeve universitare, në përputhje me ligjin e arsimit të lartë;</w:t>
      </w:r>
    </w:p>
    <w:p w14:paraId="558BD743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c)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librezës së punës (ose ndonjë dokument tjetër zyrtar i lëshuar nga organi kompetent), ku vërtetohet se ka një eksperiencë jo më pak se 5 (pesë) vjet në fushën e prodhimit dhe zhvillimit të lëndëve hidrokarbure;</w:t>
      </w:r>
    </w:p>
    <w:p w14:paraId="558BD744" w14:textId="56BE3FC5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ç) Një përshkrim të aktivitetit të tij në fushën e prodhimit dhe zhvillimit të lëndëve hidrokarbure, në formë autobiografie teknike (</w:t>
      </w:r>
      <w:proofErr w:type="spellStart"/>
      <w:r w:rsidRPr="00854BAF">
        <w:rPr>
          <w:i/>
          <w:lang w:val="sq-AL"/>
        </w:rPr>
        <w:t>Curriculum-Vitae</w:t>
      </w:r>
      <w:proofErr w:type="spellEnd"/>
      <w:r w:rsidRPr="00854BAF">
        <w:rPr>
          <w:lang w:val="sq-AL"/>
        </w:rPr>
        <w:t>), vërtetuar sipas dokumentacionit nga institucionet përkatëse, universiteti, punëdhënësi, nëse ka qenë punësuar;</w:t>
      </w:r>
    </w:p>
    <w:p w14:paraId="558BD745" w14:textId="5BA14DDF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d) Certifikata për kualifikimet apo specializimet,</w:t>
      </w:r>
      <w:r w:rsidR="00497635">
        <w:rPr>
          <w:lang w:val="sq-AL"/>
        </w:rPr>
        <w:t xml:space="preserve"> </w:t>
      </w:r>
      <w:r w:rsidRPr="00854BAF">
        <w:rPr>
          <w:lang w:val="sq-AL"/>
        </w:rPr>
        <w:t>të lëshuara nga organet përkatëse, në rast se ka;</w:t>
      </w:r>
    </w:p>
    <w:p w14:paraId="558BD746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dh) </w:t>
      </w:r>
      <w:r w:rsidRPr="00854BAF">
        <w:rPr>
          <w:lang w:val="sq-AL"/>
        </w:rPr>
        <w:tab/>
        <w:t>Dy fotografi në format dokumenti;</w:t>
      </w:r>
    </w:p>
    <w:p w14:paraId="558BD747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e) Dokumentin që vërteton kryerjen e pagesës së tarifës për pajisjen me certifikatën e lejes profesionale.</w:t>
      </w:r>
    </w:p>
    <w:p w14:paraId="558BD748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4. Certifikata e lejes profesionale si projektues, konsulent, kolaudues për prodhimin dhe zhvillimin e lëndëve hidrokarbure</w:t>
      </w:r>
    </w:p>
    <w:p w14:paraId="558BD749" w14:textId="77777777" w:rsidR="00FD3960" w:rsidRPr="00854BAF" w:rsidRDefault="00FD3960" w:rsidP="00FD3960">
      <w:pPr>
        <w:pStyle w:val="Paragrafi"/>
        <w:rPr>
          <w:lang w:val="sq-AL"/>
        </w:rPr>
      </w:pP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>, për këtë certifikatë, duhet të paraqesë në ministrinë përgjegjëse për hidrokarburet:</w:t>
      </w:r>
    </w:p>
    <w:p w14:paraId="558BD74A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a) Kërkesën për kategorinë e certifikatës;</w:t>
      </w:r>
    </w:p>
    <w:p w14:paraId="558BD74B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b) Fotokopje të </w:t>
      </w:r>
      <w:proofErr w:type="spellStart"/>
      <w:r w:rsidRPr="00854BAF">
        <w:rPr>
          <w:lang w:val="sq-AL"/>
        </w:rPr>
        <w:t>noterizuara</w:t>
      </w:r>
      <w:proofErr w:type="spellEnd"/>
      <w:r w:rsidRPr="00854BAF">
        <w:rPr>
          <w:lang w:val="sq-AL"/>
        </w:rPr>
        <w:t xml:space="preserve"> të diplomës universitare ose pasuniversitare dhe listës së notave për inxhinier teknolog prodhimi, inxhinier gjeolog dhe disiplinat përkatëse, inxhinier shpimi pusesh hidrokarbure, inxhinier burimesh energjetike, inxhinier gjeofizik, fizikan, </w:t>
      </w:r>
      <w:proofErr w:type="spellStart"/>
      <w:r w:rsidRPr="00854BAF">
        <w:rPr>
          <w:lang w:val="sq-AL"/>
        </w:rPr>
        <w:t>informaticien</w:t>
      </w:r>
      <w:proofErr w:type="spellEnd"/>
      <w:r w:rsidRPr="00854BAF">
        <w:rPr>
          <w:lang w:val="sq-AL"/>
        </w:rPr>
        <w:t xml:space="preserve">, </w:t>
      </w:r>
      <w:proofErr w:type="spellStart"/>
      <w:r w:rsidRPr="00854BAF">
        <w:rPr>
          <w:lang w:val="sq-AL"/>
        </w:rPr>
        <w:t>matematicien</w:t>
      </w:r>
      <w:proofErr w:type="spellEnd"/>
      <w:r w:rsidRPr="00854BAF">
        <w:rPr>
          <w:lang w:val="sq-AL"/>
        </w:rPr>
        <w:t xml:space="preserve"> dhe/ose inxhinier përpunimi kompjuterik të informacionit gjeofizik dhe gjeologjik, ekonomist energjetik, inxhinier mekanik industri, inxhinier mjedisi për energjetikë. Për këtë certifikatë të lejes profesionale pranohet niveli </w:t>
      </w:r>
      <w:proofErr w:type="spellStart"/>
      <w:r w:rsidRPr="00854BAF">
        <w:rPr>
          <w:lang w:val="sq-AL"/>
        </w:rPr>
        <w:t>master</w:t>
      </w:r>
      <w:proofErr w:type="spellEnd"/>
      <w:r w:rsidRPr="00854BAF">
        <w:rPr>
          <w:lang w:val="sq-AL"/>
        </w:rPr>
        <w:t xml:space="preserve"> i studimeve universitare, në përputhje me ligjin e arsimit të lartë;</w:t>
      </w:r>
    </w:p>
    <w:p w14:paraId="558BD74C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c)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librezës së punës, ku vërtetohet se ka një eksperiencë jo më pak se 5 (pesë) vjet në fushën e veprimtarisë së prodhimit dhe zhvillimit të lëndëve hidrokarbure;</w:t>
      </w:r>
    </w:p>
    <w:p w14:paraId="558BD74D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ç)  Një përshkrim të aktivitetit të tij studimor  dhe projektues në fushën e prodhimit dhe zhvillimit të lëndëve hidrokarbure deri në momentin e kërkesës, në formë autobiografie teknike (</w:t>
      </w:r>
      <w:proofErr w:type="spellStart"/>
      <w:r w:rsidRPr="00854BAF">
        <w:rPr>
          <w:i/>
          <w:lang w:val="sq-AL"/>
        </w:rPr>
        <w:t>Curriculum-Vitae</w:t>
      </w:r>
      <w:proofErr w:type="spellEnd"/>
      <w:r w:rsidRPr="00854BAF">
        <w:rPr>
          <w:i/>
          <w:lang w:val="sq-AL"/>
        </w:rPr>
        <w:t xml:space="preserve">), </w:t>
      </w:r>
      <w:r w:rsidRPr="00854BAF">
        <w:rPr>
          <w:lang w:val="sq-AL"/>
        </w:rPr>
        <w:t>vërtetuar sipas dokumentacionit nga institucionet përkatëse, punëdhënësi;</w:t>
      </w:r>
    </w:p>
    <w:p w14:paraId="558BD74E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d) Referenca nga vetë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apo persona fizikë/juridikë për objekte të studiuara, projektuara/zbatuara në jo më pak se 3 (tre) të tilla;</w:t>
      </w:r>
    </w:p>
    <w:p w14:paraId="558BD74F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dh) Certifikata për kualifikimet apo specializimet dhe kontributet e veçanta, të lëshuara nga organet kompetente, në rast se ka;</w:t>
      </w:r>
    </w:p>
    <w:p w14:paraId="558BD750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e) Jo më pak se 2 (dy) referenca vlerësuese të aktivitetit të tij në fushën e prodhimit dhe zhvillimit të lëndëve hidrokarbure;</w:t>
      </w:r>
    </w:p>
    <w:p w14:paraId="558BD751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ë) Dy fotografi në format dokumenti;</w:t>
      </w:r>
    </w:p>
    <w:p w14:paraId="558BD752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f) Dokumentin që vërteton kryerjen e pagesës së tarifës për pajisjen me certifikatën e lejes profesionale.</w:t>
      </w:r>
    </w:p>
    <w:p w14:paraId="558BD753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5. Certifikata e lejes profesionale si drejtues teknik për aktivitetin e kërkimit, prodhimit e zhvillimit të lëndëve hidrokarbure</w:t>
      </w:r>
    </w:p>
    <w:p w14:paraId="558BD754" w14:textId="77777777" w:rsidR="00FD3960" w:rsidRPr="00854BAF" w:rsidRDefault="00FD3960" w:rsidP="00FD3960">
      <w:pPr>
        <w:pStyle w:val="Paragrafi"/>
        <w:rPr>
          <w:lang w:val="sq-AL"/>
        </w:rPr>
      </w:pPr>
      <w:proofErr w:type="spellStart"/>
      <w:r w:rsidRPr="00912D51">
        <w:rPr>
          <w:spacing w:val="-4"/>
          <w:lang w:val="sq-AL"/>
        </w:rPr>
        <w:t>Aplikuesi</w:t>
      </w:r>
      <w:proofErr w:type="spellEnd"/>
      <w:r w:rsidRPr="00912D51">
        <w:rPr>
          <w:spacing w:val="-4"/>
          <w:lang w:val="sq-AL"/>
        </w:rPr>
        <w:t>, për këtë certifikatë, duhet të paraqesë në ministrinë përgjegjëse për hidrokarburet dokumentet e mëposhtme</w:t>
      </w:r>
      <w:r w:rsidRPr="00854BAF">
        <w:rPr>
          <w:lang w:val="sq-AL"/>
        </w:rPr>
        <w:t>:</w:t>
      </w:r>
    </w:p>
    <w:p w14:paraId="558BD755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a) Kërkesën për kategorinë e certifikatës;</w:t>
      </w:r>
    </w:p>
    <w:p w14:paraId="558BD756" w14:textId="51DA2E9E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b) Fotokopje të </w:t>
      </w:r>
      <w:proofErr w:type="spellStart"/>
      <w:r w:rsidRPr="00854BAF">
        <w:rPr>
          <w:lang w:val="sq-AL"/>
        </w:rPr>
        <w:t>noterizuara</w:t>
      </w:r>
      <w:proofErr w:type="spellEnd"/>
      <w:r w:rsidRPr="00854BAF">
        <w:rPr>
          <w:lang w:val="sq-AL"/>
        </w:rPr>
        <w:t xml:space="preserve"> të diplomës universitare ose pasuniversitare dhe listës së notave për inxhinier teknolog prodhimi,</w:t>
      </w:r>
      <w:r w:rsidR="00497635">
        <w:rPr>
          <w:lang w:val="sq-AL"/>
        </w:rPr>
        <w:t xml:space="preserve"> </w:t>
      </w:r>
      <w:r w:rsidRPr="00854BAF">
        <w:rPr>
          <w:lang w:val="sq-AL"/>
        </w:rPr>
        <w:t xml:space="preserve">inxhinier gjeolog dhe disiplinat përkatëse, inxhinier shpimi pusesh hidrokarbure, inxhinier burimesh energjetike, inxhinier gjeofizik, fizikan, </w:t>
      </w:r>
      <w:proofErr w:type="spellStart"/>
      <w:r w:rsidRPr="00854BAF">
        <w:rPr>
          <w:lang w:val="sq-AL"/>
        </w:rPr>
        <w:t>informaticien</w:t>
      </w:r>
      <w:proofErr w:type="spellEnd"/>
      <w:r w:rsidRPr="00854BAF">
        <w:rPr>
          <w:lang w:val="sq-AL"/>
        </w:rPr>
        <w:t xml:space="preserve">, </w:t>
      </w:r>
      <w:proofErr w:type="spellStart"/>
      <w:r w:rsidRPr="00854BAF">
        <w:rPr>
          <w:lang w:val="sq-AL"/>
        </w:rPr>
        <w:t>matematicien</w:t>
      </w:r>
      <w:proofErr w:type="spellEnd"/>
      <w:r w:rsidRPr="00854BAF">
        <w:rPr>
          <w:lang w:val="sq-AL"/>
        </w:rPr>
        <w:t xml:space="preserve"> dhe/ose inxhinier përpunimi kompjuterik të informacionit gjeofizik dhe gjeologjik, ekonomist energjetik, inxhinier mekanik industri, inxhinier mjedisi për energjetikë. Për këtë certifikatë të lejes profesionale pranohet niveli </w:t>
      </w:r>
      <w:proofErr w:type="spellStart"/>
      <w:r w:rsidRPr="00854BAF">
        <w:rPr>
          <w:lang w:val="sq-AL"/>
        </w:rPr>
        <w:t>master</w:t>
      </w:r>
      <w:proofErr w:type="spellEnd"/>
      <w:r w:rsidRPr="00854BAF">
        <w:rPr>
          <w:lang w:val="sq-AL"/>
        </w:rPr>
        <w:t xml:space="preserve"> i studimeve universitare, në përputhje me ligjin e arsimit të lartë;</w:t>
      </w:r>
    </w:p>
    <w:p w14:paraId="558BD757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c)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librezës së punës, ku vërtetohet se ka një eksperiencë  jo më pak se 5 (pesë) vjet në fushën e kërkimit, prodhimit e zhvillimit të lëndëve hidrokarbure;</w:t>
      </w:r>
    </w:p>
    <w:p w14:paraId="558BD758" w14:textId="1112F785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ç) Një përshkrim të aktivitetit të tij në fushën e kërkimit, prodhimit e zhvillimit të lëndëve hidrokarbure nga marrja e diplomës deri në momentin e kërkesës,</w:t>
      </w:r>
      <w:r w:rsidR="00497635">
        <w:rPr>
          <w:lang w:val="sq-AL"/>
        </w:rPr>
        <w:t xml:space="preserve"> </w:t>
      </w:r>
      <w:r w:rsidRPr="00854BAF">
        <w:rPr>
          <w:lang w:val="sq-AL"/>
        </w:rPr>
        <w:t xml:space="preserve">në formë autobiografie teknike </w:t>
      </w:r>
      <w:r w:rsidRPr="00854BAF">
        <w:rPr>
          <w:i/>
          <w:lang w:val="sq-AL"/>
        </w:rPr>
        <w:t>(</w:t>
      </w:r>
      <w:proofErr w:type="spellStart"/>
      <w:r w:rsidRPr="00854BAF">
        <w:rPr>
          <w:i/>
          <w:lang w:val="sq-AL"/>
        </w:rPr>
        <w:t>Curriculum-Vitae</w:t>
      </w:r>
      <w:proofErr w:type="spellEnd"/>
      <w:r w:rsidRPr="00854BAF">
        <w:rPr>
          <w:lang w:val="sq-AL"/>
        </w:rPr>
        <w:t>), vërtetuar sipas dokumentacionit nga institucionet përkatëse, punëdhënësi;</w:t>
      </w:r>
    </w:p>
    <w:p w14:paraId="558BD759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d) Referenca nga vetë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apo persona fizikë/juridikë për kryerje dhe/ose zbatim projektesh të veprimtarive të kërkimit, prodhimit e zhvillimit të lëndëve hidrokarbure;</w:t>
      </w:r>
    </w:p>
    <w:p w14:paraId="558BD75A" w14:textId="01135370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dh) Certifikata për kualifikimet apo specializimet dhe kontributet e veçanta, të lëshuara nga organet përkatëse, në rast se ka;</w:t>
      </w:r>
    </w:p>
    <w:p w14:paraId="558BD75B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e) Jo më pak se 2 (dy) referenca vlerësuese të aktivitetit të tij në fushën e kërkimit, prodhimit e zhvillimit të lëndëve hidrokarbure;</w:t>
      </w:r>
    </w:p>
    <w:p w14:paraId="558BD75C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ë) Dy fotografi në format dokumenti;</w:t>
      </w:r>
    </w:p>
    <w:p w14:paraId="558BD75D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f) Dokumentin që vërteton kryerjen e pagesës së tarifës për pajisjen me certifikatën e lejes profesionale.</w:t>
      </w:r>
    </w:p>
    <w:p w14:paraId="558BD75E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B. Për veprimtarinë studimore–projektuese dhe zbatuese në aktivitetin e përpunimit, transportimit, depozitimit dhe tregtimit të lëndëve hidrokarbure:</w:t>
      </w:r>
    </w:p>
    <w:p w14:paraId="558BD75F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1. Certifikata e lejes profesionale si studiues-projektues, mbikëqyrës, monitorues për aktivitetin e përpunimit të lëndëve hidrokarbure</w:t>
      </w:r>
    </w:p>
    <w:p w14:paraId="558BD760" w14:textId="77777777" w:rsidR="00FD3960" w:rsidRPr="00854BAF" w:rsidRDefault="00FD3960" w:rsidP="00FD3960">
      <w:pPr>
        <w:pStyle w:val="Paragrafi"/>
        <w:rPr>
          <w:lang w:val="sq-AL"/>
        </w:rPr>
      </w:pP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, për këtë certifikatë, duhet të paraqesë në ministrinë përgjegjëse për </w:t>
      </w:r>
      <w:proofErr w:type="spellStart"/>
      <w:r w:rsidRPr="00854BAF">
        <w:rPr>
          <w:lang w:val="sq-AL"/>
        </w:rPr>
        <w:t>hidro</w:t>
      </w:r>
      <w:r>
        <w:rPr>
          <w:lang w:val="sq-AL"/>
        </w:rPr>
        <w:t>-</w:t>
      </w:r>
      <w:r w:rsidRPr="00854BAF">
        <w:rPr>
          <w:lang w:val="sq-AL"/>
        </w:rPr>
        <w:t>karburet</w:t>
      </w:r>
      <w:proofErr w:type="spellEnd"/>
      <w:r w:rsidRPr="00854BAF">
        <w:rPr>
          <w:lang w:val="sq-AL"/>
        </w:rPr>
        <w:t>:</w:t>
      </w:r>
    </w:p>
    <w:p w14:paraId="558BD761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a) Kërkesën për kategorinë e certifikatës;</w:t>
      </w:r>
    </w:p>
    <w:p w14:paraId="558BD762" w14:textId="0A66F175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b) Fotokopje të </w:t>
      </w:r>
      <w:proofErr w:type="spellStart"/>
      <w:r w:rsidRPr="00854BAF">
        <w:rPr>
          <w:lang w:val="sq-AL"/>
        </w:rPr>
        <w:t>noterizuara</w:t>
      </w:r>
      <w:proofErr w:type="spellEnd"/>
      <w:r w:rsidRPr="00854BAF">
        <w:rPr>
          <w:lang w:val="sq-AL"/>
        </w:rPr>
        <w:t xml:space="preserve"> të diplomës universitare ose pasuniversitare dhe listës së notave.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duhet të jetë i diplomuar për inxhinier kimist teknolog nafte, inxhinier mekanik industri, inxhinier elektrik industri, inxhinier burimesh energjetike, fizikan, </w:t>
      </w:r>
      <w:proofErr w:type="spellStart"/>
      <w:r w:rsidRPr="00854BAF">
        <w:rPr>
          <w:lang w:val="sq-AL"/>
        </w:rPr>
        <w:t>informaticien</w:t>
      </w:r>
      <w:proofErr w:type="spellEnd"/>
      <w:r w:rsidRPr="00854BAF">
        <w:rPr>
          <w:lang w:val="sq-AL"/>
        </w:rPr>
        <w:t xml:space="preserve">, </w:t>
      </w:r>
      <w:proofErr w:type="spellStart"/>
      <w:r w:rsidRPr="00854BAF">
        <w:rPr>
          <w:lang w:val="sq-AL"/>
        </w:rPr>
        <w:t>matematicien</w:t>
      </w:r>
      <w:proofErr w:type="spellEnd"/>
      <w:r w:rsidRPr="00854BAF">
        <w:rPr>
          <w:lang w:val="sq-AL"/>
        </w:rPr>
        <w:t xml:space="preserve"> dhe/ose inxhinier përpunimi kompjuterik të informacionit, ekonomist energjetik, inxhinier mjedisi për energjetikë. Për këtë certifikatë të lejes profesionale pranohet niveli </w:t>
      </w:r>
      <w:proofErr w:type="spellStart"/>
      <w:r w:rsidRPr="00854BAF">
        <w:rPr>
          <w:lang w:val="sq-AL"/>
        </w:rPr>
        <w:t>master</w:t>
      </w:r>
      <w:proofErr w:type="spellEnd"/>
      <w:r w:rsidRPr="00854BAF">
        <w:rPr>
          <w:lang w:val="sq-AL"/>
        </w:rPr>
        <w:t xml:space="preserve"> i studimeve universitare, në përputhje me ligjin e arsimit të lartë;</w:t>
      </w:r>
    </w:p>
    <w:p w14:paraId="558BD763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c)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librezës së punës, ku vërtetohet se ka një eksperiencë jo më pak se 5 (pesë) vjet në fushën e përpunimit të lëndëve hidrokarbure;</w:t>
      </w:r>
    </w:p>
    <w:p w14:paraId="558BD764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ç)  Një përshkrim të aktivitetit të tij në fushën e përpunimit të lëndëve hidrokarbure, në formë autobiografie teknike (</w:t>
      </w:r>
      <w:proofErr w:type="spellStart"/>
      <w:r w:rsidRPr="00854BAF">
        <w:rPr>
          <w:i/>
          <w:lang w:val="sq-AL"/>
        </w:rPr>
        <w:t>Curriculum-Vitae</w:t>
      </w:r>
      <w:proofErr w:type="spellEnd"/>
      <w:r w:rsidRPr="00854BAF">
        <w:rPr>
          <w:lang w:val="sq-AL"/>
        </w:rPr>
        <w:t>), vërtetuar sipas dokumentacionit nga institucionet përkatëse universiteti, punëdhënësi, nëse ka;</w:t>
      </w:r>
    </w:p>
    <w:p w14:paraId="558BD765" w14:textId="639AC991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d) Certifikata për kualifikimet apo specializimet,</w:t>
      </w:r>
      <w:r>
        <w:rPr>
          <w:lang w:val="sq-AL"/>
        </w:rPr>
        <w:t xml:space="preserve"> </w:t>
      </w:r>
      <w:r w:rsidRPr="00854BAF">
        <w:rPr>
          <w:lang w:val="sq-AL"/>
        </w:rPr>
        <w:t>të lëshuara nga organet përkatëse, në rast se ka;</w:t>
      </w:r>
    </w:p>
    <w:p w14:paraId="558BD766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dh) Dy fotografi në format dokumenti;</w:t>
      </w:r>
    </w:p>
    <w:p w14:paraId="558BD767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e) Dokumentin që vërteton kryerjen e pagesës së tarifës për pajisjen me certifikatën e lejes profesionale.</w:t>
      </w:r>
    </w:p>
    <w:p w14:paraId="558BD768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2. Certifikata e lejes profesionale si projektues, konsulent, kolaudues për aktivitetin e përpunimit të lëndëve hidrokarbure</w:t>
      </w:r>
    </w:p>
    <w:p w14:paraId="558BD769" w14:textId="77777777" w:rsidR="00FD3960" w:rsidRPr="00854BAF" w:rsidRDefault="00FD3960" w:rsidP="00FD3960">
      <w:pPr>
        <w:pStyle w:val="Paragrafi"/>
        <w:rPr>
          <w:lang w:val="sq-AL"/>
        </w:rPr>
      </w:pP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>, për këtë certifikatë, duhet të paraqesë në ministrinë përgjegjëse për hidrokarburet dokumentet e mëposhtme:</w:t>
      </w:r>
    </w:p>
    <w:p w14:paraId="558BD76A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a) Kërkesën për kategorinë e certifikatës;</w:t>
      </w:r>
    </w:p>
    <w:p w14:paraId="558BD76B" w14:textId="15208103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b)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diplomës universitare ose pasuniversitare dhe listës së notave.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duhet të jetë i diplomuar si inxhinier kimist teknolog nafte, inxhinier mekanik industri, inxhinier elektrik industri, inxhinier burimesh energjetike, fizikan, </w:t>
      </w:r>
      <w:proofErr w:type="spellStart"/>
      <w:r w:rsidRPr="00854BAF">
        <w:rPr>
          <w:lang w:val="sq-AL"/>
        </w:rPr>
        <w:t>informaticien</w:t>
      </w:r>
      <w:proofErr w:type="spellEnd"/>
      <w:r w:rsidRPr="00854BAF">
        <w:rPr>
          <w:lang w:val="sq-AL"/>
        </w:rPr>
        <w:t xml:space="preserve">, </w:t>
      </w:r>
      <w:proofErr w:type="spellStart"/>
      <w:r w:rsidRPr="00854BAF">
        <w:rPr>
          <w:lang w:val="sq-AL"/>
        </w:rPr>
        <w:t>matematicien</w:t>
      </w:r>
      <w:proofErr w:type="spellEnd"/>
      <w:r w:rsidRPr="00854BAF">
        <w:rPr>
          <w:lang w:val="sq-AL"/>
        </w:rPr>
        <w:t xml:space="preserve"> dhe/ose inxhinier përpunimi kompjuterik të informacionit, ekonomist energjetik, inxhinier mjedisi për energjetikë. Për këtë certifikatë të lejes profesionale pranohet niveli </w:t>
      </w:r>
      <w:proofErr w:type="spellStart"/>
      <w:r w:rsidRPr="00854BAF">
        <w:rPr>
          <w:lang w:val="sq-AL"/>
        </w:rPr>
        <w:t>master</w:t>
      </w:r>
      <w:proofErr w:type="spellEnd"/>
      <w:r w:rsidRPr="00854BAF">
        <w:rPr>
          <w:lang w:val="sq-AL"/>
        </w:rPr>
        <w:t xml:space="preserve"> i studimeve universitare, në përputhje me ligjin e arsimit të lartë;</w:t>
      </w:r>
    </w:p>
    <w:p w14:paraId="558BD76C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c)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librezës së punës, ku vërtetohet se ka një eksperiencë  jo më pak se 5 (pesë) vjet në fushën e veprimtarisë së përpunimit të lëndëve hidrokarbure;</w:t>
      </w:r>
    </w:p>
    <w:p w14:paraId="558BD76D" w14:textId="3A3821DA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ç) Një përshkrim të aktivitetit të tij studimor dhe projektues në fushën e përpunimit të lëndëve hidrokarbure nga marrja e diplomës deri në momentin e kërkesës,</w:t>
      </w:r>
      <w:r w:rsidR="00497635">
        <w:rPr>
          <w:lang w:val="sq-AL"/>
        </w:rPr>
        <w:t xml:space="preserve"> </w:t>
      </w:r>
      <w:r w:rsidRPr="00854BAF">
        <w:rPr>
          <w:lang w:val="sq-AL"/>
        </w:rPr>
        <w:t xml:space="preserve">në formë autobiografie teknike </w:t>
      </w:r>
      <w:r w:rsidRPr="00854BAF">
        <w:rPr>
          <w:i/>
          <w:lang w:val="sq-AL"/>
        </w:rPr>
        <w:t>(</w:t>
      </w:r>
      <w:proofErr w:type="spellStart"/>
      <w:r w:rsidRPr="00854BAF">
        <w:rPr>
          <w:i/>
          <w:lang w:val="sq-AL"/>
        </w:rPr>
        <w:t>Curriculum-Vitae</w:t>
      </w:r>
      <w:proofErr w:type="spellEnd"/>
      <w:r w:rsidRPr="00854BAF">
        <w:rPr>
          <w:lang w:val="sq-AL"/>
        </w:rPr>
        <w:t>), vërtetuar sipas dokumentacionit nga institucionet përkatëse, punëdhënësi;</w:t>
      </w:r>
    </w:p>
    <w:p w14:paraId="558BD76E" w14:textId="16778868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d) Referenca nga vetë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apo persona fizikë/juridikë për objekte të studiuara, projektuara/zbatuara;</w:t>
      </w:r>
    </w:p>
    <w:p w14:paraId="558BD76F" w14:textId="02B8B9F4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dh) Certifikata për kualifikimet apo specializimet dhe kontributet e veçanta, të lëshuara nga organet përkatëse, në rast se ka;</w:t>
      </w:r>
    </w:p>
    <w:p w14:paraId="558BD770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e) Jo më pak se 2 (dy) referenca vlerësuese të aktivitetit të tij në fushën e përpunimit të lëndëve hidrokarbure;</w:t>
      </w:r>
    </w:p>
    <w:p w14:paraId="558BD771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ë) Dy fotografi në format dokumenti;</w:t>
      </w:r>
    </w:p>
    <w:p w14:paraId="558BD772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f) Dokumentin që vërteton kryerjen e pagesës së tarifës për pajisjen me certifikatën e lejes profesionale.</w:t>
      </w:r>
    </w:p>
    <w:p w14:paraId="558BD773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3. Certifikata e lejes profesionale si studiues-projektues, mbikëqyrës, monitorues për aktivi</w:t>
      </w:r>
      <w:r>
        <w:rPr>
          <w:lang w:val="sq-AL"/>
        </w:rPr>
        <w:t>-</w:t>
      </w:r>
      <w:r w:rsidRPr="00854BAF">
        <w:rPr>
          <w:lang w:val="sq-AL"/>
        </w:rPr>
        <w:t>tetin e transportimit, depozitimit dhe tregtimit të lëndëve hidrokarbure</w:t>
      </w:r>
    </w:p>
    <w:p w14:paraId="558BD774" w14:textId="77777777" w:rsidR="00FD3960" w:rsidRPr="00854BAF" w:rsidRDefault="00FD3960" w:rsidP="00FD3960">
      <w:pPr>
        <w:pStyle w:val="Paragrafi"/>
        <w:rPr>
          <w:lang w:val="sq-AL"/>
        </w:rPr>
      </w:pP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>, për këtë certifikatë, duhet të paraqesë në ministrinë përgjegjëse për hidrokarburet:</w:t>
      </w:r>
    </w:p>
    <w:p w14:paraId="558BD775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a) Kërkesën për kategorinë e certifikatës;</w:t>
      </w:r>
    </w:p>
    <w:p w14:paraId="558BD776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b) Fotokopje të </w:t>
      </w:r>
      <w:proofErr w:type="spellStart"/>
      <w:r w:rsidRPr="00854BAF">
        <w:rPr>
          <w:lang w:val="sq-AL"/>
        </w:rPr>
        <w:t>noterizuara</w:t>
      </w:r>
      <w:proofErr w:type="spellEnd"/>
      <w:r w:rsidRPr="00854BAF">
        <w:rPr>
          <w:lang w:val="sq-AL"/>
        </w:rPr>
        <w:t xml:space="preserve"> të diplomës universitare ose pasuniversitare dhe listës së notave.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duhet të jetë i diplomuar si inxhinier kimist teknolog nafte, inxhinier mekanik industri, inxhinier elektrik industri, inxhinier burimesh energjetike, fizikan, </w:t>
      </w:r>
      <w:proofErr w:type="spellStart"/>
      <w:r w:rsidRPr="00854BAF">
        <w:rPr>
          <w:lang w:val="sq-AL"/>
        </w:rPr>
        <w:t>informaticien</w:t>
      </w:r>
      <w:proofErr w:type="spellEnd"/>
      <w:r w:rsidRPr="00854BAF">
        <w:rPr>
          <w:lang w:val="sq-AL"/>
        </w:rPr>
        <w:t xml:space="preserve">, </w:t>
      </w:r>
      <w:proofErr w:type="spellStart"/>
      <w:r w:rsidRPr="00854BAF">
        <w:rPr>
          <w:lang w:val="sq-AL"/>
        </w:rPr>
        <w:t>matematicien</w:t>
      </w:r>
      <w:proofErr w:type="spellEnd"/>
      <w:r w:rsidRPr="00854BAF">
        <w:rPr>
          <w:lang w:val="sq-AL"/>
        </w:rPr>
        <w:t xml:space="preserve"> dhe/ose inxhinier përpunimi kompjuterik të informacionit, ekonomist energjetik, inxhinier mjedisi për energjetikë. Për këtë certifikatë të lejes profesionale pranohet niveli </w:t>
      </w:r>
      <w:proofErr w:type="spellStart"/>
      <w:r w:rsidRPr="00854BAF">
        <w:rPr>
          <w:lang w:val="sq-AL"/>
        </w:rPr>
        <w:t>master</w:t>
      </w:r>
      <w:proofErr w:type="spellEnd"/>
      <w:r w:rsidRPr="00854BAF">
        <w:rPr>
          <w:lang w:val="sq-AL"/>
        </w:rPr>
        <w:t xml:space="preserve"> i studimeve universitare, në përputhje me ligjin e arsimit të lartë;</w:t>
      </w:r>
    </w:p>
    <w:p w14:paraId="558BD777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c)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librezës së punës, ku vërtetohet se ka një eksperiencë jo më pak se 5 (pesë) vjet në fushën e transportimit, depozitimit dhe tregtimit të lëndëve hidrokarbure;</w:t>
      </w:r>
    </w:p>
    <w:p w14:paraId="558BD778" w14:textId="7BD7173A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ç) Një përshkrim të aktivitetit të tij në fushën e transportimit, depozitimit dhe tregtimit të lëndëve hidrokarbure në formë autobiografie teknike (</w:t>
      </w:r>
      <w:proofErr w:type="spellStart"/>
      <w:r w:rsidRPr="00854BAF">
        <w:rPr>
          <w:i/>
          <w:lang w:val="sq-AL"/>
        </w:rPr>
        <w:t>Curriculum-Vitae</w:t>
      </w:r>
      <w:proofErr w:type="spellEnd"/>
      <w:r w:rsidRPr="00854BAF">
        <w:rPr>
          <w:i/>
          <w:lang w:val="sq-AL"/>
        </w:rPr>
        <w:t>),</w:t>
      </w:r>
      <w:r w:rsidRPr="00854BAF">
        <w:rPr>
          <w:lang w:val="sq-AL"/>
        </w:rPr>
        <w:t xml:space="preserve"> vërtetuar sipas dokumentacionit nga institucionet përkatëse universiteti, punëdhënësi, nëse ka;</w:t>
      </w:r>
    </w:p>
    <w:p w14:paraId="558BD779" w14:textId="05A3053C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d) Certifikata për kualifikimet apo specializimet,</w:t>
      </w:r>
      <w:r>
        <w:rPr>
          <w:lang w:val="sq-AL"/>
        </w:rPr>
        <w:t xml:space="preserve"> </w:t>
      </w:r>
      <w:r w:rsidRPr="00854BAF">
        <w:rPr>
          <w:lang w:val="sq-AL"/>
        </w:rPr>
        <w:t>të lëshuara nga organet përkatëse, në rast se ka;</w:t>
      </w:r>
    </w:p>
    <w:p w14:paraId="558BD77A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dh) Dy fotografi dokumenti;</w:t>
      </w:r>
    </w:p>
    <w:p w14:paraId="558BD77B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e) Dokumentin që vërteton kryerjen e pagesës së tarifës për pajisjen me certifikatën e lejes profesionale.</w:t>
      </w:r>
    </w:p>
    <w:p w14:paraId="558BD77C" w14:textId="71E61FCC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4. Certifikata e lejes profesionale si projektues, konsulent, kolaudues për aktivitetin e transportimit, depozitimit dhe tregtimit të lëndëve hidrokarbure</w:t>
      </w:r>
    </w:p>
    <w:p w14:paraId="558BD77D" w14:textId="245EB95E" w:rsidR="00FD3960" w:rsidRPr="00854BAF" w:rsidRDefault="00FD3960" w:rsidP="00FD3960">
      <w:pPr>
        <w:pStyle w:val="Paragrafi"/>
        <w:rPr>
          <w:lang w:val="sq-AL"/>
        </w:rPr>
      </w:pP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>, për këtë certifikatë, duhet të paraqesë në ministrinë përgjegjëse për hidrokarburet dokumentet e mëposhtme:</w:t>
      </w:r>
    </w:p>
    <w:p w14:paraId="558BD77E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a) Kërkesën për kategorinë e certifikatës;</w:t>
      </w:r>
    </w:p>
    <w:p w14:paraId="558BD77F" w14:textId="77777777" w:rsidR="00FD3960" w:rsidRPr="00912D51" w:rsidRDefault="00FD3960" w:rsidP="00FD3960">
      <w:pPr>
        <w:pStyle w:val="Paragrafi"/>
        <w:rPr>
          <w:spacing w:val="-4"/>
          <w:lang w:val="sq-AL"/>
        </w:rPr>
      </w:pPr>
      <w:r w:rsidRPr="00912D51">
        <w:rPr>
          <w:spacing w:val="-4"/>
          <w:lang w:val="sq-AL"/>
        </w:rPr>
        <w:t xml:space="preserve">b) Fotokopje të </w:t>
      </w:r>
      <w:proofErr w:type="spellStart"/>
      <w:r w:rsidRPr="00912D51">
        <w:rPr>
          <w:spacing w:val="-4"/>
          <w:lang w:val="sq-AL"/>
        </w:rPr>
        <w:t>noterizuar</w:t>
      </w:r>
      <w:proofErr w:type="spellEnd"/>
      <w:r w:rsidRPr="00912D51">
        <w:rPr>
          <w:spacing w:val="-4"/>
          <w:lang w:val="sq-AL"/>
        </w:rPr>
        <w:t xml:space="preserve"> të diplomës universitare ose pasuniversitare dhe listës së notave. </w:t>
      </w:r>
      <w:proofErr w:type="spellStart"/>
      <w:r w:rsidRPr="00912D51">
        <w:rPr>
          <w:spacing w:val="-4"/>
          <w:lang w:val="sq-AL"/>
        </w:rPr>
        <w:t>Aplikuesi</w:t>
      </w:r>
      <w:proofErr w:type="spellEnd"/>
      <w:r w:rsidRPr="00912D51">
        <w:rPr>
          <w:spacing w:val="-4"/>
          <w:lang w:val="sq-AL"/>
        </w:rPr>
        <w:t xml:space="preserve"> duhet të jetë i diplomuar si inxhinier kimist teknolog nafte, inxhinier mekanik industri, inxhinier elektrik industri, inxhinier burime energjetike, fizikan, </w:t>
      </w:r>
      <w:proofErr w:type="spellStart"/>
      <w:r w:rsidRPr="00912D51">
        <w:rPr>
          <w:spacing w:val="-4"/>
          <w:lang w:val="sq-AL"/>
        </w:rPr>
        <w:t>informaticien</w:t>
      </w:r>
      <w:proofErr w:type="spellEnd"/>
      <w:r w:rsidRPr="00912D51">
        <w:rPr>
          <w:spacing w:val="-4"/>
          <w:lang w:val="sq-AL"/>
        </w:rPr>
        <w:t xml:space="preserve">, </w:t>
      </w:r>
      <w:proofErr w:type="spellStart"/>
      <w:r w:rsidRPr="00912D51">
        <w:rPr>
          <w:spacing w:val="-4"/>
          <w:lang w:val="sq-AL"/>
        </w:rPr>
        <w:t>matematicien</w:t>
      </w:r>
      <w:proofErr w:type="spellEnd"/>
      <w:r w:rsidRPr="00912D51">
        <w:rPr>
          <w:spacing w:val="-4"/>
          <w:lang w:val="sq-AL"/>
        </w:rPr>
        <w:t xml:space="preserve"> dhe/ose inxhinier përpunimi kompjuterik të informacionit, ekonomist energjetik, inxhinier mjedisi për energjetikë. Për këtë certifikatë të lejes profesionale pranohet niveli </w:t>
      </w:r>
      <w:proofErr w:type="spellStart"/>
      <w:r w:rsidRPr="00912D51">
        <w:rPr>
          <w:spacing w:val="-4"/>
          <w:lang w:val="sq-AL"/>
        </w:rPr>
        <w:t>master</w:t>
      </w:r>
      <w:proofErr w:type="spellEnd"/>
      <w:r w:rsidRPr="00912D51">
        <w:rPr>
          <w:spacing w:val="-4"/>
          <w:lang w:val="sq-AL"/>
        </w:rPr>
        <w:t xml:space="preserve"> i studimeve universitare, në përputhje me ligjin e arsimit të lartë;</w:t>
      </w:r>
    </w:p>
    <w:p w14:paraId="558BD780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c)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librezës së punës, ku vërtetohet se ka një eksperiencë jo më pak se 5 (pesë) vjet në fushën e veprimtarisë së transportimit, depozitimit dhe tregtimit të lëndëve hidrokarbure;</w:t>
      </w:r>
    </w:p>
    <w:p w14:paraId="558BD781" w14:textId="77777777" w:rsidR="00FD3960" w:rsidRPr="00912D51" w:rsidRDefault="00FD3960" w:rsidP="00FD3960">
      <w:pPr>
        <w:pStyle w:val="Paragrafi"/>
        <w:rPr>
          <w:spacing w:val="-4"/>
          <w:lang w:val="sq-AL"/>
        </w:rPr>
      </w:pPr>
      <w:r w:rsidRPr="00912D51">
        <w:rPr>
          <w:spacing w:val="-4"/>
          <w:lang w:val="sq-AL"/>
        </w:rPr>
        <w:t>ç) Një përshkrim të aktivitetit të tij studimor dhe projektues në fushën e transportimit, depozitimit dhe tregtimit të lëndëve hidrokarbure nga marrja e diplomës deri në momentin e kërkesës, në formë autobiografie teknike (</w:t>
      </w:r>
      <w:proofErr w:type="spellStart"/>
      <w:r w:rsidRPr="00912D51">
        <w:rPr>
          <w:i/>
          <w:spacing w:val="-4"/>
          <w:lang w:val="sq-AL"/>
        </w:rPr>
        <w:t>Curriculum-Vitae</w:t>
      </w:r>
      <w:proofErr w:type="spellEnd"/>
      <w:r w:rsidRPr="00912D51">
        <w:rPr>
          <w:i/>
          <w:spacing w:val="-4"/>
          <w:lang w:val="sq-AL"/>
        </w:rPr>
        <w:t>),</w:t>
      </w:r>
      <w:r w:rsidRPr="00912D51">
        <w:rPr>
          <w:spacing w:val="-4"/>
          <w:lang w:val="sq-AL"/>
        </w:rPr>
        <w:t xml:space="preserve"> vërtetuar sipas dokumentacionit nga institucionet përkatëse, punëdhënësi;</w:t>
      </w:r>
    </w:p>
    <w:p w14:paraId="558BD782" w14:textId="77777777" w:rsidR="00FD3960" w:rsidRPr="00912D51" w:rsidRDefault="00FD3960" w:rsidP="00FD3960">
      <w:pPr>
        <w:pStyle w:val="Paragrafi"/>
        <w:rPr>
          <w:spacing w:val="-4"/>
          <w:lang w:val="sq-AL"/>
        </w:rPr>
      </w:pPr>
      <w:r w:rsidRPr="00912D51">
        <w:rPr>
          <w:spacing w:val="-4"/>
          <w:lang w:val="sq-AL"/>
        </w:rPr>
        <w:t xml:space="preserve">d) Referenca nga vetë </w:t>
      </w:r>
      <w:proofErr w:type="spellStart"/>
      <w:r w:rsidRPr="00912D51">
        <w:rPr>
          <w:spacing w:val="-4"/>
          <w:lang w:val="sq-AL"/>
        </w:rPr>
        <w:t>aplikuesi</w:t>
      </w:r>
      <w:proofErr w:type="spellEnd"/>
      <w:r w:rsidRPr="00912D51">
        <w:rPr>
          <w:spacing w:val="-4"/>
          <w:lang w:val="sq-AL"/>
        </w:rPr>
        <w:t xml:space="preserve"> apo persona fizikë/juridikë për objekte të studiuara, projektuara</w:t>
      </w:r>
      <w:r>
        <w:rPr>
          <w:spacing w:val="-4"/>
          <w:lang w:val="sq-AL"/>
        </w:rPr>
        <w:t xml:space="preserve"> </w:t>
      </w:r>
      <w:r w:rsidRPr="00912D51">
        <w:rPr>
          <w:spacing w:val="-4"/>
          <w:lang w:val="sq-AL"/>
        </w:rPr>
        <w:t>/zbatuara, në jo më pak se 2 (dy) të tilla;</w:t>
      </w:r>
    </w:p>
    <w:p w14:paraId="558BD783" w14:textId="02CDD32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dh) Certifikata për kualifikimet apo specializimet dhe kontributet e veçanta, të lëshuara nga organet përkatëse, në rast se ka;</w:t>
      </w:r>
    </w:p>
    <w:p w14:paraId="558BD784" w14:textId="2D2A392A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e) Jo më pak se 2 (dy) referenca vlerësuese të aktivitetit të tij në fushën e transportimit, depozitimit dhe tregtimit të lëndëve hidrokarbure;</w:t>
      </w:r>
    </w:p>
    <w:p w14:paraId="558BD785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ë) Dy fotografi në format dokumenti; </w:t>
      </w:r>
    </w:p>
    <w:p w14:paraId="558BD786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f) Dokumentin që vërteton kryerjen e pagesës së tarifës për pajisjen me certifikatën e lejes profesionale.</w:t>
      </w:r>
    </w:p>
    <w:p w14:paraId="558BD787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5. Certifikata e lejes profesionale si drejtues teknik për aktivitetin e përpunimit, transportimit, depozitimit dhe tregtimit të lëndëve hidrokarbure</w:t>
      </w:r>
    </w:p>
    <w:p w14:paraId="558BD788" w14:textId="77777777" w:rsidR="00FD3960" w:rsidRPr="00912D51" w:rsidRDefault="00FD3960" w:rsidP="00FD3960">
      <w:pPr>
        <w:pStyle w:val="Paragrafi"/>
        <w:rPr>
          <w:spacing w:val="-4"/>
          <w:lang w:val="sq-AL"/>
        </w:rPr>
      </w:pPr>
      <w:proofErr w:type="spellStart"/>
      <w:r w:rsidRPr="00912D51">
        <w:rPr>
          <w:spacing w:val="-4"/>
          <w:lang w:val="sq-AL"/>
        </w:rPr>
        <w:t>Aplikuesi</w:t>
      </w:r>
      <w:proofErr w:type="spellEnd"/>
      <w:r w:rsidRPr="00912D51">
        <w:rPr>
          <w:spacing w:val="-4"/>
          <w:lang w:val="sq-AL"/>
        </w:rPr>
        <w:t>, për këtë certifikatë, duhet të paraqesë në ministrinë përgjegjëse për hidrokarburet</w:t>
      </w:r>
    </w:p>
    <w:p w14:paraId="558BD789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a) Kërkesën për kategorinë e certifikatës;</w:t>
      </w:r>
    </w:p>
    <w:p w14:paraId="558BD78A" w14:textId="77777777" w:rsidR="00FD3960" w:rsidRPr="00912D51" w:rsidRDefault="00FD3960" w:rsidP="00FD3960">
      <w:pPr>
        <w:pStyle w:val="Paragrafi"/>
        <w:rPr>
          <w:spacing w:val="-4"/>
          <w:lang w:val="sq-AL"/>
        </w:rPr>
      </w:pPr>
      <w:r w:rsidRPr="00912D51">
        <w:rPr>
          <w:spacing w:val="-4"/>
          <w:lang w:val="sq-AL"/>
        </w:rPr>
        <w:t xml:space="preserve">b) Fotokopje të </w:t>
      </w:r>
      <w:proofErr w:type="spellStart"/>
      <w:r w:rsidRPr="00912D51">
        <w:rPr>
          <w:spacing w:val="-4"/>
          <w:lang w:val="sq-AL"/>
        </w:rPr>
        <w:t>noterizuar</w:t>
      </w:r>
      <w:proofErr w:type="spellEnd"/>
      <w:r w:rsidRPr="00912D51">
        <w:rPr>
          <w:spacing w:val="-4"/>
          <w:lang w:val="sq-AL"/>
        </w:rPr>
        <w:t xml:space="preserve"> të diplomës universitare ose pasuniversitare dhe listës së notave. </w:t>
      </w:r>
      <w:proofErr w:type="spellStart"/>
      <w:r w:rsidRPr="00912D51">
        <w:rPr>
          <w:spacing w:val="-4"/>
          <w:lang w:val="sq-AL"/>
        </w:rPr>
        <w:t>Aplikuesi</w:t>
      </w:r>
      <w:proofErr w:type="spellEnd"/>
      <w:r w:rsidRPr="00912D51">
        <w:rPr>
          <w:spacing w:val="-4"/>
          <w:lang w:val="sq-AL"/>
        </w:rPr>
        <w:t xml:space="preserve"> duhet të jetë i diplomuar si inxhinier kimist teknolog nafte, inxhinier mekanik industri, inxhinier elektrik industri, inxhinier burime energjetike, fizikan, </w:t>
      </w:r>
      <w:proofErr w:type="spellStart"/>
      <w:r w:rsidRPr="00912D51">
        <w:rPr>
          <w:spacing w:val="-4"/>
          <w:lang w:val="sq-AL"/>
        </w:rPr>
        <w:t>informaticien</w:t>
      </w:r>
      <w:proofErr w:type="spellEnd"/>
      <w:r w:rsidRPr="00912D51">
        <w:rPr>
          <w:spacing w:val="-4"/>
          <w:lang w:val="sq-AL"/>
        </w:rPr>
        <w:t xml:space="preserve">, </w:t>
      </w:r>
      <w:proofErr w:type="spellStart"/>
      <w:r w:rsidRPr="00912D51">
        <w:rPr>
          <w:spacing w:val="-4"/>
          <w:lang w:val="sq-AL"/>
        </w:rPr>
        <w:t>matematicien</w:t>
      </w:r>
      <w:proofErr w:type="spellEnd"/>
      <w:r w:rsidRPr="00912D51">
        <w:rPr>
          <w:spacing w:val="-4"/>
          <w:lang w:val="sq-AL"/>
        </w:rPr>
        <w:t xml:space="preserve"> dhe/ose inxhinier përpunimi kompjuterik të informacionit, ekonomist energjetik, inxhinier mjedisi për energjetikë. Për këtë certifikatë të lejes </w:t>
      </w:r>
      <w:proofErr w:type="spellStart"/>
      <w:r w:rsidRPr="00912D51">
        <w:rPr>
          <w:spacing w:val="-4"/>
          <w:lang w:val="sq-AL"/>
        </w:rPr>
        <w:t>profe-sionale</w:t>
      </w:r>
      <w:proofErr w:type="spellEnd"/>
      <w:r w:rsidRPr="00912D51">
        <w:rPr>
          <w:spacing w:val="-4"/>
          <w:lang w:val="sq-AL"/>
        </w:rPr>
        <w:t xml:space="preserve"> pranohet niveli </w:t>
      </w:r>
      <w:proofErr w:type="spellStart"/>
      <w:r w:rsidRPr="00912D51">
        <w:rPr>
          <w:spacing w:val="-4"/>
          <w:lang w:val="sq-AL"/>
        </w:rPr>
        <w:t>master</w:t>
      </w:r>
      <w:proofErr w:type="spellEnd"/>
      <w:r w:rsidRPr="00912D51">
        <w:rPr>
          <w:spacing w:val="-4"/>
          <w:lang w:val="sq-AL"/>
        </w:rPr>
        <w:t xml:space="preserve"> i studimeve universitare, në përputhje me ligjin e arsimit të lartë;</w:t>
      </w:r>
    </w:p>
    <w:p w14:paraId="558BD78B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c) Fotokopje të </w:t>
      </w:r>
      <w:proofErr w:type="spellStart"/>
      <w:r w:rsidRPr="00854BAF">
        <w:rPr>
          <w:lang w:val="sq-AL"/>
        </w:rPr>
        <w:t>noterizuar</w:t>
      </w:r>
      <w:proofErr w:type="spellEnd"/>
      <w:r w:rsidRPr="00854BAF">
        <w:rPr>
          <w:lang w:val="sq-AL"/>
        </w:rPr>
        <w:t xml:space="preserve"> të librezës së punës, ku vërtetohet se ka një eksperiencë  jo më pak se 5 (pesë) vjet në fushën e veprimtarisë se përpunimit, transportimit, depozitimit dhe tregtimit të  burimeve hidrokarbure;</w:t>
      </w:r>
    </w:p>
    <w:p w14:paraId="558BD78C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ç) Një përshkrim të aktivitetit të tij në fushën e përpunimit, transportimit, depozitimit dhe tregtimit të lëndëve hidrokarbure nga marrja e diplomës deri në momentin e kërkesës, në formë autobiografie teknike </w:t>
      </w:r>
      <w:r w:rsidRPr="00854BAF">
        <w:rPr>
          <w:i/>
          <w:lang w:val="sq-AL"/>
        </w:rPr>
        <w:t>(</w:t>
      </w:r>
      <w:proofErr w:type="spellStart"/>
      <w:r w:rsidRPr="00854BAF">
        <w:rPr>
          <w:i/>
          <w:lang w:val="sq-AL"/>
        </w:rPr>
        <w:t>Curriculum-Vitae</w:t>
      </w:r>
      <w:proofErr w:type="spellEnd"/>
      <w:r w:rsidRPr="00854BAF">
        <w:rPr>
          <w:lang w:val="sq-AL"/>
        </w:rPr>
        <w:t>), vërtetuar sipas dokumentacionit nga institucionet përkatëse, punëdhënësi;</w:t>
      </w:r>
    </w:p>
    <w:p w14:paraId="558BD78D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 xml:space="preserve">d) Referenca nga vetë </w:t>
      </w:r>
      <w:proofErr w:type="spellStart"/>
      <w:r w:rsidRPr="00854BAF">
        <w:rPr>
          <w:lang w:val="sq-AL"/>
        </w:rPr>
        <w:t>aplikuesi</w:t>
      </w:r>
      <w:proofErr w:type="spellEnd"/>
      <w:r w:rsidRPr="00854BAF">
        <w:rPr>
          <w:lang w:val="sq-AL"/>
        </w:rPr>
        <w:t xml:space="preserve"> apo persona fizikë/juridikë për kryerje dhe/ose zbatim projektesh të veprimtarive të përpunimit, transportimit, depozitimit dhe tregtimit të lëndëve hidrokarbure;</w:t>
      </w:r>
    </w:p>
    <w:p w14:paraId="558BD78E" w14:textId="76010370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dh) Certifikata për kualifikimet apo specializimet dhe kontributet e veçanta, të lëshuara nga organet përkatëse, në rast se ka;</w:t>
      </w:r>
    </w:p>
    <w:p w14:paraId="558BD78F" w14:textId="1FEDC66B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e) Jo më pak se 2 (dy) referenca vlerësuese të aktivitetit të tij në fushën e përpunimit, transportimit, depozitimit dhe tregtimit të lëndëve hidrokarbure;</w:t>
      </w:r>
    </w:p>
    <w:p w14:paraId="558BD790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ë) Dy fotografi në format dokumenti;</w:t>
      </w:r>
    </w:p>
    <w:p w14:paraId="558BD791" w14:textId="77777777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f) Dokumentin që vërteton kryerjen e pagesës së tarifës për pajisjen me certifikatën e lejes profesionale.</w:t>
      </w:r>
    </w:p>
    <w:p w14:paraId="558BD792" w14:textId="77777777" w:rsidR="00FD3960" w:rsidRPr="00854BAF" w:rsidRDefault="00FD3960" w:rsidP="00FD3960">
      <w:pPr>
        <w:pStyle w:val="Paragrafi"/>
        <w:rPr>
          <w:lang w:val="sq-AL"/>
        </w:rPr>
      </w:pPr>
      <w:r>
        <w:rPr>
          <w:lang w:val="sq-AL"/>
        </w:rPr>
        <w:t xml:space="preserve">C. </w:t>
      </w:r>
      <w:r w:rsidRPr="00854BAF">
        <w:rPr>
          <w:lang w:val="sq-AL"/>
        </w:rPr>
        <w:t>Një individ mund të jetë zotërues i më shumë se një certifikate të lejes profesionale ose të ketë të përshkruara në certifikatën e lejes profesionale të tij disa nga kategoritë e shkronjave A dhe B, të përmendura më sipër.</w:t>
      </w:r>
    </w:p>
    <w:p w14:paraId="558BD793" w14:textId="6AD0DA52" w:rsidR="00FD3960" w:rsidRPr="00854BAF" w:rsidRDefault="00FD3960" w:rsidP="00FD3960">
      <w:pPr>
        <w:pStyle w:val="Paragrafi"/>
        <w:rPr>
          <w:lang w:val="sq-AL"/>
        </w:rPr>
      </w:pPr>
      <w:r w:rsidRPr="00854BAF">
        <w:rPr>
          <w:lang w:val="sq-AL"/>
        </w:rPr>
        <w:t>Ç. Kur një person humbet certifikatën e lejes profesionale, njofton menjëherë zyrtarisht në ministrinë përgjegjëse për hidrokarburet. Subjekti pajiset me dublikatë,</w:t>
      </w:r>
      <w:r w:rsidR="00497635">
        <w:rPr>
          <w:lang w:val="sq-AL"/>
        </w:rPr>
        <w:t xml:space="preserve"> </w:t>
      </w:r>
      <w:r w:rsidRPr="00854BAF">
        <w:rPr>
          <w:lang w:val="sq-AL"/>
        </w:rPr>
        <w:t>në bazë të kërkesës së tij të shoqëruar me fotokopjen e kartës së identitetit dhe diplomës, pas verifikimit të kopjes origjinale të certifikatës së lejes profesionale, depozituar në zyrën e protokollit  të ministrisë përgjegjëse për hidrokarburet.</w:t>
      </w:r>
    </w:p>
    <w:p w14:paraId="558BD794" w14:textId="69547A0B" w:rsidR="00FD3960" w:rsidRPr="00912D51" w:rsidRDefault="00FD3960" w:rsidP="00FD3960">
      <w:pPr>
        <w:pStyle w:val="Paragrafi"/>
        <w:rPr>
          <w:spacing w:val="-4"/>
          <w:lang w:val="sq-AL"/>
        </w:rPr>
      </w:pPr>
      <w:r w:rsidRPr="00912D51">
        <w:rPr>
          <w:spacing w:val="-4"/>
          <w:lang w:val="sq-AL"/>
        </w:rPr>
        <w:t>D. Elementet e certifikatës së lejes profesionale për veprimtarinë studiuese-projektuese dhe zbatuese në fushat e sektorit të lëndëve hidrokarbure janë:</w:t>
      </w:r>
    </w:p>
    <w:p w14:paraId="558BD795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spacing w:val="-4"/>
          <w:lang w:val="sq-AL"/>
        </w:rPr>
        <w:t>a</w:t>
      </w:r>
      <w:r w:rsidRPr="00912D51">
        <w:rPr>
          <w:lang w:val="sq-AL"/>
        </w:rPr>
        <w:t>) Numri i regjistrimit themeltar dhe data;</w:t>
      </w:r>
    </w:p>
    <w:p w14:paraId="558BD796" w14:textId="2E128C05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 xml:space="preserve">b) Të dhënat personale të subjektit (emër, </w:t>
      </w:r>
      <w:r w:rsidR="00497635">
        <w:rPr>
          <w:lang w:val="sq-AL"/>
        </w:rPr>
        <w:t>mbie</w:t>
      </w:r>
      <w:r w:rsidRPr="00912D51">
        <w:rPr>
          <w:lang w:val="sq-AL"/>
        </w:rPr>
        <w:t>mër, atësi, datëlindje, vendbanim dhe fotografi);</w:t>
      </w:r>
    </w:p>
    <w:p w14:paraId="558BD797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c) Data dhe titulli i diplomimit universitar dhe/ose pasuniversitar;</w:t>
      </w:r>
    </w:p>
    <w:p w14:paraId="558BD798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ç)  Fushën e veprimtarisë hidrokarbure për të cilën jepet certifikata.</w:t>
      </w:r>
    </w:p>
    <w:p w14:paraId="558BD799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DH.</w:t>
      </w:r>
      <w:r w:rsidRPr="00912D51">
        <w:rPr>
          <w:lang w:val="sq-AL"/>
        </w:rPr>
        <w:tab/>
        <w:t xml:space="preserve">Dokumentet vërtetuese duhet të jenë të përpiluara në gjuhën shqipe, origjinale ose fotokopje të </w:t>
      </w:r>
      <w:proofErr w:type="spellStart"/>
      <w:r w:rsidRPr="00912D51">
        <w:rPr>
          <w:lang w:val="sq-AL"/>
        </w:rPr>
        <w:t>noterizuara</w:t>
      </w:r>
      <w:proofErr w:type="spellEnd"/>
      <w:r w:rsidRPr="00912D51">
        <w:rPr>
          <w:lang w:val="sq-AL"/>
        </w:rPr>
        <w:t>. Dokumentet në gjuhë të huaj duhet të jenë të përkthyera dhe nënshkrimi i përkthyesit të jetë i konfirmuar nga noteri.</w:t>
      </w:r>
    </w:p>
    <w:p w14:paraId="558BD79A" w14:textId="77777777" w:rsidR="00FD3960" w:rsidRPr="00912D51" w:rsidRDefault="00FD3960" w:rsidP="00FD3960">
      <w:pPr>
        <w:pStyle w:val="Hapesira7"/>
        <w:rPr>
          <w:lang w:val="sq-AL"/>
        </w:rPr>
      </w:pPr>
    </w:p>
    <w:p w14:paraId="558BD79B" w14:textId="77777777" w:rsidR="00FD3960" w:rsidRPr="00912D51" w:rsidRDefault="00FD3960" w:rsidP="00FD3960">
      <w:pPr>
        <w:pStyle w:val="Paragrafi"/>
        <w:ind w:firstLine="0"/>
        <w:jc w:val="center"/>
        <w:rPr>
          <w:lang w:val="sq-AL"/>
        </w:rPr>
      </w:pPr>
      <w:r w:rsidRPr="00912D51">
        <w:rPr>
          <w:lang w:val="sq-AL"/>
        </w:rPr>
        <w:t>ANEKSI 2</w:t>
      </w:r>
    </w:p>
    <w:p w14:paraId="558BD79C" w14:textId="77777777" w:rsidR="00FD3960" w:rsidRPr="00912D51" w:rsidRDefault="00FD3960" w:rsidP="00FD3960">
      <w:pPr>
        <w:pStyle w:val="Hapesira7"/>
        <w:rPr>
          <w:lang w:val="sq-AL"/>
        </w:rPr>
      </w:pPr>
    </w:p>
    <w:p w14:paraId="558BD79D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Përbërja e komisionit dhe procedurat e vlerësimit të dokumenteve për dhënien e certifikatës së lejes profesionale për kryerjen e veprimtarisë studimore-projektuese dhe zbatuese në fushat e sektorit të lëndëve hidrokarbure janë, si më poshtë vijon:</w:t>
      </w:r>
    </w:p>
    <w:p w14:paraId="558BD79E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1. Komisioni i vlerësimit të dokumenteve vërtetuese për dhënien e certifikatës së lejes profesionale për kryerjen e veprimtarisë studimore-projektuese dhe zbatuese në fushat e sektorit të lëndëve hidrokarbure, ngrihet me urdhër të ministrit përgjegjës për hidrokarburet. Komisioni i vlerësimit përbëhet nga kryetari i komisionit, 10 (dhjetë) anëtarë dhe një sekretar (pa të drejtë vote). Anëtarë të komisionit caktohen, përkatësisht:</w:t>
      </w:r>
    </w:p>
    <w:p w14:paraId="558BD79F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- 4 (katër) ekspertë nga ministria përgjegjëse për hidrokarburet;</w:t>
      </w:r>
    </w:p>
    <w:p w14:paraId="558BD7A0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- 1 (një) ekspert nga Agjencia Kombëtare e Burimeve Natyrore;</w:t>
      </w:r>
    </w:p>
    <w:p w14:paraId="558BD7A1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 xml:space="preserve">- 1(një) ekspert nga Inspektorati Shtetëror Përgjegjës pranë ministrisë </w:t>
      </w:r>
    </w:p>
    <w:p w14:paraId="558BD7A2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përgjegjëse për hidrokarburet;</w:t>
      </w:r>
    </w:p>
    <w:p w14:paraId="558BD7A3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- 1 (një) ekspert nga Universiteti Politeknik i Tiranës;</w:t>
      </w:r>
    </w:p>
    <w:p w14:paraId="558BD7A4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- 1 (një) ekspert nga Universiteti i Tiranës;</w:t>
      </w:r>
    </w:p>
    <w:p w14:paraId="558BD7A5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- 2 (dy) ekspertë hidrokarbur.</w:t>
      </w:r>
    </w:p>
    <w:p w14:paraId="558BD7A6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2. Komisioni funksionon pranë ministrisë përgjegjëse për hidrokarburet. Ai mblidhet çdo dy muaj, ndërmjet datave 25-30, dhe shqyrton kërkesat e paraqitura. Materiali që do të shqyrtohet në mbledhjen e radhës të komisionit përgatitet, nënshkruhet dhe u shpërndahet me postë dhe/ose në mënyrë elektronike, nga sekretari, anëtarëve të Komisionit, të paktën 2 (dy) ditë përpara zhvillimit të mbledhjes.</w:t>
      </w:r>
    </w:p>
    <w:p w14:paraId="558BD7A7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 xml:space="preserve">3. Në mbledhjen e radhës, komisioni shqyrton dhe vlerëson dokumentacionin e paraqitur në kërkesat gjatë periudhës dymujore dhe merr vendim për dhënien ose jo të certifikatës. Në rast se kërkesa nuk miratohet, </w:t>
      </w:r>
      <w:proofErr w:type="spellStart"/>
      <w:r w:rsidRPr="00912D51">
        <w:rPr>
          <w:lang w:val="sq-AL"/>
        </w:rPr>
        <w:t>aplikuesit</w:t>
      </w:r>
      <w:proofErr w:type="spellEnd"/>
      <w:r w:rsidRPr="00912D51">
        <w:rPr>
          <w:lang w:val="sq-AL"/>
        </w:rPr>
        <w:t xml:space="preserve"> i kthehet përgjigje me shkresë, duke i dhënë edhe sqarimet përkatëse.</w:t>
      </w:r>
    </w:p>
    <w:p w14:paraId="558BD7A8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 xml:space="preserve">4. Mbledhjet e komisionit janë të vlefshme kur në to marrin pjesë më shumë se 2/3 e anëtarëve të tij, por </w:t>
      </w:r>
      <w:proofErr w:type="spellStart"/>
      <w:r w:rsidRPr="00912D51">
        <w:rPr>
          <w:lang w:val="sq-AL"/>
        </w:rPr>
        <w:t>domosdoshmërisht</w:t>
      </w:r>
      <w:proofErr w:type="spellEnd"/>
      <w:r w:rsidRPr="00912D51">
        <w:rPr>
          <w:lang w:val="sq-AL"/>
        </w:rPr>
        <w:t xml:space="preserve"> me praninë e kryetarit të komisionit të vlerësimit. Sekretari mban procesverbalin e mbledhjes, i cili nënshkruhet nga vetë sekretari dhe anëtarët e komisionit që kanë qenë të pranishëm në mbledhje.</w:t>
      </w:r>
    </w:p>
    <w:p w14:paraId="558BD7A9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5. Vendimet në komisionin e vlerësimit merren me shumicën e votave të anëtarëve pjesëmarrës në votim. Në rast të votave të barabarta, vota e kryetarit është përcaktuese.</w:t>
      </w:r>
    </w:p>
    <w:p w14:paraId="558BD7AA" w14:textId="6D715BF3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6. Sekretari,</w:t>
      </w:r>
      <w:r w:rsidR="00497635">
        <w:rPr>
          <w:lang w:val="sq-AL"/>
        </w:rPr>
        <w:t xml:space="preserve"> </w:t>
      </w:r>
      <w:r w:rsidRPr="00912D51">
        <w:rPr>
          <w:lang w:val="sq-AL"/>
        </w:rPr>
        <w:t>bazuar në vendimin e komisionit të vlerësimit, përgatit procesverbalin e mbledhjes së këtij komisioni, i cili firmoset nga anëtarët e pranishëm në mbledhje, si dhe përgatit certifikatën e lejes profesionale në 2 (dy) kopje origjinale, të cilat, pasi konfirmohen nga kryetari i komisionit të vlerësimit, përcillen për t’u nënshkruar nga ministri përgjegjës për hidrokarburet. Një kopje origjinale e certifikatës së lejes profesionale, i dorëzohet kërkuesit e vulosur, ndërsa kopja tjetër, së bashku me dokumentacionin e paraqitur nga specialisti, dorëzohet nga sekretari i komisionit të vlerësimit, për ruajtje, në zyrën e protokollit.</w:t>
      </w:r>
    </w:p>
    <w:p w14:paraId="558BD7AB" w14:textId="77777777" w:rsidR="00FD3960" w:rsidRPr="00912D51" w:rsidRDefault="00FD3960" w:rsidP="00FD3960">
      <w:pPr>
        <w:pStyle w:val="Paragrafi"/>
        <w:rPr>
          <w:lang w:val="sq-AL"/>
        </w:rPr>
      </w:pPr>
      <w:r w:rsidRPr="00912D51">
        <w:rPr>
          <w:lang w:val="sq-AL"/>
        </w:rPr>
        <w:t>7. Sekretari mban Regjistrin themeltar të kërkesave dhe certifikatave të lejeve profesionale të dhëna, i cili është një dokument i sekretuar sipas rregullave të arkivit së ministrisë.</w:t>
      </w:r>
    </w:p>
    <w:p w14:paraId="558BD7AC" w14:textId="77777777" w:rsidR="00FD3960" w:rsidRDefault="00FD3960" w:rsidP="00FD3960">
      <w:pPr>
        <w:pStyle w:val="Paragrafi"/>
        <w:rPr>
          <w:lang w:val="sq-AL"/>
        </w:rPr>
      </w:pPr>
    </w:p>
    <w:p w14:paraId="558BD7AD" w14:textId="77777777" w:rsidR="003F613E" w:rsidRDefault="003F613E"/>
    <w:sectPr w:rsidR="003F613E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D3960"/>
    <w:rsid w:val="00013606"/>
    <w:rsid w:val="00032E53"/>
    <w:rsid w:val="001D125B"/>
    <w:rsid w:val="002135CF"/>
    <w:rsid w:val="002C0AA4"/>
    <w:rsid w:val="002E7553"/>
    <w:rsid w:val="00332E0F"/>
    <w:rsid w:val="003F613E"/>
    <w:rsid w:val="00455FC5"/>
    <w:rsid w:val="0049763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DB1B63"/>
    <w:rsid w:val="00E12DC7"/>
    <w:rsid w:val="00F5353D"/>
    <w:rsid w:val="00F76689"/>
    <w:rsid w:val="00FD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BD708"/>
  <w15:docId w15:val="{C74E345B-0579-42F8-A614-2E855617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D396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D396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D396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D3960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D396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D396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714A357B1464F52B0257DD9B9539C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2019-07-22T08:00:13Z</Data_x0020_e_x0020_Krijimit>
    <Modifikuesi xmlns="0e656187-b300-4fb0-8bf4-3a50f872073c">Eliona.Lloja</Modifikuesi>
    <Data_x0020_e_x0020_Modifikimit xmlns="0e656187-b300-4fb0-8bf4-3a50f872073c">2019-07-22T08:00:13Z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714A357B1464F52B0257DD9B9539C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0F29E-6AE9-469C-9963-0748162D2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D17A0F0-6FDE-44BF-A66E-03C2D7E8AE7C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6AAEB1A-3765-46AA-B5A3-6DBCB707C0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467D6A-967B-4325-B2D6-79D9B4361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B921399-DC88-4807-A774-66D248C369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D3D55D6-7172-492C-B4E7-55823CCAE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4243</Words>
  <Characters>24187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Elona Baci</cp:lastModifiedBy>
  <cp:revision>2</cp:revision>
  <dcterms:created xsi:type="dcterms:W3CDTF">2015-07-20T08:44:00Z</dcterms:created>
  <dcterms:modified xsi:type="dcterms:W3CDTF">2019-07-25T08:58:00Z</dcterms:modified>
</cp:coreProperties>
</file>