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207" w:rsidRPr="00BC5841" w:rsidRDefault="00C82207" w:rsidP="00C82207">
      <w:pPr>
        <w:pStyle w:val="Akti"/>
        <w:keepNext w:val="0"/>
        <w:rPr>
          <w:lang w:val="sq-AL"/>
        </w:rPr>
      </w:pPr>
      <w:r w:rsidRPr="00BC5841">
        <w:rPr>
          <w:lang w:val="sq-AL"/>
        </w:rPr>
        <w:t>VENDIM</w:t>
      </w:r>
    </w:p>
    <w:p w:rsidR="00C82207" w:rsidRPr="00BC5841" w:rsidRDefault="00C82207" w:rsidP="00C82207">
      <w:pPr>
        <w:pStyle w:val="NumriData"/>
        <w:keepNext w:val="0"/>
        <w:rPr>
          <w:lang w:val="sq-AL"/>
        </w:rPr>
      </w:pPr>
      <w:r w:rsidRPr="00BC5841">
        <w:rPr>
          <w:lang w:val="sq-AL"/>
        </w:rPr>
        <w:tab/>
        <w:t>Nr. 740, datë 9.9.2015</w:t>
      </w:r>
    </w:p>
    <w:p w:rsidR="00C82207" w:rsidRPr="00BC5841" w:rsidRDefault="00C82207" w:rsidP="00C82207">
      <w:pPr>
        <w:pStyle w:val="Paragrafi"/>
        <w:rPr>
          <w:sz w:val="14"/>
          <w:lang w:val="sq-AL"/>
        </w:rPr>
      </w:pPr>
    </w:p>
    <w:p w:rsidR="00C82207" w:rsidRPr="00BC5841" w:rsidRDefault="00C82207" w:rsidP="00C82207">
      <w:pPr>
        <w:pStyle w:val="Titulli"/>
        <w:keepNext w:val="0"/>
        <w:rPr>
          <w:lang w:val="sq-AL"/>
        </w:rPr>
      </w:pPr>
      <w:r w:rsidRPr="00BC5841">
        <w:rPr>
          <w:lang w:val="sq-AL"/>
        </w:rPr>
        <w:t>PËR DISA NDRYSHIME NË VENDIMET E KËSHILLIT TË MINISTRAVE NR.100, DATË 27.1.2009; NR. 450, DATË 6.5.2009; NR. 611, DATË 11.6.2009; NR. 677, DATË 18.6.2009; NR. 706, DATË 23.6.2009; NR. 805, DATË 22.7.2009; NR. 1038, DATË 14.10.2009; NR. 549,   DATË 7.7.2010; NR. 646, DATË 28.7.2009; NR. 118, DATË 17.2.2011; NR. 359, DATË 4.5.2011; NR. 513, DATË 1.8.2012; NR. 900, DATË 12.12.2012; NR. 490, DATË 18.6.2013; NR. 686, DATË 16.8.2013; NR. 713, DATË 29.10.2014; NR. 42, DATË 21.1.2015; NR. 474, DATË 3.6.2015; NR. 615, DATË 7.7.2015, TË NDRYSHUARA, PËR MIRATIMIN E KALIMIT TË PRONËSISË SË DISA PARCELAVE NDËRTIMORE NË FAVOR TË POSEDUESVE TË OBJEKTEVE INFORMALE</w:t>
      </w:r>
    </w:p>
    <w:p w:rsidR="00C82207" w:rsidRPr="00BC5841" w:rsidRDefault="00C82207" w:rsidP="00C82207">
      <w:pPr>
        <w:pStyle w:val="Paragrafi"/>
        <w:rPr>
          <w:sz w:val="14"/>
          <w:lang w:val="sq-AL"/>
        </w:rPr>
      </w:pP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Në mbështetje të nenit 100 të Kushtetutës, të pikës 1, të nenit 17, të  ligjit nr. 9482, datë 3.4.2006,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Për legalizimin, urbanizimin dhe integrimin e ndërtimeve pa leje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, të ndryshuar, të shkronjës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ç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, të nenit 4, të ligjit nr. 7980, datë 27.7.1995,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Për shitblerjen e trojeve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 xml:space="preserve">, të ndryshuar, dhe të nenit 163, të ligjit nr. 7850, datë 29.7.1994, </w:t>
      </w:r>
      <w:r>
        <w:rPr>
          <w:spacing w:val="-4"/>
          <w:lang w:val="sq-AL"/>
        </w:rPr>
        <w:t>“</w:t>
      </w:r>
      <w:r w:rsidRPr="00BC5841">
        <w:rPr>
          <w:spacing w:val="-4"/>
          <w:lang w:val="sq-AL"/>
        </w:rPr>
        <w:t>Për Kodin Civil të Republikës së Shqipërisë</w:t>
      </w:r>
      <w:r>
        <w:rPr>
          <w:spacing w:val="-4"/>
          <w:lang w:val="sq-AL"/>
        </w:rPr>
        <w:t>”</w:t>
      </w:r>
      <w:r w:rsidRPr="00BC5841">
        <w:rPr>
          <w:spacing w:val="-4"/>
          <w:lang w:val="sq-AL"/>
        </w:rPr>
        <w:t>, të ndryshuar, me propozimin e ministrit të Zhvillimit Urban, Këshilli i Ministrave</w:t>
      </w:r>
    </w:p>
    <w:p w:rsidR="00C82207" w:rsidRPr="00BC5841" w:rsidRDefault="00C82207" w:rsidP="00C82207">
      <w:pPr>
        <w:pStyle w:val="Paragrafi"/>
        <w:rPr>
          <w:spacing w:val="-4"/>
          <w:sz w:val="14"/>
          <w:lang w:val="sq-AL"/>
        </w:rPr>
      </w:pPr>
    </w:p>
    <w:p w:rsidR="00C82207" w:rsidRPr="00BC5841" w:rsidRDefault="00C82207" w:rsidP="00C82207">
      <w:pPr>
        <w:pStyle w:val="Titull-Titull"/>
        <w:rPr>
          <w:spacing w:val="-4"/>
          <w:lang w:val="sq-AL"/>
        </w:rPr>
      </w:pPr>
      <w:r w:rsidRPr="00BC5841">
        <w:rPr>
          <w:spacing w:val="-4"/>
          <w:lang w:val="sq-AL"/>
        </w:rPr>
        <w:t>VENDOSI:</w:t>
      </w:r>
    </w:p>
    <w:p w:rsidR="00C82207" w:rsidRPr="00BC5841" w:rsidRDefault="00C82207" w:rsidP="00C82207">
      <w:pPr>
        <w:pStyle w:val="Paragrafi"/>
        <w:rPr>
          <w:spacing w:val="-4"/>
          <w:sz w:val="14"/>
          <w:lang w:val="sq-AL"/>
        </w:rPr>
      </w:pP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I. Në vendimet e Këshillit të Ministrave NR. 100, datë 27.1.2009; nr. 450, datë 6.5.2009; nr. 611, datë 11.6.2009; nr. 677, datë 18.6.2009; nr. 706, datë 23.6.2009, nr. 805, datë 22.7.2009; nr. 1038, datë 14.10.2009; nr. 549, datë 7.7.2010; nr. 646, datë 28.7.2009; nr. 118, datë 17.2.2011; nr. 359, datë 4.5.2011; nr. 513, datë 1.8.2012; nr. 900, datë 12.12.2012; nr. 490, datë 18.6.2013; nr. 686, datë 16.8.2013; nr. 713, datë 29.10.2014; nr. 42, datë 21.1.2015; nr. 474, datë 3.6.2015; dhe nr. 615, datë 7.7.2015, të ndryshuara, bëhen ndryshimet, si më poshtë vijon: 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1. Gjenealitetet e poseduesve të objekteve informale dhe të dhënat e pasurisë, për parcelat ndërtimore me nr. pasurie 4/536, 33/383, 33/384, 33/355, 33/351, 33/352, 33/359, 33/367, 33/354, 33/374, 33/376, 33/423, 33/370, 33/372, 33/380 dhe 33/381, në  drejtoritë e ALUIZNI-t Tirana 1 dhe Vlorë, të jenë sipas lidhjes C, që i bashkëlidhet këtij vendimi;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2. Gjenealitetet e poseduesve të objekteve informale dhe të dhënat e pasurisë, për parcelat ndërtimore me nr. pasurie 4/619, 4/620, 3/564 dhe  4/363, në Drejtorinë e ALUIZNI-t Tirana 1, të jetë sipas lidhjes F,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3. Gjenealitetet e poseduesve të objekteve informale dhe të dhënat e pasurisë, për parcelat ndërtimore me nr. pasurie 2/596, 11/368, 2/154, 2/155, 2/140, 2/153, 2/131, 2/130, 2/129, 2/128, 2/127, 11/120, 2/138, 2/121, 2/137, 2/135, 2/133, 2/124, 11/129 dhe 2/136, në drejtoritë e  ALUIZNI-t Tirana 1 dhe Vlorë,  të jenë sipas lidhjes G,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4. Gjenealitetet e poseduesve të objekteve informale dhe të dhënat e pasurisë, për parcelën  ndërtimore me nr. pasurie 8/427, 2/309 dhe 7/210,  në Drejtorinë e ALUIZNI-t Tirana 1, të jenë sipas lidhjes H,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5. Gjenealitetet e poseduesve të objekteve informale dhe të dhënat e pasurisë,  për parcelën ndërtimore me nr.pasurie 400/543, në Drejtorinë e ALUIZNI-t Tirana 1, të jenë sipas lidhjes I,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6. Gjenealitetet e poseduesve të objekteve informale dhe të dhënat e pasurisë, për parcelat ndërtimore me nr. pasurie 33/390, 33/427, 33/431, 33/435, 33/396, 33/395 dhe 33/432, në Drejtorinë e ALUIZNI-t Vlorë, të jenë sipas lidhjes J,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7. Gjenealitetet e poseduesve të objekteve informale dhe të dhënat e pasurisë, për parcelën ndërtimore me nr. pasurie 18/30, në Drejtorinë e ALUIZNI-t Berat, të jenë sipas lidhjes K,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8. Gjenealitetet e poseduesve të objektit informal dhe të dhënat e pasurisë,  për parcelat ndërtimore me nr.pasurie 11/435 dhe 2/574, në drejtoritë e ALUIZNI-t Tirana 2 dhe Berat, të jenë sipas lidhjes Q, që i bashkëlidhet këtij vendimi.</w:t>
      </w:r>
    </w:p>
    <w:p w:rsidR="00C82207" w:rsidRPr="00BC5841" w:rsidRDefault="00C82207" w:rsidP="00C82207">
      <w:pPr>
        <w:pStyle w:val="Paragrafi"/>
        <w:rPr>
          <w:lang w:val="sq-AL"/>
        </w:rPr>
      </w:pPr>
      <w:r w:rsidRPr="00BC5841">
        <w:rPr>
          <w:lang w:val="sq-AL"/>
        </w:rPr>
        <w:t>9. Gjenealitetet e poseduesve të objekteve informale dhe të dhënat e pasurisë, për parcelat ndërtimore me nr.pasurie 400/1572 dhe 8/493, në drejtoritë e ALUIZNI-t Tirana 2 dhe Tirana 1,  të jenë sipas lidhjes R,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 xml:space="preserve">10. Gjenealitetet e poseduesve të objekteve informale dhe të dhënat e pasurisë, për parcelat ndërtimore me nr. pasurie 22/252 dhe 2/548, në drejtoritë e ALUIZNI-t Tirana 1 dhe Tirana 2, të jenë sipas lidhjes S, </w:t>
      </w:r>
      <w:r w:rsidRPr="00BC5841">
        <w:rPr>
          <w:spacing w:val="-4"/>
          <w:lang w:val="sq-AL"/>
        </w:rPr>
        <w:lastRenderedPageBreak/>
        <w:t>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11. Gjenealitetet e poseduesit të objektit informal dhe të dhënat e pasurisë, për parcelën ndërtimore me nr.pasurie 6/131, në Drejtorinë e ALUIZNI-t Tirana 1, të jenë sipas lidhjes T,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12. Gjenealitetet e poseduesit të objektit informal dhe të dhënat e pasurisë,  për parcelat ndërtimore me nr. pasurie 28/157 dhe 8/1074, në drejtoritë e ALUIZNI-t Kukës dhe Shkodër, të jenë sipas lidhjes V,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13. Gjenealitetet e poseduesve të objekteve informale dhe të dhënat e pasurisë, për parcelat ndërtimore me nr. pasurie 6/325, 6/326, 5/417 dhe  5/418, në Drejtorinë e ALUIZNI-t Tirana 2, të jenë sipas lidhjes X,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14. Gjenealitetet e poseduesit të objektit informal dhe të dhënat e pasurisë,  për parcelën ndërtimore me nr.pasurie 33/405, në Drejtorinë e ALUIZNI-t Vlorë, të jenë sipas lidhjes AC,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15. Gjenealitetet e poseduesit të objektit informal dhe të dhënat e pasurisë,  për parcelën ndërtimore me nr.pasurie 5/850, në Drejtorinë e ALUIZNI-t Tirana 2, të jetë sipas lidhjes AE,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16. Gjenealitetet e poseduesit të objektit informal dhe të dhënat e pasurisë,  për parcelat ndërtimore me nr. pasurie 4/192 dhe 6/83, në Drejtorinë e ALUIZNI-t Kukës, të jenë sipas lidhjes AG,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17. Gjenealitetet e poseduesit të objektit informal dhe të dhënat e pasurisë,  për parcelën ndërtimore me nr. pasurie 1/12, në Drejtorinë e ALUIZNI-t Kukës, të jenë sipas lidhjes AH,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18. Gjenealitetet e poseduesit të objektit informal dhe të dhënat e pasurisë,  për parcelën ndërtimore me nr. pasurie 5/324, në Drejtorinë e ALUIZNI-t Tirana 2, të jenë sipas lidhjes AJ,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19. Gjenealitetet e poseduesit të objektit informal dhe të dhënat e pasurisë,  për parcelën ndërtimore me nr .pasurie 7/272, në Drejtorinë e ALUIZNI-t Tirana 1, të jenë sipas lidhjes AK, që i bashkëlidhet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>II. Ngarkohen Ministria e Zhvillimit Urban dhe Agjencia e Legalizimit, Urbanizimit dhe Integrimit të Zonave/Ndërtimeve Informale për zbatimin e këtij vendimi.</w:t>
      </w:r>
    </w:p>
    <w:p w:rsidR="00C82207" w:rsidRPr="00BC5841" w:rsidRDefault="00C82207" w:rsidP="00C82207">
      <w:pPr>
        <w:pStyle w:val="Paragrafi"/>
        <w:rPr>
          <w:spacing w:val="-4"/>
          <w:lang w:val="sq-AL"/>
        </w:rPr>
      </w:pPr>
      <w:r w:rsidRPr="00BC5841">
        <w:rPr>
          <w:spacing w:val="-4"/>
          <w:lang w:val="sq-AL"/>
        </w:rPr>
        <w:tab/>
        <w:t>Ky vendim hyn në fuqi pas botimit në Fletoren Zyrtare.</w:t>
      </w:r>
    </w:p>
    <w:p w:rsidR="00C82207" w:rsidRPr="00BC5841" w:rsidRDefault="00C82207" w:rsidP="00C82207">
      <w:pPr>
        <w:pStyle w:val="Autoriteti"/>
        <w:keepNext w:val="0"/>
        <w:rPr>
          <w:spacing w:val="-4"/>
          <w:lang w:val="sq-AL"/>
        </w:rPr>
      </w:pPr>
      <w:r w:rsidRPr="00BC5841">
        <w:rPr>
          <w:spacing w:val="-4"/>
          <w:lang w:val="sq-AL"/>
        </w:rPr>
        <w:t>KRYEMINISTRI</w:t>
      </w:r>
    </w:p>
    <w:p w:rsidR="00C82207" w:rsidRPr="00BC5841" w:rsidRDefault="00C82207" w:rsidP="00C82207">
      <w:pPr>
        <w:pStyle w:val="AutoritetiEmer"/>
        <w:rPr>
          <w:spacing w:val="-4"/>
          <w:lang w:val="sq-AL"/>
        </w:rPr>
      </w:pPr>
      <w:r w:rsidRPr="00BC5841">
        <w:rPr>
          <w:spacing w:val="-4"/>
          <w:lang w:val="sq-AL"/>
        </w:rPr>
        <w:t>Edi Rama</w:t>
      </w:r>
    </w:p>
    <w:p w:rsidR="00C82207" w:rsidRPr="00BC5841" w:rsidRDefault="00C82207" w:rsidP="00C82207">
      <w:pPr>
        <w:rPr>
          <w:lang w:val="sq-AL"/>
        </w:rPr>
      </w:pPr>
    </w:p>
    <w:p w:rsidR="00C82207" w:rsidRPr="00BC5841" w:rsidRDefault="00C82207" w:rsidP="00C82207">
      <w:pPr>
        <w:rPr>
          <w:lang w:val="sq-AL"/>
        </w:rPr>
      </w:pPr>
    </w:p>
    <w:p w:rsidR="00C82207" w:rsidRPr="00BC5841" w:rsidRDefault="00C82207" w:rsidP="00C82207">
      <w:pPr>
        <w:pStyle w:val="Paragrafi"/>
        <w:rPr>
          <w:sz w:val="14"/>
          <w:lang w:val="sq-AL"/>
        </w:rPr>
        <w:sectPr w:rsidR="00C82207" w:rsidRPr="00BC5841" w:rsidSect="00C8220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82207" w:rsidRPr="00BC5841" w:rsidRDefault="00C82207" w:rsidP="00C82207">
      <w:pPr>
        <w:pStyle w:val="Akti"/>
        <w:keepNext w:val="0"/>
        <w:rPr>
          <w:lang w:val="sq-AL"/>
        </w:rPr>
      </w:pPr>
      <w:r w:rsidRPr="00BC5841">
        <w:rPr>
          <w:noProof/>
          <w:lang w:val="en-US"/>
        </w:rPr>
        <w:lastRenderedPageBreak/>
        <w:drawing>
          <wp:inline distT="0" distB="0" distL="0" distR="0" wp14:anchorId="6BE696C1" wp14:editId="083267D9">
            <wp:extent cx="303055" cy="355600"/>
            <wp:effectExtent l="19050" t="0" r="1745" b="0"/>
            <wp:docPr id="139" name="Picture 2" descr="Stema e Republikes e perfunduar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ma e Republikes e perfunduar [Converted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02" r="-2507" b="-1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38" cy="35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207" w:rsidRPr="00BC5841" w:rsidRDefault="00C82207" w:rsidP="00C82207">
      <w:pPr>
        <w:pStyle w:val="Paragrafi"/>
        <w:rPr>
          <w:rFonts w:eastAsia="Times New Roman" w:cs="Arial"/>
          <w:bCs/>
          <w:sz w:val="18"/>
          <w:szCs w:val="18"/>
          <w:lang w:val="sq-AL"/>
        </w:rPr>
      </w:pPr>
      <w:r w:rsidRPr="00BC5841">
        <w:rPr>
          <w:rFonts w:eastAsia="Times New Roman" w:cs="Arial"/>
          <w:bCs/>
          <w:sz w:val="18"/>
          <w:szCs w:val="18"/>
          <w:lang w:val="sq-AL"/>
        </w:rPr>
        <w:t xml:space="preserve">Republika e Shqipërisë </w:t>
      </w:r>
    </w:p>
    <w:p w:rsidR="00C82207" w:rsidRPr="00BC5841" w:rsidRDefault="00C82207" w:rsidP="00C82207">
      <w:pPr>
        <w:pStyle w:val="Paragrafi"/>
        <w:rPr>
          <w:sz w:val="18"/>
          <w:szCs w:val="18"/>
          <w:lang w:val="sq-AL"/>
        </w:rPr>
      </w:pPr>
      <w:r w:rsidRPr="00BC5841">
        <w:rPr>
          <w:rFonts w:eastAsia="Times New Roman" w:cs="Arial"/>
          <w:bCs/>
          <w:sz w:val="18"/>
          <w:szCs w:val="18"/>
          <w:lang w:val="sq-AL"/>
        </w:rPr>
        <w:t>Ministria e Zhvillimit Urban</w:t>
      </w:r>
    </w:p>
    <w:p w:rsidR="00C82207" w:rsidRPr="00BC5841" w:rsidRDefault="00C82207" w:rsidP="00C82207">
      <w:pPr>
        <w:pStyle w:val="Paragrafi"/>
        <w:rPr>
          <w:sz w:val="18"/>
          <w:szCs w:val="18"/>
          <w:lang w:val="sq-AL"/>
        </w:rPr>
      </w:pPr>
      <w:r w:rsidRPr="00BC5841">
        <w:rPr>
          <w:rFonts w:eastAsia="Times New Roman" w:cs="Arial"/>
          <w:bCs/>
          <w:sz w:val="18"/>
          <w:szCs w:val="18"/>
          <w:lang w:val="sq-AL"/>
        </w:rPr>
        <w:t>Agjencia e Legalizimit, Urbanizimit dhe Integrimit të Zonave/Ndërtimeve Informale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0"/>
        <w:gridCol w:w="667"/>
        <w:gridCol w:w="524"/>
        <w:gridCol w:w="1198"/>
        <w:gridCol w:w="1084"/>
        <w:gridCol w:w="1299"/>
        <w:gridCol w:w="1228"/>
        <w:gridCol w:w="1021"/>
        <w:gridCol w:w="1169"/>
        <w:gridCol w:w="1155"/>
      </w:tblGrid>
      <w:tr w:rsidR="00C82207" w:rsidRPr="00BC5841" w:rsidTr="00FC18B5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  <w:lang w:val="sq-AL"/>
              </w:rPr>
            </w:pPr>
            <w:r w:rsidRPr="00BC5841"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  <w:lang w:val="sq-AL"/>
              </w:rPr>
              <w:t>LISTA EMËRORE SIPAS DREJTORIVE RAJONALE PËR KORRIGJIM</w:t>
            </w:r>
          </w:p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C82207" w:rsidRPr="00BC5841" w:rsidTr="00FC18B5">
        <w:trPr>
          <w:trHeight w:val="14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C</w:t>
            </w:r>
          </w:p>
        </w:tc>
      </w:tr>
      <w:tr w:rsidR="00C82207" w:rsidRPr="00BC5841" w:rsidTr="00FC18B5">
        <w:trPr>
          <w:trHeight w:val="1002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NR. RENDOR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NR. PROTOKOLLI I </w:t>
            </w:r>
          </w:p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VETËDEKLARIMIT </w:t>
            </w:r>
          </w:p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PËR LEGALIZIM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SIPËRFAQJA E PARCELËS </w:t>
            </w:r>
          </w:p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NDËRTIMORE PËR KALIM </w:t>
            </w:r>
          </w:p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PRONËSIE </w:t>
            </w:r>
          </w:p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(m²)</w:t>
            </w:r>
          </w:p>
        </w:tc>
      </w:tr>
      <w:tr w:rsidR="00C82207" w:rsidRPr="00BC5841" w:rsidTr="00FC18B5">
        <w:trPr>
          <w:trHeight w:val="1002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58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72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C82207" w:rsidRPr="00BC5841" w:rsidTr="00FC18B5">
        <w:trPr>
          <w:trHeight w:val="92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NOVRUZ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ZAIMAJ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4/536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196.3</w:t>
            </w:r>
          </w:p>
        </w:tc>
      </w:tr>
      <w:tr w:rsidR="00C82207" w:rsidRPr="00BC5841" w:rsidTr="00FC18B5">
        <w:trPr>
          <w:trHeight w:val="67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ZAIMAJ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961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4/536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325.4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GENCI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ZAIMAJ</w:t>
            </w: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56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930/5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33/383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482.0</w:t>
            </w:r>
          </w:p>
        </w:tc>
      </w:tr>
      <w:tr w:rsidR="00C82207" w:rsidRPr="00BC5841" w:rsidTr="00FC18B5">
        <w:trPr>
          <w:trHeight w:val="158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176"/>
        </w:trPr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RRAPI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ILIA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2223/5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33/384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504.0</w:t>
            </w:r>
          </w:p>
        </w:tc>
      </w:tr>
      <w:tr w:rsidR="00C82207" w:rsidRPr="00BC5841" w:rsidTr="00FC18B5">
        <w:trPr>
          <w:trHeight w:val="122"/>
        </w:trPr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111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lastRenderedPageBreak/>
              <w:t>4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QAMILI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1927/5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33/355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472.0</w:t>
            </w:r>
          </w:p>
        </w:tc>
      </w:tr>
      <w:tr w:rsidR="00C82207" w:rsidRPr="00BC5841" w:rsidTr="00FC18B5">
        <w:trPr>
          <w:trHeight w:val="85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LAVDOSH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HITAJ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1580/5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33/351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520.0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HAJRI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HITAJ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1579/5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33/352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516.0</w:t>
            </w:r>
          </w:p>
        </w:tc>
      </w:tr>
      <w:tr w:rsidR="00C82207" w:rsidRPr="00BC5841" w:rsidTr="00FC18B5">
        <w:trPr>
          <w:trHeight w:val="122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96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SHUAIPI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2714/5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33/359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296.5</w:t>
            </w:r>
          </w:p>
        </w:tc>
      </w:tr>
      <w:tr w:rsidR="00C82207" w:rsidRPr="00BC5841" w:rsidTr="00FC18B5">
        <w:trPr>
          <w:trHeight w:val="57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DRIZA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2485/5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33/367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440.0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134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KRISTOFOR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BEGO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BEGAJ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2521/5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33/354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232.0</w:t>
            </w:r>
          </w:p>
        </w:tc>
      </w:tr>
      <w:tr w:rsidR="00C82207" w:rsidRPr="00BC5841" w:rsidTr="00FC18B5">
        <w:trPr>
          <w:trHeight w:val="95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82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LULE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2394/5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33/374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355.0</w:t>
            </w:r>
          </w:p>
        </w:tc>
      </w:tr>
      <w:tr w:rsidR="00C82207" w:rsidRPr="00BC5841" w:rsidTr="00FC18B5">
        <w:trPr>
          <w:trHeight w:val="56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173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LULE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2393/5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33/376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227.0</w:t>
            </w:r>
          </w:p>
        </w:tc>
      </w:tr>
      <w:tr w:rsidR="00C82207" w:rsidRPr="00BC5841" w:rsidTr="00FC18B5">
        <w:trPr>
          <w:trHeight w:val="133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106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ARBEM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LULE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288/5/80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33/423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189.6</w:t>
            </w:r>
          </w:p>
        </w:tc>
      </w:tr>
      <w:tr w:rsidR="00C82207" w:rsidRPr="00BC5841" w:rsidTr="00FC18B5">
        <w:trPr>
          <w:trHeight w:val="67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PETREF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BRAKA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2327/5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33/370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476.0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172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DRIZA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1861/5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33/372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503.0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107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EMIN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2410/5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33/380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508.0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HSNI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EMIN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2503/5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33/381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489.0</w:t>
            </w:r>
          </w:p>
        </w:tc>
      </w:tr>
      <w:tr w:rsidR="00C82207" w:rsidRPr="00BC5841" w:rsidTr="00FC18B5">
        <w:trPr>
          <w:trHeight w:val="17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2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F</w:t>
            </w:r>
          </w:p>
        </w:tc>
      </w:tr>
      <w:tr w:rsidR="00C82207" w:rsidRPr="00BC5841" w:rsidTr="00FC18B5">
        <w:trPr>
          <w:trHeight w:val="132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HAFUZ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535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4/619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104.3</w:t>
            </w:r>
          </w:p>
        </w:tc>
      </w:tr>
      <w:tr w:rsidR="00C82207" w:rsidRPr="00BC5841" w:rsidTr="00FC18B5">
        <w:trPr>
          <w:trHeight w:val="121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518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4/620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138.2</w:t>
            </w:r>
          </w:p>
        </w:tc>
      </w:tr>
      <w:tr w:rsidR="00C82207" w:rsidRPr="00BC5841" w:rsidTr="00FC18B5">
        <w:trPr>
          <w:trHeight w:val="8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HAFUS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535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4/620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138.2</w:t>
            </w:r>
          </w:p>
        </w:tc>
      </w:tr>
      <w:tr w:rsidR="00C82207" w:rsidRPr="00BC5841" w:rsidTr="00FC18B5">
        <w:trPr>
          <w:trHeight w:val="54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518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4/619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104.3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MARTIN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LEPEJA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3453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3/564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321.8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MARTIN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LEPEJA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3453, 777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3/564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433.8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2409/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4/363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300.1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2409 ,473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4/363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420</w:t>
            </w:r>
          </w:p>
        </w:tc>
      </w:tr>
      <w:tr w:rsidR="00C82207" w:rsidRPr="00BC5841" w:rsidTr="00FC18B5">
        <w:trPr>
          <w:trHeight w:val="67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TASIM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96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G</w:t>
            </w:r>
          </w:p>
        </w:tc>
      </w:tr>
      <w:tr w:rsidR="00C82207" w:rsidRPr="00BC5841" w:rsidTr="00FC18B5">
        <w:trPr>
          <w:trHeight w:val="128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DASHI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8220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2/596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257.7</w:t>
            </w:r>
          </w:p>
        </w:tc>
      </w:tr>
      <w:tr w:rsidR="00C82207" w:rsidRPr="00BC5841" w:rsidTr="00FC18B5">
        <w:trPr>
          <w:trHeight w:val="103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DASHI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8220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2/596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276.6</w:t>
            </w:r>
          </w:p>
        </w:tc>
      </w:tr>
      <w:tr w:rsidR="00C82207" w:rsidRPr="00BC5841" w:rsidTr="00FC18B5">
        <w:trPr>
          <w:trHeight w:val="77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FATIKO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LAZI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1232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11/368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102.7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FATIKO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LAZI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1241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11/368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288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YMER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TRUSHI</w:t>
            </w: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KAJMAK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MIFTAR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MALAJ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331/5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2/154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</w:tr>
      <w:tr w:rsidR="00C82207" w:rsidRPr="00BC5841" w:rsidTr="00FC18B5">
        <w:trPr>
          <w:trHeight w:val="114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SHEME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DHAMO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1357/5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2/155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</w:tr>
      <w:tr w:rsidR="00C82207" w:rsidRPr="00BC5841" w:rsidTr="00FC18B5">
        <w:trPr>
          <w:trHeight w:val="145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158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91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NOVRUZ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TAFA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1766/5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2/140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327.2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2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MERUSHE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1650/5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2/153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403.0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SAMIT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MUSAKU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1129/5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2/131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280.3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9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HETEM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MUSAKU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1130/5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2/130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350.8</w:t>
            </w:r>
          </w:p>
        </w:tc>
      </w:tr>
      <w:tr w:rsidR="00C82207" w:rsidRPr="00BC5841" w:rsidTr="00FC18B5">
        <w:trPr>
          <w:trHeight w:val="65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JANUS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KASAJ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705/5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2/129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301.0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MAKE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DANE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2001/5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2/128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225.1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77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RAMAJ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1986/5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2/127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342.6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MOLISHTARI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2665/5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11/120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332.6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LUTA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HAXHIRAJ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2785/5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2/138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</w:tr>
      <w:tr w:rsidR="00C82207" w:rsidRPr="00BC5841" w:rsidTr="00FC18B5">
        <w:trPr>
          <w:trHeight w:val="75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63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XHEMAJ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1607/5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2/121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VERO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VERAJ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1654/5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2/137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ELHAM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GJOLEKAJ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2431/5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2/135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301.0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SAMIT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DULE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DURAJ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2059/5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2/133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107.5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MEÇO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FASLLI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HYSAJ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1479/5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2/124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360.9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87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2967/5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11/129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334.4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RENATO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GJOLEKAJ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2433/5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2/136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319.2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  <w:r w:rsidRPr="00BC5841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C69B5E" wp14:editId="2E432D15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334.5pt;margin-top:24pt;width:7.5pt;height: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25407D" wp14:editId="4A27EEA6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8FB3E14" wp14:editId="5989750F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5C9A97" wp14:editId="40A35A0A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5C1FA89" wp14:editId="0DB54FDC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25KZJL4BAABc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C56896" wp14:editId="534A2F23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FF3A17" wp14:editId="5D645F2B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EA3D427" wp14:editId="1E0ECCB6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LAN+Tb4BAABc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8D03537" wp14:editId="26964351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d7SEDb4BAABc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DA14713" wp14:editId="5F309D22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7091D81" wp14:editId="63BDDD3D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5DD6546" wp14:editId="1982E86D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2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" filled="f" stroked="f"/>
                  </w:pict>
                </mc:Fallback>
              </mc:AlternateContent>
            </w:r>
          </w:p>
        </w:tc>
      </w:tr>
      <w:tr w:rsidR="00C82207" w:rsidRPr="00BC5841" w:rsidTr="00FC18B5">
        <w:trPr>
          <w:trHeight w:val="12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H</w:t>
            </w:r>
          </w:p>
        </w:tc>
      </w:tr>
      <w:tr w:rsidR="00C82207" w:rsidRPr="00BC5841" w:rsidTr="00FC18B5">
        <w:trPr>
          <w:trHeight w:val="98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BRUNILDA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KULLOJKA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743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8/427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109.3</w:t>
            </w:r>
          </w:p>
        </w:tc>
      </w:tr>
      <w:tr w:rsidR="00C82207" w:rsidRPr="00BC5841" w:rsidTr="00FC18B5">
        <w:trPr>
          <w:trHeight w:val="73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BRUNILDA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KULLOJKA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743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8/427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NDRIÇIM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SALLAKU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1005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2/309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300.3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NDRIÇIM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SALLAKU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1005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2/309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378.6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COBAJ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1534/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7/210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333.7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COBAJ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4295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7/210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416.3</w:t>
            </w:r>
          </w:p>
        </w:tc>
      </w:tr>
      <w:tr w:rsidR="00C82207" w:rsidRPr="00BC5841" w:rsidTr="00FC18B5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I</w:t>
            </w:r>
          </w:p>
        </w:tc>
      </w:tr>
      <w:tr w:rsidR="00C82207" w:rsidRPr="00BC5841" w:rsidTr="00FC18B5">
        <w:trPr>
          <w:trHeight w:val="58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208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400/543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208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12/543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318</w:t>
            </w:r>
          </w:p>
        </w:tc>
      </w:tr>
      <w:tr w:rsidR="00C82207" w:rsidRPr="00BC5841" w:rsidTr="00FC18B5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J</w:t>
            </w:r>
          </w:p>
        </w:tc>
      </w:tr>
      <w:tr w:rsidR="00C82207" w:rsidRPr="00BC5841" w:rsidTr="00FC18B5">
        <w:trPr>
          <w:trHeight w:val="122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REMZI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FAIK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KASAJ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1894/5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33/390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336.3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RAMO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DINE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2111/5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33/427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237.4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MUÇAJ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2679/5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33/431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HALO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SHUAIP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1679/5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33/435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405.1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7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SHUAIPI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2401/5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33/396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500.0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IZET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SHUAIPI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2210/5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33/395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408.0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PANDELI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KORAQ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2882/5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33/432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283.6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K</w:t>
            </w:r>
          </w:p>
        </w:tc>
      </w:tr>
      <w:tr w:rsidR="00C82207" w:rsidRPr="00BC5841" w:rsidTr="00FC18B5">
        <w:trPr>
          <w:trHeight w:val="163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Abaz</w:t>
            </w:r>
          </w:p>
        </w:tc>
        <w:tc>
          <w:tcPr>
            <w:tcW w:w="65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Mato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1053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18/30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310</w:t>
            </w:r>
          </w:p>
        </w:tc>
      </w:tr>
      <w:tr w:rsidR="00C82207" w:rsidRPr="00BC5841" w:rsidTr="00FC18B5">
        <w:trPr>
          <w:trHeight w:val="4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Miri</w:t>
            </w:r>
          </w:p>
        </w:tc>
        <w:tc>
          <w:tcPr>
            <w:tcW w:w="55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92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Abaz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Mato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1053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8501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18/30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437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Miri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Q</w:t>
            </w:r>
          </w:p>
        </w:tc>
      </w:tr>
      <w:tr w:rsidR="00C82207" w:rsidRPr="00BC5841" w:rsidTr="00FC18B5">
        <w:trPr>
          <w:trHeight w:val="499"/>
        </w:trPr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BIRBIL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1370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8501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11/435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37.4</w:t>
            </w:r>
          </w:p>
        </w:tc>
      </w:tr>
      <w:tr w:rsidR="00C82207" w:rsidRPr="00BC5841" w:rsidTr="00FC18B5">
        <w:trPr>
          <w:trHeight w:val="158"/>
        </w:trPr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499"/>
        </w:trPr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BIRBIL</w:t>
            </w:r>
          </w:p>
        </w:tc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1370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8501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11/435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73.4</w:t>
            </w:r>
          </w:p>
        </w:tc>
      </w:tr>
      <w:tr w:rsidR="00C82207" w:rsidRPr="00BC5841" w:rsidTr="00FC18B5">
        <w:trPr>
          <w:trHeight w:val="158"/>
        </w:trPr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01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KOVI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XOXA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921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2/574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10.35</w:t>
            </w:r>
          </w:p>
        </w:tc>
      </w:tr>
      <w:tr w:rsidR="00C82207" w:rsidRPr="00BC5841" w:rsidTr="00FC18B5">
        <w:trPr>
          <w:trHeight w:val="164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ELI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NASIP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XOXA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72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JASHARLLARI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36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MARIE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SHEGANI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ABDI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DOMI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08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KOVI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XOXA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921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2/574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35.60</w:t>
            </w:r>
          </w:p>
        </w:tc>
      </w:tr>
      <w:tr w:rsidR="00C82207" w:rsidRPr="00BC5841" w:rsidTr="00FC18B5">
        <w:trPr>
          <w:trHeight w:val="159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ELI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NASIP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XOXA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81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JASHARLLARI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45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MARIE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SHEGANI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209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ABDI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DOMI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21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R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BRAHJA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400/1572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384</w:t>
            </w:r>
          </w:p>
        </w:tc>
      </w:tr>
      <w:tr w:rsidR="00C82207" w:rsidRPr="00BC5841" w:rsidTr="00FC18B5">
        <w:trPr>
          <w:trHeight w:val="83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BRAHJA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251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400/1572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384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ASKERIM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6034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8/493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36.2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ROÇI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RIZVANI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CARA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95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NEXHMIJE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ALLA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4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ERION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KAÇORRI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ASKERIM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SHYQYEI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6034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8310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8/493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54.3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ROÇI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RIZVANI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FRROK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CARA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81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NEXHMIJE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ALLA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ERION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KAÇORRI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S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Fier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TELHA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632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8571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22/252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140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TELHA</w:t>
            </w:r>
          </w:p>
        </w:tc>
        <w:tc>
          <w:tcPr>
            <w:tcW w:w="232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MAKSIM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612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2/548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33.69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RUDI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IKONOMI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ERVEHE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ELMAS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BAKAJ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CFETAN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ZAFIR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MAZNIKU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SIMONI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MAKSIM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612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2/548</w: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1B67B4" wp14:editId="0C663085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2190750</wp:posOffset>
                      </wp:positionV>
                      <wp:extent cx="95250" cy="66675"/>
                      <wp:effectExtent l="19050" t="0" r="19050" b="9525"/>
                      <wp:wrapNone/>
                      <wp:docPr id="1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72.5pt;width:7.5pt;height:5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76026C6" wp14:editId="4EBC4635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2190750</wp:posOffset>
                      </wp:positionV>
                      <wp:extent cx="95250" cy="66675"/>
                      <wp:effectExtent l="19050" t="0" r="19050" b="9525"/>
                      <wp:wrapNone/>
                      <wp:docPr id="1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72.5pt;width:7.5pt;height:5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DE35A6" wp14:editId="12BCE558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2190750</wp:posOffset>
                      </wp:positionV>
                      <wp:extent cx="95250" cy="66675"/>
                      <wp:effectExtent l="19050" t="0" r="19050" b="9525"/>
                      <wp:wrapNone/>
                      <wp:docPr id="2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72.5pt;width:7.5pt;height:5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3B711BF" wp14:editId="5130AFBE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2190750</wp:posOffset>
                      </wp:positionV>
                      <wp:extent cx="95250" cy="66675"/>
                      <wp:effectExtent l="19050" t="0" r="19050" b="9525"/>
                      <wp:wrapNone/>
                      <wp:docPr id="2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72.5pt;width:7.5pt;height:5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3D2E051" wp14:editId="5BF46A87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2190750</wp:posOffset>
                      </wp:positionV>
                      <wp:extent cx="95250" cy="66675"/>
                      <wp:effectExtent l="19050" t="0" r="19050" b="9525"/>
                      <wp:wrapNone/>
                      <wp:docPr id="2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72.5pt;width:7.5pt;height:5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AA7947C" wp14:editId="19F831EA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2190750</wp:posOffset>
                      </wp:positionV>
                      <wp:extent cx="95250" cy="66675"/>
                      <wp:effectExtent l="19050" t="0" r="19050" b="9525"/>
                      <wp:wrapNone/>
                      <wp:docPr id="3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72.5pt;width:7.5pt;height:5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9FA1D1" wp14:editId="440FB787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2190750</wp:posOffset>
                      </wp:positionV>
                      <wp:extent cx="95250" cy="66675"/>
                      <wp:effectExtent l="19050" t="0" r="19050" b="9525"/>
                      <wp:wrapNone/>
                      <wp:docPr id="3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72.5pt;width:7.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A007F66" wp14:editId="70243F39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2190750</wp:posOffset>
                      </wp:positionV>
                      <wp:extent cx="95250" cy="66675"/>
                      <wp:effectExtent l="19050" t="0" r="19050" b="9525"/>
                      <wp:wrapNone/>
                      <wp:docPr id="3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72.5pt;width:7.5pt;height:5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" filled="f" stroked="f"/>
                  </w:pict>
                </mc:Fallback>
              </mc:AlternateConten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33.69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RUDI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IKONOMI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2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ERVEHE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ELMAS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BAKAJ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CFETAN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ZAFIR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MANZIKU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SIMONI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ELISABETA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TOM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SIMONI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SIMONI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T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SAKO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SAKOLLARI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2761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6/131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122.6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PATRIOT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SAKOLLARI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SAKO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SAKOLLARI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2761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6/131</w: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99A5F60" wp14:editId="7249AE7A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619125</wp:posOffset>
                      </wp:positionV>
                      <wp:extent cx="95250" cy="66675"/>
                      <wp:effectExtent l="19050" t="0" r="19050" b="9525"/>
                      <wp:wrapNone/>
                      <wp:docPr id="3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48.75pt;width:7.5pt;height:5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B77EE7" wp14:editId="0D8C0BB5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619125</wp:posOffset>
                      </wp:positionV>
                      <wp:extent cx="95250" cy="66675"/>
                      <wp:effectExtent l="19050" t="0" r="19050" b="9525"/>
                      <wp:wrapNone/>
                      <wp:docPr id="3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48.75pt;width:7.5pt;height: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0A9E38A" wp14:editId="208AF53C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619125</wp:posOffset>
                      </wp:positionV>
                      <wp:extent cx="95250" cy="66675"/>
                      <wp:effectExtent l="19050" t="0" r="19050" b="9525"/>
                      <wp:wrapNone/>
                      <wp:docPr id="3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48.75pt;width:7.5pt;height:5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DEEB8F2" wp14:editId="1A39CD98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619125</wp:posOffset>
                      </wp:positionV>
                      <wp:extent cx="95250" cy="66675"/>
                      <wp:effectExtent l="19050" t="0" r="19050" b="9525"/>
                      <wp:wrapNone/>
                      <wp:docPr id="3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48.75pt;width:7.5pt;height:5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691041B" wp14:editId="74574903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619125</wp:posOffset>
                      </wp:positionV>
                      <wp:extent cx="95250" cy="66675"/>
                      <wp:effectExtent l="19050" t="0" r="19050" b="9525"/>
                      <wp:wrapNone/>
                      <wp:docPr id="3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48.75pt;width:7.5pt;height:5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398E3B0" wp14:editId="2B63AA7C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619125</wp:posOffset>
                      </wp:positionV>
                      <wp:extent cx="95250" cy="66675"/>
                      <wp:effectExtent l="19050" t="0" r="19050" b="9525"/>
                      <wp:wrapNone/>
                      <wp:docPr id="3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48.75pt;width:7.5pt;height:5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9901ED4" wp14:editId="18FB854F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619125</wp:posOffset>
                      </wp:positionV>
                      <wp:extent cx="95250" cy="66675"/>
                      <wp:effectExtent l="19050" t="0" r="19050" b="9525"/>
                      <wp:wrapNone/>
                      <wp:docPr id="3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48.75pt;width:7.5pt;height:5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435D675" wp14:editId="2071072B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619125</wp:posOffset>
                      </wp:positionV>
                      <wp:extent cx="95250" cy="66675"/>
                      <wp:effectExtent l="19050" t="0" r="19050" b="9525"/>
                      <wp:wrapNone/>
                      <wp:docPr id="4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48.75pt;width:7.5pt;height:5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" filled="f" stroked="f"/>
                  </w:pict>
                </mc:Fallback>
              </mc:AlternateConten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PATRIOT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SAKOLLARI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V</w:t>
            </w:r>
          </w:p>
        </w:tc>
      </w:tr>
      <w:tr w:rsidR="00C82207" w:rsidRPr="00BC5841" w:rsidTr="00FC18B5">
        <w:trPr>
          <w:trHeight w:val="95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59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Kukes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FEJZ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BYTYÇI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5/02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28/157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21.88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SHAHU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FEJZ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BYTYÇI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5/02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28/157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21.88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SHAHU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FETAH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VISHA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227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Shkoder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HUTI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217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8/1074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73.5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HUTI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217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8/1074</w: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B2CCD18" wp14:editId="70C4EEB4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4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24pt;width:7.5pt;height:5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E065930" wp14:editId="6498728F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4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24pt;width:7.5pt;height:5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76FB5E9" wp14:editId="23A27CF2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4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24pt;width:7.5pt;height:5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BA00677" wp14:editId="3524BFB3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4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24pt;width:7.5pt;height:5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DDAFFE8" wp14:editId="359844DE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4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24pt;width:7.5pt;height:5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D96CD78" wp14:editId="0D553FC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9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24pt;width:7.5pt;height:5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A7B6359" wp14:editId="0A9F0276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9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24pt;width:7.5pt;height:5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12E1407" wp14:editId="2FC31BFF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9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24pt;width:7.5pt;height:5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" filled="f" stroked="f"/>
                  </w:pict>
                </mc:Fallback>
              </mc:AlternateConten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236.4</w:t>
            </w:r>
          </w:p>
        </w:tc>
      </w:tr>
      <w:tr w:rsidR="00C82207" w:rsidRPr="00BC5841" w:rsidTr="00FC18B5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X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DASHNOR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MALUSH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MALUSHI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297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8140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6/325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49.1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ASQERIM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SADIKU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RAIT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MULLAHAJ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NOS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SHPATI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FRËNGU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MANOL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DHAMO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DASHNOR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MALUSH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MALUSHI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8140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6/326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26.0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ASQERIM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SADIKU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RAIT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MULLAHAJ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NOS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SHPATI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89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FRËNGU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MANOL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DHAMAJ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DASHNOR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MALUSH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MALUSHI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297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8140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6/326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22.4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ASQERIM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SADIKU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RAIT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MULLAHAJ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NOS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SHPATI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FRËNGU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MANOL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DHAMO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18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PASAZH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8140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6/325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28.7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ASQERIM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SADIKU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RAIT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MULLAHAJ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NOS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SHPATI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FRËNGU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MANOL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DHAMAJ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HALILI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1759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5/417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43.23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ORHAN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DURO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FARUK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KURUSHI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PETREF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SALLA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NAIM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XHUFI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MATOSHI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1759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5/418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26.62</w:t>
            </w:r>
          </w:p>
        </w:tc>
      </w:tr>
      <w:tr w:rsidR="00C82207" w:rsidRPr="00BC5841" w:rsidTr="00FC18B5">
        <w:trPr>
          <w:trHeight w:val="137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ARIANTHI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PIRO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BAJRAMAJ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NASUF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84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TUJANI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EDLIRA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VALTER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STAVRO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75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HALILI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1759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5/418</w: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B15DC1A" wp14:editId="40A9C2D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3133725</wp:posOffset>
                      </wp:positionV>
                      <wp:extent cx="95250" cy="66675"/>
                      <wp:effectExtent l="19050" t="0" r="19050" b="9525"/>
                      <wp:wrapNone/>
                      <wp:docPr id="17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246.75pt;width:7.5pt;height:5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BA378A8" wp14:editId="5958AFBA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3133725</wp:posOffset>
                      </wp:positionV>
                      <wp:extent cx="95250" cy="66675"/>
                      <wp:effectExtent l="19050" t="0" r="19050" b="9525"/>
                      <wp:wrapNone/>
                      <wp:docPr id="17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246.75pt;width:7.5pt;height:5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A5A6596" wp14:editId="38F7FE5D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3133725</wp:posOffset>
                      </wp:positionV>
                      <wp:extent cx="95250" cy="66675"/>
                      <wp:effectExtent l="19050" t="0" r="19050" b="9525"/>
                      <wp:wrapNone/>
                      <wp:docPr id="17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246.75pt;width:7.5pt;height:5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CE60B95" wp14:editId="405705C8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3133725</wp:posOffset>
                      </wp:positionV>
                      <wp:extent cx="95250" cy="66675"/>
                      <wp:effectExtent l="19050" t="0" r="19050" b="9525"/>
                      <wp:wrapNone/>
                      <wp:docPr id="17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246.75pt;width:7.5pt;height:5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5859B67" wp14:editId="51A79EC6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3133725</wp:posOffset>
                      </wp:positionV>
                      <wp:extent cx="95250" cy="66675"/>
                      <wp:effectExtent l="19050" t="0" r="19050" b="9525"/>
                      <wp:wrapNone/>
                      <wp:docPr id="17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246.75pt;width:7.5pt;height:5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6830266" wp14:editId="0AFFCF2F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3133725</wp:posOffset>
                      </wp:positionV>
                      <wp:extent cx="95250" cy="66675"/>
                      <wp:effectExtent l="19050" t="0" r="19050" b="9525"/>
                      <wp:wrapNone/>
                      <wp:docPr id="17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246.75pt;width:7.5pt;height:5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2BC0688" wp14:editId="52535BAF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3133725</wp:posOffset>
                      </wp:positionV>
                      <wp:extent cx="95250" cy="66675"/>
                      <wp:effectExtent l="19050" t="0" r="19050" b="9525"/>
                      <wp:wrapNone/>
                      <wp:docPr id="17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246.75pt;width:7.5pt;height:5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2F11EF7" wp14:editId="573DD421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3133725</wp:posOffset>
                      </wp:positionV>
                      <wp:extent cx="95250" cy="66675"/>
                      <wp:effectExtent l="19050" t="0" r="19050" b="9525"/>
                      <wp:wrapNone/>
                      <wp:docPr id="18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246.75pt;width:7.5pt;height:5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" filled="f" stroked="f"/>
                  </w:pict>
                </mc:Fallback>
              </mc:AlternateConten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68.82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MATOSHI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09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ORHAN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DURO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83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ARIANTHI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PIRO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BAJRAMAJ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7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NASUF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47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FITNETE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KURUSHI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21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TUJANI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94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PETREF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SALLA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69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EDLIRA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VALTER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STAVRO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AC</w:t>
            </w:r>
          </w:p>
        </w:tc>
      </w:tr>
      <w:tr w:rsidR="00C82207" w:rsidRPr="00BC5841" w:rsidTr="00FC18B5">
        <w:trPr>
          <w:trHeight w:val="158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64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PATOS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NASIP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KERRAJ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703/1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8601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33/405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  <w:r w:rsidRPr="00BC5841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9FFCD20" wp14:editId="656D4E57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9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D635A44" wp14:editId="578AA371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9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CACFD7D" wp14:editId="1385A3A4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9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8E38E64" wp14:editId="1CDA5491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9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EEB0807" wp14:editId="199FEE14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9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77D4092" wp14:editId="0B22E993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3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5675949" wp14:editId="78D917CA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3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ZmovYb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B728B28" wp14:editId="3451513A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3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R135iL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</w:p>
        </w:tc>
      </w:tr>
      <w:tr w:rsidR="00C82207" w:rsidRPr="00BC5841" w:rsidTr="00FC18B5">
        <w:trPr>
          <w:trHeight w:val="10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AE</w:t>
            </w:r>
          </w:p>
        </w:tc>
      </w:tr>
      <w:tr w:rsidR="00C82207" w:rsidRPr="00BC5841" w:rsidTr="00FC18B5">
        <w:trPr>
          <w:trHeight w:val="8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HARESHKA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8140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5/850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113.9</w:t>
            </w:r>
          </w:p>
        </w:tc>
      </w:tr>
      <w:tr w:rsidR="00C82207" w:rsidRPr="00BC5841" w:rsidTr="00FC18B5">
        <w:trPr>
          <w:trHeight w:val="54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LULËZIM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AGO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SHKEMBI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IMER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DISTAFA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SULO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HODO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93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FARUKU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67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HARESHKA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8140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5/850</w: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EA5F3CA" wp14:editId="2F865E6E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98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47.75pt;width:7.5pt;height:5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0E177D4" wp14:editId="74BEDFFF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99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47.75pt;width:7.5pt;height:5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9A42DA0" wp14:editId="0A7733DC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10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47.75pt;width:7.5pt;height:5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A0D4582" wp14:editId="0A3043C1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10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47.75pt;width:7.5pt;height:5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8A3E713" wp14:editId="42E4CB4C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13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47.75pt;width:7.5pt;height:5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E580523" wp14:editId="71CA0A72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13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47.75pt;width:7.5pt;height:5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EFFA57B" wp14:editId="607C5971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14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47.75pt;width:7.5pt;height:5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D802456" wp14:editId="57FEBA60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14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47.75pt;width:7.5pt;height:5.2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240EB7C" wp14:editId="6F96E27D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14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47.75pt;width:7.5pt;height:5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A7BCB93" wp14:editId="4A3D8B1C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14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47.75pt;width:7.5pt;height:5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60EA0AB" wp14:editId="6A367E62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14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47.75pt;width:7.5pt;height:5.2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79B73A1" wp14:editId="31AFD542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1876425</wp:posOffset>
                      </wp:positionV>
                      <wp:extent cx="95250" cy="66675"/>
                      <wp:effectExtent l="19050" t="0" r="19050" b="9525"/>
                      <wp:wrapNone/>
                      <wp:docPr id="14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47.75pt;width:7.5pt;height:5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" filled="f" stroked="f"/>
                  </w:pict>
                </mc:Fallback>
              </mc:AlternateContent>
            </w:r>
          </w:p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113.9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FIKE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AGO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SHKEMBI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131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IMER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DISTAFA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SULO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HODO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78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FARUKU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6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AG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Kukes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DUSHAJ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4/192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6.27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NEXHMIE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REXHË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GOÇI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XHELADIN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DEZHLANI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DUSHAJ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4/192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6.27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NEXHMIE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REXHË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GOÇI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XHELADIN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DEZHLANI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OSMANAJ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395</w:t>
            </w: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67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Kukes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JAH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ZENELAJ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140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6/83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26.78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SAHIT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DANAJ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140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VERA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78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SHPEND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SHIQERUKAJ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78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PRELAJ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100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140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6/83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26.78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SAHIT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DANAJ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140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8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VERA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78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5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MADANI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78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PRELAJ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100</w:t>
            </w: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AH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Kukes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ESAT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SADRI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KAMBERAJ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2431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1/12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C82207" w:rsidRPr="00BC5841" w:rsidTr="00FC18B5">
        <w:trPr>
          <w:trHeight w:val="93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4137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ANULOHET</w:t>
            </w:r>
            <w:r w:rsidRPr="00BC5841">
              <w:rPr>
                <w:rFonts w:ascii="Garamond" w:eastAsia="Times New Roman" w:hAnsi="Garamond"/>
                <w:color w:val="000000"/>
                <w:lang w:val="sq-AL"/>
              </w:rPr>
              <w:t xml:space="preserve"> </w: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19522C9" wp14:editId="116462BF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4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7wabeb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32CF82D" wp14:editId="7F39B86D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5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MiRQ3b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46524E2" wp14:editId="1744D289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5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2Bns+L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64DA2D8" wp14:editId="2B6D007A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5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+S46Eb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FB81127" wp14:editId="2376CDED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5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LOBu+r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FC6BEE3" wp14:editId="2695D060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5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2sQdUL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C67B868" wp14:editId="121A5D34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5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8764B31" wp14:editId="0D2F4C3A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5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Ec53nL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A8C141A" wp14:editId="1AEC0AC8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5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+/PLub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C664C42" wp14:editId="2B886342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5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o/DylL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A54A861" wp14:editId="0CCC5D12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5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334.5pt;margin-top:24pt;width:7.5pt;height:5.2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71B2820" wp14:editId="07DF0A07">
                      <wp:simplePos x="0" y="0"/>
                      <wp:positionH relativeFrom="column">
                        <wp:posOffset>4248150</wp:posOffset>
                      </wp:positionH>
                      <wp:positionV relativeFrom="paragraph">
                        <wp:posOffset>304800</wp:posOffset>
                      </wp:positionV>
                      <wp:extent cx="95250" cy="66675"/>
                      <wp:effectExtent l="19050" t="0" r="19050" b="9525"/>
                      <wp:wrapNone/>
                      <wp:docPr id="16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334.5pt;margin-top:24pt;width:7.5pt;height:5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" filled="f" stroked="f"/>
                  </w:pict>
                </mc:Fallback>
              </mc:AlternateContent>
            </w:r>
          </w:p>
        </w:tc>
      </w:tr>
      <w:tr w:rsidR="00C82207" w:rsidRPr="00BC5841" w:rsidTr="00FC18B5">
        <w:trPr>
          <w:trHeight w:val="52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AJ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SULA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8140</w:t>
            </w:r>
          </w:p>
        </w:tc>
        <w:tc>
          <w:tcPr>
            <w:tcW w:w="5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5/324</w: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51.00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AVDI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LAVDIM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ÇIONIKU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QORDJA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XHEVAT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ÇADRI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3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SULA</w:t>
            </w:r>
          </w:p>
        </w:tc>
        <w:tc>
          <w:tcPr>
            <w:tcW w:w="6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5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8140</w:t>
            </w:r>
          </w:p>
        </w:tc>
        <w:tc>
          <w:tcPr>
            <w:tcW w:w="59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5/324</w: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2905D14" wp14:editId="474F7406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6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23pt;width:7.5pt;height:5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E22E704" wp14:editId="2C056051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6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23pt;width:7.5pt;height:5.2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54CD16D" wp14:editId="4F0B1FCF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6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23pt;width:7.5pt;height:5.2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8D02089" wp14:editId="637D2DE4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64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23pt;width:7.5pt;height:5.2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45662E9" wp14:editId="111D71BE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6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23pt;width:7.5pt;height:5.2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1A14B7C" wp14:editId="13D99623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6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23pt;width:7.5pt;height:5.2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D617823" wp14:editId="3F4A8BC4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6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23pt;width:7.5pt;height:5.2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9E0A8C2" wp14:editId="2AB6EA0D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6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23pt;width:7.5pt;height:5.2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63DCAD1" wp14:editId="4B9A8273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6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23pt;width:7.5pt;height:5.2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18B5D68" wp14:editId="5A8B1A46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7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23pt;width:7.5pt;height:5.2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57BD1D0" wp14:editId="1A2CEA76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7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" o:spid="_x0000_s1026" type="#_x0000_t202" style="position:absolute;margin-left:43.5pt;margin-top:123pt;width:7.5pt;height:5.2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" filled="f" stroked="f"/>
                  </w:pict>
                </mc:Fallback>
              </mc:AlternateContent>
            </w:r>
            <w:r w:rsidRPr="00BC5841">
              <w:rPr>
                <w:rFonts w:ascii="Garamond" w:eastAsia="Times New Roman" w:hAnsi="Garamond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82B78CC" wp14:editId="46C61256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1562100</wp:posOffset>
                      </wp:positionV>
                      <wp:extent cx="95250" cy="66675"/>
                      <wp:effectExtent l="19050" t="0" r="19050" b="9525"/>
                      <wp:wrapNone/>
                      <wp:docPr id="17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type="#_x0000_t202" style="position:absolute;margin-left:43.5pt;margin-top:123pt;width:7.5pt;height:5.2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" filled="f" stroked="f"/>
                  </w:pict>
                </mc:Fallback>
              </mc:AlternateContent>
            </w:r>
          </w:p>
        </w:tc>
        <w:tc>
          <w:tcPr>
            <w:tcW w:w="5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51.00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AVDI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LAVDIM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ÇIONIKU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QORDJA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91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sz w:val="14"/>
                <w:szCs w:val="14"/>
                <w:lang w:val="sq-AL"/>
              </w:rPr>
              <w:t>ÇADRI</w:t>
            </w:r>
          </w:p>
        </w:tc>
        <w:tc>
          <w:tcPr>
            <w:tcW w:w="6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lang w:val="sq-AL"/>
              </w:rPr>
            </w:pPr>
          </w:p>
        </w:tc>
        <w:tc>
          <w:tcPr>
            <w:tcW w:w="5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C82207" w:rsidRPr="00BC5841" w:rsidTr="00FC18B5">
        <w:trPr>
          <w:trHeight w:val="6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/>
              </w:rPr>
              <w:t>LIDHJA AK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70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7/272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40.8</w:t>
            </w:r>
          </w:p>
        </w:tc>
      </w:tr>
      <w:tr w:rsidR="00C82207" w:rsidRPr="00BC5841" w:rsidTr="00FC18B5">
        <w:trPr>
          <w:trHeight w:val="50"/>
        </w:trPr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7/272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207" w:rsidRPr="00BC5841" w:rsidRDefault="00C82207" w:rsidP="00FC18B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BC5841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156</w:t>
            </w:r>
          </w:p>
        </w:tc>
      </w:tr>
    </w:tbl>
    <w:p w:rsidR="00C82207" w:rsidRPr="00BC5841" w:rsidRDefault="00C82207" w:rsidP="00C82207">
      <w:pPr>
        <w:pStyle w:val="Paragrafi"/>
        <w:rPr>
          <w:sz w:val="14"/>
          <w:lang w:val="sq-AL"/>
        </w:rPr>
      </w:pPr>
    </w:p>
    <w:p w:rsidR="00C82207" w:rsidRPr="00BC5841" w:rsidRDefault="00C82207" w:rsidP="00C82207">
      <w:pPr>
        <w:pStyle w:val="Akti"/>
        <w:keepNext w:val="0"/>
        <w:rPr>
          <w:lang w:val="sq-AL"/>
        </w:rPr>
        <w:sectPr w:rsidR="00C82207" w:rsidRPr="00BC5841" w:rsidSect="00C82207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F6EA9" w:rsidRDefault="000F6EA9" w:rsidP="002A07FF">
      <w:bookmarkStart w:id="0" w:name="_GoBack"/>
      <w:bookmarkEnd w:id="0"/>
    </w:p>
    <w:sectPr w:rsidR="000F6EA9" w:rsidSect="00C8220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9302C70"/>
    <w:multiLevelType w:val="hybridMultilevel"/>
    <w:tmpl w:val="8D687420"/>
    <w:lvl w:ilvl="0" w:tplc="80E66A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F642306"/>
    <w:multiLevelType w:val="hybridMultilevel"/>
    <w:tmpl w:val="1FC055FE"/>
    <w:lvl w:ilvl="0" w:tplc="2E442B44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2CE27E3"/>
    <w:multiLevelType w:val="hybridMultilevel"/>
    <w:tmpl w:val="A6B4B37A"/>
    <w:lvl w:ilvl="0" w:tplc="9756540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D592791"/>
    <w:multiLevelType w:val="hybridMultilevel"/>
    <w:tmpl w:val="E1C8543E"/>
    <w:lvl w:ilvl="0" w:tplc="62D267A6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F245CA5"/>
    <w:multiLevelType w:val="hybridMultilevel"/>
    <w:tmpl w:val="BB2E4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2E7804"/>
    <w:multiLevelType w:val="hybridMultilevel"/>
    <w:tmpl w:val="1C9C1594"/>
    <w:lvl w:ilvl="0" w:tplc="252C4D6A">
      <w:start w:val="1"/>
      <w:numFmt w:val="lowerLetter"/>
      <w:lvlText w:val="%1)"/>
      <w:lvlJc w:val="left"/>
      <w:pPr>
        <w:ind w:left="2160" w:hanging="360"/>
      </w:pPr>
      <w:rPr>
        <w:rFonts w:ascii="Times New Roman" w:eastAsia="Garamond" w:hAnsi="Times New Roman" w:cs="Times New Roman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28767168"/>
    <w:multiLevelType w:val="hybridMultilevel"/>
    <w:tmpl w:val="D7DE02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793EAE"/>
    <w:multiLevelType w:val="singleLevel"/>
    <w:tmpl w:val="547C93C0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0">
    <w:nsid w:val="36FB0B22"/>
    <w:multiLevelType w:val="hybridMultilevel"/>
    <w:tmpl w:val="9BF21B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07560F4"/>
    <w:multiLevelType w:val="hybridMultilevel"/>
    <w:tmpl w:val="A044E108"/>
    <w:lvl w:ilvl="0" w:tplc="A992DC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8B887AEE">
      <w:start w:val="28"/>
      <w:numFmt w:val="bullet"/>
      <w:lvlText w:val="-"/>
      <w:lvlJc w:val="left"/>
      <w:pPr>
        <w:ind w:left="1440" w:hanging="360"/>
      </w:pPr>
      <w:rPr>
        <w:rFonts w:ascii="Times New Roman" w:eastAsia="Garamond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490FFF"/>
    <w:multiLevelType w:val="hybridMultilevel"/>
    <w:tmpl w:val="D7B8512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5">
    <w:nsid w:val="607F20D7"/>
    <w:multiLevelType w:val="hybridMultilevel"/>
    <w:tmpl w:val="05BC63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7">
    <w:nsid w:val="65CB5B8B"/>
    <w:multiLevelType w:val="hybridMultilevel"/>
    <w:tmpl w:val="657CD6C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65D55C5"/>
    <w:multiLevelType w:val="hybridMultilevel"/>
    <w:tmpl w:val="CACA4E4E"/>
    <w:lvl w:ilvl="0" w:tplc="956E0D90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83F01E3"/>
    <w:multiLevelType w:val="hybridMultilevel"/>
    <w:tmpl w:val="E7AC6F5E"/>
    <w:lvl w:ilvl="0" w:tplc="BEF40A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A1789C"/>
    <w:multiLevelType w:val="hybridMultilevel"/>
    <w:tmpl w:val="8FC88F92"/>
    <w:lvl w:ilvl="0" w:tplc="BD3AEC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6C6131"/>
    <w:multiLevelType w:val="hybridMultilevel"/>
    <w:tmpl w:val="26E4714A"/>
    <w:lvl w:ilvl="0" w:tplc="9578BFA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F86716"/>
    <w:multiLevelType w:val="hybridMultilevel"/>
    <w:tmpl w:val="07C2F9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>
    <w:nsid w:val="705D78D4"/>
    <w:multiLevelType w:val="hybridMultilevel"/>
    <w:tmpl w:val="BFAE1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>
    <w:nsid w:val="7D895182"/>
    <w:multiLevelType w:val="hybridMultilevel"/>
    <w:tmpl w:val="B2DAECFA"/>
    <w:lvl w:ilvl="0" w:tplc="BEF40A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CD64F3"/>
    <w:multiLevelType w:val="hybridMultilevel"/>
    <w:tmpl w:val="11C62D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2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36"/>
  </w:num>
  <w:num w:numId="16">
    <w:abstractNumId w:val="33"/>
  </w:num>
  <w:num w:numId="17">
    <w:abstractNumId w:val="24"/>
  </w:num>
  <w:num w:numId="18">
    <w:abstractNumId w:val="35"/>
  </w:num>
  <w:num w:numId="19">
    <w:abstractNumId w:val="13"/>
  </w:num>
  <w:num w:numId="20">
    <w:abstractNumId w:val="30"/>
  </w:num>
  <w:num w:numId="21">
    <w:abstractNumId w:val="20"/>
  </w:num>
  <w:num w:numId="22">
    <w:abstractNumId w:val="25"/>
  </w:num>
  <w:num w:numId="23">
    <w:abstractNumId w:val="18"/>
  </w:num>
  <w:num w:numId="24">
    <w:abstractNumId w:val="22"/>
  </w:num>
  <w:num w:numId="25">
    <w:abstractNumId w:val="37"/>
  </w:num>
  <w:num w:numId="26">
    <w:abstractNumId w:val="15"/>
  </w:num>
  <w:num w:numId="27">
    <w:abstractNumId w:val="29"/>
  </w:num>
  <w:num w:numId="28">
    <w:abstractNumId w:val="28"/>
  </w:num>
  <w:num w:numId="29">
    <w:abstractNumId w:val="17"/>
  </w:num>
  <w:num w:numId="30">
    <w:abstractNumId w:val="11"/>
  </w:num>
  <w:num w:numId="31">
    <w:abstractNumId w:val="19"/>
  </w:num>
  <w:num w:numId="32">
    <w:abstractNumId w:val="32"/>
  </w:num>
  <w:num w:numId="33">
    <w:abstractNumId w:val="31"/>
  </w:num>
  <w:num w:numId="34">
    <w:abstractNumId w:val="16"/>
  </w:num>
  <w:num w:numId="35">
    <w:abstractNumId w:val="27"/>
  </w:num>
  <w:num w:numId="36">
    <w:abstractNumId w:val="38"/>
  </w:num>
  <w:num w:numId="37">
    <w:abstractNumId w:val="23"/>
  </w:num>
  <w:num w:numId="38">
    <w:abstractNumId w:val="10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207"/>
    <w:rsid w:val="000F6EA9"/>
    <w:rsid w:val="002A07FF"/>
    <w:rsid w:val="00C8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C82207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C82207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C82207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C82207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C82207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C82207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C82207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C82207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C82207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82207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C82207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C82207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C82207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C82207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C82207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C82207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C82207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C82207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C82207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C82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8220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C8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82207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20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207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C8220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8220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8220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822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8220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8220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8220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8220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C822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822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C8220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C8220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8220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8220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82207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C82207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C82207"/>
  </w:style>
  <w:style w:type="paragraph" w:customStyle="1" w:styleId="Hapesira7">
    <w:name w:val="Hapesira 7"/>
    <w:basedOn w:val="Paragrafi"/>
    <w:qFormat/>
    <w:rsid w:val="00C82207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C8220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C82207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C82207"/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C82207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C82207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C8220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C82207"/>
    <w:pPr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AneksiNr">
    <w:name w:val="Aneksi_Nr"/>
    <w:next w:val="Norma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AneksiTitull">
    <w:name w:val="Aneksi_Titull"/>
    <w:next w:val="Normal"/>
    <w:rsid w:val="00C82207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</w:rPr>
  </w:style>
  <w:style w:type="paragraph" w:styleId="BodyText">
    <w:name w:val="Body Text"/>
    <w:basedOn w:val="Normal"/>
    <w:link w:val="BodyTextChar"/>
    <w:uiPriority w:val="99"/>
    <w:rsid w:val="00C82207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82207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C82207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</w:rPr>
  </w:style>
  <w:style w:type="paragraph" w:styleId="Subtitle">
    <w:name w:val="Subtitle"/>
    <w:basedOn w:val="Normal"/>
    <w:link w:val="SubtitleChar"/>
    <w:qFormat/>
    <w:rsid w:val="00C82207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C82207"/>
    <w:rPr>
      <w:rFonts w:ascii="Times New Roman" w:eastAsia="Times New Roman" w:hAnsi="Times New Roman" w:cs="Times New Roman"/>
      <w:caps/>
      <w:sz w:val="26"/>
      <w:szCs w:val="26"/>
    </w:rPr>
  </w:style>
  <w:style w:type="character" w:customStyle="1" w:styleId="apple-converted-space">
    <w:name w:val="apple-converted-space"/>
    <w:rsid w:val="00C82207"/>
  </w:style>
  <w:style w:type="character" w:styleId="Hyperlink">
    <w:name w:val="Hyperlink"/>
    <w:uiPriority w:val="99"/>
    <w:unhideWhenUsed/>
    <w:rsid w:val="00C82207"/>
    <w:rPr>
      <w:color w:val="0000FF"/>
      <w:u w:val="single"/>
    </w:rPr>
  </w:style>
  <w:style w:type="character" w:styleId="FollowedHyperlink">
    <w:name w:val="FollowedHyperlink"/>
    <w:uiPriority w:val="99"/>
    <w:unhideWhenUsed/>
    <w:rsid w:val="00C82207"/>
    <w:rPr>
      <w:color w:val="800080"/>
      <w:u w:val="single"/>
    </w:rPr>
  </w:style>
  <w:style w:type="paragraph" w:customStyle="1" w:styleId="font5">
    <w:name w:val="font5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C82207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C822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C822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C822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akufund">
    <w:name w:val="Kapaku_fund"/>
    <w:next w:val="Normal"/>
    <w:rsid w:val="00C82207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itulliTitull">
    <w:name w:val="Kapitulli_Titul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Nr">
    <w:name w:val="Kreu_Nr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C822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C82207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C82207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C8220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C822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C822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C8220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NenkreuTitull">
    <w:name w:val="Nenkreu_Titull"/>
    <w:rsid w:val="00C82207"/>
    <w:pPr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82">
    <w:name w:val="xl82"/>
    <w:basedOn w:val="Normal"/>
    <w:rsid w:val="00C8220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C8220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C822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C82207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C82207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C822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C82207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C822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C82207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C82207"/>
  </w:style>
  <w:style w:type="paragraph" w:customStyle="1" w:styleId="PjesaNr">
    <w:name w:val="Pjesa_Nr"/>
    <w:next w:val="Norma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jesaTitull">
    <w:name w:val="Pjesa_Titul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90">
    <w:name w:val="xl90"/>
    <w:basedOn w:val="Normal"/>
    <w:rsid w:val="00C82207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C8220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C82207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C82207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C822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C8220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C8220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C8220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C82207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paragraph" w:customStyle="1" w:styleId="xl97">
    <w:name w:val="xl97"/>
    <w:basedOn w:val="Normal"/>
    <w:rsid w:val="00C822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C8220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C822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C82207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C8220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C8220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104">
    <w:name w:val="xl104"/>
    <w:basedOn w:val="Normal"/>
    <w:rsid w:val="00C8220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C8220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C8220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C8220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C8220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C822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C822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C822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C822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C8220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C8220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C82207"/>
    <w:rPr>
      <w:b/>
      <w:bCs/>
    </w:rPr>
  </w:style>
  <w:style w:type="paragraph" w:customStyle="1" w:styleId="xl136">
    <w:name w:val="xl136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C8220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C822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C822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C822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C822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C822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C822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C8220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C822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C82207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C822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C82207"/>
  </w:style>
  <w:style w:type="paragraph" w:styleId="Title">
    <w:name w:val="Title"/>
    <w:basedOn w:val="Heading1"/>
    <w:next w:val="Normal"/>
    <w:link w:val="TitleChar"/>
    <w:uiPriority w:val="99"/>
    <w:qFormat/>
    <w:rsid w:val="00C82207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C82207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C82207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C82207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C82207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C82207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C82207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C82207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C82207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C82207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C82207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C82207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C8220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C82207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C8220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C82207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82207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C82207"/>
  </w:style>
  <w:style w:type="paragraph" w:customStyle="1" w:styleId="s30eec3f8">
    <w:name w:val="s30eec3f8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C82207"/>
    <w:rPr>
      <w:sz w:val="24"/>
      <w:lang w:eastAsia="fr-FR"/>
    </w:rPr>
  </w:style>
  <w:style w:type="paragraph" w:customStyle="1" w:styleId="JuPara">
    <w:name w:val="Ju_Para"/>
    <w:basedOn w:val="Normal"/>
    <w:link w:val="JuParaCar"/>
    <w:rsid w:val="00C82207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C82207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C82207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C8220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C8220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uiPriority w:val="99"/>
    <w:qFormat/>
    <w:rsid w:val="00C82207"/>
    <w:rPr>
      <w:vertAlign w:val="superscript"/>
    </w:rPr>
  </w:style>
  <w:style w:type="paragraph" w:customStyle="1" w:styleId="ju-005fpara">
    <w:name w:val="ju-005fpara"/>
    <w:basedOn w:val="Normal"/>
    <w:rsid w:val="00C82207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C82207"/>
  </w:style>
  <w:style w:type="character" w:customStyle="1" w:styleId="s7d2086b4">
    <w:name w:val="s7d2086b4"/>
    <w:basedOn w:val="DefaultParagraphFont"/>
    <w:uiPriority w:val="99"/>
    <w:rsid w:val="00C82207"/>
  </w:style>
  <w:style w:type="character" w:customStyle="1" w:styleId="hps">
    <w:name w:val="hps"/>
    <w:basedOn w:val="DefaultParagraphFont"/>
    <w:rsid w:val="00C82207"/>
  </w:style>
  <w:style w:type="paragraph" w:customStyle="1" w:styleId="paragrafi0">
    <w:name w:val="paragrafi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C82207"/>
    <w:rPr>
      <w:rFonts w:cs="Times New Roman"/>
    </w:rPr>
  </w:style>
  <w:style w:type="paragraph" w:customStyle="1" w:styleId="titulli0">
    <w:name w:val="titulli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C82207"/>
  </w:style>
  <w:style w:type="paragraph" w:customStyle="1" w:styleId="akti0">
    <w:name w:val="akti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C82207"/>
  </w:style>
  <w:style w:type="paragraph" w:customStyle="1" w:styleId="CM49">
    <w:name w:val="CM49"/>
    <w:basedOn w:val="Normal"/>
    <w:next w:val="Normal"/>
    <w:rsid w:val="00C82207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C8220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C82207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C82207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C82207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C82207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C8220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C822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C82207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C82207"/>
  </w:style>
  <w:style w:type="character" w:customStyle="1" w:styleId="StyleHeading6BoldChar">
    <w:name w:val="Style Heading 6 + Bold Char"/>
    <w:link w:val="StyleHeading6Bold"/>
    <w:rsid w:val="00C82207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C82207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C82207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C82207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C82207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C82207"/>
  </w:style>
  <w:style w:type="paragraph" w:customStyle="1" w:styleId="CM1">
    <w:name w:val="CM1"/>
    <w:basedOn w:val="Default"/>
    <w:next w:val="Default"/>
    <w:rsid w:val="00C82207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C8220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C8220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C82207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C82207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C82207"/>
  </w:style>
  <w:style w:type="numbering" w:customStyle="1" w:styleId="NoList4">
    <w:name w:val="No List4"/>
    <w:next w:val="NoList"/>
    <w:semiHidden/>
    <w:rsid w:val="00C82207"/>
  </w:style>
  <w:style w:type="paragraph" w:customStyle="1" w:styleId="Point1">
    <w:name w:val="Point 1"/>
    <w:basedOn w:val="Normal"/>
    <w:link w:val="Point1Char"/>
    <w:rsid w:val="00C82207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C82207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longtext">
    <w:name w:val="long_text"/>
    <w:rsid w:val="00C82207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C82207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C82207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C82207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C82207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C82207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C82207"/>
  </w:style>
  <w:style w:type="character" w:customStyle="1" w:styleId="SectionTitleCharCharChar">
    <w:name w:val="SectionTitle Char Char Char"/>
    <w:link w:val="SectionTitleCharChar"/>
    <w:rsid w:val="00C82207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SubsectionTitleCharCharChar">
    <w:name w:val="SubsectionTitle Char Char Char"/>
    <w:link w:val="SubsectionTitleCharChar"/>
    <w:rsid w:val="00C82207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Text1Char">
    <w:name w:val="Text 1 Char"/>
    <w:link w:val="Text1"/>
    <w:rsid w:val="00C82207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Point1CharChar">
    <w:name w:val="Point 1 Char Char"/>
    <w:rsid w:val="00C82207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C82207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C82207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C82207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C82207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C82207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C82207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C8220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C82207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C82207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C82207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C8220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C82207"/>
  </w:style>
  <w:style w:type="paragraph" w:styleId="TableofFigures">
    <w:name w:val="table of figures"/>
    <w:basedOn w:val="Normal"/>
    <w:next w:val="Normal"/>
    <w:rsid w:val="00C82207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C82207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C82207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C82207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C82207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C82207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C82207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C82207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C82207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C82207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C82207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C82207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C82207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C8220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C82207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C82207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C82207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C82207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C82207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C82207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C82207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C82207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C82207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822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82207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C82207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C82207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C82207"/>
  </w:style>
  <w:style w:type="paragraph" w:styleId="MacroText">
    <w:name w:val="macro"/>
    <w:link w:val="MacroTextChar"/>
    <w:semiHidden/>
    <w:rsid w:val="00C822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C82207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C8220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C82207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C82207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C82207"/>
    <w:rPr>
      <w:rFonts w:ascii="Tahoma" w:hAnsi="Tahoma"/>
      <w:sz w:val="22"/>
    </w:rPr>
  </w:style>
  <w:style w:type="paragraph" w:styleId="BlockText">
    <w:name w:val="Block Text"/>
    <w:basedOn w:val="Normal"/>
    <w:rsid w:val="00C82207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C82207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C82207"/>
  </w:style>
  <w:style w:type="paragraph" w:styleId="NoteHeading">
    <w:name w:val="Note Heading"/>
    <w:basedOn w:val="Normal"/>
    <w:next w:val="Normal"/>
    <w:link w:val="NoteHeadingChar"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C82207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C822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C82207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C82207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C82207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C82207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C82207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C82207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82207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C82207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C82207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C82207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C82207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C82207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C8220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C82207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C82207"/>
    <w:rPr>
      <w:i/>
      <w:iCs/>
    </w:rPr>
  </w:style>
  <w:style w:type="paragraph" w:styleId="HTMLAddress">
    <w:name w:val="HTML Address"/>
    <w:basedOn w:val="Normal"/>
    <w:link w:val="HTMLAddressChar"/>
    <w:semiHidden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C82207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C82207"/>
  </w:style>
  <w:style w:type="character" w:styleId="HTMLSample">
    <w:name w:val="HTML Sample"/>
    <w:semiHidden/>
    <w:rsid w:val="00C82207"/>
    <w:rPr>
      <w:rFonts w:ascii="Courier New" w:hAnsi="Courier New" w:cs="Courier New"/>
    </w:rPr>
  </w:style>
  <w:style w:type="character" w:styleId="HTMLCode">
    <w:name w:val="HTML Code"/>
    <w:semiHidden/>
    <w:rsid w:val="00C8220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82207"/>
    <w:rPr>
      <w:i/>
      <w:iCs/>
    </w:rPr>
  </w:style>
  <w:style w:type="character" w:styleId="HTMLTypewriter">
    <w:name w:val="HTML Typewriter"/>
    <w:semiHidden/>
    <w:rsid w:val="00C82207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C8220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82207"/>
    <w:rPr>
      <w:i/>
      <w:iCs/>
    </w:rPr>
  </w:style>
  <w:style w:type="paragraph" w:styleId="HTMLPreformatted">
    <w:name w:val="HTML Preformatted"/>
    <w:basedOn w:val="Normal"/>
    <w:link w:val="HTMLPreformattedChar"/>
    <w:rsid w:val="00C82207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C82207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C82207"/>
    <w:rPr>
      <w:i/>
      <w:iCs/>
    </w:rPr>
  </w:style>
  <w:style w:type="table" w:styleId="Table3Deffects1">
    <w:name w:val="Table 3D effects 1"/>
    <w:basedOn w:val="TableNormal"/>
    <w:semiHidden/>
    <w:rsid w:val="00C82207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C82207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C82207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C8220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C82207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C82207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C82207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C82207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C82207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C82207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C82207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C82207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C82207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C82207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C82207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C82207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C8220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C82207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C82207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C82207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C82207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C82207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C82207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C82207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C82207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C82207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C82207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C82207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C82207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C82207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C82207"/>
  </w:style>
  <w:style w:type="character" w:customStyle="1" w:styleId="CharChar14">
    <w:name w:val="Char Char14"/>
    <w:semiHidden/>
    <w:locked/>
    <w:rsid w:val="00C82207"/>
  </w:style>
  <w:style w:type="character" w:customStyle="1" w:styleId="CharChar17">
    <w:name w:val="Char Char17"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C8220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C8220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C82207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C82207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C82207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C82207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C82207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C82207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C82207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C82207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C8220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C8220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C8220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C8220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C82207"/>
    <w:rPr>
      <w:color w:val="0000FF"/>
      <w:spacing w:val="0"/>
      <w:u w:val="double"/>
    </w:rPr>
  </w:style>
  <w:style w:type="paragraph" w:customStyle="1" w:styleId="dia">
    <w:name w:val="di(a)"/>
    <w:basedOn w:val="Normal"/>
    <w:rsid w:val="00C82207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C82207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C82207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C82207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C82207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a">
    <w:name w:val="Paragraph (a)"/>
    <w:basedOn w:val="Normal"/>
    <w:uiPriority w:val="99"/>
    <w:rsid w:val="00C8220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C82207"/>
    <w:rPr>
      <w:rFonts w:cs="Times New Roman"/>
      <w:color w:val="808080"/>
    </w:rPr>
  </w:style>
  <w:style w:type="character" w:customStyle="1" w:styleId="az12">
    <w:name w:val="az12"/>
    <w:uiPriority w:val="99"/>
    <w:rsid w:val="00C82207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C82207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C82207"/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Paragraf02">
    <w:name w:val="Paragraf 0.2"/>
    <w:basedOn w:val="Paragrafi"/>
    <w:qFormat/>
    <w:rsid w:val="00C82207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C8220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C82207"/>
  </w:style>
  <w:style w:type="character" w:styleId="BookTitle">
    <w:name w:val="Book Title"/>
    <w:uiPriority w:val="33"/>
    <w:qFormat/>
    <w:rsid w:val="00C82207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C82207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C82207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C822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C82207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C82207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C8220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C82207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GB"/>
    </w:rPr>
  </w:style>
  <w:style w:type="paragraph" w:customStyle="1" w:styleId="AUTORITETI1">
    <w:name w:val="AUTORITETI"/>
    <w:basedOn w:val="Paragrafi"/>
    <w:qFormat/>
    <w:rsid w:val="00C82207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C8220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C82207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C82207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C82207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C82207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C82207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C82207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C82207"/>
  </w:style>
  <w:style w:type="paragraph" w:customStyle="1" w:styleId="Section1">
    <w:name w:val="Section 1"/>
    <w:basedOn w:val="Normal"/>
    <w:rsid w:val="00C82207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C82207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C82207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C82207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C82207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C82207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C82207"/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NormalWeb2">
    <w:name w:val="Normal (Web)2"/>
    <w:basedOn w:val="Normal"/>
    <w:rsid w:val="00C82207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C82207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C82207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C82207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C82207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C822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CH"/>
    </w:rPr>
  </w:style>
  <w:style w:type="paragraph" w:customStyle="1" w:styleId="zzRef">
    <w:name w:val="zz Ref"/>
    <w:next w:val="Normal"/>
    <w:rsid w:val="00C82207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C82207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C82207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C82207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C82207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C82207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C82207"/>
    <w:pPr>
      <w:spacing w:before="120" w:after="0" w:line="260" w:lineRule="exact"/>
    </w:pPr>
    <w:rPr>
      <w:rFonts w:ascii="Arial" w:eastAsia="Times New Roman" w:hAnsi="Arial" w:cs="Times New Roman"/>
      <w:szCs w:val="20"/>
    </w:rPr>
  </w:style>
  <w:style w:type="paragraph" w:customStyle="1" w:styleId="TitelI">
    <w:name w:val="Titel I"/>
    <w:basedOn w:val="Heading1"/>
    <w:next w:val="Normal"/>
    <w:rsid w:val="00C82207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C82207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C82207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C82207"/>
    <w:rPr>
      <w:rFonts w:ascii="Arial" w:hAnsi="Arial"/>
      <w:sz w:val="22"/>
    </w:rPr>
  </w:style>
  <w:style w:type="paragraph" w:customStyle="1" w:styleId="Story">
    <w:name w:val="Story"/>
    <w:basedOn w:val="Normal"/>
    <w:rsid w:val="00C82207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C82207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C82207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C82207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C8220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C8220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C82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C8220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C82207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C8220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C82207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C822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C8220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C8220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C82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C82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C82207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C82207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C82207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Headerorfooter0">
    <w:name w:val="Header or footer"/>
    <w:basedOn w:val="Normal"/>
    <w:link w:val="Headerorfooter"/>
    <w:rsid w:val="00C82207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Bodytext31">
    <w:name w:val="Body text (3)"/>
    <w:basedOn w:val="Normal"/>
    <w:link w:val="Bodytext30"/>
    <w:rsid w:val="00C82207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Bodytext40">
    <w:name w:val="Body text (4)"/>
    <w:basedOn w:val="Normal"/>
    <w:link w:val="Bodytext4"/>
    <w:rsid w:val="00C82207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en-GB"/>
    </w:rPr>
  </w:style>
  <w:style w:type="character" w:customStyle="1" w:styleId="Style1Char">
    <w:name w:val="Style1 Char"/>
    <w:basedOn w:val="DefaultParagraphFont"/>
    <w:link w:val="Style1"/>
    <w:rsid w:val="00C8220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font7">
    <w:name w:val="font7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character" w:customStyle="1" w:styleId="FontStyle21">
    <w:name w:val="Font Style21"/>
    <w:basedOn w:val="DefaultParagraphFont"/>
    <w:uiPriority w:val="99"/>
    <w:rsid w:val="00C8220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DefaultParagraphFont"/>
    <w:uiPriority w:val="99"/>
    <w:rsid w:val="00C82207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Normal"/>
    <w:uiPriority w:val="99"/>
    <w:rsid w:val="00C82207"/>
    <w:pPr>
      <w:widowControl w:val="0"/>
      <w:autoSpaceDE w:val="0"/>
      <w:autoSpaceDN w:val="0"/>
      <w:adjustRightInd w:val="0"/>
      <w:spacing w:after="0" w:line="317" w:lineRule="exact"/>
      <w:ind w:hanging="331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C82207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C82207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C82207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C82207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C82207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C82207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C82207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C82207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C82207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82207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C82207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C82207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C82207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C82207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C82207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C82207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C82207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C82207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C82207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C82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8220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C82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82207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20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207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C8220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8220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82207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822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82207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8220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82207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8220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C822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822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C8220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C8220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8220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8220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82207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C82207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C82207"/>
  </w:style>
  <w:style w:type="paragraph" w:customStyle="1" w:styleId="Hapesira7">
    <w:name w:val="Hapesira 7"/>
    <w:basedOn w:val="Paragrafi"/>
    <w:qFormat/>
    <w:rsid w:val="00C82207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C8220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C82207"/>
    <w:rPr>
      <w:rFonts w:ascii="Calibri" w:eastAsia="Times New Roman" w:hAnsi="Calibri" w:cs="Times New Roman"/>
      <w:lang w:val="en-US"/>
    </w:rPr>
  </w:style>
  <w:style w:type="paragraph" w:customStyle="1" w:styleId="Style1">
    <w:name w:val="Style1"/>
    <w:basedOn w:val="Akti"/>
    <w:link w:val="Style1Char"/>
    <w:qFormat/>
    <w:rsid w:val="00C82207"/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C82207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C82207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C8220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C82207"/>
    <w:pPr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AneksiNr">
    <w:name w:val="Aneksi_Nr"/>
    <w:next w:val="Norma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AneksiTitull">
    <w:name w:val="Aneksi_Titull"/>
    <w:next w:val="Normal"/>
    <w:rsid w:val="00C82207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</w:rPr>
  </w:style>
  <w:style w:type="paragraph" w:styleId="BodyText">
    <w:name w:val="Body Text"/>
    <w:basedOn w:val="Normal"/>
    <w:link w:val="BodyTextChar"/>
    <w:uiPriority w:val="99"/>
    <w:rsid w:val="00C82207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82207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C82207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</w:rPr>
  </w:style>
  <w:style w:type="paragraph" w:styleId="Subtitle">
    <w:name w:val="Subtitle"/>
    <w:basedOn w:val="Normal"/>
    <w:link w:val="SubtitleChar"/>
    <w:qFormat/>
    <w:rsid w:val="00C82207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C82207"/>
    <w:rPr>
      <w:rFonts w:ascii="Times New Roman" w:eastAsia="Times New Roman" w:hAnsi="Times New Roman" w:cs="Times New Roman"/>
      <w:caps/>
      <w:sz w:val="26"/>
      <w:szCs w:val="26"/>
    </w:rPr>
  </w:style>
  <w:style w:type="character" w:customStyle="1" w:styleId="apple-converted-space">
    <w:name w:val="apple-converted-space"/>
    <w:rsid w:val="00C82207"/>
  </w:style>
  <w:style w:type="character" w:styleId="Hyperlink">
    <w:name w:val="Hyperlink"/>
    <w:uiPriority w:val="99"/>
    <w:unhideWhenUsed/>
    <w:rsid w:val="00C82207"/>
    <w:rPr>
      <w:color w:val="0000FF"/>
      <w:u w:val="single"/>
    </w:rPr>
  </w:style>
  <w:style w:type="character" w:styleId="FollowedHyperlink">
    <w:name w:val="FollowedHyperlink"/>
    <w:uiPriority w:val="99"/>
    <w:unhideWhenUsed/>
    <w:rsid w:val="00C82207"/>
    <w:rPr>
      <w:color w:val="800080"/>
      <w:u w:val="single"/>
    </w:rPr>
  </w:style>
  <w:style w:type="paragraph" w:customStyle="1" w:styleId="font5">
    <w:name w:val="font5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C82207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C822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C822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C822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akufund">
    <w:name w:val="Kapaku_fund"/>
    <w:next w:val="Normal"/>
    <w:rsid w:val="00C82207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apitulliTitull">
    <w:name w:val="Kapitulli_Titul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Nr">
    <w:name w:val="Kreu_Nr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C822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C82207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C82207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C8220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C822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C822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C8220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NenkreuTitull">
    <w:name w:val="Nenkreu_Titull"/>
    <w:rsid w:val="00C82207"/>
    <w:pPr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82">
    <w:name w:val="xl82"/>
    <w:basedOn w:val="Normal"/>
    <w:rsid w:val="00C8220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C8220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C822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C82207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C82207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C822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C82207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C822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C82207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C82207"/>
  </w:style>
  <w:style w:type="paragraph" w:customStyle="1" w:styleId="PjesaNr">
    <w:name w:val="Pjesa_Nr"/>
    <w:next w:val="Norma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PjesaTitull">
    <w:name w:val="Pjesa_Titull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90">
    <w:name w:val="xl90"/>
    <w:basedOn w:val="Normal"/>
    <w:rsid w:val="00C82207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C8220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C82207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C82207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C822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C8220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C8220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C8220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C82207"/>
    <w:pPr>
      <w:spacing w:after="0" w:line="240" w:lineRule="auto"/>
      <w:ind w:firstLine="284"/>
      <w:jc w:val="both"/>
    </w:pPr>
    <w:rPr>
      <w:rFonts w:ascii="CG Times" w:eastAsia="MS Mincho" w:hAnsi="CG Times" w:cs="CG Times"/>
    </w:rPr>
  </w:style>
  <w:style w:type="paragraph" w:customStyle="1" w:styleId="xl97">
    <w:name w:val="xl97"/>
    <w:basedOn w:val="Normal"/>
    <w:rsid w:val="00C822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C8220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C822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C82207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C8220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C8220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C8220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104">
    <w:name w:val="xl104"/>
    <w:basedOn w:val="Normal"/>
    <w:rsid w:val="00C8220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C8220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C8220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C8220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C8220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C822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C822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C822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C822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C8220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C8220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C822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C82207"/>
    <w:rPr>
      <w:b/>
      <w:bCs/>
    </w:rPr>
  </w:style>
  <w:style w:type="paragraph" w:customStyle="1" w:styleId="xl136">
    <w:name w:val="xl136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C8220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C822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C822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C822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C822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C822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C822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C822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C8220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C822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C822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C8220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C82207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C822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C82207"/>
  </w:style>
  <w:style w:type="paragraph" w:styleId="Title">
    <w:name w:val="Title"/>
    <w:basedOn w:val="Heading1"/>
    <w:next w:val="Normal"/>
    <w:link w:val="TitleChar"/>
    <w:uiPriority w:val="99"/>
    <w:qFormat/>
    <w:rsid w:val="00C82207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C82207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C82207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C82207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C82207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C82207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C82207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C82207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C82207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C82207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C82207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C82207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C8220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C82207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C8220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C82207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82207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C82207"/>
  </w:style>
  <w:style w:type="paragraph" w:customStyle="1" w:styleId="s30eec3f8">
    <w:name w:val="s30eec3f8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C82207"/>
    <w:rPr>
      <w:sz w:val="24"/>
      <w:lang w:eastAsia="fr-FR"/>
    </w:rPr>
  </w:style>
  <w:style w:type="paragraph" w:customStyle="1" w:styleId="JuPara">
    <w:name w:val="Ju_Para"/>
    <w:basedOn w:val="Normal"/>
    <w:link w:val="JuParaCar"/>
    <w:rsid w:val="00C82207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C82207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C82207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C8220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C8220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uiPriority w:val="99"/>
    <w:qFormat/>
    <w:rsid w:val="00C82207"/>
    <w:rPr>
      <w:vertAlign w:val="superscript"/>
    </w:rPr>
  </w:style>
  <w:style w:type="paragraph" w:customStyle="1" w:styleId="ju-005fpara">
    <w:name w:val="ju-005fpara"/>
    <w:basedOn w:val="Normal"/>
    <w:rsid w:val="00C82207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C82207"/>
  </w:style>
  <w:style w:type="character" w:customStyle="1" w:styleId="s7d2086b4">
    <w:name w:val="s7d2086b4"/>
    <w:basedOn w:val="DefaultParagraphFont"/>
    <w:uiPriority w:val="99"/>
    <w:rsid w:val="00C82207"/>
  </w:style>
  <w:style w:type="character" w:customStyle="1" w:styleId="hps">
    <w:name w:val="hps"/>
    <w:basedOn w:val="DefaultParagraphFont"/>
    <w:rsid w:val="00C82207"/>
  </w:style>
  <w:style w:type="paragraph" w:customStyle="1" w:styleId="paragrafi0">
    <w:name w:val="paragrafi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C82207"/>
    <w:rPr>
      <w:rFonts w:cs="Times New Roman"/>
    </w:rPr>
  </w:style>
  <w:style w:type="paragraph" w:customStyle="1" w:styleId="titulli0">
    <w:name w:val="titulli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C82207"/>
  </w:style>
  <w:style w:type="paragraph" w:customStyle="1" w:styleId="akti0">
    <w:name w:val="akti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C82207"/>
  </w:style>
  <w:style w:type="paragraph" w:customStyle="1" w:styleId="CM49">
    <w:name w:val="CM49"/>
    <w:basedOn w:val="Normal"/>
    <w:next w:val="Normal"/>
    <w:rsid w:val="00C82207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C8220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C82207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C82207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C82207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C82207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C8220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C822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C82207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C82207"/>
  </w:style>
  <w:style w:type="character" w:customStyle="1" w:styleId="StyleHeading6BoldChar">
    <w:name w:val="Style Heading 6 + Bold Char"/>
    <w:link w:val="StyleHeading6Bold"/>
    <w:rsid w:val="00C82207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C82207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C82207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C82207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C82207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C82207"/>
  </w:style>
  <w:style w:type="paragraph" w:customStyle="1" w:styleId="CM1">
    <w:name w:val="CM1"/>
    <w:basedOn w:val="Default"/>
    <w:next w:val="Default"/>
    <w:rsid w:val="00C82207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C8220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C8220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C82207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C82207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C82207"/>
  </w:style>
  <w:style w:type="numbering" w:customStyle="1" w:styleId="NoList4">
    <w:name w:val="No List4"/>
    <w:next w:val="NoList"/>
    <w:semiHidden/>
    <w:rsid w:val="00C82207"/>
  </w:style>
  <w:style w:type="paragraph" w:customStyle="1" w:styleId="Point1">
    <w:name w:val="Point 1"/>
    <w:basedOn w:val="Normal"/>
    <w:link w:val="Point1Char"/>
    <w:rsid w:val="00C82207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C82207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longtext">
    <w:name w:val="long_text"/>
    <w:rsid w:val="00C82207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C82207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C82207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C82207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C82207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C82207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C82207"/>
  </w:style>
  <w:style w:type="character" w:customStyle="1" w:styleId="SectionTitleCharCharChar">
    <w:name w:val="SectionTitle Char Char Char"/>
    <w:link w:val="SectionTitleCharChar"/>
    <w:rsid w:val="00C82207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SubsectionTitleCharCharChar">
    <w:name w:val="SubsectionTitle Char Char Char"/>
    <w:link w:val="SubsectionTitleCharChar"/>
    <w:rsid w:val="00C82207"/>
    <w:rPr>
      <w:rFonts w:ascii="Calibri" w:eastAsia="Times New Roman" w:hAnsi="Calibri" w:cs="Times New Roman"/>
      <w:b/>
      <w:bCs/>
      <w:smallCaps/>
      <w:sz w:val="28"/>
      <w:szCs w:val="28"/>
      <w:lang w:eastAsia="en-GB"/>
    </w:rPr>
  </w:style>
  <w:style w:type="character" w:customStyle="1" w:styleId="Text1Char">
    <w:name w:val="Text 1 Char"/>
    <w:link w:val="Text1"/>
    <w:rsid w:val="00C82207"/>
    <w:rPr>
      <w:rFonts w:ascii="Calibri" w:eastAsia="Times New Roman" w:hAnsi="Calibri" w:cs="Times New Roman"/>
      <w:sz w:val="24"/>
      <w:szCs w:val="24"/>
      <w:lang w:eastAsia="en-GB"/>
    </w:rPr>
  </w:style>
  <w:style w:type="character" w:customStyle="1" w:styleId="Point1CharChar">
    <w:name w:val="Point 1 Char Char"/>
    <w:rsid w:val="00C82207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C82207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C82207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C82207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C82207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C82207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C82207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C8220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C82207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C82207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C82207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C8220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C82207"/>
  </w:style>
  <w:style w:type="paragraph" w:styleId="TableofFigures">
    <w:name w:val="table of figures"/>
    <w:basedOn w:val="Normal"/>
    <w:next w:val="Normal"/>
    <w:rsid w:val="00C82207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C82207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C82207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C82207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C82207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C82207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C82207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C82207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C82207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C82207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C82207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C82207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C82207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C82207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C8220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C82207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C82207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C82207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C82207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C82207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C82207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C82207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C82207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C82207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822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82207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C82207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C82207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C82207"/>
  </w:style>
  <w:style w:type="paragraph" w:styleId="MacroText">
    <w:name w:val="macro"/>
    <w:link w:val="MacroTextChar"/>
    <w:semiHidden/>
    <w:rsid w:val="00C822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C82207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C8220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C82207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C82207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C82207"/>
    <w:rPr>
      <w:rFonts w:ascii="Tahoma" w:hAnsi="Tahoma"/>
      <w:sz w:val="22"/>
    </w:rPr>
  </w:style>
  <w:style w:type="paragraph" w:styleId="BlockText">
    <w:name w:val="Block Text"/>
    <w:basedOn w:val="Normal"/>
    <w:rsid w:val="00C82207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C82207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C82207"/>
  </w:style>
  <w:style w:type="paragraph" w:styleId="NoteHeading">
    <w:name w:val="Note Heading"/>
    <w:basedOn w:val="Normal"/>
    <w:next w:val="Normal"/>
    <w:link w:val="NoteHeadingChar"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C82207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C822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C82207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C82207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C82207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C82207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C82207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C82207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82207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C82207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C82207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C82207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C82207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C82207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C8220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C82207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C82207"/>
    <w:rPr>
      <w:i/>
      <w:iCs/>
    </w:rPr>
  </w:style>
  <w:style w:type="paragraph" w:styleId="HTMLAddress">
    <w:name w:val="HTML Address"/>
    <w:basedOn w:val="Normal"/>
    <w:link w:val="HTMLAddressChar"/>
    <w:semiHidden/>
    <w:rsid w:val="00C82207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C82207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C82207"/>
  </w:style>
  <w:style w:type="character" w:styleId="HTMLSample">
    <w:name w:val="HTML Sample"/>
    <w:semiHidden/>
    <w:rsid w:val="00C82207"/>
    <w:rPr>
      <w:rFonts w:ascii="Courier New" w:hAnsi="Courier New" w:cs="Courier New"/>
    </w:rPr>
  </w:style>
  <w:style w:type="character" w:styleId="HTMLCode">
    <w:name w:val="HTML Code"/>
    <w:semiHidden/>
    <w:rsid w:val="00C8220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82207"/>
    <w:rPr>
      <w:i/>
      <w:iCs/>
    </w:rPr>
  </w:style>
  <w:style w:type="character" w:styleId="HTMLTypewriter">
    <w:name w:val="HTML Typewriter"/>
    <w:semiHidden/>
    <w:rsid w:val="00C82207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C8220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82207"/>
    <w:rPr>
      <w:i/>
      <w:iCs/>
    </w:rPr>
  </w:style>
  <w:style w:type="paragraph" w:styleId="HTMLPreformatted">
    <w:name w:val="HTML Preformatted"/>
    <w:basedOn w:val="Normal"/>
    <w:link w:val="HTMLPreformattedChar"/>
    <w:rsid w:val="00C82207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C82207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C82207"/>
    <w:rPr>
      <w:i/>
      <w:iCs/>
    </w:rPr>
  </w:style>
  <w:style w:type="table" w:styleId="Table3Deffects1">
    <w:name w:val="Table 3D effects 1"/>
    <w:basedOn w:val="TableNormal"/>
    <w:semiHidden/>
    <w:rsid w:val="00C82207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C82207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C82207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C8220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C8220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C82207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C82207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C82207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C82207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C82207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C82207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C82207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C82207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C82207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C82207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C82207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C82207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C8220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C82207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C82207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C82207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C82207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C82207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C82207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C82207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C82207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C822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C82207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C82207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C82207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C82207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C82207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C82207"/>
  </w:style>
  <w:style w:type="character" w:customStyle="1" w:styleId="CharChar14">
    <w:name w:val="Char Char14"/>
    <w:semiHidden/>
    <w:locked/>
    <w:rsid w:val="00C82207"/>
  </w:style>
  <w:style w:type="character" w:customStyle="1" w:styleId="CharChar17">
    <w:name w:val="Char Char17"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C8220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C8220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C822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C82207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C82207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C82207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C82207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C82207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C82207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C82207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C82207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C8220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C8220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C8220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C8220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C82207"/>
    <w:rPr>
      <w:color w:val="0000FF"/>
      <w:spacing w:val="0"/>
      <w:u w:val="double"/>
    </w:rPr>
  </w:style>
  <w:style w:type="paragraph" w:customStyle="1" w:styleId="dia">
    <w:name w:val="di(a)"/>
    <w:basedOn w:val="Normal"/>
    <w:rsid w:val="00C82207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C82207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C82207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C82207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C82207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a">
    <w:name w:val="Paragraph (a)"/>
    <w:basedOn w:val="Normal"/>
    <w:uiPriority w:val="99"/>
    <w:rsid w:val="00C8220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C82207"/>
    <w:rPr>
      <w:rFonts w:cs="Times New Roman"/>
      <w:color w:val="808080"/>
    </w:rPr>
  </w:style>
  <w:style w:type="character" w:customStyle="1" w:styleId="az12">
    <w:name w:val="az12"/>
    <w:uiPriority w:val="99"/>
    <w:rsid w:val="00C82207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C82207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C82207"/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Paragraf02">
    <w:name w:val="Paragraf 0.2"/>
    <w:basedOn w:val="Paragrafi"/>
    <w:qFormat/>
    <w:rsid w:val="00C82207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C8220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C82207"/>
  </w:style>
  <w:style w:type="character" w:styleId="BookTitle">
    <w:name w:val="Book Title"/>
    <w:uiPriority w:val="33"/>
    <w:qFormat/>
    <w:rsid w:val="00C82207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C82207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C82207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C822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C82207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C82207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C8220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C82207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GB"/>
    </w:rPr>
  </w:style>
  <w:style w:type="paragraph" w:customStyle="1" w:styleId="AUTORITETI1">
    <w:name w:val="AUTORITETI"/>
    <w:basedOn w:val="Paragrafi"/>
    <w:qFormat/>
    <w:rsid w:val="00C82207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C8220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C82207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C82207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C82207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C82207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C82207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C82207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C82207"/>
  </w:style>
  <w:style w:type="paragraph" w:customStyle="1" w:styleId="Section1">
    <w:name w:val="Section 1"/>
    <w:basedOn w:val="Normal"/>
    <w:rsid w:val="00C82207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C82207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C82207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C82207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C82207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C82207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C82207"/>
    <w:rPr>
      <w:rFonts w:ascii="Times New Roman" w:eastAsia="Times New Roman" w:hAnsi="Times New Roman" w:cs="Times New Roman"/>
      <w:szCs w:val="20"/>
      <w:lang w:eastAsia="en-GB"/>
    </w:rPr>
  </w:style>
  <w:style w:type="paragraph" w:customStyle="1" w:styleId="NormalWeb2">
    <w:name w:val="Normal (Web)2"/>
    <w:basedOn w:val="Normal"/>
    <w:rsid w:val="00C82207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C82207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C82207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C82207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C82207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C822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CH"/>
    </w:rPr>
  </w:style>
  <w:style w:type="paragraph" w:customStyle="1" w:styleId="zzRef">
    <w:name w:val="zz Ref"/>
    <w:next w:val="Normal"/>
    <w:rsid w:val="00C82207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C82207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C82207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C82207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C82207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C82207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C82207"/>
    <w:pPr>
      <w:spacing w:before="120" w:after="0" w:line="260" w:lineRule="exact"/>
    </w:pPr>
    <w:rPr>
      <w:rFonts w:ascii="Arial" w:eastAsia="Times New Roman" w:hAnsi="Arial" w:cs="Times New Roman"/>
      <w:szCs w:val="20"/>
    </w:rPr>
  </w:style>
  <w:style w:type="paragraph" w:customStyle="1" w:styleId="TitelI">
    <w:name w:val="Titel I"/>
    <w:basedOn w:val="Heading1"/>
    <w:next w:val="Normal"/>
    <w:rsid w:val="00C82207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C82207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C82207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C82207"/>
    <w:rPr>
      <w:rFonts w:ascii="Arial" w:hAnsi="Arial"/>
      <w:sz w:val="22"/>
    </w:rPr>
  </w:style>
  <w:style w:type="paragraph" w:customStyle="1" w:styleId="Story">
    <w:name w:val="Story"/>
    <w:basedOn w:val="Normal"/>
    <w:rsid w:val="00C82207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C82207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C82207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C82207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C8220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C8220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C82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C8220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C82207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C8220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C82207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C822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C8220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C8220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C82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C82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C82207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C82207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C82207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Headerorfooter0">
    <w:name w:val="Header or footer"/>
    <w:basedOn w:val="Normal"/>
    <w:link w:val="Headerorfooter"/>
    <w:rsid w:val="00C82207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Bodytext31">
    <w:name w:val="Body text (3)"/>
    <w:basedOn w:val="Normal"/>
    <w:link w:val="Bodytext30"/>
    <w:rsid w:val="00C82207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en-GB"/>
    </w:rPr>
  </w:style>
  <w:style w:type="paragraph" w:customStyle="1" w:styleId="Bodytext40">
    <w:name w:val="Body text (4)"/>
    <w:basedOn w:val="Normal"/>
    <w:link w:val="Bodytext4"/>
    <w:rsid w:val="00C82207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en-GB"/>
    </w:rPr>
  </w:style>
  <w:style w:type="character" w:customStyle="1" w:styleId="Style1Char">
    <w:name w:val="Style1 Char"/>
    <w:basedOn w:val="DefaultParagraphFont"/>
    <w:link w:val="Style1"/>
    <w:rsid w:val="00C82207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font7">
    <w:name w:val="font7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C82207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character" w:customStyle="1" w:styleId="FontStyle21">
    <w:name w:val="Font Style21"/>
    <w:basedOn w:val="DefaultParagraphFont"/>
    <w:uiPriority w:val="99"/>
    <w:rsid w:val="00C8220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DefaultParagraphFont"/>
    <w:uiPriority w:val="99"/>
    <w:rsid w:val="00C82207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Normal"/>
    <w:uiPriority w:val="99"/>
    <w:rsid w:val="00C82207"/>
    <w:pPr>
      <w:widowControl w:val="0"/>
      <w:autoSpaceDE w:val="0"/>
      <w:autoSpaceDN w:val="0"/>
      <w:adjustRightInd w:val="0"/>
      <w:spacing w:after="0" w:line="317" w:lineRule="exact"/>
      <w:ind w:hanging="331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2504</Words>
  <Characters>14278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2019-01-30T14:44:00Z</cp:lastPrinted>
  <dcterms:created xsi:type="dcterms:W3CDTF">2016-01-21T13:27:00Z</dcterms:created>
  <dcterms:modified xsi:type="dcterms:W3CDTF">2019-01-30T14:44:00Z</dcterms:modified>
</cp:coreProperties>
</file>