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C33" w:rsidRDefault="00790C33" w:rsidP="00790C33">
      <w:pPr>
        <w:pStyle w:val="Akti"/>
        <w:keepNext w:val="0"/>
        <w:rPr>
          <w:spacing w:val="4"/>
          <w:lang w:val="sq-AL"/>
        </w:rPr>
      </w:pPr>
      <w:r>
        <w:rPr>
          <w:spacing w:val="4"/>
          <w:lang w:val="sq-AL"/>
        </w:rPr>
        <w:t>VENDIM</w:t>
      </w:r>
    </w:p>
    <w:p w:rsidR="00790C33" w:rsidRDefault="00790C33" w:rsidP="00790C33">
      <w:pPr>
        <w:pStyle w:val="NumriData"/>
        <w:keepNext w:val="0"/>
        <w:rPr>
          <w:spacing w:val="4"/>
          <w:lang w:val="sq-AL"/>
        </w:rPr>
      </w:pPr>
      <w:bookmarkStart w:id="0" w:name="_GoBack"/>
      <w:r>
        <w:rPr>
          <w:spacing w:val="4"/>
          <w:lang w:val="sq-AL"/>
        </w:rPr>
        <w:t>Nr. 883, datë 30.10.2015</w:t>
      </w:r>
    </w:p>
    <w:bookmarkEnd w:id="0"/>
    <w:p w:rsidR="00790C33" w:rsidRDefault="00790C33" w:rsidP="00790C33">
      <w:pPr>
        <w:pStyle w:val="Paragrafi"/>
        <w:rPr>
          <w:spacing w:val="4"/>
          <w:sz w:val="14"/>
          <w:lang w:val="sq-AL"/>
        </w:rPr>
      </w:pPr>
    </w:p>
    <w:p w:rsidR="00790C33" w:rsidRDefault="00790C33" w:rsidP="00790C33">
      <w:pPr>
        <w:pStyle w:val="Titulli"/>
        <w:keepNext w:val="0"/>
        <w:rPr>
          <w:spacing w:val="4"/>
          <w:lang w:val="sq-AL"/>
        </w:rPr>
      </w:pPr>
      <w:r>
        <w:rPr>
          <w:spacing w:val="4"/>
          <w:lang w:val="sq-AL"/>
        </w:rPr>
        <w:t>PËR DISA NDRYSHIME NË VENDIMET E KËSHILLIT TË MINISTRAVE NR. 100, DATË 27.1.2009; NR. 167, DATË 19.2.2009; NR. 450, DATË 6.5.2009; NR. 611, DATË 11.6.2009; NR. 677, DATË 18.6.2009; NR. 706, DATË 23.6.2009; NR. 805, DATË 22.7.2009; NR. 1038, DATË 14.10.2009; NR. 1134, DATË 18.11.2009; NR. 1283, DATË 23.12.2009; NR. 125, DATË 17.2.2010; NR. 247, DATË 13.4.2010; NR. 404, DATË 26.5.2010; NR. 549, DATË 7.7.2010; NR. 646, DATË 28.7.2010; NR. 118, DATË 17.2.2011; NR. 359, DATË 4.5.2011; NR. 513, DATË 1.8.2012; NR. 686, DATË 16.8.2013; NR. 42, DATË 21.1.2015; NR. 474, DATË 3.6.2015; NR. 615, DATË 7.7.2015; NR. 699, DATË 29.7.2015 DHE NR. 512, DATË 1.8.2012, TË NDRYSHUARA, PËR MIRATIMIN E KALIMIT TË PRONËSISË SË DISA PARCELAVE NDËRTIMORE NË FAVOR TË POSEDUESVE TË OBJEKTEVE INFORMALE</w:t>
      </w:r>
    </w:p>
    <w:p w:rsidR="00790C33" w:rsidRDefault="00790C33" w:rsidP="00790C33">
      <w:pPr>
        <w:pStyle w:val="Paragrafi"/>
        <w:rPr>
          <w:spacing w:val="4"/>
          <w:sz w:val="14"/>
          <w:lang w:val="sq-AL"/>
        </w:rPr>
      </w:pP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Në mbështetje të nenit 100 të Kushtetutës, të pikës 1,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të ndryshuar, me propozimin e ministrit të Zhvillimit Urban, Këshilli i Ministrave</w:t>
      </w:r>
    </w:p>
    <w:p w:rsidR="00790C33" w:rsidRDefault="00790C33" w:rsidP="00790C33">
      <w:pPr>
        <w:pStyle w:val="Paragrafi"/>
        <w:rPr>
          <w:spacing w:val="4"/>
          <w:sz w:val="14"/>
          <w:lang w:val="sq-AL"/>
        </w:rPr>
      </w:pPr>
    </w:p>
    <w:p w:rsidR="00790C33" w:rsidRDefault="00790C33" w:rsidP="00790C33">
      <w:pPr>
        <w:pStyle w:val="Titull-Titull"/>
        <w:rPr>
          <w:spacing w:val="4"/>
          <w:lang w:val="sq-AL"/>
        </w:rPr>
      </w:pPr>
      <w:r>
        <w:rPr>
          <w:spacing w:val="4"/>
          <w:lang w:val="sq-AL"/>
        </w:rPr>
        <w:t>VENDOSI:</w:t>
      </w:r>
    </w:p>
    <w:p w:rsidR="00790C33" w:rsidRDefault="00790C33" w:rsidP="00790C33">
      <w:pPr>
        <w:pStyle w:val="Paragrafi"/>
        <w:rPr>
          <w:spacing w:val="4"/>
          <w:sz w:val="14"/>
          <w:lang w:val="sq-AL"/>
        </w:rPr>
      </w:pP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Në vendimet e Këshillit të Ministrave nr. 100, datë 27.1.2009; nr. 167, datë 19.2.2009; nr. 450, datë 6.5.2009, nr. 611, datë 11.6.2009; nr. 677, datë 18.6.2009; nr. 706, datë 23.7.2009; nr. 805, datë 22.7.2009; nr. 1038, datë 14.10.2009; nr. 1134, datë 18.11.2009; nr. 1283, datë 23.12.2009; nr. 125, datë 17.2.2010; nr. 247, datë 13.4.2010; nr. 404, datë 26.5.2010; nr. 549, datë 7.7.2010; nr. 646, datë 28.7.2010; nr. 118, datë 17.2.2011; nr. 359, datë 4.5.2011; nr. 513, datë 1.8.2012; nr. 686, datë 16.8.2013; nr. 42, datë 21.1.2015; nr. 474, datë 3.6.2015; nr. 615, datë 7.7.2015; nr. 699, datë 29.7.2015 dhe nr. 512, datë 1.8.2012, të ndryshuara, bëhen ndryshimet, si më poshtë vijon: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1. Gjenealitetet e poseduesve të objekteve informale dhe të dhënat e pasurisë për parcelat ndërtimore me nr. pasurie 7/20, 11/95, 13/60, 174/46, 274/5, 13/11, 213/6, 6/410, 7/281 e 4/604 në drejtoritë e ALUIZNI-t Elbasan e Tirana 1 të jenë sipas lidhjes C, që i bashkëlidhet këtij vendimi.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2. Gjenealitetet e poseduesve të objekteve informale dhe të dhënat e pasurisë për parcelën ndërtimore me nr. pasurie 2/312 në Drejtorinë e ALUIZNI-t Tirana 1 të jenë sipas lidhjes D, që i bashkëlidhet këtij vendimi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3. Gjenealitetet e poseduesve të objekteve informale dhe të dhënat e pasurisë për parcelën ndërtimore me nr. pasurie 4/326 në Drejtorinë e ALUIZNI-t Tirana 1 të jenë sipas lidhjes F, që i bashkëlidhet këtij vendimi.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4. Gjenealitetet e poseduesve të objekteve informale dhe të dhënat e pasurisë për parcelat ndërtimore me nr. pasurie 16/519, 16/287, 37/194, 33/78, 31/127, 64/14, 79/22, 7/701, 7/695, 13/259, 13/297, 9/304, 9/56, 11/495, 11/361, 2/400, 13/93, 5/634, 9/247, 9/268, 2/651, 5/497 e 2/598 në drejtoritë e ALUIZNI-t Elbasan dhe Tirana 1 të jenë sipas lidhjes G, që i bashkëlidhet këtij vendimi.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5. Gjenealitetet e poseduesve të objekteve informale dhe të dhënat e pasurisë për parcelat ndërtimore me nr. pasurie 3/481, 4/325, 3/537, 7/500, 4/194, 7/481, 11/497, 7/576, 11/335, 440/845, 8/818 e 6/412 në Drejtorinë e ALUIZNI-t Tirana 1 të jenë sipas lidhjes H, që i bashkëlidhet këtij vendimi.</w:t>
      </w:r>
    </w:p>
    <w:p w:rsidR="00790C33" w:rsidRDefault="00790C33" w:rsidP="00790C33">
      <w:pPr>
        <w:pStyle w:val="Paragrafi"/>
        <w:rPr>
          <w:spacing w:val="4"/>
          <w:lang w:val="sq-AL"/>
        </w:rPr>
      </w:pPr>
      <w:r>
        <w:rPr>
          <w:spacing w:val="4"/>
          <w:lang w:val="sq-AL"/>
        </w:rPr>
        <w:t>6. Gjenealitetet e poseduesve të objekteve informale dhe të dhënat e pasurisë për parcelat ndërtimore me nr. pasurie 11/723, 1/739, 1/737, 2/332, 400/220, 343/199, 13/688, 400/329, 3/182, 2/518, 2/543, 6/529, 400/553, 2/535, 14/391, 13/623 e 15/481 në Drejtorinë e ALUIZNI-t Tirana 1 të jenë sipas lidhjes I,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spacing w:val="4"/>
          <w:lang w:val="sq-AL"/>
        </w:rPr>
        <w:t xml:space="preserve">7. Gjenealitetet e poseduesve të objekteve informale dhe të dhënat e pasurisë për parcelat ndërtimore me nr. pasurie 11/728, 4/281, 11/278, 4/287, 178/14, 3/357, 3/358 e 178/38 në Drejtorinë e ALUIZNI-t Tirana 1 të jenë </w:t>
      </w:r>
      <w:r>
        <w:rPr>
          <w:lang w:val="sq-AL"/>
        </w:rPr>
        <w:t>sipas lidhjes J,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8. Gjenealitetet e poseduesve të objektit informal dhe të dhënat e pasurisë për parcelat ndërtimore me nr. pasurie 6/433, 433/248, 1/330, 438/41, 438/43, 8/1037, 5/421, 8/1077, 3/212, 8/884 e 4/597 në drejtoritë e ALUIZNI-t e Tirana 1 të jenë sipas lidhjes K,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lastRenderedPageBreak/>
        <w:t>9. Gjenealitetet e poseduesve të objekteve informale dhe të dhënat e pasurisë për parcelat ndërtimore me nr. pasurie 5/233, 35/44, 11/163 e 1/417 në drejtoritë e ALUIZNI-t Elbasan, Tirana 1 dhe Tirana 2 të jenë sipas lidhjes L,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10. Gjenealitetet e poseduesve të objekteve informale dhe të dhënat e pasurisë për parcelat ndërtimore me nr. pasurie 5/530, 114/134, 114/135 e 3/426 në Drejtorinë e ALUIZNI-t Tirana 1 të jenë sipas lidhjes M,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11. Gjenealitetet e poseduesit të objektit informal dhe të dhënat e pasurisë për parcelën ndërtimore me nr. pasurie 5/718 në Drejtorinë e ALUIZNI-t Shkodër të jenë sipas lidhjes N,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12. Gjenealitetet e poseduesit të objektit informal dhe të dhënat e pasurisë për parcelën ndërtimore me nr. pasurie 40/113 në Drejtorinë e ALUIZNI-t Berat të jenë sipas lidhjes O,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13. Gjenealitetet e poseduesve të objekteve informale dhe të dhënat e pasurisë për parcelat ndërtimore me nr. pasurie 8/1355, 8/1336 e 111/120 në Drejtorinë e ALUIZNI-t Tirana 1 të jenë sipas lidhjes P,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14. Gjenealitetet e poseduesit të objektit informal dhe të dhënat e pasurisë për parcelat ndërtimore me nr. pasurie 13/174, 6/349 e 8/384 në Drejtorinë e ALUIZNI-t Elbasan të jenë sipas lidhjes Q,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15. Gjenealitetet e poseduesit të objektit informal dhe të dhënat e pasurisë për parcelat ndërtimore me nr. pasurie 2/421, 400/1400, 400/1500, 8/419 e 8/219 në drejtoritë e ALUIZNI-t Tirana 1 dhe Tirana 2 të jenë sipas lidhjes R,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16. Gjenealitetet e poseduesit të objektit informal dhe të dhënat e pasurisë për parcelat ndërtimore me nr. pasurie 4/365, 10/669 e 10/58 në drejtoritë e ALUIZNI-t Tirana 1 dhe Korçë të jenë sipas lidhjes S,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17. Gjenealitetet e poseduesit të objektit informal dhe të dhënat e pasurisë për parcelën ndërtimore me nr. pasurie 5/338 në Drejtorinë e ALUIZNI-t Tirana 2 të jetë sipas lidhjes T,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18. Gjenealitetet e poseduesit të objektit informal dhe të dhënat e pasurisë për parcelat ndërtimore me nr. pasurie 51/229 e 4/625 në drejtoritë e ALUIZNI-t Kukës dhe Korçë të jenë sipas lidhjes V,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19. Gjenealitetet e poseduesit të objektit informal dhe të dhënat e pasurisë për parcelën ndërtimore me nr. pasurie 3/1000 në Drejtorinë e ALUIZNI-t Korçë të jenë sipas lidhjes AE,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20. Gjenealitetet e poseduesit të objektit informal dhe të dhënat e pasurisë për parcelën ndërtimore me nr. pasurie 3/877 në Drejtorinë e ALUIZNI-t Korçë të jenë sipas lidhjes AH,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21. Gjenealitetet e poseduesit të objektit informal dhe të dhënat e pasurisë për parcelat ndërtimore me nr. pasurie 6/637, 3/975 e 5/218 në drejtoritë e ALUIZNI-t Korçë dhe Tirana 2 të jenë sipas lidhjes AJ,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22. Gjenealitetet e poseduesit të objektit informal dhe të dhënat e pasurisë për parcelën ndërtimore me nr. pasurie 3/1000 në Drejtorinë e ALUIZNI-t Korçë të jenë sipas lidhjes AK,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23. Gjenealitetet e poseduesit të objektit informal dhe të dhënat e pasurisë për parcelat ndërtimore me nr. pasurie 3/434 e 1/235 në Drejtorinë e ALUIZNI-t Tirana 2 të jenë sipas lidhjes AL,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24. Gjenealitetet e poseduesit të objektit informal dhe të dhënat e pasurisë për parcelën ndërtimore me nr. pasurie 27/213 në Drejtorinë e ALUIZNI-t Durrës të jenë sipas lidhjes ZH, që i bashkëlidhet këtij vendimi.</w:t>
      </w:r>
    </w:p>
    <w:p w:rsidR="00790C33" w:rsidRDefault="00790C33" w:rsidP="00790C33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790C33" w:rsidRDefault="00790C33" w:rsidP="00790C33">
      <w:pPr>
        <w:pStyle w:val="Autoriteti"/>
        <w:keepNext w:val="0"/>
        <w:rPr>
          <w:lang w:val="sq-AL"/>
        </w:rPr>
      </w:pPr>
      <w:r>
        <w:rPr>
          <w:lang w:val="sq-AL"/>
        </w:rPr>
        <w:t>KRYEMINISTRI</w:t>
      </w:r>
    </w:p>
    <w:p w:rsidR="00790C33" w:rsidRDefault="00790C33" w:rsidP="00790C33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790C33" w:rsidRDefault="00790C33" w:rsidP="00790C33">
      <w:pPr>
        <w:spacing w:after="0" w:line="240" w:lineRule="auto"/>
        <w:ind w:firstLine="0"/>
        <w:jc w:val="left"/>
        <w:rPr>
          <w:rFonts w:ascii="Garamond" w:eastAsia="MS Mincho" w:hAnsi="Garamond"/>
          <w:b/>
          <w:bCs/>
          <w:sz w:val="24"/>
          <w:lang w:val="sq-AL"/>
        </w:rPr>
        <w:sectPr w:rsidR="00790C33" w:rsidSect="00790C33">
          <w:pgSz w:w="11907" w:h="16840"/>
          <w:pgMar w:top="720" w:right="1134" w:bottom="720" w:left="1134" w:header="851" w:footer="851" w:gutter="0"/>
          <w:cols w:space="454"/>
        </w:sectPr>
      </w:pPr>
    </w:p>
    <w:p w:rsidR="00790C33" w:rsidRDefault="00790C33" w:rsidP="00790C33">
      <w:pPr>
        <w:pStyle w:val="AutoritetiEmer"/>
        <w:rPr>
          <w:lang w:val="sq-AL"/>
        </w:rPr>
      </w:pPr>
    </w:p>
    <w:p w:rsidR="00790C33" w:rsidRDefault="00790C33" w:rsidP="00790C33">
      <w:pPr>
        <w:rPr>
          <w:lang w:val="sq-AL"/>
        </w:rPr>
      </w:pPr>
    </w:p>
    <w:p w:rsidR="00790C33" w:rsidRPr="00790C33" w:rsidRDefault="00790C33" w:rsidP="00790C33">
      <w:pPr>
        <w:rPr>
          <w:lang w:val="sq-AL"/>
        </w:rPr>
      </w:pPr>
    </w:p>
    <w:p w:rsidR="00790C33" w:rsidRDefault="00790C33" w:rsidP="00790C33">
      <w:pPr>
        <w:pStyle w:val="AutoritetiEmer"/>
        <w:jc w:val="both"/>
        <w:rPr>
          <w:rFonts w:eastAsia="Times New Roman"/>
          <w:b w:val="0"/>
          <w:bCs w:val="0"/>
          <w:sz w:val="18"/>
          <w:szCs w:val="18"/>
          <w:lang w:val="sq-AL"/>
        </w:rPr>
      </w:pPr>
      <w:r>
        <w:rPr>
          <w:rFonts w:eastAsia="Times New Roman"/>
          <w:sz w:val="18"/>
          <w:szCs w:val="18"/>
          <w:lang w:val="sq-AL"/>
        </w:rPr>
        <w:lastRenderedPageBreak/>
        <w:t xml:space="preserve">Ministria e Zhvillimit Urban </w:t>
      </w:r>
    </w:p>
    <w:p w:rsidR="00790C33" w:rsidRDefault="00790C33" w:rsidP="00790C33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</w:pPr>
      <w:r>
        <w:rPr>
          <w:rFonts w:ascii="Garamond" w:eastAsia="Times New Roman" w:hAnsi="Garamond"/>
          <w:b/>
          <w:bCs/>
          <w:sz w:val="18"/>
          <w:szCs w:val="18"/>
          <w:lang w:val="sq-AL"/>
        </w:rPr>
        <w:t>Agjencia e Legalizimit, Urbanizimit dhe Integrimit të Zonave/Ndërtimeve Informale</w:t>
      </w:r>
      <w:r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  <w:t xml:space="preserve"> </w:t>
      </w:r>
    </w:p>
    <w:p w:rsidR="00790C33" w:rsidRDefault="00790C33" w:rsidP="00790C33">
      <w:pPr>
        <w:widowControl w:val="0"/>
        <w:spacing w:after="0" w:line="240" w:lineRule="auto"/>
        <w:ind w:firstLine="0"/>
        <w:rPr>
          <w:rFonts w:ascii="Garamond" w:eastAsia="Times New Roman" w:hAnsi="Garamond"/>
          <w:b/>
          <w:bCs/>
          <w:color w:val="000000"/>
          <w:sz w:val="18"/>
          <w:szCs w:val="18"/>
          <w:lang w:val="sq-AL"/>
        </w:rPr>
      </w:pPr>
    </w:p>
    <w:p w:rsidR="00790C33" w:rsidRDefault="00790C33" w:rsidP="00790C33">
      <w:pPr>
        <w:widowControl w:val="0"/>
        <w:spacing w:after="0" w:line="240" w:lineRule="auto"/>
        <w:ind w:firstLine="0"/>
        <w:jc w:val="center"/>
        <w:rPr>
          <w:sz w:val="18"/>
          <w:szCs w:val="18"/>
          <w:lang w:val="sq-AL"/>
        </w:rPr>
      </w:pPr>
      <w:r>
        <w:rPr>
          <w:rFonts w:ascii="Garamond" w:eastAsia="Times New Roman" w:hAnsi="Garamond"/>
          <w:bCs/>
          <w:color w:val="000000"/>
          <w:sz w:val="18"/>
          <w:szCs w:val="18"/>
          <w:lang w:val="sq-AL"/>
        </w:rPr>
        <w:t>LISTA EMËRORE SIPAS DREJTORIVE RAJONALE PËR KORRIGJIM</w:t>
      </w:r>
    </w:p>
    <w:p w:rsidR="00790C33" w:rsidRDefault="00790C33" w:rsidP="00790C33">
      <w:pPr>
        <w:pStyle w:val="Hapesira7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1"/>
        <w:gridCol w:w="433"/>
        <w:gridCol w:w="477"/>
        <w:gridCol w:w="468"/>
        <w:gridCol w:w="452"/>
        <w:gridCol w:w="461"/>
        <w:gridCol w:w="548"/>
        <w:gridCol w:w="507"/>
        <w:gridCol w:w="665"/>
        <w:gridCol w:w="594"/>
        <w:gridCol w:w="633"/>
        <w:gridCol w:w="507"/>
        <w:gridCol w:w="807"/>
        <w:gridCol w:w="479"/>
        <w:gridCol w:w="781"/>
        <w:gridCol w:w="1286"/>
      </w:tblGrid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C</w:t>
            </w:r>
          </w:p>
        </w:tc>
      </w:tr>
      <w:tr w:rsidR="00790C33" w:rsidTr="00790C33">
        <w:trPr>
          <w:trHeight w:val="162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RENDOR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DREJTORIA</w:t>
            </w: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KORRIGJIMI</w:t>
            </w:r>
          </w:p>
        </w:tc>
        <w:tc>
          <w:tcPr>
            <w:tcW w:w="5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60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63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PROTOKOLLI I VETEDEKLARIMIT PËR LEGALIZIM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E PARCELËS NDËRTIMORE PËR KALIM PRONËSIE (m²)</w:t>
            </w:r>
          </w:p>
        </w:tc>
      </w:tr>
      <w:tr w:rsidR="00790C33" w:rsidTr="00790C33">
        <w:trPr>
          <w:trHeight w:val="423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037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BERISHA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7/20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342.98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7/20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11/95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488.7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11/95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488.7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13/60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IMER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BEQIRI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9133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13/60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ZHARRI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174/46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205.1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SOKRAT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ZENUN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ZHARRI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174/46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205.1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RITVAN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KUMRIJA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274/5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RITVAN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KUMRIJA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2238, 13774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274/5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223.7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FEJZULLA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5987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FEJZULLA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ÇAPJA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597, 5914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13/11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498.8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XHERRI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2937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213/6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XHERRI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2937, 339, 3768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213/6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400.5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9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SAMI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PERHATI</w:t>
            </w:r>
          </w:p>
        </w:tc>
        <w:tc>
          <w:tcPr>
            <w:tcW w:w="673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652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6/410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SAMI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SHABAN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PERHATI</w:t>
            </w:r>
          </w:p>
        </w:tc>
        <w:tc>
          <w:tcPr>
            <w:tcW w:w="6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652, 862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6/410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RIGERS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SAMI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PERHATI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LATIF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7/281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HALIL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MENTOR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HALIL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LATIF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718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7/281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ISLAM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HALIL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MENTOR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HALIL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ASTRIT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HALIL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BRUCI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8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FILIP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165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4/604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413.4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PASHK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FILIP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67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165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4/604</w:t>
            </w:r>
          </w:p>
        </w:tc>
        <w:tc>
          <w:tcPr>
            <w:tcW w:w="664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25BB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farxdr4BAABc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809F5" id="Text Box 4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iGRw1L4BAABc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745BE" id="Text Box 5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C84364" id="Text Box 6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CE8A9" id="Text Box 7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5F9867" id="Text Box 8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Gc9r9r4BAABc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908FD" id="Text Box 9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400A8" id="Text Box 10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sNnYtL4BAABe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26A290" id="Text Box 11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1rWwAM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165B2E" id="Text Box 12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0CF28" id="Text Box 13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6A43C" id="Text Box 14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"/>
            </w:tblGrid>
            <w:tr w:rsidR="00790C33">
              <w:trPr>
                <w:trHeight w:val="158"/>
                <w:tblCellSpacing w:w="0" w:type="dxa"/>
              </w:trPr>
              <w:tc>
                <w:tcPr>
                  <w:tcW w:w="10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379.03</w:t>
                  </w:r>
                </w:p>
              </w:tc>
            </w:tr>
            <w:tr w:rsidR="00790C33">
              <w:trPr>
                <w:trHeight w:val="42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90C33" w:rsidRDefault="00790C33">
                  <w:pPr>
                    <w:spacing w:after="0"/>
                    <w:ind w:firstLine="0"/>
                    <w:jc w:val="left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PASHK 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PREKE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PLLUM</w:t>
            </w:r>
          </w:p>
        </w:tc>
        <w:tc>
          <w:tcPr>
            <w:tcW w:w="60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LULASH </w:t>
            </w:r>
          </w:p>
        </w:tc>
        <w:tc>
          <w:tcPr>
            <w:tcW w:w="6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PREKA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D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NDREK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MHILL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LEVA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2/312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539.8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NDREK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MHILL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LEVA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68, 478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2/312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539.8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LELE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MHILL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LEVA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F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ISA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ZANI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4/326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89.1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ISA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1002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4/325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113.9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58"/>
          <w:jc w:val="center"/>
        </w:trPr>
        <w:tc>
          <w:tcPr>
            <w:tcW w:w="5000" w:type="pct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G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CEKIN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16/519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268.9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ÇERÇIZ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16/519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268.9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DAUT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RRESHKA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16/287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DAUT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RRESHKA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5185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16/287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200.1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CENAJ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5749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37/194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CENAJ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5749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37/194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RANXHA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2231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33/78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DHIMITËR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RANXHA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2232, 5089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8523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33/78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ALIME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KASA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31/127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ALI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8507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31/127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TRUNGU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64/14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405.2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BEQO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TRUNGU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215, 11325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64/14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405.2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SIMAIL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SHULI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2124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79/22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SHULI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2124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79/22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168.4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ABEDIN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KACANI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7/701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285.0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EMRI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ABEDIN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KACANI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857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7/701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7/695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240.4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7/695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436.5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254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13/259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248.4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254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13/259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SAJMIR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NDUE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BIBA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VIKTOR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PREK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2794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13/297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348.7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PREK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LEKAJ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VIKTOR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LEKAJ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2794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13/297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PREKE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LEKAJ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FATMIR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2032,2033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9/304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498.6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DERVISH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DERVISH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KODRA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9/305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SHPETIM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QAZIM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GJYLMEZI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563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9/56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442.03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SHPETIM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QAZIM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GJYLMEZI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9/56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442.03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QAZIM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GJYLMEZI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MYSTEAK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1284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11/495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266.5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EDUART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MYSTEAK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MYSTEAK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1293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11/495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EDUART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MYSTEAK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BEAJDIN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XHEVAT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4909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11/361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XHEVAT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BEAJDIN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BIBA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4909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11/361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SAFET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ENVER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HOXHALLI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1109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2/400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303.4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SAFET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ENVER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HOXHALLI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1109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2/400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303.4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ROBERT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ENVER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HOXHALLI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2863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13/93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389.7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2863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13/93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389.7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PJETER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IMERAJ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XHAFER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OZUN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QEVANI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5/634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XHAFER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HARUN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QEVANI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5/634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207.9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LAVDOSH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XHAFER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XHAFER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QEVANI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XHEVDET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871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9/247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225.17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XHEVDET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RAMADAN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871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9/247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225.17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ET'HEM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SKENDER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CELA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530, 531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9/268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500.0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SKENDER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CELA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530, 531, 3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9/268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SKENDER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CELA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ROLAND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CEKA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1146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2/651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ROLANDA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AGIM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ÇEKA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1146,  1146/1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2/651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263.9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SINANAJ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YMER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AXHA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5/497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293.0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BAFTJAR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CAPI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1435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5/497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452.7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KOSTA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BARIQ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JAHJOLLI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979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2/598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332.3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KOSTA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BARIQ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JAHJOLLI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979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2/598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476.5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H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KOLE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KOLBUCAJ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3/481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KOLE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KOLBUCAJ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3/481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KASEM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ZANI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3739,1000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4/325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113.9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KASEM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ZANI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3739,1000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4/326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DED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652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3/537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DED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652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3/537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351.2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MAMIL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PIRGU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930/705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7/500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225.45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MAMIL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PIRGU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930/421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7/500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225.45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NDUE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KOLE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DODA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4/194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518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4/194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BAJRAM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KACA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1837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7/481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410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KADROJA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1837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7/481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SYBI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MYSTEAK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1291,1292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11/497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256.1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SYBI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MYSTEAK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1291,1292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11/497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496.9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MYSTEAK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LATO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RRUSHI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636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7/576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319.7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XHEVAHIR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RRUSHI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RRUSHI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636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7/576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319.7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RAMIZ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RRUSHI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BASHKIM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NEZAJ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3881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11/335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487.8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BASHKIM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NEZAJ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3881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11/335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487.8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NEZAJ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ILMI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RAMIZ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280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440/845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HILMI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1011, 208, 3611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440/845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362.4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ETMOND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RAMIS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SOKOL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8/818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369.4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ARBEN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SOKOL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FRAN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SOKOL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8/818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369.4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FERAT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VELIASI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609/05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6/412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369.4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FERAT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VELIAS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609/05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6/412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VELIASI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I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ARISTOTEL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BERMETA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901,1277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11/723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ARISTOTEL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BERMETA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11/723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176.6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HAKI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BERMETA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1277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11/951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237.5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BUTE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1531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1/739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JAH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1531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1/739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AZBI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SALI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15/1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1/737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337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AZBI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SALI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1/737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RAJMONDA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DRITOR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PAPA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ALLAMAN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SONILA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XHAMBEZI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ASQERI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VASILLAQ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RAME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SHEHAT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KRUSA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FACJA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MOLLA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ZIHNI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MURAT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FACJA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PANOTI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XHAFERR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QAMILE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CAKA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NAZIF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NEZAJ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CELE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METALIAJ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XHEMALI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NIKOLIN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XHELIL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MARK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DOCE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BUCPAPAJ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RRUSTEM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MULGECI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SALI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FADIL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CULLHAJ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2/332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SALI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FADIL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CULLHAJ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477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2/332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SHERBET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COKU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62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400/220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BLEDION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SHERBET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SHERBET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SHERBET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COKU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400/220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377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MAÇI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3515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343/199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565.1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MAÇI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3515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343/199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UK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MAÇI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MAÇI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BAFTI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13/688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BAFTI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1619, 98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13/688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TONIN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ANTON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PREND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JANAQ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400/329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JANAQ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MIO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3266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400/329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423.4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KRISTO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RESUL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MINIR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FEIM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BEBRI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3/182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MINIR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FEHIM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ZGURAJ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913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 3/182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309.4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KAMBER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QANI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HYSOLLARI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765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2/518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KAMBER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QANI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HYSOLLARI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765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2/518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ANIER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KAMBER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HYSOLLARI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3411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2/543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397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PASHK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MHILL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3411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2/543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397.5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PASHUK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GJOVALIN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PJETER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ALIJA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554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6/529 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377.6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6/529 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377.6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SAMI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THARTORI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400/553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THARTORI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400/553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YLLI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THARTORI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MYSLYM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LUTFI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BEQIRAJ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789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2/535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430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MYSLIM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BEQIRAJ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3399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2/535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430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LALA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232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14/391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499.9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MEHDI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LALA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232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14/391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FAIK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LALA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MIRXHAN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MAHMUD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QINAMI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13/623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524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MERXHAN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QINAMI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1795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13/623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524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QINAMI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607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15/481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681.4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607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15/481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IDRIZ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BERISHA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J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ALFONS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11/728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ALFONS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11/728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475.2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KRISTIANA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METE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HAMIT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TOCILLA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1335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HAMIT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TOCILLA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1335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4/281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SELIM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TOCILLA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AHMET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CINA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1159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11/278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AHMET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BEQIR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CINA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1159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11/278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ASTRIT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AHMET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CINA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3738,990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ISMAIL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3738,990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4/287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ORGEST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KUJTIM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HARUNI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SHAZIMAN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GARIP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2379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178/14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SHAZIMAN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GARIP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2379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178/14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311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SHAZIMAN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DISHA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STAVRI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BILO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3/357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218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ISLAM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HODO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591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3/358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STAVRI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BILO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236, 591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3/357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337.2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HODO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XHUKE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QEMAL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RUMI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0479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178/38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181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QEMAL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RUMI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0479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178/38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88E03" id="Text Box 2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2lpXzvgEAAF4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D8B03" id="Text Box 2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x73rrvgEAAF4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82976" id="Text Box 2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XgxJfvgEAAF4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7E1A8" id="Text Box 3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HMwvsvgEAAF4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EDA5C" id="Text Box 3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2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89CFF3" id="Text Box 3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LbPpp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3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77E58" id="Text Box 3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AYNasg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FFFC5" id="Text Box 3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oPFCb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5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4E210" id="Text Box 3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B7ZQHS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3F26E8" id="Text Box 3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Q18jV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AB6EA6" id="Text Box 3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BDjpmc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9CC47" id="Text Box 3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AE93aE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DEF2D" id="Text Box 3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XrifN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FA321" id="Text Box 4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1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C574A" id="Text Box 4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6537E6" id="Text Box 4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7ERlf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6E5B71" id="Text Box 4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AoSEgW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4" name="Text Box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81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A132CC" id="Text Box 4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YQbOt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CBC73" id="Text Box 4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BLGOLk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342DE" id="Text Box 4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gqivj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</w:tblGrid>
            <w:tr w:rsidR="00790C33">
              <w:trPr>
                <w:trHeight w:val="139"/>
                <w:tblCellSpacing w:w="0" w:type="dxa"/>
              </w:trPr>
              <w:tc>
                <w:tcPr>
                  <w:tcW w:w="104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 xml:space="preserve">  181 </w:t>
                  </w: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K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72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TOPI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6/433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123.5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ILIR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OSMAN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TOPI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1322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6/433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LUFTAR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VELI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11 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433/248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LUFTAR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VELI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433/248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VELI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ELEZI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ASTRIT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ZYLYF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53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1/330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ASTRIT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ZYLYF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1/330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298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ZYLYF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ZYLYF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SHARKA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ELMAZ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OSTROVICA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2672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438/41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ELMAS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RUSTEM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OSTROVICA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2672 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438/41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MYFTARI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GRAMOZ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HASAN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QORRAJ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0675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438/43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GRAMOS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HASAN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QORRAJ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2674, 0675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438/43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HASAN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QORRAJ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MEDI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MYFTAR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1014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8/1037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MEDI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MYFTAR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1014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8/1037 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MEDI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MANUKA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5/421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99.8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LUAN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ELEZ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5/421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99.8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MENDUFKA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MUCA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PAL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ZEF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8/1077 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FATBARDH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ALFRED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PALE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ZEF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PERVATAJ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8/1077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FERIT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RIZA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LIKA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549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3/212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529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SALA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3/212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LEZAN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 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8/884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247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LEZAN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8/884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247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LEZAN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ASTRIT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LEZAN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LATA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FLUTURIM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325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4/597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440.0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FLUTURIM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4/597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440.0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SABRI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SULO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FUSHA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L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CACI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6097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5/233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28.1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ÇAÇI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6097, 321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8522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5/233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SALLUFI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VIKTOR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84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SAFET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HAJDAR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224/05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2380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35/44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325.7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SAFET 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HAJDAR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224/05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2380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35/44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325.7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SAFET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SELIME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RAMAZAN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KURTI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616/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11/163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545.3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ARDIAN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SADRAMAN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KURTI 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616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11/163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BIZAT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SADRAMAN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KURTI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FERIZOLLI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1/417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MINJA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KLODIAN QANIJE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ÇOLLAKU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FERIZOLLI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1/417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MINJA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NATASHA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M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PETRAQ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NIKO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5/530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403.5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PETRAQ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NIKO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KOSTA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502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5/530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403.5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LAHO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920/1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114/134 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192.4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ARDIAN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920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114/135 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168.8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AHMET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ADEM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DERVISHI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920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114/134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363.4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ANDREA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HAJRIE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ABAZ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SULÇE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735/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3292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3/426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271.4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ALTIN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NIAZI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SULÇE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735,384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8240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3/426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EA6BE" id="Text Box 4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GxkNX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1CD7A9" id="Text Box 4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Bv6xP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9A6CE" id="Text Box 4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n08T7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C58DC" id="Text Box 5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51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C7B87" id="Text Box 5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12EC5" id="Text Box 5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D6vXz7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53" name="Text Box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1465A" id="Text Box 5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Cc0RRP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54" name="Text Box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C6E01" id="Text Box 5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</w:tblGrid>
            <w:tr w:rsidR="00790C33">
              <w:trPr>
                <w:trHeight w:val="139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317</w:t>
                  </w: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N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KEPECA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997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5/718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248.5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KEPECA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997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8591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5/814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O</w:t>
            </w: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BERAT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MITAT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SHEFIT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DRAGOTI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40/113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170.9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MITAT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DRAGOTI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1655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40/113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1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CB1F9" id="Text Box 12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2" name="Text Box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109A7" id="Text Box 12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dpFTd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3" name="Text Box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165E70" id="Text Box 12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g224x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4" name="Text Box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F1022" id="Text Box 12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Qr1rY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5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23AE5" id="Text Box 12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6" name="Text Box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11CAB" id="Text Box 12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rVl/b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7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83128" id="Text Box 12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WKWU3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8" name="Text Box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65743" id="Text Box 12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KuUbS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</w:tblGrid>
            <w:tr w:rsidR="00790C33">
              <w:trPr>
                <w:trHeight w:val="139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sz w:val="14"/>
                      <w:szCs w:val="14"/>
                      <w:lang w:val="sq-AL"/>
                    </w:rPr>
                    <w:t>170.9</w:t>
                  </w: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P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8/1355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PERPARIM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93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8/1355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GUXIM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ALBERT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SYLE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BASHUKAJ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8/1336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LAVDRIM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3486, 2645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8/1336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QORDJA 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624 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2380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111/120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500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FLAMUR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QORDJA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QORDJA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HAMZA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QORDJA 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624 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13/120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3" name="Text Box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8E06CD" id="Text Box 17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V8TI9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4" name="Text Box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FCD45" id="Text Box 17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lhQbU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731113" id="Text Box 17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Y+jw4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6" name="Text Box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A61EA" id="Text Box 17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efAPX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7" name="Text Box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E1151" id="Text Box 17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jAzk7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8" name="Text Box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E4FC0" id="Text Box 17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/kxre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79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4ACDD" id="Text Box 17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C7CAy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80" name="Text Box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3639E" id="Text Box 18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MCOnG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0"/>
            </w:tblGrid>
            <w:tr w:rsidR="00790C33">
              <w:trPr>
                <w:trHeight w:val="139"/>
                <w:tblCellSpacing w:w="0" w:type="dxa"/>
              </w:trPr>
              <w:tc>
                <w:tcPr>
                  <w:tcW w:w="104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 xml:space="preserve"> 500 </w:t>
                  </w: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LIDHJA Q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HAKI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1263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13/174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4299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NIKOLLE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MUZHAQI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17930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13/174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429.9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TAFIL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MNALLA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2446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6/349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RIZA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TAFIL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MENALLA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972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2446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6/349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96.7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EROLAND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SHAIPI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1842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8/384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62.4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EROLAND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TAJAR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SHAIPI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5406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1842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8/384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62.4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29" name="Text Box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A954F8" id="Text Box 12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3xnw+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0" name="Text Box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3D3A1" id="Text Box 13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oqG1r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2BF26" id="Text Box 13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2" name="Text Box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15A68" id="Text Box 13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TUWho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3" name="Text Box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11E98" id="Text Box 13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uLlKE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4" name="Text Box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413EB" id="Text Box 13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eWmZt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5" name="Text Box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9AC22" id="Text Box 13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jJVyB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6" name="Text Box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9BF751" id="Text Box 13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lo2Nu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R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QAZIM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MALJA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449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2/421 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89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QAZIM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KADRI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MALJA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449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2/421 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CINGA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01012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400/1400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330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CINGA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12/1400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HYSNI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HAXHI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CINGA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HAMIT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DEDA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292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400/1500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387 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DEDA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2704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193/1500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BELLO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6071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8/419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25.7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BELLO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HALIT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PASHA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6071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8/419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AQIF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BELLO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102</w:t>
            </w:r>
          </w:p>
        </w:tc>
        <w:tc>
          <w:tcPr>
            <w:tcW w:w="50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HAN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XHEDIKU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6256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8/219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LEVEN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MEMLIKA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XHEDIKU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6256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8/219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49.9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REXHEP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LEVEN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MEMLIKA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S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1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DEMIR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177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4/365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196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FATMIR 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DEMIR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177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  4/365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LIMAN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HYSENAJ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SPIROLLARI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A-319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8581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10/669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304.65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VASILLAQ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SPIROLLARI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A-319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8581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10/699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304.65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SKRAPARLLIU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A-873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8581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10/58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HASIM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SKRAPALLIU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A-873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8581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10/58</w:t>
            </w: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T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5/338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22.35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MARTA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GUGUSHI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LAVDI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VEHAP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5/338</w:t>
            </w:r>
          </w:p>
        </w:tc>
        <w:tc>
          <w:tcPr>
            <w:tcW w:w="664" w:type="pct"/>
            <w:vMerge w:val="restar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4B94C" id="Text Box 55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PgDui74BAABe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6" name="Text Box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80EFE3" id="Text Box 56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7" name="Text Box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27361" id="Text Box 57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s95POL4BAABe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8" name="Text Box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771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6B8E7" id="Text Box 58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59" name="Text Box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1521B" id="Text Box 59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5n+hX8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0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68F4A" id="Text Box 60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373D6" id="Text Box 61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167AB" id="Text Box 62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uE+jzM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3" name="Text Box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44ED62" id="Text Box 63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3iPLeM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4" name="Text Box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E82EA" id="Text Box 64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bioww8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5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B16EA" id="Text Box 65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333375</wp:posOffset>
                      </wp:positionV>
                      <wp:extent cx="85725" cy="66675"/>
                      <wp:effectExtent l="19050" t="0" r="28575" b="9525"/>
                      <wp:wrapNone/>
                      <wp:docPr id="6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675" cy="400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8543D" id="Text Box 66" o:spid="_x0000_s1026" type="#_x0000_t202" style="position:absolute;margin-left:0;margin-top:26.2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" filled="f" stroked="f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"/>
            </w:tblGrid>
            <w:tr w:rsidR="00790C33">
              <w:trPr>
                <w:trHeight w:val="158"/>
                <w:tblCellSpacing w:w="0" w:type="dxa"/>
              </w:trPr>
              <w:tc>
                <w:tcPr>
                  <w:tcW w:w="104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790C33" w:rsidRDefault="00790C33">
                  <w:pPr>
                    <w:widowControl w:val="0"/>
                    <w:spacing w:after="0" w:line="240" w:lineRule="auto"/>
                    <w:ind w:firstLine="0"/>
                    <w:jc w:val="center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  <w:r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  <w:t>24.8</w:t>
                  </w:r>
                </w:p>
              </w:tc>
            </w:tr>
            <w:tr w:rsidR="00790C33">
              <w:trPr>
                <w:trHeight w:val="42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90C33" w:rsidRDefault="00790C33">
                  <w:pPr>
                    <w:spacing w:after="0"/>
                    <w:ind w:firstLine="0"/>
                    <w:jc w:val="left"/>
                    <w:rPr>
                      <w:rFonts w:ascii="Garamond" w:eastAsia="Times New Roman" w:hAnsi="Garamond"/>
                      <w:color w:val="000000"/>
                      <w:sz w:val="14"/>
                      <w:szCs w:val="14"/>
                      <w:lang w:val="sq-AL"/>
                    </w:rPr>
                  </w:pPr>
                </w:p>
              </w:tc>
            </w:tr>
          </w:tbl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GRESILDA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LAVDI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MARTA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V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KUKËS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BILALAJ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19/17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51/229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BILALAJ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19/17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2315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51/229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464.23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HAJDIN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A1-411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4/625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38.52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SAFET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NEZIR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AJDIN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A1-411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4/625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38.52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AE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THODHORAQ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ZGURI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A1-840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35.6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THODHORAQ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ZGURI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A1-840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3/1114</w:t>
            </w:r>
          </w:p>
        </w:tc>
        <w:tc>
          <w:tcPr>
            <w:tcW w:w="664" w:type="pc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40.8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F6D91" id="Text Box 13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8" name="Text Box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C073D" id="Text Box 13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7v5Kp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39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84EB5" id="Text Box 139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0" name="Text Box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2520F" id="Text Box 140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/ndEY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1" name="Text Box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1E0332" id="Text Box 141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2" name="Text Box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3A34D" id="Text Box 142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C7lzzV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115B4" id="Text Box 143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AG6AY5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4" name="Text Box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C7C2E" id="Text Box 144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2nDLQ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5" name="Text Box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62ACE" id="Text Box 145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L4wg8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6" name="Text Box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00AD2" id="Text Box 146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DNZTfT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7" name="Text Box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9CBBF" id="Text Box 147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wGg0/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76200</wp:posOffset>
                      </wp:positionV>
                      <wp:extent cx="85725" cy="66675"/>
                      <wp:effectExtent l="19050" t="0" r="28575" b="9525"/>
                      <wp:wrapNone/>
                      <wp:docPr id="148" name="Text Box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23C3B" id="Text Box 148" o:spid="_x0000_s1026" type="#_x0000_t202" style="position:absolute;margin-left:0;margin-top:6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" filled="f" stroked="f"/>
                  </w:pict>
                </mc:Fallback>
              </mc:AlternateConten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AH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110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STILIAN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RAUF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SULIOTI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A1-589</w:t>
            </w:r>
          </w:p>
        </w:tc>
        <w:tc>
          <w:tcPr>
            <w:tcW w:w="2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3/877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27.88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STILJAN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RAUF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SULJOTI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A1-589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3/877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27.88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AJ</w:t>
            </w: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111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THIMI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XHAÇKA</w:t>
            </w:r>
          </w:p>
        </w:tc>
        <w:tc>
          <w:tcPr>
            <w:tcW w:w="4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A1-666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6/637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36.23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JOVANAQ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KRISTAQ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SELENICA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ABAZELI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SOTIR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SOTIRI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A-105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5/551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36.23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112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A1-396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8563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3/975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14.62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RUZHDI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A1-396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3/975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14.62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5/218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37.3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SYRJA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1191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BLENDI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DIMASHI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KALOHI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ARTUR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MUHAMET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5/218</w:t>
            </w:r>
          </w:p>
        </w:tc>
        <w:tc>
          <w:tcPr>
            <w:tcW w:w="664" w:type="pct"/>
            <w:vMerge w:val="restart"/>
            <w:noWrap/>
            <w:vAlign w:val="bottom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83.4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1" name="Text Box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2AC04" id="Text Box 161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2" name="Text Box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61668" id="Text Box 162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7B4FB" id="Text Box 163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4" name="Text Box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5019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F6208" id="Text Box 164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5" name="Text Box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1C063" id="Text Box 165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CWDwCN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6" name="Text Box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9D4B4" id="Text Box 166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AQiT9i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7" name="Text Box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32DD4" id="Text Box 167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Ct9gWO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8" name="Text Box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AF12E" id="Text Box 168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CxZiZr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06A246" id="Text Box 169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70" name="Text Box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C2B65" id="Text Box 170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ATdw3S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71" name="Text Box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88D9B" id="Text Box 171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" filled="f" stroked="f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847725</wp:posOffset>
                      </wp:positionV>
                      <wp:extent cx="85725" cy="66675"/>
                      <wp:effectExtent l="19050" t="0" r="28575" b="9525"/>
                      <wp:wrapNone/>
                      <wp:docPr id="172" name="Text Box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025" cy="4972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10497F" id="Text Box 172" o:spid="_x0000_s1026" type="#_x0000_t202" style="position:absolute;margin-left:0;margin-top:66.75pt;width:6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" filled="f" stroked="f"/>
                  </w:pict>
                </mc:Fallback>
              </mc:AlternateConten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FAZLI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BEKTESHI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SYRJA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DOSTI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1191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FAZLI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BEKTESHI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HAZBI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KOKALARI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KOZMA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IRAKLI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KOCANI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BLENDI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DIMASHI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1549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IZET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XHAXHI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1042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ARDJAN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KALOSHI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SNEZHANA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DOBRILLO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SHOSHKIQ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eastAsia="Times New Roman"/>
                <w:color w:val="000000"/>
                <w:lang w:val="sq-AL"/>
              </w:rPr>
            </w:pPr>
          </w:p>
        </w:tc>
      </w:tr>
      <w:tr w:rsidR="00790C33" w:rsidTr="00790C33">
        <w:trPr>
          <w:trHeight w:val="347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AK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114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KORÇË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ISHTE      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DOLOR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KUNDRET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3/1000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172.5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DOLOR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KUNDRET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1105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8564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3/1002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89.3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LIDHJA AL</w:t>
            </w:r>
          </w:p>
        </w:tc>
      </w:tr>
      <w:tr w:rsidR="00790C33" w:rsidTr="00790C33">
        <w:trPr>
          <w:trHeight w:val="158"/>
          <w:jc w:val="center"/>
        </w:trPr>
        <w:tc>
          <w:tcPr>
            <w:tcW w:w="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115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3/434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1404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8130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3/434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113.2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GENC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SPIRO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</w:t>
            </w:r>
          </w:p>
        </w:tc>
        <w:tc>
          <w:tcPr>
            <w:tcW w:w="5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SKURA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116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TIRANA 2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SYKO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1139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1/235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KASORUHO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ALMA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KASORUHO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XHEVDET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XHEBLATI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MUHAREM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SYKO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1139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8360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1/235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52.5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KASORUHO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ALMA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KASORUHO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NADIA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XHEBLATI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LIDHJA ZH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51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117</w:t>
            </w:r>
          </w:p>
        </w:tc>
        <w:tc>
          <w:tcPr>
            <w:tcW w:w="50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DURRËS </w:t>
            </w:r>
          </w:p>
        </w:tc>
        <w:tc>
          <w:tcPr>
            <w:tcW w:w="486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ISHTE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Vojsava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Shtylla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6947</w:t>
            </w:r>
          </w:p>
        </w:tc>
        <w:tc>
          <w:tcPr>
            <w:tcW w:w="2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27/213</w:t>
            </w:r>
          </w:p>
        </w:tc>
        <w:tc>
          <w:tcPr>
            <w:tcW w:w="66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Shkelqim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Shtylla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790C33" w:rsidTr="00790C33">
        <w:trPr>
          <w:trHeight w:val="139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spacing w:after="0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BËHET</w:t>
            </w:r>
          </w:p>
        </w:tc>
        <w:tc>
          <w:tcPr>
            <w:tcW w:w="53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Vojsava</w:t>
            </w:r>
          </w:p>
        </w:tc>
        <w:tc>
          <w:tcPr>
            <w:tcW w:w="6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Selam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Shtylla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6947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27/213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C33" w:rsidRDefault="00790C3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282</w:t>
            </w:r>
          </w:p>
        </w:tc>
      </w:tr>
    </w:tbl>
    <w:p w:rsidR="00790C33" w:rsidRDefault="00790C33" w:rsidP="00790C33">
      <w:pPr>
        <w:pStyle w:val="Hapesira7"/>
        <w:rPr>
          <w:lang w:val="sq-AL"/>
        </w:rPr>
      </w:pPr>
    </w:p>
    <w:p w:rsidR="00790C33" w:rsidRDefault="00790C33" w:rsidP="00790C33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caps/>
          <w:color w:val="000000"/>
          <w:sz w:val="24"/>
          <w:lang w:val="sq-AL"/>
        </w:rPr>
        <w:sectPr w:rsidR="00790C33" w:rsidSect="00790C33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8B27B6" w:rsidRDefault="008B27B6"/>
    <w:sectPr w:rsidR="008B27B6" w:rsidSect="00790C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10D41954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8FE613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398C28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F9E78F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398DA1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8E4B5F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4426F5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6CAC84C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ABBE14F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</w:lvl>
  </w:abstractNum>
  <w:abstractNum w:abstractNumId="14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1"/>
  </w:num>
  <w:num w:numId="17">
    <w:abstractNumId w:val="14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33"/>
    <w:rsid w:val="00790C33"/>
    <w:rsid w:val="008B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"/>
    <o:shapelayout v:ext="edit">
      <o:idmap v:ext="edit" data="1"/>
    </o:shapelayout>
  </w:shapeDefaults>
  <w:decimalSymbol w:val="."/>
  <w:listSeparator w:val=","/>
  <w15:chartTrackingRefBased/>
  <w15:docId w15:val="{94C69C41-4D6A-425B-BA6D-BD55102CC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0C3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790C33"/>
    <w:pPr>
      <w:keepNext/>
      <w:keepLines/>
      <w:numPr>
        <w:numId w:val="2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aliases w:val="num.                                               2"/>
    <w:basedOn w:val="Normal"/>
    <w:next w:val="Normal"/>
    <w:link w:val="Heading2Char1"/>
    <w:uiPriority w:val="9"/>
    <w:semiHidden/>
    <w:unhideWhenUsed/>
    <w:qFormat/>
    <w:rsid w:val="00790C33"/>
    <w:pPr>
      <w:keepNext/>
      <w:keepLines/>
      <w:numPr>
        <w:ilvl w:val="1"/>
        <w:numId w:val="2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,num.                                              3"/>
    <w:basedOn w:val="Normal"/>
    <w:next w:val="Normal"/>
    <w:link w:val="Heading3Char1"/>
    <w:semiHidden/>
    <w:unhideWhenUsed/>
    <w:qFormat/>
    <w:rsid w:val="00790C33"/>
    <w:pPr>
      <w:keepNext/>
      <w:keepLines/>
      <w:numPr>
        <w:ilvl w:val="2"/>
        <w:numId w:val="2"/>
      </w:numPr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0C33"/>
    <w:pPr>
      <w:keepNext/>
      <w:keepLines/>
      <w:numPr>
        <w:ilvl w:val="3"/>
        <w:numId w:val="2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0C33"/>
    <w:pPr>
      <w:keepNext/>
      <w:keepLines/>
      <w:numPr>
        <w:ilvl w:val="4"/>
        <w:numId w:val="2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0C33"/>
    <w:pPr>
      <w:keepNext/>
      <w:keepLines/>
      <w:numPr>
        <w:ilvl w:val="5"/>
        <w:numId w:val="2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790C33"/>
    <w:pPr>
      <w:keepNext/>
      <w:keepLines/>
      <w:numPr>
        <w:ilvl w:val="6"/>
        <w:numId w:val="2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790C33"/>
    <w:pPr>
      <w:keepNext/>
      <w:keepLines/>
      <w:numPr>
        <w:ilvl w:val="7"/>
        <w:numId w:val="2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0C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790C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num.                                               2 Char"/>
    <w:basedOn w:val="DefaultParagraphFont"/>
    <w:uiPriority w:val="9"/>
    <w:semiHidden/>
    <w:rsid w:val="00790C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,num.                                              3 Char1"/>
    <w:basedOn w:val="DefaultParagraphFont"/>
    <w:uiPriority w:val="9"/>
    <w:semiHidden/>
    <w:rsid w:val="00790C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790C3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790C3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790C3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790C3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790C3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790C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semiHidden/>
    <w:unhideWhenUsed/>
    <w:rsid w:val="00790C3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90C33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790C33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90C33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790C33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,num.                          1 Char1"/>
    <w:basedOn w:val="DefaultParagraphFont"/>
    <w:uiPriority w:val="9"/>
    <w:rsid w:val="00790C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aliases w:val="num.                                               2 Char1"/>
    <w:link w:val="Heading2"/>
    <w:uiPriority w:val="9"/>
    <w:semiHidden/>
    <w:locked/>
    <w:rsid w:val="00790C3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aliases w:val="Germa Char1,num.                                              3 Char"/>
    <w:link w:val="Heading3"/>
    <w:semiHidden/>
    <w:locked/>
    <w:rsid w:val="00790C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Keyboard">
    <w:name w:val="HTML Keyboard"/>
    <w:semiHidden/>
    <w:unhideWhenUsed/>
    <w:rsid w:val="00790C33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790C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790C33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790C33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790C33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790C33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customStyle="1" w:styleId="Heading7Char1">
    <w:name w:val="Heading 7 Char1"/>
    <w:aliases w:val="Style Left: 3 Char1,25 cm Char1"/>
    <w:basedOn w:val="DefaultParagraphFont"/>
    <w:semiHidden/>
    <w:rsid w:val="00790C3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semiHidden/>
    <w:rsid w:val="00790C3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ormalIndentChar">
    <w:name w:val="Normal Indent Char"/>
    <w:link w:val="NormalIndent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Char Char38,single space Char,footnote text Char,fn Char,FOOTNOTES Char,Fußnotentext Char Char,ADB Char,Footnote text Char,ft Char,Footnote Text Char2 Char Char,Footnote Text Char1 Char Char Char,Footno Char1,Geneva 9 Char1,f Char"/>
    <w:basedOn w:val="DefaultParagraphFont"/>
    <w:link w:val="FootnoteText"/>
    <w:locked/>
    <w:rsid w:val="00790C33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nhideWhenUsed/>
    <w:qFormat/>
    <w:rsid w:val="00790C33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semiHidden/>
    <w:rsid w:val="00790C33"/>
    <w:rPr>
      <w:rFonts w:ascii="Calibri" w:eastAsia="Calibri" w:hAnsi="Calibri" w:cs="Times New Roman"/>
      <w:sz w:val="20"/>
      <w:szCs w:val="20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uiPriority w:val="99"/>
    <w:semiHidden/>
    <w:locked/>
    <w:rsid w:val="00790C33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790C33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790C33"/>
    <w:rPr>
      <w:rFonts w:ascii="Calibri" w:eastAsia="Calibri" w:hAnsi="Calibri" w:cs="Times New Roman"/>
    </w:rPr>
  </w:style>
  <w:style w:type="paragraph" w:styleId="Index1">
    <w:name w:val="index 1"/>
    <w:basedOn w:val="Normal"/>
    <w:next w:val="Normal"/>
    <w:autoRedefine/>
    <w:semiHidden/>
    <w:unhideWhenUsed/>
    <w:rsid w:val="00790C33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"/>
    <w:locked/>
    <w:rsid w:val="00790C33"/>
    <w:rPr>
      <w:rFonts w:ascii="Tahoma" w:eastAsia="Times New Roman" w:hAnsi="Tahoma" w:cs="Times New Roman"/>
      <w:sz w:val="20"/>
      <w:szCs w:val="20"/>
    </w:rPr>
  </w:style>
  <w:style w:type="paragraph" w:customStyle="1" w:styleId="EndnoteText">
    <w:name w:val="endnote text"/>
    <w:aliases w:val="Char Char"/>
    <w:basedOn w:val="Normal"/>
    <w:link w:val="EndnoteTextChar"/>
    <w:rsid w:val="00790C33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790C33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uiPriority w:val="99"/>
    <w:locked/>
    <w:rsid w:val="00790C33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90C33"/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790C33"/>
    <w:rPr>
      <w:rFonts w:ascii="Calibri" w:eastAsia="Calibri" w:hAnsi="Calibri" w:cs="Times New Roman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790C33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locked/>
    <w:rsid w:val="00790C33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790C33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790C33"/>
    <w:rPr>
      <w:rFonts w:ascii="Calibri" w:eastAsia="Calibri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790C33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semiHidden/>
    <w:unhideWhenUsed/>
    <w:rsid w:val="00790C33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semiHidden/>
    <w:rsid w:val="00790C33"/>
    <w:rPr>
      <w:rFonts w:ascii="Calibri" w:eastAsia="Calibri" w:hAnsi="Calibri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semiHidden/>
    <w:locked/>
    <w:rsid w:val="00790C33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790C33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790C33"/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790C33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790C33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C33"/>
    <w:rPr>
      <w:rFonts w:ascii="Tahoma" w:eastAsia="Calibri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90C33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,Akapit z listą BS Char,List Paragraph1 Char,Bullet1 Char,NumberedParas Char,List Paragraph 1 Char,Bullets Char,List_Paragraph Char,Multilevel para_II Char,Main numbered paragraph Char,References Char"/>
    <w:link w:val="ListParagraph"/>
    <w:locked/>
    <w:rsid w:val="00790C33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Akapit z listą BS,List Paragraph1,Bullet1,NumberedParas,List Paragraph 1,Bullets,List_Paragraph,Multilevel para_II,Main numbered paragraph,References,List Paragraph (numbered (a)),Numbered List Paragraph,NUMBERED PARAGRAPH"/>
    <w:basedOn w:val="Normal"/>
    <w:link w:val="ListParagraphChar"/>
    <w:qFormat/>
    <w:rsid w:val="00790C33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790C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790C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0C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790C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790C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90C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790C3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790C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790C3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90C3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790C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90C3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790C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90C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90C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790C33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790C33"/>
  </w:style>
  <w:style w:type="paragraph" w:customStyle="1" w:styleId="Hapesira7">
    <w:name w:val="Hapesira 7"/>
    <w:basedOn w:val="Paragrafi"/>
    <w:uiPriority w:val="99"/>
    <w:qFormat/>
    <w:rsid w:val="00790C33"/>
    <w:rPr>
      <w:sz w:val="14"/>
      <w:szCs w:val="24"/>
    </w:rPr>
  </w:style>
  <w:style w:type="character" w:customStyle="1" w:styleId="Style1Char">
    <w:name w:val="Style1 Char"/>
    <w:basedOn w:val="DefaultParagraphFont"/>
    <w:link w:val="Style1"/>
    <w:locked/>
    <w:rsid w:val="00790C33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Style1">
    <w:name w:val="Style1"/>
    <w:basedOn w:val="Akti"/>
    <w:link w:val="Style1Char"/>
    <w:qFormat/>
    <w:rsid w:val="00790C33"/>
    <w:rPr>
      <w:rFonts w:ascii="CG Times" w:hAnsi="CG Times"/>
      <w:sz w:val="21"/>
    </w:rPr>
  </w:style>
  <w:style w:type="paragraph" w:customStyle="1" w:styleId="ADDRESS">
    <w:name w:val="ADDRESS"/>
    <w:basedOn w:val="Normal"/>
    <w:uiPriority w:val="99"/>
    <w:rsid w:val="00790C33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790C33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790C33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790C33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790C33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790C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790C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790C33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790C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790C33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790C33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790C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790C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790C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790C3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790C33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790C3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790C33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790C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790C33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790C33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790C3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790C33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790C3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790C33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790C33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790C33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790C33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790C33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790C33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790C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790C33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790C3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790C33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790C33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790C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790C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790C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790C33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790C33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790C3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790C3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790C3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790C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790C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790C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790C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790C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790C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790C3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790C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790C3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790C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790C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790C3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790C3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790C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790C3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790C3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790C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790C33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790C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790C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s32b251d">
    <w:name w:val="s32b251d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90C33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90C33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790C33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90C33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790C33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paragraph" w:customStyle="1" w:styleId="paragrafi0">
    <w:name w:val="paragrafi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790C33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uiPriority w:val="99"/>
    <w:semiHidden/>
    <w:rsid w:val="00790C3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790C33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790C33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790C33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uiPriority w:val="99"/>
    <w:rsid w:val="00790C33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uiPriority w:val="99"/>
    <w:rsid w:val="00790C33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790C33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locked/>
    <w:rsid w:val="00790C33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StyleHeading6Bold">
    <w:name w:val="Style Heading 6 + Bold"/>
    <w:basedOn w:val="Heading6"/>
    <w:link w:val="StyleHeading6BoldChar"/>
    <w:rsid w:val="00790C33"/>
    <w:pPr>
      <w:keepNext w:val="0"/>
      <w:keepLines w:val="0"/>
      <w:numPr>
        <w:ilvl w:val="0"/>
        <w:numId w:val="0"/>
      </w:numPr>
      <w:tabs>
        <w:tab w:val="num" w:pos="2160"/>
      </w:tabs>
      <w:spacing w:before="0" w:line="268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uiPriority w:val="99"/>
    <w:rsid w:val="00790C33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790C33"/>
    <w:rPr>
      <w:b w:val="0"/>
    </w:rPr>
  </w:style>
  <w:style w:type="paragraph" w:customStyle="1" w:styleId="StyleStyle1Bold">
    <w:name w:val="Style Style1 + Bold"/>
    <w:basedOn w:val="Style1"/>
    <w:uiPriority w:val="99"/>
    <w:rsid w:val="00790C33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790C33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790C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790C33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790C3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790C33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790C33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790C33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790C33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790C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90C33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790C33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790C33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790C33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90C33"/>
  </w:style>
  <w:style w:type="paragraph" w:customStyle="1" w:styleId="Point0">
    <w:name w:val="Point 0"/>
    <w:basedOn w:val="Normal"/>
    <w:uiPriority w:val="99"/>
    <w:rsid w:val="00790C33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790C33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790C33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790C33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790C33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790C33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790C33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790C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uiPriority w:val="99"/>
    <w:rsid w:val="00790C33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790C33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790C33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790C33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790C33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790C33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790C33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790C33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790C33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790C33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790C33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790C33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PARA">
    <w:name w:val="PARA"/>
    <w:basedOn w:val="Normal"/>
    <w:uiPriority w:val="99"/>
    <w:locked/>
    <w:rsid w:val="00790C33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locked/>
    <w:rsid w:val="00790C3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90C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locked/>
    <w:rsid w:val="00790C33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790C33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dia">
    <w:name w:val="di(a)"/>
    <w:basedOn w:val="Normal"/>
    <w:uiPriority w:val="99"/>
    <w:rsid w:val="00790C33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uiPriority w:val="99"/>
    <w:rsid w:val="00790C33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uiPriority w:val="99"/>
    <w:rsid w:val="00790C33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TextChar">
    <w:name w:val="Text Char"/>
    <w:link w:val="Text0"/>
    <w:uiPriority w:val="99"/>
    <w:locked/>
    <w:rsid w:val="00790C33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ext0">
    <w:name w:val="Text"/>
    <w:basedOn w:val="Normal"/>
    <w:link w:val="TextChar"/>
    <w:uiPriority w:val="99"/>
    <w:rsid w:val="00790C3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90C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90C33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790C33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790C33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790C33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uiPriority w:val="99"/>
    <w:rsid w:val="00790C3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locked/>
    <w:rsid w:val="00790C33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rsid w:val="00790C33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Bodytext0">
    <w:name w:val="Body text_"/>
    <w:link w:val="BodyText1"/>
    <w:locked/>
    <w:rsid w:val="00790C33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90C33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</w:rPr>
  </w:style>
  <w:style w:type="paragraph" w:customStyle="1" w:styleId="AUTORITETI1">
    <w:name w:val="AUTORITETI"/>
    <w:basedOn w:val="Paragrafi"/>
    <w:uiPriority w:val="99"/>
    <w:qFormat/>
    <w:rsid w:val="00790C33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790C33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CharCharCharCharCharCharChar">
    <w:name w:val="Char Char Char Char Char Char Char"/>
    <w:basedOn w:val="Normal"/>
    <w:uiPriority w:val="99"/>
    <w:rsid w:val="00790C33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paragraph" w:customStyle="1" w:styleId="BodyText23">
    <w:name w:val="Body Text 23"/>
    <w:basedOn w:val="Normal"/>
    <w:uiPriority w:val="99"/>
    <w:rsid w:val="00790C33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790C33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790C33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790C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790C33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Section1">
    <w:name w:val="Section 1"/>
    <w:basedOn w:val="Normal"/>
    <w:uiPriority w:val="99"/>
    <w:rsid w:val="00790C3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uiPriority w:val="99"/>
    <w:rsid w:val="00790C33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790C33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90C33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ModelNrmlDoubleChar">
    <w:name w:val="ModelNrmlDouble Char"/>
    <w:basedOn w:val="DefaultParagraphFont"/>
    <w:link w:val="ModelNrmlDouble"/>
    <w:locked/>
    <w:rsid w:val="00790C33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ModelNrmlDouble">
    <w:name w:val="ModelNrmlDouble"/>
    <w:basedOn w:val="Normal"/>
    <w:link w:val="ModelNrmlDoubleChar"/>
    <w:rsid w:val="00790C33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uiPriority w:val="99"/>
    <w:rsid w:val="00790C33"/>
    <w:pPr>
      <w:ind w:firstLine="0"/>
    </w:pPr>
    <w:rPr>
      <w:u w:val="single"/>
    </w:rPr>
  </w:style>
  <w:style w:type="paragraph" w:customStyle="1" w:styleId="NormalWeb2">
    <w:name w:val="Normal (Web)2"/>
    <w:basedOn w:val="Normal"/>
    <w:uiPriority w:val="99"/>
    <w:rsid w:val="00790C33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uiPriority w:val="99"/>
    <w:rsid w:val="00790C33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uiPriority w:val="99"/>
    <w:rsid w:val="00790C33"/>
    <w:pPr>
      <w:numPr>
        <w:numId w:val="14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uiPriority w:val="99"/>
    <w:rsid w:val="00790C33"/>
    <w:pPr>
      <w:widowControl w:val="0"/>
      <w:numPr>
        <w:ilvl w:val="1"/>
        <w:numId w:val="14"/>
      </w:numPr>
      <w:snapToGrid w:val="0"/>
      <w:spacing w:before="240" w:after="0" w:line="270" w:lineRule="exact"/>
      <w:ind w:right="6"/>
    </w:pPr>
    <w:rPr>
      <w:rFonts w:ascii="Times" w:eastAsia="Times New Roman" w:hAnsi="Times"/>
      <w:sz w:val="24"/>
      <w:szCs w:val="20"/>
      <w:lang w:val="en-GB"/>
    </w:rPr>
  </w:style>
  <w:style w:type="paragraph" w:customStyle="1" w:styleId="arttext1enum">
    <w:name w:val="art_text_1_enum"/>
    <w:basedOn w:val="arttext1"/>
    <w:uiPriority w:val="99"/>
    <w:rsid w:val="00790C33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uiPriority w:val="99"/>
    <w:semiHidden/>
    <w:rsid w:val="00790C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uiPriority w:val="99"/>
    <w:rsid w:val="00790C33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uiPriority w:val="99"/>
    <w:rsid w:val="00790C33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styleId="Header">
    <w:name w:val="header"/>
    <w:basedOn w:val="Normal"/>
    <w:link w:val="HeaderChar"/>
    <w:uiPriority w:val="99"/>
    <w:semiHidden/>
    <w:unhideWhenUsed/>
    <w:rsid w:val="00790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790C33"/>
    <w:rPr>
      <w:rFonts w:ascii="Calibri" w:eastAsia="Calibri" w:hAnsi="Calibri" w:cs="Times New Roman"/>
    </w:rPr>
  </w:style>
  <w:style w:type="paragraph" w:customStyle="1" w:styleId="zzKopfFett">
    <w:name w:val="zz KopfFett"/>
    <w:next w:val="Header"/>
    <w:uiPriority w:val="99"/>
    <w:rsid w:val="00790C33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uiPriority w:val="99"/>
    <w:rsid w:val="00790C33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styleId="Footer">
    <w:name w:val="footer"/>
    <w:basedOn w:val="Normal"/>
    <w:link w:val="FooterChar"/>
    <w:uiPriority w:val="99"/>
    <w:semiHidden/>
    <w:unhideWhenUsed/>
    <w:rsid w:val="00790C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790C33"/>
    <w:rPr>
      <w:rFonts w:ascii="Calibri" w:eastAsia="Calibri" w:hAnsi="Calibri" w:cs="Times New Roman"/>
    </w:rPr>
  </w:style>
  <w:style w:type="paragraph" w:customStyle="1" w:styleId="zzPfad">
    <w:name w:val="zz Pfad"/>
    <w:basedOn w:val="Footer"/>
    <w:uiPriority w:val="99"/>
    <w:rsid w:val="00790C33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uiPriority w:val="99"/>
    <w:rsid w:val="00790C33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uiPriority w:val="99"/>
    <w:rsid w:val="00790C33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uiPriority w:val="99"/>
    <w:rsid w:val="00790C33"/>
    <w:pPr>
      <w:keepLines w:val="0"/>
      <w:numPr>
        <w:numId w:val="0"/>
      </w:numPr>
      <w:suppressAutoHyphens/>
      <w:spacing w:before="360" w:after="180" w:line="260" w:lineRule="atLeast"/>
      <w:jc w:val="left"/>
      <w:outlineLvl w:val="9"/>
    </w:pPr>
    <w:rPr>
      <w:rFonts w:ascii="Arial" w:eastAsia="Times New Roman" w:hAnsi="Arial" w:cs="Times New Roman"/>
      <w:b/>
      <w:bCs/>
      <w:color w:val="auto"/>
      <w:sz w:val="30"/>
      <w:szCs w:val="20"/>
      <w:lang w:val="de-CH" w:eastAsia="de-DE"/>
    </w:rPr>
  </w:style>
  <w:style w:type="paragraph" w:customStyle="1" w:styleId="ListePunktII">
    <w:name w:val="Liste Punkt II"/>
    <w:basedOn w:val="Normal"/>
    <w:uiPriority w:val="1"/>
    <w:qFormat/>
    <w:rsid w:val="00790C33"/>
    <w:pPr>
      <w:numPr>
        <w:numId w:val="15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paragraph" w:customStyle="1" w:styleId="Story">
    <w:name w:val="Story"/>
    <w:basedOn w:val="Normal"/>
    <w:uiPriority w:val="99"/>
    <w:rsid w:val="00790C33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uiPriority w:val="99"/>
    <w:rsid w:val="00790C33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uiPriority w:val="99"/>
    <w:rsid w:val="00790C33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2"/>
      <w:sz w:val="24"/>
      <w:szCs w:val="24"/>
      <w:lang w:eastAsia="zh-CN" w:bidi="hi-IN"/>
    </w:rPr>
  </w:style>
  <w:style w:type="paragraph" w:customStyle="1" w:styleId="default0">
    <w:name w:val="default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790C33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BodyText20">
    <w:name w:val="Body Text2"/>
    <w:basedOn w:val="Normal"/>
    <w:uiPriority w:val="99"/>
    <w:rsid w:val="00790C33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Heading10">
    <w:name w:val="Heading #1_"/>
    <w:link w:val="Heading11"/>
    <w:locked/>
    <w:rsid w:val="00790C3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Heading11">
    <w:name w:val="Heading #1"/>
    <w:basedOn w:val="Normal"/>
    <w:link w:val="Heading10"/>
    <w:rsid w:val="00790C33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</w:rPr>
  </w:style>
  <w:style w:type="character" w:customStyle="1" w:styleId="Headerorfooter">
    <w:name w:val="Header or footer_"/>
    <w:link w:val="Headerorfooter0"/>
    <w:locked/>
    <w:rsid w:val="00790C3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Headerorfooter0">
    <w:name w:val="Header or footer"/>
    <w:basedOn w:val="Normal"/>
    <w:link w:val="Headerorfooter"/>
    <w:rsid w:val="00790C33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Bodytext30">
    <w:name w:val="Body text (3)_"/>
    <w:link w:val="Bodytext31"/>
    <w:locked/>
    <w:rsid w:val="00790C3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790C33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Bodytext4">
    <w:name w:val="Body text (4)_"/>
    <w:link w:val="Bodytext40"/>
    <w:locked/>
    <w:rsid w:val="00790C3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790C33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</w:rPr>
  </w:style>
  <w:style w:type="paragraph" w:customStyle="1" w:styleId="font7">
    <w:name w:val="font7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790C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1"/>
      <w:szCs w:val="21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eferencia nota al pie,Times 10 Point,Exposant 3 Point,note TESI"/>
    <w:semiHidden/>
    <w:unhideWhenUsed/>
    <w:qFormat/>
    <w:rsid w:val="00790C3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790C33"/>
    <w:rPr>
      <w:sz w:val="16"/>
      <w:szCs w:val="16"/>
    </w:rPr>
  </w:style>
  <w:style w:type="character" w:styleId="LineNumber">
    <w:name w:val="line number"/>
    <w:semiHidden/>
    <w:unhideWhenUsed/>
    <w:rsid w:val="00790C33"/>
    <w:rPr>
      <w:rFonts w:ascii="Tahoma" w:hAnsi="Tahoma" w:cs="Tahoma" w:hint="default"/>
      <w:sz w:val="22"/>
    </w:rPr>
  </w:style>
  <w:style w:type="character" w:styleId="EndnoteReference">
    <w:name w:val="endnote reference"/>
    <w:semiHidden/>
    <w:unhideWhenUsed/>
    <w:rsid w:val="00790C33"/>
    <w:rPr>
      <w:vertAlign w:val="superscript"/>
    </w:rPr>
  </w:style>
  <w:style w:type="character" w:styleId="PlaceholderText">
    <w:name w:val="Placeholder Text"/>
    <w:uiPriority w:val="99"/>
    <w:semiHidden/>
    <w:rsid w:val="00790C33"/>
    <w:rPr>
      <w:rFonts w:ascii="Times New Roman" w:hAnsi="Times New Roman" w:cs="Times New Roman" w:hint="default"/>
      <w:color w:val="808080"/>
    </w:rPr>
  </w:style>
  <w:style w:type="character" w:styleId="BookTitle">
    <w:name w:val="Book Title"/>
    <w:uiPriority w:val="33"/>
    <w:qFormat/>
    <w:rsid w:val="00790C33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790C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790C33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0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790C33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qFormat/>
    <w:rsid w:val="00790C33"/>
    <w:pPr>
      <w:numPr>
        <w:ilvl w:val="1"/>
      </w:numPr>
      <w:spacing w:after="160"/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rsid w:val="00790C33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rsid w:val="00790C33"/>
  </w:style>
  <w:style w:type="paragraph" w:styleId="Title">
    <w:name w:val="Title"/>
    <w:basedOn w:val="Normal"/>
    <w:next w:val="Normal"/>
    <w:link w:val="TitleChar"/>
    <w:uiPriority w:val="99"/>
    <w:qFormat/>
    <w:rsid w:val="00790C33"/>
    <w:pPr>
      <w:spacing w:after="0" w:line="240" w:lineRule="auto"/>
      <w:contextualSpacing/>
    </w:pPr>
    <w:rPr>
      <w:rFonts w:eastAsia="Times New Roman" w:cs="Arial"/>
      <w:b/>
      <w:caps/>
      <w:spacing w:val="10"/>
      <w:sz w:val="40"/>
      <w:szCs w:val="40"/>
      <w:lang w:val="sq-AL"/>
    </w:rPr>
  </w:style>
  <w:style w:type="character" w:customStyle="1" w:styleId="TitleChar1">
    <w:name w:val="Title Char1"/>
    <w:basedOn w:val="DefaultParagraphFont"/>
    <w:uiPriority w:val="99"/>
    <w:rsid w:val="00790C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semiHidden/>
    <w:unhideWhenUsed/>
    <w:rsid w:val="00790C33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semiHidden/>
    <w:rsid w:val="00790C33"/>
    <w:rPr>
      <w:rFonts w:ascii="Calibri" w:eastAsia="Calibri" w:hAnsi="Calibri" w:cs="Times New Roman"/>
      <w:sz w:val="16"/>
      <w:szCs w:val="16"/>
    </w:rPr>
  </w:style>
  <w:style w:type="character" w:customStyle="1" w:styleId="sb8d990e2">
    <w:name w:val="sb8d990e2"/>
    <w:basedOn w:val="DefaultParagraphFont"/>
    <w:rsid w:val="00790C33"/>
  </w:style>
  <w:style w:type="character" w:customStyle="1" w:styleId="normal--char">
    <w:name w:val="normal--char"/>
    <w:basedOn w:val="DefaultParagraphFont"/>
    <w:rsid w:val="00790C33"/>
  </w:style>
  <w:style w:type="character" w:customStyle="1" w:styleId="s7d2086b4">
    <w:name w:val="s7d2086b4"/>
    <w:basedOn w:val="DefaultParagraphFont"/>
    <w:uiPriority w:val="99"/>
    <w:rsid w:val="00790C33"/>
  </w:style>
  <w:style w:type="character" w:customStyle="1" w:styleId="hps">
    <w:name w:val="hps"/>
    <w:basedOn w:val="DefaultParagraphFont"/>
    <w:rsid w:val="00790C33"/>
  </w:style>
  <w:style w:type="character" w:customStyle="1" w:styleId="grame">
    <w:name w:val="grame"/>
    <w:rsid w:val="00790C33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790C33"/>
  </w:style>
  <w:style w:type="paragraph" w:styleId="PlainText">
    <w:name w:val="Plain Text"/>
    <w:basedOn w:val="Normal"/>
    <w:link w:val="PlainTextChar"/>
    <w:uiPriority w:val="99"/>
    <w:semiHidden/>
    <w:unhideWhenUsed/>
    <w:rsid w:val="00790C33"/>
    <w:pPr>
      <w:spacing w:after="0" w:line="240" w:lineRule="auto"/>
    </w:pPr>
    <w:rPr>
      <w:rFonts w:ascii="Consolas" w:hAnsi="Consolas"/>
      <w:sz w:val="21"/>
      <w:szCs w:val="21"/>
      <w:lang w:val="sq-AL"/>
    </w:rPr>
  </w:style>
  <w:style w:type="character" w:customStyle="1" w:styleId="PlainTextChar1">
    <w:name w:val="Plain Text Char1"/>
    <w:basedOn w:val="DefaultParagraphFont"/>
    <w:uiPriority w:val="99"/>
    <w:semiHidden/>
    <w:rsid w:val="00790C33"/>
    <w:rPr>
      <w:rFonts w:ascii="Consolas" w:eastAsia="Calibri" w:hAnsi="Consolas" w:cs="Times New Roman"/>
      <w:sz w:val="21"/>
      <w:szCs w:val="21"/>
    </w:rPr>
  </w:style>
  <w:style w:type="paragraph" w:styleId="DocumentMap">
    <w:name w:val="Document Map"/>
    <w:basedOn w:val="Normal"/>
    <w:link w:val="DocumentMapChar"/>
    <w:semiHidden/>
    <w:unhideWhenUsed/>
    <w:rsid w:val="00790C33"/>
    <w:pPr>
      <w:spacing w:after="0" w:line="240" w:lineRule="auto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1">
    <w:name w:val="Document Map Char1"/>
    <w:basedOn w:val="DefaultParagraphFont"/>
    <w:semiHidden/>
    <w:rsid w:val="00790C33"/>
    <w:rPr>
      <w:rFonts w:ascii="Segoe UI" w:eastAsia="Calibri" w:hAnsi="Segoe UI" w:cs="Segoe UI"/>
      <w:sz w:val="16"/>
      <w:szCs w:val="16"/>
    </w:rPr>
  </w:style>
  <w:style w:type="character" w:customStyle="1" w:styleId="longtext">
    <w:name w:val="long_text"/>
    <w:rsid w:val="00790C33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790C33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790C33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790C33"/>
  </w:style>
  <w:style w:type="character" w:customStyle="1" w:styleId="CommentTextChar">
    <w:name w:val="Comment Text Char"/>
    <w:basedOn w:val="DefaultParagraphFont"/>
    <w:uiPriority w:val="99"/>
    <w:semiHidden/>
    <w:rsid w:val="00790C33"/>
    <w:rPr>
      <w:rFonts w:ascii="Calibri" w:eastAsia="Calibri" w:hAnsi="Calibri" w:cs="Times New Roman"/>
    </w:rPr>
  </w:style>
  <w:style w:type="character" w:customStyle="1" w:styleId="CommentTextChar1">
    <w:name w:val="Comment Text Char1"/>
    <w:basedOn w:val="DefaultParagraphFont"/>
    <w:uiPriority w:val="99"/>
    <w:semiHidden/>
    <w:rsid w:val="00790C33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790C33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790C3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0C33"/>
    <w:rPr>
      <w:b/>
      <w:bCs/>
    </w:rPr>
  </w:style>
  <w:style w:type="character" w:customStyle="1" w:styleId="CommentSubjectChar">
    <w:name w:val="Comment Subject Char"/>
    <w:basedOn w:val="CommentTextChar2"/>
    <w:link w:val="CommentSubject"/>
    <w:uiPriority w:val="99"/>
    <w:semiHidden/>
    <w:rsid w:val="00790C33"/>
    <w:rPr>
      <w:rFonts w:ascii="Calibri" w:eastAsia="Calibri" w:hAnsi="Calibri" w:cs="Times New Roman"/>
      <w:b/>
      <w:bCs/>
      <w:sz w:val="20"/>
      <w:szCs w:val="20"/>
    </w:rPr>
  </w:style>
  <w:style w:type="paragraph" w:styleId="MacroText">
    <w:name w:val="macro"/>
    <w:link w:val="MacroTextChar"/>
    <w:semiHidden/>
    <w:unhideWhenUsed/>
    <w:rsid w:val="00790C3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790C33"/>
    <w:rPr>
      <w:rFonts w:ascii="Consolas" w:eastAsia="Calibri" w:hAnsi="Consolas" w:cs="Times New Roman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790C33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790C33"/>
    <w:rPr>
      <w:rFonts w:ascii="Calibri" w:eastAsia="Calibri" w:hAnsi="Calibri" w:cs="Times New Roman"/>
    </w:rPr>
  </w:style>
  <w:style w:type="character" w:customStyle="1" w:styleId="Emphasis1">
    <w:name w:val="Emphasis1"/>
    <w:semiHidden/>
    <w:rsid w:val="00790C33"/>
  </w:style>
  <w:style w:type="paragraph" w:styleId="NoteHeading">
    <w:name w:val="Note Heading"/>
    <w:basedOn w:val="Normal"/>
    <w:next w:val="Normal"/>
    <w:link w:val="NoteHeadingChar"/>
    <w:semiHidden/>
    <w:unhideWhenUsed/>
    <w:rsid w:val="00790C33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MessageHeader">
    <w:name w:val="Message Header"/>
    <w:basedOn w:val="Normal"/>
    <w:link w:val="MessageHeaderChar"/>
    <w:semiHidden/>
    <w:unhideWhenUsed/>
    <w:rsid w:val="00790C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790C3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790C33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790C33"/>
    <w:rPr>
      <w:rFonts w:ascii="Calibri" w:eastAsia="Calibri" w:hAnsi="Calibri" w:cs="Times New Roman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790C33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Closing">
    <w:name w:val="Closing"/>
    <w:basedOn w:val="Normal"/>
    <w:link w:val="ClosingChar"/>
    <w:semiHidden/>
    <w:unhideWhenUsed/>
    <w:rsid w:val="00790C33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Signature">
    <w:name w:val="Signature"/>
    <w:basedOn w:val="Normal"/>
    <w:link w:val="SignatureChar"/>
    <w:semiHidden/>
    <w:unhideWhenUsed/>
    <w:rsid w:val="00790C33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E-mailSignature">
    <w:name w:val="E-mail Signature"/>
    <w:basedOn w:val="Normal"/>
    <w:link w:val="E-mailSignatureChar"/>
    <w:semiHidden/>
    <w:unhideWhenUsed/>
    <w:rsid w:val="00790C33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semiHidden/>
    <w:unhideWhenUsed/>
    <w:rsid w:val="00790C33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790C33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semiHidden/>
    <w:rsid w:val="00790C33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semiHidden/>
    <w:unhideWhenUsed/>
    <w:rsid w:val="00790C33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semiHidden/>
    <w:rsid w:val="00790C33"/>
    <w:rPr>
      <w:rFonts w:ascii="Calibri" w:eastAsia="Calibri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790C33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790C33"/>
    <w:rPr>
      <w:rFonts w:ascii="Calibri" w:eastAsia="Calibri" w:hAnsi="Calibri" w:cs="Times New Roman"/>
    </w:rPr>
  </w:style>
  <w:style w:type="character" w:customStyle="1" w:styleId="CharChar11">
    <w:name w:val="Char Char11"/>
    <w:semiHidden/>
    <w:locked/>
    <w:rsid w:val="00790C33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90C33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90C33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90C33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90C33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90C33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90C33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90C33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90C33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90C33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90C33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90C33"/>
  </w:style>
  <w:style w:type="character" w:customStyle="1" w:styleId="CharChar14">
    <w:name w:val="Char Char14"/>
    <w:semiHidden/>
    <w:locked/>
    <w:rsid w:val="00790C33"/>
  </w:style>
  <w:style w:type="character" w:customStyle="1" w:styleId="CharChar17">
    <w:name w:val="Char Char17"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90C33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90C33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90C33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90C33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90C33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90C33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790C33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790C33"/>
    <w:rPr>
      <w:color w:val="0000FF"/>
      <w:spacing w:val="0"/>
      <w:u w:val="double"/>
    </w:rPr>
  </w:style>
  <w:style w:type="character" w:customStyle="1" w:styleId="az12">
    <w:name w:val="az12"/>
    <w:uiPriority w:val="99"/>
    <w:rsid w:val="00790C33"/>
    <w:rPr>
      <w:rFonts w:ascii="Times New Roman" w:hAnsi="Times New Roman" w:cs="Times New Roman" w:hint="default"/>
      <w:sz w:val="24"/>
    </w:rPr>
  </w:style>
  <w:style w:type="character" w:customStyle="1" w:styleId="Style2">
    <w:name w:val="Style2"/>
    <w:basedOn w:val="Point1Char"/>
    <w:uiPriority w:val="1"/>
    <w:qFormat/>
    <w:rsid w:val="00790C33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actscontent">
    <w:name w:val="actscontent"/>
    <w:basedOn w:val="DefaultParagraphFont"/>
    <w:uiPriority w:val="99"/>
    <w:rsid w:val="00790C33"/>
    <w:rPr>
      <w:rFonts w:ascii="Times New Roman" w:hAnsi="Times New Roman" w:cs="Times New Roman" w:hint="default"/>
    </w:rPr>
  </w:style>
  <w:style w:type="character" w:customStyle="1" w:styleId="StyleArial">
    <w:name w:val="Style Arial"/>
    <w:rsid w:val="00790C33"/>
    <w:rPr>
      <w:rFonts w:ascii="Arial" w:hAnsi="Arial" w:cs="Arial" w:hint="default"/>
      <w:sz w:val="22"/>
    </w:rPr>
  </w:style>
  <w:style w:type="character" w:customStyle="1" w:styleId="Headerorfooter11pt">
    <w:name w:val="Header or footer + 11 pt"/>
    <w:rsid w:val="00790C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BodytextItalic">
    <w:name w:val="Body text + Italic"/>
    <w:rsid w:val="00790C3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24">
    <w:name w:val="Body text (2)_"/>
    <w:rsid w:val="00790C33"/>
    <w:rPr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character" w:customStyle="1" w:styleId="Bodytext3NotBold">
    <w:name w:val="Body text (3) + Not Bold"/>
    <w:aliases w:val="Italic,Heading #1 + Not Bold"/>
    <w:rsid w:val="00790C33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Bold">
    <w:name w:val="Body text + Bold"/>
    <w:rsid w:val="00790C3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4NotItalic">
    <w:name w:val="Body text (4) + Not Italic"/>
    <w:rsid w:val="00790C33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Spacing2pt">
    <w:name w:val="Body text + Spacing 2 pt"/>
    <w:rsid w:val="00790C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40"/>
      <w:sz w:val="23"/>
      <w:szCs w:val="23"/>
      <w:u w:val="none"/>
      <w:effect w:val="none"/>
    </w:rPr>
  </w:style>
  <w:style w:type="character" w:customStyle="1" w:styleId="Bodytext2TimesNewRoman">
    <w:name w:val="Body text (2) + Times New Roman"/>
    <w:aliases w:val="11.5 pt"/>
    <w:rsid w:val="00790C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Bodytext25">
    <w:name w:val="Body text (2)"/>
    <w:basedOn w:val="Bodytext24"/>
    <w:rsid w:val="00790C33"/>
    <w:rPr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table" w:styleId="TableSimple1">
    <w:name w:val="Table Simple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790C3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790C3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unhideWhenUsed/>
    <w:rsid w:val="00790C3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rsid w:val="00790C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rsid w:val="00790C33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uiPriority w:val="59"/>
    <w:rsid w:val="00790C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5">
    <w:name w:val="List Number 5"/>
    <w:basedOn w:val="Normal"/>
    <w:semiHidden/>
    <w:unhideWhenUsed/>
    <w:rsid w:val="00790C33"/>
    <w:pPr>
      <w:numPr>
        <w:numId w:val="1"/>
      </w:numPr>
      <w:contextualSpacing/>
    </w:pPr>
  </w:style>
  <w:style w:type="paragraph" w:styleId="ListBullet">
    <w:name w:val="List Bullet"/>
    <w:basedOn w:val="Normal"/>
    <w:semiHidden/>
    <w:unhideWhenUsed/>
    <w:rsid w:val="00790C33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790C33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790C33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790C33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790C33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790C33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790C33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790C33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790C33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790C33"/>
    <w:pPr>
      <w:numPr>
        <w:numId w:val="16"/>
      </w:numPr>
    </w:pPr>
  </w:style>
  <w:style w:type="numbering" w:styleId="ArticleSection">
    <w:name w:val="Outline List 3"/>
    <w:basedOn w:val="NoList"/>
    <w:semiHidden/>
    <w:unhideWhenUsed/>
    <w:rsid w:val="00790C33"/>
    <w:pPr>
      <w:numPr>
        <w:numId w:val="17"/>
      </w:numPr>
    </w:pPr>
  </w:style>
  <w:style w:type="numbering" w:styleId="1ai">
    <w:name w:val="Outline List 1"/>
    <w:basedOn w:val="NoList"/>
    <w:semiHidden/>
    <w:unhideWhenUsed/>
    <w:rsid w:val="00790C33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4180</Words>
  <Characters>23832</Characters>
  <Application>Microsoft Office Word</Application>
  <DocSecurity>0</DocSecurity>
  <Lines>198</Lines>
  <Paragraphs>55</Paragraphs>
  <ScaleCrop>false</ScaleCrop>
  <Company/>
  <LinksUpToDate>false</LinksUpToDate>
  <CharactersWithSpaces>27957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2019-02-11T09:47:00Z</dcterms:created>
  <dcterms:modified xsi:type="dcterms:W3CDTF">2019-02-11T09:48:00Z</dcterms:modified>
</cp:coreProperties>
</file>