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C1558" w14:textId="77777777" w:rsidR="00CF5892" w:rsidRPr="00454387" w:rsidRDefault="00CF5892" w:rsidP="00CF5892">
      <w:pPr>
        <w:pStyle w:val="Akti"/>
        <w:keepNext w:val="0"/>
        <w:rPr>
          <w:rFonts w:cs="Times New Roman"/>
          <w:color w:val="auto"/>
          <w:spacing w:val="-4"/>
          <w:szCs w:val="24"/>
          <w:lang w:val="sq-AL"/>
        </w:rPr>
      </w:pPr>
      <w:r w:rsidRPr="00454387">
        <w:rPr>
          <w:rFonts w:cs="Times New Roman"/>
          <w:color w:val="auto"/>
          <w:spacing w:val="-4"/>
          <w:szCs w:val="24"/>
          <w:lang w:val="sq-AL"/>
        </w:rPr>
        <w:t>VENDIM</w:t>
      </w:r>
    </w:p>
    <w:p w14:paraId="16EC1559" w14:textId="77777777" w:rsidR="00CF5892" w:rsidRPr="00454387" w:rsidRDefault="00CF5892" w:rsidP="00CF5892">
      <w:pPr>
        <w:pStyle w:val="NumriData"/>
        <w:keepNext w:val="0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Nr. 55, datë 27.1.2016</w:t>
      </w:r>
    </w:p>
    <w:p w14:paraId="16EC155A" w14:textId="77777777" w:rsidR="00CF5892" w:rsidRPr="00454387" w:rsidRDefault="00CF5892" w:rsidP="00CF5892">
      <w:pPr>
        <w:pStyle w:val="Hapesira7"/>
        <w:rPr>
          <w:rFonts w:cs="Times New Roman"/>
          <w:spacing w:val="-4"/>
          <w:sz w:val="24"/>
          <w:lang w:val="sq-AL"/>
        </w:rPr>
      </w:pPr>
    </w:p>
    <w:p w14:paraId="16EC155B" w14:textId="77777777" w:rsidR="00CF5892" w:rsidRPr="00454387" w:rsidRDefault="00CF5892" w:rsidP="00CF5892">
      <w:pPr>
        <w:pStyle w:val="Titulli"/>
        <w:keepNext w:val="0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PËR MIRATIMIN E PARAQITJES, FORMËS DHE SPECIFIKIMEVE TEKNIKE TË GRADAVE, SIMBOLEVE, UNIFORMAVE DHE SHENJAVE TË POLICISË SË SHTETIT</w:t>
      </w:r>
      <w:r w:rsidR="00183D70" w:rsidRPr="00454387">
        <w:rPr>
          <w:rStyle w:val="FootnoteReference"/>
          <w:rFonts w:cs="Times New Roman"/>
          <w:spacing w:val="-4"/>
          <w:szCs w:val="24"/>
          <w:lang w:val="sq-AL"/>
        </w:rPr>
        <w:footnoteReference w:id="2"/>
      </w:r>
    </w:p>
    <w:p w14:paraId="16EC155C" w14:textId="61066933" w:rsidR="00D40BE0" w:rsidRPr="00454387" w:rsidRDefault="00D40BE0" w:rsidP="00D40BE0">
      <w:pPr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t>(Ndryshuar me VKM nr.</w:t>
      </w:r>
      <w:r w:rsidR="00D97674" w:rsidRPr="00454387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Pr="00454387">
        <w:rPr>
          <w:rFonts w:ascii="Garamond" w:hAnsi="Garamond" w:cs="Times New Roman"/>
          <w:i/>
          <w:sz w:val="24"/>
          <w:szCs w:val="24"/>
          <w:lang w:val="sq-AL"/>
        </w:rPr>
        <w:t>399 datë 27.01.2016</w:t>
      </w:r>
      <w:r w:rsidR="00183D70" w:rsidRPr="00454387">
        <w:rPr>
          <w:rFonts w:ascii="Garamond" w:hAnsi="Garamond" w:cs="Times New Roman"/>
          <w:i/>
          <w:sz w:val="24"/>
          <w:szCs w:val="24"/>
          <w:lang w:val="sq-AL"/>
        </w:rPr>
        <w:t>; nr.</w:t>
      </w:r>
      <w:r w:rsidR="00D97674" w:rsidRPr="00454387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183D70" w:rsidRPr="00454387">
        <w:rPr>
          <w:rFonts w:ascii="Garamond" w:hAnsi="Garamond" w:cs="Times New Roman"/>
          <w:i/>
          <w:sz w:val="24"/>
          <w:szCs w:val="24"/>
          <w:lang w:val="sq-AL" w:eastAsia="ja-JP"/>
        </w:rPr>
        <w:t>512, datë 4.9.2018</w:t>
      </w:r>
      <w:r w:rsidR="00D06658" w:rsidRPr="00454387">
        <w:rPr>
          <w:rFonts w:ascii="Garamond" w:hAnsi="Garamond" w:cs="Times New Roman"/>
          <w:i/>
          <w:sz w:val="24"/>
          <w:szCs w:val="24"/>
          <w:lang w:val="sq-AL" w:eastAsia="ja-JP"/>
        </w:rPr>
        <w:t>, nr. 287, datë 10.5.2019</w:t>
      </w:r>
      <w:r w:rsidR="00454387">
        <w:rPr>
          <w:rFonts w:ascii="Garamond" w:hAnsi="Garamond" w:cs="Times New Roman"/>
          <w:i/>
          <w:sz w:val="24"/>
          <w:szCs w:val="24"/>
          <w:lang w:val="sq-AL" w:eastAsia="ja-JP"/>
        </w:rPr>
        <w:t xml:space="preserve">; </w:t>
      </w:r>
      <w:r w:rsidR="00454387" w:rsidRPr="00454387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nr. </w:t>
      </w:r>
      <w:r w:rsidR="00454387" w:rsidRPr="00454387">
        <w:rPr>
          <w:rFonts w:ascii="Garamond" w:hAnsi="Garamond"/>
          <w:i/>
          <w:sz w:val="24"/>
          <w:szCs w:val="24"/>
        </w:rPr>
        <w:t xml:space="preserve">92, </w:t>
      </w:r>
      <w:proofErr w:type="spellStart"/>
      <w:r w:rsidR="00454387" w:rsidRPr="00454387">
        <w:rPr>
          <w:rFonts w:ascii="Garamond" w:hAnsi="Garamond"/>
          <w:i/>
          <w:sz w:val="24"/>
          <w:szCs w:val="24"/>
        </w:rPr>
        <w:t>datë</w:t>
      </w:r>
      <w:proofErr w:type="spellEnd"/>
      <w:r w:rsidR="00454387" w:rsidRPr="00454387">
        <w:rPr>
          <w:rFonts w:ascii="Garamond" w:hAnsi="Garamond"/>
          <w:i/>
          <w:sz w:val="24"/>
          <w:szCs w:val="24"/>
        </w:rPr>
        <w:t xml:space="preserve"> 17.2.2021</w:t>
      </w:r>
      <w:r w:rsidRPr="00454387">
        <w:rPr>
          <w:rFonts w:ascii="Garamond" w:hAnsi="Garamond" w:cs="Times New Roman"/>
          <w:i/>
          <w:sz w:val="24"/>
          <w:szCs w:val="24"/>
          <w:lang w:val="sq-AL"/>
        </w:rPr>
        <w:t>)</w:t>
      </w:r>
    </w:p>
    <w:p w14:paraId="16EC155D" w14:textId="500EF8DE" w:rsidR="00CF5892" w:rsidRPr="00454387" w:rsidRDefault="00D40BE0" w:rsidP="00D40BE0">
      <w:pPr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t>(</w:t>
      </w:r>
      <w:r w:rsidR="00454387">
        <w:rPr>
          <w:rFonts w:ascii="Garamond" w:hAnsi="Garamond" w:cs="Times New Roman"/>
          <w:i/>
          <w:sz w:val="24"/>
          <w:szCs w:val="24"/>
          <w:lang w:val="sq-AL"/>
        </w:rPr>
        <w:t xml:space="preserve">I </w:t>
      </w:r>
      <w:r w:rsidRPr="00454387">
        <w:rPr>
          <w:rFonts w:ascii="Garamond" w:hAnsi="Garamond" w:cs="Times New Roman"/>
          <w:i/>
          <w:sz w:val="24"/>
          <w:szCs w:val="24"/>
          <w:lang w:val="sq-AL"/>
        </w:rPr>
        <w:t>përditësuar)</w:t>
      </w:r>
    </w:p>
    <w:p w14:paraId="16EC155E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Në mbështetje të nenit 100 të Kushtetutës, të neneve 62, 97, 98, pika 1, të ligjit nr. 108/2014, “Për Policinë e Shtetit”, me propozimin e ministrit të Punëve të Brendshme, Këshilli i Ministrave</w:t>
      </w:r>
    </w:p>
    <w:p w14:paraId="16EC155F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 </w:t>
      </w:r>
    </w:p>
    <w:p w14:paraId="16EC1560" w14:textId="77777777" w:rsidR="00CF5892" w:rsidRPr="00454387" w:rsidRDefault="00CF5892" w:rsidP="00CF5892">
      <w:pPr>
        <w:pStyle w:val="Titull-Titull"/>
        <w:rPr>
          <w:rFonts w:cs="Times New Roman"/>
          <w:spacing w:val="-4"/>
          <w:lang w:val="sq-AL"/>
        </w:rPr>
      </w:pPr>
      <w:r w:rsidRPr="00454387">
        <w:rPr>
          <w:rFonts w:cs="Times New Roman"/>
          <w:spacing w:val="-4"/>
          <w:lang w:val="sq-AL"/>
        </w:rPr>
        <w:t>VENDOSI:</w:t>
      </w:r>
    </w:p>
    <w:p w14:paraId="16EC1561" w14:textId="77777777" w:rsidR="00CF5892" w:rsidRPr="00454387" w:rsidRDefault="00CF5892" w:rsidP="00CF5892">
      <w:pPr>
        <w:pStyle w:val="Hapesira7"/>
        <w:rPr>
          <w:rFonts w:cs="Times New Roman"/>
          <w:spacing w:val="-4"/>
          <w:sz w:val="24"/>
          <w:lang w:val="sq-AL"/>
        </w:rPr>
      </w:pPr>
    </w:p>
    <w:p w14:paraId="16EC1562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1. Miratimin e paraqitjes, formës dhe specifikimeve teknike të gradave, simboleve, uniformave dhe shenjave të Policisë së Shtetit, sipas albumit me 54 faqe, që i bashkëlidhet këtij vendimi.</w:t>
      </w:r>
    </w:p>
    <w:p w14:paraId="16EC1563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2. Paraqitja, forma dhe specifikimet teknike të gradave janë përcaktuar në lidhjen nr. 1, të albumit.</w:t>
      </w:r>
    </w:p>
    <w:p w14:paraId="16EC1564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3. Simbolet e Policisë së Shtetit janë flamuri dhe stema, të përcaktuara e të përshkruara në lidhjen nr. 2 të albumit.</w:t>
      </w:r>
    </w:p>
    <w:p w14:paraId="16EC1565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4. Llojet e uniformës, që do të kenë në përdorim punonjësit e Policisë së Shtetit, do të jenë:</w:t>
      </w:r>
    </w:p>
    <w:p w14:paraId="16EC1566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4.1 Uniforma bazë në detyrë:</w:t>
      </w:r>
    </w:p>
    <w:p w14:paraId="16EC1567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a) dimërore;</w:t>
      </w:r>
    </w:p>
    <w:p w14:paraId="16EC1568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b) verore. </w:t>
      </w:r>
    </w:p>
    <w:p w14:paraId="16EC1569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4.2 Uniforma për stërvitje e shërbime;</w:t>
      </w:r>
    </w:p>
    <w:p w14:paraId="16EC156A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4.3 Uniformat e veçanta;</w:t>
      </w:r>
    </w:p>
    <w:p w14:paraId="16EC156B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4.4 Uniforma ceremoniale;</w:t>
      </w:r>
    </w:p>
    <w:p w14:paraId="16EC156C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4.5 Veshja civile, e cila konvertohet në vlerë monetare.</w:t>
      </w:r>
    </w:p>
    <w:p w14:paraId="16EC156D" w14:textId="77777777" w:rsidR="00CF5892" w:rsidRPr="00454387" w:rsidRDefault="00CF5892" w:rsidP="00CF5892">
      <w:pPr>
        <w:pStyle w:val="Paragrafi"/>
        <w:rPr>
          <w:rFonts w:cs="Times New Roman"/>
          <w:i/>
          <w:spacing w:val="-4"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>4.6. Uniformë civile për zyrat e pritjes së qytetarëve në Drejtorinë e Policisë së Shtetit, sipas modelit në lidhjen nr. 3/a, që i bashkëlidhet këtij vendimi;</w:t>
      </w:r>
    </w:p>
    <w:p w14:paraId="16EC156E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Llojet e uniformave të përshkruara në pikat 4.1, 4.2, 4.3 dhe 4.4, </w:t>
      </w:r>
      <w:r w:rsidRPr="00454387">
        <w:rPr>
          <w:rFonts w:cs="Times New Roman"/>
          <w:i/>
          <w:spacing w:val="-4"/>
          <w:szCs w:val="24"/>
          <w:lang w:val="sq-AL"/>
        </w:rPr>
        <w:t>4.6</w:t>
      </w:r>
      <w:r w:rsidRPr="00454387">
        <w:rPr>
          <w:rFonts w:cs="Times New Roman"/>
          <w:spacing w:val="-4"/>
          <w:szCs w:val="24"/>
          <w:lang w:val="sq-AL"/>
        </w:rPr>
        <w:t xml:space="preserve"> të këtij vendimi, janë përcaktuar në lidhjen nr. 3, të albumit.</w:t>
      </w:r>
    </w:p>
    <w:p w14:paraId="16EC156F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5. Shenjat dalluese të Policisë së Shtetit janë:</w:t>
      </w:r>
    </w:p>
    <w:p w14:paraId="16EC1570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5.1 Shenja e mbiemrit/numri i identifikimit;</w:t>
      </w:r>
    </w:p>
    <w:p w14:paraId="16EC1571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5.2 Shenja e kapelës; </w:t>
      </w:r>
    </w:p>
    <w:p w14:paraId="16EC1572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5.3 Shenjat që vendosen në objektet e uniformës, sipas shërbimeve të Policisë së Shtetit, të përcaktuara si më poshtë vijon: </w:t>
      </w:r>
    </w:p>
    <w:p w14:paraId="16EC1573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a) Shenja e krahut e Policisë së Rendit;</w:t>
      </w:r>
    </w:p>
    <w:p w14:paraId="16EC1574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b) Shenja e krahut për Shqiponjat;</w:t>
      </w:r>
    </w:p>
    <w:p w14:paraId="16EC1575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c) Shenja e krahut e Policisë së Kufirit dhe Migracionit; </w:t>
      </w:r>
    </w:p>
    <w:p w14:paraId="16EC1576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lastRenderedPageBreak/>
        <w:t xml:space="preserve">ç) Shenja e krahut e Policisë Rrugore; </w:t>
      </w:r>
    </w:p>
    <w:p w14:paraId="16EC1577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 xml:space="preserve">d) Shenja e krahut e Forcave Speciale “RENEA”; </w:t>
      </w:r>
    </w:p>
    <w:p w14:paraId="16EC1578" w14:textId="77777777" w:rsidR="00CF5892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dh) Shenja e krahut e Forcave të Ndërhyrjes së Shpejtë;</w:t>
      </w:r>
      <w:r w:rsidRPr="00454387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 </w:t>
      </w:r>
    </w:p>
    <w:p w14:paraId="696E4C24" w14:textId="1189AF68" w:rsidR="00454387" w:rsidRPr="00454387" w:rsidRDefault="00454387" w:rsidP="00454387">
      <w:pPr>
        <w:pStyle w:val="TEKSTIII"/>
        <w:rPr>
          <w:i/>
        </w:rPr>
      </w:pPr>
      <w:r w:rsidRPr="00454387">
        <w:rPr>
          <w:i/>
        </w:rPr>
        <w:t>dh/1) Shenja e krahut e Drejtorisë së Antiterrorit;</w:t>
      </w:r>
    </w:p>
    <w:p w14:paraId="16EC1579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hAnsi="Garamond" w:cs="Times New Roman"/>
          <w:spacing w:val="-4"/>
          <w:sz w:val="24"/>
          <w:szCs w:val="24"/>
          <w:lang w:val="sq-AL"/>
        </w:rPr>
        <w:t>e) Shenja për kursantë/studentë;</w:t>
      </w:r>
    </w:p>
    <w:p w14:paraId="16EC157A" w14:textId="77777777" w:rsidR="00CF5892" w:rsidRPr="00454387" w:rsidRDefault="00183D70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 xml:space="preserve">ë) </w:t>
      </w:r>
      <w:r w:rsidR="00CF5892"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 xml:space="preserve">Shenja e jakës, përkrenare e Skënderbeut e stilizuar; </w:t>
      </w:r>
    </w:p>
    <w:p w14:paraId="16EC157B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 xml:space="preserve">f) Shiriti i kapelës dhe kopsat me ngjyrë “të artë”. </w:t>
      </w:r>
    </w:p>
    <w:p w14:paraId="16EC157C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 xml:space="preserve">Shenjat dalluese, të cituara më sipër, përcaktohen në lidhjen nr. 4 të albumit. </w:t>
      </w:r>
    </w:p>
    <w:p w14:paraId="16EC157D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bCs/>
          <w:spacing w:val="-4"/>
          <w:sz w:val="24"/>
          <w:szCs w:val="24"/>
          <w:lang w:val="sq-AL"/>
        </w:rPr>
        <w:t>6. Ministri i Punëve të Brendshme, me urdhra apo udhëzime, miraton:</w:t>
      </w:r>
    </w:p>
    <w:p w14:paraId="16EC157E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6.1 Normat e furnizimit me veshmbathje të punonjësve të Policisë së Shtetit;</w:t>
      </w:r>
    </w:p>
    <w:p w14:paraId="16EC157F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6.2 Rregulloren e uniformës së punonjësve të Policisë së Shtetit;</w:t>
      </w:r>
    </w:p>
    <w:p w14:paraId="16EC1580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6.3 Ndryshimet e mundshme të elementeve të veçanta të uniformës dhe shenjave dalluese etj., sipas ndryshimeve të strukturës e perspektivës së policisë, pa prekur, në tërësi, themelin e tyre;</w:t>
      </w:r>
    </w:p>
    <w:p w14:paraId="16EC1581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6.4 Normat me veshje civile të punonjësve të Policisë, që trajtohen me këtë veshje, kompensimin e tyre në vlerë monetare;</w:t>
      </w:r>
    </w:p>
    <w:p w14:paraId="16EC1582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6.5 Normat e materialeve të veshmbathjes, që janë në inventar të njësive shpenzuese;</w:t>
      </w:r>
    </w:p>
    <w:p w14:paraId="16EC1583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6.6 Normat e pajisjeve për qentë e policisë;</w:t>
      </w:r>
    </w:p>
    <w:p w14:paraId="16EC1584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6.7 Normat e materialeve të konsumit dhe të mirëmbajtjes;</w:t>
      </w:r>
    </w:p>
    <w:p w14:paraId="16EC1585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6.8 Normat e veshmbathjes së posaçme dhe të rrobave të punës, falas;</w:t>
      </w:r>
    </w:p>
    <w:p w14:paraId="16EC1586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6.9 Normat e veshmbathjes së punonjësve të Policisë së Shtetit që shkojnë me misione jashtë shtetit etj.</w:t>
      </w:r>
    </w:p>
    <w:p w14:paraId="16EC1587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t>6.10 periudhën tranzitore të përdorimit të uniformës që është në përdorim dhe të uniformës së re, që do të miratohet.</w:t>
      </w:r>
    </w:p>
    <w:p w14:paraId="16EC1588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bCs/>
          <w:spacing w:val="-4"/>
          <w:sz w:val="24"/>
          <w:szCs w:val="24"/>
          <w:lang w:val="sq-AL"/>
        </w:rPr>
        <w:t>7. Drejtori i Policisë së Shtetit ka në kompetencë të miratojë:</w:t>
      </w:r>
    </w:p>
    <w:p w14:paraId="16EC1589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7.1 Specifikimet dhe kushtet teknike të zbatimit të objekteve të uniformës, shenjave dhe elementeve të tjera të Policisë së Shtetit;</w:t>
      </w:r>
    </w:p>
    <w:p w14:paraId="16EC158A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7.2 Zëvendësimin e materialeve të objekteve të uniformës, brenda vlerës së normës.</w:t>
      </w:r>
    </w:p>
    <w:p w14:paraId="02A179DE" w14:textId="65727F40" w:rsidR="00D06658" w:rsidRPr="00454387" w:rsidRDefault="00D06658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7.3. Funksionet, që, për arsye pune dhe shërbimi, gjatë orarit zyrtar mbajnë veshje civile.</w:t>
      </w:r>
    </w:p>
    <w:p w14:paraId="16EC158B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 xml:space="preserve">8. Gradat, simbolet, uniformat dhe shenjat e Policisë së Shtetit, të miratuara sipas këtij vendimi, për nga qëllimi i përdorimit, janë pronë e Drejtorisë së Policisë së Shtetit dhe përdoren vetëm gjatë shërbimit ose për shkak të tij nga punonjësit e Policisë së Shtetit. </w:t>
      </w:r>
    </w:p>
    <w:p w14:paraId="16EC158C" w14:textId="77777777" w:rsidR="00CF5892" w:rsidRPr="00454387" w:rsidRDefault="00CF5892" w:rsidP="00CF5892">
      <w:pPr>
        <w:pStyle w:val="Paragrafi"/>
        <w:rPr>
          <w:rFonts w:cs="Times New Roman"/>
          <w:spacing w:val="-4"/>
          <w:szCs w:val="24"/>
          <w:lang w:val="sq-AL"/>
        </w:rPr>
      </w:pPr>
      <w:r w:rsidRPr="00454387">
        <w:rPr>
          <w:rFonts w:eastAsia="Calibri" w:cs="Times New Roman"/>
          <w:spacing w:val="-4"/>
          <w:szCs w:val="24"/>
          <w:lang w:val="sq-AL"/>
        </w:rPr>
        <w:t xml:space="preserve">9. Gradat, simbolet, uniformat dhe shenjat e Policisë së Shtetit janë të patjetërsueshme. Ndalohet shumëfishimi dhe realizimi i modeleve e ngjyrave të tyre për përdorues të institucioneve apo subjekteve të tjera që trajtohen me uniformë, të </w:t>
      </w:r>
      <w:r w:rsidRPr="00454387">
        <w:rPr>
          <w:rFonts w:cs="Times New Roman"/>
          <w:spacing w:val="-4"/>
          <w:szCs w:val="24"/>
          <w:lang w:val="sq-AL"/>
        </w:rPr>
        <w:t xml:space="preserve">cilat nuk kanë të njëjtin mision dhe detyra që ka Policia e Shtetit. </w:t>
      </w:r>
    </w:p>
    <w:p w14:paraId="16EC158D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10. Vendimi nr. 79, datë 21.1.2009, i Këshillit të Ministrave, “Për miratimin e stemës, të uniformës, gradave, emblemës, flamurit dhe shenjave të Policisë së Shtetit”, të ndryshuar, shfuqizohet.</w:t>
      </w:r>
    </w:p>
    <w:p w14:paraId="16EC158E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11. Efektet financiare që rrjedhin nga zbatimi i këtij vendimi, të përballohen nga buxheti i vitit 2016, miratuar për programin buxhetor “Policia e Shtetit”.</w:t>
      </w:r>
    </w:p>
    <w:p w14:paraId="16EC158F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12. Ngarkohet Ministria e Punëve të Brendshme për zbatimin e këtij vendimi.</w:t>
      </w:r>
    </w:p>
    <w:p w14:paraId="16EC1590" w14:textId="77777777" w:rsidR="00CF5892" w:rsidRPr="00454387" w:rsidRDefault="00CF5892" w:rsidP="00CF589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spacing w:val="-4"/>
          <w:sz w:val="24"/>
          <w:szCs w:val="24"/>
          <w:lang w:val="sq-AL"/>
        </w:rPr>
        <w:t>Ky vendim hyn në fuqi pas botimit në Fletoren Zyrtare.</w:t>
      </w:r>
    </w:p>
    <w:p w14:paraId="16EC1591" w14:textId="77777777" w:rsidR="00CF5892" w:rsidRPr="00454387" w:rsidRDefault="00CF5892" w:rsidP="00CF5892">
      <w:pPr>
        <w:pStyle w:val="Autoriteti"/>
        <w:keepNext w:val="0"/>
        <w:rPr>
          <w:rFonts w:cs="Times New Roman"/>
          <w:spacing w:val="-4"/>
          <w:szCs w:val="24"/>
          <w:lang w:val="sq-AL"/>
        </w:rPr>
      </w:pPr>
    </w:p>
    <w:p w14:paraId="16EC1592" w14:textId="77777777" w:rsidR="00CF5892" w:rsidRPr="00454387" w:rsidRDefault="00CF5892" w:rsidP="00CF5892">
      <w:pPr>
        <w:pStyle w:val="Autoriteti"/>
        <w:keepNext w:val="0"/>
        <w:rPr>
          <w:rFonts w:cs="Times New Roman"/>
          <w:spacing w:val="-4"/>
          <w:szCs w:val="24"/>
          <w:lang w:val="sq-AL"/>
        </w:rPr>
      </w:pPr>
    </w:p>
    <w:p w14:paraId="16EC1593" w14:textId="77777777" w:rsidR="00CF5892" w:rsidRPr="00454387" w:rsidRDefault="00CF5892" w:rsidP="00CF5892">
      <w:pPr>
        <w:pStyle w:val="Autoriteti"/>
        <w:keepNext w:val="0"/>
        <w:rPr>
          <w:rFonts w:cs="Times New Roman"/>
          <w:spacing w:val="-4"/>
          <w:szCs w:val="24"/>
          <w:lang w:val="sq-AL"/>
        </w:rPr>
      </w:pPr>
      <w:r w:rsidRPr="00454387">
        <w:rPr>
          <w:rFonts w:cs="Times New Roman"/>
          <w:spacing w:val="-4"/>
          <w:szCs w:val="24"/>
          <w:lang w:val="sq-AL"/>
        </w:rPr>
        <w:t>KRYEMINISTRI</w:t>
      </w:r>
    </w:p>
    <w:p w14:paraId="16EC1594" w14:textId="77777777" w:rsidR="00CF5892" w:rsidRPr="00454387" w:rsidRDefault="00CF5892" w:rsidP="00CF5892">
      <w:pPr>
        <w:pStyle w:val="AutoritetiEmer"/>
        <w:rPr>
          <w:spacing w:val="-4"/>
          <w:szCs w:val="24"/>
          <w:lang w:val="sq-AL"/>
        </w:rPr>
      </w:pPr>
      <w:r w:rsidRPr="00454387">
        <w:rPr>
          <w:spacing w:val="-4"/>
          <w:szCs w:val="24"/>
          <w:lang w:val="sq-AL"/>
        </w:rPr>
        <w:t>Edi Rama</w:t>
      </w:r>
    </w:p>
    <w:p w14:paraId="16EC1595" w14:textId="77777777" w:rsidR="00CF5892" w:rsidRPr="00454387" w:rsidRDefault="00CF5892" w:rsidP="00CF5892">
      <w:pPr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A2" wp14:editId="16EC16A3">
            <wp:extent cx="5943600" cy="3392489"/>
            <wp:effectExtent l="0" t="0" r="0" b="0"/>
            <wp:docPr id="9" name="Picture 72" descr="Albumi 25 01 2016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1.jpg"/>
                    <pic:cNvPicPr/>
                  </pic:nvPicPr>
                  <pic:blipFill>
                    <a:blip r:embed="rId14" cstate="print"/>
                    <a:srcRect b="92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96" w14:textId="77777777" w:rsidR="00CF5892" w:rsidRPr="00454387" w:rsidRDefault="00CF5892" w:rsidP="00CF5892">
      <w:pPr>
        <w:rPr>
          <w:rFonts w:ascii="Garamond" w:hAnsi="Garamond"/>
          <w:sz w:val="24"/>
          <w:szCs w:val="24"/>
          <w:lang w:val="sq-AL"/>
        </w:rPr>
      </w:pPr>
    </w:p>
    <w:p w14:paraId="16EC1597" w14:textId="77777777" w:rsidR="00CF5892" w:rsidRPr="00454387" w:rsidRDefault="00CF5892" w:rsidP="00CF5892">
      <w:pPr>
        <w:rPr>
          <w:rFonts w:ascii="Garamond" w:hAnsi="Garamond"/>
          <w:sz w:val="24"/>
          <w:szCs w:val="24"/>
          <w:lang w:val="sq-AL"/>
        </w:rPr>
      </w:pPr>
    </w:p>
    <w:p w14:paraId="16EC1598" w14:textId="77777777" w:rsidR="00CF5892" w:rsidRPr="00454387" w:rsidRDefault="00CF5892" w:rsidP="00CF5892">
      <w:pPr>
        <w:rPr>
          <w:rFonts w:ascii="Garamond" w:hAnsi="Garamond"/>
          <w:sz w:val="24"/>
          <w:szCs w:val="24"/>
          <w:lang w:val="sq-AL"/>
        </w:rPr>
      </w:pPr>
    </w:p>
    <w:p w14:paraId="16EC1599" w14:textId="77777777" w:rsidR="00CF5892" w:rsidRPr="00454387" w:rsidRDefault="00CF5892" w:rsidP="00CF5892">
      <w:pPr>
        <w:rPr>
          <w:rFonts w:ascii="Garamond" w:hAnsi="Garamond"/>
          <w:sz w:val="24"/>
          <w:szCs w:val="24"/>
          <w:lang w:val="sq-AL"/>
        </w:rPr>
      </w:pPr>
    </w:p>
    <w:p w14:paraId="16EC159B" w14:textId="00CF4649" w:rsidR="0001571D" w:rsidRPr="00454387" w:rsidRDefault="00CF589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A4" wp14:editId="16EC16A5">
            <wp:extent cx="5943600" cy="3292015"/>
            <wp:effectExtent l="0" t="0" r="0" b="3810"/>
            <wp:docPr id="11" name="Picture 73" descr="Albumi 25 01 2016 (2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9C" w14:textId="77777777" w:rsidR="00CF5892" w:rsidRPr="00454387" w:rsidRDefault="00CF589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9D" w14:textId="77777777" w:rsidR="00CF5892" w:rsidRPr="00454387" w:rsidRDefault="00CF589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9E" w14:textId="77777777" w:rsidR="00CF5892" w:rsidRPr="00454387" w:rsidRDefault="00CF589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9F" w14:textId="77777777" w:rsidR="00CF5892" w:rsidRPr="00454387" w:rsidRDefault="00CF589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A6" wp14:editId="16EC16A7">
            <wp:extent cx="5943600" cy="3253704"/>
            <wp:effectExtent l="0" t="0" r="0" b="4445"/>
            <wp:docPr id="12" name="Picture 74" descr="Albumi 25 01 2016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A0" w14:textId="77777777" w:rsidR="00CF5892" w:rsidRPr="00454387" w:rsidRDefault="00CF589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A2" w14:textId="588425D0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A8" wp14:editId="16EC16A9">
            <wp:extent cx="5943600" cy="3193680"/>
            <wp:effectExtent l="0" t="0" r="0" b="6985"/>
            <wp:docPr id="13" name="Picture 75" descr="Albumi 25 01 2016 (2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A3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AA" wp14:editId="16EC16AB">
            <wp:extent cx="5943600" cy="3267226"/>
            <wp:effectExtent l="0" t="0" r="0" b="9525"/>
            <wp:docPr id="14" name="Picture 76" descr="Albumi 25 01 2016 (2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A4" w14:textId="77777777" w:rsidR="00183D70" w:rsidRPr="00454387" w:rsidRDefault="004A1E77" w:rsidP="004A1E77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>Sh</w:t>
      </w:r>
      <w:r w:rsidR="00814FC7" w:rsidRPr="00454387">
        <w:rPr>
          <w:rFonts w:cs="Times New Roman"/>
          <w:i/>
          <w:szCs w:val="24"/>
          <w:lang w:val="sq-AL"/>
        </w:rPr>
        <w:t>ë</w:t>
      </w:r>
      <w:r w:rsidR="00183D70" w:rsidRPr="00454387">
        <w:rPr>
          <w:rFonts w:cs="Times New Roman"/>
          <w:i/>
          <w:szCs w:val="24"/>
          <w:lang w:val="sq-AL"/>
        </w:rPr>
        <w:t>nim.</w:t>
      </w:r>
    </w:p>
    <w:p w14:paraId="16EC15A5" w14:textId="77777777" w:rsidR="004A1E77" w:rsidRPr="00454387" w:rsidRDefault="004A1E77" w:rsidP="004A1E77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 xml:space="preserve"> Në lidhjen nr. 1, në faqet 5 e 6, bëhen këto ndryshime dhe shtesa</w:t>
      </w:r>
      <w:r w:rsidR="00D40BE0" w:rsidRPr="00454387">
        <w:rPr>
          <w:rFonts w:cs="Times New Roman"/>
          <w:i/>
          <w:szCs w:val="24"/>
          <w:lang w:val="sq-AL"/>
        </w:rPr>
        <w:t xml:space="preserve"> me VKM nr.399 datë 27.01.2016</w:t>
      </w:r>
      <w:r w:rsidRPr="00454387">
        <w:rPr>
          <w:rFonts w:cs="Times New Roman"/>
          <w:i/>
          <w:szCs w:val="24"/>
          <w:lang w:val="sq-AL"/>
        </w:rPr>
        <w:t xml:space="preserve">: </w:t>
      </w:r>
    </w:p>
    <w:p w14:paraId="16EC15A6" w14:textId="77777777" w:rsidR="004A1E77" w:rsidRPr="00454387" w:rsidRDefault="004A1E77" w:rsidP="004A1E7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               i) Përmasat “...60 mm x 58 mm...” zëvendësohen me “...60 mm x 52 mm...;</w:t>
      </w:r>
    </w:p>
    <w:p w14:paraId="16EC15A7" w14:textId="08629E48" w:rsidR="004A1E77" w:rsidRPr="00454387" w:rsidRDefault="004A1E77" w:rsidP="004A1E7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                ii) Fjalët “...përzierja; 67% pambuk – 33% fibër poliestër +/- 3%...” zëvendësohen me “...përzierja; 50% </w:t>
      </w:r>
      <w:r w:rsidR="00C36B99">
        <w:rPr>
          <w:rFonts w:ascii="Garamond" w:eastAsia="MS Mincho" w:hAnsi="Garamond" w:cs="Times New Roman"/>
          <w:i/>
          <w:sz w:val="24"/>
          <w:szCs w:val="24"/>
          <w:lang w:val="sq-AL"/>
        </w:rPr>
        <w:t>lesh</w:t>
      </w:r>
      <w:bookmarkStart w:id="0" w:name="_GoBack"/>
      <w:bookmarkEnd w:id="0"/>
      <w:r w:rsidRPr="00454387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 – 50% fibër poliestër +/- 3%...;</w:t>
      </w:r>
    </w:p>
    <w:p w14:paraId="16EC15A8" w14:textId="77777777" w:rsidR="004A1E77" w:rsidRPr="00454387" w:rsidRDefault="004A1E77" w:rsidP="004A1E77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 xml:space="preserve">               iii) Fjalët “Pesha e tekstilit 125 g/m</w:t>
      </w:r>
      <w:r w:rsidRPr="00454387">
        <w:rPr>
          <w:rFonts w:cs="Times New Roman"/>
          <w:i/>
          <w:szCs w:val="24"/>
          <w:vertAlign w:val="superscript"/>
          <w:lang w:val="sq-AL"/>
        </w:rPr>
        <w:t>2</w:t>
      </w:r>
      <w:r w:rsidRPr="00454387">
        <w:rPr>
          <w:rFonts w:cs="Times New Roman"/>
          <w:i/>
          <w:szCs w:val="24"/>
          <w:lang w:val="sq-AL"/>
        </w:rPr>
        <w:t xml:space="preserve"> +/- 5 g...” zëvendësohen me “Pesha e tekstilit 220 g/m</w:t>
      </w:r>
      <w:r w:rsidRPr="00454387">
        <w:rPr>
          <w:rFonts w:cs="Times New Roman"/>
          <w:i/>
          <w:szCs w:val="24"/>
          <w:vertAlign w:val="superscript"/>
          <w:lang w:val="sq-AL"/>
        </w:rPr>
        <w:t>2</w:t>
      </w:r>
      <w:r w:rsidRPr="00454387">
        <w:rPr>
          <w:rFonts w:cs="Times New Roman"/>
          <w:i/>
          <w:szCs w:val="24"/>
          <w:lang w:val="sq-AL"/>
        </w:rPr>
        <w:t xml:space="preserve"> +/- 5 g...;</w:t>
      </w:r>
    </w:p>
    <w:p w14:paraId="16EC15A9" w14:textId="77777777" w:rsidR="00D476DD" w:rsidRPr="00454387" w:rsidRDefault="00D476DD" w:rsidP="004A1E77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>iv) Pas fjalëve “...material plastik...” shtohen “...përveç gradave të mëdha të spaletit ceremonial, të cilat i kanë elementet brenda gradës metalike ngjyrë ari, dhe...;</w:t>
      </w:r>
    </w:p>
    <w:p w14:paraId="16EC15B0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AC" wp14:editId="0562CD8E">
            <wp:extent cx="5943357" cy="2848610"/>
            <wp:effectExtent l="0" t="0" r="635" b="8890"/>
            <wp:docPr id="15" name="Picture 77" descr="Albumi 25 01 2016 (2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6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696" cy="285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B1" w14:textId="77777777" w:rsidR="00B67CC2" w:rsidRPr="00454387" w:rsidRDefault="00D40BE0" w:rsidP="00CF5892">
      <w:pPr>
        <w:tabs>
          <w:tab w:val="left" w:pos="7234"/>
        </w:tabs>
        <w:rPr>
          <w:rFonts w:ascii="Garamond" w:hAnsi="Garamond" w:cs="Times New Roman"/>
          <w:i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t>Shënim.</w:t>
      </w:r>
    </w:p>
    <w:p w14:paraId="16EC15B2" w14:textId="77777777" w:rsidR="00D40BE0" w:rsidRPr="00454387" w:rsidRDefault="00D40BE0" w:rsidP="00D40BE0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lastRenderedPageBreak/>
        <w:t>Në lidhjen 1, “Paraqitja, forma dhe të dhënat teknike të gradave të Policisë së Shtetit”, bëhen këto shtesa dhe ndryshime mr VKM nr.512, datë 4.9.2018:</w:t>
      </w:r>
    </w:p>
    <w:p w14:paraId="16EC15B3" w14:textId="77777777" w:rsidR="00D40BE0" w:rsidRPr="00454387" w:rsidRDefault="00D40BE0" w:rsidP="00D40BE0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 xml:space="preserve">i. në faqen 2, pas gradës “INSPEKTOR”, shtohen gradat: </w:t>
      </w:r>
    </w:p>
    <w:p w14:paraId="16EC15B4" w14:textId="77777777" w:rsidR="00D40BE0" w:rsidRPr="00454387" w:rsidRDefault="00D40BE0" w:rsidP="00D40BE0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 xml:space="preserve">1/1.“INSPEKTOR I DYTË”; </w:t>
      </w:r>
    </w:p>
    <w:p w14:paraId="16EC15B5" w14:textId="77777777" w:rsidR="00D40BE0" w:rsidRPr="00454387" w:rsidRDefault="00D40BE0" w:rsidP="00D40BE0">
      <w:pPr>
        <w:tabs>
          <w:tab w:val="left" w:pos="7234"/>
        </w:tabs>
        <w:rPr>
          <w:rFonts w:ascii="Garamond" w:hAnsi="Garamond" w:cs="Times New Roman"/>
          <w:i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t xml:space="preserve">    1/2.“INSPEKTOR I PARË”</w:t>
      </w:r>
    </w:p>
    <w:p w14:paraId="16EC15BA" w14:textId="77777777" w:rsidR="00D40BE0" w:rsidRPr="00454387" w:rsidRDefault="00D40BE0" w:rsidP="00E06649">
      <w:pPr>
        <w:widowControl w:val="0"/>
        <w:rPr>
          <w:rFonts w:ascii="Garamond" w:hAnsi="Garamond"/>
          <w:b/>
          <w:sz w:val="24"/>
          <w:szCs w:val="24"/>
          <w:lang w:val="sq-AL"/>
        </w:rPr>
      </w:pPr>
    </w:p>
    <w:p w14:paraId="16EC15BB" w14:textId="77777777" w:rsidR="00D40BE0" w:rsidRPr="00454387" w:rsidRDefault="00D40BE0" w:rsidP="00D40BE0">
      <w:pPr>
        <w:widowControl w:val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454387">
        <w:rPr>
          <w:rFonts w:ascii="Garamond" w:hAnsi="Garamond"/>
          <w:b/>
          <w:sz w:val="24"/>
          <w:szCs w:val="24"/>
          <w:lang w:val="sq-AL"/>
        </w:rPr>
        <w:t xml:space="preserve">Lidhja 1, figura nr. 1 </w:t>
      </w:r>
    </w:p>
    <w:p w14:paraId="16EC15BC" w14:textId="3D4E9663" w:rsidR="00D40BE0" w:rsidRPr="00454387" w:rsidRDefault="00D40BE0" w:rsidP="00D40BE0">
      <w:pPr>
        <w:widowControl w:val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D06658" w:rsidRPr="00454387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54387">
        <w:rPr>
          <w:rFonts w:ascii="Garamond" w:hAnsi="Garamond"/>
          <w:i/>
          <w:sz w:val="24"/>
          <w:szCs w:val="24"/>
          <w:lang w:val="sq-AL"/>
        </w:rPr>
        <w:t>512, datë 4.9.2018</w:t>
      </w:r>
      <w:r w:rsidR="00D06658" w:rsidRPr="00454387">
        <w:rPr>
          <w:rFonts w:ascii="Garamond" w:hAnsi="Garamond"/>
          <w:i/>
          <w:sz w:val="24"/>
          <w:szCs w:val="24"/>
          <w:lang w:val="sq-AL"/>
        </w:rPr>
        <w:t>, nr. 287, datë 10.5.2019</w:t>
      </w:r>
      <w:r w:rsidRPr="00454387">
        <w:rPr>
          <w:rFonts w:ascii="Garamond" w:hAnsi="Garamond"/>
          <w:i/>
          <w:sz w:val="24"/>
          <w:szCs w:val="24"/>
          <w:lang w:val="sq-AL"/>
        </w:rPr>
        <w:t>)</w:t>
      </w:r>
    </w:p>
    <w:p w14:paraId="16EC15BD" w14:textId="6EE512D0" w:rsidR="00D40BE0" w:rsidRPr="00454387" w:rsidRDefault="00D06658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sz w:val="24"/>
          <w:szCs w:val="24"/>
          <w:lang w:val="sq-AL"/>
        </w:rPr>
        <w:t>GRADË E MADHE SPALETI SHËRBIMI INSPEKTOR</w:t>
      </w:r>
    </w:p>
    <w:p w14:paraId="16EC15BE" w14:textId="08C3FED9" w:rsidR="00D40BE0" w:rsidRPr="00454387" w:rsidRDefault="00D06658" w:rsidP="00D40BE0">
      <w:pPr>
        <w:tabs>
          <w:tab w:val="left" w:pos="7234"/>
        </w:tabs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62148473" wp14:editId="482A23C4">
            <wp:extent cx="2466975" cy="802005"/>
            <wp:effectExtent l="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" t="3290" r="1125" b="4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BF" w14:textId="30640942" w:rsidR="00B67CC2" w:rsidRPr="00454387" w:rsidRDefault="00B67CC2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16EC15C0" w14:textId="6A1FAB91" w:rsidR="00D40BE0" w:rsidRPr="00454387" w:rsidRDefault="00D06658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sz w:val="24"/>
          <w:szCs w:val="24"/>
          <w:lang w:val="sq-AL"/>
        </w:rPr>
        <w:t>GRADË E MADHE SPALETI CEREMONIALE INSPEKTOR</w:t>
      </w:r>
    </w:p>
    <w:p w14:paraId="16EC15C1" w14:textId="0DF654E9" w:rsidR="00D40BE0" w:rsidRPr="00454387" w:rsidRDefault="00D06658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kern w:val="24"/>
          <w:sz w:val="24"/>
          <w:szCs w:val="24"/>
        </w:rPr>
        <w:drawing>
          <wp:inline distT="0" distB="0" distL="0" distR="0" wp14:anchorId="3E2426D7" wp14:editId="0BF2E8CA">
            <wp:extent cx="2466975" cy="733425"/>
            <wp:effectExtent l="0" t="0" r="9525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2" w14:textId="5715AA59" w:rsidR="00D40BE0" w:rsidRPr="00454387" w:rsidRDefault="00D06658" w:rsidP="00D40BE0">
      <w:pPr>
        <w:widowControl w:val="0"/>
        <w:jc w:val="center"/>
        <w:rPr>
          <w:rFonts w:ascii="Garamond" w:hAnsi="Garamond" w:cs="Arial"/>
          <w:sz w:val="24"/>
          <w:szCs w:val="24"/>
          <w:lang w:val="sq-AL" w:eastAsia="ja-JP"/>
        </w:rPr>
      </w:pPr>
      <w:r w:rsidRPr="00454387">
        <w:rPr>
          <w:rFonts w:ascii="Garamond" w:hAnsi="Garamond"/>
          <w:sz w:val="24"/>
          <w:szCs w:val="24"/>
          <w:lang w:val="sq-AL"/>
        </w:rPr>
        <w:t>GRAD</w:t>
      </w:r>
      <w:r w:rsidRPr="00454387">
        <w:rPr>
          <w:rFonts w:ascii="Garamond" w:hAnsi="Garamond" w:cs="Arial"/>
          <w:sz w:val="24"/>
          <w:szCs w:val="24"/>
          <w:lang w:val="sq-AL" w:eastAsia="ja-JP"/>
        </w:rPr>
        <w:t>Ë E VOGËL GJOKSI INSPEKTOR</w:t>
      </w:r>
    </w:p>
    <w:p w14:paraId="16EC15C3" w14:textId="673962ED" w:rsidR="00D40BE0" w:rsidRPr="00454387" w:rsidRDefault="00D06658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F9513AA" wp14:editId="35201402">
            <wp:extent cx="1776730" cy="586740"/>
            <wp:effectExtent l="0" t="0" r="0" b="381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4" w14:textId="77777777" w:rsidR="00D40BE0" w:rsidRPr="00454387" w:rsidRDefault="00D40BE0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16EC15C5" w14:textId="77777777" w:rsidR="00D40BE0" w:rsidRPr="00454387" w:rsidRDefault="00D40BE0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540C09DB" w14:textId="77777777" w:rsidR="00E06649" w:rsidRPr="00454387" w:rsidRDefault="00E06649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6CE2F950" w14:textId="77777777" w:rsidR="00E06649" w:rsidRPr="00454387" w:rsidRDefault="00E06649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5A835B56" w14:textId="77777777" w:rsidR="00E06649" w:rsidRPr="00454387" w:rsidRDefault="00E06649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7C53D405" w14:textId="77777777" w:rsidR="00E06649" w:rsidRPr="00454387" w:rsidRDefault="00E06649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16EC15C6" w14:textId="77777777" w:rsidR="00D40BE0" w:rsidRPr="00454387" w:rsidRDefault="00D40BE0" w:rsidP="00D40BE0">
      <w:pPr>
        <w:widowControl w:val="0"/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454387">
        <w:rPr>
          <w:rFonts w:ascii="Garamond" w:hAnsi="Garamond"/>
          <w:b/>
          <w:sz w:val="24"/>
          <w:szCs w:val="24"/>
          <w:lang w:val="sq-AL"/>
        </w:rPr>
        <w:t>Lidhja 1, figura nr. 1/1</w:t>
      </w:r>
    </w:p>
    <w:p w14:paraId="16EC15C7" w14:textId="55BE6D1E" w:rsidR="00D40BE0" w:rsidRPr="00454387" w:rsidRDefault="00D40BE0" w:rsidP="00D40BE0">
      <w:pPr>
        <w:widowControl w:val="0"/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lastRenderedPageBreak/>
        <w:t>(Shtuar me VKM nr.512, datë 4.9.2018</w:t>
      </w:r>
      <w:r w:rsidR="00D06658" w:rsidRPr="00454387">
        <w:rPr>
          <w:rFonts w:ascii="Garamond" w:hAnsi="Garamond"/>
          <w:i/>
          <w:sz w:val="24"/>
          <w:szCs w:val="24"/>
          <w:lang w:val="sq-AL"/>
        </w:rPr>
        <w:t xml:space="preserve"> dhe ndryshuar me VKM</w:t>
      </w:r>
      <w:r w:rsidR="00D06658" w:rsidRPr="00454387">
        <w:rPr>
          <w:rFonts w:ascii="Garamond" w:hAnsi="Garamond"/>
          <w:sz w:val="24"/>
          <w:szCs w:val="24"/>
          <w:lang w:val="sq-AL"/>
        </w:rPr>
        <w:t xml:space="preserve"> </w:t>
      </w:r>
      <w:r w:rsidR="00D06658" w:rsidRPr="00454387">
        <w:rPr>
          <w:rFonts w:ascii="Garamond" w:hAnsi="Garamond"/>
          <w:i/>
          <w:sz w:val="24"/>
          <w:szCs w:val="24"/>
          <w:lang w:val="sq-AL"/>
        </w:rPr>
        <w:t>nr. 287, datë 10.5.2019</w:t>
      </w:r>
      <w:r w:rsidRPr="00454387">
        <w:rPr>
          <w:rFonts w:ascii="Garamond" w:hAnsi="Garamond"/>
          <w:i/>
          <w:sz w:val="24"/>
          <w:szCs w:val="24"/>
          <w:lang w:val="sq-AL"/>
        </w:rPr>
        <w:t>)</w:t>
      </w:r>
    </w:p>
    <w:p w14:paraId="16EC15C8" w14:textId="2058C475" w:rsidR="00D40BE0" w:rsidRPr="00454387" w:rsidRDefault="00D06658" w:rsidP="00D40BE0">
      <w:pPr>
        <w:pStyle w:val="Paragrafi"/>
        <w:jc w:val="center"/>
        <w:rPr>
          <w:szCs w:val="24"/>
          <w:lang w:val="sq-AL"/>
        </w:rPr>
      </w:pPr>
      <w:r w:rsidRPr="00454387">
        <w:rPr>
          <w:szCs w:val="24"/>
          <w:lang w:val="sq-AL"/>
        </w:rPr>
        <w:t>GRADË E MADHE SPALETI SHËRBIMI INSPEKTOR I DYTË</w:t>
      </w:r>
    </w:p>
    <w:p w14:paraId="16EC15C9" w14:textId="77777777" w:rsidR="00D40BE0" w:rsidRPr="00454387" w:rsidRDefault="00D40BE0" w:rsidP="00D40BE0">
      <w:pPr>
        <w:pStyle w:val="Paragrafi"/>
        <w:rPr>
          <w:szCs w:val="24"/>
          <w:lang w:val="sq-AL"/>
        </w:rPr>
      </w:pPr>
    </w:p>
    <w:p w14:paraId="16EC15CA" w14:textId="2AE59635" w:rsidR="00D40BE0" w:rsidRPr="00454387" w:rsidRDefault="00D06658" w:rsidP="00D40BE0">
      <w:pPr>
        <w:widowControl w:val="0"/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44C026C7" wp14:editId="1A9C6AA0">
            <wp:extent cx="2466975" cy="707390"/>
            <wp:effectExtent l="0" t="0" r="952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B" w14:textId="77777777" w:rsidR="00D40BE0" w:rsidRPr="00454387" w:rsidRDefault="00D40BE0" w:rsidP="00D40BE0">
      <w:pPr>
        <w:pStyle w:val="Paragrafi"/>
        <w:rPr>
          <w:szCs w:val="24"/>
          <w:lang w:val="sq-AL"/>
        </w:rPr>
      </w:pPr>
    </w:p>
    <w:p w14:paraId="16EC15CC" w14:textId="59A77D02" w:rsidR="00D40BE0" w:rsidRPr="00454387" w:rsidRDefault="00085939" w:rsidP="00D40BE0">
      <w:pPr>
        <w:pStyle w:val="Paragrafi"/>
        <w:jc w:val="center"/>
        <w:rPr>
          <w:szCs w:val="24"/>
          <w:lang w:val="sq-AL"/>
        </w:rPr>
      </w:pPr>
      <w:r w:rsidRPr="00454387">
        <w:rPr>
          <w:szCs w:val="24"/>
          <w:lang w:val="sq-AL"/>
        </w:rPr>
        <w:t>GRADË E MADHE SPALETI CEREMONIALI INSPEKTOR I DYTË</w:t>
      </w:r>
    </w:p>
    <w:p w14:paraId="16EC15CD" w14:textId="77777777" w:rsidR="00D40BE0" w:rsidRPr="00454387" w:rsidRDefault="00D40BE0" w:rsidP="00D40BE0">
      <w:pPr>
        <w:pStyle w:val="Paragrafi"/>
        <w:rPr>
          <w:szCs w:val="24"/>
          <w:lang w:val="sq-AL"/>
        </w:rPr>
      </w:pPr>
    </w:p>
    <w:p w14:paraId="16EC15CE" w14:textId="3987231D" w:rsidR="00D40BE0" w:rsidRPr="00454387" w:rsidRDefault="00085939" w:rsidP="00D40BE0">
      <w:pPr>
        <w:widowControl w:val="0"/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105ADD9D" wp14:editId="08F48DDB">
            <wp:extent cx="2466975" cy="767715"/>
            <wp:effectExtent l="0" t="0" r="952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CF" w14:textId="50DACBB1" w:rsidR="00D40BE0" w:rsidRPr="00454387" w:rsidRDefault="00085939" w:rsidP="00D40BE0">
      <w:pPr>
        <w:pStyle w:val="Paragrafi"/>
        <w:jc w:val="center"/>
        <w:rPr>
          <w:rFonts w:cs="Arial"/>
          <w:szCs w:val="24"/>
          <w:lang w:val="sq-AL" w:eastAsia="ja-JP"/>
        </w:rPr>
      </w:pPr>
      <w:r w:rsidRPr="00454387">
        <w:rPr>
          <w:szCs w:val="24"/>
          <w:lang w:val="sq-AL"/>
        </w:rPr>
        <w:t>GRAD</w:t>
      </w:r>
      <w:r w:rsidRPr="00454387">
        <w:rPr>
          <w:rFonts w:cs="Arial"/>
          <w:szCs w:val="24"/>
          <w:lang w:val="sq-AL" w:eastAsia="ja-JP"/>
        </w:rPr>
        <w:t>Ë E VOGËL GJOKSI INSPEKTOR I DYTË</w:t>
      </w:r>
    </w:p>
    <w:p w14:paraId="16EC15D0" w14:textId="77777777" w:rsidR="00D40BE0" w:rsidRPr="00454387" w:rsidRDefault="00D40BE0" w:rsidP="00D40BE0">
      <w:pPr>
        <w:pStyle w:val="Paragrafi"/>
        <w:rPr>
          <w:szCs w:val="24"/>
          <w:lang w:val="sq-AL"/>
        </w:rPr>
      </w:pPr>
    </w:p>
    <w:p w14:paraId="16EC15D1" w14:textId="07C08821" w:rsidR="00D40BE0" w:rsidRPr="00454387" w:rsidRDefault="00085939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00330AC5" wp14:editId="4130E48F">
            <wp:extent cx="1768475" cy="586740"/>
            <wp:effectExtent l="0" t="0" r="3175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D2" w14:textId="77777777" w:rsidR="00D40BE0" w:rsidRPr="00454387" w:rsidRDefault="00D40BE0" w:rsidP="00D40BE0">
      <w:pPr>
        <w:pStyle w:val="Paragrafi"/>
        <w:rPr>
          <w:szCs w:val="24"/>
          <w:lang w:val="sq-AL"/>
        </w:rPr>
      </w:pPr>
    </w:p>
    <w:p w14:paraId="16EC15D3" w14:textId="77777777" w:rsidR="00D40BE0" w:rsidRPr="00454387" w:rsidRDefault="00D40BE0" w:rsidP="00D40BE0">
      <w:pPr>
        <w:pStyle w:val="Paragrafi"/>
        <w:jc w:val="right"/>
        <w:rPr>
          <w:b/>
          <w:szCs w:val="24"/>
          <w:lang w:val="sq-AL"/>
        </w:rPr>
      </w:pPr>
      <w:r w:rsidRPr="00454387">
        <w:rPr>
          <w:b/>
          <w:szCs w:val="24"/>
          <w:lang w:val="sq-AL"/>
        </w:rPr>
        <w:t>Lidhja 1, figura nr. 1/2</w:t>
      </w:r>
    </w:p>
    <w:p w14:paraId="16EC15D4" w14:textId="77777777" w:rsidR="00D40BE0" w:rsidRPr="00454387" w:rsidRDefault="00D40BE0" w:rsidP="00D40BE0">
      <w:pPr>
        <w:pStyle w:val="Paragrafi"/>
        <w:jc w:val="right"/>
        <w:rPr>
          <w:b/>
          <w:szCs w:val="24"/>
          <w:lang w:val="sq-AL"/>
        </w:rPr>
      </w:pPr>
    </w:p>
    <w:p w14:paraId="16EC15D5" w14:textId="6DC840A8" w:rsidR="00D40BE0" w:rsidRPr="00454387" w:rsidRDefault="00D40BE0" w:rsidP="00D40BE0">
      <w:pPr>
        <w:widowControl w:val="0"/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(Shtuar me VKM nr.512, datë 4.9.2018</w:t>
      </w:r>
      <w:r w:rsidR="003B7CEF" w:rsidRPr="00454387">
        <w:rPr>
          <w:rFonts w:ascii="Garamond" w:hAnsi="Garamond"/>
          <w:i/>
          <w:sz w:val="24"/>
          <w:szCs w:val="24"/>
          <w:lang w:val="sq-AL"/>
        </w:rPr>
        <w:t xml:space="preserve"> dhe ndryshuar me VKM nr. 287, datë 10.5.2019</w:t>
      </w:r>
      <w:r w:rsidRPr="00454387">
        <w:rPr>
          <w:rFonts w:ascii="Garamond" w:hAnsi="Garamond"/>
          <w:i/>
          <w:sz w:val="24"/>
          <w:szCs w:val="24"/>
          <w:lang w:val="sq-AL"/>
        </w:rPr>
        <w:t>)</w:t>
      </w:r>
    </w:p>
    <w:p w14:paraId="16EC15D6" w14:textId="77777777" w:rsidR="00D40BE0" w:rsidRPr="00454387" w:rsidRDefault="00D40BE0" w:rsidP="00D40BE0">
      <w:pPr>
        <w:pStyle w:val="Paragrafi"/>
        <w:jc w:val="right"/>
        <w:rPr>
          <w:b/>
          <w:szCs w:val="24"/>
          <w:lang w:val="sq-AL"/>
        </w:rPr>
      </w:pPr>
    </w:p>
    <w:p w14:paraId="16EC15D7" w14:textId="77777777" w:rsidR="00D40BE0" w:rsidRPr="00454387" w:rsidRDefault="00D40BE0" w:rsidP="00D40BE0">
      <w:pPr>
        <w:pStyle w:val="Paragrafi"/>
        <w:jc w:val="center"/>
        <w:rPr>
          <w:szCs w:val="24"/>
          <w:lang w:val="sq-AL"/>
        </w:rPr>
      </w:pPr>
    </w:p>
    <w:p w14:paraId="16EC15D9" w14:textId="5A919D87" w:rsidR="00D40BE0" w:rsidRPr="00454387" w:rsidRDefault="003B7CEF" w:rsidP="003B7CEF">
      <w:pPr>
        <w:pStyle w:val="Paragrafi"/>
        <w:jc w:val="center"/>
        <w:rPr>
          <w:szCs w:val="24"/>
          <w:lang w:val="sq-AL"/>
        </w:rPr>
      </w:pPr>
      <w:r w:rsidRPr="00454387">
        <w:rPr>
          <w:szCs w:val="24"/>
          <w:lang w:val="sq-AL"/>
        </w:rPr>
        <w:t>GRADË E MADHE SPALETI SHËRBIMI INSPEKTOR I PARË</w:t>
      </w:r>
    </w:p>
    <w:p w14:paraId="16EC15DA" w14:textId="17D3566E" w:rsidR="00D40BE0" w:rsidRPr="00454387" w:rsidRDefault="003B7CEF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21A77455" wp14:editId="3026B2F7">
            <wp:extent cx="1285240" cy="802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4387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59ECEE4B" wp14:editId="0146E532">
            <wp:extent cx="1337310" cy="802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731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DB" w14:textId="77777777" w:rsidR="00D40BE0" w:rsidRPr="00454387" w:rsidRDefault="00D40BE0" w:rsidP="00D40BE0">
      <w:pPr>
        <w:pStyle w:val="Paragrafi"/>
        <w:jc w:val="right"/>
        <w:rPr>
          <w:szCs w:val="24"/>
          <w:lang w:val="sq-AL"/>
        </w:rPr>
      </w:pPr>
    </w:p>
    <w:p w14:paraId="16EC15DC" w14:textId="77777777" w:rsidR="00D40BE0" w:rsidRPr="00454387" w:rsidRDefault="00D40BE0" w:rsidP="00D40BE0">
      <w:pPr>
        <w:pStyle w:val="Paragrafi"/>
        <w:jc w:val="right"/>
        <w:rPr>
          <w:szCs w:val="24"/>
          <w:lang w:val="sq-AL"/>
        </w:rPr>
      </w:pPr>
    </w:p>
    <w:p w14:paraId="16EC15DF" w14:textId="33D25511" w:rsidR="00D40BE0" w:rsidRPr="00454387" w:rsidRDefault="003B7CEF" w:rsidP="00D40BE0">
      <w:pPr>
        <w:widowControl w:val="0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454387">
        <w:rPr>
          <w:rFonts w:ascii="Garamond" w:hAnsi="Garamond"/>
          <w:sz w:val="24"/>
          <w:szCs w:val="24"/>
          <w:lang w:val="sq-AL"/>
        </w:rPr>
        <w:t>GRADË E MADHE SPALETI CEREMONIALI INSPEKTOR I PARË</w:t>
      </w:r>
      <w:r w:rsidRPr="00454387">
        <w:rPr>
          <w:rFonts w:ascii="Garamond" w:hAnsi="Garamond"/>
          <w:noProof/>
          <w:sz w:val="24"/>
          <w:szCs w:val="24"/>
          <w:lang w:val="sq-AL"/>
        </w:rPr>
        <w:t xml:space="preserve"> </w:t>
      </w:r>
    </w:p>
    <w:p w14:paraId="27163DBA" w14:textId="52ABC6EA" w:rsidR="003B7CEF" w:rsidRPr="00454387" w:rsidRDefault="003B7CEF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0CAE9336" wp14:editId="20523B50">
            <wp:extent cx="1354455" cy="8020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22FAEEA7" wp14:editId="0FA248E0">
            <wp:extent cx="1414780" cy="802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1478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E1" w14:textId="63D5F262" w:rsidR="00D40BE0" w:rsidRPr="00454387" w:rsidRDefault="003B7CEF" w:rsidP="00D40BE0">
      <w:pPr>
        <w:widowControl w:val="0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454387">
        <w:rPr>
          <w:rFonts w:ascii="Garamond" w:hAnsi="Garamond"/>
          <w:sz w:val="24"/>
          <w:szCs w:val="24"/>
          <w:lang w:val="sq-AL"/>
        </w:rPr>
        <w:t>GRADË E VOGËL GJOKSI INSPEKTOR I PARË</w:t>
      </w:r>
      <w:r w:rsidRPr="00454387">
        <w:rPr>
          <w:rFonts w:ascii="Garamond" w:hAnsi="Garamond"/>
          <w:noProof/>
          <w:sz w:val="24"/>
          <w:szCs w:val="24"/>
          <w:lang w:val="sq-AL"/>
        </w:rPr>
        <w:t xml:space="preserve"> </w:t>
      </w:r>
    </w:p>
    <w:p w14:paraId="21C07ED5" w14:textId="6BC9085B" w:rsidR="003B7CEF" w:rsidRPr="00454387" w:rsidRDefault="003B7CEF" w:rsidP="00D40BE0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A526ABF" wp14:editId="66D5D336">
            <wp:extent cx="1776730" cy="63817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93" t="42317" r="28441" b="27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15E2" w14:textId="77777777" w:rsidR="00D40BE0" w:rsidRPr="00454387" w:rsidRDefault="00D40BE0" w:rsidP="00D40BE0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16EC15E3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C4" wp14:editId="16EC16C5">
            <wp:extent cx="5943600" cy="3234018"/>
            <wp:effectExtent l="0" t="0" r="0" b="5080"/>
            <wp:docPr id="17" name="Picture 79" descr="Albumi 25 01 2016 (2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8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5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C6" wp14:editId="16EC16C7">
            <wp:extent cx="5943600" cy="3241431"/>
            <wp:effectExtent l="0" t="0" r="0" b="0"/>
            <wp:docPr id="18" name="Picture 80" descr="Albumi 25 01 2016 (2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9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6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E7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C8" wp14:editId="16EC16C9">
            <wp:extent cx="5943600" cy="3103037"/>
            <wp:effectExtent l="0" t="0" r="0" b="2540"/>
            <wp:docPr id="19" name="Picture 81" descr="Albumi 25 01 2016 (2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0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8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E9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CA" wp14:editId="16EC16CB">
            <wp:extent cx="5943600" cy="3320381"/>
            <wp:effectExtent l="0" t="0" r="0" b="0"/>
            <wp:docPr id="20" name="Picture 82" descr="Albumi 25 01 2016 (2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1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A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EB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CC" wp14:editId="16EC16CD">
            <wp:extent cx="5943600" cy="3271329"/>
            <wp:effectExtent l="0" t="0" r="0" b="5715"/>
            <wp:docPr id="21" name="Picture 83" descr="Albumi 25 01 2016 (2)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C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ED" w14:textId="77777777" w:rsidR="00B67CC2" w:rsidRPr="00454387" w:rsidRDefault="00B67CC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CE" wp14:editId="16EC16CF">
            <wp:extent cx="5943600" cy="3288201"/>
            <wp:effectExtent l="0" t="0" r="0" b="7620"/>
            <wp:docPr id="22" name="Picture 84" descr="Albumi 25 01 2016 (2)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3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EE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EF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D0" wp14:editId="16EC16D1">
            <wp:extent cx="5943600" cy="3270738"/>
            <wp:effectExtent l="0" t="0" r="0" b="6350"/>
            <wp:docPr id="23" name="Picture 85" descr="Albumi 25 01 2016 (2)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4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0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F1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D2" wp14:editId="16EC16D3">
            <wp:extent cx="5943600" cy="3140785"/>
            <wp:effectExtent l="0" t="0" r="0" b="2540"/>
            <wp:docPr id="24" name="Picture 86" descr="Albumi 25 01 2016 (2)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2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F3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D4" wp14:editId="16EC16D5">
            <wp:extent cx="5943600" cy="3185115"/>
            <wp:effectExtent l="0" t="0" r="0" b="0"/>
            <wp:docPr id="25" name="Picture 87" descr="Albumi 25 01 2016 (2)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6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4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F5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D6" wp14:editId="16EC16D7">
            <wp:extent cx="5943600" cy="3192260"/>
            <wp:effectExtent l="0" t="0" r="0" b="8255"/>
            <wp:docPr id="26" name="Picture 88" descr="Albumi 25 01 2016 (2)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6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54A56B84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691A7A6C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0A0600BB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2356AA0D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4EC67D54" w14:textId="70BDC498" w:rsidR="003B7CEF" w:rsidRPr="00454387" w:rsidRDefault="002E053E" w:rsidP="002E053E">
      <w:pPr>
        <w:tabs>
          <w:tab w:val="left" w:pos="7234"/>
        </w:tabs>
        <w:jc w:val="center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 xml:space="preserve">(ndryshuar me VKM </w:t>
      </w:r>
      <w:r w:rsidR="00DE787E" w:rsidRPr="00454387">
        <w:rPr>
          <w:rFonts w:ascii="Garamond" w:hAnsi="Garamond"/>
          <w:i/>
          <w:sz w:val="24"/>
          <w:szCs w:val="24"/>
          <w:lang w:val="sq-AL"/>
        </w:rPr>
        <w:t>nr. 287, datë 10.5.2019)</w:t>
      </w:r>
    </w:p>
    <w:p w14:paraId="16EC15F7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D8" wp14:editId="16EC16D9">
            <wp:extent cx="5943600" cy="3145929"/>
            <wp:effectExtent l="0" t="0" r="0" b="0"/>
            <wp:docPr id="27" name="Picture 89" descr="Albumi 25 01 2016 (2)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8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22B97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38DF18F2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61CCD4A1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F8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DA" wp14:editId="16EC16DB">
            <wp:extent cx="5943600" cy="3213554"/>
            <wp:effectExtent l="0" t="0" r="0" b="6350"/>
            <wp:docPr id="28" name="Picture 90" descr="Albumi 25 01 2016 (2)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9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9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FA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noProof/>
          <w:sz w:val="24"/>
          <w:szCs w:val="24"/>
          <w:lang w:val="sq-AL"/>
        </w:rPr>
      </w:pPr>
    </w:p>
    <w:p w14:paraId="16EC15FB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DC" wp14:editId="16EC16DD">
            <wp:extent cx="5943600" cy="3177251"/>
            <wp:effectExtent l="0" t="0" r="0" b="4445"/>
            <wp:docPr id="29" name="Picture 91" descr="Albumi 25 01 2016 (2)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0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C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5FD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DE" wp14:editId="16EC16DF">
            <wp:extent cx="5943600" cy="3196310"/>
            <wp:effectExtent l="0" t="0" r="0" b="4445"/>
            <wp:docPr id="30" name="Picture 92" descr="Albumi 25 01 2016 (2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1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5FE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3414B6CE" w14:textId="77777777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9B5BDCD" w14:textId="051B62E2" w:rsidR="003B7CEF" w:rsidRPr="00454387" w:rsidRDefault="00A30A96" w:rsidP="00A30A96">
      <w:pPr>
        <w:tabs>
          <w:tab w:val="left" w:pos="7234"/>
        </w:tabs>
        <w:jc w:val="center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lastRenderedPageBreak/>
        <w:t>(shtuar me VKM nr. 287, datë 10.5.2019)</w:t>
      </w:r>
    </w:p>
    <w:p w14:paraId="6C3F2774" w14:textId="07D59F74" w:rsidR="003B7CEF" w:rsidRPr="00454387" w:rsidRDefault="003B7CEF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E787E" w:rsidRPr="00454387" w14:paraId="2872DFF6" w14:textId="77777777" w:rsidTr="00DE787E">
        <w:tc>
          <w:tcPr>
            <w:tcW w:w="4788" w:type="dxa"/>
          </w:tcPr>
          <w:p w14:paraId="4EF093CA" w14:textId="223FBC83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Këpucë ceremoniale për meshkuj</w:t>
            </w:r>
          </w:p>
        </w:tc>
        <w:tc>
          <w:tcPr>
            <w:tcW w:w="4788" w:type="dxa"/>
          </w:tcPr>
          <w:p w14:paraId="7E629ECB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DE787E" w:rsidRPr="00454387" w14:paraId="0905970C" w14:textId="77777777" w:rsidTr="00DE787E">
        <w:trPr>
          <w:trHeight w:val="2475"/>
        </w:trPr>
        <w:tc>
          <w:tcPr>
            <w:tcW w:w="4788" w:type="dxa"/>
          </w:tcPr>
          <w:p w14:paraId="022FBCF1" w14:textId="69A9565E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39808" behindDoc="0" locked="0" layoutInCell="1" allowOverlap="1" wp14:anchorId="09AAD475" wp14:editId="65EEFAF9">
                  <wp:simplePos x="0" y="0"/>
                  <wp:positionH relativeFrom="margin">
                    <wp:posOffset>-2343</wp:posOffset>
                  </wp:positionH>
                  <wp:positionV relativeFrom="margin">
                    <wp:posOffset>-215309</wp:posOffset>
                  </wp:positionV>
                  <wp:extent cx="2369820" cy="1228725"/>
                  <wp:effectExtent l="0" t="0" r="0" b="9525"/>
                  <wp:wrapSquare wrapText="bothSides"/>
                  <wp:docPr id="65" name="Picture 65" descr="F:\POLICIA\KEPUCET\Ceremoniale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:\POLICIA\KEPUCET\Ceremoniale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17" r="10466" b="18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82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702ABC" w14:textId="537FD208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6246F8C" w14:textId="38F29A69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ED84B5D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AD01236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B57A352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C214474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A06B0EA" w14:textId="4BE99871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 xml:space="preserve"> Kepuce ceremonial</w:t>
            </w:r>
            <w:r w:rsidR="00030364" w:rsidRPr="00454387"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 xml:space="preserve"> per femra</w:t>
            </w:r>
          </w:p>
        </w:tc>
        <w:tc>
          <w:tcPr>
            <w:tcW w:w="4788" w:type="dxa"/>
          </w:tcPr>
          <w:p w14:paraId="4DBDE4F6" w14:textId="3E236C50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0832" behindDoc="0" locked="0" layoutInCell="1" allowOverlap="1" wp14:anchorId="6FFEFC45" wp14:editId="2420E0A6">
                  <wp:simplePos x="0" y="0"/>
                  <wp:positionH relativeFrom="margin">
                    <wp:posOffset>0</wp:posOffset>
                  </wp:positionH>
                  <wp:positionV relativeFrom="margin">
                    <wp:posOffset>180340</wp:posOffset>
                  </wp:positionV>
                  <wp:extent cx="1066165" cy="1228725"/>
                  <wp:effectExtent l="0" t="0" r="635" b="9525"/>
                  <wp:wrapSquare wrapText="bothSides"/>
                  <wp:docPr id="66" name="Picture 66" descr="F:\POLICIA\KEPUCET\Ceremoniale femra\Ceremoniale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:\POLICIA\KEPUCET\Ceremoniale femra\Ceremoniale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77" r="7500" b="3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6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787E" w:rsidRPr="00454387" w14:paraId="19D2DBAD" w14:textId="77777777" w:rsidTr="00DE787E">
        <w:tc>
          <w:tcPr>
            <w:tcW w:w="4788" w:type="dxa"/>
          </w:tcPr>
          <w:p w14:paraId="0AC07DD7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5A86A63" w14:textId="4CE257E4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1856" behindDoc="0" locked="0" layoutInCell="1" allowOverlap="1" wp14:anchorId="2252A836" wp14:editId="580BE60C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344170</wp:posOffset>
                  </wp:positionV>
                  <wp:extent cx="2249170" cy="1229360"/>
                  <wp:effectExtent l="0" t="0" r="0" b="8890"/>
                  <wp:wrapSquare wrapText="bothSides"/>
                  <wp:docPr id="83" name="Picture 83" descr="F:\POLICIA\KEPUCET\Ceremoniale femra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POLICIA\KEPUCET\Ceremoniale femra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24" t="29723" r="15051" b="31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170" cy="122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06242A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BA6550B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7197584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6BE1FCB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6D69C98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6806D7E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788" w:type="dxa"/>
          </w:tcPr>
          <w:p w14:paraId="77F55535" w14:textId="2EB4218E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2880" behindDoc="0" locked="0" layoutInCell="1" allowOverlap="1" wp14:anchorId="4F780CBE" wp14:editId="4B8DABCA">
                  <wp:simplePos x="0" y="0"/>
                  <wp:positionH relativeFrom="margin">
                    <wp:posOffset>0</wp:posOffset>
                  </wp:positionH>
                  <wp:positionV relativeFrom="margin">
                    <wp:posOffset>177800</wp:posOffset>
                  </wp:positionV>
                  <wp:extent cx="1316990" cy="1170940"/>
                  <wp:effectExtent l="0" t="0" r="0" b="0"/>
                  <wp:wrapSquare wrapText="bothSides"/>
                  <wp:docPr id="64" name="Picture 64" descr="F:\POLICIA\KEPUCET\Ceremoniale femra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F:\POLICIA\KEPUCET\Ceremoniale femra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7" t="19418" r="16844" b="21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787E" w:rsidRPr="00454387" w14:paraId="705D1C9B" w14:textId="77777777" w:rsidTr="00DE787E">
        <w:tc>
          <w:tcPr>
            <w:tcW w:w="4788" w:type="dxa"/>
          </w:tcPr>
          <w:p w14:paraId="4942346B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788" w:type="dxa"/>
          </w:tcPr>
          <w:p w14:paraId="0BE1CC09" w14:textId="77777777" w:rsidR="00DE787E" w:rsidRPr="00454387" w:rsidRDefault="00DE787E" w:rsidP="00CF5892">
            <w:pPr>
              <w:tabs>
                <w:tab w:val="left" w:pos="7234"/>
              </w:tabs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06AD2E94" w14:textId="17DE2434" w:rsidR="00A30A96" w:rsidRPr="00454387" w:rsidRDefault="00A30A96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(ndryshuar me VKM nr. 287, datë 10.5.2019 fjalët “Këpucë me qafa dimërore për meshkuj e femra” zëvendësohen me “ëpucë dimëroe për femra e meshkuj”</w:t>
      </w:r>
      <w:r w:rsidR="007240A5" w:rsidRPr="00454387">
        <w:rPr>
          <w:rFonts w:ascii="Garamond" w:hAnsi="Garamond"/>
          <w:i/>
          <w:sz w:val="24"/>
          <w:szCs w:val="24"/>
          <w:lang w:val="sq-AL"/>
        </w:rPr>
        <w:t xml:space="preserve"> dhe shtuar “Pulovër me jakë gjysmë golf”</w:t>
      </w:r>
      <w:r w:rsidRPr="00454387">
        <w:rPr>
          <w:rFonts w:ascii="Garamond" w:hAnsi="Garamond"/>
          <w:i/>
          <w:sz w:val="24"/>
          <w:szCs w:val="24"/>
          <w:lang w:val="sq-AL"/>
        </w:rPr>
        <w:t>)</w:t>
      </w:r>
    </w:p>
    <w:p w14:paraId="16EC15FF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E0" wp14:editId="16EC16E1">
            <wp:extent cx="5943600" cy="3203138"/>
            <wp:effectExtent l="0" t="0" r="0" b="0"/>
            <wp:docPr id="31" name="Picture 93" descr="Albumi 25 01 2016 (2)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2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5FB8E" w14:textId="77777777" w:rsidR="007240A5" w:rsidRPr="00454387" w:rsidRDefault="007240A5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4335"/>
        <w:gridCol w:w="4575"/>
      </w:tblGrid>
      <w:tr w:rsidR="007240A5" w:rsidRPr="00454387" w14:paraId="6C161E0C" w14:textId="77777777" w:rsidTr="007240A5">
        <w:trPr>
          <w:trHeight w:val="305"/>
          <w:jc w:val="center"/>
        </w:trPr>
        <w:tc>
          <w:tcPr>
            <w:tcW w:w="8910" w:type="dxa"/>
            <w:gridSpan w:val="2"/>
          </w:tcPr>
          <w:p w14:paraId="4F0E2108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Këpucë dimërore për femra dhe meshkuj</w:t>
            </w:r>
          </w:p>
        </w:tc>
      </w:tr>
      <w:tr w:rsidR="007240A5" w:rsidRPr="00454387" w14:paraId="0CDCA0B3" w14:textId="77777777" w:rsidTr="007240A5">
        <w:trPr>
          <w:trHeight w:val="305"/>
          <w:jc w:val="center"/>
        </w:trPr>
        <w:tc>
          <w:tcPr>
            <w:tcW w:w="8910" w:type="dxa"/>
            <w:gridSpan w:val="2"/>
          </w:tcPr>
          <w:p w14:paraId="278BB303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070DB5A4" wp14:editId="33FE1A6A">
                  <wp:simplePos x="0" y="0"/>
                  <wp:positionH relativeFrom="margin">
                    <wp:posOffset>182880</wp:posOffset>
                  </wp:positionH>
                  <wp:positionV relativeFrom="margin">
                    <wp:posOffset>59055</wp:posOffset>
                  </wp:positionV>
                  <wp:extent cx="2305050" cy="1395095"/>
                  <wp:effectExtent l="0" t="0" r="0" b="0"/>
                  <wp:wrapSquare wrapText="bothSides"/>
                  <wp:docPr id="8" name="Picture 8" descr="F:\POLICIA\KEPUCET\Ceremoniale femra\Burra dimerore 1 perspekti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POLICIA\KEPUCET\Ceremoniale femra\Burra dimerore 1 perspekti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23" t="5405" r="8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39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36481313" wp14:editId="06108D15">
                  <wp:simplePos x="0" y="0"/>
                  <wp:positionH relativeFrom="margin">
                    <wp:posOffset>4434840</wp:posOffset>
                  </wp:positionH>
                  <wp:positionV relativeFrom="margin">
                    <wp:posOffset>113030</wp:posOffset>
                  </wp:positionV>
                  <wp:extent cx="1013460" cy="1178560"/>
                  <wp:effectExtent l="0" t="0" r="0" b="2540"/>
                  <wp:wrapSquare wrapText="bothSides"/>
                  <wp:docPr id="36" name="Picture 36" descr="F:\POLICIA\KEPUCET\Ceremoniale femra\Burra dimerore 1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POLICIA\KEPUCET\Ceremoniale femra\Burra dimerore 1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2" t="2911" r="8553" b="2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5F4F49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4716B27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E288385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34A62AD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7B86D20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93F3C24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9F310E9" w14:textId="77777777" w:rsidR="007240A5" w:rsidRPr="00454387" w:rsidRDefault="007240A5" w:rsidP="008614C4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950630" w:rsidRPr="00454387" w14:paraId="450689F4" w14:textId="77777777" w:rsidTr="007240A5">
        <w:trPr>
          <w:trHeight w:val="305"/>
          <w:jc w:val="center"/>
        </w:trPr>
        <w:tc>
          <w:tcPr>
            <w:tcW w:w="8910" w:type="dxa"/>
            <w:gridSpan w:val="2"/>
          </w:tcPr>
          <w:p w14:paraId="1794DD9D" w14:textId="5CA80BDA" w:rsidR="00950630" w:rsidRPr="00454387" w:rsidRDefault="00950630" w:rsidP="00A30A96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Pulovër me jakë gjys</w:t>
            </w:r>
            <w:r w:rsidR="00A30A96" w:rsidRPr="00454387">
              <w:rPr>
                <w:rFonts w:ascii="Garamond" w:hAnsi="Garamond"/>
                <w:sz w:val="24"/>
                <w:szCs w:val="24"/>
                <w:lang w:val="sq-AL"/>
              </w:rPr>
              <w:t>m</w:t>
            </w: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ë golf</w:t>
            </w:r>
          </w:p>
        </w:tc>
      </w:tr>
      <w:tr w:rsidR="00950630" w:rsidRPr="00454387" w14:paraId="6AA81698" w14:textId="77777777" w:rsidTr="007240A5">
        <w:trPr>
          <w:trHeight w:val="206"/>
          <w:jc w:val="center"/>
        </w:trPr>
        <w:tc>
          <w:tcPr>
            <w:tcW w:w="4335" w:type="dxa"/>
          </w:tcPr>
          <w:p w14:paraId="26E73F24" w14:textId="77777777" w:rsidR="00950630" w:rsidRPr="00454387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sz w:val="24"/>
                <w:szCs w:val="24"/>
                <w:lang w:val="sq-AL"/>
              </w:rPr>
              <w:t>Për femra</w:t>
            </w:r>
          </w:p>
        </w:tc>
        <w:tc>
          <w:tcPr>
            <w:tcW w:w="4575" w:type="dxa"/>
          </w:tcPr>
          <w:p w14:paraId="106E1854" w14:textId="77777777" w:rsidR="00950630" w:rsidRPr="00454387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sz w:val="24"/>
                <w:szCs w:val="24"/>
                <w:lang w:val="sq-AL"/>
              </w:rPr>
              <w:t>Për meshkuj</w:t>
            </w:r>
          </w:p>
        </w:tc>
      </w:tr>
      <w:tr w:rsidR="00950630" w:rsidRPr="00454387" w14:paraId="4457DD52" w14:textId="77777777" w:rsidTr="007240A5">
        <w:trPr>
          <w:trHeight w:val="2816"/>
          <w:jc w:val="center"/>
        </w:trPr>
        <w:tc>
          <w:tcPr>
            <w:tcW w:w="4335" w:type="dxa"/>
          </w:tcPr>
          <w:p w14:paraId="4D77BB61" w14:textId="77777777" w:rsidR="00950630" w:rsidRPr="00454387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79D27B89" wp14:editId="1ADA346D">
                  <wp:extent cx="2035810" cy="2225675"/>
                  <wp:effectExtent l="0" t="0" r="2540" b="317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88" t="14969" r="47676" b="28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222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055C633D" w14:textId="77777777" w:rsidR="00950630" w:rsidRPr="00454387" w:rsidRDefault="0095063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401A049A" wp14:editId="412F5AF7">
                  <wp:extent cx="2113280" cy="2286000"/>
                  <wp:effectExtent l="0" t="0" r="127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22" t="20705" r="48392" b="107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C1600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01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E2" wp14:editId="16EC16E3">
            <wp:extent cx="5943600" cy="3249949"/>
            <wp:effectExtent l="0" t="0" r="0" b="7620"/>
            <wp:docPr id="32" name="Picture 94" descr="Albumi 25 01 2016 (2)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3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02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03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E4" wp14:editId="16EC16E5">
            <wp:extent cx="5943600" cy="3274565"/>
            <wp:effectExtent l="0" t="0" r="0" b="2540"/>
            <wp:docPr id="33" name="Picture 95" descr="Albumi 25 01 2016 (2)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4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04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06611FE0" w14:textId="77777777" w:rsidR="007240A5" w:rsidRPr="00454387" w:rsidRDefault="007240A5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09A4C28B" w14:textId="77777777" w:rsidR="007240A5" w:rsidRPr="00454387" w:rsidRDefault="007240A5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4C664EA2" w14:textId="77777777" w:rsidR="006F5295" w:rsidRPr="00454387" w:rsidRDefault="006F5295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</w:p>
    <w:p w14:paraId="16EC1605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E6" wp14:editId="16EC16E7">
            <wp:extent cx="5943600" cy="3297396"/>
            <wp:effectExtent l="0" t="0" r="0" b="0"/>
            <wp:docPr id="34" name="Picture 96" descr="Albumi 25 01 2016 (2)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5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FBB6" w14:textId="77777777" w:rsidR="00030364" w:rsidRPr="00454387" w:rsidRDefault="00030364" w:rsidP="00030364">
      <w:pPr>
        <w:tabs>
          <w:tab w:val="left" w:pos="7234"/>
        </w:tabs>
        <w:spacing w:after="0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Në lidhjen nr. 3 në uniformën verore me vendimin e Këshillit të Ministrave nr. 278, datë 10.5.2019:</w:t>
      </w:r>
    </w:p>
    <w:p w14:paraId="0C8C490A" w14:textId="77777777" w:rsidR="00030364" w:rsidRPr="00454387" w:rsidRDefault="00030364" w:rsidP="00030364">
      <w:pPr>
        <w:tabs>
          <w:tab w:val="left" w:pos="7234"/>
        </w:tabs>
        <w:spacing w:after="0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 xml:space="preserve">- fjalët “këpucë ½ vere për meshkuj”  zëvendësohen me “këpucë verore për meshkuj”,   </w:t>
      </w:r>
    </w:p>
    <w:p w14:paraId="7CDAC8E4" w14:textId="77777777" w:rsidR="00030364" w:rsidRPr="00454387" w:rsidRDefault="00030364" w:rsidP="00030364">
      <w:pPr>
        <w:tabs>
          <w:tab w:val="left" w:pos="7234"/>
        </w:tabs>
        <w:spacing w:after="0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 xml:space="preserve">-“këpucë ½ vere për femra”  zëvendësohen me “këpucë verore për femra” </w:t>
      </w:r>
    </w:p>
    <w:p w14:paraId="7059BEDF" w14:textId="77777777" w:rsidR="00030364" w:rsidRPr="00454387" w:rsidRDefault="00030364" w:rsidP="00030364">
      <w:pPr>
        <w:tabs>
          <w:tab w:val="left" w:pos="7234"/>
        </w:tabs>
        <w:spacing w:after="0"/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- “këpucë ½ me qafa shërbimi”  zëvendësohen me “këpucë taktike dimërore”</w:t>
      </w:r>
      <w:r w:rsidRPr="00454387">
        <w:rPr>
          <w:rFonts w:ascii="Garamond" w:hAnsi="Garamond"/>
          <w:sz w:val="24"/>
          <w:szCs w:val="24"/>
          <w:lang w:val="sq-AL"/>
        </w:rPr>
        <w:t xml:space="preserve"> </w:t>
      </w:r>
    </w:p>
    <w:p w14:paraId="3DFC6E84" w14:textId="69C407DD" w:rsidR="00030364" w:rsidRPr="00454387" w:rsidRDefault="00030364" w:rsidP="00030364">
      <w:pPr>
        <w:tabs>
          <w:tab w:val="left" w:pos="7234"/>
        </w:tabs>
        <w:spacing w:after="0"/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-“bluzë pambuku me  dy kopsa” zëvendësohet me “bluzë polo me mëngë të shkurtra për punonjësit e Policisë së Shtetit”, sipas modelit më poshtë.</w:t>
      </w:r>
    </w:p>
    <w:p w14:paraId="70F82392" w14:textId="77777777" w:rsidR="00030364" w:rsidRPr="00454387" w:rsidRDefault="00030364" w:rsidP="00030364">
      <w:pPr>
        <w:tabs>
          <w:tab w:val="left" w:pos="7234"/>
        </w:tabs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30EABFDA" w14:textId="77777777" w:rsidR="007240A5" w:rsidRPr="00454387" w:rsidRDefault="007240A5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3B00C053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26DEF158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51DD717E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3757D547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3F9DCADA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237BE0AB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42C258B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6266C0EF" w14:textId="77777777" w:rsidR="00030364" w:rsidRPr="00454387" w:rsidRDefault="00030364" w:rsidP="00A7391D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791"/>
      </w:tblGrid>
      <w:tr w:rsidR="00EC710E" w:rsidRPr="00454387" w14:paraId="77DB635C" w14:textId="77777777" w:rsidTr="00A7391D">
        <w:trPr>
          <w:trHeight w:val="152"/>
          <w:jc w:val="center"/>
        </w:trPr>
        <w:tc>
          <w:tcPr>
            <w:tcW w:w="8791" w:type="dxa"/>
          </w:tcPr>
          <w:p w14:paraId="25A263F3" w14:textId="77777777" w:rsidR="00030364" w:rsidRPr="00454387" w:rsidRDefault="00EC710E" w:rsidP="00030364">
            <w:pPr>
              <w:tabs>
                <w:tab w:val="left" w:pos="7234"/>
              </w:tabs>
              <w:spacing w:after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Këmishë blu më mëngë të shkurtra</w:t>
            </w:r>
          </w:p>
          <w:p w14:paraId="4804B688" w14:textId="1B046F3D" w:rsidR="00EC710E" w:rsidRPr="00454387" w:rsidRDefault="00030364" w:rsidP="00030364">
            <w:pPr>
              <w:tabs>
                <w:tab w:val="left" w:pos="7234"/>
              </w:tabs>
              <w:spacing w:after="0"/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(shtuar me VKM nr. 287, datë 10.5.2019)</w:t>
            </w:r>
          </w:p>
        </w:tc>
      </w:tr>
      <w:tr w:rsidR="00EC710E" w:rsidRPr="00454387" w14:paraId="5A13F9A7" w14:textId="77777777" w:rsidTr="00A7391D">
        <w:trPr>
          <w:trHeight w:val="219"/>
          <w:jc w:val="center"/>
        </w:trPr>
        <w:tc>
          <w:tcPr>
            <w:tcW w:w="8791" w:type="dxa"/>
          </w:tcPr>
          <w:p w14:paraId="367FA61A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inline distT="0" distB="0" distL="0" distR="0" wp14:anchorId="4B5D5D13" wp14:editId="57C880D6">
                  <wp:extent cx="2355215" cy="2061845"/>
                  <wp:effectExtent l="0" t="0" r="6985" b="0"/>
                  <wp:docPr id="10" name="Picture 10" descr="ArtikujDOKU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rtikujDOKU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1" t="16219" r="25150" b="40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215" cy="206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inline distT="0" distB="0" distL="0" distR="0" wp14:anchorId="420370E7" wp14:editId="190F1B9F">
                  <wp:extent cx="2372360" cy="1958340"/>
                  <wp:effectExtent l="0" t="0" r="8890" b="3810"/>
                  <wp:docPr id="86" name="Picture 86" descr="ArtikujDOKU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rtikujDOKU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2" t="58955" b="19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10E" w:rsidRPr="00454387" w14:paraId="27F37675" w14:textId="77777777" w:rsidTr="00A7391D">
        <w:trPr>
          <w:trHeight w:val="219"/>
          <w:jc w:val="center"/>
        </w:trPr>
        <w:tc>
          <w:tcPr>
            <w:tcW w:w="8791" w:type="dxa"/>
          </w:tcPr>
          <w:p w14:paraId="5F43CE4C" w14:textId="77777777" w:rsidR="007240A5" w:rsidRPr="00454387" w:rsidRDefault="007240A5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74E2A3A" w14:textId="77777777" w:rsidR="007240A5" w:rsidRPr="00454387" w:rsidRDefault="007240A5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CB6CD23" w14:textId="77777777" w:rsidR="007240A5" w:rsidRPr="00454387" w:rsidRDefault="007240A5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646DF5B" w14:textId="77777777" w:rsidR="00EC710E" w:rsidRPr="00454387" w:rsidRDefault="00EC710E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Këpucë verore për meshkuj</w:t>
            </w:r>
          </w:p>
        </w:tc>
      </w:tr>
      <w:tr w:rsidR="00EC710E" w:rsidRPr="00454387" w14:paraId="0AF3D2BA" w14:textId="77777777" w:rsidTr="00A7391D">
        <w:trPr>
          <w:trHeight w:val="1931"/>
          <w:jc w:val="center"/>
        </w:trPr>
        <w:tc>
          <w:tcPr>
            <w:tcW w:w="8791" w:type="dxa"/>
          </w:tcPr>
          <w:p w14:paraId="42143C86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3904" behindDoc="0" locked="0" layoutInCell="1" allowOverlap="1" wp14:anchorId="41501DDD" wp14:editId="39967DC1">
                  <wp:simplePos x="0" y="0"/>
                  <wp:positionH relativeFrom="margin">
                    <wp:posOffset>222250</wp:posOffset>
                  </wp:positionH>
                  <wp:positionV relativeFrom="margin">
                    <wp:posOffset>74295</wp:posOffset>
                  </wp:positionV>
                  <wp:extent cx="2620010" cy="1297940"/>
                  <wp:effectExtent l="0" t="0" r="8890" b="0"/>
                  <wp:wrapSquare wrapText="bothSides"/>
                  <wp:docPr id="87" name="Picture 87" descr="F:\POLICIA\KEPUCET\Ceremoniale femra\Burra verore 1 perspekti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:\POLICIA\KEPUCET\Ceremoniale femra\Burra verore 1 perspekti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5" t="11140" r="7890" b="12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010" cy="129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62A83D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CDCF18B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32B42FA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DB556CC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10CFB232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4928" behindDoc="0" locked="0" layoutInCell="1" allowOverlap="1" wp14:anchorId="5D63201D" wp14:editId="3ED3F1EB">
                  <wp:simplePos x="0" y="0"/>
                  <wp:positionH relativeFrom="margin">
                    <wp:posOffset>4471035</wp:posOffset>
                  </wp:positionH>
                  <wp:positionV relativeFrom="margin">
                    <wp:posOffset>74295</wp:posOffset>
                  </wp:positionV>
                  <wp:extent cx="944880" cy="1074420"/>
                  <wp:effectExtent l="0" t="0" r="7620" b="0"/>
                  <wp:wrapSquare wrapText="bothSides"/>
                  <wp:docPr id="88" name="Picture 88" descr="F:\POLICIA\KEPUCET\Ceremoniale femra\Burra verore 1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POLICIA\KEPUCET\Ceremoniale femra\Burra verore 1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0" t="3201" r="14709" b="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710E" w:rsidRPr="00454387" w14:paraId="4914DBA6" w14:textId="77777777" w:rsidTr="00A7391D">
        <w:trPr>
          <w:trHeight w:val="219"/>
          <w:jc w:val="center"/>
        </w:trPr>
        <w:tc>
          <w:tcPr>
            <w:tcW w:w="8791" w:type="dxa"/>
          </w:tcPr>
          <w:p w14:paraId="46E7E3A4" w14:textId="5E06B72D" w:rsidR="00EC710E" w:rsidRPr="00454387" w:rsidRDefault="00EC710E" w:rsidP="00A7391D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C710E" w:rsidRPr="00454387" w14:paraId="40857EAE" w14:textId="77777777" w:rsidTr="00A7391D">
        <w:trPr>
          <w:trHeight w:val="219"/>
          <w:jc w:val="center"/>
        </w:trPr>
        <w:tc>
          <w:tcPr>
            <w:tcW w:w="8791" w:type="dxa"/>
          </w:tcPr>
          <w:p w14:paraId="403B5DAD" w14:textId="77777777" w:rsidR="00EC710E" w:rsidRPr="00454387" w:rsidRDefault="00EC710E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Këpucë verore për femra</w:t>
            </w:r>
          </w:p>
        </w:tc>
      </w:tr>
      <w:tr w:rsidR="00EC710E" w:rsidRPr="00454387" w14:paraId="19B5F09B" w14:textId="77777777" w:rsidTr="00A7391D">
        <w:trPr>
          <w:trHeight w:val="219"/>
          <w:jc w:val="center"/>
        </w:trPr>
        <w:tc>
          <w:tcPr>
            <w:tcW w:w="8791" w:type="dxa"/>
          </w:tcPr>
          <w:p w14:paraId="5C59A1F7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6976" behindDoc="0" locked="0" layoutInCell="1" allowOverlap="1" wp14:anchorId="63F4A819" wp14:editId="3BE1BE38">
                  <wp:simplePos x="0" y="0"/>
                  <wp:positionH relativeFrom="margin">
                    <wp:posOffset>4383405</wp:posOffset>
                  </wp:positionH>
                  <wp:positionV relativeFrom="margin">
                    <wp:posOffset>76200</wp:posOffset>
                  </wp:positionV>
                  <wp:extent cx="1032510" cy="1219200"/>
                  <wp:effectExtent l="0" t="0" r="0" b="0"/>
                  <wp:wrapSquare wrapText="bothSides"/>
                  <wp:docPr id="89" name="Picture 89" descr="F:\POLICIA\KEPUCET\Ceremoniale femra\gra verore si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:\POLICIA\KEPUCET\Ceremoniale femra\gra verore si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6" t="3226" r="9079" b="3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A768E1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26F6C03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78F74B2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57CC70D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EED1743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8A24180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3B7B55F" w14:textId="77777777" w:rsidR="00EC710E" w:rsidRPr="00454387" w:rsidRDefault="00EC710E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45952" behindDoc="0" locked="0" layoutInCell="1" allowOverlap="1" wp14:anchorId="5E4B3CD7" wp14:editId="0769DD6C">
                  <wp:simplePos x="0" y="0"/>
                  <wp:positionH relativeFrom="margin">
                    <wp:posOffset>53340</wp:posOffset>
                  </wp:positionH>
                  <wp:positionV relativeFrom="margin">
                    <wp:posOffset>99060</wp:posOffset>
                  </wp:positionV>
                  <wp:extent cx="2513330" cy="1090295"/>
                  <wp:effectExtent l="0" t="0" r="1270" b="0"/>
                  <wp:wrapSquare wrapText="bothSides"/>
                  <wp:docPr id="90" name="Picture 90" descr="F:\POLICIA\KEPUCET\Ceremoniale femra\gra vero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POLICIA\KEPUCET\Ceremoniale femra\gra vero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89" t="21931" r="8881" b="10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3330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710E" w:rsidRPr="00454387" w14:paraId="5E6F79B1" w14:textId="77777777" w:rsidTr="00A7391D">
        <w:trPr>
          <w:trHeight w:val="219"/>
          <w:jc w:val="center"/>
        </w:trPr>
        <w:tc>
          <w:tcPr>
            <w:tcW w:w="8791" w:type="dxa"/>
          </w:tcPr>
          <w:p w14:paraId="73DC1DC8" w14:textId="42AE15F6" w:rsidR="00EC710E" w:rsidRPr="00454387" w:rsidRDefault="00EC710E" w:rsidP="001A18A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C710E" w:rsidRPr="00454387" w14:paraId="096F9845" w14:textId="77777777" w:rsidTr="00A7391D">
        <w:trPr>
          <w:trHeight w:val="219"/>
          <w:jc w:val="center"/>
        </w:trPr>
        <w:tc>
          <w:tcPr>
            <w:tcW w:w="8791" w:type="dxa"/>
          </w:tcPr>
          <w:p w14:paraId="65A95B84" w14:textId="77777777" w:rsidR="00A7391D" w:rsidRPr="00454387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D28B30B" w14:textId="77777777" w:rsidR="00A7391D" w:rsidRPr="00454387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D69698B" w14:textId="77777777" w:rsidR="00A7391D" w:rsidRPr="00454387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002A3FC" w14:textId="77777777" w:rsidR="00A7391D" w:rsidRPr="00454387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059ADA6" w14:textId="77777777" w:rsidR="00A7391D" w:rsidRPr="00454387" w:rsidRDefault="00A7391D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59C54D6" w14:textId="77777777" w:rsidR="00EC710E" w:rsidRPr="00454387" w:rsidRDefault="00EC710E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Këpuca taktike dimërore</w:t>
            </w:r>
          </w:p>
        </w:tc>
      </w:tr>
      <w:tr w:rsidR="00EC710E" w:rsidRPr="00454387" w14:paraId="35DB837D" w14:textId="77777777" w:rsidTr="00A7391D">
        <w:trPr>
          <w:trHeight w:val="2776"/>
          <w:jc w:val="center"/>
        </w:trPr>
        <w:tc>
          <w:tcPr>
            <w:tcW w:w="8791" w:type="dxa"/>
          </w:tcPr>
          <w:p w14:paraId="193152BB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8000" behindDoc="0" locked="0" layoutInCell="1" allowOverlap="1" wp14:anchorId="03603F7F" wp14:editId="1E7094A6">
                  <wp:simplePos x="0" y="0"/>
                  <wp:positionH relativeFrom="margin">
                    <wp:posOffset>297180</wp:posOffset>
                  </wp:positionH>
                  <wp:positionV relativeFrom="margin">
                    <wp:posOffset>106680</wp:posOffset>
                  </wp:positionV>
                  <wp:extent cx="1839595" cy="2029460"/>
                  <wp:effectExtent l="0" t="0" r="8255" b="8890"/>
                  <wp:wrapSquare wrapText="bothSides"/>
                  <wp:docPr id="91" name="Picture 91" descr="F:\POLICIA\KEPUCET\Haix ari pow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POLICIA\KEPUCET\Haix ari pow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55" r="25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202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3F843D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3C0C364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514CC1C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9E746E2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897178D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76F790D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A83D93D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F31DA1E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16898C64" w14:textId="2B8D4553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4B011FA8" w14:textId="77777777" w:rsidR="00746DCB" w:rsidRPr="00454387" w:rsidRDefault="00746DCB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07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E8" wp14:editId="16EC16E9">
            <wp:extent cx="5943600" cy="3271329"/>
            <wp:effectExtent l="0" t="0" r="0" b="5715"/>
            <wp:docPr id="35" name="Picture 97" descr="Albumi 25 01 2016 (2)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6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4D9F" w14:textId="0724D777" w:rsidR="00746DCB" w:rsidRPr="00454387" w:rsidRDefault="00746DCB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i/>
          <w:sz w:val="24"/>
          <w:szCs w:val="24"/>
          <w:lang w:val="sq-AL"/>
        </w:rPr>
        <w:t>Ndryshuar fjala “Xhaketë” ne uniformen me lart sipas modelit te meposhtem me vendimin e Këshillit të Ministrave nr. 278, datë 10.5.2019</w:t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746DCB" w:rsidRPr="00454387" w14:paraId="1A96C8B0" w14:textId="77777777" w:rsidTr="001A18A1">
        <w:trPr>
          <w:trHeight w:val="305"/>
          <w:jc w:val="center"/>
        </w:trPr>
        <w:tc>
          <w:tcPr>
            <w:tcW w:w="8910" w:type="dxa"/>
          </w:tcPr>
          <w:p w14:paraId="1CB9AFB7" w14:textId="77777777" w:rsidR="00746DCB" w:rsidRPr="00454387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Këmishë blu me mëngë të gjata</w:t>
            </w:r>
          </w:p>
        </w:tc>
      </w:tr>
      <w:tr w:rsidR="00746DCB" w:rsidRPr="00454387" w14:paraId="31D4E488" w14:textId="77777777" w:rsidTr="001A18A1">
        <w:trPr>
          <w:trHeight w:val="350"/>
          <w:jc w:val="center"/>
        </w:trPr>
        <w:tc>
          <w:tcPr>
            <w:tcW w:w="8910" w:type="dxa"/>
          </w:tcPr>
          <w:p w14:paraId="259DCD2C" w14:textId="77777777" w:rsidR="00746DCB" w:rsidRPr="00454387" w:rsidRDefault="00746DCB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1072" behindDoc="0" locked="0" layoutInCell="1" allowOverlap="1" wp14:anchorId="4F4FFD30" wp14:editId="4AB0F4BA">
                  <wp:simplePos x="0" y="0"/>
                  <wp:positionH relativeFrom="column">
                    <wp:posOffset>3432810</wp:posOffset>
                  </wp:positionH>
                  <wp:positionV relativeFrom="paragraph">
                    <wp:posOffset>749300</wp:posOffset>
                  </wp:positionV>
                  <wp:extent cx="2065020" cy="1524000"/>
                  <wp:effectExtent l="0" t="0" r="0" b="0"/>
                  <wp:wrapSquare wrapText="bothSides"/>
                  <wp:docPr id="93" name="Picture 93" descr="ArtikujDOKU-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rtikujDOKU-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7" t="57796" r="5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0048" behindDoc="0" locked="0" layoutInCell="1" allowOverlap="1" wp14:anchorId="01A958B1" wp14:editId="58BC3EF6">
                  <wp:simplePos x="0" y="0"/>
                  <wp:positionH relativeFrom="column">
                    <wp:posOffset>-309880</wp:posOffset>
                  </wp:positionH>
                  <wp:positionV relativeFrom="paragraph">
                    <wp:posOffset>0</wp:posOffset>
                  </wp:positionV>
                  <wp:extent cx="3648075" cy="2273300"/>
                  <wp:effectExtent l="0" t="0" r="9525" b="0"/>
                  <wp:wrapSquare wrapText="bothSides"/>
                  <wp:docPr id="94" name="Picture 94" descr="ArtikujDOKU-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rtikujDOKU-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79" b="419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075" cy="227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9DC653E" w14:textId="77777777" w:rsidR="00746DCB" w:rsidRPr="00454387" w:rsidRDefault="00746DCB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5220"/>
        <w:gridCol w:w="3690"/>
      </w:tblGrid>
      <w:tr w:rsidR="00746DCB" w:rsidRPr="00454387" w14:paraId="4E344D81" w14:textId="77777777" w:rsidTr="001A18A1">
        <w:trPr>
          <w:trHeight w:val="350"/>
          <w:jc w:val="center"/>
        </w:trPr>
        <w:tc>
          <w:tcPr>
            <w:tcW w:w="8910" w:type="dxa"/>
            <w:gridSpan w:val="2"/>
          </w:tcPr>
          <w:p w14:paraId="5CDD704A" w14:textId="77777777" w:rsidR="00AC6510" w:rsidRPr="00454387" w:rsidRDefault="00AC651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6299C60" w14:textId="77777777" w:rsidR="00AC6510" w:rsidRPr="00454387" w:rsidRDefault="00AC651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560F260" w14:textId="77777777" w:rsidR="00AC6510" w:rsidRPr="00454387" w:rsidRDefault="00AC651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B17EE4D" w14:textId="77777777" w:rsidR="00AC6510" w:rsidRPr="00454387" w:rsidRDefault="00AC6510" w:rsidP="00AC65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30644DE" w14:textId="77777777" w:rsidR="00746DCB" w:rsidRPr="00454387" w:rsidRDefault="00746DCB" w:rsidP="00AC65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Kostumi dimëror për Patrullën e Policisë Rrugore dhe Motoçiklistët</w:t>
            </w:r>
          </w:p>
          <w:p w14:paraId="65F39F54" w14:textId="228CA947" w:rsidR="00AC6510" w:rsidRPr="00454387" w:rsidRDefault="00AC6510" w:rsidP="00AC6510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(ndryshuar me VKM nr. 287, datë 10.5.2019)</w:t>
            </w:r>
          </w:p>
        </w:tc>
      </w:tr>
      <w:tr w:rsidR="00746DCB" w:rsidRPr="00454387" w14:paraId="74F03708" w14:textId="77777777" w:rsidTr="001A18A1">
        <w:trPr>
          <w:trHeight w:val="4400"/>
          <w:jc w:val="center"/>
        </w:trPr>
        <w:tc>
          <w:tcPr>
            <w:tcW w:w="8910" w:type="dxa"/>
            <w:gridSpan w:val="2"/>
          </w:tcPr>
          <w:p w14:paraId="478E2E98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49E6A2A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C5BAB25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3C174C6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FA98A99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2096" behindDoc="0" locked="0" layoutInCell="1" allowOverlap="1" wp14:anchorId="761735DB" wp14:editId="737A032C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-2264410</wp:posOffset>
                  </wp:positionV>
                  <wp:extent cx="2533650" cy="2713990"/>
                  <wp:effectExtent l="0" t="0" r="0" b="0"/>
                  <wp:wrapSquare wrapText="bothSides"/>
                  <wp:docPr id="95" name="Picture 95" descr="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71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36F20A" w14:textId="77777777" w:rsidR="00746DCB" w:rsidRPr="00454387" w:rsidRDefault="00746DCB" w:rsidP="001A18A1">
            <w:pPr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4144" behindDoc="0" locked="0" layoutInCell="1" allowOverlap="1" wp14:anchorId="2AD8AF7D" wp14:editId="55D115AA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-1099185</wp:posOffset>
                  </wp:positionV>
                  <wp:extent cx="868680" cy="1062990"/>
                  <wp:effectExtent l="0" t="0" r="7620" b="3810"/>
                  <wp:wrapSquare wrapText="bothSides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8" t="22449" r="20677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06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3120" behindDoc="0" locked="0" layoutInCell="1" allowOverlap="1" wp14:anchorId="513910FE" wp14:editId="154DD23E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-2307590</wp:posOffset>
                  </wp:positionV>
                  <wp:extent cx="922020" cy="1109345"/>
                  <wp:effectExtent l="0" t="0" r="0" b="0"/>
                  <wp:wrapSquare wrapText="bothSides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0" t="22449" r="50052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Jeleku i faqes 28</w:t>
            </w:r>
          </w:p>
        </w:tc>
      </w:tr>
      <w:tr w:rsidR="00746DCB" w:rsidRPr="00454387" w14:paraId="78D4134D" w14:textId="77777777" w:rsidTr="001A18A1">
        <w:trPr>
          <w:trHeight w:val="152"/>
          <w:jc w:val="center"/>
        </w:trPr>
        <w:tc>
          <w:tcPr>
            <w:tcW w:w="5220" w:type="dxa"/>
          </w:tcPr>
          <w:p w14:paraId="2D8B5449" w14:textId="77777777" w:rsidR="00746DCB" w:rsidRPr="00454387" w:rsidRDefault="00746DCB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Uniforma verore</w:t>
            </w:r>
          </w:p>
          <w:p w14:paraId="3E7C2019" w14:textId="003717F9" w:rsidR="00AC6510" w:rsidRPr="00454387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(ndryshuar me VKM nr. 287, datë 10.5.2019)</w:t>
            </w:r>
          </w:p>
        </w:tc>
        <w:tc>
          <w:tcPr>
            <w:tcW w:w="3690" w:type="dxa"/>
          </w:tcPr>
          <w:p w14:paraId="5C9F568A" w14:textId="77777777" w:rsidR="00746DCB" w:rsidRPr="00454387" w:rsidRDefault="00746DCB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Bluzë polo me mëngë të gjata</w:t>
            </w:r>
          </w:p>
          <w:p w14:paraId="3AE83207" w14:textId="69742A7F" w:rsidR="00AC6510" w:rsidRPr="00454387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(ndryshuar me VKM nr. 287, datë 10.5.2019)</w:t>
            </w:r>
          </w:p>
        </w:tc>
      </w:tr>
      <w:tr w:rsidR="00746DCB" w:rsidRPr="00454387" w14:paraId="7887355D" w14:textId="77777777" w:rsidTr="001A18A1">
        <w:trPr>
          <w:trHeight w:val="350"/>
          <w:jc w:val="center"/>
        </w:trPr>
        <w:tc>
          <w:tcPr>
            <w:tcW w:w="5220" w:type="dxa"/>
          </w:tcPr>
          <w:p w14:paraId="7AF56C3A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65875290" wp14:editId="13774771">
                  <wp:simplePos x="0" y="0"/>
                  <wp:positionH relativeFrom="column">
                    <wp:posOffset>2207260</wp:posOffset>
                  </wp:positionH>
                  <wp:positionV relativeFrom="paragraph">
                    <wp:posOffset>367030</wp:posOffset>
                  </wp:positionV>
                  <wp:extent cx="848360" cy="1021080"/>
                  <wp:effectExtent l="0" t="0" r="8890" b="7620"/>
                  <wp:wrapSquare wrapText="bothSides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0" t="22449" r="50052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1" wp14:anchorId="61FC6775" wp14:editId="2B19D031">
                  <wp:simplePos x="0" y="0"/>
                  <wp:positionH relativeFrom="column">
                    <wp:posOffset>2199640</wp:posOffset>
                  </wp:positionH>
                  <wp:positionV relativeFrom="paragraph">
                    <wp:posOffset>1487170</wp:posOffset>
                  </wp:positionV>
                  <wp:extent cx="864235" cy="1058545"/>
                  <wp:effectExtent l="0" t="0" r="0" b="8255"/>
                  <wp:wrapSquare wrapText="bothSides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8" t="22449" r="20677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3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5168" behindDoc="0" locked="0" layoutInCell="1" allowOverlap="1" wp14:anchorId="1854B5BB" wp14:editId="04CC76D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12700</wp:posOffset>
                  </wp:positionV>
                  <wp:extent cx="2004060" cy="2670810"/>
                  <wp:effectExtent l="0" t="0" r="0" b="0"/>
                  <wp:wrapSquare wrapText="bothSides"/>
                  <wp:docPr id="100" name="Picture 100" descr="V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V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22" r="9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7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14:paraId="3445E5A2" w14:textId="77777777" w:rsidR="00746DCB" w:rsidRPr="00454387" w:rsidRDefault="00746DCB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2F6E606" wp14:editId="44E35390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1456690</wp:posOffset>
                  </wp:positionV>
                  <wp:extent cx="995045" cy="1211580"/>
                  <wp:effectExtent l="0" t="0" r="0" b="7620"/>
                  <wp:wrapSquare wrapText="bothSides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53465" r="39667" b="13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0099DEB" wp14:editId="6BFC1BB5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12700</wp:posOffset>
                  </wp:positionV>
                  <wp:extent cx="1496695" cy="1680210"/>
                  <wp:effectExtent l="0" t="0" r="8255" b="0"/>
                  <wp:wrapSquare wrapText="bothSides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22768" r="39954" b="46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695" cy="168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EC1624" w14:textId="6A3DF52D" w:rsidR="004E2B08" w:rsidRPr="00454387" w:rsidRDefault="004E2B08" w:rsidP="00E06649">
      <w:pPr>
        <w:pStyle w:val="Paragrafi"/>
        <w:rPr>
          <w:i/>
          <w:szCs w:val="24"/>
          <w:lang w:val="sq-AL"/>
        </w:rPr>
      </w:pPr>
    </w:p>
    <w:p w14:paraId="16EC1625" w14:textId="77777777" w:rsidR="004E2B08" w:rsidRPr="00454387" w:rsidRDefault="004E2B08" w:rsidP="003C41ED">
      <w:pPr>
        <w:pStyle w:val="Paragrafi"/>
        <w:rPr>
          <w:rFonts w:cs="Times New Roman"/>
          <w:i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AC6510" w:rsidRPr="00454387" w14:paraId="632D0933" w14:textId="77777777" w:rsidTr="00B37B10">
        <w:trPr>
          <w:trHeight w:val="242"/>
          <w:jc w:val="center"/>
        </w:trPr>
        <w:tc>
          <w:tcPr>
            <w:tcW w:w="8910" w:type="dxa"/>
          </w:tcPr>
          <w:p w14:paraId="233F5579" w14:textId="77777777" w:rsidR="00AC6510" w:rsidRPr="00454387" w:rsidRDefault="00AC6510" w:rsidP="00B37B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 xml:space="preserve">Këpuce taktike verore për motociklistët. </w:t>
            </w:r>
          </w:p>
          <w:p w14:paraId="4FBEBB87" w14:textId="77777777" w:rsidR="00AC6510" w:rsidRPr="00454387" w:rsidRDefault="00AC6510" w:rsidP="00B37B10">
            <w:pPr>
              <w:spacing w:after="0"/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(shtuar me VKM nr. 287, datë 10.5.2019)</w:t>
            </w:r>
          </w:p>
        </w:tc>
      </w:tr>
      <w:tr w:rsidR="00AC6510" w:rsidRPr="00454387" w14:paraId="552FD18E" w14:textId="77777777" w:rsidTr="00B37B10">
        <w:trPr>
          <w:jc w:val="center"/>
        </w:trPr>
        <w:tc>
          <w:tcPr>
            <w:tcW w:w="8910" w:type="dxa"/>
          </w:tcPr>
          <w:p w14:paraId="51C6DD97" w14:textId="77777777" w:rsidR="00AC6510" w:rsidRPr="00454387" w:rsidRDefault="00AC6510" w:rsidP="00B37B1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26871D6A" wp14:editId="28802368">
                  <wp:simplePos x="0" y="0"/>
                  <wp:positionH relativeFrom="margin">
                    <wp:posOffset>121920</wp:posOffset>
                  </wp:positionH>
                  <wp:positionV relativeFrom="margin">
                    <wp:posOffset>36195</wp:posOffset>
                  </wp:positionV>
                  <wp:extent cx="1965960" cy="2216150"/>
                  <wp:effectExtent l="0" t="0" r="0" b="0"/>
                  <wp:wrapSquare wrapText="bothSides"/>
                  <wp:docPr id="48" name="Picture 48" descr="F:\POLICIA\KEPUCET\10800154dc560084e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POLICIA\KEPUCET\10800154dc560084e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47" t="3616" r="7120" b="3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A909AD" w14:textId="77777777" w:rsidR="00030364" w:rsidRPr="00454387" w:rsidRDefault="00030364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4182495A" w14:textId="77777777" w:rsidR="00030364" w:rsidRPr="00454387" w:rsidRDefault="00030364" w:rsidP="005547F6">
      <w:pPr>
        <w:pStyle w:val="Paragrafi"/>
        <w:ind w:firstLine="0"/>
        <w:rPr>
          <w:rFonts w:cs="Times New Roman"/>
          <w:i/>
          <w:szCs w:val="24"/>
          <w:lang w:val="sq-AL"/>
        </w:rPr>
      </w:pPr>
    </w:p>
    <w:p w14:paraId="3E44DF0E" w14:textId="77777777" w:rsidR="00030364" w:rsidRPr="00454387" w:rsidRDefault="00030364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16EC1628" w14:textId="4A28D581" w:rsidR="004E2B08" w:rsidRPr="00454387" w:rsidRDefault="00E43C91" w:rsidP="00E06649">
      <w:pPr>
        <w:pStyle w:val="Paragrafi"/>
        <w:jc w:val="center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>(</w:t>
      </w:r>
      <w:r w:rsidR="004E2B08" w:rsidRPr="00454387">
        <w:rPr>
          <w:rFonts w:cs="Times New Roman"/>
          <w:i/>
          <w:szCs w:val="24"/>
          <w:lang w:val="sq-AL"/>
        </w:rPr>
        <w:t>Shtuar me VKM nr.399 dat</w:t>
      </w:r>
      <w:r w:rsidR="00814FC7" w:rsidRPr="00454387">
        <w:rPr>
          <w:rFonts w:cs="Times New Roman"/>
          <w:i/>
          <w:szCs w:val="24"/>
          <w:lang w:val="sq-AL"/>
        </w:rPr>
        <w:t>ë</w:t>
      </w:r>
      <w:r w:rsidR="004E2B08" w:rsidRPr="00454387">
        <w:rPr>
          <w:rFonts w:cs="Times New Roman"/>
          <w:i/>
          <w:szCs w:val="24"/>
          <w:lang w:val="sq-AL"/>
        </w:rPr>
        <w:t xml:space="preserve"> 1.06.2016</w:t>
      </w:r>
      <w:r w:rsidRPr="00454387">
        <w:rPr>
          <w:rFonts w:cs="Times New Roman"/>
          <w:i/>
          <w:szCs w:val="24"/>
          <w:lang w:val="sq-AL"/>
        </w:rPr>
        <w:t>)</w:t>
      </w:r>
      <w:r w:rsidR="004E2B08" w:rsidRPr="00454387">
        <w:rPr>
          <w:noProof/>
          <w:szCs w:val="24"/>
        </w:rPr>
        <w:drawing>
          <wp:inline distT="0" distB="0" distL="0" distR="0" wp14:anchorId="16EC16EC" wp14:editId="6CE1EEEF">
            <wp:extent cx="3883660" cy="5200650"/>
            <wp:effectExtent l="0" t="0" r="2540" b="0"/>
            <wp:docPr id="4" name="Picture 12" descr="album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4.jpg"/>
                    <pic:cNvPicPr/>
                  </pic:nvPicPr>
                  <pic:blipFill>
                    <a:blip r:embed="rId73" cstate="print"/>
                    <a:srcRect l="26112" t="8403" r="10467" b="16343"/>
                    <a:stretch>
                      <a:fillRect/>
                    </a:stretch>
                  </pic:blipFill>
                  <pic:spPr>
                    <a:xfrm>
                      <a:off x="0" y="0"/>
                      <a:ext cx="3884094" cy="520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29" w14:textId="77777777" w:rsidR="004E2B08" w:rsidRPr="00454387" w:rsidRDefault="004E2B08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16EC162D" w14:textId="77777777" w:rsidR="004E2B08" w:rsidRPr="00454387" w:rsidRDefault="004E2B08" w:rsidP="00E06649">
      <w:pPr>
        <w:pStyle w:val="Paragrafi"/>
        <w:ind w:firstLine="0"/>
        <w:rPr>
          <w:rFonts w:cs="Times New Roman"/>
          <w:i/>
          <w:szCs w:val="24"/>
          <w:lang w:val="sq-AL"/>
        </w:rPr>
      </w:pPr>
    </w:p>
    <w:p w14:paraId="16EC162E" w14:textId="77777777" w:rsidR="004E2B08" w:rsidRPr="00454387" w:rsidRDefault="004E2B08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16EC162F" w14:textId="77777777" w:rsidR="004E2B08" w:rsidRPr="00454387" w:rsidRDefault="004E2B08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16EC1630" w14:textId="77777777" w:rsidR="004E2B08" w:rsidRPr="00454387" w:rsidRDefault="004E2B08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16EC1631" w14:textId="77777777" w:rsidR="004E2B08" w:rsidRPr="00454387" w:rsidRDefault="004E2B08" w:rsidP="003C41ED">
      <w:pPr>
        <w:pStyle w:val="Paragrafi"/>
        <w:rPr>
          <w:rFonts w:cs="Times New Roman"/>
          <w:i/>
          <w:szCs w:val="24"/>
          <w:lang w:val="sq-AL"/>
        </w:rPr>
      </w:pPr>
    </w:p>
    <w:p w14:paraId="16EC1632" w14:textId="77777777" w:rsidR="003C41ED" w:rsidRPr="00454387" w:rsidRDefault="003C41ED" w:rsidP="003C41ED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>Sh</w:t>
      </w:r>
      <w:r w:rsidR="00814FC7" w:rsidRPr="00454387">
        <w:rPr>
          <w:rFonts w:cs="Times New Roman"/>
          <w:i/>
          <w:szCs w:val="24"/>
          <w:lang w:val="sq-AL"/>
        </w:rPr>
        <w:t>ë</w:t>
      </w:r>
      <w:r w:rsidRPr="00454387">
        <w:rPr>
          <w:rFonts w:cs="Times New Roman"/>
          <w:i/>
          <w:szCs w:val="24"/>
          <w:lang w:val="sq-AL"/>
        </w:rPr>
        <w:t xml:space="preserve">nim: Ndryshuar </w:t>
      </w:r>
      <w:r w:rsidR="00814FC7" w:rsidRPr="00454387">
        <w:rPr>
          <w:rFonts w:cs="Times New Roman"/>
          <w:i/>
          <w:szCs w:val="24"/>
          <w:lang w:val="sq-AL"/>
        </w:rPr>
        <w:t xml:space="preserve">dhe shtuar </w:t>
      </w:r>
      <w:r w:rsidRPr="00454387">
        <w:rPr>
          <w:rFonts w:cs="Times New Roman"/>
          <w:i/>
          <w:szCs w:val="24"/>
          <w:lang w:val="sq-AL"/>
        </w:rPr>
        <w:t>me VKM nr. 399 dat</w:t>
      </w:r>
      <w:r w:rsidR="00814FC7" w:rsidRPr="00454387">
        <w:rPr>
          <w:rFonts w:cs="Times New Roman"/>
          <w:i/>
          <w:szCs w:val="24"/>
          <w:lang w:val="sq-AL"/>
        </w:rPr>
        <w:t>ë</w:t>
      </w:r>
      <w:r w:rsidRPr="00454387">
        <w:rPr>
          <w:rFonts w:cs="Times New Roman"/>
          <w:i/>
          <w:szCs w:val="24"/>
          <w:lang w:val="sq-AL"/>
        </w:rPr>
        <w:t xml:space="preserve"> 1.06.2016.</w:t>
      </w:r>
    </w:p>
    <w:p w14:paraId="16EC1633" w14:textId="77777777" w:rsidR="003C41ED" w:rsidRPr="00454387" w:rsidRDefault="003C41ED" w:rsidP="003C41ED">
      <w:pPr>
        <w:pStyle w:val="Paragrafi"/>
        <w:rPr>
          <w:rFonts w:cs="Times New Roman"/>
          <w:i/>
          <w:szCs w:val="24"/>
          <w:lang w:val="sq-AL"/>
        </w:rPr>
      </w:pPr>
      <w:r w:rsidRPr="00454387">
        <w:rPr>
          <w:rFonts w:cs="Times New Roman"/>
          <w:i/>
          <w:szCs w:val="24"/>
          <w:lang w:val="sq-AL"/>
        </w:rPr>
        <w:t>b) Në lidhjen nr. 3, në faqet 27, 31 dhe 32, shtohet pjesa e uniformës së veçantë, si më poshtë vijon:</w:t>
      </w:r>
    </w:p>
    <w:p w14:paraId="16EC1634" w14:textId="77777777" w:rsidR="003C41ED" w:rsidRPr="00454387" w:rsidRDefault="003C41ED" w:rsidP="003C41E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i/>
          <w:sz w:val="24"/>
          <w:szCs w:val="24"/>
          <w:lang w:val="sq-AL"/>
        </w:rPr>
        <w:t>i) “Bluzë pambuku me 3 kopsa, me mëngë të gjata, ngjyrë blu”, sipas modelit në lidhjen nr. 3/b, që i bashkëlidhet këtij vendimi;</w:t>
      </w:r>
    </w:p>
    <w:p w14:paraId="16EC1635" w14:textId="77777777" w:rsidR="003C41ED" w:rsidRPr="00454387" w:rsidRDefault="003C41ED" w:rsidP="003C41ED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i/>
          <w:sz w:val="24"/>
          <w:szCs w:val="24"/>
          <w:lang w:val="sq-AL"/>
        </w:rPr>
        <w:t>ii) “Këpucë vere”, sipas modelit në lidhjen nr. 3/c, që i bashkëlidhet këtij vendimi;</w:t>
      </w:r>
    </w:p>
    <w:p w14:paraId="16EC1636" w14:textId="77777777" w:rsidR="00FA6124" w:rsidRPr="00454387" w:rsidRDefault="00FA6124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</w:p>
    <w:p w14:paraId="16EC1637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EE" wp14:editId="16EC16EF">
            <wp:extent cx="4321733" cy="3460089"/>
            <wp:effectExtent l="19050" t="0" r="2617" b="0"/>
            <wp:docPr id="1" name="Picture 10" descr="album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2.jpg"/>
                    <pic:cNvPicPr/>
                  </pic:nvPicPr>
                  <pic:blipFill>
                    <a:blip r:embed="rId74" cstate="print"/>
                    <a:srcRect l="18460" t="12096" r="10950" b="44229"/>
                    <a:stretch>
                      <a:fillRect/>
                    </a:stretch>
                  </pic:blipFill>
                  <pic:spPr>
                    <a:xfrm>
                      <a:off x="0" y="0"/>
                      <a:ext cx="4321733" cy="346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38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F0" wp14:editId="16EC16F1">
            <wp:extent cx="3777538" cy="3247949"/>
            <wp:effectExtent l="19050" t="0" r="0" b="0"/>
            <wp:docPr id="2" name="Picture 11" descr="album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3.jpg"/>
                    <pic:cNvPicPr/>
                  </pic:nvPicPr>
                  <pic:blipFill>
                    <a:blip r:embed="rId75" cstate="print"/>
                    <a:srcRect l="27188" t="8680" r="11071" b="50323"/>
                    <a:stretch>
                      <a:fillRect/>
                    </a:stretch>
                  </pic:blipFill>
                  <pic:spPr>
                    <a:xfrm>
                      <a:off x="0" y="0"/>
                      <a:ext cx="3777538" cy="3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39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3A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3B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F2" wp14:editId="16EC16F3">
            <wp:extent cx="5943600" cy="3313017"/>
            <wp:effectExtent l="0" t="0" r="0" b="1905"/>
            <wp:docPr id="37" name="Picture 99" descr="Albumi 25 01 2016 (2)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8.jp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3C" w14:textId="006DB151" w:rsidR="004A1E77" w:rsidRPr="00454387" w:rsidRDefault="00806DC0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sz w:val="24"/>
          <w:szCs w:val="24"/>
          <w:lang w:val="sq-AL"/>
        </w:rPr>
        <w:t>Zevendesuar jeleku me vizibilitet të lartë sipas modelit më poshtë</w:t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454387" w14:paraId="040E035D" w14:textId="77777777" w:rsidTr="001A18A1">
        <w:trPr>
          <w:trHeight w:val="161"/>
          <w:jc w:val="center"/>
        </w:trPr>
        <w:tc>
          <w:tcPr>
            <w:tcW w:w="8910" w:type="dxa"/>
          </w:tcPr>
          <w:p w14:paraId="0B3825C7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Jelek me vizibilitet të lartë</w:t>
            </w:r>
          </w:p>
        </w:tc>
      </w:tr>
      <w:tr w:rsidR="00806DC0" w:rsidRPr="00454387" w14:paraId="341A1E4E" w14:textId="77777777" w:rsidTr="001A18A1">
        <w:trPr>
          <w:jc w:val="center"/>
        </w:trPr>
        <w:tc>
          <w:tcPr>
            <w:tcW w:w="8910" w:type="dxa"/>
          </w:tcPr>
          <w:p w14:paraId="28A3AB04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9E47855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CE915BB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4F375A5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AF520D9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8F9D982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69095426" wp14:editId="25EE3064">
                  <wp:simplePos x="0" y="0"/>
                  <wp:positionH relativeFrom="column">
                    <wp:posOffset>2870835</wp:posOffset>
                  </wp:positionH>
                  <wp:positionV relativeFrom="paragraph">
                    <wp:posOffset>-815975</wp:posOffset>
                  </wp:positionV>
                  <wp:extent cx="1739265" cy="2137410"/>
                  <wp:effectExtent l="0" t="0" r="0" b="0"/>
                  <wp:wrapSquare wrapText="bothSides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8" t="22449" r="20677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265" cy="213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3DC32619" wp14:editId="029968A6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-861060</wp:posOffset>
                  </wp:positionV>
                  <wp:extent cx="1767205" cy="2220595"/>
                  <wp:effectExtent l="0" t="0" r="4445" b="8255"/>
                  <wp:wrapSquare wrapText="bothSides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0" t="22449" r="50052" b="15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205" cy="222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3FEC8E5" w14:textId="77777777" w:rsidR="00806DC0" w:rsidRPr="00454387" w:rsidRDefault="00806DC0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3D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F4" wp14:editId="16EC16F5">
            <wp:extent cx="5943600" cy="3215776"/>
            <wp:effectExtent l="0" t="0" r="0" b="3810"/>
            <wp:docPr id="38" name="Picture 100" descr="Albumi 25 01 2016 (2)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9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DC10E" w14:textId="77777777" w:rsidR="00EC710E" w:rsidRPr="00454387" w:rsidRDefault="00EC710E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3F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F6" wp14:editId="16EC16F7">
            <wp:extent cx="5943600" cy="3319849"/>
            <wp:effectExtent l="0" t="0" r="0" b="0"/>
            <wp:docPr id="39" name="Picture 101" descr="Albumi 25 01 2016 (2)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0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EC710E" w:rsidRPr="00454387" w14:paraId="224AD866" w14:textId="77777777" w:rsidTr="001A18A1">
        <w:trPr>
          <w:trHeight w:val="242"/>
          <w:jc w:val="center"/>
        </w:trPr>
        <w:tc>
          <w:tcPr>
            <w:tcW w:w="8910" w:type="dxa"/>
          </w:tcPr>
          <w:p w14:paraId="1B804103" w14:textId="14760571" w:rsidR="00EC710E" w:rsidRPr="00454387" w:rsidRDefault="00BF1C6C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“Këpucë tip atlete” zëvendësohet me “</w:t>
            </w:r>
            <w:r w:rsidR="00EC710E" w:rsidRPr="00454387">
              <w:rPr>
                <w:rFonts w:ascii="Garamond" w:hAnsi="Garamond"/>
                <w:sz w:val="24"/>
                <w:szCs w:val="24"/>
                <w:lang w:val="sq-AL"/>
              </w:rPr>
              <w:t>Këpuca taktike për patrullë në plazhe</w:t>
            </w: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” me VKM nr. 287, datë 10.5.2019</w:t>
            </w:r>
          </w:p>
        </w:tc>
      </w:tr>
      <w:tr w:rsidR="00EC710E" w:rsidRPr="00454387" w14:paraId="35D0CA38" w14:textId="77777777" w:rsidTr="001A18A1">
        <w:trPr>
          <w:trHeight w:val="159"/>
          <w:jc w:val="center"/>
        </w:trPr>
        <w:tc>
          <w:tcPr>
            <w:tcW w:w="8910" w:type="dxa"/>
          </w:tcPr>
          <w:p w14:paraId="2C5C7F66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3902453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BCE6DCC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9572FCF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0D1E60C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6F734FFF" w14:textId="77777777" w:rsidR="00EC710E" w:rsidRPr="00454387" w:rsidRDefault="00EC710E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9024" behindDoc="0" locked="0" layoutInCell="1" allowOverlap="1" wp14:anchorId="25EAA56E" wp14:editId="35D933B2">
                  <wp:simplePos x="0" y="0"/>
                  <wp:positionH relativeFrom="margin">
                    <wp:posOffset>180340</wp:posOffset>
                  </wp:positionH>
                  <wp:positionV relativeFrom="margin">
                    <wp:posOffset>111760</wp:posOffset>
                  </wp:positionV>
                  <wp:extent cx="1860550" cy="1283335"/>
                  <wp:effectExtent l="0" t="0" r="6350" b="0"/>
                  <wp:wrapSquare wrapText="bothSides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4B4146B" w14:textId="77777777" w:rsidR="00EC710E" w:rsidRPr="00454387" w:rsidRDefault="00EC710E" w:rsidP="00AC6510">
      <w:pPr>
        <w:tabs>
          <w:tab w:val="left" w:pos="7234"/>
        </w:tabs>
        <w:spacing w:after="0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746DCB" w:rsidRPr="00454387" w14:paraId="509C5578" w14:textId="77777777" w:rsidTr="001A18A1">
        <w:trPr>
          <w:trHeight w:val="350"/>
          <w:jc w:val="center"/>
        </w:trPr>
        <w:tc>
          <w:tcPr>
            <w:tcW w:w="8910" w:type="dxa"/>
          </w:tcPr>
          <w:p w14:paraId="6D57C8EA" w14:textId="77777777" w:rsidR="00746DCB" w:rsidRPr="00454387" w:rsidRDefault="00746DCB" w:rsidP="00AC65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Bluzë polo me mëngë të shkurtra për punonjësit e Policisë së Shtetit</w:t>
            </w:r>
          </w:p>
          <w:p w14:paraId="49EAD28D" w14:textId="022C6D50" w:rsidR="00AC6510" w:rsidRPr="00454387" w:rsidRDefault="00AC6510" w:rsidP="00AC6510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(shtuar me VKM nr. 287, datë 10.5.2019)</w:t>
            </w:r>
          </w:p>
        </w:tc>
      </w:tr>
      <w:tr w:rsidR="00746DCB" w:rsidRPr="00454387" w14:paraId="5B0789A8" w14:textId="77777777" w:rsidTr="001A18A1">
        <w:trPr>
          <w:trHeight w:val="350"/>
          <w:jc w:val="center"/>
        </w:trPr>
        <w:tc>
          <w:tcPr>
            <w:tcW w:w="8910" w:type="dxa"/>
          </w:tcPr>
          <w:p w14:paraId="1887CC2A" w14:textId="77777777" w:rsidR="00746DCB" w:rsidRPr="00454387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CB02C7E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7DA7B151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254A5E93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311AE17B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6F48E85F" w14:textId="77777777" w:rsidR="00746DCB" w:rsidRPr="00454387" w:rsidRDefault="00BC58EF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1C9825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margin-left:63.75pt;margin-top:-138pt;width:146.55pt;height:162.25pt;z-index:251674624">
                  <v:imagedata r:id="rId82" o:title="" cropright="32662f"/>
                  <w10:wrap type="square"/>
                </v:shape>
                <o:OLEObject Type="Embed" ProgID="PBrush" ShapeID="_x0000_s1028" DrawAspect="Content" ObjectID="_1796038122" r:id="rId83"/>
              </w:objec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13DCDF8F">
                <v:shape id="_x0000_s1029" type="#_x0000_t75" style="position:absolute;margin-left:216.15pt;margin-top:-138pt;width:136.65pt;height:162.2pt;z-index:251675648">
                  <v:imagedata r:id="rId82" o:title="" cropleft="34652f"/>
                  <w10:wrap type="square"/>
                </v:shape>
                <o:OLEObject Type="Embed" ProgID="PBrush" ShapeID="_x0000_s1029" DrawAspect="Content" ObjectID="_1796038123" r:id="rId84"/>
              </w:object>
            </w:r>
          </w:p>
        </w:tc>
      </w:tr>
    </w:tbl>
    <w:p w14:paraId="474426FA" w14:textId="77777777" w:rsidR="00746DCB" w:rsidRPr="00454387" w:rsidRDefault="00746DCB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5220"/>
        <w:gridCol w:w="3690"/>
      </w:tblGrid>
      <w:tr w:rsidR="00806DC0" w:rsidRPr="00454387" w14:paraId="24E8F391" w14:textId="77777777" w:rsidTr="001A18A1">
        <w:trPr>
          <w:trHeight w:val="152"/>
          <w:jc w:val="center"/>
        </w:trPr>
        <w:tc>
          <w:tcPr>
            <w:tcW w:w="8910" w:type="dxa"/>
            <w:gridSpan w:val="2"/>
          </w:tcPr>
          <w:p w14:paraId="7D6A3C59" w14:textId="77777777" w:rsidR="00806DC0" w:rsidRPr="00454387" w:rsidRDefault="00806DC0" w:rsidP="00AC65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Kostumi dimëror për Patrullën me motoçikleta</w:t>
            </w:r>
          </w:p>
          <w:p w14:paraId="1332F4E0" w14:textId="5231A964" w:rsidR="00AC6510" w:rsidRPr="00454387" w:rsidRDefault="00AC6510" w:rsidP="00AC6510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(ndryshuar me VKM nr. 287, datë 10.5.2019)</w:t>
            </w:r>
          </w:p>
        </w:tc>
      </w:tr>
      <w:tr w:rsidR="00806DC0" w:rsidRPr="00454387" w14:paraId="24426C71" w14:textId="77777777" w:rsidTr="001A18A1">
        <w:trPr>
          <w:trHeight w:val="350"/>
          <w:jc w:val="center"/>
        </w:trPr>
        <w:tc>
          <w:tcPr>
            <w:tcW w:w="8910" w:type="dxa"/>
            <w:gridSpan w:val="2"/>
          </w:tcPr>
          <w:p w14:paraId="17D4D260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A977867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FF2E4DA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2CAD05BE" wp14:editId="04C209F1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1043940</wp:posOffset>
                  </wp:positionV>
                  <wp:extent cx="972820" cy="1158240"/>
                  <wp:effectExtent l="0" t="0" r="0" b="3810"/>
                  <wp:wrapSquare wrapText="bothSides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85" t="24193" r="20595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230413B5" wp14:editId="6E74C039">
                  <wp:simplePos x="0" y="0"/>
                  <wp:positionH relativeFrom="column">
                    <wp:posOffset>3185160</wp:posOffset>
                  </wp:positionH>
                  <wp:positionV relativeFrom="paragraph">
                    <wp:posOffset>-267335</wp:posOffset>
                  </wp:positionV>
                  <wp:extent cx="1097280" cy="1212215"/>
                  <wp:effectExtent l="0" t="0" r="7620" b="6985"/>
                  <wp:wrapSquare wrapText="bothSides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2" t="24193" r="49026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FFF30C3" wp14:editId="4BFE6B9A">
                  <wp:simplePos x="0" y="0"/>
                  <wp:positionH relativeFrom="column">
                    <wp:posOffset>659130</wp:posOffset>
                  </wp:positionH>
                  <wp:positionV relativeFrom="paragraph">
                    <wp:posOffset>-6400800</wp:posOffset>
                  </wp:positionV>
                  <wp:extent cx="2404110" cy="2720340"/>
                  <wp:effectExtent l="0" t="0" r="0" b="3810"/>
                  <wp:wrapSquare wrapText="bothSides"/>
                  <wp:docPr id="105" name="Picture 105" descr="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110" cy="272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06DC0" w:rsidRPr="00454387" w14:paraId="6234F912" w14:textId="77777777" w:rsidTr="001A18A1">
        <w:trPr>
          <w:trHeight w:val="260"/>
          <w:jc w:val="center"/>
        </w:trPr>
        <w:tc>
          <w:tcPr>
            <w:tcW w:w="5220" w:type="dxa"/>
          </w:tcPr>
          <w:p w14:paraId="2857C85E" w14:textId="77777777" w:rsidR="00AC6510" w:rsidRPr="00454387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12312AE" w14:textId="77777777" w:rsidR="00806DC0" w:rsidRPr="00454387" w:rsidRDefault="00806DC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Uniforma verore</w:t>
            </w:r>
          </w:p>
          <w:p w14:paraId="2346FE99" w14:textId="19908404" w:rsidR="00AC6510" w:rsidRPr="00454387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(ndryshuar me VKM nr. 287, datë 10.5.2019)</w:t>
            </w:r>
          </w:p>
        </w:tc>
        <w:tc>
          <w:tcPr>
            <w:tcW w:w="3690" w:type="dxa"/>
          </w:tcPr>
          <w:p w14:paraId="4AAE8DDF" w14:textId="77777777" w:rsidR="00AC6510" w:rsidRPr="00454387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63C3FD0" w14:textId="77777777" w:rsidR="00806DC0" w:rsidRPr="00454387" w:rsidRDefault="00806DC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Bluzë polo me mëngë të gjata</w:t>
            </w:r>
          </w:p>
          <w:p w14:paraId="75A1FB5C" w14:textId="6068EA46" w:rsidR="00AC6510" w:rsidRPr="00454387" w:rsidRDefault="00AC6510" w:rsidP="00AC6510">
            <w:pPr>
              <w:spacing w:after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(shtuar me VKM nr. 287, datë 10.5.2019)</w:t>
            </w:r>
          </w:p>
        </w:tc>
      </w:tr>
      <w:tr w:rsidR="00806DC0" w:rsidRPr="00454387" w14:paraId="116361D6" w14:textId="77777777" w:rsidTr="001A18A1">
        <w:trPr>
          <w:trHeight w:val="350"/>
          <w:jc w:val="center"/>
        </w:trPr>
        <w:tc>
          <w:tcPr>
            <w:tcW w:w="5220" w:type="dxa"/>
          </w:tcPr>
          <w:p w14:paraId="25442319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A72C6B6" wp14:editId="203E372B">
                  <wp:simplePos x="0" y="0"/>
                  <wp:positionH relativeFrom="column">
                    <wp:posOffset>2267585</wp:posOffset>
                  </wp:positionH>
                  <wp:positionV relativeFrom="paragraph">
                    <wp:posOffset>375920</wp:posOffset>
                  </wp:positionV>
                  <wp:extent cx="878840" cy="974725"/>
                  <wp:effectExtent l="0" t="0" r="0" b="0"/>
                  <wp:wrapSquare wrapText="bothSides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2" t="24193" r="49026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0DD73AA0" wp14:editId="14F0C2FA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0</wp:posOffset>
                  </wp:positionV>
                  <wp:extent cx="2004060" cy="2639060"/>
                  <wp:effectExtent l="0" t="0" r="0" b="8890"/>
                  <wp:wrapSquare wrapText="bothSides"/>
                  <wp:docPr id="40" name="Picture 40" descr="V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V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22" r="9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3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7374A2CB" wp14:editId="5C964BDE">
                  <wp:simplePos x="0" y="0"/>
                  <wp:positionH relativeFrom="column">
                    <wp:posOffset>2282825</wp:posOffset>
                  </wp:positionH>
                  <wp:positionV relativeFrom="paragraph">
                    <wp:posOffset>1443990</wp:posOffset>
                  </wp:positionV>
                  <wp:extent cx="810895" cy="965835"/>
                  <wp:effectExtent l="0" t="0" r="8255" b="5715"/>
                  <wp:wrapSquare wrapText="bothSides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85" t="24193" r="20595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14:paraId="42033DB7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0CE962E3" wp14:editId="70834CC5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51435</wp:posOffset>
                  </wp:positionV>
                  <wp:extent cx="1361440" cy="1528445"/>
                  <wp:effectExtent l="0" t="0" r="0" b="0"/>
                  <wp:wrapSquare wrapText="bothSides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22768" r="39954" b="46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440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78250525" wp14:editId="3F4345B7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1350645</wp:posOffset>
                  </wp:positionV>
                  <wp:extent cx="995045" cy="1211580"/>
                  <wp:effectExtent l="0" t="0" r="0" b="7620"/>
                  <wp:wrapSquare wrapText="bothSides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83" t="53465" r="39667" b="13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EC1640" w14:textId="591EF1E6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454387" w14:paraId="3D62CC1F" w14:textId="77777777" w:rsidTr="001A18A1">
        <w:trPr>
          <w:trHeight w:val="242"/>
          <w:jc w:val="center"/>
        </w:trPr>
        <w:tc>
          <w:tcPr>
            <w:tcW w:w="8910" w:type="dxa"/>
          </w:tcPr>
          <w:p w14:paraId="325A2E77" w14:textId="77777777" w:rsidR="00806DC0" w:rsidRPr="00454387" w:rsidRDefault="00806DC0" w:rsidP="00AC6510">
            <w:pPr>
              <w:spacing w:after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 xml:space="preserve">Këpuce taktike verore për motociklistët. </w:t>
            </w:r>
          </w:p>
          <w:p w14:paraId="7DA8521B" w14:textId="69B83387" w:rsidR="00AC6510" w:rsidRPr="00454387" w:rsidRDefault="00AC6510" w:rsidP="00AC6510">
            <w:pPr>
              <w:spacing w:after="0"/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(shtuar me VKM nr. 287, datë 10.5.2019)</w:t>
            </w:r>
          </w:p>
        </w:tc>
      </w:tr>
      <w:tr w:rsidR="00806DC0" w:rsidRPr="00454387" w14:paraId="611ABE9D" w14:textId="77777777" w:rsidTr="001A18A1">
        <w:trPr>
          <w:jc w:val="center"/>
        </w:trPr>
        <w:tc>
          <w:tcPr>
            <w:tcW w:w="8910" w:type="dxa"/>
          </w:tcPr>
          <w:p w14:paraId="123D9F73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5A0F83F2" wp14:editId="2045BEDF">
                  <wp:simplePos x="0" y="0"/>
                  <wp:positionH relativeFrom="margin">
                    <wp:posOffset>121920</wp:posOffset>
                  </wp:positionH>
                  <wp:positionV relativeFrom="margin">
                    <wp:posOffset>36195</wp:posOffset>
                  </wp:positionV>
                  <wp:extent cx="1965960" cy="2216150"/>
                  <wp:effectExtent l="0" t="0" r="0" b="0"/>
                  <wp:wrapSquare wrapText="bothSides"/>
                  <wp:docPr id="110" name="Picture 110" descr="F:\POLICIA\KEPUCET\10800154dc560084e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POLICIA\KEPUCET\10800154dc560084e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47" t="3616" r="7120" b="3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7E0592" w14:textId="77777777" w:rsidR="00806DC0" w:rsidRPr="00454387" w:rsidRDefault="00806DC0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1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2" w14:textId="61FC1C2D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3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4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6FC" wp14:editId="16EC16FD">
            <wp:extent cx="5943600" cy="3299329"/>
            <wp:effectExtent l="0" t="0" r="0" b="0"/>
            <wp:docPr id="42" name="Picture 104" descr="Albumi 25 01 2016 (2)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3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5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6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6FE" wp14:editId="16EC16FF">
            <wp:extent cx="5943600" cy="3282287"/>
            <wp:effectExtent l="0" t="0" r="0" b="0"/>
            <wp:docPr id="43" name="Picture 105" descr="Albumi 25 01 2016 (2)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4.jp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7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8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00" wp14:editId="16EC1701">
            <wp:extent cx="5943600" cy="3327937"/>
            <wp:effectExtent l="0" t="0" r="0" b="6350"/>
            <wp:docPr id="44" name="Picture 106" descr="Albumi 25 01 2016 (2)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5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9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A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02" wp14:editId="16EC1703">
            <wp:extent cx="5943600" cy="3411057"/>
            <wp:effectExtent l="0" t="0" r="0" b="0"/>
            <wp:docPr id="45" name="Picture 107" descr="Albumi 25 01 2016 (2)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6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B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4D" w14:textId="7D114C21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04" wp14:editId="16EC1705">
            <wp:extent cx="5943600" cy="3376246"/>
            <wp:effectExtent l="0" t="0" r="0" b="0"/>
            <wp:docPr id="46" name="Picture 108" descr="Albumi 25 01 2016 (2)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7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4E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06" wp14:editId="16EC1707">
            <wp:extent cx="5943600" cy="3305873"/>
            <wp:effectExtent l="0" t="0" r="0" b="8890"/>
            <wp:docPr id="47" name="Picture 109" descr="Albumi 25 01 2016 (2)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8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746DCB" w:rsidRPr="00454387" w14:paraId="4C4ACC78" w14:textId="77777777" w:rsidTr="001A18A1">
        <w:trPr>
          <w:trHeight w:val="350"/>
          <w:jc w:val="center"/>
        </w:trPr>
        <w:tc>
          <w:tcPr>
            <w:tcW w:w="8910" w:type="dxa"/>
          </w:tcPr>
          <w:p w14:paraId="3CB3798C" w14:textId="77777777" w:rsidR="00746DCB" w:rsidRPr="00454387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Bluzë polo me mëngë të shkurtra për punonjësit e Policisë së Shtetit</w:t>
            </w:r>
          </w:p>
        </w:tc>
      </w:tr>
      <w:tr w:rsidR="00746DCB" w:rsidRPr="00454387" w14:paraId="1B56A2FC" w14:textId="77777777" w:rsidTr="001A18A1">
        <w:trPr>
          <w:trHeight w:val="350"/>
          <w:jc w:val="center"/>
        </w:trPr>
        <w:tc>
          <w:tcPr>
            <w:tcW w:w="8910" w:type="dxa"/>
          </w:tcPr>
          <w:p w14:paraId="6C9304E9" w14:textId="77777777" w:rsidR="00746DCB" w:rsidRPr="00454387" w:rsidRDefault="00746DCB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F305F5F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5DC79BBF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4DAEDF3A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48B6A30A" w14:textId="77777777" w:rsidR="00746DCB" w:rsidRPr="00454387" w:rsidRDefault="00746DCB" w:rsidP="001A18A1">
            <w:pPr>
              <w:pStyle w:val="Paragrafi"/>
              <w:rPr>
                <w:szCs w:val="24"/>
                <w:lang w:val="sq-AL"/>
              </w:rPr>
            </w:pPr>
          </w:p>
          <w:p w14:paraId="219990D9" w14:textId="77777777" w:rsidR="00746DCB" w:rsidRPr="00454387" w:rsidRDefault="00BC58EF" w:rsidP="001A18A1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1DC218F3">
                <v:shape id="_x0000_s1026" type="#_x0000_t75" style="position:absolute;margin-left:63.75pt;margin-top:-138pt;width:146.55pt;height:162.25pt;z-index:251672576">
                  <v:imagedata r:id="rId82" o:title="" cropright="32662f"/>
                  <w10:wrap type="square"/>
                </v:shape>
                <o:OLEObject Type="Embed" ProgID="PBrush" ShapeID="_x0000_s1026" DrawAspect="Content" ObjectID="_1796038124" r:id="rId96"/>
              </w:objec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object w:dxaOrig="1440" w:dyaOrig="1440" w14:anchorId="3A43DA53">
                <v:shape id="_x0000_s1027" type="#_x0000_t75" style="position:absolute;margin-left:216.15pt;margin-top:-138pt;width:136.65pt;height:162.2pt;z-index:251673600">
                  <v:imagedata r:id="rId82" o:title="" cropleft="34652f"/>
                  <w10:wrap type="square"/>
                </v:shape>
                <o:OLEObject Type="Embed" ProgID="PBrush" ShapeID="_x0000_s1027" DrawAspect="Content" ObjectID="_1796038125" r:id="rId97"/>
              </w:object>
            </w:r>
          </w:p>
        </w:tc>
      </w:tr>
    </w:tbl>
    <w:p w14:paraId="16EC164F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454387" w14:paraId="0819469A" w14:textId="77777777" w:rsidTr="001A18A1">
        <w:trPr>
          <w:trHeight w:val="89"/>
          <w:jc w:val="center"/>
        </w:trPr>
        <w:tc>
          <w:tcPr>
            <w:tcW w:w="8910" w:type="dxa"/>
          </w:tcPr>
          <w:p w14:paraId="2C37BF0E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Jelek shpëtimi</w:t>
            </w:r>
          </w:p>
          <w:p w14:paraId="52A7BD62" w14:textId="08231305" w:rsidR="00806DC0" w:rsidRPr="00454387" w:rsidRDefault="00806DC0" w:rsidP="001A18A1">
            <w:pPr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i/>
                <w:sz w:val="24"/>
                <w:szCs w:val="24"/>
                <w:lang w:val="sq-AL"/>
              </w:rPr>
              <w:t>(Zëvendësuar me vendimin e KM nr 287, datë 10.5.2019)</w:t>
            </w:r>
          </w:p>
        </w:tc>
      </w:tr>
      <w:tr w:rsidR="00806DC0" w:rsidRPr="00454387" w14:paraId="0326D930" w14:textId="77777777" w:rsidTr="001A18A1">
        <w:trPr>
          <w:trHeight w:val="179"/>
          <w:jc w:val="center"/>
        </w:trPr>
        <w:tc>
          <w:tcPr>
            <w:tcW w:w="8910" w:type="dxa"/>
          </w:tcPr>
          <w:p w14:paraId="4CB627EF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0466C65B" wp14:editId="75D44236">
                  <wp:extent cx="1656080" cy="1889125"/>
                  <wp:effectExtent l="0" t="0" r="1270" b="0"/>
                  <wp:docPr id="7" name="Picture 7" descr="jeleku p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jeleku p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5" r="6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 xml:space="preserve">  </w:t>
            </w: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6AFD0871" wp14:editId="0839CB45">
                  <wp:extent cx="1595755" cy="1819910"/>
                  <wp:effectExtent l="0" t="0" r="4445" b="8890"/>
                  <wp:docPr id="6" name="Picture 6" descr="Jeleku mbra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eleku mbra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2" r="6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C1650" w14:textId="67C383E4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51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52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0A" wp14:editId="16EC170B">
            <wp:extent cx="5943600" cy="3192795"/>
            <wp:effectExtent l="0" t="0" r="0" b="7620"/>
            <wp:docPr id="49" name="Picture 111" descr="Albumi 25 01 2016 (2)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0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3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55" w14:textId="4CD520BD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0C" wp14:editId="16EC170D">
            <wp:extent cx="5943600" cy="3313793"/>
            <wp:effectExtent l="0" t="0" r="0" b="1270"/>
            <wp:docPr id="50" name="Picture 112" descr="Albumi 25 01 2016 (2)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1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6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0E" wp14:editId="16EC170F">
            <wp:extent cx="5943600" cy="3395490"/>
            <wp:effectExtent l="0" t="0" r="0" b="0"/>
            <wp:docPr id="51" name="Picture 113" descr="Albumi 25 01 2016 (2)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2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7" w14:textId="3456730D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806DC0" w:rsidRPr="00454387" w14:paraId="77B7705B" w14:textId="77777777" w:rsidTr="001A18A1">
        <w:trPr>
          <w:trHeight w:val="179"/>
          <w:jc w:val="center"/>
        </w:trPr>
        <w:tc>
          <w:tcPr>
            <w:tcW w:w="8910" w:type="dxa"/>
          </w:tcPr>
          <w:p w14:paraId="16F2B286" w14:textId="77777777" w:rsidR="00806DC0" w:rsidRPr="00454387" w:rsidRDefault="00806DC0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Rrip ceremonial</w:t>
            </w:r>
          </w:p>
        </w:tc>
      </w:tr>
      <w:tr w:rsidR="00806DC0" w:rsidRPr="00454387" w14:paraId="25C7F142" w14:textId="77777777" w:rsidTr="001A18A1">
        <w:trPr>
          <w:trHeight w:val="179"/>
          <w:jc w:val="center"/>
        </w:trPr>
        <w:tc>
          <w:tcPr>
            <w:tcW w:w="8910" w:type="dxa"/>
          </w:tcPr>
          <w:p w14:paraId="535E3D4E" w14:textId="0F975336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(Ndryshuar modeli me vendimin e KM nr. 287, datë 15.5.2019)</w:t>
            </w:r>
          </w:p>
          <w:p w14:paraId="6162C90D" w14:textId="77777777" w:rsidR="00806DC0" w:rsidRPr="00454387" w:rsidRDefault="00806DC0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027F3C49" wp14:editId="66385EAF">
                  <wp:simplePos x="0" y="0"/>
                  <wp:positionH relativeFrom="column">
                    <wp:posOffset>1417320</wp:posOffset>
                  </wp:positionH>
                  <wp:positionV relativeFrom="paragraph">
                    <wp:posOffset>-104775</wp:posOffset>
                  </wp:positionV>
                  <wp:extent cx="2811780" cy="792480"/>
                  <wp:effectExtent l="0" t="0" r="7620" b="7620"/>
                  <wp:wrapSquare wrapText="bothSides"/>
                  <wp:docPr id="113" name="Picture 113" descr="Rripi ceremonial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ripi ceremonial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75" t="69675" r="10170" b="14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2A74A7E" w14:textId="77777777" w:rsidR="00806DC0" w:rsidRPr="00454387" w:rsidRDefault="00806DC0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58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63B097BF" w14:textId="77777777" w:rsidR="005547F6" w:rsidRPr="00454387" w:rsidRDefault="005547F6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08BA647D" w14:textId="77777777" w:rsidR="005547F6" w:rsidRPr="00454387" w:rsidRDefault="005547F6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71ADCAAD" w14:textId="77777777" w:rsidR="005547F6" w:rsidRPr="00454387" w:rsidRDefault="005547F6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334542B0" w14:textId="77777777" w:rsidR="005547F6" w:rsidRPr="00454387" w:rsidRDefault="005547F6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031C2CE3" w14:textId="77777777" w:rsidR="005547F6" w:rsidRPr="00454387" w:rsidRDefault="005547F6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6AF2B6DC" w14:textId="77777777" w:rsidR="005547F6" w:rsidRPr="00454387" w:rsidRDefault="005547F6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59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5A" w14:textId="77777777" w:rsidR="003C41ED" w:rsidRPr="00454387" w:rsidRDefault="00E43C91" w:rsidP="00E43C91">
      <w:pPr>
        <w:tabs>
          <w:tab w:val="left" w:pos="7234"/>
        </w:tabs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lastRenderedPageBreak/>
        <w:t>(</w:t>
      </w:r>
      <w:r w:rsidR="003C41ED" w:rsidRPr="00454387">
        <w:rPr>
          <w:rFonts w:ascii="Garamond" w:hAnsi="Garamond" w:cs="Times New Roman"/>
          <w:i/>
          <w:sz w:val="24"/>
          <w:szCs w:val="24"/>
          <w:lang w:val="sq-AL"/>
        </w:rPr>
        <w:t>Shtuar lidhja 3/d me VKM nr. 399 dat</w:t>
      </w:r>
      <w:r w:rsidR="00814FC7" w:rsidRPr="00454387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="003C41ED" w:rsidRPr="00454387">
        <w:rPr>
          <w:rFonts w:ascii="Garamond" w:hAnsi="Garamond" w:cs="Times New Roman"/>
          <w:i/>
          <w:sz w:val="24"/>
          <w:szCs w:val="24"/>
          <w:lang w:val="sq-AL"/>
        </w:rPr>
        <w:t xml:space="preserve"> 1.06.2016</w:t>
      </w:r>
      <w:r w:rsidRPr="00454387">
        <w:rPr>
          <w:rFonts w:ascii="Garamond" w:hAnsi="Garamond" w:cs="Times New Roman"/>
          <w:i/>
          <w:sz w:val="24"/>
          <w:szCs w:val="24"/>
          <w:lang w:val="sq-AL"/>
        </w:rPr>
        <w:t>)</w:t>
      </w:r>
    </w:p>
    <w:p w14:paraId="16EC165B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</w:p>
    <w:p w14:paraId="16EC165C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10" wp14:editId="16EC1711">
            <wp:extent cx="4135983" cy="5876948"/>
            <wp:effectExtent l="19050" t="0" r="0" b="0"/>
            <wp:docPr id="3" name="Picture 9" descr="album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1.jpg"/>
                    <pic:cNvPicPr/>
                  </pic:nvPicPr>
                  <pic:blipFill>
                    <a:blip r:embed="rId104" cstate="print"/>
                    <a:srcRect l="23123" t="8680" r="9275" b="17139"/>
                    <a:stretch>
                      <a:fillRect/>
                    </a:stretch>
                  </pic:blipFill>
                  <pic:spPr>
                    <a:xfrm>
                      <a:off x="0" y="0"/>
                      <a:ext cx="4135983" cy="587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D" w14:textId="77777777" w:rsidR="003C41ED" w:rsidRPr="00454387" w:rsidRDefault="003C41ED" w:rsidP="00CF5892">
      <w:pPr>
        <w:tabs>
          <w:tab w:val="left" w:pos="7234"/>
        </w:tabs>
        <w:rPr>
          <w:rFonts w:ascii="Garamond" w:hAnsi="Garamond"/>
          <w:i/>
          <w:sz w:val="24"/>
          <w:szCs w:val="24"/>
          <w:lang w:val="sq-AL"/>
        </w:rPr>
      </w:pPr>
    </w:p>
    <w:p w14:paraId="16EC165E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12" wp14:editId="16EC1713">
            <wp:extent cx="5943600" cy="3201743"/>
            <wp:effectExtent l="0" t="0" r="0" b="0"/>
            <wp:docPr id="52" name="Picture 114" descr="Albumi 25 01 2016 (2)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3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5F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0" w14:textId="77777777" w:rsidR="00E906A2" w:rsidRPr="00454387" w:rsidRDefault="00E906A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1" w14:textId="77777777" w:rsidR="00E906A2" w:rsidRPr="00454387" w:rsidRDefault="00E906A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2" w14:textId="77777777" w:rsidR="00E906A2" w:rsidRPr="00454387" w:rsidRDefault="00E906A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3" w14:textId="77777777" w:rsidR="00E906A2" w:rsidRPr="00454387" w:rsidRDefault="00E906A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4" w14:textId="77777777" w:rsidR="00E906A2" w:rsidRPr="00454387" w:rsidRDefault="00E906A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5" w14:textId="77777777" w:rsidR="00E906A2" w:rsidRPr="00454387" w:rsidRDefault="00E906A2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6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14" wp14:editId="16EC1715">
            <wp:extent cx="5943600" cy="3023937"/>
            <wp:effectExtent l="0" t="0" r="0" b="5080"/>
            <wp:docPr id="53" name="Picture 115" descr="Albumi 25 01 2016 (2)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4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67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4455"/>
        <w:gridCol w:w="4455"/>
      </w:tblGrid>
      <w:tr w:rsidR="001A18A1" w:rsidRPr="00454387" w14:paraId="6B2EED2C" w14:textId="77777777" w:rsidTr="001A18A1">
        <w:trPr>
          <w:trHeight w:val="179"/>
          <w:jc w:val="center"/>
        </w:trPr>
        <w:tc>
          <w:tcPr>
            <w:tcW w:w="4455" w:type="dxa"/>
          </w:tcPr>
          <w:p w14:paraId="1C7B9646" w14:textId="1DEB7BA2" w:rsidR="001A18A1" w:rsidRPr="00454387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SHENJA E MBIEMRIT</w:t>
            </w:r>
          </w:p>
        </w:tc>
        <w:tc>
          <w:tcPr>
            <w:tcW w:w="4455" w:type="dxa"/>
          </w:tcPr>
          <w:p w14:paraId="4C40C0BD" w14:textId="77777777" w:rsidR="001A18A1" w:rsidRPr="00454387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NUMRI I IDENTIFIKIMIT</w:t>
            </w:r>
          </w:p>
        </w:tc>
      </w:tr>
      <w:tr w:rsidR="001A18A1" w:rsidRPr="00454387" w14:paraId="220D8BCD" w14:textId="77777777" w:rsidTr="001A18A1">
        <w:trPr>
          <w:trHeight w:val="179"/>
          <w:jc w:val="center"/>
        </w:trPr>
        <w:tc>
          <w:tcPr>
            <w:tcW w:w="4455" w:type="dxa"/>
          </w:tcPr>
          <w:p w14:paraId="024D9B03" w14:textId="77777777" w:rsidR="001A18A1" w:rsidRPr="00454387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7CB8F67C" wp14:editId="5ED4EA08">
                  <wp:extent cx="1768475" cy="517525"/>
                  <wp:effectExtent l="0" t="0" r="317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0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51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14:paraId="76407676" w14:textId="77777777" w:rsidR="001A18A1" w:rsidRPr="00454387" w:rsidRDefault="001A18A1" w:rsidP="001A18A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object w:dxaOrig="3990" w:dyaOrig="1680" w14:anchorId="682CDF33">
                <v:shape id="_x0000_i1029" type="#_x0000_t75" style="width:139.5pt;height:52.5pt" o:ole="">
                  <v:imagedata r:id="rId108" o:title=""/>
                </v:shape>
                <o:OLEObject Type="Embed" ProgID="PBrush" ShapeID="_x0000_i1029" DrawAspect="Content" ObjectID="_1796038121" r:id="rId109"/>
              </w:object>
            </w:r>
          </w:p>
        </w:tc>
      </w:tr>
    </w:tbl>
    <w:p w14:paraId="16EC1668" w14:textId="49B2B740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9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A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18" wp14:editId="16EC1719">
            <wp:extent cx="5943600" cy="3097205"/>
            <wp:effectExtent l="0" t="0" r="0" b="8255"/>
            <wp:docPr id="55" name="Picture 117" descr="Albumi 25 01 2016 (2)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6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6B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6C" w14:textId="77777777" w:rsidR="00814FC7" w:rsidRPr="00454387" w:rsidRDefault="00814FC7" w:rsidP="00814FC7">
      <w:pPr>
        <w:tabs>
          <w:tab w:val="left" w:pos="7234"/>
        </w:tabs>
        <w:rPr>
          <w:rFonts w:ascii="Garamond" w:hAnsi="Garamond" w:cs="Times New Roman"/>
          <w:i/>
          <w:sz w:val="24"/>
          <w:szCs w:val="24"/>
          <w:lang w:val="sq-AL"/>
        </w:rPr>
      </w:pPr>
      <w:r w:rsidRPr="00454387">
        <w:rPr>
          <w:rFonts w:ascii="Garamond" w:hAnsi="Garamond" w:cs="Times New Roman"/>
          <w:i/>
          <w:sz w:val="24"/>
          <w:szCs w:val="24"/>
          <w:lang w:val="sq-AL"/>
        </w:rPr>
        <w:t>Shënim: Ndryshuar me VKM nr.399 datë 1.06.2016</w:t>
      </w:r>
    </w:p>
    <w:p w14:paraId="16EC166D" w14:textId="77777777" w:rsidR="00814FC7" w:rsidRPr="00454387" w:rsidRDefault="00814FC7" w:rsidP="00CF5892">
      <w:pPr>
        <w:tabs>
          <w:tab w:val="left" w:pos="7234"/>
        </w:tabs>
        <w:rPr>
          <w:rFonts w:ascii="Garamond" w:hAnsi="Garamond" w:cs="Times New Roman"/>
          <w:sz w:val="24"/>
          <w:szCs w:val="24"/>
          <w:lang w:val="sq-AL"/>
        </w:rPr>
      </w:pPr>
      <w:r w:rsidRPr="00454387">
        <w:rPr>
          <w:rFonts w:ascii="Garamond" w:eastAsia="MS Mincho" w:hAnsi="Garamond" w:cs="Times New Roman"/>
          <w:i/>
          <w:sz w:val="24"/>
          <w:szCs w:val="24"/>
          <w:lang w:val="sq-AL"/>
        </w:rPr>
        <w:t>Në lidhjen nr. 4, në faqen 47, fjalët “Në pjesën e poshtme...”, zëvendësohen me “Në pjesën e sipërme...”.</w:t>
      </w:r>
    </w:p>
    <w:p w14:paraId="16EC166E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1A" wp14:editId="16EC171B">
            <wp:extent cx="5943600" cy="3100247"/>
            <wp:effectExtent l="0" t="0" r="0" b="5080"/>
            <wp:docPr id="56" name="Picture 118" descr="Albumi 25 01 2016 (2)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7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6F" w14:textId="77777777" w:rsidR="004E2B08" w:rsidRPr="00454387" w:rsidRDefault="004E2B08" w:rsidP="00CF5892">
      <w:pPr>
        <w:tabs>
          <w:tab w:val="left" w:pos="7234"/>
        </w:tabs>
        <w:rPr>
          <w:rFonts w:ascii="Garamond" w:hAnsi="Garamond" w:cs="Times New Roman"/>
          <w:sz w:val="24"/>
          <w:szCs w:val="24"/>
          <w:lang w:val="sq-AL"/>
        </w:rPr>
      </w:pPr>
    </w:p>
    <w:p w14:paraId="16EC1670" w14:textId="77777777" w:rsidR="004E2B08" w:rsidRPr="00454387" w:rsidRDefault="004E2B08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71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1C" wp14:editId="16EC171D">
            <wp:extent cx="5943600" cy="3321596"/>
            <wp:effectExtent l="0" t="0" r="0" b="0"/>
            <wp:docPr id="57" name="Picture 119" descr="Albumi 25 01 2016 (2)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8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2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73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1E" wp14:editId="16EC171F">
            <wp:extent cx="5943600" cy="3265204"/>
            <wp:effectExtent l="0" t="0" r="0" b="0"/>
            <wp:docPr id="58" name="Picture 120" descr="Albumi 25 01 2016 (2)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9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4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75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20" wp14:editId="16EC1721">
            <wp:extent cx="5943600" cy="3178458"/>
            <wp:effectExtent l="0" t="0" r="0" b="3175"/>
            <wp:docPr id="59" name="Picture 121" descr="Albumi 25 01 2016 (2)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0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6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77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22" wp14:editId="16EC1723">
            <wp:extent cx="5943600" cy="3114423"/>
            <wp:effectExtent l="0" t="0" r="0" b="0"/>
            <wp:docPr id="60" name="Picture 122" descr="Albumi 25 01 2016 (2)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1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8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79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EC1724" wp14:editId="16EC1725">
            <wp:extent cx="5943600" cy="3335934"/>
            <wp:effectExtent l="0" t="0" r="0" b="0"/>
            <wp:docPr id="61" name="Picture 123" descr="Albumi 25 01 2016 (2)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2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167A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7B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7C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7D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7E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7F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0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1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2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3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4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5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6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7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8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9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A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B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C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D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E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8F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90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91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92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93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94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</w:p>
    <w:p w14:paraId="16EC1695" w14:textId="77777777" w:rsidR="00E43C91" w:rsidRPr="00454387" w:rsidRDefault="00E43C91" w:rsidP="00E43C91">
      <w:pPr>
        <w:pStyle w:val="Paragrafi"/>
        <w:jc w:val="right"/>
        <w:rPr>
          <w:b/>
          <w:szCs w:val="24"/>
          <w:lang w:val="sq-AL"/>
        </w:rPr>
      </w:pPr>
      <w:r w:rsidRPr="00454387">
        <w:rPr>
          <w:b/>
          <w:szCs w:val="24"/>
          <w:lang w:val="sq-AL"/>
        </w:rPr>
        <w:lastRenderedPageBreak/>
        <w:t xml:space="preserve"> figura nr. 1</w:t>
      </w:r>
    </w:p>
    <w:p w14:paraId="16EC1696" w14:textId="7C5E112E" w:rsidR="00E43C91" w:rsidRPr="00454387" w:rsidRDefault="00E43C91" w:rsidP="00E43C91">
      <w:pPr>
        <w:pStyle w:val="Paragrafi"/>
        <w:jc w:val="center"/>
        <w:rPr>
          <w:i/>
          <w:szCs w:val="24"/>
          <w:lang w:val="sq-AL"/>
        </w:rPr>
      </w:pPr>
      <w:r w:rsidRPr="00454387">
        <w:rPr>
          <w:i/>
          <w:szCs w:val="24"/>
          <w:lang w:val="sq-AL"/>
        </w:rPr>
        <w:t>(Ndryshuar me VKM nr.512, datë 4.9.2018</w:t>
      </w:r>
      <w:r w:rsidR="001A18A1" w:rsidRPr="00454387">
        <w:rPr>
          <w:i/>
          <w:szCs w:val="24"/>
          <w:lang w:val="sq-AL"/>
        </w:rPr>
        <w:t xml:space="preserve"> dh</w:t>
      </w:r>
      <w:r w:rsidR="005547F6" w:rsidRPr="00454387">
        <w:rPr>
          <w:i/>
          <w:szCs w:val="24"/>
          <w:lang w:val="sq-AL"/>
        </w:rPr>
        <w:t>e</w:t>
      </w:r>
      <w:r w:rsidR="001A18A1" w:rsidRPr="00454387">
        <w:rPr>
          <w:i/>
          <w:szCs w:val="24"/>
          <w:lang w:val="sq-AL"/>
        </w:rPr>
        <w:t xml:space="preserve"> nr. 287, datë 15.5.2019</w:t>
      </w:r>
      <w:r w:rsidRPr="00454387">
        <w:rPr>
          <w:i/>
          <w:szCs w:val="24"/>
          <w:lang w:val="sq-AL"/>
        </w:rPr>
        <w:t>)</w:t>
      </w:r>
    </w:p>
    <w:p w14:paraId="16EC1697" w14:textId="77777777" w:rsidR="00E43C91" w:rsidRPr="00454387" w:rsidRDefault="00E43C91" w:rsidP="00E43C91">
      <w:pPr>
        <w:pStyle w:val="Paragrafi"/>
        <w:tabs>
          <w:tab w:val="center" w:pos="4822"/>
          <w:tab w:val="left" w:pos="6645"/>
        </w:tabs>
        <w:jc w:val="left"/>
        <w:rPr>
          <w:szCs w:val="24"/>
          <w:lang w:val="sq-AL"/>
        </w:rPr>
      </w:pPr>
      <w:r w:rsidRPr="00454387">
        <w:rPr>
          <w:szCs w:val="24"/>
          <w:lang w:val="sq-AL"/>
        </w:rPr>
        <w:tab/>
        <w:t>Shenjë për kursantë/studentë</w:t>
      </w:r>
      <w:r w:rsidRPr="00454387">
        <w:rPr>
          <w:szCs w:val="24"/>
          <w:lang w:val="sq-AL"/>
        </w:rPr>
        <w:tab/>
      </w:r>
    </w:p>
    <w:tbl>
      <w:tblPr>
        <w:tblW w:w="0" w:type="auto"/>
        <w:jc w:val="center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8910"/>
      </w:tblGrid>
      <w:tr w:rsidR="001A18A1" w:rsidRPr="00454387" w14:paraId="369A7D51" w14:textId="77777777" w:rsidTr="001A18A1">
        <w:trPr>
          <w:trHeight w:val="179"/>
          <w:jc w:val="center"/>
        </w:trPr>
        <w:tc>
          <w:tcPr>
            <w:tcW w:w="8910" w:type="dxa"/>
          </w:tcPr>
          <w:p w14:paraId="3F478A89" w14:textId="5884E28C" w:rsidR="001A18A1" w:rsidRPr="00454387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SHENJË PËR KURSANTË / STUDENTË</w:t>
            </w:r>
          </w:p>
        </w:tc>
      </w:tr>
      <w:tr w:rsidR="001A18A1" w:rsidRPr="00454387" w14:paraId="56994F8B" w14:textId="77777777" w:rsidTr="001A18A1">
        <w:trPr>
          <w:trHeight w:val="179"/>
          <w:jc w:val="center"/>
        </w:trPr>
        <w:tc>
          <w:tcPr>
            <w:tcW w:w="8910" w:type="dxa"/>
          </w:tcPr>
          <w:p w14:paraId="5FC65435" w14:textId="77777777" w:rsidR="001A18A1" w:rsidRPr="00454387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651EFE3F" wp14:editId="710C99B7">
                  <wp:extent cx="2466975" cy="810895"/>
                  <wp:effectExtent l="0" t="0" r="9525" b="8255"/>
                  <wp:docPr id="114" name="Picture 114" descr="grada student sherbi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ada student sherbi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7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A1" w:rsidRPr="00454387" w14:paraId="1426DA11" w14:textId="77777777" w:rsidTr="001A18A1">
        <w:trPr>
          <w:trHeight w:val="179"/>
          <w:jc w:val="center"/>
        </w:trPr>
        <w:tc>
          <w:tcPr>
            <w:tcW w:w="8910" w:type="dxa"/>
          </w:tcPr>
          <w:p w14:paraId="528D5C9D" w14:textId="77777777" w:rsidR="001A18A1" w:rsidRPr="00454387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SHENJË CEREMONIALI PËR KURSANTË / STUDENTË</w:t>
            </w:r>
          </w:p>
        </w:tc>
      </w:tr>
      <w:tr w:rsidR="001A18A1" w:rsidRPr="00454387" w14:paraId="59159581" w14:textId="77777777" w:rsidTr="001A18A1">
        <w:trPr>
          <w:trHeight w:val="179"/>
          <w:jc w:val="center"/>
        </w:trPr>
        <w:tc>
          <w:tcPr>
            <w:tcW w:w="8910" w:type="dxa"/>
          </w:tcPr>
          <w:p w14:paraId="31886849" w14:textId="77777777" w:rsidR="001A18A1" w:rsidRPr="00454387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0B71F1BA" wp14:editId="2D5323F2">
                  <wp:extent cx="2536190" cy="802005"/>
                  <wp:effectExtent l="0" t="0" r="0" b="0"/>
                  <wp:docPr id="115" name="Picture 115" descr="grada student ceremoni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rada student ceremoni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A1" w:rsidRPr="00454387" w14:paraId="4B03C284" w14:textId="77777777" w:rsidTr="001A18A1">
        <w:trPr>
          <w:trHeight w:val="179"/>
          <w:jc w:val="center"/>
        </w:trPr>
        <w:tc>
          <w:tcPr>
            <w:tcW w:w="8910" w:type="dxa"/>
          </w:tcPr>
          <w:p w14:paraId="2C155FAA" w14:textId="77777777" w:rsidR="001A18A1" w:rsidRPr="00454387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sz w:val="24"/>
                <w:szCs w:val="24"/>
                <w:lang w:val="sq-AL"/>
              </w:rPr>
              <w:t>SHENJË GJOKSI PËR KURSANTË / STUDENTË</w:t>
            </w:r>
          </w:p>
        </w:tc>
      </w:tr>
      <w:tr w:rsidR="001A18A1" w:rsidRPr="00454387" w14:paraId="38B7254E" w14:textId="77777777" w:rsidTr="001A18A1">
        <w:trPr>
          <w:trHeight w:val="179"/>
          <w:jc w:val="center"/>
        </w:trPr>
        <w:tc>
          <w:tcPr>
            <w:tcW w:w="8910" w:type="dxa"/>
          </w:tcPr>
          <w:p w14:paraId="6A4A1FE9" w14:textId="77777777" w:rsidR="001A18A1" w:rsidRPr="00454387" w:rsidRDefault="001A18A1" w:rsidP="001A18A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hAnsi="Garamond"/>
                <w:b/>
                <w:noProof/>
                <w:sz w:val="24"/>
                <w:szCs w:val="24"/>
              </w:rPr>
              <w:drawing>
                <wp:inline distT="0" distB="0" distL="0" distR="0" wp14:anchorId="6996B74E" wp14:editId="5603149C">
                  <wp:extent cx="1776730" cy="586740"/>
                  <wp:effectExtent l="0" t="0" r="0" b="3810"/>
                  <wp:docPr id="116" name="Picture 116" descr="grada gjoksi stu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grada gjoksi stu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73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C1698" w14:textId="3EF7ECAC" w:rsidR="004A1E77" w:rsidRPr="00454387" w:rsidRDefault="004A1E77" w:rsidP="00E43C91">
      <w:pPr>
        <w:tabs>
          <w:tab w:val="left" w:pos="7234"/>
        </w:tabs>
        <w:jc w:val="center"/>
        <w:rPr>
          <w:rFonts w:ascii="Garamond" w:hAnsi="Garamond"/>
          <w:sz w:val="24"/>
          <w:szCs w:val="24"/>
          <w:lang w:val="sq-AL"/>
        </w:rPr>
      </w:pPr>
    </w:p>
    <w:p w14:paraId="16EC169E" w14:textId="77777777" w:rsidR="004A1E77" w:rsidRPr="0045438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p w14:paraId="16EC169F" w14:textId="77777777" w:rsidR="004A1E77" w:rsidRDefault="004A1E7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  <w:r w:rsidRPr="00454387">
        <w:rPr>
          <w:rFonts w:ascii="Garamond" w:hAnsi="Garamond"/>
          <w:noProof/>
          <w:sz w:val="24"/>
          <w:szCs w:val="24"/>
        </w:rPr>
        <w:drawing>
          <wp:inline distT="0" distB="0" distL="0" distR="0" wp14:anchorId="16EC172C" wp14:editId="16EC172D">
            <wp:extent cx="5943600" cy="3114703"/>
            <wp:effectExtent l="0" t="0" r="0" b="9525"/>
            <wp:docPr id="63" name="Picture 125" descr="Albumi 25 01 2016 (2)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4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D014" w14:textId="77777777" w:rsidR="00454387" w:rsidRPr="00454387" w:rsidRDefault="00454387" w:rsidP="0045438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14:paraId="3391EC6C" w14:textId="6EA1E80B" w:rsidR="00454387" w:rsidRPr="00454387" w:rsidRDefault="00454387" w:rsidP="0045438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454387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(shtuar me vendimin nr. </w:t>
      </w:r>
      <w:r w:rsidRPr="00454387">
        <w:rPr>
          <w:rFonts w:ascii="Garamond" w:hAnsi="Garamond"/>
          <w:i/>
          <w:sz w:val="24"/>
          <w:szCs w:val="24"/>
        </w:rPr>
        <w:t xml:space="preserve">92, </w:t>
      </w:r>
      <w:proofErr w:type="spellStart"/>
      <w:r w:rsidRPr="00454387">
        <w:rPr>
          <w:rFonts w:ascii="Garamond" w:hAnsi="Garamond"/>
          <w:i/>
          <w:sz w:val="24"/>
          <w:szCs w:val="24"/>
        </w:rPr>
        <w:t>datë</w:t>
      </w:r>
      <w:proofErr w:type="spellEnd"/>
      <w:r w:rsidRPr="00454387">
        <w:rPr>
          <w:rFonts w:ascii="Garamond" w:hAnsi="Garamond"/>
          <w:i/>
          <w:sz w:val="24"/>
          <w:szCs w:val="24"/>
        </w:rPr>
        <w:t xml:space="preserve"> 17.2.2021)</w:t>
      </w:r>
    </w:p>
    <w:tbl>
      <w:tblPr>
        <w:tblW w:w="0" w:type="auto"/>
        <w:tblInd w:w="108" w:type="dxa"/>
        <w:tblBorders>
          <w:top w:val="dotDash" w:sz="4" w:space="0" w:color="BFBFBF"/>
          <w:left w:val="dotDash" w:sz="4" w:space="0" w:color="BFBFBF"/>
          <w:bottom w:val="dotDash" w:sz="4" w:space="0" w:color="BFBFBF"/>
          <w:right w:val="dotDash" w:sz="4" w:space="0" w:color="BFBFBF"/>
          <w:insideH w:val="dotDash" w:sz="4" w:space="0" w:color="BFBFBF"/>
          <w:insideV w:val="dotDash" w:sz="4" w:space="0" w:color="BFBFBF"/>
        </w:tblBorders>
        <w:tblLook w:val="04A0" w:firstRow="1" w:lastRow="0" w:firstColumn="1" w:lastColumn="0" w:noHBand="0" w:noVBand="1"/>
      </w:tblPr>
      <w:tblGrid>
        <w:gridCol w:w="9000"/>
      </w:tblGrid>
      <w:tr w:rsidR="00454387" w:rsidRPr="00454387" w14:paraId="10BD5BB5" w14:textId="77777777" w:rsidTr="00454387">
        <w:tc>
          <w:tcPr>
            <w:tcW w:w="9000" w:type="dxa"/>
            <w:tcBorders>
              <w:top w:val="dotDash" w:sz="4" w:space="0" w:color="BFBFBF"/>
              <w:left w:val="dotDash" w:sz="4" w:space="0" w:color="BFBFBF"/>
              <w:bottom w:val="dotDash" w:sz="4" w:space="0" w:color="BFBFBF"/>
              <w:right w:val="dotDash" w:sz="4" w:space="0" w:color="BFBFBF"/>
            </w:tcBorders>
            <w:hideMark/>
          </w:tcPr>
          <w:p w14:paraId="0027C501" w14:textId="77777777" w:rsidR="00454387" w:rsidRPr="00454387" w:rsidRDefault="00454387" w:rsidP="00454387">
            <w:pPr>
              <w:spacing w:after="0" w:line="240" w:lineRule="auto"/>
              <w:ind w:firstLine="28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eastAsia="Calibri" w:hAnsi="Garamond" w:cs="Times New Roman"/>
                <w:b/>
                <w:sz w:val="24"/>
                <w:szCs w:val="24"/>
                <w:lang w:val="sq-AL"/>
              </w:rPr>
              <w:t>a) Lidhja 4, pika 5.3, shkronja “dh/1”</w:t>
            </w:r>
          </w:p>
        </w:tc>
      </w:tr>
      <w:tr w:rsidR="00454387" w:rsidRPr="00454387" w14:paraId="3847AB23" w14:textId="77777777" w:rsidTr="00454387">
        <w:trPr>
          <w:trHeight w:val="305"/>
        </w:trPr>
        <w:tc>
          <w:tcPr>
            <w:tcW w:w="9000" w:type="dxa"/>
            <w:tcBorders>
              <w:top w:val="dotDash" w:sz="4" w:space="0" w:color="BFBFBF"/>
              <w:left w:val="dotDash" w:sz="4" w:space="0" w:color="BFBFBF"/>
              <w:bottom w:val="dotDash" w:sz="4" w:space="0" w:color="BFBFBF"/>
              <w:right w:val="dotDash" w:sz="4" w:space="0" w:color="BFBFBF"/>
            </w:tcBorders>
            <w:hideMark/>
          </w:tcPr>
          <w:p w14:paraId="4B73E5E7" w14:textId="77777777" w:rsidR="00454387" w:rsidRPr="00454387" w:rsidRDefault="00454387" w:rsidP="00454387">
            <w:pPr>
              <w:spacing w:after="0" w:line="240" w:lineRule="auto"/>
              <w:ind w:firstLine="284"/>
              <w:jc w:val="center"/>
              <w:rPr>
                <w:rFonts w:ascii="Garamond" w:eastAsia="Calibri" w:hAnsi="Garamond" w:cs="Times New Roman"/>
                <w:b/>
                <w:sz w:val="24"/>
                <w:szCs w:val="24"/>
                <w:lang w:val="sq-AL"/>
              </w:rPr>
            </w:pPr>
            <w:r w:rsidRPr="00454387">
              <w:rPr>
                <w:rFonts w:ascii="Garamond" w:eastAsia="Calibri" w:hAnsi="Garamond" w:cs="Times New Roman"/>
                <w:b/>
                <w:sz w:val="24"/>
                <w:szCs w:val="24"/>
                <w:lang w:val="sq-AL"/>
              </w:rPr>
              <w:t>“Shenjë krahu e Drejtorisë së Antiterrorit”</w:t>
            </w:r>
          </w:p>
        </w:tc>
      </w:tr>
      <w:tr w:rsidR="00454387" w:rsidRPr="00454387" w14:paraId="4DA9A131" w14:textId="77777777" w:rsidTr="00454387">
        <w:trPr>
          <w:trHeight w:val="1196"/>
        </w:trPr>
        <w:tc>
          <w:tcPr>
            <w:tcW w:w="9000" w:type="dxa"/>
            <w:tcBorders>
              <w:top w:val="dotDash" w:sz="4" w:space="0" w:color="BFBFBF"/>
              <w:left w:val="dotDash" w:sz="4" w:space="0" w:color="BFBFBF"/>
              <w:bottom w:val="dotDash" w:sz="4" w:space="0" w:color="BFBFBF"/>
              <w:right w:val="dotDash" w:sz="4" w:space="0" w:color="BFBFBF"/>
            </w:tcBorders>
            <w:hideMark/>
          </w:tcPr>
          <w:p w14:paraId="307D3010" w14:textId="77777777" w:rsidR="00454387" w:rsidRPr="00454387" w:rsidRDefault="00454387" w:rsidP="00454387">
            <w:pPr>
              <w:jc w:val="center"/>
              <w:rPr>
                <w:rFonts w:ascii="Calibri" w:eastAsia="Calibri" w:hAnsi="Calibri" w:cs="Times New Roman"/>
                <w:b/>
                <w:lang w:val="sq-AL"/>
              </w:rPr>
            </w:pPr>
            <w:r w:rsidRPr="00454387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2816" behindDoc="0" locked="0" layoutInCell="1" allowOverlap="1" wp14:anchorId="09D4AABB" wp14:editId="3EA688D2">
                  <wp:simplePos x="0" y="0"/>
                  <wp:positionH relativeFrom="column">
                    <wp:posOffset>2009775</wp:posOffset>
                  </wp:positionH>
                  <wp:positionV relativeFrom="paragraph">
                    <wp:posOffset>-11430</wp:posOffset>
                  </wp:positionV>
                  <wp:extent cx="1840230" cy="1662430"/>
                  <wp:effectExtent l="0" t="0" r="0" b="0"/>
                  <wp:wrapSquare wrapText="bothSides"/>
                  <wp:docPr id="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230" cy="1662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F99A44C" w14:textId="77777777" w:rsidR="00454387" w:rsidRPr="00454387" w:rsidRDefault="00454387" w:rsidP="0045438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440ED19" w14:textId="77777777" w:rsidR="00454387" w:rsidRPr="00454387" w:rsidRDefault="00454387" w:rsidP="0045438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4387">
        <w:rPr>
          <w:rFonts w:ascii="Garamond" w:eastAsia="Calibri" w:hAnsi="Garamond" w:cs="Times New Roman"/>
          <w:sz w:val="24"/>
          <w:szCs w:val="24"/>
          <w:lang w:val="sq-AL"/>
        </w:rPr>
        <w:t>Mburojë (shqyt) e ndarë në dy pjesë: Shqyta e parë me sfond ngjyrë blu të errët e kornizuar me ngjyrë të artë. Shqyta e dytë me sfond ngjyrë të kuqe, në mes është vendosur Shqiponjë dykrenore me krahë të hapur anash, në gjoksin e saj një mburojë (shqyt), me motive, në qendër dielli. Mbi dy krenoret të Shqiponjës lart, është vendosur Përkrenarja në profil djathtas, Shqiponja në kthetrën e djathtë një shpatë e drejtë me dy tehe dhe në kthetrën e majtë një degë ulliri. Brenda shqytës së parë lart, me sfond blu të errët,</w:t>
      </w:r>
      <w:r w:rsidRPr="00454387">
        <w:rPr>
          <w:rFonts w:ascii="Garamond" w:eastAsia="Calibri" w:hAnsi="Garamond" w:cs="Times New Roman"/>
          <w:color w:val="000000"/>
          <w:kern w:val="24"/>
          <w:sz w:val="24"/>
          <w:szCs w:val="24"/>
          <w:lang w:val="sq-AL"/>
        </w:rPr>
        <w:t xml:space="preserve"> </w:t>
      </w:r>
      <w:r w:rsidRPr="00454387">
        <w:rPr>
          <w:rFonts w:ascii="Garamond" w:eastAsia="Calibri" w:hAnsi="Garamond" w:cs="Times New Roman"/>
          <w:sz w:val="24"/>
          <w:szCs w:val="24"/>
          <w:lang w:val="sq-AL"/>
        </w:rPr>
        <w:t xml:space="preserve">ka të shkruar me germa kapitale fjalën </w:t>
      </w:r>
      <w:r w:rsidRPr="00454387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“ANTITERRORI”, me ngjyrë të artë, ndërsa në pjesën e poshtme </w:t>
      </w:r>
      <w:r w:rsidRPr="00454387">
        <w:rPr>
          <w:rFonts w:ascii="Garamond" w:eastAsia="Calibri" w:hAnsi="Garamond" w:cs="Times New Roman"/>
          <w:sz w:val="24"/>
          <w:szCs w:val="24"/>
          <w:lang w:val="sq-AL"/>
        </w:rPr>
        <w:t xml:space="preserve">ka të shkruar me germa kapitale fjalët “POLICIA E SHTETIT”, </w:t>
      </w:r>
      <w:r w:rsidRPr="00454387">
        <w:rPr>
          <w:rFonts w:ascii="Garamond" w:eastAsia="Calibri" w:hAnsi="Garamond" w:cs="Times New Roman"/>
          <w:bCs/>
          <w:sz w:val="24"/>
          <w:szCs w:val="24"/>
          <w:lang w:val="sq-AL"/>
        </w:rPr>
        <w:t>me ngjyrë të artë</w:t>
      </w:r>
      <w:r w:rsidRPr="00454387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7F13B269" w14:textId="77777777" w:rsidR="00454387" w:rsidRPr="00454387" w:rsidRDefault="00454387" w:rsidP="00CF5892">
      <w:pPr>
        <w:tabs>
          <w:tab w:val="left" w:pos="7234"/>
        </w:tabs>
        <w:rPr>
          <w:rFonts w:ascii="Garamond" w:hAnsi="Garamond"/>
          <w:sz w:val="24"/>
          <w:szCs w:val="24"/>
          <w:lang w:val="sq-AL"/>
        </w:rPr>
      </w:pPr>
    </w:p>
    <w:sectPr w:rsidR="00454387" w:rsidRPr="00454387">
      <w:headerReference w:type="default" r:id="rId122"/>
      <w:footerReference w:type="default" r:id="rId1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2AA51" w14:textId="77777777" w:rsidR="00BC58EF" w:rsidRDefault="00BC58EF" w:rsidP="004A1E77">
      <w:pPr>
        <w:spacing w:after="0" w:line="240" w:lineRule="auto"/>
      </w:pPr>
      <w:r>
        <w:separator/>
      </w:r>
    </w:p>
  </w:endnote>
  <w:endnote w:type="continuationSeparator" w:id="0">
    <w:p w14:paraId="590C3E0F" w14:textId="77777777" w:rsidR="00BC58EF" w:rsidRDefault="00BC58EF" w:rsidP="004A1E77">
      <w:pPr>
        <w:spacing w:after="0" w:line="240" w:lineRule="auto"/>
      </w:pPr>
      <w:r>
        <w:continuationSeparator/>
      </w:r>
    </w:p>
  </w:endnote>
  <w:endnote w:type="continuationNotice" w:id="1">
    <w:p w14:paraId="65955591" w14:textId="77777777" w:rsidR="00BC58EF" w:rsidRDefault="00BC58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6781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C1732" w14:textId="77777777" w:rsidR="001A18A1" w:rsidRDefault="001A18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3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EC1733" w14:textId="77777777" w:rsidR="001A18A1" w:rsidRDefault="001A1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8F18B" w14:textId="77777777" w:rsidR="00BC58EF" w:rsidRDefault="00BC58EF" w:rsidP="004A1E77">
      <w:pPr>
        <w:spacing w:after="0" w:line="240" w:lineRule="auto"/>
      </w:pPr>
      <w:r>
        <w:separator/>
      </w:r>
    </w:p>
  </w:footnote>
  <w:footnote w:type="continuationSeparator" w:id="0">
    <w:p w14:paraId="1F7E324A" w14:textId="77777777" w:rsidR="00BC58EF" w:rsidRDefault="00BC58EF" w:rsidP="004A1E77">
      <w:pPr>
        <w:spacing w:after="0" w:line="240" w:lineRule="auto"/>
      </w:pPr>
      <w:r>
        <w:continuationSeparator/>
      </w:r>
    </w:p>
  </w:footnote>
  <w:footnote w:type="continuationNotice" w:id="1">
    <w:p w14:paraId="2E38B968" w14:textId="77777777" w:rsidR="00BC58EF" w:rsidRDefault="00BC58EF">
      <w:pPr>
        <w:spacing w:after="0" w:line="240" w:lineRule="auto"/>
      </w:pPr>
    </w:p>
  </w:footnote>
  <w:footnote w:id="2">
    <w:p w14:paraId="16EC1734" w14:textId="77777777" w:rsidR="001A18A1" w:rsidRPr="00D40BE0" w:rsidRDefault="001A18A1" w:rsidP="00183D70">
      <w:pPr>
        <w:pStyle w:val="FootnoteText"/>
        <w:rPr>
          <w:rFonts w:ascii="Times New Roman" w:hAnsi="Times New Roman" w:cs="Times New Roman"/>
          <w:szCs w:val="24"/>
          <w:lang w:eastAsia="ja-JP"/>
        </w:rPr>
      </w:pPr>
      <w:r>
        <w:rPr>
          <w:rStyle w:val="FootnoteReference"/>
        </w:rPr>
        <w:footnoteRef/>
      </w:r>
      <w:r w:rsidRPr="00D40BE0">
        <w:rPr>
          <w:rFonts w:ascii="Times New Roman" w:hAnsi="Times New Roman" w:cs="Times New Roman"/>
          <w:sz w:val="24"/>
          <w:szCs w:val="24"/>
        </w:rPr>
        <w:t xml:space="preserve">VKM nr.55,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27.1.2016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</w:rPr>
        <w:t xml:space="preserve"> nr.11, </w:t>
      </w:r>
      <w:proofErr w:type="spellStart"/>
      <w:r w:rsidRPr="00D40BE0">
        <w:rPr>
          <w:rFonts w:ascii="Times New Roman" w:hAnsi="Times New Roman" w:cs="Times New Roman"/>
          <w:sz w:val="24"/>
          <w:szCs w:val="24"/>
        </w:rPr>
        <w:t>dat</w:t>
      </w:r>
      <w:r w:rsidRPr="00D40BE0">
        <w:rPr>
          <w:rFonts w:ascii="Times New Roman" w:hAnsi="Times New Roman" w:cs="Times New Roman"/>
          <w:sz w:val="24"/>
          <w:szCs w:val="24"/>
          <w:lang w:eastAsia="ja-JP"/>
        </w:rPr>
        <w:t>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3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shkurt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2016.</w:t>
      </w:r>
    </w:p>
    <w:p w14:paraId="16EC1735" w14:textId="77777777" w:rsidR="001A18A1" w:rsidRPr="00D40BE0" w:rsidRDefault="001A18A1" w:rsidP="00183D7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VKM nr.399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27.01.2016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99,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8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qershor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2016.</w:t>
      </w:r>
    </w:p>
    <w:p w14:paraId="16EC1736" w14:textId="77777777" w:rsidR="001A18A1" w:rsidRDefault="001A18A1" w:rsidP="00183D70">
      <w:pPr>
        <w:pStyle w:val="FootnoteText"/>
      </w:pPr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VKM nr.512,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4.9.2018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është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botuar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në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Fletoren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Zyrtare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132,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datë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14 </w:t>
      </w:r>
      <w:proofErr w:type="spellStart"/>
      <w:r w:rsidRPr="00D40BE0">
        <w:rPr>
          <w:rFonts w:ascii="Times New Roman" w:hAnsi="Times New Roman" w:cs="Times New Roman"/>
          <w:sz w:val="24"/>
          <w:szCs w:val="24"/>
          <w:lang w:eastAsia="ja-JP"/>
        </w:rPr>
        <w:t>shtator</w:t>
      </w:r>
      <w:proofErr w:type="spellEnd"/>
      <w:r w:rsidRPr="00D40BE0">
        <w:rPr>
          <w:rFonts w:ascii="Times New Roman" w:hAnsi="Times New Roman" w:cs="Times New Roman"/>
          <w:sz w:val="24"/>
          <w:szCs w:val="24"/>
          <w:lang w:eastAsia="ja-JP"/>
        </w:rPr>
        <w:t xml:space="preserve"> 2018.</w:t>
      </w:r>
    </w:p>
    <w:p w14:paraId="16EC1737" w14:textId="77777777" w:rsidR="001A18A1" w:rsidRDefault="001A18A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F7B46" w14:textId="77777777" w:rsidR="001A18A1" w:rsidRDefault="001A18A1">
    <w:pPr>
      <w:pStyle w:val="Header"/>
    </w:pPr>
  </w:p>
  <w:p w14:paraId="46722224" w14:textId="77777777" w:rsidR="001A18A1" w:rsidRDefault="001A18A1">
    <w:pPr>
      <w:pStyle w:val="Header"/>
    </w:pPr>
  </w:p>
  <w:p w14:paraId="23949386" w14:textId="77777777" w:rsidR="001A18A1" w:rsidRDefault="001A18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92"/>
    <w:rsid w:val="0001571D"/>
    <w:rsid w:val="00030364"/>
    <w:rsid w:val="00085939"/>
    <w:rsid w:val="00183D70"/>
    <w:rsid w:val="001A18A1"/>
    <w:rsid w:val="002209A9"/>
    <w:rsid w:val="002E053E"/>
    <w:rsid w:val="003A4907"/>
    <w:rsid w:val="003B7CEF"/>
    <w:rsid w:val="003C41ED"/>
    <w:rsid w:val="00454387"/>
    <w:rsid w:val="00472BD8"/>
    <w:rsid w:val="004A1E77"/>
    <w:rsid w:val="004E2B08"/>
    <w:rsid w:val="005547F6"/>
    <w:rsid w:val="005E2EF0"/>
    <w:rsid w:val="00605D4F"/>
    <w:rsid w:val="006F5295"/>
    <w:rsid w:val="007240A5"/>
    <w:rsid w:val="00746DCB"/>
    <w:rsid w:val="00806DC0"/>
    <w:rsid w:val="00814FC7"/>
    <w:rsid w:val="0083613E"/>
    <w:rsid w:val="008A28F3"/>
    <w:rsid w:val="008A5394"/>
    <w:rsid w:val="00906A63"/>
    <w:rsid w:val="00950630"/>
    <w:rsid w:val="00992083"/>
    <w:rsid w:val="00A30A96"/>
    <w:rsid w:val="00A7391D"/>
    <w:rsid w:val="00AC6510"/>
    <w:rsid w:val="00B0107A"/>
    <w:rsid w:val="00B67CC2"/>
    <w:rsid w:val="00BC58EF"/>
    <w:rsid w:val="00BF1C6C"/>
    <w:rsid w:val="00C36B99"/>
    <w:rsid w:val="00C67DE5"/>
    <w:rsid w:val="00C754CE"/>
    <w:rsid w:val="00CF5892"/>
    <w:rsid w:val="00D06658"/>
    <w:rsid w:val="00D40BE0"/>
    <w:rsid w:val="00D476DD"/>
    <w:rsid w:val="00D876CA"/>
    <w:rsid w:val="00D97674"/>
    <w:rsid w:val="00DD5FD2"/>
    <w:rsid w:val="00DD68D2"/>
    <w:rsid w:val="00DE787E"/>
    <w:rsid w:val="00E06649"/>
    <w:rsid w:val="00E43C91"/>
    <w:rsid w:val="00E906A2"/>
    <w:rsid w:val="00E97176"/>
    <w:rsid w:val="00EC710E"/>
    <w:rsid w:val="00FA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6EC1558"/>
  <w15:docId w15:val="{BF4755E5-E102-40F1-907C-77157D74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CF5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5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5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5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F58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5892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CF5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5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5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5892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77"/>
  </w:style>
  <w:style w:type="paragraph" w:styleId="Footer">
    <w:name w:val="footer"/>
    <w:basedOn w:val="Normal"/>
    <w:link w:val="Foot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77"/>
  </w:style>
  <w:style w:type="paragraph" w:styleId="FootnoteText">
    <w:name w:val="footnote text"/>
    <w:basedOn w:val="Normal"/>
    <w:link w:val="FootnoteTextChar"/>
    <w:uiPriority w:val="99"/>
    <w:semiHidden/>
    <w:unhideWhenUsed/>
    <w:rsid w:val="00D40B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0B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0BE0"/>
    <w:rPr>
      <w:vertAlign w:val="superscript"/>
    </w:rPr>
  </w:style>
  <w:style w:type="table" w:styleId="TableGrid">
    <w:name w:val="Table Grid"/>
    <w:basedOn w:val="TableNormal"/>
    <w:uiPriority w:val="59"/>
    <w:rsid w:val="00DE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III">
    <w:name w:val="TEKSTIII"/>
    <w:basedOn w:val="Normal"/>
    <w:qFormat/>
    <w:rsid w:val="00454387"/>
    <w:pPr>
      <w:spacing w:after="0" w:line="240" w:lineRule="auto"/>
      <w:ind w:firstLine="284"/>
      <w:jc w:val="both"/>
    </w:pPr>
    <w:rPr>
      <w:rFonts w:ascii="Garamond" w:eastAsia="Calibri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6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image" Target="media/image99.png"/><Relationship Id="rId21" Type="http://schemas.openxmlformats.org/officeDocument/2006/relationships/image" Target="media/image8.emf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63" Type="http://schemas.openxmlformats.org/officeDocument/2006/relationships/image" Target="media/image50.jpeg"/><Relationship Id="rId68" Type="http://schemas.openxmlformats.org/officeDocument/2006/relationships/image" Target="media/image55.png"/><Relationship Id="rId84" Type="http://schemas.openxmlformats.org/officeDocument/2006/relationships/oleObject" Target="embeddings/oleObject2.bin"/><Relationship Id="rId89" Type="http://schemas.openxmlformats.org/officeDocument/2006/relationships/image" Target="media/image74.png"/><Relationship Id="rId112" Type="http://schemas.openxmlformats.org/officeDocument/2006/relationships/image" Target="media/image94.jpeg"/><Relationship Id="rId16" Type="http://schemas.openxmlformats.org/officeDocument/2006/relationships/image" Target="media/image3.jpeg"/><Relationship Id="rId107" Type="http://schemas.openxmlformats.org/officeDocument/2006/relationships/image" Target="media/image90.png"/><Relationship Id="rId11" Type="http://schemas.openxmlformats.org/officeDocument/2006/relationships/webSettings" Target="webSettings.xml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102" Type="http://schemas.openxmlformats.org/officeDocument/2006/relationships/image" Target="media/image85.jpeg"/><Relationship Id="rId123" Type="http://schemas.openxmlformats.org/officeDocument/2006/relationships/footer" Target="footer1.xml"/><Relationship Id="rId5" Type="http://schemas.openxmlformats.org/officeDocument/2006/relationships/customXml" Target="../customXml/item5.xml"/><Relationship Id="rId90" Type="http://schemas.openxmlformats.org/officeDocument/2006/relationships/image" Target="media/image75.jpeg"/><Relationship Id="rId95" Type="http://schemas.openxmlformats.org/officeDocument/2006/relationships/image" Target="media/image80.jpeg"/><Relationship Id="rId22" Type="http://schemas.openxmlformats.org/officeDocument/2006/relationships/image" Target="media/image9.emf"/><Relationship Id="rId27" Type="http://schemas.openxmlformats.org/officeDocument/2006/relationships/image" Target="media/image14.png"/><Relationship Id="rId43" Type="http://schemas.openxmlformats.org/officeDocument/2006/relationships/image" Target="media/image30.png"/><Relationship Id="rId48" Type="http://schemas.openxmlformats.org/officeDocument/2006/relationships/image" Target="media/image35.jpeg"/><Relationship Id="rId64" Type="http://schemas.openxmlformats.org/officeDocument/2006/relationships/image" Target="media/image51.jpeg"/><Relationship Id="rId69" Type="http://schemas.openxmlformats.org/officeDocument/2006/relationships/image" Target="media/image56.png"/><Relationship Id="rId113" Type="http://schemas.openxmlformats.org/officeDocument/2006/relationships/image" Target="media/image95.jpeg"/><Relationship Id="rId118" Type="http://schemas.openxmlformats.org/officeDocument/2006/relationships/image" Target="media/image100.jpeg"/><Relationship Id="rId80" Type="http://schemas.openxmlformats.org/officeDocument/2006/relationships/image" Target="media/image67.jpeg"/><Relationship Id="rId85" Type="http://schemas.openxmlformats.org/officeDocument/2006/relationships/image" Target="media/image70.png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59" Type="http://schemas.openxmlformats.org/officeDocument/2006/relationships/image" Target="media/image46.jpeg"/><Relationship Id="rId103" Type="http://schemas.openxmlformats.org/officeDocument/2006/relationships/image" Target="media/image86.jpeg"/><Relationship Id="rId108" Type="http://schemas.openxmlformats.org/officeDocument/2006/relationships/image" Target="media/image91.png"/><Relationship Id="rId124" Type="http://schemas.openxmlformats.org/officeDocument/2006/relationships/fontTable" Target="fontTable.xml"/><Relationship Id="rId54" Type="http://schemas.openxmlformats.org/officeDocument/2006/relationships/image" Target="media/image41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91" Type="http://schemas.openxmlformats.org/officeDocument/2006/relationships/image" Target="media/image76.jpeg"/><Relationship Id="rId9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0.emf"/><Relationship Id="rId28" Type="http://schemas.openxmlformats.org/officeDocument/2006/relationships/image" Target="media/image15.png"/><Relationship Id="rId49" Type="http://schemas.openxmlformats.org/officeDocument/2006/relationships/image" Target="media/image36.jpeg"/><Relationship Id="rId114" Type="http://schemas.openxmlformats.org/officeDocument/2006/relationships/image" Target="media/image96.jpeg"/><Relationship Id="rId119" Type="http://schemas.openxmlformats.org/officeDocument/2006/relationships/image" Target="media/image101.png"/><Relationship Id="rId44" Type="http://schemas.openxmlformats.org/officeDocument/2006/relationships/image" Target="media/image31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81" Type="http://schemas.openxmlformats.org/officeDocument/2006/relationships/image" Target="media/image68.jpeg"/><Relationship Id="rId86" Type="http://schemas.openxmlformats.org/officeDocument/2006/relationships/image" Target="media/image71.png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9" Type="http://schemas.openxmlformats.org/officeDocument/2006/relationships/image" Target="media/image26.jpeg"/><Relationship Id="rId109" Type="http://schemas.openxmlformats.org/officeDocument/2006/relationships/oleObject" Target="embeddings/oleObject5.bin"/><Relationship Id="rId34" Type="http://schemas.openxmlformats.org/officeDocument/2006/relationships/image" Target="media/image21.jpeg"/><Relationship Id="rId50" Type="http://schemas.openxmlformats.org/officeDocument/2006/relationships/image" Target="media/image37.png"/><Relationship Id="rId55" Type="http://schemas.openxmlformats.org/officeDocument/2006/relationships/image" Target="media/image42.jpeg"/><Relationship Id="rId76" Type="http://schemas.openxmlformats.org/officeDocument/2006/relationships/image" Target="media/image63.jpeg"/><Relationship Id="rId97" Type="http://schemas.openxmlformats.org/officeDocument/2006/relationships/oleObject" Target="embeddings/oleObject4.bin"/><Relationship Id="rId104" Type="http://schemas.openxmlformats.org/officeDocument/2006/relationships/image" Target="media/image87.jpeg"/><Relationship Id="rId120" Type="http://schemas.openxmlformats.org/officeDocument/2006/relationships/image" Target="media/image102.jpeg"/><Relationship Id="rId125" Type="http://schemas.openxmlformats.org/officeDocument/2006/relationships/theme" Target="theme/theme1.xml"/><Relationship Id="rId7" Type="http://schemas.openxmlformats.org/officeDocument/2006/relationships/customXml" Target="../customXml/item7.xml"/><Relationship Id="rId71" Type="http://schemas.openxmlformats.org/officeDocument/2006/relationships/image" Target="media/image58.png"/><Relationship Id="rId92" Type="http://schemas.openxmlformats.org/officeDocument/2006/relationships/image" Target="media/image77.jpeg"/><Relationship Id="rId2" Type="http://schemas.openxmlformats.org/officeDocument/2006/relationships/customXml" Target="../customXml/item2.xml"/><Relationship Id="rId29" Type="http://schemas.openxmlformats.org/officeDocument/2006/relationships/image" Target="media/image16.jpeg"/><Relationship Id="rId24" Type="http://schemas.openxmlformats.org/officeDocument/2006/relationships/image" Target="media/image11.emf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66" Type="http://schemas.openxmlformats.org/officeDocument/2006/relationships/image" Target="media/image53.png"/><Relationship Id="rId87" Type="http://schemas.openxmlformats.org/officeDocument/2006/relationships/image" Target="media/image72.png"/><Relationship Id="rId110" Type="http://schemas.openxmlformats.org/officeDocument/2006/relationships/image" Target="media/image92.jpeg"/><Relationship Id="rId115" Type="http://schemas.openxmlformats.org/officeDocument/2006/relationships/image" Target="media/image97.jpeg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9" Type="http://schemas.openxmlformats.org/officeDocument/2006/relationships/image" Target="media/image6.jpeg"/><Relationship Id="rId14" Type="http://schemas.openxmlformats.org/officeDocument/2006/relationships/image" Target="media/image1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56" Type="http://schemas.openxmlformats.org/officeDocument/2006/relationships/image" Target="media/image43.jpeg"/><Relationship Id="rId77" Type="http://schemas.openxmlformats.org/officeDocument/2006/relationships/image" Target="media/image64.png"/><Relationship Id="rId100" Type="http://schemas.openxmlformats.org/officeDocument/2006/relationships/image" Target="media/image83.jpeg"/><Relationship Id="rId105" Type="http://schemas.openxmlformats.org/officeDocument/2006/relationships/image" Target="media/image88.jpeg"/><Relationship Id="rId8" Type="http://schemas.openxmlformats.org/officeDocument/2006/relationships/customXml" Target="../customXml/item8.xml"/><Relationship Id="rId51" Type="http://schemas.openxmlformats.org/officeDocument/2006/relationships/image" Target="media/image38.png"/><Relationship Id="rId72" Type="http://schemas.openxmlformats.org/officeDocument/2006/relationships/image" Target="media/image59.jpeg"/><Relationship Id="rId93" Type="http://schemas.openxmlformats.org/officeDocument/2006/relationships/image" Target="media/image78.jpeg"/><Relationship Id="rId98" Type="http://schemas.openxmlformats.org/officeDocument/2006/relationships/image" Target="media/image81.jpeg"/><Relationship Id="rId121" Type="http://schemas.openxmlformats.org/officeDocument/2006/relationships/image" Target="media/image103.png"/><Relationship Id="rId3" Type="http://schemas.openxmlformats.org/officeDocument/2006/relationships/customXml" Target="../customXml/item3.xml"/><Relationship Id="rId25" Type="http://schemas.openxmlformats.org/officeDocument/2006/relationships/image" Target="media/image12.emf"/><Relationship Id="rId46" Type="http://schemas.openxmlformats.org/officeDocument/2006/relationships/image" Target="media/image33.jpeg"/><Relationship Id="rId67" Type="http://schemas.openxmlformats.org/officeDocument/2006/relationships/image" Target="media/image54.png"/><Relationship Id="rId116" Type="http://schemas.openxmlformats.org/officeDocument/2006/relationships/image" Target="media/image98.jpeg"/><Relationship Id="rId20" Type="http://schemas.openxmlformats.org/officeDocument/2006/relationships/image" Target="media/image7.png"/><Relationship Id="rId41" Type="http://schemas.openxmlformats.org/officeDocument/2006/relationships/image" Target="media/image28.jpeg"/><Relationship Id="rId62" Type="http://schemas.openxmlformats.org/officeDocument/2006/relationships/image" Target="media/image49.jpeg"/><Relationship Id="rId83" Type="http://schemas.openxmlformats.org/officeDocument/2006/relationships/oleObject" Target="embeddings/oleObject1.bin"/><Relationship Id="rId88" Type="http://schemas.openxmlformats.org/officeDocument/2006/relationships/image" Target="media/image73.jpeg"/><Relationship Id="rId111" Type="http://schemas.openxmlformats.org/officeDocument/2006/relationships/image" Target="media/image93.jpeg"/><Relationship Id="rId15" Type="http://schemas.openxmlformats.org/officeDocument/2006/relationships/image" Target="media/image2.jpeg"/><Relationship Id="rId36" Type="http://schemas.openxmlformats.org/officeDocument/2006/relationships/image" Target="media/image23.jpeg"/><Relationship Id="rId57" Type="http://schemas.openxmlformats.org/officeDocument/2006/relationships/image" Target="media/image44.jpeg"/><Relationship Id="rId106" Type="http://schemas.openxmlformats.org/officeDocument/2006/relationships/image" Target="media/image89.jpeg"/><Relationship Id="rId10" Type="http://schemas.openxmlformats.org/officeDocument/2006/relationships/settings" Target="settings.xml"/><Relationship Id="rId31" Type="http://schemas.openxmlformats.org/officeDocument/2006/relationships/image" Target="media/image18.jpeg"/><Relationship Id="rId52" Type="http://schemas.openxmlformats.org/officeDocument/2006/relationships/image" Target="media/image39.jpeg"/><Relationship Id="rId73" Type="http://schemas.openxmlformats.org/officeDocument/2006/relationships/image" Target="media/image60.jpeg"/><Relationship Id="rId78" Type="http://schemas.openxmlformats.org/officeDocument/2006/relationships/image" Target="media/image65.png"/><Relationship Id="rId94" Type="http://schemas.openxmlformats.org/officeDocument/2006/relationships/image" Target="media/image79.jpeg"/><Relationship Id="rId99" Type="http://schemas.openxmlformats.org/officeDocument/2006/relationships/image" Target="media/image82.jpeg"/><Relationship Id="rId101" Type="http://schemas.openxmlformats.org/officeDocument/2006/relationships/image" Target="media/image84.jpeg"/><Relationship Id="rId12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2019-05-14T07:13:57Z</Data_x0020_e_x0020_Krijimit>
    <Modifikuesi xmlns="0e656187-b300-4fb0-8bf4-3a50f872073c">Eliona.Lloja</Modifikuesi>
    <Data_x0020_e_x0020_Modifikimit xmlns="0e656187-b300-4fb0-8bf4-3a50f872073c">2019-05-14T07:13:57Z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895CF528D814C0ABB55362007FB8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895CF528D814C0ABB55362007FB8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2019-05-14T07:13:57Z</Data_x0020_e_x0020_Krijimit>
    <Modifikuesi xmlns="0e656187-b300-4fb0-8bf4-3a50f872073c">Eliona.Lloja</Modifikuesi>
    <Data_x0020_e_x0020_Modifikimit xmlns="0e656187-b300-4fb0-8bf4-3a50f872073c">2019-05-14T07:13:57Z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2B10C-7619-4183-B9FD-FED5A30EA86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42DFA36-BD8F-43D0-BC71-BE1BCFCF0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D9D6BB-7A67-4346-937C-44972BE02F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D3E889-4FE6-4E2B-85B1-3325F919E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B29169-D914-4242-B8DA-6CAAA8B800A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12442AF-BDFF-4197-B5CE-125E5517356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67047B0-5C5E-467E-BEEC-30CF006CEE7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A4A34001-E361-4B0A-B9BC-808BDA29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Rovena Lipe</cp:lastModifiedBy>
  <cp:revision>2</cp:revision>
  <cp:lastPrinted>2019-05-17T11:23:00Z</cp:lastPrinted>
  <dcterms:created xsi:type="dcterms:W3CDTF">2024-12-18T13:42:00Z</dcterms:created>
  <dcterms:modified xsi:type="dcterms:W3CDTF">2024-12-18T13:42:00Z</dcterms:modified>
</cp:coreProperties>
</file>