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715" w:rsidRPr="000C693C" w:rsidRDefault="00260715" w:rsidP="0026071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C693C">
        <w:rPr>
          <w:spacing w:val="-4"/>
          <w:lang w:val="sq-AL"/>
        </w:rPr>
        <w:t>VENDIM</w:t>
      </w:r>
    </w:p>
    <w:p w:rsidR="00260715" w:rsidRPr="000C693C" w:rsidRDefault="00260715" w:rsidP="00260715">
      <w:pPr>
        <w:pStyle w:val="NeniTitull"/>
        <w:rPr>
          <w:spacing w:val="-4"/>
          <w:lang w:val="sq-AL"/>
        </w:rPr>
      </w:pPr>
      <w:r w:rsidRPr="000C693C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380</w:t>
      </w:r>
      <w:r w:rsidRPr="000C693C">
        <w:rPr>
          <w:spacing w:val="-4"/>
          <w:lang w:val="sq-AL"/>
        </w:rPr>
        <w:t>, datë 25.5.2016</w:t>
      </w:r>
    </w:p>
    <w:p w:rsidR="00260715" w:rsidRPr="000C693C" w:rsidRDefault="00260715" w:rsidP="00260715">
      <w:pPr>
        <w:pStyle w:val="NeniTitull"/>
        <w:rPr>
          <w:spacing w:val="-4"/>
          <w:sz w:val="14"/>
          <w:lang w:val="sq-AL"/>
        </w:rPr>
      </w:pPr>
    </w:p>
    <w:p w:rsidR="00260715" w:rsidRPr="000C693C" w:rsidRDefault="00260715" w:rsidP="00260715">
      <w:pPr>
        <w:pStyle w:val="NeniTitull"/>
        <w:rPr>
          <w:spacing w:val="-4"/>
          <w:lang w:val="sq-AL"/>
        </w:rPr>
      </w:pPr>
      <w:r w:rsidRPr="000C693C">
        <w:rPr>
          <w:spacing w:val="-4"/>
          <w:lang w:val="sq-AL"/>
        </w:rPr>
        <w:t>PËR  MIRATIMIN E LISTËS SË BARNAVE QË RIMBURSOHEN NGA FONDI I SIGURIMIT TË DETYRUESHËM TË KUJDESIT SHËNDETËSOR DHE TË MASËS SË MBULIMIT TË ÇMIMIT TË TYRE</w:t>
      </w:r>
    </w:p>
    <w:p w:rsidR="00260715" w:rsidRPr="000C693C" w:rsidRDefault="00260715" w:rsidP="00260715">
      <w:pPr>
        <w:pStyle w:val="Paragrafi"/>
        <w:rPr>
          <w:spacing w:val="-4"/>
          <w:sz w:val="16"/>
          <w:lang w:val="sq-AL"/>
        </w:rPr>
      </w:pP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Në mbështetje të nenit 100 të Kushtetutës, të pikës 3, të nenit 37, të ligjit nr.</w:t>
      </w:r>
      <w:r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105/2014, “Për barnat dhe shërbimin farmaceutik”, dhe të pikave 2, shkronja “b”, e 6, të nenit 10, të ligjit nr.</w:t>
      </w:r>
      <w:r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10383, datë 24.2.2011, “Për sigurimin e detyrueshëm të kujdesit shëndetësor në Republikën e Shqipërisë”, të ndryshuar, me propozimin e ministrit të Shëndetësisë, Këshilli i Ministrave</w:t>
      </w:r>
    </w:p>
    <w:p w:rsidR="00260715" w:rsidRPr="000C693C" w:rsidRDefault="00260715" w:rsidP="00260715">
      <w:pPr>
        <w:pStyle w:val="Paragrafi"/>
        <w:rPr>
          <w:spacing w:val="-4"/>
          <w:sz w:val="16"/>
          <w:lang w:val="sq-AL"/>
        </w:rPr>
      </w:pPr>
    </w:p>
    <w:p w:rsidR="00260715" w:rsidRPr="000C693C" w:rsidRDefault="00260715" w:rsidP="00260715">
      <w:pPr>
        <w:pStyle w:val="NeniNr"/>
        <w:rPr>
          <w:spacing w:val="-4"/>
          <w:lang w:val="sq-AL"/>
        </w:rPr>
      </w:pPr>
      <w:r w:rsidRPr="000C693C">
        <w:rPr>
          <w:spacing w:val="-4"/>
          <w:lang w:val="sq-AL"/>
        </w:rPr>
        <w:t>VENDOSI:</w:t>
      </w:r>
    </w:p>
    <w:p w:rsidR="00260715" w:rsidRPr="000C693C" w:rsidRDefault="00260715" w:rsidP="00260715">
      <w:pPr>
        <w:pStyle w:val="Paragrafi"/>
        <w:rPr>
          <w:spacing w:val="-4"/>
          <w:sz w:val="16"/>
          <w:lang w:val="sq-AL"/>
        </w:rPr>
      </w:pP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1. Miratimin e listës 1 të barnave të rimbur-sueshme që tregtohen në farmacitë e spitaleve, që i bashkëlidhet këtij vendimi.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2. Miratimin e listës 2 të barnave që rimbur-sohen nga Fondi i Sigurimit të Detyrueshëm të Kujdesit Shëndetësor, që i bashkëlidhet këtij vendimi.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3. Miratimin e masës së mbulimit të çmimeve të barnave të rimbursueshme, të renditur sipas klasifikimit ATC, në masën 50% - 100%, sipas grupeve terapeutike dhe barnave të dhëna në pasqyrën I, që i bashkëlidhet këtij vendimi.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4. Miratimin e marzheve të tregtimit për barnat e listës së rimbursueshme, përkatësisht, në masën 8%, për tregtimin me shumicë, dhe 24%, për tregtimin me pakicë.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5. Miratimin e marzheve të diferencuara të tregtimit me shumicë dhe me pakicë të disa barnave të listave 1 e 2, të përcaktuara në pasqyrën II, që i bashkëlidhet këtij vendimi.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6. Ngarkohet Fondi i Sigurimit të Detyrueshëm të Kujdesit Shëndetësor të përcaktojë kufizimet në përdorimin, sasinë dhe kohëzgjatjen e trajtimit me barnat e kësaj liste.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7. Nëse gjatë periudhës kur ky projektvendim është në fuqi, ulen çmimet për barnat e paregjis-truara të listës ose barnat alternativë e vetme që tregtohen në farmacitë e spitalit, Fondi i Sigurimit të Detyrueshëm të Kujdesit Shëndetësor, me njoftim të Agjencisë së Barnave dhe Pajisjeve Mjekësore, reflekton uljen e çmimit të barit në listë. Pulla e kontrollit të barit do të lëshohet pas miratimit të çmimit nga Fondi i Sigurimit të Detyrueshëm të Kujdesit Shëndetësor.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8. Efektet financiare të përballohen nga buxheti i miratuar për Fondin e Sigurimit të Detyrueshëm të Kujdesit Shëndetësor për vitin 2016.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9. Vendimi nr.</w:t>
      </w:r>
      <w:r>
        <w:rPr>
          <w:spacing w:val="-4"/>
          <w:lang w:val="sq-AL"/>
        </w:rPr>
        <w:t xml:space="preserve"> </w:t>
      </w:r>
      <w:r w:rsidRPr="000C693C">
        <w:rPr>
          <w:spacing w:val="-4"/>
          <w:lang w:val="sq-AL"/>
        </w:rPr>
        <w:t>202, datë 4.3.2015, i Këshillit të Ministrave, “Për miratimin e listës së barnave që rimbursohen nga Fondi i Sigurimit të Detyrueshëm të Kujdesit Shëndetësor dhe të masës së mbulimit të çmimit të tyre”, i ndryshuar, shfuqizohet.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10. Ngarkohen Fondi i Sigurimit të Detyrue-shëm të Kujdesit Shëndetësor dhe Agjencia e Barnave dhe Produkteve Mjekësore për zbatimin e këtij vendimi.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  <w:r w:rsidRPr="000C693C">
        <w:rPr>
          <w:spacing w:val="-4"/>
          <w:lang w:val="sq-AL"/>
        </w:rPr>
        <w:t>Ky vendim hyn në fuqi pas botimit në Fletoren Zyrtare dhe i fillon efektet e tij në datën 1.6.2016.</w:t>
      </w:r>
    </w:p>
    <w:p w:rsidR="00260715" w:rsidRPr="000C693C" w:rsidRDefault="00260715" w:rsidP="00260715">
      <w:pPr>
        <w:pStyle w:val="Paragrafi"/>
        <w:rPr>
          <w:spacing w:val="-4"/>
          <w:sz w:val="14"/>
          <w:lang w:val="sq-AL"/>
        </w:rPr>
      </w:pPr>
    </w:p>
    <w:p w:rsidR="00260715" w:rsidRPr="00EE122B" w:rsidRDefault="00260715" w:rsidP="00260715">
      <w:pPr>
        <w:pStyle w:val="AutoritetiEmer"/>
        <w:rPr>
          <w:b w:val="0"/>
        </w:rPr>
      </w:pPr>
      <w:r w:rsidRPr="00EE122B">
        <w:rPr>
          <w:b w:val="0"/>
        </w:rPr>
        <w:t>ZËVENDËSKRYEMINISTRI</w:t>
      </w:r>
    </w:p>
    <w:p w:rsidR="00260715" w:rsidRPr="000C693C" w:rsidRDefault="00260715" w:rsidP="0026071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260715" w:rsidRPr="000C693C" w:rsidRDefault="00260715" w:rsidP="00260715">
      <w:pPr>
        <w:pStyle w:val="Paragrafi"/>
        <w:rPr>
          <w:spacing w:val="-4"/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  <w:sectPr w:rsidR="00260715" w:rsidRPr="000C693C" w:rsidSect="00BB693D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5053"/>
          <w:cols w:space="454"/>
          <w:docGrid w:linePitch="360"/>
        </w:sect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  <w:r w:rsidRPr="000C693C">
        <w:rPr>
          <w:noProof/>
        </w:rPr>
        <w:lastRenderedPageBreak/>
        <w:drawing>
          <wp:inline distT="0" distB="0" distL="0" distR="0" wp14:anchorId="4C0C2CF8" wp14:editId="0A25F718">
            <wp:extent cx="5969479" cy="83475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8" t="2284" r="10282" b="525"/>
                    <a:stretch/>
                  </pic:blipFill>
                  <pic:spPr bwMode="auto">
                    <a:xfrm>
                      <a:off x="0" y="0"/>
                      <a:ext cx="5974927" cy="835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D8514C1" wp14:editId="257A236E">
            <wp:extent cx="5771072" cy="838487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3" t="2286" r="12677"/>
                    <a:stretch/>
                  </pic:blipFill>
                  <pic:spPr bwMode="auto">
                    <a:xfrm>
                      <a:off x="0" y="0"/>
                      <a:ext cx="5767997" cy="8380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9ADFB6A" wp14:editId="02930427">
            <wp:extent cx="5762446" cy="84442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3" t="2395" r="6619"/>
                    <a:stretch/>
                  </pic:blipFill>
                  <pic:spPr bwMode="auto">
                    <a:xfrm>
                      <a:off x="0" y="0"/>
                      <a:ext cx="5758692" cy="8438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D12FC32" wp14:editId="3C61F491">
            <wp:extent cx="5986733" cy="83853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2" t="2068" r="6478" b="4333"/>
                    <a:stretch/>
                  </pic:blipFill>
                  <pic:spPr bwMode="auto">
                    <a:xfrm>
                      <a:off x="0" y="0"/>
                      <a:ext cx="5982834" cy="8379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4F02676" wp14:editId="5C0030CB">
            <wp:extent cx="6097864" cy="7979434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2" t="2177" r="5915" b="9667"/>
                    <a:stretch/>
                  </pic:blipFill>
                  <pic:spPr bwMode="auto">
                    <a:xfrm>
                      <a:off x="0" y="0"/>
                      <a:ext cx="6101422" cy="798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E5CB0DE" wp14:editId="14F9F551">
            <wp:extent cx="5745193" cy="8540018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0" t="2286" r="8310"/>
                    <a:stretch/>
                  </pic:blipFill>
                  <pic:spPr bwMode="auto">
                    <a:xfrm>
                      <a:off x="0" y="0"/>
                      <a:ext cx="5741450" cy="8534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444CE89" wp14:editId="6EB43AC1">
            <wp:extent cx="1933575" cy="8073924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1_Page_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2043" r="69047" b="4808"/>
                    <a:stretch/>
                  </pic:blipFill>
                  <pic:spPr bwMode="auto">
                    <a:xfrm>
                      <a:off x="0" y="0"/>
                      <a:ext cx="1932646" cy="8070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  <w:r w:rsidRPr="000C693C">
        <w:rPr>
          <w:noProof/>
        </w:rPr>
        <w:lastRenderedPageBreak/>
        <w:drawing>
          <wp:inline distT="0" distB="0" distL="0" distR="0" wp14:anchorId="133EE7EA" wp14:editId="6F53C1C3">
            <wp:extent cx="5886450" cy="8036654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9255" r="5429"/>
                    <a:stretch/>
                  </pic:blipFill>
                  <pic:spPr bwMode="auto">
                    <a:xfrm>
                      <a:off x="0" y="0"/>
                      <a:ext cx="5883620" cy="8032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B3D5A29" wp14:editId="7BB8CE8D">
            <wp:extent cx="6133975" cy="805815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894" r="5430"/>
                    <a:stretch/>
                  </pic:blipFill>
                  <pic:spPr bwMode="auto">
                    <a:xfrm>
                      <a:off x="0" y="0"/>
                      <a:ext cx="6131026" cy="8054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BD8FA92" wp14:editId="4E119CEA">
            <wp:extent cx="6043359" cy="74009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7" t="8774" r="7763" b="9976"/>
                    <a:stretch/>
                  </pic:blipFill>
                  <pic:spPr bwMode="auto">
                    <a:xfrm>
                      <a:off x="0" y="0"/>
                      <a:ext cx="6040453" cy="7397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4BD89D0" wp14:editId="465CAB02">
            <wp:extent cx="6172465" cy="7810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4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9134" r="6675" b="4327"/>
                    <a:stretch/>
                  </pic:blipFill>
                  <pic:spPr bwMode="auto">
                    <a:xfrm>
                      <a:off x="0" y="0"/>
                      <a:ext cx="6169498" cy="780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C193946" wp14:editId="1EB7328F">
            <wp:extent cx="5991225" cy="792894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5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4" t="9015" r="4496"/>
                    <a:stretch/>
                  </pic:blipFill>
                  <pic:spPr bwMode="auto">
                    <a:xfrm>
                      <a:off x="0" y="0"/>
                      <a:ext cx="5988344" cy="7925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51B62A6" wp14:editId="36A47E2E">
            <wp:extent cx="6086475" cy="784863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6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894" r="7140" b="3846"/>
                    <a:stretch/>
                  </pic:blipFill>
                  <pic:spPr bwMode="auto">
                    <a:xfrm>
                      <a:off x="0" y="0"/>
                      <a:ext cx="6083549" cy="7844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F89788F" wp14:editId="37E2FB96">
            <wp:extent cx="5972175" cy="80480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9134" r="7296"/>
                    <a:stretch/>
                  </pic:blipFill>
                  <pic:spPr bwMode="auto">
                    <a:xfrm>
                      <a:off x="0" y="0"/>
                      <a:ext cx="5969304" cy="804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9DA8A14" wp14:editId="6FEFD9E9">
            <wp:extent cx="6000750" cy="791102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8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8413" r="5119"/>
                    <a:stretch/>
                  </pic:blipFill>
                  <pic:spPr bwMode="auto">
                    <a:xfrm>
                      <a:off x="0" y="0"/>
                      <a:ext cx="5997865" cy="790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F87A5C5" wp14:editId="71EF6695">
            <wp:extent cx="6056956" cy="7686675"/>
            <wp:effectExtent l="0" t="0" r="127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09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3" t="9375" r="4497" b="10577"/>
                    <a:stretch/>
                  </pic:blipFill>
                  <pic:spPr bwMode="auto">
                    <a:xfrm>
                      <a:off x="0" y="0"/>
                      <a:ext cx="6054044" cy="76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83F512D" wp14:editId="0019E62C">
            <wp:extent cx="6115364" cy="7810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0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654" r="6051" b="3846"/>
                    <a:stretch/>
                  </pic:blipFill>
                  <pic:spPr bwMode="auto">
                    <a:xfrm>
                      <a:off x="0" y="0"/>
                      <a:ext cx="6112425" cy="7806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C9FC9A6" wp14:editId="1907D0D5">
            <wp:extent cx="6218958" cy="78962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8654" r="6053" b="4207"/>
                    <a:stretch/>
                  </pic:blipFill>
                  <pic:spPr bwMode="auto">
                    <a:xfrm>
                      <a:off x="0" y="0"/>
                      <a:ext cx="6215968" cy="7892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BE32F4E" wp14:editId="359A9875">
            <wp:extent cx="6028382" cy="75723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2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9015" r="12585" b="10817"/>
                    <a:stretch/>
                  </pic:blipFill>
                  <pic:spPr bwMode="auto">
                    <a:xfrm>
                      <a:off x="0" y="0"/>
                      <a:ext cx="6025483" cy="7568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6D7812C" wp14:editId="14831F19">
            <wp:extent cx="6124575" cy="79248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3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7" t="9254" r="7466" b="10818"/>
                    <a:stretch/>
                  </pic:blipFill>
                  <pic:spPr bwMode="auto">
                    <a:xfrm>
                      <a:off x="0" y="0"/>
                      <a:ext cx="6126069" cy="792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54CB8B5" wp14:editId="6B56BB30">
            <wp:extent cx="6235780" cy="8020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4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8894" r="9474" b="10457"/>
                    <a:stretch/>
                  </pic:blipFill>
                  <pic:spPr bwMode="auto">
                    <a:xfrm>
                      <a:off x="0" y="0"/>
                      <a:ext cx="6232783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9580C8E" wp14:editId="41E6A7FC">
            <wp:extent cx="6106730" cy="7038975"/>
            <wp:effectExtent l="0" t="0" r="889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5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5" t="9015" r="4652" b="10216"/>
                    <a:stretch/>
                  </pic:blipFill>
                  <pic:spPr bwMode="auto">
                    <a:xfrm>
                      <a:off x="0" y="0"/>
                      <a:ext cx="6103794" cy="7035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8C746E3" wp14:editId="1FF7523A">
            <wp:extent cx="4819650" cy="757213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6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8654" r="25962" b="10336"/>
                    <a:stretch/>
                  </pic:blipFill>
                  <pic:spPr bwMode="auto">
                    <a:xfrm>
                      <a:off x="0" y="0"/>
                      <a:ext cx="4817333" cy="756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E1A33CA" wp14:editId="7E41B97A">
            <wp:extent cx="5971434" cy="79438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7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7933" r="6830" b="3967"/>
                    <a:stretch/>
                  </pic:blipFill>
                  <pic:spPr bwMode="auto">
                    <a:xfrm>
                      <a:off x="0" y="0"/>
                      <a:ext cx="5968564" cy="7940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A756925" wp14:editId="454F729A">
            <wp:extent cx="6057900" cy="8073588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8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9134" r="5586" b="1322"/>
                    <a:stretch/>
                  </pic:blipFill>
                  <pic:spPr bwMode="auto">
                    <a:xfrm>
                      <a:off x="0" y="0"/>
                      <a:ext cx="6054987" cy="806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3EC66B3" wp14:editId="6F2C91F4">
            <wp:extent cx="5962650" cy="798889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19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9015" r="6674"/>
                    <a:stretch/>
                  </pic:blipFill>
                  <pic:spPr bwMode="auto">
                    <a:xfrm>
                      <a:off x="0" y="0"/>
                      <a:ext cx="5959783" cy="798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BE82EEF" wp14:editId="355D52E1">
            <wp:extent cx="6240356" cy="7934325"/>
            <wp:effectExtent l="0" t="0" r="825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0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8052" r="5586" b="4688"/>
                    <a:stretch/>
                  </pic:blipFill>
                  <pic:spPr bwMode="auto">
                    <a:xfrm>
                      <a:off x="0" y="0"/>
                      <a:ext cx="6237356" cy="7930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8414339" wp14:editId="5ABCD878">
            <wp:extent cx="6134247" cy="76866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1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9374" r="6519" b="4928"/>
                    <a:stretch/>
                  </pic:blipFill>
                  <pic:spPr bwMode="auto">
                    <a:xfrm>
                      <a:off x="0" y="0"/>
                      <a:ext cx="6131298" cy="768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9C9499D" wp14:editId="5A19D397">
            <wp:extent cx="6076950" cy="8324440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2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8294" r="7141"/>
                    <a:stretch/>
                  </pic:blipFill>
                  <pic:spPr bwMode="auto">
                    <a:xfrm>
                      <a:off x="0" y="0"/>
                      <a:ext cx="6074028" cy="8320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BD7339B" wp14:editId="79E37C6C">
            <wp:extent cx="6090000" cy="8001000"/>
            <wp:effectExtent l="0" t="0" r="635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3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413" r="4963"/>
                    <a:stretch/>
                  </pic:blipFill>
                  <pic:spPr bwMode="auto">
                    <a:xfrm>
                      <a:off x="0" y="0"/>
                      <a:ext cx="6087072" cy="799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7294781" wp14:editId="75A8D489">
            <wp:extent cx="6199949" cy="7391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4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9736" r="4808" b="9736"/>
                    <a:stretch/>
                  </pic:blipFill>
                  <pic:spPr bwMode="auto">
                    <a:xfrm>
                      <a:off x="0" y="0"/>
                      <a:ext cx="6196968" cy="738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8EE8035" wp14:editId="20B9556F">
            <wp:extent cx="6296480" cy="7248525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5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9015" r="4652" b="10457"/>
                    <a:stretch/>
                  </pic:blipFill>
                  <pic:spPr bwMode="auto">
                    <a:xfrm>
                      <a:off x="0" y="0"/>
                      <a:ext cx="6293452" cy="7245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10F578C" wp14:editId="449E4FA1">
            <wp:extent cx="6176629" cy="7467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6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8894" r="6519" b="10457"/>
                    <a:stretch/>
                  </pic:blipFill>
                  <pic:spPr bwMode="auto">
                    <a:xfrm>
                      <a:off x="0" y="0"/>
                      <a:ext cx="6173660" cy="7464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861AF0E" wp14:editId="268569AE">
            <wp:extent cx="6318974" cy="7553325"/>
            <wp:effectExtent l="0" t="0" r="571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7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9255" r="7141" b="10577"/>
                    <a:stretch/>
                  </pic:blipFill>
                  <pic:spPr bwMode="auto">
                    <a:xfrm>
                      <a:off x="0" y="0"/>
                      <a:ext cx="6315936" cy="7549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733F786" wp14:editId="4FABBC2D">
            <wp:extent cx="6020356" cy="80200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8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9375" r="6363"/>
                    <a:stretch/>
                  </pic:blipFill>
                  <pic:spPr bwMode="auto">
                    <a:xfrm>
                      <a:off x="0" y="0"/>
                      <a:ext cx="6017461" cy="8016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A5EE4CA" wp14:editId="757BD612">
            <wp:extent cx="6219825" cy="8304070"/>
            <wp:effectExtent l="0" t="0" r="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29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9015" r="5741"/>
                    <a:stretch/>
                  </pic:blipFill>
                  <pic:spPr bwMode="auto">
                    <a:xfrm>
                      <a:off x="0" y="0"/>
                      <a:ext cx="6216834" cy="830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AD075B0" wp14:editId="1A3FB23D">
            <wp:extent cx="6111968" cy="7867650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0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9254" r="6207" b="4568"/>
                    <a:stretch/>
                  </pic:blipFill>
                  <pic:spPr bwMode="auto">
                    <a:xfrm>
                      <a:off x="0" y="0"/>
                      <a:ext cx="6109031" cy="7863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8A584B6" wp14:editId="20E0F696">
            <wp:extent cx="6038850" cy="8237779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1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4" t="9495" r="5896"/>
                    <a:stretch/>
                  </pic:blipFill>
                  <pic:spPr bwMode="auto">
                    <a:xfrm>
                      <a:off x="0" y="0"/>
                      <a:ext cx="6035947" cy="8233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160A25E" wp14:editId="2341F419">
            <wp:extent cx="6518770" cy="80676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2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8774" r="4185" b="4207"/>
                    <a:stretch/>
                  </pic:blipFill>
                  <pic:spPr bwMode="auto">
                    <a:xfrm>
                      <a:off x="0" y="0"/>
                      <a:ext cx="6515635" cy="8063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43E37FA" wp14:editId="51F643F1">
            <wp:extent cx="4514850" cy="84043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3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9254" r="38249" b="9977"/>
                    <a:stretch/>
                  </pic:blipFill>
                  <pic:spPr bwMode="auto">
                    <a:xfrm>
                      <a:off x="0" y="0"/>
                      <a:ext cx="4512680" cy="840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F995162" wp14:editId="67D41ED3">
            <wp:extent cx="6158083" cy="74295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4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8654" r="7763" b="10577"/>
                    <a:stretch/>
                  </pic:blipFill>
                  <pic:spPr bwMode="auto">
                    <a:xfrm>
                      <a:off x="0" y="0"/>
                      <a:ext cx="6155124" cy="7425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FAF7904" wp14:editId="19C26BAB">
            <wp:extent cx="6202963" cy="8448675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5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1" t="8775" r="7297" b="-1924"/>
                    <a:stretch/>
                  </pic:blipFill>
                  <pic:spPr bwMode="auto">
                    <a:xfrm>
                      <a:off x="0" y="0"/>
                      <a:ext cx="6199981" cy="844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2A93119" wp14:editId="3FCD6BD7">
            <wp:extent cx="5880467" cy="8048625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6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8534" r="8074"/>
                    <a:stretch/>
                  </pic:blipFill>
                  <pic:spPr bwMode="auto">
                    <a:xfrm>
                      <a:off x="0" y="0"/>
                      <a:ext cx="5877640" cy="8044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6AEF630" wp14:editId="41277C89">
            <wp:extent cx="6072925" cy="8020050"/>
            <wp:effectExtent l="0" t="0" r="444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7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8413" r="4964"/>
                    <a:stretch/>
                  </pic:blipFill>
                  <pic:spPr bwMode="auto">
                    <a:xfrm>
                      <a:off x="0" y="0"/>
                      <a:ext cx="6070006" cy="801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2E1593B" wp14:editId="3A28EE85">
            <wp:extent cx="6358302" cy="7943850"/>
            <wp:effectExtent l="0" t="0" r="444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8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3" r="5134"/>
                    <a:stretch/>
                  </pic:blipFill>
                  <pic:spPr bwMode="auto">
                    <a:xfrm>
                      <a:off x="0" y="0"/>
                      <a:ext cx="6355246" cy="794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F534619" wp14:editId="48B5087F">
            <wp:extent cx="6367795" cy="7467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39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" t="8294" r="2022" b="9015"/>
                    <a:stretch/>
                  </pic:blipFill>
                  <pic:spPr bwMode="auto">
                    <a:xfrm>
                      <a:off x="0" y="0"/>
                      <a:ext cx="6364733" cy="746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413BAB0" wp14:editId="63EDE7DF">
            <wp:extent cx="6099667" cy="7848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0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8" t="8774" r="5741" b="3846"/>
                    <a:stretch/>
                  </pic:blipFill>
                  <pic:spPr bwMode="auto">
                    <a:xfrm>
                      <a:off x="0" y="0"/>
                      <a:ext cx="6096735" cy="7844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8E55278" wp14:editId="5099941E">
            <wp:extent cx="6115050" cy="8268846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1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8173" r="6986"/>
                    <a:stretch/>
                  </pic:blipFill>
                  <pic:spPr bwMode="auto">
                    <a:xfrm>
                      <a:off x="0" y="0"/>
                      <a:ext cx="6112110" cy="826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ED42A87" wp14:editId="1C70388A">
            <wp:extent cx="6096000" cy="8188817"/>
            <wp:effectExtent l="0" t="0" r="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2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 t="8294" r="6363"/>
                    <a:stretch/>
                  </pic:blipFill>
                  <pic:spPr bwMode="auto">
                    <a:xfrm>
                      <a:off x="0" y="0"/>
                      <a:ext cx="6093069" cy="818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835C227" wp14:editId="61661899">
            <wp:extent cx="3467100" cy="7923247"/>
            <wp:effectExtent l="0" t="0" r="0" b="190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2_Page_43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4" r="50382" b="4087"/>
                    <a:stretch/>
                  </pic:blipFill>
                  <pic:spPr bwMode="auto">
                    <a:xfrm>
                      <a:off x="0" y="0"/>
                      <a:ext cx="3465433" cy="791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  <w:r w:rsidRPr="000C693C">
        <w:rPr>
          <w:noProof/>
        </w:rPr>
        <w:lastRenderedPageBreak/>
        <w:drawing>
          <wp:inline distT="0" distB="0" distL="0" distR="0" wp14:anchorId="24CA9BE5" wp14:editId="0BCB72C4">
            <wp:extent cx="6065886" cy="837247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1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2285" r="9785" b="6971"/>
                    <a:stretch/>
                  </pic:blipFill>
                  <pic:spPr bwMode="auto">
                    <a:xfrm>
                      <a:off x="0" y="0"/>
                      <a:ext cx="6062970" cy="836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6FE8320" wp14:editId="3CF925C3">
            <wp:extent cx="5891087" cy="8096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1923" r="8540" b="6731"/>
                    <a:stretch/>
                  </pic:blipFill>
                  <pic:spPr bwMode="auto">
                    <a:xfrm>
                      <a:off x="0" y="0"/>
                      <a:ext cx="5888254" cy="809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D2A7A17" wp14:editId="219A8C70">
            <wp:extent cx="6286500" cy="8456177"/>
            <wp:effectExtent l="0" t="0" r="0" b="254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2524" r="6830" b="6129"/>
                    <a:stretch/>
                  </pic:blipFill>
                  <pic:spPr bwMode="auto">
                    <a:xfrm>
                      <a:off x="0" y="0"/>
                      <a:ext cx="6283478" cy="8452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10A747D" wp14:editId="4923A40B">
            <wp:extent cx="6086475" cy="8247615"/>
            <wp:effectExtent l="0" t="0" r="0" b="127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2404" r="9163" b="7692"/>
                    <a:stretch/>
                  </pic:blipFill>
                  <pic:spPr bwMode="auto">
                    <a:xfrm>
                      <a:off x="0" y="0"/>
                      <a:ext cx="6083550" cy="8243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77592285" wp14:editId="318E3111">
            <wp:extent cx="6153150" cy="8438289"/>
            <wp:effectExtent l="0" t="0" r="0" b="127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2404" r="9319" b="6610"/>
                    <a:stretch/>
                  </pic:blipFill>
                  <pic:spPr bwMode="auto">
                    <a:xfrm>
                      <a:off x="0" y="0"/>
                      <a:ext cx="6150192" cy="8434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6FD3078" wp14:editId="2A393686">
            <wp:extent cx="6191250" cy="8347131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" t="2285" r="8540" b="6971"/>
                    <a:stretch/>
                  </pic:blipFill>
                  <pic:spPr bwMode="auto">
                    <a:xfrm>
                      <a:off x="0" y="0"/>
                      <a:ext cx="6190376" cy="8345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FED7EBB" wp14:editId="0523B3CA">
            <wp:extent cx="6071750" cy="8305800"/>
            <wp:effectExtent l="0" t="0" r="571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7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405" r="9162" b="7331"/>
                    <a:stretch/>
                  </pic:blipFill>
                  <pic:spPr bwMode="auto">
                    <a:xfrm>
                      <a:off x="0" y="0"/>
                      <a:ext cx="6068831" cy="8301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45B4F66B" wp14:editId="4A5E3CE3">
            <wp:extent cx="6199486" cy="81153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8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3" r="10407" b="7332"/>
                    <a:stretch/>
                  </pic:blipFill>
                  <pic:spPr bwMode="auto">
                    <a:xfrm>
                      <a:off x="0" y="0"/>
                      <a:ext cx="6196505" cy="8111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C52BE63" wp14:editId="2D5EA15A">
            <wp:extent cx="5962650" cy="8202702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09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044" r="8852" b="6851"/>
                    <a:stretch/>
                  </pic:blipFill>
                  <pic:spPr bwMode="auto">
                    <a:xfrm>
                      <a:off x="0" y="0"/>
                      <a:ext cx="5959784" cy="819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260B4D1" wp14:editId="73057576">
            <wp:extent cx="5962650" cy="8190572"/>
            <wp:effectExtent l="0" t="0" r="0" b="127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0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1" t="2165" r="9007" b="6370"/>
                    <a:stretch/>
                  </pic:blipFill>
                  <pic:spPr bwMode="auto">
                    <a:xfrm>
                      <a:off x="0" y="0"/>
                      <a:ext cx="5959783" cy="8186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33783145" wp14:editId="2506F238">
            <wp:extent cx="5895975" cy="8317928"/>
            <wp:effectExtent l="0" t="0" r="0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1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2284" r="10874" b="6490"/>
                    <a:stretch/>
                  </pic:blipFill>
                  <pic:spPr bwMode="auto">
                    <a:xfrm>
                      <a:off x="0" y="0"/>
                      <a:ext cx="5893140" cy="8313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16871321" wp14:editId="56F5A916">
            <wp:extent cx="6293406" cy="56388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 masat e mbulimit_Page_12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" t="2284" r="9785" b="38702"/>
                    <a:stretch/>
                  </pic:blipFill>
                  <pic:spPr bwMode="auto">
                    <a:xfrm>
                      <a:off x="0" y="0"/>
                      <a:ext cx="6290381" cy="563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  <w:r w:rsidRPr="000C693C">
        <w:rPr>
          <w:noProof/>
        </w:rPr>
        <w:lastRenderedPageBreak/>
        <w:drawing>
          <wp:inline distT="0" distB="0" distL="0" distR="0" wp14:anchorId="29649180" wp14:editId="122EB38B">
            <wp:extent cx="5372100" cy="8317379"/>
            <wp:effectExtent l="0" t="0" r="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1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0" t="4086" r="13051" b="5288"/>
                    <a:stretch/>
                  </pic:blipFill>
                  <pic:spPr bwMode="auto">
                    <a:xfrm>
                      <a:off x="0" y="0"/>
                      <a:ext cx="5369517" cy="8313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24AA9F62" wp14:editId="40B13BCF">
            <wp:extent cx="5086350" cy="8056862"/>
            <wp:effectExtent l="0" t="0" r="0" b="190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2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3" t="2524" r="13052" b="4566"/>
                    <a:stretch/>
                  </pic:blipFill>
                  <pic:spPr bwMode="auto">
                    <a:xfrm>
                      <a:off x="0" y="0"/>
                      <a:ext cx="5083905" cy="8052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6A50396E" wp14:editId="22B82ADF">
            <wp:extent cx="5467350" cy="8386917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3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2" t="2644" r="11496" b="5168"/>
                    <a:stretch/>
                  </pic:blipFill>
                  <pic:spPr bwMode="auto">
                    <a:xfrm>
                      <a:off x="0" y="0"/>
                      <a:ext cx="5464722" cy="838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0E5174CC" wp14:editId="65FA6A08">
            <wp:extent cx="5591175" cy="8559743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4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t="2644" r="11496" b="5168"/>
                    <a:stretch/>
                  </pic:blipFill>
                  <pic:spPr bwMode="auto">
                    <a:xfrm>
                      <a:off x="0" y="0"/>
                      <a:ext cx="5588487" cy="8555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C693C">
        <w:rPr>
          <w:noProof/>
        </w:rPr>
        <w:lastRenderedPageBreak/>
        <w:drawing>
          <wp:inline distT="0" distB="0" distL="0" distR="0" wp14:anchorId="52C2B063" wp14:editId="11F5ACFF">
            <wp:extent cx="6052297" cy="5448300"/>
            <wp:effectExtent l="0" t="0" r="571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Pasqyra II marzhet e diferencuara_Page_5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t="2884" r="12740" b="43990"/>
                    <a:stretch/>
                  </pic:blipFill>
                  <pic:spPr bwMode="auto">
                    <a:xfrm>
                      <a:off x="0" y="0"/>
                      <a:ext cx="6049388" cy="544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  <w:sectPr w:rsidR="00260715" w:rsidRPr="000C693C" w:rsidSect="0025571F">
          <w:type w:val="continuous"/>
          <w:pgSz w:w="11907" w:h="16840" w:code="9"/>
          <w:pgMar w:top="720" w:right="1134" w:bottom="720" w:left="1134" w:header="851" w:footer="851" w:gutter="0"/>
          <w:pgNumType w:start="5053"/>
          <w:cols w:space="720"/>
          <w:docGrid w:linePitch="360"/>
        </w:sect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  <w:sectPr w:rsidR="00260715" w:rsidRPr="000C693C" w:rsidSect="00BC3B92">
          <w:headerReference w:type="default" r:id="rId79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260715" w:rsidRPr="000C693C" w:rsidRDefault="00260715" w:rsidP="00260715">
      <w:pPr>
        <w:pStyle w:val="Paragrafi"/>
        <w:rPr>
          <w:lang w:val="sq-AL"/>
        </w:rPr>
      </w:pPr>
    </w:p>
    <w:p w:rsidR="00C348EB" w:rsidRDefault="00C348EB"/>
    <w:sectPr w:rsidR="00C348EB" w:rsidSect="00BC3B92">
      <w:headerReference w:type="even" r:id="rId80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B693D">
      <w:pPr>
        <w:spacing w:after="0" w:line="240" w:lineRule="auto"/>
      </w:pPr>
      <w:r>
        <w:separator/>
      </w:r>
    </w:p>
  </w:endnote>
  <w:endnote w:type="continuationSeparator" w:id="0">
    <w:p w:rsidR="00000000" w:rsidRDefault="00BB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26071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5054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BB693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26071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BB69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B693D">
      <w:pPr>
        <w:spacing w:after="0" w:line="240" w:lineRule="auto"/>
      </w:pPr>
      <w:r>
        <w:separator/>
      </w:r>
    </w:p>
  </w:footnote>
  <w:footnote w:type="continuationSeparator" w:id="0">
    <w:p w:rsidR="00000000" w:rsidRDefault="00BB6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260715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260715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71BAECF" wp14:editId="7C0E31F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260715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89</w:t>
          </w:r>
        </w:p>
      </w:tc>
    </w:tr>
  </w:tbl>
  <w:p w:rsidR="005B4361" w:rsidRPr="00385E2C" w:rsidRDefault="00BB693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BB693D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BB693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260715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260715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1D7E965" wp14:editId="53217339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260715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BB69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715"/>
    <w:rsid w:val="00260715"/>
    <w:rsid w:val="00BB693D"/>
    <w:rsid w:val="00C3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6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6071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71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26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6071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607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071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07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07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0715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07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0715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71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6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6071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71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260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6071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2607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071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07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07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0715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07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0715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71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7" Type="http://schemas.openxmlformats.org/officeDocument/2006/relationships/header" Target="header1.xml"/><Relationship Id="rId71" Type="http://schemas.openxmlformats.org/officeDocument/2006/relationships/image" Target="media/image61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footer" Target="foot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image" Target="media/image51.jpeg"/><Relationship Id="rId82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header" Target="header4.xm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2016-05-27T09:22:00Z</dcterms:created>
  <dcterms:modified xsi:type="dcterms:W3CDTF">2018-01-18T12:09:00Z</dcterms:modified>
</cp:coreProperties>
</file>