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29B" w:rsidRPr="00F3596D" w:rsidRDefault="0075629B" w:rsidP="0075629B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F3596D">
        <w:rPr>
          <w:b/>
          <w:spacing w:val="-4"/>
          <w:lang w:val="sq-AL"/>
        </w:rPr>
        <w:t>VENDIM</w:t>
      </w:r>
    </w:p>
    <w:p w:rsidR="0075629B" w:rsidRPr="00F3596D" w:rsidRDefault="0075629B" w:rsidP="0075629B">
      <w:pPr>
        <w:pStyle w:val="Paragrafi"/>
        <w:jc w:val="center"/>
        <w:rPr>
          <w:b/>
          <w:spacing w:val="-4"/>
          <w:lang w:val="sq-AL"/>
        </w:rPr>
      </w:pPr>
      <w:r w:rsidRPr="00F3596D">
        <w:rPr>
          <w:b/>
          <w:spacing w:val="-4"/>
          <w:lang w:val="sq-AL"/>
        </w:rPr>
        <w:t>Nr. 447, datë 15.6.2016</w:t>
      </w:r>
    </w:p>
    <w:p w:rsidR="0075629B" w:rsidRPr="00F3596D" w:rsidRDefault="0075629B" w:rsidP="0075629B">
      <w:pPr>
        <w:pStyle w:val="Hapesira7"/>
        <w:rPr>
          <w:spacing w:val="-4"/>
          <w:lang w:val="sq-AL"/>
        </w:rPr>
      </w:pPr>
    </w:p>
    <w:p w:rsidR="0075629B" w:rsidRPr="00F3596D" w:rsidRDefault="0075629B" w:rsidP="0075629B">
      <w:pPr>
        <w:pStyle w:val="Paragrafi"/>
        <w:jc w:val="center"/>
        <w:rPr>
          <w:b/>
          <w:spacing w:val="-4"/>
          <w:lang w:val="sq-AL"/>
        </w:rPr>
      </w:pPr>
      <w:r w:rsidRPr="00F3596D">
        <w:rPr>
          <w:b/>
          <w:spacing w:val="-4"/>
          <w:lang w:val="sq-AL"/>
        </w:rPr>
        <w:t>PËR DISA NDRYSHIME NË VENDIMET E KËSHILLIT TË MINISTRAVE NR. 1481, DATË 12.11.2008; NR. 1657, DATË 24.12.2008; NR. 100, DATË 27.1.2009; NR. 167, DATË 19.2.2009; NR. 286, DATË 18.3.2009;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7.7.2010, NR. 646, DATË 28.7.2010; NR. 118, DATË 17.2.2011; NR. 359, DATË 4.5.2011; NR. 822, DATË 23.11.2011; NR. 513, DATË 1.8.2012; NR. 345; DATË 24.4.2013; NR. 501, DATË 10.6.2015; NR. 42, DATË 21.1.2015; NR. 279, DATË 1.4.2015; NR. 474, DATË 3.6.2015; NR. 615, DATË 7.7.2015; NR. 669, DATË 29.7.2015; NR. 823, DATË 7.10.2015; NR. 882, DATË 30.10.2015, PËR MIRATIMIN E KALIMIT TË PRONËSISË SË DISA PARCELAVE NDËRTIMORE NË FAVOR TË POSEDUESVE TË OBJEKTEVE INFORMALE, TË NDRYSHUARA</w:t>
      </w:r>
    </w:p>
    <w:p w:rsidR="0075629B" w:rsidRPr="00F3596D" w:rsidRDefault="0075629B" w:rsidP="0075629B">
      <w:pPr>
        <w:pStyle w:val="Hapesira7"/>
        <w:rPr>
          <w:spacing w:val="-4"/>
          <w:lang w:val="sq-AL"/>
        </w:rPr>
      </w:pPr>
    </w:p>
    <w:p w:rsidR="0075629B" w:rsidRPr="00F3596D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F3596D">
        <w:rPr>
          <w:rFonts w:cs="Times New Roman"/>
          <w:spacing w:val="-4"/>
          <w:szCs w:val="24"/>
          <w:lang w:val="sq-AL"/>
        </w:rPr>
        <w:t xml:space="preserve">Në mbështetje të nenit 100 të Kushtetutës, të pikës 1, të nenit 17, të </w:t>
      </w:r>
      <w:r w:rsidRPr="00F3596D">
        <w:rPr>
          <w:rFonts w:cs="Times New Roman"/>
          <w:color w:val="000000"/>
          <w:spacing w:val="-4"/>
          <w:szCs w:val="24"/>
          <w:lang w:val="sq-AL"/>
        </w:rPr>
        <w:t>ligjit nr. 9482, datë 3.4.2006,</w:t>
      </w:r>
      <w:r w:rsidRPr="00F3596D">
        <w:rPr>
          <w:rFonts w:cs="Times New Roman"/>
          <w:color w:val="FF0000"/>
          <w:spacing w:val="-4"/>
          <w:szCs w:val="24"/>
          <w:lang w:val="sq-AL"/>
        </w:rPr>
        <w:t xml:space="preserve"> </w:t>
      </w:r>
      <w:r w:rsidRPr="00F3596D">
        <w:rPr>
          <w:rFonts w:cs="Times New Roman"/>
          <w:spacing w:val="-4"/>
          <w:szCs w:val="24"/>
          <w:lang w:val="sq-AL"/>
        </w:rPr>
        <w:t xml:space="preserve">“Për legalizimin, urbanizimin dhe integrimin e ndërtimeve pa leje”, të ndryshuar, të shkronjës “ç”, të nenit 4, të ligjit nr. 7980, datë 27.7.1995, “Për shitblerjen e trojeve”, të ndryshuar, dhe të nenit 163, </w:t>
      </w:r>
      <w:r w:rsidRPr="00F3596D">
        <w:rPr>
          <w:spacing w:val="-4"/>
          <w:szCs w:val="24"/>
          <w:lang w:val="sq-AL"/>
        </w:rPr>
        <w:t>të</w:t>
      </w:r>
      <w:r w:rsidRPr="00F3596D">
        <w:rPr>
          <w:rFonts w:cs="Times New Roman"/>
          <w:spacing w:val="-4"/>
          <w:szCs w:val="24"/>
          <w:lang w:val="sq-AL"/>
        </w:rPr>
        <w:t>ligjit nr. 7850, datë 29.7.1994, “Kodi Civil i Republikës së Shqipërisë”, të ndryshuar, me propozimin e ministrit të Zhvillimit Urban, Këshilli i Ministrave</w:t>
      </w:r>
    </w:p>
    <w:p w:rsidR="0075629B" w:rsidRPr="00F3596D" w:rsidRDefault="0075629B" w:rsidP="0075629B">
      <w:pPr>
        <w:pStyle w:val="Paragrafi"/>
        <w:jc w:val="center"/>
        <w:rPr>
          <w:rFonts w:cs="Times New Roman"/>
          <w:bCs/>
          <w:spacing w:val="-4"/>
          <w:szCs w:val="24"/>
          <w:lang w:val="sq-AL"/>
        </w:rPr>
      </w:pPr>
      <w:r w:rsidRPr="00F3596D">
        <w:rPr>
          <w:rFonts w:cs="Times New Roman"/>
          <w:bCs/>
          <w:spacing w:val="-4"/>
          <w:szCs w:val="24"/>
          <w:lang w:val="sq-AL"/>
        </w:rPr>
        <w:t>VENDOSI:</w:t>
      </w:r>
    </w:p>
    <w:p w:rsidR="0075629B" w:rsidRPr="00F3596D" w:rsidRDefault="0075629B" w:rsidP="0075629B">
      <w:pPr>
        <w:pStyle w:val="Hapesira7"/>
        <w:rPr>
          <w:spacing w:val="-4"/>
          <w:lang w:val="sq-AL"/>
        </w:rPr>
      </w:pPr>
    </w:p>
    <w:p w:rsidR="0075629B" w:rsidRPr="004E5F1C" w:rsidRDefault="0075629B" w:rsidP="0075629B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F3596D">
        <w:rPr>
          <w:rFonts w:cs="Times New Roman"/>
          <w:spacing w:val="-4"/>
          <w:szCs w:val="24"/>
          <w:lang w:val="sq-AL"/>
        </w:rPr>
        <w:t xml:space="preserve">I. Në vendimet e Këshillit të Ministrave, nr. 1481, datë 12.11.2008; nr. </w:t>
      </w:r>
      <w:r w:rsidRPr="00F3596D">
        <w:rPr>
          <w:rFonts w:eastAsia="Calibri" w:cs="Times New Roman"/>
          <w:spacing w:val="-4"/>
          <w:szCs w:val="24"/>
          <w:lang w:val="sq-AL"/>
        </w:rPr>
        <w:t>1657, datë 24.12.2008;</w:t>
      </w:r>
      <w:r w:rsidRPr="000A5D91">
        <w:rPr>
          <w:rFonts w:eastAsia="Calibri" w:cs="Times New Roman"/>
          <w:spacing w:val="-4"/>
          <w:szCs w:val="24"/>
          <w:lang w:val="sq-AL"/>
        </w:rPr>
        <w:t xml:space="preserve"> nr. 100, datë 27.1.2009; nr. 167, datë 19.2.2009; nr. 286, datë 18.3.2009; nr. 450, datë 6.5.2009; nr. 611, datë 11.6.2009; nr. 677, datë 18.6.2009; nr. 706, datë 23.6.2009; nr. 805, datë 22.7.2009; nr. 1038, datë 14.10.2009; nr. 1134, datë 18.11.2009; nr. </w:t>
      </w:r>
      <w:r w:rsidRPr="004E5F1C">
        <w:rPr>
          <w:rFonts w:eastAsia="Calibri" w:cs="Times New Roman"/>
          <w:spacing w:val="-4"/>
          <w:szCs w:val="24"/>
          <w:lang w:val="sq-AL"/>
        </w:rPr>
        <w:t xml:space="preserve">1283, datë 23.12.2009; nr. 125, datë 17.2.2010; nr. 247, datë 13.4.2010; nr. 404, datë 26.5.2010; nr. 549, datë 7.7.2010; nr. 646, datë 28.7.2010; nr. 118, datë 17.2.2011; nr. 359, datë 4.5.2011; nr. 822, datë 23.11.2011; nr. 513, datë 1.8.2012; nr. 345, datë 24.4.2013; nr. 501, datë 10.6.2015; nr. 42, datë 21.1.2015; nr. 279, datë 1.4.2015; nr. 474, datë 3.6.2015; </w:t>
      </w:r>
      <w:r w:rsidRPr="004E5F1C">
        <w:rPr>
          <w:rFonts w:eastAsia="Calibri"/>
          <w:spacing w:val="-4"/>
          <w:szCs w:val="24"/>
          <w:lang w:val="sq-AL"/>
        </w:rPr>
        <w:t xml:space="preserve">nr. 615, datë 7.7.2015; nr. 669, </w:t>
      </w:r>
      <w:r w:rsidRPr="004E5F1C">
        <w:rPr>
          <w:rFonts w:eastAsia="Calibri" w:cs="Times New Roman"/>
          <w:spacing w:val="-4"/>
          <w:szCs w:val="24"/>
          <w:lang w:val="sq-AL"/>
        </w:rPr>
        <w:t xml:space="preserve">datë 29.7.2015; nr. 823, datë 7.10.2015, nr. 882, datë 30.10.2015; të ndryshuara, </w:t>
      </w:r>
      <w:r w:rsidRPr="004E5F1C">
        <w:rPr>
          <w:rFonts w:cs="Times New Roman"/>
          <w:spacing w:val="-4"/>
          <w:szCs w:val="24"/>
          <w:lang w:val="sq-AL"/>
        </w:rPr>
        <w:t>bëhen ndryshimet, si më poshtë vijon:</w:t>
      </w:r>
      <w:r w:rsidRPr="004E5F1C">
        <w:rPr>
          <w:rFonts w:eastAsia="Calibri" w:cs="Times New Roman"/>
          <w:spacing w:val="-4"/>
          <w:szCs w:val="24"/>
          <w:lang w:val="sq-AL"/>
        </w:rPr>
        <w:t xml:space="preserve"> 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1. Gjenealitetet e poseduesve të objekteve informale dhe të dhënat e pasurisë për parcelat ndërtimore me nr. pasurie 9/363, 10/215, 12/175, 10/240, 17/60, 18/202, 17/141, 18/109, 18/39, 158/391 e 3/226 në drejtoritë e ALUIZNI-t, Durrës dhe Tirana 5, të jenë sipas lidhjes A,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2. Gjenealitetet e poseduesve të objekteve informale dhe të dhënat e pasurisë për parcelat ndërtimore me nr. pasurie 158/395, 9/34 e 9/19 në drejtoritë e ALUIZNI-t, Durrës, Elbasan e Lezhë të jenë sipas lidhjes B,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3. Gjenealitetet e poseduesve të objekteve informale dhe të dhënat e pasurisë për parcelat ndërtimore me nr. pasurie 10/164, 9/11, 10/34, 303/1 e 136/1 në drejtoritë e ALUIZNI-t, Durrës e Elbasan, të jenë sipas lidhjes C,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4. Gjenealitetet e poseduesve të objekteve informale dhe të dhënat e pasurisë, për parcelat ndërtimore me nr. pasurie 150/18, 152/17, 150/316 e 151/215 në Drejtorinë e ALUIZNI-t Durrës të jenë sipas lidhjes D,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5. Gjenealitetet e poseduesve të objekteve informale dhe të dhënat e pasurisë për parcelat ndërtimore me nr. pasurie 7/125 në Drejtorinë e ALUIZNI-t Elbasan të jenë sipas lidhjes E,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6. Gjenealitetet e poseduesve të objekteve informale dhe të dhënat e pasurisë për parcelat ndërtimore me nr. pasurie 13/60, 4/239, 9/129, 10/99, 12/183 e 10/97 në drejtoritë e ALUIZNI-t, Elbasan, Tirana 1 dhe Durrës, të jenë sipas lidhjes F,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7. Gjenealitetet e poseduesve të objekteve informale dhe të dhënat e pasurisë për parcelën ndërtimore me nr. pasurie 9/41, 119/51, 24/13, 11/106, 23/106, 24/211, 11/216 e 7/695 në drejtoritë e ALUIZNI-t, Durrës, Lushnjë dhe Tirana 1, të jenë sipas lidhjes G,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8. Gjenealitetet e poseduesve të objektit informal dhe të dhënat e pasurisë për parcelat ndërtimore me nr. pasurie 4/47, 25/135, 4/281, 7/380 e 7/381 në drejtoritë e ALUIZNI-t, Durrës, Elbasan dhe Tirana 1, të jenë sipas lidhjes H,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spacing w:val="-4"/>
          <w:szCs w:val="24"/>
          <w:lang w:val="sq-AL"/>
        </w:rPr>
        <w:t xml:space="preserve"> 9. </w:t>
      </w:r>
      <w:r w:rsidRPr="004E5F1C">
        <w:rPr>
          <w:rFonts w:cs="Times New Roman"/>
          <w:spacing w:val="-4"/>
          <w:szCs w:val="24"/>
          <w:lang w:val="sq-AL"/>
        </w:rPr>
        <w:t>Gjenealitetet e poseduesve të objekteve informale dhe të dhënat e pasurisë për parcelat ndërtimore me nr. pasurie 2/420 në Drejtorinë e ALUIZNI-t Tirana 1 të jenë sipas lidhjes I,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 xml:space="preserve">10. Gjenealitetet e poseduesve të objekteve informale dhe të dhënat e pasurisë për parcelën ndërtimore </w:t>
      </w:r>
      <w:r w:rsidRPr="004E5F1C">
        <w:rPr>
          <w:rFonts w:cs="Times New Roman"/>
          <w:spacing w:val="-4"/>
          <w:szCs w:val="24"/>
          <w:lang w:val="sq-AL"/>
        </w:rPr>
        <w:lastRenderedPageBreak/>
        <w:t>me nr. pasurie 92/52, 92/14 e 10/125 në Drejtorinë e ALUIZNI-t Durrës të jenë sipas lidhjes J,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11. Gjenealitetet e poseduesit të objektit informal dhe të dhënat e pasurisë për parcelat ndërtimore me nr. pasurie 7/375, 7/377, 7/419, 7/426, 7/386, 3/467 e 3/466 në Drejtorinë e ALUIZNI-t Tirana 1 të jenë sipas lidhjes K,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12. Gjenealitetet e poseduesit të objektit informal dhe të dhënat e pasurisë për parcelat ndërtimore me nr. pasurie 2/310 e 3/277 në Drejtorinë e ALUIZNI-t Durrës të jenë sipas lidhjes L,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13. Gjenealitetet e poseduesve të objekteve informale dhe të dhënat e pasurisë për parcelat ndërtimore me nr. pasurie 9/132, 9/81 e 4/119 në Drejtorinë e ALUIZNI-t Durrës të jenë sipas lidhjes M,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14. Gjenealitetet e poseduesit të objektit informal dhe të dhënat e pasurisë për parcelat ndërtimore me nr. pasurie 5/230, 60/152, 9/469 e 4/491 në drejtoritë e ALUIZNI-t, Elbasan, Fier, Tirana 1 dhe Tirana 2, të jenë sipas lidhjes N,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15. Gjenealitetet e poseduesit të objektit informal dhe të dhënat e pasurisë për parcelat ndërtimore me nr. pasurie 4/191 e 2/229 në Drejtorinë e ALUIZNI-t Durrës të jetë sipas lidhjes O,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16. Gjenealitetet e poseduesit të objektit informal dhe të dhënat e pasurisë për parcelat ndërtimore me nr. pasurie 30/104, 30/104, 41/195 e 2/126 në drejtoritë e ALUIZNI-t, Durrës dhe Elbasan, të jenë sipas lidhjes P,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17. Gjenealitetet e poseduesit të objektit informal dhe të dhënat e pasurisë për parcelat ndërtimore me nr. pasurie 11/54 e 148/28 në Drejtorinë e ALUIZNI-t Durrës të jenë sipas lidhjes Q,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18. Gjenealitetet e poseduesit të objektit informal dhe të dhënat e pasurisë për parcelat ndërtimore me nr. pasurie 15/128, 7/141, 4/219, 30/42, 3/147, 1/486, 11/310, 11/309, 7/666, 7/666/1, 7/513, 3/791, 10/250, 3/692, 3/738, 3/780, 9/329 e 8/218 në drejtoritë e ALUIZNI-t, Elbasan, Lushnjë, Durrës, Tirana 1 dhe Tirana 2, të jenë sipas lidhjes R,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19. Gjenealitetet e poseduesit të objektit informal dhe të dhënat e pasurisë për parcelat ndërtimore me nr. pasurie 1/685, 5/107, 40/60, 6/202, 341/53, 12/232, 9/276, 15/328, 11/261, 9/300 e 22/252 në drejtoritë e ALUIZNI-t, Durrës, Elbasan, Lezhë, Berat dhe Fier, të jenë sipas lidhjes S,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20. Gjenealitetet e poseduesit të objektit informal dhe të dhënat e pasurisë për parcelën ndërtimore me nr. pasurie 6/84, 6/76, 3/162 e 5/341 në drejtoritë e ALUIZNI-t, Durrës dhe Tirana 2, të jenë sipas lidhjes T,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21. Gjenealitetet e poseduesit të objektit informal dhe të dhënat e pasurisë për parcelat ndërtimore me nr. pasurie 8/164, 8/277 e 8/161 në Drejtorinë e ALUIZNI-t Durrës të jenë sipas lidhjes U,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22. Gjenealitetet e poseduesit të objektit informal dhe të dhënat e pasurisë për parcelat ndërtimore me nr. pasurie 19/46 e 1/717 në drejtoritë e  ALUIZNI-t, Durrës dhe Shkodër, të jenë sipas lidhjes V,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23. Gjenealitetet e poseduesit të objektit informal dhe të dhënat e pasurisë, për parcelat ndërtimore me nr. pasurie 2/887, 76/21, 1/463, 3/157, 3/171 e 3/172 në drejtoritë e ALUIZNI-t, Durrës, Elbasan, Lushnjë dhe Kukës, të jenë sipas lidhjes AA,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24. Gjenealitetet e poseduesit të objektit informal dhe të dhënat e pasurisë për parcelën ndërtimore me nr. pasurie 4/226 në Drejtorinë e ALUIZNI-t Tirana 2 të jetë sipas lidhjes AG,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25. Gjenealitetet e poseduesit të objektit informal dhe të dhënat e pasurisë për parcelat ndërtimore me nr. pasurie 117/813, 72/620, 41/501, 41/503, 60/801, 21/251 e 160/600 në Drejtorinë e ALUIZNI-t Fier të jenë sipas lidhjes AH,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26. Gjenealitetet e poseduesit të objektit informal dhe të dhënat e pasurisë për parcelën ndërtimore me nr. pasurie 2/382 në Drejtorinë e ALUIZNI-t Tirana 2 të jetë sipas lidhjes AI,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27. Gjenealitetet e poseduesit të objektit informal dhe të dhënat e pasurisë për parcelat ndërtimore me nr. pasurie 6/282, 2/479 e 79/302 në drejtoritë e ALUIZNI-t, Lezhë, Korçë dhe Fier, të jenë sipas lidhjes AJ,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28. Gjenealitetet e poseduesit të objektit informal dhe të dhënat e pasurisë për parcelën ndërtimore me nr. pasurie 254/3 në Drejtorinë e ALUIZNI-t Durrës të jetë sipas lidhjes AK,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lastRenderedPageBreak/>
        <w:t>29. Gjenealitetet e poseduesit të objektit informal dhe të dhënat e pasurisë për parcelën ndërtimore me nr. pasurie 10/532 në Drejtorinë e ALUIZNI-t Shkodër të jetë sipas lidhjes AL, që i bashkëlidhet këtij vendimi.</w:t>
      </w:r>
    </w:p>
    <w:p w:rsidR="0075629B" w:rsidRPr="004E5F1C" w:rsidRDefault="0075629B" w:rsidP="0075629B">
      <w:pPr>
        <w:pStyle w:val="Paragrafi"/>
        <w:rPr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30. Gjenealitetet e poseduesit të objektit informal dhe të dhënat e pasurisë për parcelat ndërtimore me nr. pasurie 1/322, 1/323, 1/324, 1/325, 1/326, 1/327, 1/328, 1/229, 1/330, 4/434, 6/265 e 11/154 në Drejtorinë e ALUIZNI-t Lezhë të jenë sipas lidhjes AM,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31. Gjenealitetet e poseduesit të objektit informal dhe të dhënat e pasurisë për parcelat ndërtimore me nr. pasurie 24/138, 24/139, 24/140, 4/22, 4/19, 4/18, 4/32, 4/20 e 709/9/2 në drejtoritë e ALUIZNI-t, Gjirokastër, Lezhë dhe Shkodër, të jenë sipas lidhjes AN, që i bashkëlidhet këtij vendimi.</w:t>
      </w:r>
    </w:p>
    <w:p w:rsidR="0075629B" w:rsidRPr="004E5F1C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4E5F1C">
        <w:rPr>
          <w:rFonts w:cs="Times New Roman"/>
          <w:spacing w:val="-4"/>
          <w:szCs w:val="24"/>
          <w:lang w:val="sq-AL"/>
        </w:rPr>
        <w:t>II. Ngarkohen Ministria e Zhvillimit Urban, Agjencia e Legalizimit, Urbanizimit dhe Integrimit të Zonave/Ndërtimeve Informale për zbatimin e këtij vendimi.</w:t>
      </w:r>
    </w:p>
    <w:p w:rsidR="0075629B" w:rsidRPr="000A5D91" w:rsidRDefault="0075629B" w:rsidP="0075629B">
      <w:pPr>
        <w:pStyle w:val="Paragrafi"/>
        <w:rPr>
          <w:rFonts w:cs="Times New Roman"/>
          <w:spacing w:val="-4"/>
          <w:szCs w:val="24"/>
          <w:lang w:val="sq-AL"/>
        </w:rPr>
      </w:pPr>
      <w:r w:rsidRPr="000A5D91">
        <w:rPr>
          <w:rFonts w:cs="Times New Roman"/>
          <w:spacing w:val="-4"/>
          <w:szCs w:val="24"/>
          <w:lang w:val="sq-AL"/>
        </w:rPr>
        <w:t>Ky vend</w:t>
      </w:r>
      <w:r w:rsidRPr="000A5D91">
        <w:rPr>
          <w:spacing w:val="-4"/>
          <w:szCs w:val="24"/>
          <w:lang w:val="sq-AL"/>
        </w:rPr>
        <w:t xml:space="preserve">im hyn në fuqi pas botimit në </w:t>
      </w:r>
      <w:r w:rsidRPr="000A5D91">
        <w:rPr>
          <w:rFonts w:cs="Times New Roman"/>
          <w:spacing w:val="-4"/>
          <w:szCs w:val="24"/>
          <w:lang w:val="sq-AL"/>
        </w:rPr>
        <w:t xml:space="preserve">Fletoren </w:t>
      </w:r>
      <w:r w:rsidRPr="000A5D91">
        <w:rPr>
          <w:spacing w:val="-4"/>
          <w:szCs w:val="24"/>
          <w:lang w:val="sq-AL"/>
        </w:rPr>
        <w:t>Zyrtare</w:t>
      </w:r>
      <w:r w:rsidRPr="000A5D91">
        <w:rPr>
          <w:rFonts w:cs="Times New Roman"/>
          <w:spacing w:val="-4"/>
          <w:szCs w:val="24"/>
          <w:lang w:val="sq-AL"/>
        </w:rPr>
        <w:t>.</w:t>
      </w:r>
    </w:p>
    <w:p w:rsidR="0075629B" w:rsidRPr="000A5D91" w:rsidRDefault="0075629B" w:rsidP="0075629B">
      <w:pPr>
        <w:pStyle w:val="Autoriteti"/>
        <w:keepNext w:val="0"/>
        <w:rPr>
          <w:spacing w:val="-4"/>
          <w:lang w:val="sq-AL"/>
        </w:rPr>
      </w:pPr>
      <w:r w:rsidRPr="000A5D91">
        <w:rPr>
          <w:spacing w:val="-4"/>
          <w:lang w:val="sq-AL"/>
        </w:rPr>
        <w:t>KRYEMINISTRI</w:t>
      </w:r>
    </w:p>
    <w:p w:rsidR="0075629B" w:rsidRDefault="0075629B" w:rsidP="0075629B">
      <w:pPr>
        <w:pStyle w:val="Paragrafi"/>
        <w:jc w:val="right"/>
        <w:rPr>
          <w:b/>
          <w:lang w:val="sq-AL"/>
        </w:rPr>
        <w:sectPr w:rsidR="0075629B" w:rsidSect="002B729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0A5D91">
        <w:rPr>
          <w:b/>
          <w:spacing w:val="-4"/>
          <w:lang w:val="sq-AL"/>
        </w:rPr>
        <w:t>Edi</w:t>
      </w:r>
      <w:r w:rsidRPr="00415AE1">
        <w:rPr>
          <w:b/>
          <w:lang w:val="sq-AL"/>
        </w:rPr>
        <w:t xml:space="preserve"> Rama</w:t>
      </w:r>
    </w:p>
    <w:p w:rsidR="0075629B" w:rsidRPr="005014B8" w:rsidRDefault="0075629B" w:rsidP="0075629B">
      <w:pPr>
        <w:pStyle w:val="Paragrafi"/>
        <w:ind w:firstLine="0"/>
        <w:rPr>
          <w:rFonts w:eastAsia="Times New Roman"/>
          <w:bCs/>
          <w:sz w:val="20"/>
          <w:szCs w:val="20"/>
          <w:lang w:val="sq-AL"/>
        </w:rPr>
      </w:pPr>
      <w:r w:rsidRPr="005014B8">
        <w:rPr>
          <w:rFonts w:eastAsia="Times New Roman"/>
          <w:bCs/>
          <w:sz w:val="20"/>
          <w:szCs w:val="20"/>
          <w:lang w:val="sq-AL"/>
        </w:rPr>
        <w:lastRenderedPageBreak/>
        <w:t>REPUBLIKA E SHQIPËRISË</w:t>
      </w:r>
    </w:p>
    <w:p w:rsidR="0075629B" w:rsidRPr="005014B8" w:rsidRDefault="0075629B" w:rsidP="0075629B">
      <w:pPr>
        <w:pStyle w:val="Paragrafi"/>
        <w:ind w:firstLine="0"/>
        <w:rPr>
          <w:rFonts w:eastAsia="Times New Roman"/>
          <w:bCs/>
          <w:sz w:val="20"/>
          <w:szCs w:val="20"/>
          <w:lang w:val="sq-AL"/>
        </w:rPr>
      </w:pPr>
      <w:r w:rsidRPr="005014B8">
        <w:rPr>
          <w:rFonts w:eastAsia="Times New Roman"/>
          <w:bCs/>
          <w:sz w:val="20"/>
          <w:szCs w:val="20"/>
          <w:lang w:val="sq-AL"/>
        </w:rPr>
        <w:t>MINISTRIA E ZHVILLIMIT URBAN</w:t>
      </w:r>
    </w:p>
    <w:p w:rsidR="0075629B" w:rsidRPr="005014B8" w:rsidRDefault="0075629B" w:rsidP="0075629B">
      <w:pPr>
        <w:pStyle w:val="Paragrafi"/>
        <w:ind w:firstLine="0"/>
        <w:rPr>
          <w:rFonts w:eastAsia="Times New Roman"/>
          <w:bCs/>
          <w:sz w:val="20"/>
          <w:szCs w:val="20"/>
          <w:lang w:val="sq-AL"/>
        </w:rPr>
      </w:pPr>
      <w:r w:rsidRPr="005014B8">
        <w:rPr>
          <w:rFonts w:eastAsia="Times New Roman"/>
          <w:bCs/>
          <w:sz w:val="20"/>
          <w:szCs w:val="20"/>
          <w:lang w:val="sq-AL"/>
        </w:rPr>
        <w:t>AGJENCIA E LEGALIZIMIT, URBANIZIMIT DHE INTEGRIMIT TË ZONAVE/NDËRTIMEVE INFORMALE</w:t>
      </w:r>
    </w:p>
    <w:p w:rsidR="0075629B" w:rsidRPr="005014B8" w:rsidRDefault="0075629B" w:rsidP="0075629B">
      <w:pPr>
        <w:pStyle w:val="Paragrafi"/>
        <w:ind w:firstLine="0"/>
        <w:rPr>
          <w:rFonts w:eastAsia="Times New Roman"/>
          <w:bCs/>
          <w:sz w:val="14"/>
          <w:szCs w:val="14"/>
          <w:lang w:val="sq-AL"/>
        </w:rPr>
      </w:pPr>
    </w:p>
    <w:p w:rsidR="0075629B" w:rsidRPr="005014B8" w:rsidRDefault="0075629B" w:rsidP="0075629B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5014B8">
        <w:rPr>
          <w:rFonts w:eastAsia="Times New Roman"/>
          <w:bCs/>
          <w:color w:val="000000"/>
          <w:sz w:val="20"/>
          <w:szCs w:val="20"/>
          <w:lang w:val="sq-AL"/>
        </w:rPr>
        <w:t>LISTA EMËRORE SIPAS DREJTORIVE RAJONALE PËR KO</w:t>
      </w:r>
      <w:r>
        <w:rPr>
          <w:rFonts w:eastAsia="Times New Roman"/>
          <w:bCs/>
          <w:color w:val="000000"/>
          <w:sz w:val="20"/>
          <w:szCs w:val="20"/>
          <w:lang w:val="sq-AL"/>
        </w:rPr>
        <w:t>R</w:t>
      </w:r>
      <w:r w:rsidRPr="005014B8">
        <w:rPr>
          <w:rFonts w:eastAsia="Times New Roman"/>
          <w:bCs/>
          <w:color w:val="000000"/>
          <w:sz w:val="20"/>
          <w:szCs w:val="20"/>
          <w:lang w:val="sq-AL"/>
        </w:rPr>
        <w:t>RIGJIM</w:t>
      </w:r>
    </w:p>
    <w:tbl>
      <w:tblPr>
        <w:tblW w:w="5416" w:type="pct"/>
        <w:jc w:val="center"/>
        <w:tblLook w:val="04A0" w:firstRow="1" w:lastRow="0" w:firstColumn="1" w:lastColumn="0" w:noHBand="0" w:noVBand="1"/>
      </w:tblPr>
      <w:tblGrid>
        <w:gridCol w:w="413"/>
        <w:gridCol w:w="1148"/>
        <w:gridCol w:w="679"/>
        <w:gridCol w:w="1561"/>
        <w:gridCol w:w="1017"/>
        <w:gridCol w:w="1106"/>
        <w:gridCol w:w="914"/>
        <w:gridCol w:w="479"/>
        <w:gridCol w:w="1666"/>
        <w:gridCol w:w="1086"/>
      </w:tblGrid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</w:t>
            </w:r>
          </w:p>
        </w:tc>
      </w:tr>
      <w:tr w:rsidR="0075629B" w:rsidRPr="00415AE1" w:rsidTr="00202ADD">
        <w:trPr>
          <w:trHeight w:val="162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IGJIMI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PROTOKOLLI I VET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DEKLARIMIT 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 LEGALIZIM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42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LUMSHI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1201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9/363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VERION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NEVRUZ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LUMSHI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LUMSHI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1201;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1678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9/363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9635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10/215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BEJNAN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LOKA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9635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10/215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KALLULLI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KALLULLI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KALLULLI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9504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12/175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KALLULLI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KALLULLI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9504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12/175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LUMAN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ZEQO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1285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10/240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540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JULIAN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KRYEMADHI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1285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10/240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540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QORRASI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2371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17/60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270.28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MAKSI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QORRASI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QORRASI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2371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17/60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270.28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RASIM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NEDI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XHIMI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RRAPI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NAKO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NAKO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2828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304.41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RASIM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MEDI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XHIMI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BAFTJAR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SHENDET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MARGARITA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RAPI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NEVRUZ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NAKO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NAKO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SHENO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KOROMANI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2828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18/202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304.41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CELA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2963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17/141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578.46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ROGERT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KUDRET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2963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17/141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578.46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PAULIN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DEDA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18/109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429.1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GASPER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NDO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NIKA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767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18/109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427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LETI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9006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18/39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437.36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DAÇI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9006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18/39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428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VITORE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PJETRI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5454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158/391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548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XHEVALIN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PJETRI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5454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158/391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548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FERIT, MEHDI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ADEM, DILAVER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ISEN, SHTREZI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3/226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334.3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SHTREZI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3/226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334.3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B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BIBE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GJINAJ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5369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158/395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286.63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QEVANI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5369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158/395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286.63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4687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9/34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326.8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4687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326.8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PAULIN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PAULIN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9/250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C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TAFCIU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3527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10/164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385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ARSEN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TAFCIU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3527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10/164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385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9/11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714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9/11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460.44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HIDRI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6755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10/34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61.07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SHPËTIM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HIDRI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2249, 6755, 4942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10/34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303/1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359.3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DHIMITËR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1751, 143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303/66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359.3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JOSIF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136/1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NIKO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1364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136/1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374.5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D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IGURIM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BAKIR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6872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150/18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393.5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IGURIM MAHMUT ARDIT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BAKIR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BAKIR BAKIR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HASANAJ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HASANAJ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HASANAJ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6872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150/18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393.5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3826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152/17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516.3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HAQIF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3826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152/17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516.3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HATE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5047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150/316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441.6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5047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150/316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441.6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5607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151/215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213.1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5607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151/215/1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E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6661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7/125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451.09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SHATA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6661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7/125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305.6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SHATA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F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13/60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339.9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2654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13/60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339.9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LAM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103/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4/239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448.9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ALTJAN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LAM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4/239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448.9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FIQRET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558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9/129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FIQRET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FIQRET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558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9/129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NERITAN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HAJDARASI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10/99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317.57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NERITAN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KUDRET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HAJDARASI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HAJDARASI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10/99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317.57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BELEGU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12/183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446.82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KLODJAN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LORENC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ELTAN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BELEGU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BELEGU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BELEGU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BELEGU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12/183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446.82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METKO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4116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10/97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145.87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EDUART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METKO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4116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B7B41D" wp14:editId="62859C84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69pt;margin-top:6pt;width:7.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D267F1" wp14:editId="34EA694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D5DC1B" wp14:editId="6A69AF54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781A34" wp14:editId="6192444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52870D" wp14:editId="5013D21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6FAA6D" wp14:editId="0DE9EAEC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1E6129C" wp14:editId="5264D153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BF3127" wp14:editId="41CD4A0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B9DFCD4" wp14:editId="76F95A3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5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mUrgAMABAABd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069392" wp14:editId="32582CAB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5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lG6UVMABAABd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B673C9" wp14:editId="2184D3CB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5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BDCA44" wp14:editId="2F058366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5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ph/uWMABAABd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0"/>
            </w:tblGrid>
            <w:tr w:rsidR="0075629B" w:rsidRPr="00415AE1" w:rsidTr="00202ADD">
              <w:trPr>
                <w:trHeight w:val="139"/>
                <w:tblCellSpacing w:w="0" w:type="dxa"/>
              </w:trPr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629B" w:rsidRPr="00415AE1" w:rsidRDefault="0075629B" w:rsidP="00202ADD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415AE1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10/97</w:t>
                  </w:r>
                </w:p>
              </w:tc>
            </w:tr>
          </w:tbl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145.87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G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JANI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NAZIF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JAUPI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4621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ERVIN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7244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AGRON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SADRI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MYFTARI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119/51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330.75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LULEZIM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119/51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330.75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KENA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2559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434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KLAUDJAN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MESLANI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2559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434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BECI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ANTON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BECI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BECI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BECI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11/106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TELHAJ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3246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23/106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ENTON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TELHAJ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TELHAJ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3246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23/106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4965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24/211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ADMIR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MUHAMED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TEME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BEQARI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4965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24/211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ISIDOR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11/216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305.7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ISIDOR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11/151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7/695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240.4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7/695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436.5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H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AJET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3920/1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4/47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3920/1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4/47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7502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25/135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7502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25/135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57.3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SHEFIKO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ALMA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3637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4/281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357,4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4/281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357,4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NIMAN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7/380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NIMAN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7/381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230.8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NIMAN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AVDIA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7/381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331.7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I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HAQIF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DOKU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3416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2/420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TOLLJA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DOKU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3416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2/420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374.1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J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44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PREN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PLANA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1462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92/52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565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JURGEN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PLANA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1462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92/52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565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KACABONI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8333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92/14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KACABONI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8333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92/14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XHONGOLI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8576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10/125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KOSTA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SIMON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SHEFIT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SHEFIT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SHEFIT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XHONGOLI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XHONGOLI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XHONGOLI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8586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10/125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K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TOSUN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7/375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TOSUN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7/377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358.3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METUSH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TOSUN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2104 , 2106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7/377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METUSH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TOSUN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2104 , 2106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7/375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382.9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RAPUSH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1992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7/419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RAPUSH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1992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7/426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324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7/426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324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7/426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5103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7/386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501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5481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7/386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4747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3/467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379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4747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3/467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212.7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2497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3/466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212.7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2497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3/466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379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L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LULZIM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6494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2/310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6494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2/310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ALLAMAN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MIDIL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3/277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ALLAMAN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MIDIL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MIDIL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3/277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M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LUCIE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2047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9/132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HAMEZ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KABASHI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9/132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KOSTRENI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1751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9/81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431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ALTIN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MYRTEZAN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KOSTRENI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1751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9/81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431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QERIME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BULLARI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4084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4/119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TUPI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4084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4/119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N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408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1842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5/230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DEMIRE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NINO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RAMA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408, 18099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1842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5/230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Yzeiri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60/152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RUSHEKU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1307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9/469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ENVERE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RUSHEKU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1307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9/469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218.6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XHOVANA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4/491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30.25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VELEDIN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XHENALI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LAJTHIA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LUBOMIR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PESHKATARI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QIRICI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XHOVANA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DOMI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0D31F79" wp14:editId="4E6B48F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5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4DBE3A9" wp14:editId="02B9846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5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18BA6F" wp14:editId="29B5007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5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FDF419A" wp14:editId="52E4742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6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48F9C0" wp14:editId="07A1FEB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6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CB55C4A" wp14:editId="04A26A5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5D71F6A" wp14:editId="08DD171A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6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4CC0202" wp14:editId="4175DE1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16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1D6109D" wp14:editId="6C484554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16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B988FBE" wp14:editId="16CF38FA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1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C99734" wp14:editId="1EBA6B34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16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AF5E0A" wp14:editId="12B78FA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6675"/>
                      <wp:effectExtent l="19050" t="0" r="19050" b="9525"/>
                      <wp:wrapNone/>
                      <wp:docPr id="16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</w:tblGrid>
            <w:tr w:rsidR="0075629B" w:rsidRPr="00415AE1" w:rsidTr="00202ADD">
              <w:trPr>
                <w:trHeight w:val="158"/>
                <w:tblCellSpacing w:w="0" w:type="dxa"/>
              </w:trPr>
              <w:tc>
                <w:tcPr>
                  <w:tcW w:w="14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5629B" w:rsidRPr="00415AE1" w:rsidRDefault="0075629B" w:rsidP="00202ADD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415AE1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4/491</w:t>
                  </w:r>
                </w:p>
              </w:tc>
            </w:tr>
            <w:tr w:rsidR="0075629B" w:rsidRPr="00415AE1" w:rsidTr="00202ADD">
              <w:trPr>
                <w:trHeight w:val="158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5629B" w:rsidRPr="00415AE1" w:rsidRDefault="0075629B" w:rsidP="00202ADD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30.25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VELEDIN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XHENALI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LAJTHIA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NDUE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GJETE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NDOJ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QIRICI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O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IRFAN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8833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4/191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8833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4/191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OSHAFI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9491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2/229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BLERIM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FLORENC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OSHAFI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OSHAFI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9491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2/229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P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9960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30/104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 ERALD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9960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30/104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9960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30/104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 ERALD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ILJAZI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9960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30/104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ROZI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6324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41/195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LERALDO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KRYEMADHI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6324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41/1095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MEVLAN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BIÇAKU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5361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2/126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MEVLAN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BIÇAKU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5361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2/126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Q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DAUT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PROJ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7319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11/54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INELDA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ELEZ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7319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11/54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SHURBI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7414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148/28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520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ALEX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SEFOLLI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7414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148/28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520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R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7746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15/128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7746, 12335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15/128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298.1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GRAMOZ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TONIN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7/141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TONIN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7/186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7883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4/219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286.9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7883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4/219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JOVANI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AISHE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SULEJMAN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30/42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30/42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MUHARREM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3255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3/147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ENTON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3255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3/147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VEIP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LAMCE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LAMCE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9077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1/486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LAMCE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9077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1/486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11/310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11/309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11/309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11/310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7/666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GURSI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7/666/1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299.8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GURSI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7/666/1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GURSI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7/666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403.2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7/513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7/513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323.4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4780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3/791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408.66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FALI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4780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3/791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401.7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FASLI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IMER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10/250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10/250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201.9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VASH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3/692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VASHE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4795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3/692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295.1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LUSHNJA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3/738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LUSHNJA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4809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3/738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SAJMIR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LUSHNJA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HIKMET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MUSABELLIU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3/780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HIKMET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MUSABELLIU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4713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3/780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TANE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MUSABELLIU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TONIN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5481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9/329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245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5481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9/329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TONIN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MAMUT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AHMATI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6271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8/218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MYZAFERE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SHOSHE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LLANI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KAZIU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TUSHE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PASHA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ZYLYFTAR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ZOTO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SINGAJ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AHMATI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6271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8/218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MYZAFERE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SHOSHE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LLANI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KAZIU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ESMERALDA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ÇORJA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ZYLYFTAR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ZOTO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SINGAJ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S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ALBERT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ZEQO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2488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1/685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BEHAR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ZEQO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2488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1/685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EDISON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MYSTEHAK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10106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5/107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372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EDISON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10106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5/107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372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ANASTAS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RRASA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3422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40/60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PËLLUMB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RRASA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1225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3422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40/60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484.2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6/202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SHUAJP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SHUAJP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SHUAJP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DANI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2716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6/202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KATERINA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SIFI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5684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SHUAJP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1159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SEJFULLA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341/53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FERRIK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1215/14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12/232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48.75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FERRIK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1215/14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12/232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141.3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Pirro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Samarxhiu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496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8534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380D3A2" wp14:editId="50439BDB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62075"/>
                      <wp:effectExtent l="0" t="0" r="0" b="9525"/>
                      <wp:wrapNone/>
                      <wp:docPr id="31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81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107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CBF0EA1" wp14:editId="58A109CF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62075"/>
                      <wp:effectExtent l="0" t="0" r="0" b="9525"/>
                      <wp:wrapNone/>
                      <wp:docPr id="31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81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107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5022371" wp14:editId="2E16665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62075"/>
                      <wp:effectExtent l="0" t="0" r="0" b="9525"/>
                      <wp:wrapNone/>
                      <wp:docPr id="31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81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107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C60EB9A" wp14:editId="1D3B3E2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62075"/>
                      <wp:effectExtent l="0" t="0" r="0" b="9525"/>
                      <wp:wrapNone/>
                      <wp:docPr id="31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81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107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4CD05EA" wp14:editId="48689303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1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10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EDCABFC" wp14:editId="22BED0D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2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10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D5EB056" wp14:editId="049F79C2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2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6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50EC8E3" wp14:editId="533D9C42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2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6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DA06A1D" wp14:editId="0E13C81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2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10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7EF96B0" wp14:editId="2D74953C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2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10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C8DFA95" wp14:editId="1DD3138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2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6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5A0DD03" wp14:editId="474B940E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2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6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97BC05E" wp14:editId="5B8FA37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2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10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7F442E" wp14:editId="1D676FC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2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10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43801AE" wp14:editId="13A548A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2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6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6E008DA" wp14:editId="1BC06E2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3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6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04EE200" wp14:editId="2D41024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3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10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20217D2" wp14:editId="1558909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1371600"/>
                      <wp:effectExtent l="0" t="0" r="0" b="0"/>
                      <wp:wrapNone/>
                      <wp:docPr id="33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9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10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1AF6DF0" wp14:editId="4219407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3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6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DCA07FE" wp14:editId="2AA17D0E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714375"/>
                      <wp:effectExtent l="0" t="0" r="0" b="9525"/>
                      <wp:wrapNone/>
                      <wp:docPr id="33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6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0475D80" wp14:editId="1CDAC20E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3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4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F5362AA" wp14:editId="0CFCC37E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3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4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7E460EF" wp14:editId="6F679873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3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4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45055A1" wp14:editId="48F20A62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3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4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885260D" wp14:editId="7711690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3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4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1F74D77" wp14:editId="3763CE4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4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4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AED8A55" wp14:editId="55E0A11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4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39.75pt;width:7.5pt;height:54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591C541" wp14:editId="644921C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504825</wp:posOffset>
                      </wp:positionV>
                      <wp:extent cx="95250" cy="695325"/>
                      <wp:effectExtent l="0" t="0" r="0" b="9525"/>
                      <wp:wrapNone/>
                      <wp:docPr id="34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39.75pt;width:7.5pt;height:54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0"/>
            </w:tblGrid>
            <w:tr w:rsidR="0075629B" w:rsidRPr="00415AE1" w:rsidTr="00202ADD">
              <w:trPr>
                <w:trHeight w:val="139"/>
                <w:tblCellSpacing w:w="0" w:type="dxa"/>
              </w:trPr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629B" w:rsidRPr="00415AE1" w:rsidRDefault="0075629B" w:rsidP="00202ADD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415AE1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9/276</w:t>
                  </w:r>
                </w:p>
              </w:tc>
            </w:tr>
          </w:tbl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476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15/328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476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19/414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MARJOLA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AGUR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8533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11/261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MUHAJ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11/261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SELFO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MUHAJ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FERRIK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8531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9/300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FERRIK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9/300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TELHA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632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8571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22/252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T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CERCIZ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CAUSHLLARI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3670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6/84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MAGELINA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ETMOND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HETEM MEHMET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ALLAJBEU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DASHI CAUSHLLARI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3670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6/85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JASHARLLARI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7641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6/76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DEMIR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JASHARLLARI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JASHARLLARI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7641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6/76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ZYKO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ZYKO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4197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3/162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ALKET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ZYKO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ZYKO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4197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3/162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BARAKTARI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697/1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5/341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BARAKTARI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NEXHMEDIN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VOKOPOLA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SHUAIP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VOKOPOLA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NEXHMEDIN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VOKOPOLA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BARAKTARI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697/1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5/341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BARAKTARI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TUSHE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HENE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TUSHE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SHUAIP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VOKOPOLA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NEXHMEDIN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BESHIR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VOKOPOLA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U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KOCI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9535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8/164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KOCI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9535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8/164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QOSHI QOSHI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9186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8/277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ALDO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QOSHI QOSHI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9186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8/277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8884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8/161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HEBIP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8884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7241CC8" wp14:editId="4F70FDE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6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CC920D8" wp14:editId="0AFDD27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6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67FEA75" wp14:editId="3452726E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6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FCBD53" wp14:editId="4FF8116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6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AC0D770" wp14:editId="5315CBE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6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MrhO9T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63C9CF7" wp14:editId="5E5E51BF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gYT9LMABAABe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372F80F" wp14:editId="4CA331F6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G8GPpH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BC09464" wp14:editId="16099AFF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AbAvt3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98BD3E0" wp14:editId="544BE46F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OhCfWD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E8748AB" wp14:editId="26FBB9D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OVmCTT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21622F0" wp14:editId="464707E3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E0659DF" wp14:editId="44B281A6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GIiSsX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F249BA5" wp14:editId="0A73B05B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IygiXj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3415B5E" wp14:editId="4D5AE37D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SUAUHcABAABe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2D6110C" wp14:editId="5958BCA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7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KfC16D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C49E420" wp14:editId="79C185D3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8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+H6DT8ABAABe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037E691" wp14:editId="4B95065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8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FvxA8sABAABe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F212441" wp14:editId="257893A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8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H86wL7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DC43BF1" wp14:editId="0C3C45B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8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69pt;margin-top:6pt;width:7.5pt;height:5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" filled="f" stroked="f"/>
                  </w:pict>
                </mc:Fallback>
              </mc:AlternateContent>
            </w:r>
            <w:r w:rsidRPr="00415AE1">
              <w:rPr>
                <w:rFonts w:eastAsia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F4B9462" wp14:editId="11886D10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76200</wp:posOffset>
                      </wp:positionV>
                      <wp:extent cx="95250" cy="66675"/>
                      <wp:effectExtent l="19050" t="0" r="19050" b="9525"/>
                      <wp:wrapNone/>
                      <wp:docPr id="18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69pt;margin-top:6pt;width:7.5pt;height:5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0"/>
            </w:tblGrid>
            <w:tr w:rsidR="0075629B" w:rsidRPr="00415AE1" w:rsidTr="00202ADD">
              <w:trPr>
                <w:trHeight w:val="139"/>
                <w:tblCellSpacing w:w="0" w:type="dxa"/>
              </w:trPr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629B" w:rsidRPr="00415AE1" w:rsidRDefault="0075629B" w:rsidP="00202ADD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415AE1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8/161</w:t>
                  </w:r>
                </w:p>
              </w:tc>
            </w:tr>
          </w:tbl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V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7615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19/46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SHEFKI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BALLA BALLA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19/46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MYLFETE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MITHI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1/717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190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MYLFETE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MITHI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704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1/717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427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AA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HANXHARI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1398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2/887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HANXHARI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HANXHARI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1398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2/887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76/21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71.4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76/21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289.2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1/463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325.5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ILIRJAN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DAUTAJ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3/157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ILIRJAN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DAUTAJ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3/157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HAJDINAJ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3/171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480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HAJDINAJ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3/171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348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HAJDINAJ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3/172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495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HAJDINAJ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3/172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AG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4/226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47.40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ZELA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MYNIR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VELADIN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ZEKA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XHIXHI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ZEKA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MAHSAR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4/226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47.40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ZELA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MYNIR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VELADIN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ZEKA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MAHSAR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AH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LLUPI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3981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117/813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334.5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LLUPI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117/813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334.5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SELFO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3981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72/620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MIKEL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TIFI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1414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41/501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138.6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MIKEL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TIFI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41/501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299.4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SHAMETAJ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487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1414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41/503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284.7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SHAMETAJ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487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41/503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138.6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DHIMITER,PANAJOT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PUCE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60/801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CANE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CANE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567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1471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21/251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464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GREMI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FR13934MB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2636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160/600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350.7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GREMI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FR13934MB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160/600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103.5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AI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PERSHQEFA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1857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2/382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MYZAFER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GJORRETA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ZELA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BLENDI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GENTIANA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KRUTANI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PERSHQEFA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1857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2/382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MYZAFER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GJORRETA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2413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2425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ZELA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1647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BLENDI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GENTIANA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KRUTANI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AJ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KADELI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6/282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16.4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PRENG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PERTEFE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HAFIZI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KADELI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6/282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27.8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PRENG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PERTEFE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SALIHI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HAFIZI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EXTRA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KORÇE</w:t>
            </w:r>
          </w:p>
        </w:tc>
        <w:tc>
          <w:tcPr>
            <w:tcW w:w="3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DENIS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4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A1-449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8563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2/479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EVGJENI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EMANUEL</w:t>
            </w: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DENIS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A1-449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8563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2/479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20.7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RONALDO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ELVIRA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LIPI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EVGJENI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EMANUEL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RAIMONDA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KARAMITRO</w:t>
            </w: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FIER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FECORR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KARAFIL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79/302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39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AK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SUSAJ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9850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254/3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SUSAJ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9850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446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LIDHJA AL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KOLE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PRRONI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12908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8593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10/532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773.7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KOLE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PRRONI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12908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8593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10/532/2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412.6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KOLE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PRRONI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8593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10/532/1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357.9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AM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MIRI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352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1/328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1/328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TONIN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1/229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TONIN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1/330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1/330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BURETI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4/434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95.76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BURETI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4/434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PASHKO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BACAJ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5162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6/265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553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5434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ADRIANA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BURAKU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7664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ÇUNI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4996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PASHKO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BACAJ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5162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6/265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553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5434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ADRIANA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BURAKU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7664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ÇUNI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4996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2886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11/154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DODAJ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764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8631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11/154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AN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1614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8543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24/138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23.1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1614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24/139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80.5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1614</w:t>
            </w: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24/140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40..1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1614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8543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24/138; 24/139; 24/140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23.1+80.5+40.1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142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143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LUSHAN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MALOTAJ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498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LUSHAN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MALOTAJ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498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4/252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144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LUIGJ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MALOTAJ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4/18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LUIGJ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MALOTAJ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4/254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FRANUSH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DAIJA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4/32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FRANUSH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DAIJA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4/256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MHILLI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2569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FLORIN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MHILLI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806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3126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4/258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147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LIZE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5525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1799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709/9/2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197.7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LIZE</w:t>
            </w:r>
          </w:p>
        </w:tc>
        <w:tc>
          <w:tcPr>
            <w:tcW w:w="4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5525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1799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458/28/1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/>
                <w:sz w:val="14"/>
                <w:szCs w:val="14"/>
                <w:lang w:val="sq-AL"/>
              </w:rPr>
              <w:t>73.4</w:t>
            </w:r>
          </w:p>
        </w:tc>
      </w:tr>
      <w:tr w:rsidR="0075629B" w:rsidRPr="00415AE1" w:rsidTr="00202ADD">
        <w:trPr>
          <w:trHeight w:val="158"/>
          <w:jc w:val="center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</w:tbl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</w:p>
    <w:p w:rsidR="0075629B" w:rsidRPr="00415AE1" w:rsidRDefault="0075629B" w:rsidP="0075629B">
      <w:pPr>
        <w:pStyle w:val="Paragrafi"/>
        <w:ind w:firstLine="0"/>
        <w:jc w:val="center"/>
        <w:rPr>
          <w:rFonts w:eastAsia="Times New Roman" w:cs="Arial"/>
          <w:b/>
          <w:bCs/>
          <w:sz w:val="18"/>
          <w:szCs w:val="18"/>
          <w:lang w:val="sq-AL"/>
        </w:rPr>
      </w:pPr>
      <w:r w:rsidRPr="00415AE1">
        <w:rPr>
          <w:rFonts w:eastAsia="Times New Roman" w:cs="Arial"/>
          <w:b/>
          <w:bCs/>
          <w:sz w:val="18"/>
          <w:szCs w:val="18"/>
          <w:lang w:val="sq-AL"/>
        </w:rPr>
        <w:t>EVIDENCA E TË DHËNAVE PËR NDRYSHIMIN E VKM</w:t>
      </w:r>
      <w:r>
        <w:rPr>
          <w:rFonts w:eastAsia="Times New Roman" w:cs="Arial"/>
          <w:b/>
          <w:bCs/>
          <w:sz w:val="18"/>
          <w:szCs w:val="18"/>
          <w:lang w:val="sq-AL"/>
        </w:rPr>
        <w:t xml:space="preserve">-ve </w:t>
      </w:r>
      <w:r w:rsidRPr="00415AE1">
        <w:rPr>
          <w:rFonts w:eastAsia="Times New Roman" w:cs="Arial"/>
          <w:b/>
          <w:bCs/>
          <w:sz w:val="18"/>
          <w:szCs w:val="18"/>
          <w:lang w:val="sq-AL"/>
        </w:rPr>
        <w:t>T</w:t>
      </w:r>
      <w:r>
        <w:rPr>
          <w:rFonts w:eastAsia="Times New Roman" w:cs="Arial"/>
          <w:b/>
          <w:bCs/>
          <w:sz w:val="18"/>
          <w:szCs w:val="18"/>
          <w:lang w:val="sq-AL"/>
        </w:rPr>
        <w:t>Ë</w:t>
      </w:r>
      <w:r w:rsidRPr="00415AE1">
        <w:rPr>
          <w:rFonts w:eastAsia="Times New Roman" w:cs="Arial"/>
          <w:b/>
          <w:bCs/>
          <w:sz w:val="18"/>
          <w:szCs w:val="18"/>
          <w:lang w:val="sq-AL"/>
        </w:rPr>
        <w:t xml:space="preserve"> MIRATUARA</w:t>
      </w:r>
    </w:p>
    <w:p w:rsidR="0075629B" w:rsidRPr="00C04538" w:rsidRDefault="0075629B" w:rsidP="0075629B">
      <w:pPr>
        <w:pStyle w:val="Paragrafi"/>
        <w:ind w:firstLine="0"/>
        <w:rPr>
          <w:sz w:val="14"/>
          <w:lang w:val="sq-AL"/>
        </w:rPr>
      </w:pPr>
    </w:p>
    <w:tbl>
      <w:tblPr>
        <w:tblW w:w="5225" w:type="pct"/>
        <w:jc w:val="center"/>
        <w:tblLayout w:type="fixed"/>
        <w:tblLook w:val="04A0" w:firstRow="1" w:lastRow="0" w:firstColumn="1" w:lastColumn="0" w:noHBand="0" w:noVBand="1"/>
      </w:tblPr>
      <w:tblGrid>
        <w:gridCol w:w="2158"/>
        <w:gridCol w:w="966"/>
        <w:gridCol w:w="2673"/>
        <w:gridCol w:w="2248"/>
        <w:gridCol w:w="1613"/>
      </w:tblGrid>
      <w:tr w:rsidR="0075629B" w:rsidRPr="00415AE1" w:rsidTr="00202ADD">
        <w:trPr>
          <w:trHeight w:val="919"/>
          <w:jc w:val="center"/>
        </w:trPr>
        <w:tc>
          <w:tcPr>
            <w:tcW w:w="111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Rendor 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Lidhja</w:t>
            </w:r>
          </w:p>
        </w:tc>
        <w:tc>
          <w:tcPr>
            <w:tcW w:w="13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Drejtoria</w:t>
            </w:r>
          </w:p>
        </w:tc>
        <w:tc>
          <w:tcPr>
            <w:tcW w:w="11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629B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i z</w:t>
            </w:r>
            <w:r w:rsidRPr="00415AE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onave kadastrale/</w:t>
            </w:r>
          </w:p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blloku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 parcelave/objekteve te korrigjuara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1481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12.11.2008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lastRenderedPageBreak/>
              <w:t>3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3992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1481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12.11.2008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1657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24.12.2008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B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8632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1657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24.12.2008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100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C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100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167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D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167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19.2.2009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286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18.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286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18.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450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6.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F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8190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15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450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6.05.2009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611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16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G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18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LUSHNJE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B. Lushnje, Z.K. 8572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19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8190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611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8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677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18.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20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H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8310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23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8210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677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18.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706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23.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3416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706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23.06.2009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805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22.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25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J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26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805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22.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7.2009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1038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14.10.2009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27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K</w:t>
            </w:r>
          </w:p>
        </w:tc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8320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1038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14.10.2009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1134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18.11.2009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28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L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1134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18.11.2009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1283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23.12.2009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29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M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1283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23.12.2009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125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datë17.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2.2010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</w:t>
            </w:r>
          </w:p>
        </w:tc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1842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31</w:t>
            </w: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3934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32</w:t>
            </w: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8330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33</w:t>
            </w: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8260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125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2.2010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247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13.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4.2010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34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O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lastRenderedPageBreak/>
              <w:t>35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247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13.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4.2010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404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26.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5.2010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36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P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404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26.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5.2010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549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7.2010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38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1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Q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549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646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28.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7.2010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40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1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R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41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8523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LUSHNJE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B. Lushnje, Z.K. 8572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43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45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8320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46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8110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2679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48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8320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646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28.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7.2010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18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118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2.2011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49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1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50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3422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51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8632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2180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53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BERAT, Z.K. 2310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8534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55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8533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56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8531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8571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118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2.2011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359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4.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5.2011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58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59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60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8260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359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4.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5.2011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822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23.11.2011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61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U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822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23.11.2011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513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8.2012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63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1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8594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513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8.2012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345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24.04.2013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65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AA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66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ELBASAN, Z.K. 2124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LISHNJE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8572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68</w:t>
            </w: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KUKËS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KUKËS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2602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24.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4.2013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501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10.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69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AG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8270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501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10.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70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AH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3981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71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1414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3934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73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1471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2636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21.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1.2015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279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1.4.2015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75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TIRANË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8180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lastRenderedPageBreak/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279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1.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4.2015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474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3.6.2015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76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AJ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 K. 8632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KORÇE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KORÇË, Z.K. 8563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78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FIER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Q. FIER, Z.K. 3532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474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3.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6.2015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615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7.7.2015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79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AK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Durrës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1574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615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 7.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7.2015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669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29.7.2015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80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AL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8593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669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29.07.2015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823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7.10.2015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AM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1987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82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8631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83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3126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84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2886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823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07.10.2015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12</w:t>
            </w:r>
          </w:p>
        </w:tc>
      </w:tr>
      <w:tr w:rsidR="0075629B" w:rsidRPr="00415AE1" w:rsidTr="00202ADD">
        <w:trPr>
          <w:gridAfter w:val="4"/>
          <w:wAfter w:w="3883" w:type="pct"/>
          <w:trHeight w:val="139"/>
          <w:jc w:val="center"/>
        </w:trPr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882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30.10.2015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85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AN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GJIROKASTËR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8543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86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Ë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LEZHË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2569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87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Chars="100" w:firstLine="18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Q. </w:t>
            </w: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, Z.K. 1799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</w:tr>
      <w:tr w:rsidR="0075629B" w:rsidRPr="00415AE1" w:rsidTr="00202ADD">
        <w:trPr>
          <w:trHeight w:val="139"/>
          <w:jc w:val="center"/>
        </w:trPr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për 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VKM 882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, datë</w:t>
            </w: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30.10.2015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5629B" w:rsidRPr="00415AE1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415AE1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7</w:t>
            </w:r>
          </w:p>
        </w:tc>
      </w:tr>
      <w:tr w:rsidR="0075629B" w:rsidRPr="00652EC0" w:rsidTr="00202ADD">
        <w:trPr>
          <w:trHeight w:val="139"/>
          <w:jc w:val="center"/>
        </w:trPr>
        <w:tc>
          <w:tcPr>
            <w:tcW w:w="41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5629B" w:rsidRPr="00652EC0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8"/>
                <w:szCs w:val="18"/>
                <w:lang w:val="sq-AL"/>
              </w:rPr>
            </w:pPr>
            <w:r w:rsidRPr="00652EC0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TOTALI PËRFUNDIMTAR 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5629B" w:rsidRPr="00652EC0" w:rsidRDefault="0075629B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8"/>
                <w:szCs w:val="18"/>
                <w:lang w:val="sq-AL"/>
              </w:rPr>
            </w:pPr>
            <w:r w:rsidRPr="00652EC0">
              <w:rPr>
                <w:rFonts w:ascii="Garamond" w:eastAsia="Times New Roman" w:hAnsi="Garamond" w:cs="Arial"/>
                <w:b/>
                <w:sz w:val="18"/>
                <w:szCs w:val="18"/>
                <w:lang w:val="sq-AL"/>
              </w:rPr>
              <w:t>147</w:t>
            </w:r>
          </w:p>
        </w:tc>
      </w:tr>
    </w:tbl>
    <w:p w:rsidR="0075629B" w:rsidRPr="00415AE1" w:rsidRDefault="0075629B" w:rsidP="0075629B">
      <w:pPr>
        <w:pStyle w:val="Hapesira7"/>
        <w:rPr>
          <w:lang w:val="sq-AL"/>
        </w:rPr>
      </w:pPr>
    </w:p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C12899"/>
    <w:multiLevelType w:val="hybridMultilevel"/>
    <w:tmpl w:val="638A1F34"/>
    <w:lvl w:ilvl="0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9B826CFA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4565FD1"/>
    <w:multiLevelType w:val="hybridMultilevel"/>
    <w:tmpl w:val="55F64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11648F"/>
    <w:multiLevelType w:val="hybridMultilevel"/>
    <w:tmpl w:val="01767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AD34B58"/>
    <w:multiLevelType w:val="hybridMultilevel"/>
    <w:tmpl w:val="2F30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41C58">
      <w:numFmt w:val="bullet"/>
      <w:lvlText w:val="•"/>
      <w:lvlJc w:val="left"/>
      <w:pPr>
        <w:ind w:left="1560" w:hanging="480"/>
      </w:pPr>
      <w:rPr>
        <w:rFonts w:ascii="Gill Sans MT" w:eastAsia="Times New Roman" w:hAnsi="Gill Sans M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715843"/>
    <w:multiLevelType w:val="hybridMultilevel"/>
    <w:tmpl w:val="8E92E7EC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7">
    <w:nsid w:val="3CE9770C"/>
    <w:multiLevelType w:val="hybridMultilevel"/>
    <w:tmpl w:val="1B1C4AE4"/>
    <w:lvl w:ilvl="0" w:tplc="9B826C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E09411D"/>
    <w:multiLevelType w:val="hybridMultilevel"/>
    <w:tmpl w:val="FFA29290"/>
    <w:lvl w:ilvl="0" w:tplc="9B826C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BC604D"/>
    <w:multiLevelType w:val="hybridMultilevel"/>
    <w:tmpl w:val="7B7CE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>
    <w:nsid w:val="69D96E20"/>
    <w:multiLevelType w:val="hybridMultilevel"/>
    <w:tmpl w:val="3BAC880E"/>
    <w:lvl w:ilvl="0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>
    <w:nsid w:val="75674836"/>
    <w:multiLevelType w:val="hybridMultilevel"/>
    <w:tmpl w:val="1700D920"/>
    <w:lvl w:ilvl="0" w:tplc="040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1"/>
  </w:num>
  <w:num w:numId="2">
    <w:abstractNumId w:val="18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5"/>
  </w:num>
  <w:num w:numId="16">
    <w:abstractNumId w:val="23"/>
  </w:num>
  <w:num w:numId="17">
    <w:abstractNumId w:val="19"/>
  </w:num>
  <w:num w:numId="18">
    <w:abstractNumId w:val="15"/>
  </w:num>
  <w:num w:numId="19">
    <w:abstractNumId w:val="17"/>
  </w:num>
  <w:num w:numId="20">
    <w:abstractNumId w:val="10"/>
  </w:num>
  <w:num w:numId="21">
    <w:abstractNumId w:val="22"/>
  </w:num>
  <w:num w:numId="22">
    <w:abstractNumId w:val="16"/>
  </w:num>
  <w:num w:numId="23">
    <w:abstractNumId w:val="24"/>
  </w:num>
  <w:num w:numId="24">
    <w:abstractNumId w:val="12"/>
  </w:num>
  <w:num w:numId="25">
    <w:abstractNumId w:val="2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9B"/>
    <w:rsid w:val="00111D77"/>
    <w:rsid w:val="002B729C"/>
    <w:rsid w:val="0075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5629B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75629B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75629B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75629B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5629B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5629B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5629B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5629B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5629B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5629B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75629B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75629B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75629B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5629B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5629B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5629B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5629B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5629B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5629B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56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5629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75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9B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5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2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29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5629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5629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629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562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629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629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5629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5629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562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62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629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5629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5629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562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562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5629B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5629B"/>
  </w:style>
  <w:style w:type="paragraph" w:customStyle="1" w:styleId="Hapesira7">
    <w:name w:val="Hapesira 7"/>
    <w:basedOn w:val="Paragrafi"/>
    <w:qFormat/>
    <w:rsid w:val="0075629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75629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75629B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75629B"/>
  </w:style>
  <w:style w:type="character" w:customStyle="1" w:styleId="Heading2Char1">
    <w:name w:val="Heading 2 Char1"/>
    <w:link w:val="Heading2"/>
    <w:uiPriority w:val="1"/>
    <w:locked/>
    <w:rsid w:val="0075629B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75629B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56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5629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5629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5629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5629B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5629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5629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5629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5629B"/>
  </w:style>
  <w:style w:type="character" w:styleId="Hyperlink">
    <w:name w:val="Hyperlink"/>
    <w:uiPriority w:val="99"/>
    <w:unhideWhenUsed/>
    <w:rsid w:val="0075629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5629B"/>
    <w:rPr>
      <w:color w:val="800080"/>
      <w:u w:val="single"/>
    </w:rPr>
  </w:style>
  <w:style w:type="paragraph" w:customStyle="1" w:styleId="font5">
    <w:name w:val="font5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5629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562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5629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5629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562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5629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5629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5629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562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562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5629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5629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5629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562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5629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5629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562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5629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562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5629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5629B"/>
  </w:style>
  <w:style w:type="paragraph" w:customStyle="1" w:styleId="PjesaNr">
    <w:name w:val="Pjesa_Nr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5629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5629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5629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75629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562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5629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5629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5629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5629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562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5629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562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5629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5629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5629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5629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5629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5629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5629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5629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5629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75629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75629B"/>
    <w:rPr>
      <w:b/>
      <w:bCs/>
    </w:rPr>
  </w:style>
  <w:style w:type="paragraph" w:customStyle="1" w:styleId="xl136">
    <w:name w:val="xl13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5629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5629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562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5629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562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5629B"/>
  </w:style>
  <w:style w:type="paragraph" w:styleId="Title">
    <w:name w:val="Title"/>
    <w:basedOn w:val="Heading1"/>
    <w:next w:val="Normal"/>
    <w:link w:val="TitleChar"/>
    <w:qFormat/>
    <w:rsid w:val="0075629B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75629B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5629B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75629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75629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75629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5629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5629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5629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5629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5629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5629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75629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5629B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5629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5629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5629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5629B"/>
  </w:style>
  <w:style w:type="paragraph" w:customStyle="1" w:styleId="s30eec3f8">
    <w:name w:val="s30eec3f8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5629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5629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5629B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5629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75629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75629B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75629B"/>
    <w:rPr>
      <w:vertAlign w:val="superscript"/>
    </w:rPr>
  </w:style>
  <w:style w:type="paragraph" w:customStyle="1" w:styleId="ju-005fpara">
    <w:name w:val="ju-005fpara"/>
    <w:basedOn w:val="Normal"/>
    <w:rsid w:val="0075629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5629B"/>
  </w:style>
  <w:style w:type="character" w:customStyle="1" w:styleId="s7d2086b4">
    <w:name w:val="s7d2086b4"/>
    <w:basedOn w:val="DefaultParagraphFont"/>
    <w:uiPriority w:val="99"/>
    <w:rsid w:val="0075629B"/>
  </w:style>
  <w:style w:type="character" w:customStyle="1" w:styleId="hps">
    <w:name w:val="hps"/>
    <w:basedOn w:val="DefaultParagraphFont"/>
    <w:rsid w:val="0075629B"/>
  </w:style>
  <w:style w:type="paragraph" w:customStyle="1" w:styleId="paragrafi0">
    <w:name w:val="paragraf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5629B"/>
    <w:rPr>
      <w:rFonts w:cs="Times New Roman"/>
    </w:rPr>
  </w:style>
  <w:style w:type="paragraph" w:customStyle="1" w:styleId="titulli0">
    <w:name w:val="titull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5629B"/>
  </w:style>
  <w:style w:type="paragraph" w:customStyle="1" w:styleId="akti0">
    <w:name w:val="akt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75629B"/>
  </w:style>
  <w:style w:type="paragraph" w:customStyle="1" w:styleId="CM49">
    <w:name w:val="CM49"/>
    <w:basedOn w:val="Normal"/>
    <w:next w:val="Normal"/>
    <w:rsid w:val="0075629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5629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5629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5629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5629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5629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5629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56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5629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75629B"/>
  </w:style>
  <w:style w:type="character" w:customStyle="1" w:styleId="StyleHeading6BoldChar">
    <w:name w:val="Style Heading 6 + Bold Char"/>
    <w:link w:val="StyleHeading6Bold"/>
    <w:rsid w:val="0075629B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5629B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75629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5629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5629B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75629B"/>
  </w:style>
  <w:style w:type="paragraph" w:customStyle="1" w:styleId="CM1">
    <w:name w:val="CM1"/>
    <w:basedOn w:val="Default"/>
    <w:next w:val="Default"/>
    <w:rsid w:val="0075629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5629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5629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5629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5629B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75629B"/>
  </w:style>
  <w:style w:type="numbering" w:customStyle="1" w:styleId="NoList4">
    <w:name w:val="No List4"/>
    <w:next w:val="NoList"/>
    <w:semiHidden/>
    <w:rsid w:val="0075629B"/>
  </w:style>
  <w:style w:type="paragraph" w:customStyle="1" w:styleId="Point1">
    <w:name w:val="Point 1"/>
    <w:basedOn w:val="Normal"/>
    <w:link w:val="Point1Char"/>
    <w:rsid w:val="0075629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5629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5629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5629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5629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5629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5629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5629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5629B"/>
  </w:style>
  <w:style w:type="character" w:customStyle="1" w:styleId="SectionTitleCharCharChar">
    <w:name w:val="SectionTitle Char Char Char"/>
    <w:link w:val="SectionTitleCharChar"/>
    <w:rsid w:val="0075629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5629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5629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5629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5629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5629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5629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5629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5629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5629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5629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5629B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75629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5629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5629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5629B"/>
  </w:style>
  <w:style w:type="paragraph" w:styleId="TableofFigures">
    <w:name w:val="table of figures"/>
    <w:basedOn w:val="Normal"/>
    <w:next w:val="Normal"/>
    <w:rsid w:val="0075629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5629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5629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5629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5629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5629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5629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5629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5629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5629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5629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5629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5629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5629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5629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5629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5629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5629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5629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5629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75629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75629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75629B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6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629B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75629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5629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5629B"/>
  </w:style>
  <w:style w:type="paragraph" w:styleId="MacroText">
    <w:name w:val="macro"/>
    <w:link w:val="MacroTextChar"/>
    <w:semiHidden/>
    <w:rsid w:val="007562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5629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5629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5629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5629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5629B"/>
    <w:rPr>
      <w:rFonts w:ascii="Tahoma" w:hAnsi="Tahoma"/>
      <w:sz w:val="22"/>
    </w:rPr>
  </w:style>
  <w:style w:type="paragraph" w:styleId="BlockText">
    <w:name w:val="Block Text"/>
    <w:basedOn w:val="Normal"/>
    <w:rsid w:val="0075629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5629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5629B"/>
  </w:style>
  <w:style w:type="paragraph" w:styleId="NoteHeading">
    <w:name w:val="Note Heading"/>
    <w:basedOn w:val="Normal"/>
    <w:next w:val="Normal"/>
    <w:link w:val="NoteHeadingChar"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5629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562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5629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5629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75629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75629B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75629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5629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5629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5629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5629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5629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5629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5629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5629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5629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5629B"/>
    <w:rPr>
      <w:i/>
      <w:iCs/>
    </w:rPr>
  </w:style>
  <w:style w:type="paragraph" w:styleId="HTMLAddress">
    <w:name w:val="HTML Address"/>
    <w:basedOn w:val="Normal"/>
    <w:link w:val="HTMLAddressChar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5629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5629B"/>
  </w:style>
  <w:style w:type="character" w:styleId="HTMLSample">
    <w:name w:val="HTML Sample"/>
    <w:semiHidden/>
    <w:rsid w:val="0075629B"/>
    <w:rPr>
      <w:rFonts w:ascii="Courier New" w:hAnsi="Courier New" w:cs="Courier New"/>
    </w:rPr>
  </w:style>
  <w:style w:type="character" w:styleId="HTMLCode">
    <w:name w:val="HTML Code"/>
    <w:semiHidden/>
    <w:rsid w:val="0075629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5629B"/>
    <w:rPr>
      <w:i/>
      <w:iCs/>
    </w:rPr>
  </w:style>
  <w:style w:type="character" w:styleId="HTMLTypewriter">
    <w:name w:val="HTML Typewriter"/>
    <w:semiHidden/>
    <w:rsid w:val="0075629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5629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5629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75629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629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5629B"/>
    <w:rPr>
      <w:i/>
      <w:iCs/>
    </w:rPr>
  </w:style>
  <w:style w:type="table" w:styleId="Table3Deffects1">
    <w:name w:val="Table 3D effects 1"/>
    <w:basedOn w:val="TableNormal"/>
    <w:semiHidden/>
    <w:rsid w:val="0075629B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5629B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5629B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5629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5629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5629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5629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5629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5629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5629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5629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5629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5629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5629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5629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5629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5629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5629B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5629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5629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5629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5629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5629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5629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5629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5629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5629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5629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5629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5629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5629B"/>
  </w:style>
  <w:style w:type="character" w:customStyle="1" w:styleId="CharChar14">
    <w:name w:val="Char Char14"/>
    <w:semiHidden/>
    <w:locked/>
    <w:rsid w:val="0075629B"/>
  </w:style>
  <w:style w:type="character" w:customStyle="1" w:styleId="CharChar17">
    <w:name w:val="Char Char17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5629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5629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5629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5629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5629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5629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5629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5629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5629B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75629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5629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5629B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75629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5629B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75629B"/>
    <w:rPr>
      <w:color w:val="0000FF"/>
      <w:spacing w:val="0"/>
      <w:u w:val="double"/>
    </w:rPr>
  </w:style>
  <w:style w:type="paragraph" w:customStyle="1" w:styleId="dia">
    <w:name w:val="di(a)"/>
    <w:basedOn w:val="Normal"/>
    <w:rsid w:val="0075629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5629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5629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5629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5629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5629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5629B"/>
    <w:rPr>
      <w:rFonts w:cs="Times New Roman"/>
      <w:color w:val="808080"/>
    </w:rPr>
  </w:style>
  <w:style w:type="character" w:customStyle="1" w:styleId="az12">
    <w:name w:val="az12"/>
    <w:uiPriority w:val="99"/>
    <w:rsid w:val="0075629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5629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5629B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5629B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5629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5629B"/>
  </w:style>
  <w:style w:type="character" w:styleId="BookTitle">
    <w:name w:val="Book Title"/>
    <w:uiPriority w:val="33"/>
    <w:qFormat/>
    <w:rsid w:val="0075629B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5629B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5629B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562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75629B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75629B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75629B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5629B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75629B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5629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5629B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5629B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5629B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5629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5629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75629B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160">
    <w:name w:val="xl160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2">
    <w:name w:val="xl162"/>
    <w:basedOn w:val="Normal"/>
    <w:rsid w:val="0075629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3">
    <w:name w:val="xl163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4">
    <w:name w:val="xl16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8">
    <w:name w:val="xl168"/>
    <w:basedOn w:val="Normal"/>
    <w:rsid w:val="007562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7562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7562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3">
    <w:name w:val="xl17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7562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75629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7562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0">
    <w:name w:val="xl180"/>
    <w:basedOn w:val="Normal"/>
    <w:rsid w:val="0075629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7562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90">
    <w:name w:val="xl190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1">
    <w:name w:val="xl191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2">
    <w:name w:val="xl192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3">
    <w:name w:val="xl19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4">
    <w:name w:val="xl19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5">
    <w:name w:val="xl195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5629B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75629B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75629B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75629B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5629B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5629B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5629B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5629B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5629B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5629B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75629B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75629B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75629B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5629B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5629B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5629B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5629B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5629B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5629B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56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5629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75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9B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5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2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29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5629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5629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629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562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629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629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5629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5629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562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62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629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5629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5629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562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562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5629B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5629B"/>
  </w:style>
  <w:style w:type="paragraph" w:customStyle="1" w:styleId="Hapesira7">
    <w:name w:val="Hapesira 7"/>
    <w:basedOn w:val="Paragrafi"/>
    <w:qFormat/>
    <w:rsid w:val="0075629B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75629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75629B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75629B"/>
  </w:style>
  <w:style w:type="character" w:customStyle="1" w:styleId="Heading2Char1">
    <w:name w:val="Heading 2 Char1"/>
    <w:link w:val="Heading2"/>
    <w:uiPriority w:val="1"/>
    <w:locked/>
    <w:rsid w:val="0075629B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75629B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56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5629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5629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5629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5629B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5629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5629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5629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5629B"/>
  </w:style>
  <w:style w:type="character" w:styleId="Hyperlink">
    <w:name w:val="Hyperlink"/>
    <w:uiPriority w:val="99"/>
    <w:unhideWhenUsed/>
    <w:rsid w:val="0075629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5629B"/>
    <w:rPr>
      <w:color w:val="800080"/>
      <w:u w:val="single"/>
    </w:rPr>
  </w:style>
  <w:style w:type="paragraph" w:customStyle="1" w:styleId="font5">
    <w:name w:val="font5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5629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562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5629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5629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562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5629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5629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5629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562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562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5629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5629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5629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562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5629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5629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562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5629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562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5629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5629B"/>
  </w:style>
  <w:style w:type="paragraph" w:customStyle="1" w:styleId="PjesaNr">
    <w:name w:val="Pjesa_Nr"/>
    <w:next w:val="Norma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5629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5629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5629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75629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562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5629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5629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5629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5629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562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5629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562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5629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5629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5629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562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5629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5629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5629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5629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5629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5629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75629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562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75629B"/>
    <w:rPr>
      <w:b/>
      <w:bCs/>
    </w:rPr>
  </w:style>
  <w:style w:type="paragraph" w:customStyle="1" w:styleId="xl136">
    <w:name w:val="xl13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5629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5629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562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562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562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562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5629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562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5629B"/>
  </w:style>
  <w:style w:type="paragraph" w:styleId="Title">
    <w:name w:val="Title"/>
    <w:basedOn w:val="Heading1"/>
    <w:next w:val="Normal"/>
    <w:link w:val="TitleChar"/>
    <w:qFormat/>
    <w:rsid w:val="0075629B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75629B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5629B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75629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75629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75629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5629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5629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5629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5629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5629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5629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75629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5629B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5629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5629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5629B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5629B"/>
  </w:style>
  <w:style w:type="paragraph" w:customStyle="1" w:styleId="s30eec3f8">
    <w:name w:val="s30eec3f8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5629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5629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5629B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5629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75629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75629B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75629B"/>
    <w:rPr>
      <w:vertAlign w:val="superscript"/>
    </w:rPr>
  </w:style>
  <w:style w:type="paragraph" w:customStyle="1" w:styleId="ju-005fpara">
    <w:name w:val="ju-005fpara"/>
    <w:basedOn w:val="Normal"/>
    <w:rsid w:val="0075629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5629B"/>
  </w:style>
  <w:style w:type="character" w:customStyle="1" w:styleId="s7d2086b4">
    <w:name w:val="s7d2086b4"/>
    <w:basedOn w:val="DefaultParagraphFont"/>
    <w:uiPriority w:val="99"/>
    <w:rsid w:val="0075629B"/>
  </w:style>
  <w:style w:type="character" w:customStyle="1" w:styleId="hps">
    <w:name w:val="hps"/>
    <w:basedOn w:val="DefaultParagraphFont"/>
    <w:rsid w:val="0075629B"/>
  </w:style>
  <w:style w:type="paragraph" w:customStyle="1" w:styleId="paragrafi0">
    <w:name w:val="paragraf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5629B"/>
    <w:rPr>
      <w:rFonts w:cs="Times New Roman"/>
    </w:rPr>
  </w:style>
  <w:style w:type="paragraph" w:customStyle="1" w:styleId="titulli0">
    <w:name w:val="titull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5629B"/>
  </w:style>
  <w:style w:type="paragraph" w:customStyle="1" w:styleId="akti0">
    <w:name w:val="akt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75629B"/>
  </w:style>
  <w:style w:type="paragraph" w:customStyle="1" w:styleId="CM49">
    <w:name w:val="CM49"/>
    <w:basedOn w:val="Normal"/>
    <w:next w:val="Normal"/>
    <w:rsid w:val="0075629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5629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5629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5629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5629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5629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5629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56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5629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75629B"/>
  </w:style>
  <w:style w:type="character" w:customStyle="1" w:styleId="StyleHeading6BoldChar">
    <w:name w:val="Style Heading 6 + Bold Char"/>
    <w:link w:val="StyleHeading6Bold"/>
    <w:rsid w:val="0075629B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5629B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75629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5629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5629B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75629B"/>
  </w:style>
  <w:style w:type="paragraph" w:customStyle="1" w:styleId="CM1">
    <w:name w:val="CM1"/>
    <w:basedOn w:val="Default"/>
    <w:next w:val="Default"/>
    <w:rsid w:val="0075629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5629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5629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5629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5629B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75629B"/>
  </w:style>
  <w:style w:type="numbering" w:customStyle="1" w:styleId="NoList4">
    <w:name w:val="No List4"/>
    <w:next w:val="NoList"/>
    <w:semiHidden/>
    <w:rsid w:val="0075629B"/>
  </w:style>
  <w:style w:type="paragraph" w:customStyle="1" w:styleId="Point1">
    <w:name w:val="Point 1"/>
    <w:basedOn w:val="Normal"/>
    <w:link w:val="Point1Char"/>
    <w:rsid w:val="0075629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5629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5629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5629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5629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5629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5629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5629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5629B"/>
  </w:style>
  <w:style w:type="character" w:customStyle="1" w:styleId="SectionTitleCharCharChar">
    <w:name w:val="SectionTitle Char Char Char"/>
    <w:link w:val="SectionTitleCharChar"/>
    <w:rsid w:val="0075629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5629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5629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5629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5629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5629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5629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5629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5629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5629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5629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5629B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75629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5629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5629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5629B"/>
  </w:style>
  <w:style w:type="paragraph" w:styleId="TableofFigures">
    <w:name w:val="table of figures"/>
    <w:basedOn w:val="Normal"/>
    <w:next w:val="Normal"/>
    <w:rsid w:val="0075629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5629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5629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5629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5629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5629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5629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5629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5629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5629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5629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5629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5629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5629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5629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5629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5629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5629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5629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5629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5629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75629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75629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75629B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6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629B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75629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5629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5629B"/>
  </w:style>
  <w:style w:type="paragraph" w:styleId="MacroText">
    <w:name w:val="macro"/>
    <w:link w:val="MacroTextChar"/>
    <w:semiHidden/>
    <w:rsid w:val="007562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5629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5629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5629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5629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5629B"/>
    <w:rPr>
      <w:rFonts w:ascii="Tahoma" w:hAnsi="Tahoma"/>
      <w:sz w:val="22"/>
    </w:rPr>
  </w:style>
  <w:style w:type="paragraph" w:styleId="BlockText">
    <w:name w:val="Block Text"/>
    <w:basedOn w:val="Normal"/>
    <w:rsid w:val="0075629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5629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5629B"/>
  </w:style>
  <w:style w:type="paragraph" w:styleId="NoteHeading">
    <w:name w:val="Note Heading"/>
    <w:basedOn w:val="Normal"/>
    <w:next w:val="Normal"/>
    <w:link w:val="NoteHeadingChar"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5629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562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5629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5629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75629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75629B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75629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5629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5629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5629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5629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5629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5629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5629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5629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5629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5629B"/>
    <w:rPr>
      <w:i/>
      <w:iCs/>
    </w:rPr>
  </w:style>
  <w:style w:type="paragraph" w:styleId="HTMLAddress">
    <w:name w:val="HTML Address"/>
    <w:basedOn w:val="Normal"/>
    <w:link w:val="HTMLAddressChar"/>
    <w:semiHidden/>
    <w:rsid w:val="0075629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5629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5629B"/>
  </w:style>
  <w:style w:type="character" w:styleId="HTMLSample">
    <w:name w:val="HTML Sample"/>
    <w:semiHidden/>
    <w:rsid w:val="0075629B"/>
    <w:rPr>
      <w:rFonts w:ascii="Courier New" w:hAnsi="Courier New" w:cs="Courier New"/>
    </w:rPr>
  </w:style>
  <w:style w:type="character" w:styleId="HTMLCode">
    <w:name w:val="HTML Code"/>
    <w:semiHidden/>
    <w:rsid w:val="0075629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5629B"/>
    <w:rPr>
      <w:i/>
      <w:iCs/>
    </w:rPr>
  </w:style>
  <w:style w:type="character" w:styleId="HTMLTypewriter">
    <w:name w:val="HTML Typewriter"/>
    <w:semiHidden/>
    <w:rsid w:val="0075629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5629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5629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75629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629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5629B"/>
    <w:rPr>
      <w:i/>
      <w:iCs/>
    </w:rPr>
  </w:style>
  <w:style w:type="table" w:styleId="Table3Deffects1">
    <w:name w:val="Table 3D effects 1"/>
    <w:basedOn w:val="TableNormal"/>
    <w:semiHidden/>
    <w:rsid w:val="0075629B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5629B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5629B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5629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5629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5629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5629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5629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5629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5629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5629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5629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5629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5629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5629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5629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5629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5629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5629B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5629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5629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5629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5629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5629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5629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5629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5629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5629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5629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5629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5629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5629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5629B"/>
  </w:style>
  <w:style w:type="character" w:customStyle="1" w:styleId="CharChar14">
    <w:name w:val="Char Char14"/>
    <w:semiHidden/>
    <w:locked/>
    <w:rsid w:val="0075629B"/>
  </w:style>
  <w:style w:type="character" w:customStyle="1" w:styleId="CharChar17">
    <w:name w:val="Char Char17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5629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5629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5629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5629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5629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5629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5629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5629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5629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5629B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75629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5629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5629B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75629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5629B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75629B"/>
    <w:rPr>
      <w:color w:val="0000FF"/>
      <w:spacing w:val="0"/>
      <w:u w:val="double"/>
    </w:rPr>
  </w:style>
  <w:style w:type="paragraph" w:customStyle="1" w:styleId="dia">
    <w:name w:val="di(a)"/>
    <w:basedOn w:val="Normal"/>
    <w:rsid w:val="0075629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5629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5629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5629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5629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5629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5629B"/>
    <w:rPr>
      <w:rFonts w:cs="Times New Roman"/>
      <w:color w:val="808080"/>
    </w:rPr>
  </w:style>
  <w:style w:type="character" w:customStyle="1" w:styleId="az12">
    <w:name w:val="az12"/>
    <w:uiPriority w:val="99"/>
    <w:rsid w:val="0075629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5629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5629B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5629B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5629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5629B"/>
  </w:style>
  <w:style w:type="character" w:styleId="BookTitle">
    <w:name w:val="Book Title"/>
    <w:uiPriority w:val="33"/>
    <w:qFormat/>
    <w:rsid w:val="0075629B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5629B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5629B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562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75629B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75629B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75629B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5629B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75629B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5629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5629B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5629B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5629B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5629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5629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75629B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75629B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160">
    <w:name w:val="xl160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2">
    <w:name w:val="xl162"/>
    <w:basedOn w:val="Normal"/>
    <w:rsid w:val="0075629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3">
    <w:name w:val="xl163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4">
    <w:name w:val="xl16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8">
    <w:name w:val="xl168"/>
    <w:basedOn w:val="Normal"/>
    <w:rsid w:val="007562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7562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7562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756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3">
    <w:name w:val="xl17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7562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7562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75629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7562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0">
    <w:name w:val="xl180"/>
    <w:basedOn w:val="Normal"/>
    <w:rsid w:val="0075629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75629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7562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90">
    <w:name w:val="xl190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1">
    <w:name w:val="xl191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2">
    <w:name w:val="xl192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3">
    <w:name w:val="xl193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4">
    <w:name w:val="xl194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5">
    <w:name w:val="xl195"/>
    <w:basedOn w:val="Normal"/>
    <w:rsid w:val="007562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5524</Words>
  <Characters>31487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2016-06-23T09:43:00Z</dcterms:created>
  <dcterms:modified xsi:type="dcterms:W3CDTF">2018-01-19T12:23:00Z</dcterms:modified>
</cp:coreProperties>
</file>