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D09" w:rsidRPr="005A533F" w:rsidRDefault="00FE3D09" w:rsidP="00FE3D09">
      <w:pPr>
        <w:spacing w:before="37" w:after="0" w:line="240" w:lineRule="auto"/>
        <w:ind w:left="2114" w:right="1721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EN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 w:rsidRPr="005A533F">
        <w:rPr>
          <w:rFonts w:ascii="Garamond" w:eastAsia="Garamond" w:hAnsi="Garamond" w:cs="Garamond"/>
          <w:b/>
          <w:bCs/>
          <w:spacing w:val="2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>M</w:t>
      </w:r>
    </w:p>
    <w:p w:rsidR="00FE3D09" w:rsidRPr="005A533F" w:rsidRDefault="00FE3D09" w:rsidP="00FE3D09">
      <w:pPr>
        <w:spacing w:before="1" w:after="0" w:line="240" w:lineRule="auto"/>
        <w:ind w:left="1566" w:right="117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Nr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.</w:t>
      </w:r>
      <w:r w:rsidRPr="005A533F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1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8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7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5A533F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da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>8.3.</w:t>
      </w:r>
      <w:r w:rsidRPr="005A533F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2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>0</w:t>
      </w:r>
      <w:r w:rsidRPr="005A533F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1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FE3D09" w:rsidRPr="005A533F" w:rsidRDefault="00FE3D09" w:rsidP="00FE3D09">
      <w:pPr>
        <w:spacing w:before="7" w:after="0" w:line="150" w:lineRule="exact"/>
        <w:rPr>
          <w:sz w:val="15"/>
          <w:szCs w:val="15"/>
        </w:rPr>
      </w:pPr>
    </w:p>
    <w:p w:rsidR="00FE3D09" w:rsidRPr="005A533F" w:rsidRDefault="00FE3D09" w:rsidP="00FE3D09">
      <w:pPr>
        <w:spacing w:after="0" w:line="240" w:lineRule="auto"/>
        <w:ind w:left="403" w:right="18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 xml:space="preserve">ËR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MI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>M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 S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RU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TU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ËS</w:t>
      </w:r>
      <w:r w:rsidRPr="005A533F"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>D</w:t>
      </w:r>
      <w:r w:rsidRPr="005A533F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H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 TË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IV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ELEVE</w:t>
      </w:r>
      <w:r w:rsidRPr="005A533F"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TË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G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AV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</w:t>
      </w:r>
    </w:p>
    <w:p w:rsidR="00FE3D09" w:rsidRPr="005A533F" w:rsidRDefault="00FE3D09" w:rsidP="00FE3D09">
      <w:pPr>
        <w:spacing w:after="0" w:line="268" w:lineRule="exact"/>
        <w:ind w:left="558" w:right="170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position w:val="1"/>
          <w:sz w:val="24"/>
          <w:szCs w:val="24"/>
        </w:rPr>
        <w:t>ËP</w:t>
      </w:r>
      <w:r w:rsidRPr="005A533F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UN</w:t>
      </w:r>
      <w:r w:rsidRPr="005A533F">
        <w:rPr>
          <w:rFonts w:ascii="Garamond" w:eastAsia="Garamond" w:hAnsi="Garamond" w:cs="Garamond"/>
          <w:b/>
          <w:bCs/>
          <w:position w:val="1"/>
          <w:sz w:val="24"/>
          <w:szCs w:val="24"/>
        </w:rPr>
        <w:t>ËS</w:t>
      </w:r>
      <w:r w:rsidRPr="005A533F"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b/>
          <w:bCs/>
          <w:spacing w:val="1"/>
          <w:w w:val="99"/>
          <w:position w:val="1"/>
          <w:sz w:val="24"/>
          <w:szCs w:val="24"/>
        </w:rPr>
        <w:t>IVI</w:t>
      </w:r>
      <w:r w:rsidRPr="005A533F"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/</w:t>
      </w:r>
      <w:r w:rsidRPr="005A533F">
        <w:rPr>
          <w:rFonts w:ascii="Garamond" w:eastAsia="Garamond" w:hAnsi="Garamond" w:cs="Garamond"/>
          <w:b/>
          <w:bCs/>
          <w:spacing w:val="-1"/>
          <w:w w:val="99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position w:val="1"/>
          <w:sz w:val="24"/>
          <w:szCs w:val="24"/>
        </w:rPr>
        <w:t>ËP</w:t>
      </w:r>
      <w:r w:rsidRPr="005A533F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b/>
          <w:bCs/>
          <w:spacing w:val="-1"/>
          <w:w w:val="99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position w:val="1"/>
          <w:sz w:val="24"/>
          <w:szCs w:val="24"/>
        </w:rPr>
        <w:t>ËS</w:t>
      </w:r>
      <w:r w:rsidRPr="005A533F"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b/>
          <w:bCs/>
          <w:position w:val="1"/>
          <w:sz w:val="24"/>
          <w:szCs w:val="24"/>
        </w:rPr>
        <w:t>E,</w:t>
      </w:r>
    </w:p>
    <w:p w:rsidR="00FE3D09" w:rsidRPr="005A533F" w:rsidRDefault="00FE3D09" w:rsidP="00FE3D09">
      <w:pPr>
        <w:spacing w:before="2" w:after="0" w:line="239" w:lineRule="auto"/>
        <w:ind w:left="600" w:right="214" w:firstLine="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EN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ËS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MI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>D</w:t>
      </w:r>
      <w:r w:rsidRPr="005A533F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H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ËP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UN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ËS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B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E,</w:t>
      </w:r>
      <w:r w:rsidRPr="005A533F"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NË</w:t>
      </w:r>
    </w:p>
    <w:p w:rsidR="00FE3D09" w:rsidRPr="005A533F" w:rsidRDefault="00FE3D09" w:rsidP="00A36BE1">
      <w:pPr>
        <w:spacing w:before="1" w:after="0" w:line="240" w:lineRule="auto"/>
        <w:ind w:left="370" w:right="-15" w:firstLine="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b/>
          <w:bCs/>
          <w:sz w:val="24"/>
          <w:szCs w:val="24"/>
        </w:rPr>
        <w:t>KR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5A533F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MI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IV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 xml:space="preserve">ËS,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DM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DE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T,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KUV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DI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,</w:t>
      </w:r>
      <w:r w:rsidRPr="005A533F"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KO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IS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QEN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ROR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TË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G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ED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E,</w:t>
      </w:r>
      <w:r w:rsidRPr="005A533F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K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LA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 xml:space="preserve">Ë, 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RO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UROR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 PËRG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H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 w:rsidRPr="005A533F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M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E, DISA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 xml:space="preserve"> I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C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5A533F">
        <w:rPr>
          <w:rFonts w:ascii="Garamond" w:eastAsia="Garamond" w:hAnsi="Garamond" w:cs="Garamond"/>
          <w:b/>
          <w:bCs/>
          <w:spacing w:val="-4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>PA</w:t>
      </w:r>
      <w:r w:rsidRPr="005A533F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TU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C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ET</w:t>
      </w:r>
      <w:r w:rsidRPr="005A533F"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VA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SI</w:t>
      </w:r>
      <w:r w:rsidRPr="005A533F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KR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T,</w:t>
      </w:r>
      <w:r w:rsidRPr="005A533F"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TU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CI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ET</w:t>
      </w:r>
      <w:r w:rsidRPr="005A533F"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VA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SI</w:t>
      </w:r>
      <w:r w:rsidRPr="005A533F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TË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M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AV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5A533F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ËS D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DM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ST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-2"/>
          <w:sz w:val="24"/>
          <w:szCs w:val="24"/>
        </w:rPr>
        <w:t>AT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ËN</w:t>
      </w:r>
      <w:r w:rsidRPr="005A533F"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F</w:t>
      </w:r>
      <w:r w:rsidRPr="005A533F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5A533F"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 w:rsidR="009059CA" w:rsidRPr="005A533F">
        <w:rPr>
          <w:rStyle w:val="FootnoteReference"/>
          <w:rFonts w:ascii="Garamond" w:eastAsia="Garamond" w:hAnsi="Garamond" w:cs="Garamond"/>
          <w:b/>
          <w:bCs/>
          <w:w w:val="99"/>
          <w:sz w:val="24"/>
          <w:szCs w:val="24"/>
        </w:rPr>
        <w:footnoteReference w:id="1"/>
      </w:r>
    </w:p>
    <w:p w:rsidR="00A36BE1" w:rsidRPr="005A533F" w:rsidRDefault="00A36BE1" w:rsidP="00A36BE1">
      <w:pPr>
        <w:spacing w:before="1" w:after="0" w:line="240" w:lineRule="auto"/>
        <w:ind w:left="370" w:right="-15" w:firstLine="2"/>
        <w:jc w:val="center"/>
        <w:rPr>
          <w:rFonts w:ascii="Garamond" w:eastAsia="Garamond" w:hAnsi="Garamond" w:cs="Garamond"/>
          <w:bCs/>
          <w:i/>
          <w:sz w:val="24"/>
          <w:szCs w:val="24"/>
        </w:rPr>
      </w:pPr>
      <w:r w:rsidRPr="005A533F">
        <w:rPr>
          <w:rFonts w:ascii="Garamond" w:eastAsia="Garamond" w:hAnsi="Garamond" w:cs="Garamond"/>
          <w:bCs/>
          <w:i/>
          <w:sz w:val="24"/>
          <w:szCs w:val="24"/>
        </w:rPr>
        <w:t>(Ndryshuar me VKM nr.696, dat</w:t>
      </w:r>
      <w:r w:rsidR="009059CA" w:rsidRPr="005A533F">
        <w:rPr>
          <w:rFonts w:ascii="Garamond" w:eastAsia="Garamond" w:hAnsi="Garamond" w:cs="Garamond"/>
          <w:bCs/>
          <w:i/>
          <w:sz w:val="24"/>
          <w:szCs w:val="24"/>
        </w:rPr>
        <w:t>ë</w:t>
      </w:r>
      <w:r w:rsidRPr="005A533F">
        <w:rPr>
          <w:rFonts w:ascii="Garamond" w:eastAsia="Garamond" w:hAnsi="Garamond" w:cs="Garamond"/>
          <w:bCs/>
          <w:i/>
          <w:sz w:val="24"/>
          <w:szCs w:val="24"/>
        </w:rPr>
        <w:t xml:space="preserve"> 22.11.2017</w:t>
      </w:r>
      <w:r w:rsidR="005A533F">
        <w:rPr>
          <w:rStyle w:val="FootnoteReference"/>
          <w:rFonts w:ascii="Garamond" w:eastAsia="Garamond" w:hAnsi="Garamond" w:cs="Garamond"/>
          <w:bCs/>
          <w:i/>
          <w:sz w:val="24"/>
          <w:szCs w:val="24"/>
        </w:rPr>
        <w:footnoteReference w:id="2"/>
      </w:r>
      <w:r w:rsidR="003E11C1">
        <w:rPr>
          <w:rFonts w:ascii="Garamond" w:eastAsia="Garamond" w:hAnsi="Garamond" w:cs="Garamond"/>
          <w:bCs/>
          <w:i/>
          <w:sz w:val="24"/>
          <w:szCs w:val="24"/>
        </w:rPr>
        <w:t>; nr.1, date 4.1.2018</w:t>
      </w:r>
      <w:r w:rsidRPr="005A533F">
        <w:rPr>
          <w:rFonts w:ascii="Garamond" w:eastAsia="Garamond" w:hAnsi="Garamond" w:cs="Garamond"/>
          <w:bCs/>
          <w:i/>
          <w:sz w:val="24"/>
          <w:szCs w:val="24"/>
        </w:rPr>
        <w:t>)</w:t>
      </w:r>
    </w:p>
    <w:p w:rsidR="00A36BE1" w:rsidRPr="005A533F" w:rsidRDefault="00A36BE1" w:rsidP="00A36BE1">
      <w:pPr>
        <w:spacing w:before="1" w:after="0" w:line="240" w:lineRule="auto"/>
        <w:ind w:left="370" w:right="-15" w:firstLine="2"/>
        <w:jc w:val="right"/>
        <w:rPr>
          <w:i/>
          <w:sz w:val="14"/>
          <w:szCs w:val="14"/>
        </w:rPr>
      </w:pPr>
      <w:r w:rsidRPr="005A533F">
        <w:rPr>
          <w:rFonts w:ascii="Garamond" w:eastAsia="Garamond" w:hAnsi="Garamond" w:cs="Garamond"/>
          <w:bCs/>
          <w:i/>
          <w:sz w:val="24"/>
          <w:szCs w:val="24"/>
        </w:rPr>
        <w:t>(I p</w:t>
      </w:r>
      <w:r w:rsidR="009059CA" w:rsidRPr="005A533F">
        <w:rPr>
          <w:rFonts w:ascii="Garamond" w:eastAsia="Garamond" w:hAnsi="Garamond" w:cs="Garamond"/>
          <w:bCs/>
          <w:i/>
          <w:sz w:val="24"/>
          <w:szCs w:val="24"/>
        </w:rPr>
        <w:t>ë</w:t>
      </w:r>
      <w:r w:rsidRPr="005A533F">
        <w:rPr>
          <w:rFonts w:ascii="Garamond" w:eastAsia="Garamond" w:hAnsi="Garamond" w:cs="Garamond"/>
          <w:bCs/>
          <w:i/>
          <w:sz w:val="24"/>
          <w:szCs w:val="24"/>
        </w:rPr>
        <w:t>rdit</w:t>
      </w:r>
      <w:r w:rsidR="009059CA" w:rsidRPr="005A533F">
        <w:rPr>
          <w:rFonts w:ascii="Garamond" w:eastAsia="Garamond" w:hAnsi="Garamond" w:cs="Garamond"/>
          <w:bCs/>
          <w:i/>
          <w:sz w:val="24"/>
          <w:szCs w:val="24"/>
        </w:rPr>
        <w:t>ë</w:t>
      </w:r>
      <w:r w:rsidRPr="005A533F">
        <w:rPr>
          <w:rFonts w:ascii="Garamond" w:eastAsia="Garamond" w:hAnsi="Garamond" w:cs="Garamond"/>
          <w:bCs/>
          <w:i/>
          <w:sz w:val="24"/>
          <w:szCs w:val="24"/>
        </w:rPr>
        <w:t>suar)</w:t>
      </w:r>
    </w:p>
    <w:p w:rsidR="00FE3D09" w:rsidRPr="005A533F" w:rsidRDefault="00FE3D09" w:rsidP="00FE3D09">
      <w:pPr>
        <w:spacing w:after="0" w:line="270" w:lineRule="exact"/>
        <w:ind w:left="373" w:right="-59" w:firstLine="283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mbë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htetje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nit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5A533F">
        <w:rPr>
          <w:rFonts w:ascii="Garamond" w:eastAsia="Garamond" w:hAnsi="Garamond" w:cs="Garamond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htetutës,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nit 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4, 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 xml:space="preserve">jit 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. 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104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0</w:t>
      </w:r>
      <w:r w:rsidRPr="005A533F">
        <w:rPr>
          <w:rFonts w:ascii="Garamond" w:eastAsia="Garamond" w:hAnsi="Garamond" w:cs="Garamond"/>
          <w:sz w:val="24"/>
          <w:szCs w:val="24"/>
        </w:rPr>
        <w:t>5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proofErr w:type="gramEnd"/>
    </w:p>
    <w:p w:rsidR="00FE3D09" w:rsidRPr="005A533F" w:rsidRDefault="00FE3D09" w:rsidP="00FE3D09">
      <w:pPr>
        <w:spacing w:before="2" w:after="0" w:line="268" w:lineRule="exact"/>
        <w:ind w:left="353" w:right="-38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24.3.2011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Për 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kompe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enc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ër 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ktimin 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hpërblim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”,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2,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</w:p>
    <w:p w:rsidR="00FE3D09" w:rsidRPr="005A533F" w:rsidRDefault="00FE3D09" w:rsidP="00FE3D09">
      <w:pPr>
        <w:spacing w:before="10" w:after="0" w:line="240" w:lineRule="auto"/>
        <w:ind w:left="633" w:right="-55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7,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jit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152/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2</w:t>
      </w:r>
      <w:r w:rsidRPr="005A533F">
        <w:rPr>
          <w:rFonts w:ascii="Garamond" w:eastAsia="Garamond" w:hAnsi="Garamond" w:cs="Garamond"/>
          <w:sz w:val="24"/>
          <w:szCs w:val="24"/>
        </w:rPr>
        <w:t>013,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“Për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nëpunësin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ndry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r,</w:t>
      </w:r>
      <w:r w:rsidRPr="005A533F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jit</w:t>
      </w:r>
      <w:r w:rsidRPr="005A533F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9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58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4,</w:t>
      </w:r>
      <w:r w:rsidRPr="005A533F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17.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7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.20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0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6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“Për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uktu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hpërblim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w w:val="99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w w:val="99"/>
          <w:sz w:val="24"/>
          <w:szCs w:val="24"/>
        </w:rPr>
        <w:t>v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 xml:space="preserve">e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htetuese 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ë</w:t>
      </w:r>
    </w:p>
    <w:p w:rsidR="00FE3D09" w:rsidRPr="005A533F" w:rsidRDefault="00FE3D09" w:rsidP="00FE3D09">
      <w:pPr>
        <w:spacing w:before="1" w:after="0" w:line="240" w:lineRule="auto"/>
        <w:ind w:left="333" w:right="-58" w:firstLine="300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tjera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kriju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me lig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”, të ndry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r,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jit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130/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2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1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6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“Për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buxh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tin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vitit</w:t>
      </w:r>
    </w:p>
    <w:p w:rsidR="00FE3D09" w:rsidRPr="005A533F" w:rsidRDefault="00FE3D09" w:rsidP="00FE3D09">
      <w:pPr>
        <w:spacing w:before="1" w:after="0" w:line="240" w:lineRule="auto"/>
        <w:ind w:left="333" w:right="-55" w:firstLine="300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201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7</w:t>
      </w:r>
      <w:r w:rsidRPr="005A533F">
        <w:rPr>
          <w:rFonts w:ascii="Garamond" w:eastAsia="Garamond" w:hAnsi="Garamond" w:cs="Garamond"/>
          <w:sz w:val="24"/>
          <w:szCs w:val="24"/>
        </w:rPr>
        <w:t>”,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min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Shtetit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për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nov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onin</w:t>
      </w:r>
      <w:r w:rsidRPr="005A533F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Admin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tën</w:t>
      </w:r>
      <w:r w:rsidRPr="005A533F"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w w:val="99"/>
          <w:position w:val="1"/>
          <w:sz w:val="24"/>
          <w:szCs w:val="24"/>
        </w:rPr>
        <w:t>ë</w:t>
      </w:r>
    </w:p>
    <w:p w:rsidR="00FE3D09" w:rsidRPr="005A533F" w:rsidRDefault="00FE3D09" w:rsidP="00FE3D09">
      <w:pPr>
        <w:spacing w:before="1" w:after="0" w:line="240" w:lineRule="auto"/>
        <w:ind w:left="373" w:right="550" w:firstLine="26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proofErr w:type="gramEnd"/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Fin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ës</w:t>
      </w:r>
      <w:r w:rsidRPr="005A533F">
        <w:rPr>
          <w:rFonts w:ascii="Garamond" w:eastAsia="Garamond" w:hAnsi="Garamond" w:cs="Garamond"/>
          <w:sz w:val="24"/>
          <w:szCs w:val="24"/>
        </w:rPr>
        <w:t>hilli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</w:p>
    <w:p w:rsidR="00FE3D09" w:rsidRPr="005A533F" w:rsidRDefault="00FE3D09" w:rsidP="00FE3D09">
      <w:pPr>
        <w:spacing w:before="8" w:after="0" w:line="150" w:lineRule="exact"/>
        <w:rPr>
          <w:sz w:val="15"/>
          <w:szCs w:val="15"/>
        </w:rPr>
      </w:pPr>
    </w:p>
    <w:p w:rsidR="00FE3D09" w:rsidRPr="005A533F" w:rsidRDefault="00FE3D09" w:rsidP="00FE3D09">
      <w:pPr>
        <w:spacing w:after="0" w:line="240" w:lineRule="auto"/>
        <w:ind w:left="2066" w:right="167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FE3D09" w:rsidRPr="005A533F" w:rsidRDefault="00FE3D09" w:rsidP="00FE3D09">
      <w:pPr>
        <w:spacing w:before="10" w:after="0" w:line="140" w:lineRule="exact"/>
        <w:rPr>
          <w:sz w:val="14"/>
          <w:szCs w:val="14"/>
        </w:rPr>
      </w:pPr>
    </w:p>
    <w:p w:rsidR="00FE3D09" w:rsidRPr="005A533F" w:rsidRDefault="00FE3D09" w:rsidP="009059CA">
      <w:pPr>
        <w:spacing w:after="0" w:line="268" w:lineRule="exact"/>
        <w:ind w:left="373" w:right="-57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1.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imit 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tij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imi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hih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n:</w:t>
      </w:r>
    </w:p>
    <w:p w:rsidR="00A36BE1" w:rsidRPr="005A533F" w:rsidRDefault="00FE3D09" w:rsidP="009059CA">
      <w:pPr>
        <w:tabs>
          <w:tab w:val="left" w:pos="1100"/>
          <w:tab w:val="left" w:pos="2480"/>
          <w:tab w:val="left" w:pos="2760"/>
          <w:tab w:val="left" w:pos="4020"/>
        </w:tabs>
        <w:spacing w:before="3" w:after="0" w:line="268" w:lineRule="exact"/>
        <w:ind w:left="373" w:right="-58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1/1.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ratet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ive 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linjës,</w:t>
      </w:r>
      <w:r w:rsidRPr="005A533F">
        <w:rPr>
          <w:rFonts w:ascii="Garamond" w:eastAsia="Garamond" w:hAnsi="Garamond" w:cs="Garamond"/>
          <w:sz w:val="24"/>
          <w:szCs w:val="24"/>
        </w:rPr>
        <w:tab/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administrate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, Kuv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ndit, Komi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ionit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Qendror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roku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s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hme, Avok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tit të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opulli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t,</w:t>
      </w:r>
      <w:r w:rsidRPr="005A533F">
        <w:rPr>
          <w:rFonts w:ascii="Garamond" w:eastAsia="Garamond" w:hAnsi="Garamond" w:cs="Garamond"/>
          <w:sz w:val="24"/>
          <w:szCs w:val="24"/>
        </w:rPr>
        <w:t xml:space="preserve"> Komi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rit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rjen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ërbimit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ivi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z w:val="24"/>
          <w:szCs w:val="24"/>
        </w:rPr>
        <w:t>Auto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itetit 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Konkur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ës, </w:t>
      </w:r>
      <w:r w:rsidRPr="005A533F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tit 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Kont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ollit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ive dhe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liktit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tere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 Auto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Komunikim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tare,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ntit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regu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tor të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rgji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E</w:t>
      </w:r>
      <w:r w:rsidRPr="005A533F">
        <w:rPr>
          <w:rFonts w:ascii="Garamond" w:eastAsia="Garamond" w:hAnsi="Garamond" w:cs="Garamond"/>
          <w:sz w:val="24"/>
          <w:szCs w:val="24"/>
        </w:rPr>
        <w:t>ntit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regu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tor të 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imit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m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Ujë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rgimit 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ërpunimit të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Ujër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Ndo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Auto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iteti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Audio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iv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ta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Këshillit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ë,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ituti 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Krimet 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oj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Komunizmit 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Shqip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ri,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ojtj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 nga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kr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minimi,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ta 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 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lit,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ta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okur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rive 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ës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rë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ranë 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lit, Gjy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tën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mit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ojtj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Dhën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er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le  dhe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Auto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iteti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mimin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mbi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Doku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ent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–Si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imit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="00A36BE1" w:rsidRPr="005A533F">
        <w:rPr>
          <w:rFonts w:ascii="Garamond" w:eastAsia="Garamond" w:hAnsi="Garamond" w:cs="Garamond"/>
          <w:sz w:val="24"/>
          <w:szCs w:val="24"/>
        </w:rPr>
        <w:t xml:space="preserve">të Shtetit, </w:t>
      </w:r>
      <w:r w:rsidR="00A36BE1" w:rsidRPr="005A533F">
        <w:rPr>
          <w:rFonts w:ascii="Garamond" w:eastAsia="Garamond" w:hAnsi="Garamond" w:cs="Garamond"/>
          <w:i/>
          <w:sz w:val="24"/>
          <w:szCs w:val="24"/>
        </w:rPr>
        <w:t>Komisioni i Prokurimit Publik.</w:t>
      </w:r>
    </w:p>
    <w:p w:rsidR="00FE3D09" w:rsidRPr="005A533F" w:rsidRDefault="00A36BE1" w:rsidP="009059CA">
      <w:pPr>
        <w:tabs>
          <w:tab w:val="left" w:pos="1100"/>
          <w:tab w:val="left" w:pos="2480"/>
          <w:tab w:val="left" w:pos="2760"/>
          <w:tab w:val="left" w:pos="4020"/>
        </w:tabs>
        <w:spacing w:before="3" w:after="0" w:line="268" w:lineRule="exact"/>
        <w:ind w:left="373" w:right="-58" w:firstLine="283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1/2.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t q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ndro</w:t>
      </w:r>
      <w:r w:rsidR="00FE3D09"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dhe 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 rajon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/v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ndore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Kryemin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it, ku b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jnë</w:t>
      </w:r>
      <w:r w:rsidR="00FE3D09"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ë:</w:t>
      </w:r>
      <w:r w:rsidR="00FE3D09"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ia</w:t>
      </w:r>
      <w:r w:rsidR="00FE3D09"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ërg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ith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hme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Arkiv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 të</w:t>
      </w:r>
      <w:r w:rsidR="00FE3D09"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Shtetit,</w:t>
      </w:r>
      <w:r w:rsidR="00FE3D09"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Ag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en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ia</w:t>
      </w:r>
      <w:r w:rsidR="00FE3D09"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roku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imit</w:t>
      </w:r>
      <w:r w:rsidR="00FE3D09"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ubli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w w:val="99"/>
          <w:sz w:val="24"/>
          <w:szCs w:val="24"/>
        </w:rPr>
        <w:t xml:space="preserve">tituti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    </w:t>
      </w:r>
      <w:r w:rsidR="00FE3D09"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tikës,    </w:t>
      </w:r>
      <w:r w:rsidR="00FE3D09"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lastRenderedPageBreak/>
        <w:t>D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="003E11C1">
        <w:rPr>
          <w:rFonts w:ascii="Garamond" w:eastAsia="Garamond" w:hAnsi="Garamond" w:cs="Garamond"/>
          <w:sz w:val="24"/>
          <w:szCs w:val="24"/>
        </w:rPr>
        <w:t xml:space="preserve">a </w:t>
      </w:r>
      <w:bookmarkStart w:id="0" w:name="_GoBack"/>
      <w:bookmarkEnd w:id="0"/>
      <w:r w:rsidR="003E11C1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5A533F">
        <w:rPr>
          <w:rFonts w:ascii="Garamond" w:eastAsia="Garamond" w:hAnsi="Garamond" w:cs="Garamond"/>
          <w:sz w:val="24"/>
          <w:szCs w:val="24"/>
        </w:rPr>
        <w:t>Si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FE3D09" w:rsidRPr="005A533F">
        <w:rPr>
          <w:rFonts w:ascii="Garamond" w:eastAsia="Garamond" w:hAnsi="Garamond" w:cs="Garamond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imit</w:t>
      </w:r>
      <w:r w:rsidR="00FE3D09"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ma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ionit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Kl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ifiku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r,</w:t>
      </w:r>
      <w:r w:rsidR="00FE3D09"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Komiteti</w:t>
      </w:r>
      <w:r w:rsidR="00FE3D09"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Shtetëror</w:t>
      </w:r>
      <w:r w:rsidR="00FE3D09"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inoritetev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 w:rsidR="00FE3D09" w:rsidRPr="005A533F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Ag</w:t>
      </w:r>
      <w:r w:rsidR="00FE3D09"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en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ia  </w:t>
      </w:r>
      <w:r w:rsidR="00FE3D09" w:rsidRPr="005A533F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rafike Shqip</w:t>
      </w:r>
      <w:r w:rsidR="00FE3D09"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re,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tituti  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  </w:t>
      </w:r>
      <w:r w:rsidR="00FE3D09"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nte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FE3D09" w:rsidRPr="005A533F">
        <w:rPr>
          <w:rFonts w:ascii="Garamond" w:eastAsia="Garamond" w:hAnsi="Garamond" w:cs="Garamond"/>
          <w:sz w:val="24"/>
          <w:szCs w:val="24"/>
        </w:rPr>
        <w:t>ri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it  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ë  </w:t>
      </w:r>
      <w:r w:rsidR="00FE3D09"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>h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të  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ërndj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kurve 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olitik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="00FE3D09" w:rsidRPr="005A533F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Agj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 w:rsidR="00FE3D09" w:rsidRPr="005A533F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Ko</w:t>
      </w:r>
      <w:r w:rsidR="00FE3D09"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tare </w:t>
      </w:r>
      <w:r w:rsidR="00FE3D09"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="00FE3D09" w:rsidRPr="005A533F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Shoq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="00FE3D09"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="00FE3D09" w:rsidRPr="005A533F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ma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ionit,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dmini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5A533F">
        <w:rPr>
          <w:rFonts w:ascii="Garamond" w:eastAsia="Garamond" w:hAnsi="Garamond" w:cs="Garamond"/>
          <w:sz w:val="24"/>
          <w:szCs w:val="24"/>
        </w:rPr>
        <w:t>ta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mi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 Shk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e, Ag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en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ia e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htetj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Shoq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risë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ivi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kto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ti Qendro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Auto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iteti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 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erti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ikim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n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kt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onik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FE3D09" w:rsidRPr="005A533F">
        <w:rPr>
          <w:rFonts w:ascii="Garamond" w:eastAsia="Garamond" w:hAnsi="Garamond" w:cs="Garamond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inë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Kib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rnetik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, Auto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iteti Shtetëror 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onin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Gjeoh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inor, S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kretari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ti</w:t>
      </w:r>
      <w:r w:rsidR="00FE3D09"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>nik</w:t>
      </w:r>
      <w:r w:rsidR="00FE3D09"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Këshillit</w:t>
      </w:r>
      <w:r w:rsidR="00FE3D09"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Ujit, Qendra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ri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it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rbi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ubli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të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nte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FE3D09" w:rsidRPr="005A533F">
        <w:rPr>
          <w:rFonts w:ascii="Garamond" w:eastAsia="Garamond" w:hAnsi="Garamond" w:cs="Garamond"/>
          <w:sz w:val="24"/>
          <w:szCs w:val="24"/>
        </w:rPr>
        <w:t>ruara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(AD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A), 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i/>
          <w:sz w:val="24"/>
          <w:szCs w:val="24"/>
        </w:rPr>
        <w:t>Agjencia për Dialog dhe Bashkëqeverisje</w:t>
      </w:r>
      <w:r w:rsidR="00FE3D09" w:rsidRPr="005A533F">
        <w:rPr>
          <w:rFonts w:ascii="Garamond" w:eastAsia="Garamond" w:hAnsi="Garamond" w:cs="Garamond"/>
          <w:i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Ag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en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a 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re 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5A533F">
        <w:rPr>
          <w:rFonts w:ascii="Garamond" w:eastAsia="Garamond" w:hAnsi="Garamond" w:cs="Garamond"/>
          <w:sz w:val="24"/>
          <w:szCs w:val="24"/>
        </w:rPr>
        <w:t>hvilli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in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5A533F">
        <w:rPr>
          <w:rFonts w:ascii="Garamond" w:eastAsia="Garamond" w:hAnsi="Garamond" w:cs="Garamond"/>
          <w:sz w:val="24"/>
          <w:szCs w:val="24"/>
        </w:rPr>
        <w:t>jon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(</w:t>
      </w:r>
      <w:r w:rsidR="00FE3D09" w:rsidRPr="005A533F">
        <w:rPr>
          <w:rFonts w:ascii="Garamond" w:eastAsia="Garamond" w:hAnsi="Garamond" w:cs="Garamond"/>
          <w:sz w:val="24"/>
          <w:szCs w:val="24"/>
        </w:rPr>
        <w:t>AK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5A533F">
        <w:rPr>
          <w:rFonts w:ascii="Garamond" w:eastAsia="Garamond" w:hAnsi="Garamond" w:cs="Garamond"/>
          <w:sz w:val="24"/>
          <w:szCs w:val="24"/>
        </w:rPr>
        <w:t>H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)</w:t>
      </w:r>
      <w:r w:rsidR="00FE3D09" w:rsidRPr="005A533F">
        <w:rPr>
          <w:rFonts w:ascii="Garamond" w:eastAsia="Garamond" w:hAnsi="Garamond" w:cs="Garamond"/>
          <w:sz w:val="24"/>
          <w:szCs w:val="24"/>
        </w:rPr>
        <w:t>, Agj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a 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Z</w:t>
      </w:r>
      <w:r w:rsidR="00FE3D09" w:rsidRPr="005A533F">
        <w:rPr>
          <w:rFonts w:ascii="Garamond" w:eastAsia="Garamond" w:hAnsi="Garamond" w:cs="Garamond"/>
          <w:sz w:val="24"/>
          <w:szCs w:val="24"/>
        </w:rPr>
        <w:t>hvillimin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5A533F">
        <w:rPr>
          <w:rFonts w:ascii="Garamond" w:eastAsia="Garamond" w:hAnsi="Garamond" w:cs="Garamond"/>
          <w:sz w:val="24"/>
          <w:szCs w:val="24"/>
        </w:rPr>
        <w:t>jon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me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q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z w:val="24"/>
          <w:szCs w:val="24"/>
        </w:rPr>
        <w:t>ër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në Shkod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r, Agj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ër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5A533F">
        <w:rPr>
          <w:rFonts w:ascii="Garamond" w:eastAsia="Garamond" w:hAnsi="Garamond" w:cs="Garamond"/>
          <w:sz w:val="24"/>
          <w:szCs w:val="24"/>
        </w:rPr>
        <w:t>hvillimin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5A533F">
        <w:rPr>
          <w:rFonts w:ascii="Garamond" w:eastAsia="Garamond" w:hAnsi="Garamond" w:cs="Garamond"/>
          <w:sz w:val="24"/>
          <w:szCs w:val="24"/>
        </w:rPr>
        <w:t>jon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me q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ndër  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në  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iran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,  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Ag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en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ia   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r 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Z</w:t>
      </w:r>
      <w:r w:rsidR="00FE3D09" w:rsidRPr="005A533F">
        <w:rPr>
          <w:rFonts w:ascii="Garamond" w:eastAsia="Garamond" w:hAnsi="Garamond" w:cs="Garamond"/>
          <w:sz w:val="24"/>
          <w:szCs w:val="24"/>
        </w:rPr>
        <w:t>hvi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limin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5A533F">
        <w:rPr>
          <w:rFonts w:ascii="Garamond" w:eastAsia="Garamond" w:hAnsi="Garamond" w:cs="Garamond"/>
          <w:sz w:val="24"/>
          <w:szCs w:val="24"/>
        </w:rPr>
        <w:t>jon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me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="00FE3D09" w:rsidRPr="005A533F">
        <w:rPr>
          <w:rFonts w:ascii="Garamond" w:eastAsia="Garamond" w:hAnsi="Garamond" w:cs="Garamond"/>
          <w:sz w:val="24"/>
          <w:szCs w:val="24"/>
        </w:rPr>
        <w:t>end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 në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Korç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, Agj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ia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5A533F">
        <w:rPr>
          <w:rFonts w:ascii="Garamond" w:eastAsia="Garamond" w:hAnsi="Garamond" w:cs="Garamond"/>
          <w:sz w:val="24"/>
          <w:szCs w:val="24"/>
        </w:rPr>
        <w:t>hvillimin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5A533F">
        <w:rPr>
          <w:rFonts w:ascii="Garamond" w:eastAsia="Garamond" w:hAnsi="Garamond" w:cs="Garamond"/>
          <w:sz w:val="24"/>
          <w:szCs w:val="24"/>
        </w:rPr>
        <w:t>jon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me q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ndër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në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Vlorë,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Ag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en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a 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5A533F">
        <w:rPr>
          <w:rFonts w:ascii="Garamond" w:eastAsia="Garamond" w:hAnsi="Garamond" w:cs="Garamond"/>
          <w:sz w:val="24"/>
          <w:szCs w:val="24"/>
        </w:rPr>
        <w:t>hvillimin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konomik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="00FE3D09" w:rsidRPr="005A533F">
        <w:rPr>
          <w:rFonts w:ascii="Garamond" w:eastAsia="Garamond" w:hAnsi="Garamond" w:cs="Garamond"/>
          <w:sz w:val="24"/>
          <w:szCs w:val="24"/>
        </w:rPr>
        <w:t>jo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(A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)</w:t>
      </w:r>
      <w:r w:rsidR="00FE3D09" w:rsidRPr="005A533F">
        <w:rPr>
          <w:rFonts w:ascii="Garamond" w:eastAsia="Garamond" w:hAnsi="Garamond" w:cs="Garamond"/>
          <w:sz w:val="24"/>
          <w:szCs w:val="24"/>
        </w:rPr>
        <w:t>, Agj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a 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Auditimit  të 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rog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me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ë A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ten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ës,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kreditu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 n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="00FE3D09" w:rsidRPr="005A533F">
        <w:rPr>
          <w:rFonts w:ascii="Garamond" w:eastAsia="Garamond" w:hAnsi="Garamond" w:cs="Garamond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hkimi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vropia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z w:val="24"/>
          <w:szCs w:val="24"/>
        </w:rPr>
        <w:t>, Komiteti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Shtetëror i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Kulte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dmini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ta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 Shkoll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ës, </w:t>
      </w:r>
      <w:r w:rsidRPr="005A533F">
        <w:rPr>
          <w:rFonts w:ascii="Garamond" w:eastAsia="Garamond" w:hAnsi="Garamond" w:cs="Garamond"/>
          <w:i/>
          <w:sz w:val="24"/>
          <w:szCs w:val="24"/>
        </w:rPr>
        <w:t>Agjencia e Zhvillimit të Territorit.</w:t>
      </w:r>
    </w:p>
    <w:p w:rsidR="00FE3D09" w:rsidRPr="005A533F" w:rsidRDefault="00FE3D09" w:rsidP="009059CA">
      <w:pPr>
        <w:tabs>
          <w:tab w:val="left" w:pos="980"/>
          <w:tab w:val="left" w:pos="2480"/>
          <w:tab w:val="left" w:pos="3640"/>
          <w:tab w:val="left" w:pos="4280"/>
        </w:tabs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1/3.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ab/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 q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ndro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dhe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5A533F">
        <w:rPr>
          <w:rFonts w:ascii="Garamond" w:eastAsia="Garamond" w:hAnsi="Garamond" w:cs="Garamond"/>
          <w:sz w:val="24"/>
          <w:szCs w:val="24"/>
        </w:rPr>
        <w:t xml:space="preserve"> rajon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/v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ndore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ës,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 në kuptim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n  e 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tij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ohen,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të:</w:t>
      </w:r>
    </w:p>
    <w:p w:rsidR="00A36BE1" w:rsidRPr="005A533F" w:rsidRDefault="00FE3D09" w:rsidP="009059CA">
      <w:pPr>
        <w:spacing w:before="37" w:after="0" w:line="240" w:lineRule="auto"/>
        <w:ind w:left="283" w:right="-60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ndro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gru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rë,</w:t>
      </w:r>
      <w:r w:rsidRPr="005A533F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ku</w:t>
      </w:r>
      <w:r w:rsidRPr="005A533F">
        <w:rPr>
          <w:rFonts w:ascii="Garamond" w:eastAsia="Garamond" w:hAnsi="Garamond" w:cs="Garamond"/>
          <w:sz w:val="24"/>
          <w:szCs w:val="24"/>
        </w:rPr>
        <w:t xml:space="preserve">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jnë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ë: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 Det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re, 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a   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 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im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t,  Urbani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 xml:space="preserve">imit 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nte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 të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5A533F">
        <w:rPr>
          <w:rFonts w:ascii="Garamond" w:eastAsia="Garamond" w:hAnsi="Garamond" w:cs="Garamond"/>
          <w:sz w:val="24"/>
          <w:szCs w:val="24"/>
        </w:rPr>
        <w:t>Ndër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ime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e, 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 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Ujësje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Shtetëror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unës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Shoq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ro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 w:rsidRPr="005A533F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  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niv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l  </w:t>
      </w:r>
      <w:r w:rsidRPr="005A533F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q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endro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  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 e 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z w:val="24"/>
          <w:szCs w:val="24"/>
        </w:rPr>
        <w:t>bimit 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të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unësimit,</w:t>
      </w:r>
      <w:r w:rsidRPr="005A533F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hme</w:t>
      </w:r>
      <w:r w:rsidRPr="005A533F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rbi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 xml:space="preserve"> So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l 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Shtetëro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 xml:space="preserve">ria </w:t>
      </w:r>
      <w:r w:rsidRPr="005A533F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hme 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  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ia e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hme 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St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rdizimit,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tent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rkave,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 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mit,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Dog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 e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time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Shkolla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Shqipt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Admini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tës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rajtimit 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ronë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 xml:space="preserve">esioneve 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tituti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Ushqimo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ë,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 e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etrol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librimit,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ojtj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erri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, Njësia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 xml:space="preserve">rjes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oj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rave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tit,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me 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limit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imit  të 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Gjeo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ogj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 Shqipt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r,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hvillimin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ujq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or dhe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(Ag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e),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 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nifikimit të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hme  e 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Aut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etit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Ushqimi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, 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rovimev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 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mbë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htetëse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Drejto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Shtetit, punonj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vilë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bin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m 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inë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ntel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ës dhe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ojtj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Qendrën Ndërin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le Operac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re, Auto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itetin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Kont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ollit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htetëror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por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inë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Shif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ës,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Komandën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bin e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Komandës 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Dokt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 dhe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Stërvitj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, Qendrën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re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Kërkim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ëtimit, Qendrën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Studimin 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enom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nit 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tët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Hu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j,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Avo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Shtetit, Auto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iteti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ru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Shqipt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 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 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regd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tit,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Shtetër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r 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ndet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Shtetëror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nik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ndu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l, Qendra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 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 Shtetëror i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rjes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regut,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kretari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 Komb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tar i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mës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ran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rencë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ndu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Nxj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ëse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5A533F">
        <w:rPr>
          <w:rFonts w:ascii="Garamond" w:eastAsia="Garamond" w:hAnsi="Garamond" w:cs="Garamond"/>
          <w:sz w:val="24"/>
          <w:szCs w:val="24"/>
        </w:rPr>
        <w:t>Shqip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)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i/>
          <w:sz w:val="24"/>
          <w:szCs w:val="24"/>
        </w:rPr>
        <w:t>Agj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i/>
          <w:sz w:val="24"/>
          <w:szCs w:val="24"/>
        </w:rPr>
        <w:t>n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i/>
          <w:sz w:val="24"/>
          <w:szCs w:val="24"/>
        </w:rPr>
        <w:t>ia Kombët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i/>
          <w:sz w:val="24"/>
          <w:szCs w:val="24"/>
        </w:rPr>
        <w:t>re</w:t>
      </w:r>
      <w:r w:rsidRPr="005A533F"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i/>
          <w:sz w:val="24"/>
          <w:szCs w:val="24"/>
        </w:rPr>
        <w:t>e</w:t>
      </w:r>
      <w:r w:rsidRPr="005A533F"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i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i/>
          <w:sz w:val="24"/>
          <w:szCs w:val="24"/>
        </w:rPr>
        <w:t>ërkimit</w:t>
      </w:r>
      <w:r w:rsidRPr="005A533F"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i/>
          <w:sz w:val="24"/>
          <w:szCs w:val="24"/>
        </w:rPr>
        <w:t>S</w:t>
      </w:r>
      <w:r w:rsidRPr="005A533F">
        <w:rPr>
          <w:rFonts w:ascii="Garamond" w:eastAsia="Garamond" w:hAnsi="Garamond" w:cs="Garamond"/>
          <w:i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i/>
          <w:sz w:val="24"/>
          <w:szCs w:val="24"/>
        </w:rPr>
        <w:t>k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i/>
          <w:sz w:val="24"/>
          <w:szCs w:val="24"/>
        </w:rPr>
        <w:t>n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i/>
          <w:sz w:val="24"/>
          <w:szCs w:val="24"/>
        </w:rPr>
        <w:t>or dhe</w:t>
      </w:r>
      <w:r w:rsidRPr="005A533F"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i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i/>
          <w:sz w:val="24"/>
          <w:szCs w:val="24"/>
        </w:rPr>
        <w:t>nov</w:t>
      </w:r>
      <w:r w:rsidRPr="005A533F">
        <w:rPr>
          <w:rFonts w:ascii="Garamond" w:eastAsia="Garamond" w:hAnsi="Garamond" w:cs="Garamond"/>
          <w:i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i/>
          <w:sz w:val="24"/>
          <w:szCs w:val="24"/>
        </w:rPr>
        <w:t>c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i/>
          <w:sz w:val="24"/>
          <w:szCs w:val="24"/>
        </w:rPr>
        <w:t>onit dhe</w:t>
      </w:r>
      <w:r w:rsidRPr="005A533F"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i/>
          <w:sz w:val="24"/>
          <w:szCs w:val="24"/>
        </w:rPr>
        <w:t>gj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i/>
          <w:sz w:val="24"/>
          <w:szCs w:val="24"/>
        </w:rPr>
        <w:t>c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i/>
          <w:sz w:val="24"/>
          <w:szCs w:val="24"/>
        </w:rPr>
        <w:t>a</w:t>
      </w:r>
      <w:r w:rsidRPr="005A533F"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i/>
          <w:sz w:val="24"/>
          <w:szCs w:val="24"/>
        </w:rPr>
        <w:t xml:space="preserve">për 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i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i/>
          <w:spacing w:val="2"/>
          <w:sz w:val="24"/>
          <w:szCs w:val="24"/>
        </w:rPr>
        <w:t>c</w:t>
      </w:r>
      <w:r w:rsidRPr="005A533F">
        <w:rPr>
          <w:rFonts w:ascii="Garamond" w:eastAsia="Garamond" w:hAnsi="Garamond" w:cs="Garamond"/>
          <w:i/>
          <w:sz w:val="24"/>
          <w:szCs w:val="24"/>
        </w:rPr>
        <w:t>ien</w:t>
      </w:r>
      <w:r w:rsidRPr="005A533F">
        <w:rPr>
          <w:rFonts w:ascii="Garamond" w:eastAsia="Garamond" w:hAnsi="Garamond" w:cs="Garamond"/>
          <w:i/>
          <w:spacing w:val="-1"/>
          <w:sz w:val="24"/>
          <w:szCs w:val="24"/>
        </w:rPr>
        <w:t>c</w:t>
      </w:r>
      <w:r w:rsidRPr="005A533F">
        <w:rPr>
          <w:rFonts w:ascii="Garamond" w:eastAsia="Garamond" w:hAnsi="Garamond" w:cs="Garamond"/>
          <w:i/>
          <w:sz w:val="24"/>
          <w:szCs w:val="24"/>
        </w:rPr>
        <w:t>ën</w:t>
      </w:r>
      <w:r w:rsidRPr="005A533F"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i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i/>
          <w:sz w:val="24"/>
          <w:szCs w:val="24"/>
        </w:rPr>
        <w:t>n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i/>
          <w:sz w:val="24"/>
          <w:szCs w:val="24"/>
        </w:rPr>
        <w:t>rgji</w:t>
      </w:r>
      <w:r w:rsidRPr="005A533F">
        <w:rPr>
          <w:rFonts w:ascii="Garamond" w:eastAsia="Garamond" w:hAnsi="Garamond" w:cs="Garamond"/>
          <w:i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i/>
          <w:sz w:val="24"/>
          <w:szCs w:val="24"/>
        </w:rPr>
        <w:t>ë</w:t>
      </w:r>
      <w:r w:rsidR="00A36BE1" w:rsidRPr="005A533F">
        <w:rPr>
          <w:rFonts w:ascii="Garamond" w:eastAsia="Garamond" w:hAnsi="Garamond" w:cs="Garamond"/>
          <w:i/>
          <w:sz w:val="24"/>
          <w:szCs w:val="24"/>
        </w:rPr>
        <w:t>,  Agjencia Kombëtare Bërthamore, Agjencia për Zbatimin e Reformës Territoriale.</w:t>
      </w:r>
    </w:p>
    <w:p w:rsidR="00FE3D09" w:rsidRPr="005A533F" w:rsidRDefault="00A36BE1" w:rsidP="009059CA">
      <w:pPr>
        <w:spacing w:before="37" w:after="0" w:line="240" w:lineRule="auto"/>
        <w:ind w:left="283" w:right="-6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b)</w:t>
      </w:r>
      <w:r w:rsidR="00FE3D09"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titu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ion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q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ndro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grupit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z w:val="24"/>
          <w:szCs w:val="24"/>
        </w:rPr>
        <w:t>yt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>u b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jnë</w:t>
      </w:r>
      <w:r w:rsidR="00FE3D09"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ë:</w:t>
      </w:r>
      <w:r w:rsidR="00FE3D09"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Admini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ta</w:t>
      </w:r>
      <w:r w:rsidR="00FE3D09"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re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>tit,</w:t>
      </w:r>
      <w:r w:rsidR="00FE3D09" w:rsidRPr="005A533F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tituti</w:t>
      </w:r>
      <w:r w:rsidR="00FE3D09"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i Studimeve</w:t>
      </w:r>
      <w:r w:rsidR="00FE3D09"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ran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por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it,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Arkivi Q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ndror</w:t>
      </w:r>
      <w:r w:rsidR="00FE3D09"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>nik i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Ndër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imit,</w:t>
      </w:r>
      <w:r w:rsidR="00FE3D09"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kreditimit</w:t>
      </w:r>
      <w:r w:rsidR="00FE3D09"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Ar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imin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ë, 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ia 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ërg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ith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hme</w:t>
      </w:r>
      <w:r w:rsidR="00FE3D09"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ërmbari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it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Gjyq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="00FE3D09" w:rsidRPr="005A533F">
        <w:rPr>
          <w:rFonts w:ascii="Garamond" w:eastAsia="Garamond" w:hAnsi="Garamond" w:cs="Garamond"/>
          <w:i/>
          <w:position w:val="1"/>
          <w:sz w:val="24"/>
          <w:szCs w:val="24"/>
        </w:rPr>
        <w:t xml:space="preserve">Qendra e </w:t>
      </w:r>
      <w:r w:rsidRPr="005A533F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Botimeve</w:t>
      </w:r>
      <w:r w:rsidR="00FE3D09" w:rsidRPr="005A533F">
        <w:rPr>
          <w:rFonts w:ascii="Garamond" w:eastAsia="Garamond" w:hAnsi="Garamond" w:cs="Garamond"/>
          <w:i/>
          <w:position w:val="1"/>
          <w:sz w:val="24"/>
          <w:szCs w:val="24"/>
        </w:rPr>
        <w:t xml:space="preserve">  </w:t>
      </w:r>
      <w:r w:rsidR="00FE3D09" w:rsidRPr="005A533F">
        <w:rPr>
          <w:rFonts w:ascii="Garamond" w:eastAsia="Garamond" w:hAnsi="Garamond" w:cs="Garamond"/>
          <w:i/>
          <w:spacing w:val="1"/>
          <w:position w:val="1"/>
          <w:sz w:val="24"/>
          <w:szCs w:val="24"/>
        </w:rPr>
        <w:t>Z</w:t>
      </w:r>
      <w:r w:rsidR="00FE3D09" w:rsidRPr="005A533F">
        <w:rPr>
          <w:rFonts w:ascii="Garamond" w:eastAsia="Garamond" w:hAnsi="Garamond" w:cs="Garamond"/>
          <w:i/>
          <w:position w:val="1"/>
          <w:sz w:val="24"/>
          <w:szCs w:val="24"/>
        </w:rPr>
        <w:t>yrtar</w:t>
      </w:r>
      <w:r w:rsidR="00FE3D09" w:rsidRPr="005A533F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tituti</w:t>
      </w:r>
      <w:r w:rsidR="00FE3D09"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z w:val="24"/>
          <w:szCs w:val="24"/>
        </w:rPr>
        <w:t>ig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e,</w:t>
      </w:r>
      <w:r w:rsidR="00FE3D09"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ktim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Shp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tim</w:t>
      </w:r>
      <w:r w:rsidR="00FE3D09" w:rsidRPr="005A533F"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ini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rav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ia</w:t>
      </w:r>
      <w:r w:rsidR="00FE3D09" w:rsidRPr="005A533F"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hme</w:t>
      </w:r>
      <w:r w:rsidR="00FE3D09"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5A533F">
        <w:rPr>
          <w:rFonts w:ascii="Garamond" w:eastAsia="Garamond" w:hAnsi="Garamond" w:cs="Garamond"/>
          <w:sz w:val="24"/>
          <w:szCs w:val="24"/>
        </w:rPr>
        <w:t>er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ve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Shtetit, A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="00FE3D09" w:rsidRPr="005A533F">
        <w:rPr>
          <w:rFonts w:ascii="Garamond" w:eastAsia="Garamond" w:hAnsi="Garamond" w:cs="Garamond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ia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nv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ntarizimit dhe</w:t>
      </w:r>
      <w:r w:rsidR="00FE3D09"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ran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sf</w:t>
      </w:r>
      <w:r w:rsidR="00FE3D09" w:rsidRPr="005A533F">
        <w:rPr>
          <w:rFonts w:ascii="Garamond" w:eastAsia="Garamond" w:hAnsi="Garamond" w:cs="Garamond"/>
          <w:sz w:val="24"/>
          <w:szCs w:val="24"/>
        </w:rPr>
        <w:t>erimit</w:t>
      </w:r>
      <w:r w:rsidR="00FE3D09"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ro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na</w:t>
      </w:r>
      <w:r w:rsidR="00FE3D09" w:rsidRPr="005A533F">
        <w:rPr>
          <w:rFonts w:ascii="Garamond" w:eastAsia="Garamond" w:hAnsi="Garamond" w:cs="Garamond"/>
          <w:sz w:val="24"/>
          <w:szCs w:val="24"/>
        </w:rPr>
        <w:t>ve</w:t>
      </w:r>
      <w:r w:rsidR="00FE3D09"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ubli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>e,</w:t>
      </w:r>
      <w:r w:rsidR="00FE3D09"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tituti</w:t>
      </w:r>
      <w:r w:rsidR="00FE3D09"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onumente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 të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Kul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ës,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Arkivi</w:t>
      </w:r>
      <w:r w:rsidR="00FE3D09"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Qendror Shtetëror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ilmit,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Qendra</w:t>
      </w:r>
      <w:r w:rsidR="00FE3D09"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re e Kin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matogr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ë,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 i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Opera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tit  dhe An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mblit 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opullor, 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Komiteti Olimpik</w:t>
      </w:r>
      <w:r w:rsidR="00FE3D09"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Shqipt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r,</w:t>
      </w:r>
      <w:r w:rsidR="00FE3D09"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Ga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z w:val="24"/>
          <w:szCs w:val="24"/>
        </w:rPr>
        <w:t>eria</w:t>
      </w:r>
      <w:r w:rsidR="00FE3D09" w:rsidRPr="005A533F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re</w:t>
      </w:r>
      <w:r w:rsidR="00FE3D09"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e,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uzeu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Hi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ik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Komb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tar,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uzeu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 “Gj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thi”,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Qendra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bëtare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Kultu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ës për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ëm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z w:val="24"/>
          <w:szCs w:val="24"/>
        </w:rPr>
        <w:t>iblioteka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z w:val="24"/>
          <w:szCs w:val="24"/>
        </w:rPr>
        <w:t>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re,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r, Qendrat 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ran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sf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erimit  të 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>nologji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z w:val="24"/>
          <w:szCs w:val="24"/>
        </w:rPr>
        <w:t>ujq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e,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ia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Akreditimit, Komiteti Shqipt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z w:val="24"/>
          <w:szCs w:val="24"/>
        </w:rPr>
        <w:t>irë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ime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e, Q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ndra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rbi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="00FE3D09" w:rsidRPr="005A533F">
        <w:rPr>
          <w:rFonts w:ascii="Garamond" w:eastAsia="Garamond" w:hAnsi="Garamond" w:cs="Garamond"/>
          <w:sz w:val="24"/>
          <w:szCs w:val="24"/>
        </w:rPr>
        <w:t>e Admini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imit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ve të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ran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por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 Sis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em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t të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ini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z w:val="24"/>
          <w:szCs w:val="24"/>
        </w:rPr>
        <w:t>rend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hme,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Këshilli 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 i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Kontabilitetit,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dmini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ta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 univ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itete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e,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hkoll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ve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tje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="00FE3D09" w:rsidRPr="005A533F">
        <w:rPr>
          <w:rFonts w:ascii="Garamond" w:eastAsia="Garamond" w:hAnsi="Garamond" w:cs="Garamond"/>
          <w:sz w:val="24"/>
          <w:szCs w:val="24"/>
        </w:rPr>
        <w:t>e punonj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it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vilë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jomës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mo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ë në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Univ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itetin Ush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rak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minë e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ojtj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rbi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rovë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, Shtëp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z w:val="24"/>
          <w:szCs w:val="24"/>
        </w:rPr>
        <w:t>otue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z w:val="24"/>
          <w:szCs w:val="24"/>
        </w:rPr>
        <w:t>ibrit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Univ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itar,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tituti i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5A533F">
        <w:rPr>
          <w:rFonts w:ascii="Garamond" w:eastAsia="Garamond" w:hAnsi="Garamond" w:cs="Garamond"/>
          <w:sz w:val="24"/>
          <w:szCs w:val="24"/>
        </w:rPr>
        <w:t>hvillimit të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Ar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imit,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kt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z w:val="24"/>
          <w:szCs w:val="24"/>
        </w:rPr>
        <w:t>rati Shtetëror i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Ar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imit,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ia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Shtetëro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 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ojtj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ta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ëm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e,</w:t>
      </w:r>
      <w:r w:rsidR="00FE3D09"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bik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q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rjes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lim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nti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g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ni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nv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tigimit</w:t>
      </w:r>
      <w:r w:rsidR="00FE3D09" w:rsidRPr="005A533F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Ak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ntev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/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nteve</w:t>
      </w:r>
      <w:r w:rsidR="00FE3D09"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Ajro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në 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Avi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onin 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ivi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  i Komed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ë, Komi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ioni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Shtetëror i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Ndihmës Ju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idi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>e, Agj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a e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Adm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imit të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ive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 S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ku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ra </w:t>
      </w:r>
      <w:r w:rsidR="00FE3D09"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="00FE3D09" w:rsidRPr="005A533F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të 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>on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ku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ra, </w:t>
      </w:r>
      <w:r w:rsidR="00FE3D09" w:rsidRPr="005A533F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punonj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it 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vilë në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ndën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z w:val="24"/>
          <w:szCs w:val="24"/>
        </w:rPr>
        <w:t>he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Shtabin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ës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ok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e, Komandën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z w:val="24"/>
          <w:szCs w:val="24"/>
        </w:rPr>
        <w:t>he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Shtabin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s Det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re, Komandën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htabin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Ajro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e, Komandën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 Shtabin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Komandës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htetëse, Qendrën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lastRenderedPageBreak/>
        <w:t>Kultu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ës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ed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="00FE3D09" w:rsidRPr="005A533F">
        <w:rPr>
          <w:rFonts w:ascii="Garamond" w:eastAsia="Garamond" w:hAnsi="Garamond" w:cs="Garamond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z w:val="24"/>
          <w:szCs w:val="24"/>
        </w:rPr>
        <w:t>otime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 të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ojtj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titutin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Gjeo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FE3D09" w:rsidRPr="005A533F">
        <w:rPr>
          <w:rFonts w:ascii="Garamond" w:eastAsia="Garamond" w:hAnsi="Garamond" w:cs="Garamond"/>
          <w:sz w:val="24"/>
          <w:szCs w:val="24"/>
        </w:rPr>
        <w:t>rafi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 dhe</w:t>
      </w:r>
      <w:r w:rsidR="00FE3D09"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ra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ukt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z w:val="24"/>
          <w:szCs w:val="24"/>
        </w:rPr>
        <w:t>rës</w:t>
      </w:r>
      <w:r w:rsidR="00FE3D09"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Ush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ta</w:t>
      </w:r>
      <w:r w:rsidR="00FE3D09" w:rsidRPr="005A533F">
        <w:rPr>
          <w:rFonts w:ascii="Garamond" w:eastAsia="Garamond" w:hAnsi="Garamond" w:cs="Garamond"/>
          <w:sz w:val="24"/>
          <w:szCs w:val="24"/>
        </w:rPr>
        <w:t>rak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Arkivin</w:t>
      </w:r>
      <w:r w:rsidR="00FE3D09"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Q</w:t>
      </w:r>
      <w:r w:rsidR="00FE3D09" w:rsidRPr="005A533F">
        <w:rPr>
          <w:rFonts w:ascii="Garamond" w:eastAsia="Garamond" w:hAnsi="Garamond" w:cs="Garamond"/>
          <w:sz w:val="24"/>
          <w:szCs w:val="24"/>
        </w:rPr>
        <w:t>endror të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ve të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Qendrën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er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onel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>ru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imit,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Ag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en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inë e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teme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Ndërlidh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es dhe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ma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ionit, Qendrën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Dokt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 Kërkimit në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Komandën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Dokt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in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 Stërvitj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, punonj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it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ivi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jomësimo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z w:val="24"/>
          <w:szCs w:val="24"/>
        </w:rPr>
        <w:t>ë Ak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minë</w:t>
      </w:r>
      <w:r w:rsidR="00FE3D09"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ve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mi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z w:val="24"/>
          <w:szCs w:val="24"/>
        </w:rPr>
        <w:t>ë e</w:t>
      </w:r>
      <w:r w:rsidR="00FE3D09"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Nënofi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erë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e,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Shkoll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rupës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</w:t>
      </w:r>
      <w:r w:rsidR="00FE3D09"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Qendrën e 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Stërvitj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s 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ndividu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le 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Komandën 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 Dokt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</w:t>
      </w:r>
      <w:r w:rsidR="00FE3D09" w:rsidRPr="005A533F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Stërvitj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Qendrën 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it dhe </w:t>
      </w:r>
      <w:r w:rsidR="00FE3D09"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irëmb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jtjes </w:t>
      </w:r>
      <w:r w:rsidR="00FE3D09"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="00FE3D09"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>nik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="00FE3D09"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="00FE3D09"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="00FE3D09"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A713CF"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="00FE3D09" w:rsidRPr="005A533F">
        <w:rPr>
          <w:rFonts w:ascii="Garamond" w:eastAsia="Garamond" w:hAnsi="Garamond" w:cs="Garamond"/>
          <w:sz w:val="24"/>
          <w:szCs w:val="24"/>
        </w:rPr>
        <w:t>Ar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në</w:t>
      </w:r>
      <w:r w:rsidR="00FE3D09"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Komand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htetëse,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Qendra e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rajnimit  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të  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Admini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tës  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timo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 </w:t>
      </w:r>
      <w:r w:rsidR="00FE3D09"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A713CF" w:rsidRPr="005A533F">
        <w:rPr>
          <w:rFonts w:ascii="Garamond" w:eastAsia="Garamond" w:hAnsi="Garamond" w:cs="Garamond"/>
          <w:sz w:val="24"/>
          <w:szCs w:val="24"/>
        </w:rPr>
        <w:t>dhe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Ag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en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ia e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rbi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it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Arkeolo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="00FE3D09" w:rsidRPr="005A533F">
        <w:rPr>
          <w:rFonts w:ascii="Garamond" w:eastAsia="Garamond" w:hAnsi="Garamond" w:cs="Garamond"/>
          <w:sz w:val="24"/>
          <w:szCs w:val="24"/>
        </w:rPr>
        <w:t>ji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z w:val="24"/>
          <w:szCs w:val="24"/>
        </w:rPr>
        <w:t>, Qendra</w:t>
      </w:r>
      <w:r w:rsidR="00FE3D09"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re</w:t>
      </w:r>
      <w:r w:rsidR="00FE3D09"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tit</w:t>
      </w:r>
      <w:r w:rsidR="00FE3D09"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</w:t>
      </w:r>
      <w:r w:rsidR="00FE3D09"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Kultu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ës,</w:t>
      </w:r>
      <w:r w:rsidR="00FE3D09"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irku 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r,</w:t>
      </w:r>
      <w:r w:rsidR="00FE3D09"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kto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ti</w:t>
      </w:r>
      <w:r w:rsidR="00FE3D09"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htetëror</w:t>
      </w:r>
      <w:r w:rsidR="00FE3D09"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di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it</w:t>
      </w:r>
      <w:r w:rsidR="00FE3D09"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y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e, </w:t>
      </w:r>
      <w:r w:rsidR="00FE3D09" w:rsidRPr="005A533F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ia e 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hme</w:t>
      </w:r>
      <w:r w:rsidR="00FE3D09" w:rsidRPr="005A533F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e Sh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rbi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 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inin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re e Ar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imit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mimit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ro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esional,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ia 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re e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FE3D09" w:rsidRPr="005A533F">
        <w:rPr>
          <w:rFonts w:ascii="Garamond" w:eastAsia="Garamond" w:hAnsi="Garamond" w:cs="Garamond"/>
          <w:sz w:val="24"/>
          <w:szCs w:val="24"/>
        </w:rPr>
        <w:t>on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ojtu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uzeu 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 i</w:t>
      </w:r>
      <w:r w:rsidR="00FE3D09"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otog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rubi,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Agj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ia Kombët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re e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di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it,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ia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Sh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rbi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eshkimit dhe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Ak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z w:val="24"/>
          <w:szCs w:val="24"/>
        </w:rPr>
        <w:t>l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ës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kto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ti Shtetëror</w:t>
      </w:r>
      <w:r w:rsidR="00FE3D09" w:rsidRPr="005A533F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i Uj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rav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c)</w:t>
      </w:r>
      <w:r w:rsidRPr="005A533F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ndro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grupit</w:t>
      </w:r>
      <w:r w:rsidRPr="005A533F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ku</w:t>
      </w:r>
      <w:r w:rsidRPr="005A533F">
        <w:rPr>
          <w:rFonts w:ascii="Garamond" w:eastAsia="Garamond" w:hAnsi="Garamond" w:cs="Garamond"/>
          <w:sz w:val="24"/>
          <w:szCs w:val="24"/>
        </w:rPr>
        <w:t xml:space="preserve">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jnë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ë: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He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udhor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Qendra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ëse 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Viktim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rafikut,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nti Shtetëror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rërave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 xml:space="preserve">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e, Ag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a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re e Duhan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e, </w:t>
      </w:r>
      <w:r w:rsidRPr="005A533F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Qendra</w:t>
      </w:r>
      <w:r w:rsidRPr="005A533F">
        <w:rPr>
          <w:rFonts w:ascii="Garamond" w:eastAsia="Garamond" w:hAnsi="Garamond" w:cs="Garamond"/>
          <w:sz w:val="24"/>
          <w:szCs w:val="24"/>
        </w:rPr>
        <w:t xml:space="preserve"> 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 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Veprimtar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olklo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Qendra 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re 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rizimit 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ive Kultu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e, Qendra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imit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Vepr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Ar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it,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yra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imit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dinimit 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ut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intit 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yr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imit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Koo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dinimit të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rqeve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Arke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logjik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 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Spor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uzeu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“Gj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rgj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ioti”, Krujë, Qendra 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re 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uzeum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er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t,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M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eu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Vlorë,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uzeu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i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esjet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Korç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 Klubi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Shumë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por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“Partiz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ni”,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ed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ratat e Spor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it,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Qendra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ëse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lk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rk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esve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ru, Shtëp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himit 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rend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 Du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Arkivi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Shtetëror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 Gjyq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, Qendra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umbullimit dhe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rajtimit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Kimik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teve  të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ez</w:t>
      </w:r>
      <w:r w:rsidRPr="005A533F">
        <w:rPr>
          <w:rFonts w:ascii="Garamond" w:eastAsia="Garamond" w:hAnsi="Garamond" w:cs="Garamond"/>
          <w:sz w:val="24"/>
          <w:szCs w:val="24"/>
        </w:rPr>
        <w:t>ik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hme,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likopterëve të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ea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punonj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vilë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uzeun 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Ar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Shtëp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himit të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temit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ojtj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Qendrën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Operac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le  të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 Ar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 Qendrën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xh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mit të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teria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borato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Qendror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 të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inë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ionin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htetj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Shtabit 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m  të 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Ar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 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lion/kompani/q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a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tërvito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 në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lotilj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 Det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re/Sh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 Hi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ragrafik/Qendrën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Vë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hgimit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r/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endr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tjev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Qendrën e Kont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oll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Ra</w:t>
      </w:r>
      <w:r w:rsidRPr="005A533F">
        <w:rPr>
          <w:rFonts w:ascii="Garamond" w:eastAsia="Garamond" w:hAnsi="Garamond" w:cs="Garamond"/>
          <w:sz w:val="24"/>
          <w:szCs w:val="24"/>
        </w:rPr>
        <w:t>por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imit/Qendrën</w:t>
      </w:r>
    </w:p>
    <w:p w:rsidR="00FE3D09" w:rsidRPr="005A533F" w:rsidRDefault="00FE3D09" w:rsidP="009059CA">
      <w:pPr>
        <w:spacing w:before="2" w:after="0" w:line="239" w:lineRule="auto"/>
        <w:ind w:left="283" w:right="293" w:firstLine="9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Stërvito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e/K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mpani në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Ajro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ion/Kompani/Q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rën Stërvito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në Komandën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htetëse,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Kompani/Q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ndra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Komandën 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Doktrinës</w:t>
      </w:r>
      <w:r w:rsidRPr="005A533F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h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tërvitjes.</w:t>
      </w:r>
    </w:p>
    <w:p w:rsidR="00FE3D09" w:rsidRPr="005A533F" w:rsidRDefault="00FE3D09" w:rsidP="009059CA">
      <w:pPr>
        <w:tabs>
          <w:tab w:val="left" w:pos="640"/>
          <w:tab w:val="left" w:pos="1720"/>
          <w:tab w:val="left" w:pos="2260"/>
          <w:tab w:val="left" w:pos="2980"/>
          <w:tab w:val="left" w:pos="3280"/>
          <w:tab w:val="left" w:pos="4140"/>
        </w:tabs>
        <w:spacing w:before="2" w:after="0" w:line="239" w:lineRule="auto"/>
        <w:ind w:left="283" w:right="295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2.</w:t>
      </w:r>
      <w:r w:rsidRPr="005A533F">
        <w:rPr>
          <w:rFonts w:ascii="Garamond" w:eastAsia="Garamond" w:hAnsi="Garamond" w:cs="Garamond"/>
          <w:sz w:val="24"/>
          <w:szCs w:val="24"/>
        </w:rPr>
        <w:tab/>
        <w:t>St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uktu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ab/>
        <w:t>dhe</w:t>
      </w:r>
      <w:r w:rsidRPr="005A533F">
        <w:rPr>
          <w:rFonts w:ascii="Garamond" w:eastAsia="Garamond" w:hAnsi="Garamond" w:cs="Garamond"/>
          <w:sz w:val="24"/>
          <w:szCs w:val="24"/>
        </w:rPr>
        <w:tab/>
        <w:t>vl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ab/>
        <w:t>e</w:t>
      </w:r>
      <w:r w:rsidRPr="005A533F">
        <w:rPr>
          <w:rFonts w:ascii="Garamond" w:eastAsia="Garamond" w:hAnsi="Garamond" w:cs="Garamond"/>
          <w:sz w:val="24"/>
          <w:szCs w:val="24"/>
        </w:rPr>
        <w:tab/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ab/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tegorive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vilë</w:t>
      </w:r>
      <w:r w:rsidR="00C71076"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proofErr w:type="gramEnd"/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të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tha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tuara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r, 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1,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j.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mentët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vijon:</w:t>
      </w:r>
    </w:p>
    <w:p w:rsidR="00FE3D09" w:rsidRPr="005A533F" w:rsidRDefault="00FE3D09" w:rsidP="009059CA">
      <w:pPr>
        <w:spacing w:before="2" w:after="0" w:line="239" w:lineRule="auto"/>
        <w:ind w:right="292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ga</w:t>
      </w:r>
      <w:r w:rsidRPr="005A533F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grupit,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kolona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2,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lidhjes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1,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lidhur 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mi, 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 xml:space="preserve">et 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</w:p>
    <w:p w:rsidR="00FE3D09" w:rsidRPr="005A533F" w:rsidRDefault="00FE3D09" w:rsidP="009059CA">
      <w:pPr>
        <w:spacing w:before="2" w:after="0" w:line="239" w:lineRule="auto"/>
        <w:ind w:right="293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lidhje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rkatëse 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 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2,</w:t>
      </w:r>
      <w:r w:rsidRPr="005A533F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</w:t>
      </w:r>
    </w:p>
    <w:p w:rsidR="00FE3D09" w:rsidRPr="005A533F" w:rsidRDefault="00FE3D09" w:rsidP="009059CA">
      <w:pPr>
        <w:spacing w:before="1" w:after="0" w:line="240" w:lineRule="auto"/>
        <w:ind w:right="1267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proofErr w:type="gramEnd"/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ërbër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b)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Sht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punë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(kolona</w:t>
      </w:r>
      <w:r w:rsidRPr="005A533F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3),</w:t>
      </w:r>
      <w:r w:rsidRPr="005A533F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lidhjes</w:t>
      </w:r>
      <w:r w:rsidRPr="005A533F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1,</w:t>
      </w:r>
      <w:r w:rsidRPr="005A533F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masën</w:t>
      </w:r>
      <w:r w:rsidRPr="005A533F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2%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çdo</w:t>
      </w:r>
      <w:r w:rsidRPr="005A533F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viti pune,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25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t,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llo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ga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et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mbi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grupit.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efe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llo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ga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vite pune do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rohen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 në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kum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libre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ën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punës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çdo 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i, 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me 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rja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htim   të 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vite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vul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tar,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imit,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it 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htarak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hkujt, vitet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hkollimit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imit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riudha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jtimit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ësie.</w:t>
      </w:r>
    </w:p>
    <w:p w:rsidR="00FE3D09" w:rsidRPr="005A533F" w:rsidRDefault="00FE3D09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c) 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Shtesa </w:t>
      </w:r>
      <w:r w:rsidRPr="005A533F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lifik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m </w:t>
      </w:r>
      <w:r w:rsidRPr="005A533F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(kolona   4), 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nëpunësit në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  “Se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retar  i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ërgjith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hëm”,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nëtar 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neve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tue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kohë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otë</w:t>
      </w:r>
      <w:r w:rsidRPr="005A533F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ktuara në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1/1,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ndimi”,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“Drejtor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ment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”, “Drejtor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rgjith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m”,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“Drejtor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ie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 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ç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nta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gorizu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inë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II-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ktua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 në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1/1,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ndimi”,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he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itull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i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  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ndro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e,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 apo 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linj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”, “P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efe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 “N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npre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t”,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unk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politikë “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ër” 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nëtarë të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itojnë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ën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lifikimin, gra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ën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 titull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ktuar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.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2/1,</w:t>
      </w:r>
      <w:r w:rsidRPr="005A533F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tij.</w:t>
      </w:r>
      <w:proofErr w:type="gramEnd"/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eret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itimit 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jan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:</w:t>
      </w:r>
    </w:p>
    <w:p w:rsidR="00FE3D09" w:rsidRPr="005A533F" w:rsidRDefault="00FE3D09" w:rsidP="009059CA">
      <w:pPr>
        <w:spacing w:before="37" w:after="0" w:line="240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Kjo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kur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lifikimi,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grada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po titulli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rpu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en me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hkrimin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punës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punësit,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por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miratimit,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s/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endr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 Stërvito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e/K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 xml:space="preserve">mpani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za Ajro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 xml:space="preserve">in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eorologjik Ush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rak/ ra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ti,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nga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enti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tës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e,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ratet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ive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linjës,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qendro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e/r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jon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ndore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 të</w:t>
      </w:r>
      <w:r w:rsidRPr="005A533F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it,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ndro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e/r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ndore në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rave 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linjës 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tën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ef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ktit,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nga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ësitë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men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xhimit të buri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 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rëzore,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spacing w:after="0" w:line="269" w:lineRule="exact"/>
        <w:ind w:left="373" w:right="-7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lastRenderedPageBreak/>
        <w:t>-</w:t>
      </w:r>
      <w:r w:rsidRPr="005A533F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Kur</w:t>
      </w:r>
      <w:r w:rsidRPr="005A533F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punësi</w:t>
      </w:r>
      <w:r w:rsidRPr="005A533F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ka</w:t>
      </w:r>
      <w:r w:rsidRPr="005A533F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lifikim,</w:t>
      </w:r>
      <w:r w:rsidRPr="005A533F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gradë</w:t>
      </w:r>
      <w:r w:rsidRPr="005A533F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titull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or më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onin 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tij, 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lidhjes 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. 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2/1,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që 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tij 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dimi, 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iton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tëm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ën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përc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ktuar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ionin.</w:t>
      </w:r>
    </w:p>
    <w:p w:rsidR="00FE3D09" w:rsidRPr="005A533F" w:rsidRDefault="00FE3D09" w:rsidP="009059CA">
      <w:pPr>
        <w:spacing w:before="2" w:after="0" w:line="239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Kur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 ka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lifikim, gradë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titull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 xml:space="preserve">or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më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ktuar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tij,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 lidhjes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2/1, që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mi,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iton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ën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rpu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hje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lif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kim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n, grad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titull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or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before="1" w:after="0" w:line="239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çdo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 nga ku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lifikimi, grada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itulli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or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punësi,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iton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esën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tëm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grad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po titull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or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before="2" w:after="0" w:line="239" w:lineRule="auto"/>
        <w:ind w:left="373" w:right="-59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Ng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rkohen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ria 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imit dhe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Sp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it, Dep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menti i Admi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tës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ria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nxj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udhë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imin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rkatës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tim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ësaj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spacing w:before="2" w:after="0" w:line="239" w:lineRule="auto"/>
        <w:ind w:right="-60" w:firstLine="37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Shtesa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lifikim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(ko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ona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4) 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1,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jitha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before="2" w:after="0" w:line="239" w:lineRule="auto"/>
        <w:ind w:right="-57" w:firstLine="37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ç)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Shtesa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kolon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5, 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1.</w:t>
      </w:r>
    </w:p>
    <w:p w:rsidR="00FE3D09" w:rsidRPr="005A533F" w:rsidRDefault="00FE3D09" w:rsidP="009059CA">
      <w:pPr>
        <w:spacing w:before="1" w:after="0" w:line="239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tegoritë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punës me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esë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jtë,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ktohen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ër 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miratimit 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ukt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rës dhe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ilit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ion.</w:t>
      </w:r>
      <w:proofErr w:type="gramEnd"/>
    </w:p>
    <w:p w:rsidR="00FE3D09" w:rsidRPr="005A533F" w:rsidRDefault="00FE3D09" w:rsidP="009059CA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3.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 xml:space="preserve">imi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ça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punës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unk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ç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nta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itë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linjës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 lidhjes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3,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 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esë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after="0" w:line="269" w:lineRule="exact"/>
        <w:ind w:left="373" w:right="-72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3/1. </w:t>
      </w:r>
      <w:r w:rsidRPr="005A533F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tegori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imi</w:t>
      </w:r>
      <w:r w:rsidRPr="005A533F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ça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 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punës,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unk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ça</w:t>
      </w:r>
      <w:r w:rsidRPr="005A533F">
        <w:rPr>
          <w:rFonts w:ascii="Garamond" w:eastAsia="Garamond" w:hAnsi="Garamond" w:cs="Garamond"/>
          <w:sz w:val="24"/>
          <w:szCs w:val="24"/>
        </w:rPr>
        <w:t>nta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i, të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3/1,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imi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before="2" w:after="0" w:line="239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3/2.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tegoritë 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punës  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  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Dep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mentin  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 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tës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e, të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3/2,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imi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ës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before="37" w:after="0" w:line="240" w:lineRule="auto"/>
        <w:ind w:left="373" w:right="294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3/3.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tegoritë 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punës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Shkoll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3/3,</w:t>
      </w:r>
      <w:r w:rsidRPr="005A533F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 xml:space="preserve"> dhe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4.</w:t>
      </w:r>
      <w:r w:rsidRPr="005A533F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tyrë</w:t>
      </w:r>
      <w:r w:rsidRPr="005A533F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ç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ntë</w:t>
      </w:r>
      <w:r w:rsidRPr="005A533F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një</w:t>
      </w:r>
      <w:r w:rsidRPr="005A533F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mbi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mujo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rkatëse, 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konkreti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ht:</w:t>
      </w:r>
    </w:p>
    <w:p w:rsidR="00FE3D09" w:rsidRPr="005A533F" w:rsidRDefault="00FE3D09" w:rsidP="009059CA">
      <w:pPr>
        <w:spacing w:before="1" w:after="0" w:line="240" w:lineRule="auto"/>
        <w:ind w:left="283" w:right="289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4/1.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tët”,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“Përgj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  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it”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po “Drejto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ët e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”, të 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ët punojnë në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esin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info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mati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imit 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tës publike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he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rkojnë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mën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rë të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tyruesh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e, diplomë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univ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itare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niv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 “Mas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/Ma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ter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 xml:space="preserve">esional/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ch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lor”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vl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 me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to,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 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onit të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imit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ët “Inxhini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onik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”, “Inxhini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info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- tike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matik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”,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“I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xhini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 tel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kom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ni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- 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oni”,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“Teknol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gji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info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 “In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matikë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onomik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”,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“Inxhini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 mat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matike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info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- tike”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 w:rsidRPr="005A533F">
        <w:rPr>
          <w:rFonts w:ascii="Garamond" w:eastAsia="Garamond" w:hAnsi="Garamond" w:cs="Garamond"/>
          <w:sz w:val="24"/>
          <w:szCs w:val="24"/>
        </w:rPr>
        <w:t>po “Sh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kompjuterik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”, në 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ën: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15</w:t>
      </w:r>
      <w:r w:rsidRPr="005A533F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000</w:t>
      </w:r>
      <w:r w:rsidRPr="005A533F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(pe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ëmb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kë</w:t>
      </w:r>
      <w:r w:rsidRPr="005A533F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mua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ruk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 xml:space="preserve">rave 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 xml:space="preserve">K,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 punojnë</w:t>
      </w:r>
      <w:r w:rsidRPr="005A533F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dhën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htetëro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ktua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1/1,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1/2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1/3,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mi.</w:t>
      </w:r>
    </w:p>
    <w:p w:rsidR="00FE3D09" w:rsidRPr="005A533F" w:rsidRDefault="00FE3D09" w:rsidP="009059CA">
      <w:pPr>
        <w:spacing w:before="2" w:after="0" w:line="239" w:lineRule="auto"/>
        <w:ind w:left="283" w:right="294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Aplikimi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 b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tëm në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tet kur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za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dhën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htetëro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miratuara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reg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Auto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itetit</w:t>
      </w:r>
      <w:r w:rsidRPr="005A533F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regu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tor</w:t>
      </w:r>
      <w:r w:rsidRPr="005A533F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Koo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dinu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të Dhën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Shtetëro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e, 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onit 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uqi.</w:t>
      </w:r>
    </w:p>
    <w:p w:rsidR="00FE3D09" w:rsidRPr="005A533F" w:rsidRDefault="00FE3D09" w:rsidP="009059CA">
      <w:pPr>
        <w:spacing w:before="1" w:after="0" w:line="240" w:lineRule="auto"/>
        <w:ind w:left="283" w:right="291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7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500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(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htatë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es</w:t>
      </w:r>
      <w:r w:rsidRPr="005A533F">
        <w:rPr>
          <w:rFonts w:ascii="Garamond" w:eastAsia="Garamond" w:hAnsi="Garamond" w:cs="Garamond"/>
          <w:sz w:val="24"/>
          <w:szCs w:val="24"/>
        </w:rPr>
        <w:t>ëq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nd) 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,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 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ktu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K,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 në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1/1,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5A533F">
        <w:rPr>
          <w:rFonts w:ascii="Garamond" w:eastAsia="Garamond" w:hAnsi="Garamond" w:cs="Garamond"/>
          <w:sz w:val="24"/>
          <w:szCs w:val="24"/>
        </w:rPr>
        <w:t>2 dhe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1/3,</w:t>
      </w:r>
      <w:r w:rsidRPr="005A533F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i,</w:t>
      </w:r>
      <w:r w:rsidRPr="005A533F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ët</w:t>
      </w:r>
      <w:r w:rsidRPr="005A533F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nuk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punoj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me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5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0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0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0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(pesë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mua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 xml:space="preserve"> 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uktu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K, të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 rajon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/v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ndore.</w:t>
      </w:r>
    </w:p>
    <w:p w:rsidR="00FE3D09" w:rsidRPr="005A533F" w:rsidRDefault="00FE3D09" w:rsidP="009059CA">
      <w:pPr>
        <w:spacing w:before="2" w:after="0" w:line="239" w:lineRule="auto"/>
        <w:ind w:left="283" w:right="294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timi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më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onet konkrete 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 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 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miratimit 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raprak  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Dep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mentit 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Adm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tës 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 xml:space="preserve">e, 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hkrimit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ionit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spacing w:before="2" w:after="0" w:line="240" w:lineRule="auto"/>
        <w:ind w:right="294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htohen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nga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ky</w:t>
      </w:r>
      <w:proofErr w:type="gramEnd"/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hikim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 e 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Kom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Shoq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ionit.</w:t>
      </w:r>
    </w:p>
    <w:p w:rsidR="00FE3D09" w:rsidRPr="005A533F" w:rsidRDefault="00FE3D09" w:rsidP="009059CA">
      <w:pPr>
        <w:spacing w:before="37" w:after="0" w:line="240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Ng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rkohet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mbët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Shoq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 xml:space="preserve">ionit 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rë </w:t>
      </w:r>
      <w:r w:rsidRPr="005A533F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on 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Dep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men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 të Adm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 dhe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ën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rdi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ësuar</w:t>
      </w:r>
      <w:r w:rsidRPr="005A533F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 që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ju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za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dhën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htetëro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reg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tilla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</w:p>
    <w:p w:rsidR="00FE3D09" w:rsidRPr="005A533F" w:rsidRDefault="00FE3D09" w:rsidP="009059CA">
      <w:pPr>
        <w:spacing w:after="0" w:line="268" w:lineRule="exact"/>
        <w:ind w:left="373" w:right="531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tij</w:t>
      </w:r>
      <w:proofErr w:type="gramEnd"/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ioni,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onit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fuqi.</w:t>
      </w:r>
    </w:p>
    <w:p w:rsidR="00FE3D09" w:rsidRPr="005A533F" w:rsidRDefault="00FE3D09" w:rsidP="009059CA">
      <w:pPr>
        <w:tabs>
          <w:tab w:val="left" w:pos="1600"/>
          <w:tab w:val="left" w:pos="2880"/>
          <w:tab w:val="left" w:pos="3500"/>
          <w:tab w:val="left" w:pos="4860"/>
        </w:tabs>
        <w:spacing w:before="2" w:after="0" w:line="239" w:lineRule="auto"/>
        <w:ind w:left="373" w:right="-6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      Në ra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e, 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onet 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ku 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punësuar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 në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onet 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rpër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endura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koh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tjera,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punësit 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ukt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 xml:space="preserve">rave 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 xml:space="preserve">K 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do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dhin ndërmjet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por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një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nuk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mund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t’i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itojnë</w:t>
      </w:r>
      <w:r w:rsidRPr="005A533F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jitha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t.</w:t>
      </w:r>
    </w:p>
    <w:p w:rsidR="00FE3D09" w:rsidRPr="005A533F" w:rsidRDefault="00FE3D09" w:rsidP="009059CA">
      <w:pPr>
        <w:spacing w:before="1" w:after="0" w:line="240" w:lineRule="auto"/>
        <w:ind w:right="-79" w:firstLine="373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5A533F">
        <w:rPr>
          <w:rFonts w:ascii="Garamond" w:eastAsia="Garamond" w:hAnsi="Garamond" w:cs="Garamond"/>
          <w:i/>
          <w:sz w:val="24"/>
          <w:szCs w:val="24"/>
        </w:rPr>
        <w:t xml:space="preserve">4/2. </w:t>
      </w:r>
      <w:r w:rsidR="00C71076" w:rsidRPr="005A533F">
        <w:rPr>
          <w:rFonts w:ascii="Garamond" w:hAnsi="Garamond"/>
          <w:i/>
          <w:sz w:val="24"/>
          <w:szCs w:val="24"/>
          <w:lang w:val="sq-AL"/>
        </w:rPr>
        <w:t xml:space="preserve">Në Kryeministri, nëpunësit civilë në pozicionet, “Drejtor i Departamentit të Zhvillimit dhe Mirëqeverisjes”, “Drejtor i Departamentit Rregullator dhe Përputhshmërisë”, “Drejtor i Departamentit të Burimeve, Transparencës dhe Administrimit”, “Drejtor njësie, jurist dhe koordinator në Departamentin Rregullator dhe të Përputhshmërisë”, “Drejtor njësie, drejtor drejtorie dhe koordinator në Departamentin e Zhvillimit dhe Mirëqeverisjes”, “Drejtor njësie dhe koordinator në Njësinë e Transparencës dhe </w:t>
      </w:r>
      <w:r w:rsidR="00C71076" w:rsidRPr="005A533F">
        <w:rPr>
          <w:rFonts w:ascii="Garamond" w:hAnsi="Garamond"/>
          <w:i/>
          <w:sz w:val="24"/>
          <w:szCs w:val="24"/>
          <w:lang w:val="sq-AL"/>
        </w:rPr>
        <w:lastRenderedPageBreak/>
        <w:t>Antikorrupsionit”, “Drejtor i Njësisë së Burimeve Kombëtare për Zhvillim”, “Drejtor i Njësisë së Buxhetit dhe Administrimit” dhe “Drejtor i Drejtorisë së Administrimit të Brendshëm”, në masën 10 000 (dhjetë mijë) lekë në muaj.</w:t>
      </w:r>
    </w:p>
    <w:p w:rsidR="00FE3D09" w:rsidRPr="005A533F" w:rsidRDefault="00FE3D09" w:rsidP="009059CA">
      <w:pPr>
        <w:spacing w:before="2" w:after="0" w:line="239" w:lineRule="auto"/>
        <w:ind w:left="373" w:right="-59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4/3.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tin</w:t>
      </w:r>
      <w:r w:rsidRPr="005A533F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Kont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ollit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ive 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 xml:space="preserve">liktit 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ntere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nëpunësit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“In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pektor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ë”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“Ndih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ësin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pektor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masën 10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000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j.</w:t>
      </w:r>
    </w:p>
    <w:p w:rsidR="00FE3D09" w:rsidRPr="005A533F" w:rsidRDefault="00FE3D09" w:rsidP="009059CA">
      <w:pPr>
        <w:spacing w:after="0" w:line="269" w:lineRule="exact"/>
        <w:ind w:left="373" w:right="-7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4/4. 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Komi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ionin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roku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imit 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z w:val="24"/>
          <w:szCs w:val="24"/>
        </w:rPr>
        <w:t xml:space="preserve"> kry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tari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ionit në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masën 15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0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5A533F">
        <w:rPr>
          <w:rFonts w:ascii="Garamond" w:eastAsia="Garamond" w:hAnsi="Garamond" w:cs="Garamond"/>
          <w:sz w:val="24"/>
          <w:szCs w:val="24"/>
        </w:rPr>
        <w:t>0 (pe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ëmb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   mi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ë)  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 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 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 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ndër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a 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ndësk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ri,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ët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tekn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 në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ën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10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0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5A533F">
        <w:rPr>
          <w:rFonts w:ascii="Garamond" w:eastAsia="Garamond" w:hAnsi="Garamond" w:cs="Garamond"/>
          <w:sz w:val="24"/>
          <w:szCs w:val="24"/>
        </w:rPr>
        <w:t>0 (dhjetë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spacing w:after="0" w:line="269" w:lineRule="exact"/>
        <w:ind w:left="373" w:right="-7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4/5.  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 </w:t>
      </w:r>
      <w:r w:rsidRPr="005A533F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inë   e  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roku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imit  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z w:val="24"/>
          <w:szCs w:val="24"/>
        </w:rPr>
        <w:t xml:space="preserve"> nëpunësit 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“Drejtor 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”, 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rgje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i” 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ët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teknik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masën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10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0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(dhj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jë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mua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FE3D09" w:rsidRPr="005A533F" w:rsidRDefault="00FE3D09" w:rsidP="009059CA">
      <w:pPr>
        <w:spacing w:before="1" w:after="0" w:line="240" w:lineRule="auto"/>
        <w:ind w:left="373" w:right="-79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4/6. 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 xml:space="preserve">esioneve </w:t>
      </w:r>
      <w:r w:rsidRPr="005A533F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ve  </w:t>
      </w:r>
      <w:r w:rsidRPr="005A533F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 w:rsidRPr="005A533F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rivat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 w:rsidRPr="005A533F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punësit  </w:t>
      </w:r>
      <w:r w:rsidRPr="005A533F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onin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ucionit”,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masën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5A533F">
        <w:rPr>
          <w:rFonts w:ascii="Garamond" w:eastAsia="Garamond" w:hAnsi="Garamond" w:cs="Garamond"/>
          <w:sz w:val="24"/>
          <w:szCs w:val="24"/>
        </w:rPr>
        <w:t xml:space="preserve">3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000 </w:t>
      </w:r>
      <w:r w:rsidRPr="005A533F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(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rembëdhj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ë) </w:t>
      </w:r>
      <w:r w:rsidRPr="005A533F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kë </w:t>
      </w:r>
      <w:r w:rsidRPr="005A533F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mua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 nëpunësit 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ne</w:t>
      </w:r>
      <w:r w:rsidRPr="005A533F">
        <w:rPr>
          <w:rFonts w:ascii="Garamond" w:eastAsia="Garamond" w:hAnsi="Garamond" w:cs="Garamond"/>
          <w:sz w:val="24"/>
          <w:szCs w:val="24"/>
        </w:rPr>
        <w:t>t “Drejtor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”, “Përgj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i”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 xml:space="preserve">he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”,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tekn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 në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ën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10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0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5A533F">
        <w:rPr>
          <w:rFonts w:ascii="Garamond" w:eastAsia="Garamond" w:hAnsi="Garamond" w:cs="Garamond"/>
          <w:sz w:val="24"/>
          <w:szCs w:val="24"/>
        </w:rPr>
        <w:t>0 (dhjetë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4/7. 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   e 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the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rit   që punojnë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temin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FT</w:t>
      </w:r>
      <w:r w:rsidRPr="005A533F">
        <w:rPr>
          <w:rFonts w:ascii="Garamond" w:eastAsia="Garamond" w:hAnsi="Garamond" w:cs="Garamond"/>
          <w:sz w:val="24"/>
          <w:szCs w:val="24"/>
        </w:rPr>
        <w:t>S,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masën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15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5A533F">
        <w:rPr>
          <w:rFonts w:ascii="Garamond" w:eastAsia="Garamond" w:hAnsi="Garamond" w:cs="Garamond"/>
          <w:sz w:val="24"/>
          <w:szCs w:val="24"/>
        </w:rPr>
        <w:t>00 (pe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ëmb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  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)   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kë   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  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muaj   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onin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rgje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the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rit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ran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;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7 000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htatë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kë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muaj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tjerë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the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rit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iranë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5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000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(pe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ët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tjera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thes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tabs>
          <w:tab w:val="left" w:pos="1360"/>
          <w:tab w:val="left" w:pos="2540"/>
          <w:tab w:val="left" w:pos="2880"/>
          <w:tab w:val="left" w:pos="4400"/>
        </w:tabs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4/8. </w:t>
      </w:r>
      <w:r w:rsidRPr="005A533F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ab/>
        <w:t>Agj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ab/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ab/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imit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ab/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ive 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ra 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ra,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nëpunësit</w:t>
      </w:r>
      <w:r w:rsidRPr="005A533F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ucionit”</w:t>
      </w:r>
      <w:r w:rsidRPr="005A533F">
        <w:rPr>
          <w:rFonts w:ascii="Garamond" w:eastAsia="Garamond" w:hAnsi="Garamond" w:cs="Garamond"/>
          <w:sz w:val="24"/>
          <w:szCs w:val="24"/>
        </w:rPr>
        <w:t xml:space="preserve"> dhe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”,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masën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15</w:t>
      </w:r>
      <w:r w:rsidRPr="005A533F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000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(pe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-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j.</w:t>
      </w:r>
    </w:p>
    <w:p w:rsidR="00FE3D09" w:rsidRPr="005A533F" w:rsidRDefault="00FE3D09" w:rsidP="009059CA">
      <w:pPr>
        <w:spacing w:before="3" w:after="0" w:line="239" w:lineRule="auto"/>
        <w:ind w:left="283" w:right="292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4/9.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r,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të 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Oper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tit 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mblit 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opullor, Qendrën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 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Kultu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ës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ëm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in   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  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  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Komed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ë,   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irkun 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r,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upës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tike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to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masën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6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000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 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4/1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0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inë</w:t>
      </w:r>
      <w:r w:rsidRPr="005A533F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hif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ës,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punësit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“Përg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i”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”,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masën</w:t>
      </w:r>
      <w:r w:rsidRPr="005A533F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15</w:t>
      </w:r>
      <w:r w:rsidRPr="005A533F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000</w:t>
      </w:r>
      <w:r w:rsidRPr="005A533F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(pe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mua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4/1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1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ësinë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bik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rjes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të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onin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ucionit”,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masën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15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000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(pe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ëmb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 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)  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kë  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ndër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a 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punësit  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“Përgj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i”</w:t>
      </w:r>
      <w:r w:rsidRPr="005A533F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“In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pekto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”,</w:t>
      </w:r>
      <w:r w:rsidRPr="005A533F">
        <w:rPr>
          <w:rFonts w:ascii="Garamond" w:eastAsia="Garamond" w:hAnsi="Garamond" w:cs="Garamond"/>
          <w:sz w:val="24"/>
          <w:szCs w:val="24"/>
        </w:rPr>
        <w:t xml:space="preserve"> në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ët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tekn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 në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masën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12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000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ymb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- 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A713CF" w:rsidRPr="005A533F" w:rsidRDefault="00FE3D09" w:rsidP="009059CA">
      <w:pPr>
        <w:spacing w:before="1" w:after="0" w:line="240" w:lineRule="auto"/>
        <w:ind w:left="283" w:right="-20"/>
        <w:jc w:val="both"/>
        <w:rPr>
          <w:rFonts w:ascii="Garamond" w:hAnsi="Garamond"/>
          <w:i/>
          <w:sz w:val="24"/>
          <w:szCs w:val="24"/>
          <w:lang w:val="sq-AL"/>
        </w:rPr>
      </w:pPr>
      <w:r w:rsidRPr="005A533F">
        <w:rPr>
          <w:rFonts w:ascii="Garamond" w:eastAsia="Garamond" w:hAnsi="Garamond" w:cs="Garamond"/>
          <w:i/>
          <w:sz w:val="24"/>
          <w:szCs w:val="24"/>
        </w:rPr>
        <w:t>4/1</w:t>
      </w:r>
      <w:r w:rsidRPr="005A533F">
        <w:rPr>
          <w:rFonts w:ascii="Garamond" w:eastAsia="Garamond" w:hAnsi="Garamond" w:cs="Garamond"/>
          <w:i/>
          <w:spacing w:val="1"/>
          <w:sz w:val="24"/>
          <w:szCs w:val="24"/>
        </w:rPr>
        <w:t>2</w:t>
      </w:r>
      <w:r w:rsidRPr="005A533F">
        <w:rPr>
          <w:rFonts w:ascii="Garamond" w:eastAsia="Garamond" w:hAnsi="Garamond" w:cs="Garamond"/>
          <w:i/>
          <w:sz w:val="24"/>
          <w:szCs w:val="24"/>
        </w:rPr>
        <w:t>.</w:t>
      </w:r>
      <w:r w:rsidR="00A713CF" w:rsidRPr="005A533F">
        <w:rPr>
          <w:rFonts w:ascii="Garamond" w:hAnsi="Garamond"/>
          <w:i/>
          <w:lang w:val="sq-AL"/>
        </w:rPr>
        <w:t xml:space="preserve"> </w:t>
      </w:r>
      <w:r w:rsidR="00A713CF" w:rsidRPr="005A533F">
        <w:rPr>
          <w:rFonts w:ascii="Garamond" w:hAnsi="Garamond"/>
          <w:i/>
          <w:sz w:val="24"/>
          <w:szCs w:val="24"/>
          <w:lang w:val="sq-AL"/>
        </w:rPr>
        <w:t>Në Ministrinë e Financave dhe Ekonomisë, nëpunësit civilë në pozicionet “Sekretar i Përgjithshëm”, “Drejtor i Përgjithshëm”, “Drejtor drejtorie”, “Përgjegjës sektori” dhe “Specialist” në njësitë teknike të përmbajtjes, si dhe funksionarët në pozicionet “Drejtor i kabinetit të ministrit”, “Zëdhënës” dhe “Këshilltar”, në masën 10 000 (dhjetë mijë) lekë.</w:t>
      </w:r>
    </w:p>
    <w:p w:rsidR="00A713CF" w:rsidRPr="005A533F" w:rsidRDefault="00FE3D09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i/>
          <w:position w:val="1"/>
          <w:sz w:val="24"/>
          <w:szCs w:val="24"/>
        </w:rPr>
      </w:pPr>
      <w:r w:rsidRPr="005A533F">
        <w:rPr>
          <w:rFonts w:ascii="Garamond" w:eastAsia="Garamond" w:hAnsi="Garamond" w:cs="Garamond"/>
          <w:i/>
          <w:position w:val="1"/>
          <w:sz w:val="24"/>
          <w:szCs w:val="24"/>
        </w:rPr>
        <w:t>4/1</w:t>
      </w:r>
      <w:r w:rsidRPr="005A533F">
        <w:rPr>
          <w:rFonts w:ascii="Garamond" w:eastAsia="Garamond" w:hAnsi="Garamond" w:cs="Garamond"/>
          <w:i/>
          <w:spacing w:val="1"/>
          <w:position w:val="1"/>
          <w:sz w:val="24"/>
          <w:szCs w:val="24"/>
        </w:rPr>
        <w:t>3</w:t>
      </w:r>
      <w:r w:rsidR="00A713CF" w:rsidRPr="005A533F">
        <w:rPr>
          <w:rFonts w:ascii="Garamond" w:eastAsia="Garamond" w:hAnsi="Garamond" w:cs="Garamond"/>
          <w:i/>
          <w:position w:val="1"/>
          <w:sz w:val="24"/>
          <w:szCs w:val="24"/>
        </w:rPr>
        <w:t xml:space="preserve">. </w:t>
      </w:r>
      <w:proofErr w:type="gramStart"/>
      <w:r w:rsidR="00A713CF" w:rsidRPr="005A533F">
        <w:rPr>
          <w:rFonts w:ascii="Garamond" w:eastAsia="Garamond" w:hAnsi="Garamond" w:cs="Garamond"/>
          <w:i/>
          <w:position w:val="1"/>
          <w:sz w:val="24"/>
          <w:szCs w:val="24"/>
        </w:rPr>
        <w:t>Në Drejtorinë e Përgjithshme të Kodifikimit dhe Harmonizimit të Legjislacionit, në Ministrinë e Drejtësisë, nëpunësit civilë në pozicionet “Drejtor i Përgjithshëm”, “Drejtor drejtorie”, “Përgjegjës sektori” dhe “Specialist”, në masën 10 000 (dhjetë mijë) lekë.</w:t>
      </w:r>
      <w:proofErr w:type="gramEnd"/>
    </w:p>
    <w:p w:rsidR="00FE3D09" w:rsidRPr="005A533F" w:rsidRDefault="00FE3D09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4/1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4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titutin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 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vilë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tek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ike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jtjes,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 10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0</w:t>
      </w:r>
      <w:r w:rsidRPr="005A533F">
        <w:rPr>
          <w:rFonts w:ascii="Garamond" w:eastAsia="Garamond" w:hAnsi="Garamond" w:cs="Garamond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4/1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5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 w:rsidRPr="005A533F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Dep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ment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Admini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tës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vilë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“Drejtor Dep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menti”,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“Drejtor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”,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“Përgj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i”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t”, 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teknike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jtjes,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ën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1</w:t>
      </w:r>
      <w:r w:rsidRPr="005A533F">
        <w:rPr>
          <w:rFonts w:ascii="Garamond" w:eastAsia="Garamond" w:hAnsi="Garamond" w:cs="Garamond"/>
          <w:sz w:val="24"/>
          <w:szCs w:val="24"/>
        </w:rPr>
        <w:t>0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000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5A533F" w:rsidRDefault="00FE3D09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4/1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6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i,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vilë</w:t>
      </w:r>
      <w:r w:rsidRPr="005A533F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unk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rët  në  poz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onet  “Se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  i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ërgjith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hëm”, 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“Drejtor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tit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it”, 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masën 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20 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000 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(një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et 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5A533F">
        <w:rPr>
          <w:rFonts w:ascii="Garamond" w:eastAsia="Garamond" w:hAnsi="Garamond" w:cs="Garamond"/>
          <w:sz w:val="24"/>
          <w:szCs w:val="24"/>
        </w:rPr>
        <w:t xml:space="preserve"> 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spacing w:after="0" w:line="269" w:lineRule="exact"/>
        <w:ind w:right="-47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5.</w:t>
      </w:r>
      <w:r w:rsidRPr="005A533F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itojnë</w:t>
      </w:r>
      <w:r w:rsidRPr="005A533F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një</w:t>
      </w:r>
      <w:r w:rsidRPr="005A533F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 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të 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ënd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tin 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punësit 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onet:</w:t>
      </w:r>
    </w:p>
    <w:p w:rsidR="00FE3D09" w:rsidRPr="005A533F" w:rsidRDefault="00FE3D09" w:rsidP="009059CA">
      <w:pPr>
        <w:spacing w:before="1" w:after="0" w:line="240" w:lineRule="auto"/>
        <w:ind w:left="373" w:right="-37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- “Përgj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 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 w:rsidRPr="005A533F">
        <w:rPr>
          <w:rFonts w:ascii="Garamond" w:eastAsia="Garamond" w:hAnsi="Garamond" w:cs="Garamond"/>
          <w:sz w:val="24"/>
          <w:szCs w:val="24"/>
        </w:rPr>
        <w:t>rkivit”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list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rkivi”,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ncë, Kuv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nd,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ratet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ive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ës,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“Përgj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i”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në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rët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jtjes në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 të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Arkiv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rajon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/v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ndore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temit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 w:rsidRPr="005A533F">
        <w:rPr>
          <w:rFonts w:ascii="Garamond" w:eastAsia="Garamond" w:hAnsi="Garamond" w:cs="Garamond"/>
          <w:sz w:val="24"/>
          <w:szCs w:val="24"/>
        </w:rPr>
        <w:t>rkiv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 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htetit;</w:t>
      </w:r>
    </w:p>
    <w:p w:rsidR="00FE3D09" w:rsidRPr="005A533F" w:rsidRDefault="00FE3D09" w:rsidP="009059CA">
      <w:pPr>
        <w:tabs>
          <w:tab w:val="left" w:pos="700"/>
          <w:tab w:val="left" w:pos="1960"/>
          <w:tab w:val="left" w:pos="2900"/>
          <w:tab w:val="left" w:pos="3460"/>
          <w:tab w:val="left" w:pos="4740"/>
        </w:tabs>
        <w:spacing w:before="1" w:after="0" w:line="240" w:lineRule="auto"/>
        <w:ind w:left="433" w:right="-55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-</w:t>
      </w:r>
      <w:r w:rsidRPr="005A533F">
        <w:rPr>
          <w:rFonts w:ascii="Garamond" w:eastAsia="Garamond" w:hAnsi="Garamond" w:cs="Garamond"/>
          <w:sz w:val="24"/>
          <w:szCs w:val="24"/>
        </w:rPr>
        <w:tab/>
        <w:t>“Përgj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ab/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i”</w:t>
      </w:r>
      <w:r w:rsidRPr="005A533F">
        <w:rPr>
          <w:rFonts w:ascii="Garamond" w:eastAsia="Garamond" w:hAnsi="Garamond" w:cs="Garamond"/>
          <w:sz w:val="24"/>
          <w:szCs w:val="24"/>
        </w:rPr>
        <w:tab/>
        <w:t>dhe</w:t>
      </w:r>
      <w:r w:rsidRPr="005A533F">
        <w:rPr>
          <w:rFonts w:ascii="Garamond" w:eastAsia="Garamond" w:hAnsi="Garamond" w:cs="Garamond"/>
          <w:sz w:val="24"/>
          <w:szCs w:val="24"/>
        </w:rPr>
        <w:tab/>
        <w:t>“Labor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nt”</w:t>
      </w:r>
      <w:r w:rsidRPr="005A533F">
        <w:rPr>
          <w:rFonts w:ascii="Garamond" w:eastAsia="Garamond" w:hAnsi="Garamond" w:cs="Garamond"/>
          <w:sz w:val="24"/>
          <w:szCs w:val="24"/>
        </w:rPr>
        <w:tab/>
        <w:t xml:space="preserve">në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borato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ët</w:t>
      </w:r>
      <w:r w:rsidRPr="005A533F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tës</w:t>
      </w:r>
      <w:r w:rsidRPr="005A533F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borato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ët</w:t>
      </w:r>
      <w:r w:rsidRPr="005A533F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FE3D09" w:rsidRPr="005A533F" w:rsidRDefault="00FE3D09" w:rsidP="009059CA">
      <w:pPr>
        <w:spacing w:before="2" w:after="0" w:line="239" w:lineRule="auto"/>
        <w:ind w:left="373" w:right="-3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kur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5A533F">
        <w:rPr>
          <w:rFonts w:ascii="Garamond" w:eastAsia="Garamond" w:hAnsi="Garamond" w:cs="Garamond"/>
          <w:sz w:val="24"/>
          <w:szCs w:val="24"/>
        </w:rPr>
        <w:t>tek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tile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pekto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tës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 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Dog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utobo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ternë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</w:p>
    <w:p w:rsidR="00FE3D09" w:rsidRPr="005A533F" w:rsidRDefault="00FE3D09" w:rsidP="009059CA">
      <w:pPr>
        <w:spacing w:before="1" w:after="0" w:line="240" w:lineRule="auto"/>
        <w:ind w:left="373" w:right="-52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tokëso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Shtetëror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nik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l;</w:t>
      </w:r>
    </w:p>
    <w:p w:rsidR="00FE3D09" w:rsidRPr="005A533F" w:rsidRDefault="00FE3D09" w:rsidP="009059CA">
      <w:pPr>
        <w:spacing w:before="1" w:after="0" w:line="240" w:lineRule="auto"/>
        <w:ind w:left="373" w:right="-5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-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”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rato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in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Qendror 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 të Ar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në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borato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 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it Gjeo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ogj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 Shqipt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dhe në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borato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 Agj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ombët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Mjedisi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FE3D09" w:rsidRPr="005A533F" w:rsidRDefault="00FE3D09" w:rsidP="009059CA">
      <w:pPr>
        <w:tabs>
          <w:tab w:val="left" w:pos="1060"/>
          <w:tab w:val="left" w:pos="2440"/>
          <w:tab w:val="left" w:pos="3720"/>
          <w:tab w:val="left" w:pos="4740"/>
        </w:tabs>
        <w:spacing w:before="1" w:after="0" w:line="240" w:lineRule="auto"/>
        <w:ind w:right="-55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     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- “Stenograf, regji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ues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udio”, në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i.</w:t>
      </w:r>
      <w:proofErr w:type="gramEnd"/>
    </w:p>
    <w:p w:rsidR="00FE3D09" w:rsidRPr="005A533F" w:rsidRDefault="00FE3D09" w:rsidP="009059CA">
      <w:pPr>
        <w:spacing w:before="1" w:after="0" w:line="240" w:lineRule="auto"/>
        <w:ind w:left="373" w:right="-38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lastRenderedPageBreak/>
        <w:t>-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 në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jtjes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ibliotek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re, përja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htuar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rin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ndës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itull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rin e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ucionit.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Njësi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për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jtjes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ktohen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dhrin 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  për 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miratimin 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strukturës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organikës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Bibliotekës Kombë- tare.</w:t>
      </w:r>
    </w:p>
    <w:p w:rsidR="00FE3D09" w:rsidRPr="005A533F" w:rsidRDefault="00FE3D09" w:rsidP="009059CA">
      <w:pPr>
        <w:spacing w:before="4" w:after="0" w:line="240" w:lineRule="auto"/>
        <w:ind w:left="298" w:right="-6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Kjo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shtesë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aplikohet në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masën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sipas rregullave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kritereve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përcaktuara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vendimin përkatës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Këshillit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Ministrave, për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pagat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punonjësve</w:t>
      </w:r>
      <w:r w:rsidRPr="005A533F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mbështetës.</w:t>
      </w:r>
      <w:proofErr w:type="gramEnd"/>
    </w:p>
    <w:p w:rsidR="00FE3D09" w:rsidRPr="005A533F" w:rsidRDefault="00FE3D09" w:rsidP="009059CA">
      <w:pPr>
        <w:spacing w:before="1" w:after="0" w:line="238" w:lineRule="auto"/>
        <w:ind w:left="373" w:right="-36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6. Struktura dhe nivelet e pagave për zëvendës- ministrin,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prefektin,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nënprefektin, nëpunësit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kabineteve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Kryeministri, institucione të pavarura,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aparatet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ministrive 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linjës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prefekturë</w:t>
      </w:r>
      <w:r w:rsidRPr="005A533F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janë,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vijon:</w:t>
      </w:r>
    </w:p>
    <w:p w:rsidR="00FE3D09" w:rsidRPr="005A533F" w:rsidRDefault="00FE3D09" w:rsidP="009059CA">
      <w:pPr>
        <w:spacing w:before="2" w:after="0" w:line="240" w:lineRule="auto"/>
        <w:ind w:right="-20" w:firstLine="37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tër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153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3</w:t>
      </w:r>
      <w:r w:rsidRPr="005A533F">
        <w:rPr>
          <w:rFonts w:ascii="Garamond" w:eastAsia="Garamond" w:hAnsi="Garamond" w:cs="Garamond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ë;</w:t>
      </w:r>
    </w:p>
    <w:p w:rsidR="00FE3D09" w:rsidRPr="005A533F" w:rsidRDefault="00FE3D09" w:rsidP="009059CA">
      <w:pPr>
        <w:tabs>
          <w:tab w:val="left" w:pos="920"/>
          <w:tab w:val="left" w:pos="1820"/>
          <w:tab w:val="left" w:pos="2080"/>
          <w:tab w:val="left" w:pos="3160"/>
          <w:tab w:val="left" w:pos="3520"/>
          <w:tab w:val="left" w:pos="4780"/>
        </w:tabs>
        <w:spacing w:after="0" w:line="269" w:lineRule="exact"/>
        <w:ind w:left="283" w:right="-46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 - 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tor i 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bin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tit të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 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it, të Krye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rit të Kuv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ndit, të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roku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it të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m, të Krye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rit 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Gjy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5A533F">
        <w:rPr>
          <w:rFonts w:ascii="Garamond" w:eastAsia="Garamond" w:hAnsi="Garamond" w:cs="Garamond"/>
          <w:sz w:val="24"/>
          <w:szCs w:val="24"/>
        </w:rPr>
        <w:t>tës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rit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ionit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Qendror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razohet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punësin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il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spacing w:before="37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tor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 154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9</w:t>
      </w:r>
      <w:r w:rsidRPr="005A533F">
        <w:rPr>
          <w:rFonts w:ascii="Garamond" w:eastAsia="Garamond" w:hAnsi="Garamond" w:cs="Garamond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="00A713CF" w:rsidRPr="005A533F">
        <w:rPr>
          <w:rFonts w:ascii="Garamond" w:eastAsia="Garamond" w:hAnsi="Garamond" w:cs="Garamond"/>
          <w:i/>
          <w:position w:val="1"/>
          <w:sz w:val="24"/>
          <w:szCs w:val="24"/>
        </w:rPr>
        <w:t>Analist në kabinetin e Kryeministrit</w:t>
      </w:r>
      <w:r w:rsidR="00A713CF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152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2</w:t>
      </w:r>
      <w:r w:rsidRPr="005A533F">
        <w:rPr>
          <w:rFonts w:ascii="Garamond" w:eastAsia="Garamond" w:hAnsi="Garamond" w:cs="Garamond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 w:rsidRPr="005A533F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Këshilltari  i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it,</w:t>
      </w:r>
      <w:r w:rsidRPr="005A533F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z w:val="24"/>
          <w:szCs w:val="24"/>
        </w:rPr>
        <w:t>Kryet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rit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ndit,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rit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ionit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Qendror    </w:t>
      </w:r>
      <w:r w:rsidRPr="005A533F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të    </w:t>
      </w:r>
      <w:r w:rsidRPr="005A533F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edh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 Këshilltari 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okollin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it, Këshilltari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okollin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, 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dhën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 i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,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tit 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ësk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it,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tit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Avok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opullit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razohen në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ndës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rin;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Këshilltari</w:t>
      </w:r>
      <w:r w:rsidRPr="005A533F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roku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rit </w:t>
      </w:r>
      <w:r w:rsidRPr="005A533F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m,</w:t>
      </w:r>
      <w:r w:rsidRPr="005A533F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z w:val="24"/>
          <w:szCs w:val="24"/>
        </w:rPr>
        <w:t>Kryet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rit 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Gjy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tës 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ë, 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Avok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tit 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opullit,</w:t>
      </w:r>
      <w:r w:rsidRPr="005A533F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Ndihmë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 xml:space="preserve"> dhe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 dhe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ëshillt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 i 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ndësk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razohen 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me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punësin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il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5A533F">
        <w:rPr>
          <w:rFonts w:ascii="Garamond" w:eastAsia="Garamond" w:hAnsi="Garamond" w:cs="Garamond"/>
          <w:sz w:val="24"/>
          <w:szCs w:val="24"/>
        </w:rPr>
        <w:t>b.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 w:rsidRPr="005A533F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Ndihmë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kry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it </w:t>
      </w:r>
      <w:r w:rsidRPr="005A533F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nkry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tarit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ndit,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ët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titull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 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 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era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endura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1/1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r,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razohen 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iv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5A533F">
        <w:rPr>
          <w:rFonts w:ascii="Garamond" w:eastAsia="Garamond" w:hAnsi="Garamond" w:cs="Garamond"/>
          <w:sz w:val="24"/>
          <w:szCs w:val="24"/>
        </w:rPr>
        <w:t>tegori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Këshilltari</w:t>
      </w:r>
      <w:r w:rsidRPr="005A533F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it,</w:t>
      </w:r>
      <w:r w:rsidRPr="005A533F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dhën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 xml:space="preserve"> dhe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hilltarët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dhën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 i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titull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rëve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tjera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endura 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1/1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r,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razohen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punësin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il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5A533F">
        <w:rPr>
          <w:rFonts w:ascii="Garamond" w:eastAsia="Garamond" w:hAnsi="Garamond" w:cs="Garamond"/>
          <w:sz w:val="24"/>
          <w:szCs w:val="24"/>
        </w:rPr>
        <w:t>b.</w:t>
      </w:r>
      <w:proofErr w:type="gramEnd"/>
    </w:p>
    <w:p w:rsidR="00FE3D09" w:rsidRPr="005A533F" w:rsidRDefault="00FE3D09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-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Ndihmë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 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jorë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okuro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roku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inë </w:t>
      </w:r>
      <w:r w:rsidRPr="005A533F"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hme dhe 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ët në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roku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inë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hme,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razo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ë me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punësin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il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gori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tabs>
          <w:tab w:val="left" w:pos="3360"/>
        </w:tabs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Prefekti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Qarkut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Tiranës 130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300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lekë.</w:t>
      </w:r>
    </w:p>
    <w:p w:rsidR="00FE3D09" w:rsidRPr="005A533F" w:rsidRDefault="00FE3D09" w:rsidP="009059CA">
      <w:pPr>
        <w:tabs>
          <w:tab w:val="left" w:pos="3160"/>
        </w:tabs>
        <w:spacing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Prefekti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qarqeve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tjera 118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300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lekë.</w:t>
      </w:r>
    </w:p>
    <w:p w:rsidR="00FE3D09" w:rsidRPr="005A533F" w:rsidRDefault="00FE3D09" w:rsidP="009059CA">
      <w:pPr>
        <w:spacing w:before="1" w:after="0" w:line="239" w:lineRule="auto"/>
        <w:ind w:right="313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- Nënprefekti</w:t>
      </w:r>
      <w:r w:rsidRPr="005A533F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nënprefekturave</w:t>
      </w:r>
      <w:r w:rsidRPr="005A533F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Kavajë,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hnjë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Sa</w:t>
      </w:r>
      <w:r w:rsidRPr="005A533F">
        <w:rPr>
          <w:rFonts w:ascii="Garamond" w:eastAsia="Garamond" w:hAnsi="Garamond" w:cs="Garamond"/>
          <w:sz w:val="24"/>
          <w:szCs w:val="24"/>
        </w:rPr>
        <w:t>randë 99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8</w:t>
      </w:r>
      <w:r w:rsidRPr="005A533F">
        <w:rPr>
          <w:rFonts w:ascii="Garamond" w:eastAsia="Garamond" w:hAnsi="Garamond" w:cs="Garamond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5A533F" w:rsidRDefault="00FE3D09" w:rsidP="009059CA">
      <w:pPr>
        <w:spacing w:before="1" w:after="0" w:line="240" w:lineRule="auto"/>
        <w:ind w:left="283" w:right="29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Nënprefekti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nënprefekturave Krujë,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ograd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c,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ibra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 xml:space="preserve">hd,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pel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ërmet,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ropojë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Skrap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92.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4</w:t>
      </w:r>
      <w:r w:rsidRPr="005A533F">
        <w:rPr>
          <w:rFonts w:ascii="Garamond" w:eastAsia="Garamond" w:hAnsi="Garamond" w:cs="Garamond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Nënprefekti </w:t>
      </w:r>
      <w:r w:rsidRPr="005A533F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nënprefekturave 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Malësi 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dhe,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ulqi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eq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Devoll,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tër,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Kuç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irdi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Delvin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 Kurbin dhe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Kolonjë 88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000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5A533F" w:rsidRDefault="00FE3D09" w:rsidP="009059CA">
      <w:pPr>
        <w:spacing w:after="0" w:line="268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Këshilltari</w:t>
      </w:r>
      <w:r w:rsidRPr="005A533F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 Prefe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rkut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iran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 69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8</w:t>
      </w:r>
      <w:r w:rsidRPr="005A533F">
        <w:rPr>
          <w:rFonts w:ascii="Garamond" w:eastAsia="Garamond" w:hAnsi="Garamond" w:cs="Garamond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ëdh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 Prefe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Qarkut</w:t>
      </w:r>
      <w:r w:rsidRPr="005A533F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 59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3</w:t>
      </w:r>
      <w:r w:rsidRPr="005A533F">
        <w:rPr>
          <w:rFonts w:ascii="Garamond" w:eastAsia="Garamond" w:hAnsi="Garamond" w:cs="Garamond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ë.</w:t>
      </w:r>
    </w:p>
    <w:p w:rsidR="00FE3D09" w:rsidRPr="005A533F" w:rsidRDefault="00FE3D09" w:rsidP="009059CA">
      <w:pPr>
        <w:spacing w:before="37" w:after="0" w:line="240" w:lineRule="auto"/>
        <w:ind w:left="283" w:right="-6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- 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kretari i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 i 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it, i </w:t>
      </w:r>
      <w:r w:rsidRPr="005A533F">
        <w:rPr>
          <w:rFonts w:ascii="Garamond" w:eastAsia="Garamond" w:hAnsi="Garamond" w:cs="Garamond"/>
          <w:sz w:val="24"/>
          <w:szCs w:val="24"/>
        </w:rPr>
        <w:t>Kryet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rit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t,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rit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tës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ë,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roku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rit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th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m,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- kry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it,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Nënkry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rit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ndit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Avok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Popullit 73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5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ë.</w:t>
      </w:r>
    </w:p>
    <w:p w:rsidR="00FE3D09" w:rsidRPr="005A533F" w:rsidRDefault="00FE3D09" w:rsidP="009059CA">
      <w:pPr>
        <w:spacing w:before="1" w:after="0" w:line="240" w:lineRule="auto"/>
        <w:ind w:right="-78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- 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kretari 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 xml:space="preserve">retar 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 xml:space="preserve">rën 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Avok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tit </w:t>
      </w:r>
      <w:r w:rsidRPr="005A533F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opullit, </w:t>
      </w:r>
      <w:r w:rsidRPr="005A533F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retar </w:t>
      </w:r>
      <w:r w:rsidRPr="005A533F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titull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rëve </w:t>
      </w:r>
      <w:r w:rsidRPr="005A533F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</w:p>
    <w:p w:rsidR="00FE3D09" w:rsidRPr="005A533F" w:rsidRDefault="00FE3D09" w:rsidP="009059CA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tjera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retari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nit kol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jtues, 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 xml:space="preserve">retar 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i,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ratet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ive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linjës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endura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 1/1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ndimi                          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61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9</w:t>
      </w:r>
      <w:r w:rsidRPr="005A533F">
        <w:rPr>
          <w:rFonts w:ascii="Garamond" w:eastAsia="Garamond" w:hAnsi="Garamond" w:cs="Garamond"/>
          <w:sz w:val="24"/>
          <w:szCs w:val="24"/>
        </w:rPr>
        <w:t>50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spacing w:after="0" w:line="269" w:lineRule="exact"/>
        <w:ind w:right="-70" w:firstLine="37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Shtesa </w:t>
      </w:r>
      <w:r w:rsidRPr="005A533F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tër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punë </w:t>
      </w:r>
      <w:r w:rsidRPr="005A533F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h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  “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 xml:space="preserve">retar”, 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je</w:t>
      </w:r>
      <w:r w:rsidRPr="005A533F">
        <w:rPr>
          <w:rFonts w:ascii="Garamond" w:eastAsia="Garamond" w:hAnsi="Garamond" w:cs="Garamond"/>
          <w:sz w:val="24"/>
          <w:szCs w:val="24"/>
        </w:rPr>
        <w:t>pet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 masën  2%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</w:p>
    <w:p w:rsidR="00FE3D09" w:rsidRPr="005A533F" w:rsidRDefault="00FE3D09" w:rsidP="009059CA">
      <w:pPr>
        <w:spacing w:after="0" w:line="269" w:lineRule="exact"/>
        <w:ind w:left="373" w:right="-51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çdo</w:t>
      </w:r>
      <w:proofErr w:type="gramEnd"/>
      <w:r w:rsidRPr="005A533F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viti</w:t>
      </w:r>
      <w:r w:rsidRPr="005A533F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pune,</w:t>
      </w:r>
      <w:r w:rsidRPr="005A533F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25</w:t>
      </w:r>
      <w:r w:rsidRPr="005A533F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t,</w:t>
      </w:r>
      <w:r w:rsidRPr="005A533F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llo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et</w:t>
      </w:r>
      <w:r w:rsidRPr="005A533F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mbi</w:t>
      </w:r>
      <w:r w:rsidRPr="005A533F">
        <w:rPr>
          <w:rFonts w:ascii="Garamond" w:eastAsia="Garamond" w:hAnsi="Garamond" w:cs="Garamond"/>
          <w:sz w:val="24"/>
          <w:szCs w:val="24"/>
        </w:rPr>
        <w:t xml:space="preserve"> vl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rën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14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000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(kat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ëdh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etë  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)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mua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efe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llo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ga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itjes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vite pune do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rohen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 në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punë,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dokum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ntuar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libre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ën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punës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çdo 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i, 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me 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rja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htim   të 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vite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  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vul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tar,  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imit, 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it 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htarak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hkujt, vitet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hkollimit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imit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emrat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riudha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jtimit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punësie.</w:t>
      </w:r>
      <w:proofErr w:type="gramEnd"/>
    </w:p>
    <w:p w:rsidR="00FE3D09" w:rsidRPr="005A533F" w:rsidRDefault="00FE3D09" w:rsidP="009059CA">
      <w:pPr>
        <w:spacing w:after="0" w:line="269" w:lineRule="exact"/>
        <w:ind w:left="373" w:right="-7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ur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ës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hilltarë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htëm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ka 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tëm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i.  </w:t>
      </w: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a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yre 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mujo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 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40%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mujo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hilltarit të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endshëm.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ktohet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 xml:space="preserve">a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i.</w:t>
      </w:r>
      <w:proofErr w:type="gramEnd"/>
    </w:p>
    <w:p w:rsidR="00FE3D09" w:rsidRPr="005A533F" w:rsidRDefault="00FE3D09" w:rsidP="009059CA">
      <w:pPr>
        <w:spacing w:before="2" w:after="0" w:line="239" w:lineRule="auto"/>
        <w:ind w:left="373" w:right="-56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tën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ur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dihm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 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htëm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a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tëm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i.</w:t>
      </w:r>
      <w:proofErr w:type="gramEnd"/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es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tyre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mujo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5A533F" w:rsidRDefault="00FE3D09" w:rsidP="009059CA">
      <w:pPr>
        <w:spacing w:before="2" w:after="0" w:line="239" w:lineRule="auto"/>
        <w:ind w:left="373" w:right="-55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proofErr w:type="gramEnd"/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40%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5A533F">
        <w:rPr>
          <w:rFonts w:ascii="Garamond" w:eastAsia="Garamond" w:hAnsi="Garamond" w:cs="Garamond"/>
          <w:sz w:val="24"/>
          <w:szCs w:val="24"/>
        </w:rPr>
        <w:t>b.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ktohet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i.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</w:p>
    <w:p w:rsidR="00FE3D09" w:rsidRPr="005A533F" w:rsidRDefault="00FE3D09" w:rsidP="009059CA">
      <w:pPr>
        <w:spacing w:before="2" w:after="0" w:line="239" w:lineRule="auto"/>
        <w:ind w:left="373" w:right="-55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lastRenderedPageBreak/>
        <w:t>T</w:t>
      </w:r>
      <w:r w:rsidRPr="005A533F">
        <w:rPr>
          <w:rFonts w:ascii="Garamond" w:eastAsia="Garamond" w:hAnsi="Garamond" w:cs="Garamond"/>
          <w:sz w:val="24"/>
          <w:szCs w:val="24"/>
        </w:rPr>
        <w:t>itull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rajtimit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ronës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ka 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të 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një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hil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tar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htëm.</w:t>
      </w:r>
      <w:proofErr w:type="gramEnd"/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mujo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a.</w:t>
      </w:r>
      <w:proofErr w:type="gramEnd"/>
    </w:p>
    <w:p w:rsidR="00FE3D09" w:rsidRPr="005A533F" w:rsidRDefault="00FE3D09" w:rsidP="009059CA">
      <w:pPr>
        <w:spacing w:after="0" w:line="269" w:lineRule="exact"/>
        <w:ind w:left="373" w:right="-71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7.</w:t>
      </w:r>
      <w:r w:rsidRPr="005A533F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tegoritë 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punës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punësve 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/nëpu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ësve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ra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1/1,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 lidhjes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4,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 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tij 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 xml:space="preserve">imi  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 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after="0" w:line="269" w:lineRule="exact"/>
        <w:ind w:left="373" w:right="-72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7/1. </w:t>
      </w:r>
      <w:r w:rsidRPr="005A533F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punës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punësve,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tën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 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lit dhe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roku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ive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p</w:t>
      </w:r>
      <w:r w:rsidRPr="005A533F">
        <w:rPr>
          <w:rFonts w:ascii="Garamond" w:eastAsia="Garamond" w:hAnsi="Garamond" w:cs="Garamond"/>
          <w:sz w:val="24"/>
          <w:szCs w:val="24"/>
        </w:rPr>
        <w:t>ranë 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 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lit, 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4/1,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imi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after="0" w:line="269" w:lineRule="exact"/>
        <w:ind w:left="373" w:right="-7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8.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5A533F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 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nëpunësve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deri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  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  në 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 e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ktuara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5A533F">
        <w:rPr>
          <w:rFonts w:ascii="Garamond" w:eastAsia="Garamond" w:hAnsi="Garamond" w:cs="Garamond"/>
          <w:sz w:val="24"/>
          <w:szCs w:val="24"/>
        </w:rPr>
        <w:t>2,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mi,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5,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 dhe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8/1. 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tegoritë </w:t>
      </w:r>
      <w:r w:rsidRPr="005A533F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 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hte  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pune 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 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 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punës 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nëpunësve 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për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” 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deri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nci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 të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Shoq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ma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ionit,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 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5/1,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before="2" w:after="0" w:line="239" w:lineRule="auto"/>
        <w:ind w:left="283" w:right="292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8/2.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Niv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efe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tivë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rkimo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 në Ak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mi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e Shk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e, 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idhj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5/2,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 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tij 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 xml:space="preserve">imi  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 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8/3. 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tegoritë </w:t>
      </w:r>
      <w:r w:rsidRPr="005A533F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 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pune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të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punës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punësve 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ërte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deri 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pekto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tin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Qendror dhe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Auto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itetin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erti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ikim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onik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gurinë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Kib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rnetik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 lidhjes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5/3,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 dhe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8/4.</w:t>
      </w:r>
      <w:r w:rsidRPr="005A533F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5A533F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punës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 nëpunësve  për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esat  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deri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ionit”,</w:t>
      </w:r>
      <w:r w:rsidRPr="005A533F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kretari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nik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Këshillit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Ujit,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 lidhjes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5/4,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 dhe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A713CF" w:rsidRPr="005A533F" w:rsidRDefault="00A713CF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5A533F">
        <w:rPr>
          <w:rFonts w:ascii="Garamond" w:eastAsia="Garamond" w:hAnsi="Garamond" w:cs="Garamond"/>
          <w:i/>
          <w:sz w:val="24"/>
          <w:szCs w:val="24"/>
        </w:rPr>
        <w:t xml:space="preserve">8/5. </w:t>
      </w:r>
      <w:proofErr w:type="gramStart"/>
      <w:r w:rsidRPr="005A533F">
        <w:rPr>
          <w:rFonts w:ascii="Garamond" w:eastAsia="Garamond" w:hAnsi="Garamond" w:cs="Garamond"/>
          <w:i/>
          <w:sz w:val="24"/>
          <w:szCs w:val="24"/>
        </w:rPr>
        <w:t>Kategoritë e pagave të pozicioneve të punës së nëpunësve për emërtesat “specialist” deri në “titullar i institucionit”, në Agjencinë Telegrafike Shqiptare, janë sipas lidhjes nr.</w:t>
      </w:r>
      <w:proofErr w:type="gramEnd"/>
      <w:r w:rsidRPr="005A533F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i/>
          <w:sz w:val="24"/>
          <w:szCs w:val="24"/>
        </w:rPr>
        <w:t>5/5, që i bashkëlidhet këtij vendimi dhe është pjesë përbërëse e tij.</w:t>
      </w:r>
      <w:proofErr w:type="gramEnd"/>
    </w:p>
    <w:p w:rsidR="00A713CF" w:rsidRPr="005A533F" w:rsidRDefault="00A713CF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5A533F">
        <w:rPr>
          <w:rFonts w:ascii="Garamond" w:eastAsia="Garamond" w:hAnsi="Garamond" w:cs="Garamond"/>
          <w:i/>
          <w:sz w:val="24"/>
          <w:szCs w:val="24"/>
        </w:rPr>
        <w:t xml:space="preserve">8/6. </w:t>
      </w:r>
      <w:proofErr w:type="gramStart"/>
      <w:r w:rsidRPr="005A533F">
        <w:rPr>
          <w:rFonts w:ascii="Garamond" w:eastAsia="Garamond" w:hAnsi="Garamond" w:cs="Garamond"/>
          <w:i/>
          <w:sz w:val="24"/>
          <w:szCs w:val="24"/>
        </w:rPr>
        <w:t>Kategoritë e pagave të pozicioneve të punës së nëpunësve për emërtesat “specialist” deri në “titullar i institucionit”, në Agjencinë për Dialog dhe Bashkëqeverisje, janë sipas lidhjes nr.</w:t>
      </w:r>
      <w:proofErr w:type="gramEnd"/>
      <w:r w:rsidRPr="005A533F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i/>
          <w:sz w:val="24"/>
          <w:szCs w:val="24"/>
        </w:rPr>
        <w:t>5/6, që i bashkëlidhet këtij vendimi dhe është pjesë përbërëse e tij.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9.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5A533F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 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nëpunësve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 em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 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deri në 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e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ktuara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1/3/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ndimi, 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6,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j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ërbër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kre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riatit</w:t>
      </w:r>
      <w:r w:rsidRPr="005A533F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Kombët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mës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 </w:t>
      </w:r>
      <w:r w:rsidRPr="005A533F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ran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rencë  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 </w:t>
      </w:r>
      <w:r w:rsidRPr="005A533F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ndu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rinë  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Nxj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ëse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(EI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–Shqip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)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imit </w:t>
      </w:r>
      <w:r w:rsidRPr="005A533F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mëp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ur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mër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esën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“Koordin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 një niv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më të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ktimi</w:t>
      </w:r>
      <w:r w:rsidRPr="005A533F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tij</w:t>
      </w:r>
      <w:r w:rsidRPr="005A533F">
        <w:rPr>
          <w:rFonts w:ascii="Garamond" w:eastAsia="Garamond" w:hAnsi="Garamond" w:cs="Garamond"/>
          <w:sz w:val="24"/>
          <w:szCs w:val="24"/>
        </w:rPr>
        <w:t xml:space="preserve">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do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zhdo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itojnë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organi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imit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m.</w:t>
      </w:r>
    </w:p>
    <w:p w:rsidR="00FE3D09" w:rsidRPr="005A533F" w:rsidRDefault="00FE3D09" w:rsidP="009059CA">
      <w:pPr>
        <w:spacing w:before="2" w:after="0" w:line="240" w:lineRule="auto"/>
        <w:ind w:left="283" w:right="292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9/1.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tegoritë 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pune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të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punës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nëpunësve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 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ërte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 “Spec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deri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hme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r.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6/1,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tabs>
          <w:tab w:val="left" w:pos="1200"/>
          <w:tab w:val="left" w:pos="1880"/>
          <w:tab w:val="left" w:pos="2260"/>
          <w:tab w:val="left" w:pos="3600"/>
          <w:tab w:val="left" w:pos="4000"/>
          <w:tab w:val="left" w:pos="4760"/>
        </w:tabs>
        <w:spacing w:before="37" w:after="0" w:line="240" w:lineRule="auto"/>
        <w:ind w:right="-58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    9/2.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tegoritë 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z w:val="24"/>
          <w:szCs w:val="24"/>
        </w:rPr>
        <w:tab/>
        <w:t>pune</w:t>
      </w:r>
      <w:r w:rsidRPr="005A533F">
        <w:rPr>
          <w:rFonts w:ascii="Garamond" w:eastAsia="Garamond" w:hAnsi="Garamond" w:cs="Garamond"/>
          <w:sz w:val="24"/>
          <w:szCs w:val="24"/>
        </w:rPr>
        <w:tab/>
        <w:t>të</w:t>
      </w:r>
      <w:r w:rsidRPr="005A533F">
        <w:rPr>
          <w:rFonts w:ascii="Garamond" w:eastAsia="Garamond" w:hAnsi="Garamond" w:cs="Garamond"/>
          <w:sz w:val="24"/>
          <w:szCs w:val="24"/>
        </w:rPr>
        <w:tab/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ab/>
        <w:t>të punës</w:t>
      </w:r>
      <w:r w:rsidRPr="005A533F">
        <w:rPr>
          <w:rFonts w:ascii="Garamond" w:eastAsia="Garamond" w:hAnsi="Garamond" w:cs="Garamond"/>
          <w:sz w:val="24"/>
          <w:szCs w:val="24"/>
        </w:rPr>
        <w:tab/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5A533F" w:rsidRDefault="00FE3D09" w:rsidP="009059CA">
      <w:pPr>
        <w:spacing w:after="0" w:line="268" w:lineRule="exact"/>
        <w:ind w:left="373" w:right="-56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nëpunësve 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për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” 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ri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   </w:t>
      </w:r>
      <w:r w:rsidRPr="005A533F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 në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ncin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ga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imit,  </w:t>
      </w:r>
      <w:r w:rsidRPr="005A533F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Urbani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imit  </w:t>
      </w:r>
      <w:r w:rsidRPr="005A533F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dhe  </w:t>
      </w:r>
      <w:r w:rsidRPr="005A533F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nte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it  </w:t>
      </w:r>
      <w:r w:rsidRPr="005A533F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/Ndër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ime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es 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6/2,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after="0" w:line="269" w:lineRule="exact"/>
        <w:ind w:left="240" w:right="-7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9/3. 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tegoritë </w:t>
      </w:r>
      <w:r w:rsidRPr="005A533F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 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hte 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pune 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 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 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punës 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nëpunësve 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për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” 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deri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Agj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nci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rajtimit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ronë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idhj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 w:rsidRPr="005A533F"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6/3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imi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</w:p>
    <w:p w:rsidR="00FE3D09" w:rsidRPr="005A533F" w:rsidRDefault="00FE3D09" w:rsidP="009059CA">
      <w:pPr>
        <w:spacing w:before="1" w:after="0" w:line="240" w:lineRule="auto"/>
        <w:ind w:left="240" w:right="-79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9/4.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tegoritë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punës</w:t>
      </w:r>
      <w:r w:rsidRPr="005A533F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 nëpunësve  për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em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esat  “Spec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 xml:space="preserve"> deri 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utin 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Ushqimo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rinari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ë,</w:t>
      </w:r>
      <w:r w:rsidRPr="005A533F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 lidhjes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6/4,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 dhe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9059CA" w:rsidP="009059CA">
      <w:pPr>
        <w:tabs>
          <w:tab w:val="left" w:pos="1200"/>
          <w:tab w:val="left" w:pos="1880"/>
          <w:tab w:val="left" w:pos="2260"/>
          <w:tab w:val="left" w:pos="3600"/>
          <w:tab w:val="left" w:pos="4000"/>
          <w:tab w:val="left" w:pos="4760"/>
        </w:tabs>
        <w:spacing w:before="2" w:after="0" w:line="239" w:lineRule="auto"/>
        <w:ind w:left="240" w:right="-58" w:hanging="24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   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9/5. </w:t>
      </w:r>
      <w:r w:rsidR="00FE3D09"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tegoritë </w:t>
      </w:r>
      <w:r w:rsidR="00FE3D09"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="00FE3D09"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g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="00FE3D09"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="00FE3D09"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hte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="00FE3D09"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 ku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hte pune të poz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one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ab/>
        <w:t xml:space="preserve">të punës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ë nëpunësve </w:t>
      </w:r>
      <w:r w:rsidR="00FE3D09"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për e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="00FE3D09" w:rsidRPr="005A533F">
        <w:rPr>
          <w:rFonts w:ascii="Garamond" w:eastAsia="Garamond" w:hAnsi="Garamond" w:cs="Garamond"/>
          <w:sz w:val="24"/>
          <w:szCs w:val="24"/>
        </w:rPr>
        <w:t>ërte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="00FE3D09"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“Spec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lis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” </w:t>
      </w:r>
      <w:r w:rsidR="00FE3D09"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deri </w:t>
      </w:r>
      <w:r w:rsidR="00FE3D09"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ull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ucioni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”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, në  D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inë e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z w:val="24"/>
          <w:szCs w:val="24"/>
        </w:rPr>
        <w:t>ërg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z w:val="24"/>
          <w:szCs w:val="24"/>
        </w:rPr>
        <w:t>ith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hme </w:t>
      </w:r>
      <w:r w:rsidR="00FE3D09"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="00FE3D09"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ran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limit </w:t>
      </w:r>
      <w:r w:rsidR="00FE3D09"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="00FE3D09"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imit </w:t>
      </w:r>
      <w:r w:rsidR="00FE3D09"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rav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="00FE3D09" w:rsidRPr="005A533F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 </w:t>
      </w:r>
      <w:r w:rsidR="00FE3D09" w:rsidRPr="005A533F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li</w:t>
      </w:r>
      <w:r w:rsidR="00FE3D09"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hj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="00FE3D09" w:rsidRPr="005A533F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6/5</w:t>
      </w:r>
      <w:proofErr w:type="gramStart"/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 w:rsidR="00FE3D09"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gramEnd"/>
      <w:r w:rsidR="00FE3D09" w:rsidRPr="005A533F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="00FE3D09" w:rsidRPr="005A533F">
        <w:rPr>
          <w:rFonts w:ascii="Garamond" w:eastAsia="Garamond" w:hAnsi="Garamond" w:cs="Garamond"/>
          <w:sz w:val="24"/>
          <w:szCs w:val="24"/>
        </w:rPr>
        <w:t>b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lid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h</w:t>
      </w:r>
      <w:r w:rsidR="00FE3D09" w:rsidRPr="005A533F">
        <w:rPr>
          <w:rFonts w:ascii="Garamond" w:eastAsia="Garamond" w:hAnsi="Garamond" w:cs="Garamond"/>
          <w:sz w:val="24"/>
          <w:szCs w:val="24"/>
        </w:rPr>
        <w:t>et 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tij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="00FE3D09" w:rsidRPr="005A533F">
        <w:rPr>
          <w:rFonts w:ascii="Garamond" w:eastAsia="Garamond" w:hAnsi="Garamond" w:cs="Garamond"/>
          <w:sz w:val="24"/>
          <w:szCs w:val="24"/>
        </w:rPr>
        <w:t>imi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ësh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 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rbërë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 tij.</w:t>
      </w:r>
    </w:p>
    <w:p w:rsidR="00FE3D09" w:rsidRPr="005A533F" w:rsidRDefault="00FE3D09" w:rsidP="009059CA">
      <w:pPr>
        <w:spacing w:before="1" w:after="0" w:line="240" w:lineRule="auto"/>
        <w:ind w:left="373" w:right="-78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lastRenderedPageBreak/>
        <w:t>9/6.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tegoritë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punës</w:t>
      </w:r>
      <w:r w:rsidRPr="005A533F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 nëpunësve  për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em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esat  “Spec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 xml:space="preserve"> deri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roj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ktuar në 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1/3/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ndimi,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 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6/6,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after="0" w:line="269" w:lineRule="exact"/>
        <w:ind w:left="373" w:right="-7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9/7. </w:t>
      </w:r>
      <w:r w:rsidRPr="005A533F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tegoritë </w:t>
      </w:r>
      <w:r w:rsidRPr="005A533F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 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pune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ës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temit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dog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nor, 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6/7,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ërbër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9059CA" w:rsidP="009059CA">
      <w:pPr>
        <w:tabs>
          <w:tab w:val="left" w:pos="2960"/>
          <w:tab w:val="left" w:pos="3320"/>
          <w:tab w:val="left" w:pos="4740"/>
        </w:tabs>
        <w:spacing w:after="0" w:line="269" w:lineRule="exact"/>
        <w:ind w:right="-74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    </w:t>
      </w:r>
      <w:proofErr w:type="gramStart"/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it/punonjësit e k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tegori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="00FE3D09"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="00FE3D09"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position w:val="1"/>
          <w:sz w:val="24"/>
          <w:szCs w:val="24"/>
        </w:rPr>
        <w:t>r në</w:t>
      </w:r>
      <w:r w:rsidR="00FE3D09" w:rsidRPr="005A533F">
        <w:rPr>
          <w:rFonts w:ascii="Garamond" w:eastAsia="Garamond" w:hAnsi="Garamond" w:cs="Garamond"/>
          <w:sz w:val="24"/>
          <w:szCs w:val="24"/>
        </w:rPr>
        <w:t xml:space="preserve"> k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tegoritë</w:t>
      </w:r>
      <w:r w:rsidR="00FE3D09"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z w:val="24"/>
          <w:szCs w:val="24"/>
        </w:rPr>
        <w:t>3,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D1,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D2,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dhe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D3,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të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lidhj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="00FE3D09"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 w:rsidR="00FE3D09" w:rsidRPr="005A533F">
        <w:rPr>
          <w:rFonts w:ascii="Garamond" w:eastAsia="Garamond" w:hAnsi="Garamond" w:cs="Garamond"/>
          <w:sz w:val="24"/>
          <w:szCs w:val="24"/>
        </w:rPr>
        <w:t>6/7, 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="00FE3D09" w:rsidRPr="005A533F">
        <w:rPr>
          <w:rFonts w:ascii="Garamond" w:eastAsia="Garamond" w:hAnsi="Garamond" w:cs="Garamond"/>
          <w:sz w:val="24"/>
          <w:szCs w:val="24"/>
        </w:rPr>
        <w:t>itojnë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hte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ën</w:t>
      </w:r>
      <w:r w:rsidR="00FE3D09"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r</w:t>
      </w:r>
      <w:r w:rsidR="00FE3D09"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vj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FE3D09" w:rsidRPr="005A533F">
        <w:rPr>
          <w:rFonts w:ascii="Garamond" w:eastAsia="Garamond" w:hAnsi="Garamond" w:cs="Garamond"/>
          <w:sz w:val="24"/>
          <w:szCs w:val="24"/>
        </w:rPr>
        <w:t>ër</w:t>
      </w:r>
      <w:r w:rsidR="00FE3D09"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në</w:t>
      </w:r>
      <w:r w:rsidR="00FE3D09"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punë,</w:t>
      </w:r>
      <w:r w:rsidR="00FE3D09"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në</w:t>
      </w:r>
      <w:r w:rsidR="00FE3D09"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masën 1%</w:t>
      </w:r>
      <w:r w:rsidR="00FE3D09"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mbi</w:t>
      </w:r>
      <w:r w:rsidR="00FE3D09"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g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FE3D09" w:rsidRPr="005A533F">
        <w:rPr>
          <w:rFonts w:ascii="Garamond" w:eastAsia="Garamond" w:hAnsi="Garamond" w:cs="Garamond"/>
          <w:sz w:val="24"/>
          <w:szCs w:val="24"/>
        </w:rPr>
        <w:t>n</w:t>
      </w:r>
      <w:r w:rsidR="00FE3D09"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poz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z w:val="24"/>
          <w:szCs w:val="24"/>
        </w:rPr>
        <w:t>c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="00FE3D09" w:rsidRPr="005A533F">
        <w:rPr>
          <w:rFonts w:ascii="Garamond" w:eastAsia="Garamond" w:hAnsi="Garamond" w:cs="Garamond"/>
          <w:sz w:val="24"/>
          <w:szCs w:val="24"/>
        </w:rPr>
        <w:t>nit</w:t>
      </w:r>
      <w:r w:rsidR="00FE3D09"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FE3D09" w:rsidRPr="005A533F">
        <w:rPr>
          <w:rFonts w:ascii="Garamond" w:eastAsia="Garamond" w:hAnsi="Garamond" w:cs="Garamond"/>
          <w:sz w:val="24"/>
          <w:szCs w:val="24"/>
        </w:rPr>
        <w:t>s</w:t>
      </w:r>
      <w:r w:rsidR="00FE3D09"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çdo</w:t>
      </w:r>
      <w:r w:rsidR="00FE3D09"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viti</w:t>
      </w:r>
      <w:r w:rsidR="00FE3D09"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pune, d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ri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në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z w:val="24"/>
          <w:szCs w:val="24"/>
        </w:rPr>
        <w:t>25</w:t>
      </w:r>
      <w:r w:rsidR="00FE3D09"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="00FE3D09" w:rsidRPr="005A533F">
        <w:rPr>
          <w:rFonts w:ascii="Garamond" w:eastAsia="Garamond" w:hAnsi="Garamond" w:cs="Garamond"/>
          <w:sz w:val="24"/>
          <w:szCs w:val="24"/>
        </w:rPr>
        <w:t>j</w:t>
      </w:r>
      <w:r w:rsidR="00FE3D09"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FE3D09" w:rsidRPr="005A533F">
        <w:rPr>
          <w:rFonts w:ascii="Garamond" w:eastAsia="Garamond" w:hAnsi="Garamond" w:cs="Garamond"/>
          <w:sz w:val="24"/>
          <w:szCs w:val="24"/>
        </w:rPr>
        <w:t>t.</w:t>
      </w:r>
      <w:proofErr w:type="gramEnd"/>
    </w:p>
    <w:p w:rsidR="00FE3D09" w:rsidRPr="005A533F" w:rsidRDefault="00FE3D09" w:rsidP="009059CA">
      <w:pPr>
        <w:spacing w:before="2" w:after="0" w:line="239" w:lineRule="auto"/>
        <w:ind w:left="283" w:right="-56" w:firstLine="9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9/8.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tegoritë 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pune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temit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tatimo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, 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6/8,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ërbër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before="2" w:after="0" w:line="239" w:lineRule="auto"/>
        <w:ind w:left="283" w:right="-56" w:firstLine="9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9/9.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tegoritë e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 pune të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të punës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punësve</w:t>
      </w:r>
      <w:r w:rsidRPr="005A533F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Avok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e Shtetit 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 lidhjes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6/9,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 dhe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before="2" w:after="0" w:line="239" w:lineRule="auto"/>
        <w:ind w:left="283" w:right="29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Avok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Shtetit,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 në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tën</w:t>
      </w:r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10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hkurt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201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2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itonin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një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ë 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hikoh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6/9,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do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zhdo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itojnë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hme.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 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tjerë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itojnë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ktimit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en 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6/9.</w:t>
      </w:r>
    </w:p>
    <w:p w:rsidR="00FE3D09" w:rsidRPr="005A533F" w:rsidRDefault="00FE3D09" w:rsidP="009059CA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pun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5A533F">
        <w:rPr>
          <w:rFonts w:ascii="Garamond" w:eastAsia="Garamond" w:hAnsi="Garamond" w:cs="Garamond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ub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hq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hil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op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proofErr w:type="gramStart"/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m 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pi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fin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min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linj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dip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om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9/10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go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ga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eça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iv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pu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pun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Sp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“Zë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i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ji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cë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pacing w:val="-5"/>
          <w:sz w:val="24"/>
          <w:szCs w:val="24"/>
        </w:rPr>
        <w:t>6/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0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ndi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tabs>
          <w:tab w:val="left" w:pos="1580"/>
          <w:tab w:val="left" w:pos="2160"/>
          <w:tab w:val="left" w:pos="3400"/>
        </w:tabs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op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cë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ca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toh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ye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uk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ga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nik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j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10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po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pun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Sp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 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tull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    </w:t>
      </w:r>
      <w:r w:rsidRPr="005A533F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itu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  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ca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/3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/b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pacing w:val="-5"/>
          <w:sz w:val="24"/>
          <w:szCs w:val="24"/>
        </w:rPr>
        <w:t>7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10/1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Niv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pun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up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tik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mbl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Komb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Komb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7/</w:t>
      </w:r>
      <w:r w:rsidRPr="005A533F">
        <w:rPr>
          <w:rFonts w:ascii="Garamond" w:eastAsia="Garamond" w:hAnsi="Garamond" w:cs="Garamond"/>
          <w:sz w:val="24"/>
          <w:szCs w:val="24"/>
        </w:rPr>
        <w:t>1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(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)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proofErr w:type="gramStart"/>
      <w:r w:rsidRPr="005A533F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nonj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pacing w:val="-5"/>
          <w:sz w:val="24"/>
          <w:szCs w:val="24"/>
        </w:rPr>
        <w:t>7/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2</w:t>
      </w:r>
      <w:r w:rsidRPr="005A533F">
        <w:rPr>
          <w:rFonts w:ascii="Garamond" w:eastAsia="Garamond" w:hAnsi="Garamond" w:cs="Garamond"/>
          <w:sz w:val="24"/>
          <w:szCs w:val="24"/>
        </w:rPr>
        <w:t>%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ç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 xml:space="preserve">o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vit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pun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2</w:t>
      </w:r>
      <w:r w:rsidRPr="005A533F">
        <w:rPr>
          <w:rFonts w:ascii="Garamond" w:eastAsia="Garamond" w:hAnsi="Garamond" w:cs="Garamond"/>
          <w:sz w:val="24"/>
          <w:szCs w:val="24"/>
        </w:rPr>
        <w:t>5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vj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llo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>vl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 14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0</w:t>
      </w:r>
      <w:r w:rsidRPr="005A533F">
        <w:rPr>
          <w:rFonts w:ascii="Garamond" w:eastAsia="Garamond" w:hAnsi="Garamond" w:cs="Garamond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10/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2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tegoritë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punës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 nëpunësve  për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esat  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deri </w:t>
      </w:r>
      <w:r w:rsidRPr="005A533F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oni”, 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Qendrat </w:t>
      </w:r>
      <w:r w:rsidRPr="005A533F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ran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sf</w:t>
      </w:r>
      <w:r w:rsidRPr="005A533F">
        <w:rPr>
          <w:rFonts w:ascii="Garamond" w:eastAsia="Garamond" w:hAnsi="Garamond" w:cs="Garamond"/>
          <w:sz w:val="24"/>
          <w:szCs w:val="24"/>
        </w:rPr>
        <w:t xml:space="preserve">erimit 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 xml:space="preserve">nologjive 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ujq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e, 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r.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7/2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ërbër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</w:p>
    <w:p w:rsidR="00FE3D09" w:rsidRPr="005A533F" w:rsidRDefault="00FE3D09" w:rsidP="009059CA">
      <w:pPr>
        <w:spacing w:after="0" w:line="269" w:lineRule="exact"/>
        <w:ind w:left="283" w:right="-7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10/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3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 w:rsidRPr="005A533F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Niv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punonj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upës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tike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Qendrën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Kultu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ës,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s dhe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otimeve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ojtj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upën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tike në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ionin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ës</w:t>
      </w:r>
      <w:r w:rsidRPr="005A533F">
        <w:rPr>
          <w:rFonts w:ascii="Garamond" w:eastAsia="Garamond" w:hAnsi="Garamond" w:cs="Garamond"/>
          <w:sz w:val="24"/>
          <w:szCs w:val="24"/>
        </w:rPr>
        <w:t>htetj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s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Shtabit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jith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m  të 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r.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7/3,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ërbër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before="2" w:after="0" w:line="239" w:lineRule="auto"/>
        <w:ind w:left="283" w:right="-56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z w:val="24"/>
          <w:szCs w:val="24"/>
        </w:rPr>
        <w:t>Vj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tër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guh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7/3,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masën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2%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çdo viti pune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 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25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et,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he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llo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mbi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rën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14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0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(k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ë.</w:t>
      </w:r>
      <w:proofErr w:type="gramEnd"/>
    </w:p>
    <w:p w:rsidR="00FE3D09" w:rsidRPr="005A533F" w:rsidRDefault="00FE3D09" w:rsidP="009059CA">
      <w:pPr>
        <w:spacing w:before="1" w:after="0" w:line="240" w:lineRule="auto"/>
        <w:ind w:left="283" w:right="-76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10/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4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tegoritë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punës</w:t>
      </w:r>
      <w:r w:rsidRPr="005A533F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 nëpunësve  për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em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esat  “Spec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” </w:t>
      </w:r>
      <w:r w:rsidRPr="005A533F">
        <w:rPr>
          <w:rFonts w:ascii="Garamond" w:eastAsia="Garamond" w:hAnsi="Garamond" w:cs="Garamond"/>
          <w:sz w:val="24"/>
          <w:szCs w:val="24"/>
        </w:rPr>
        <w:t>deri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roj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ktohen në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1/3/b,  të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ij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ndimi,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 lidhjes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7/4,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 dhe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72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10/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5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punës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 nëpunësve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 për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esat  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deri  në 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 w:rsidR="00A713CF" w:rsidRPr="005A533F">
        <w:rPr>
          <w:rFonts w:ascii="Garamond" w:eastAsia="Garamond" w:hAnsi="Garamond" w:cs="Garamond"/>
          <w:i/>
          <w:position w:val="1"/>
          <w:sz w:val="24"/>
          <w:szCs w:val="24"/>
        </w:rPr>
        <w:t>Koordinator i Përgjithshëm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”, 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tën</w:t>
      </w:r>
      <w:r w:rsidRPr="005A533F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tit,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.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7/5,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73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11. 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="009059CA" w:rsidRPr="005A533F">
        <w:rPr>
          <w:rFonts w:ascii="Garamond" w:eastAsia="Garamond" w:hAnsi="Garamond" w:cs="Garamond"/>
          <w:position w:val="1"/>
          <w:sz w:val="24"/>
          <w:szCs w:val="24"/>
        </w:rPr>
        <w:t>goritë</w:t>
      </w:r>
      <w:r w:rsidRPr="005A533F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="009059CA"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punës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nëpunësve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esat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deri 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e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ktuara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1/3/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, 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8,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j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ërbër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72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11/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1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punës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9059CA"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nëpunësve  për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esat 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deri</w:t>
      </w:r>
      <w:r w:rsidRPr="005A533F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roj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ktohen në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1/3/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lastRenderedPageBreak/>
        <w:t xml:space="preserve">të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ij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ndimi,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 lidhjes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8/1,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 dhe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before="2" w:after="0" w:line="240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11/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2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punës dhe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 pune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likopterëve 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 Sp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 xml:space="preserve">l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r.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8/2,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ërbër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before="37" w:after="0" w:line="240" w:lineRule="auto"/>
        <w:ind w:left="373" w:right="299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Vj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tër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punë</w:t>
      </w:r>
      <w:r w:rsidRPr="005A533F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nonj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guh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8/2,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masën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2%</w:t>
      </w:r>
      <w:r w:rsidRPr="005A533F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çdo viti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ri 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25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et,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he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llo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ga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mbi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rën 14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0</w:t>
      </w:r>
      <w:r w:rsidRPr="005A533F">
        <w:rPr>
          <w:rFonts w:ascii="Garamond" w:eastAsia="Garamond" w:hAnsi="Garamond" w:cs="Garamond"/>
          <w:sz w:val="24"/>
          <w:szCs w:val="24"/>
        </w:rPr>
        <w:t>00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12. 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tegoritë </w:t>
      </w:r>
      <w:r w:rsidRPr="005A533F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punësve </w:t>
      </w:r>
      <w:r w:rsidRPr="005A533F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deri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onet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rajon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/v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ndor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 në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Këshillit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rav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/Kry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it, 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linjës, 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rajon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/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ndore,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  të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ktuara në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ën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ndore 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punonjësve që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unk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 të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htetit 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or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htetin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endor</w:t>
      </w:r>
      <w:r w:rsidRPr="005A533F">
        <w:rPr>
          <w:rFonts w:ascii="Garamond" w:eastAsia="Garamond" w:hAnsi="Garamond" w:cs="Garamond"/>
          <w:i/>
          <w:sz w:val="24"/>
          <w:szCs w:val="24"/>
        </w:rPr>
        <w:t>,</w:t>
      </w:r>
      <w:r w:rsidRPr="005A533F"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 w:rsidR="006617E1" w:rsidRPr="005A533F">
        <w:rPr>
          <w:rFonts w:ascii="Garamond" w:eastAsia="Garamond" w:hAnsi="Garamond" w:cs="Garamond"/>
          <w:i/>
          <w:sz w:val="24"/>
          <w:szCs w:val="24"/>
        </w:rPr>
        <w:t>të drejtorive të ujitjes dhe kullimit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rajon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zon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mb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ojtu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ndore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hqyrtimit 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fs</w:t>
      </w:r>
      <w:r w:rsidRPr="005A533F">
        <w:rPr>
          <w:rFonts w:ascii="Garamond" w:eastAsia="Garamond" w:hAnsi="Garamond" w:cs="Garamond"/>
          <w:sz w:val="24"/>
          <w:szCs w:val="24"/>
        </w:rPr>
        <w:t>hmëri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jore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krijimit 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titujve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onësi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mbi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tokën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buj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ëso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Qarkut, 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ësve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 mbë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htetë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”, “Shef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ioni”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“Përgj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/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hef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i”,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itë 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në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rqe,</w:t>
      </w:r>
      <w:r w:rsidRPr="005A533F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riate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rep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utono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 xml:space="preserve">e,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  të 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vilë   në 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ndrat 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rekru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imit dhe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mobili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imit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mbë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htetjes rajon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temit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Ar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 të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9,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imi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ët </w:t>
      </w:r>
      <w:r w:rsidRPr="005A533F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terinarë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itarë, 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ët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nitarë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kufit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ët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të  </w:t>
      </w:r>
      <w:r w:rsidRPr="005A533F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at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  </w:t>
      </w:r>
      <w:r w:rsidRPr="005A533F"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Ushqimo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temit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rgje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bujq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grupet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kont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ollit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dog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nor,</w:t>
      </w:r>
      <w:r w:rsidRPr="005A533F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guh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 me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5A533F">
        <w:rPr>
          <w:rFonts w:ascii="Garamond" w:eastAsia="Garamond" w:hAnsi="Garamond" w:cs="Garamond"/>
          <w:sz w:val="24"/>
          <w:szCs w:val="24"/>
        </w:rPr>
        <w:t>tegorinë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12/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1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tegoritë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punës</w:t>
      </w:r>
      <w:r w:rsidRPr="005A533F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 nëpunësve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 për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esat  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</w:p>
    <w:p w:rsidR="00FE3D09" w:rsidRPr="005A533F" w:rsidRDefault="00FE3D09" w:rsidP="009059CA">
      <w:pPr>
        <w:spacing w:after="0" w:line="269" w:lineRule="exact"/>
        <w:ind w:left="283" w:right="29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deri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 </w:t>
      </w:r>
      <w:r w:rsidRPr="005A533F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 </w:t>
      </w:r>
      <w:r w:rsidRPr="005A533F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ul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  </w:t>
      </w:r>
      <w:r w:rsidRPr="005A533F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 në 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imore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rajon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imore,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 lidhjes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9/1,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ëtij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 dhe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12/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2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 w:rsidRPr="005A533F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goritë </w:t>
      </w:r>
      <w:r w:rsidRPr="005A533F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ga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 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pune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të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punës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punësve </w:t>
      </w:r>
      <w:r w:rsidRPr="005A533F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ërte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 deri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 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burgj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dhe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 e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rie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 xml:space="preserve">ukimit  në 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eth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r.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9/2,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ërbër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before="37" w:after="0" w:line="240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12/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3</w:t>
      </w:r>
      <w:r w:rsidRPr="005A533F">
        <w:rPr>
          <w:rFonts w:ascii="Garamond" w:eastAsia="Garamond" w:hAnsi="Garamond" w:cs="Garamond"/>
          <w:sz w:val="24"/>
          <w:szCs w:val="24"/>
        </w:rPr>
        <w:t xml:space="preserve">. 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goritë 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 pune</w:t>
      </w:r>
      <w:r w:rsidRPr="005A533F">
        <w:rPr>
          <w:rFonts w:ascii="Garamond" w:eastAsia="Garamond" w:hAnsi="Garamond" w:cs="Garamond"/>
          <w:sz w:val="24"/>
          <w:szCs w:val="24"/>
        </w:rPr>
        <w:tab/>
        <w:t xml:space="preserve"> të 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ab/>
        <w:t xml:space="preserve">të punës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nëpunësve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 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ërte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 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deri 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  </w:t>
      </w:r>
      <w:r w:rsidRPr="005A533F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 w:rsidRPr="005A533F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 </w:t>
      </w:r>
      <w:r w:rsidRPr="005A533F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rat  </w:t>
      </w:r>
      <w:r w:rsidRPr="005A533F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(d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itë)</w:t>
      </w:r>
      <w:r w:rsidRPr="005A533F">
        <w:rPr>
          <w:rFonts w:ascii="Garamond" w:eastAsia="Garamond" w:hAnsi="Garamond" w:cs="Garamond"/>
          <w:sz w:val="24"/>
          <w:szCs w:val="24"/>
        </w:rPr>
        <w:t xml:space="preserve"> rajon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le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ga</w:t>
      </w:r>
      <w:r w:rsidRPr="005A533F">
        <w:rPr>
          <w:rFonts w:ascii="Garamond" w:eastAsia="Garamond" w:hAnsi="Garamond" w:cs="Garamond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imit,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Urbani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 xml:space="preserve">imit 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nte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 të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/Ndër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ime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ma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idhj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9/3,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5A533F">
        <w:rPr>
          <w:rFonts w:ascii="Garamond" w:eastAsia="Garamond" w:hAnsi="Garamond" w:cs="Garamond"/>
          <w:sz w:val="24"/>
          <w:szCs w:val="24"/>
        </w:rPr>
        <w:t>ë i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 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tij 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 xml:space="preserve">imi  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 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after="0" w:line="269" w:lineRule="exact"/>
        <w:ind w:left="373" w:right="-71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12/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4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 w:rsidRPr="005A533F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goritë </w:t>
      </w:r>
      <w:r w:rsidRPr="005A533F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ga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 ku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hte  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pune 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 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punës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nëpunësve </w:t>
      </w:r>
      <w:r w:rsidRPr="005A533F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për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ërte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” deri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“Ti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ucioni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komi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ndore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hqyrtimit të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fs</w:t>
      </w:r>
      <w:r w:rsidRPr="005A533F">
        <w:rPr>
          <w:rFonts w:ascii="Garamond" w:eastAsia="Garamond" w:hAnsi="Garamond" w:cs="Garamond"/>
          <w:sz w:val="24"/>
          <w:szCs w:val="24"/>
        </w:rPr>
        <w:t>hmëri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jore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krijimit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titujve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onësi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mbi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tokën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bujq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e, 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Qarkut,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9/4,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>imi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spacing w:before="2" w:after="0" w:line="239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12/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5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tegoritë 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punësve 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në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onet 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mbë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“Spec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ia</w:t>
      </w:r>
      <w:r w:rsidRPr="005A533F">
        <w:rPr>
          <w:rFonts w:ascii="Garamond" w:eastAsia="Garamond" w:hAnsi="Garamond" w:cs="Garamond"/>
          <w:sz w:val="24"/>
          <w:szCs w:val="24"/>
        </w:rPr>
        <w:t>lis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”,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 xml:space="preserve">ef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ioni”  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“Përgj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/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hef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i”,  në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itë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poli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rqe,</w:t>
      </w:r>
      <w:r w:rsidRPr="005A533F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komi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riate</w:t>
      </w:r>
      <w:r w:rsidRPr="005A533F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rep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utono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lidhjes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z w:val="24"/>
          <w:szCs w:val="24"/>
        </w:rPr>
        <w:t>9/5, që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 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lidh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t  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tij 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5A533F">
        <w:rPr>
          <w:rFonts w:ascii="Garamond" w:eastAsia="Garamond" w:hAnsi="Garamond" w:cs="Garamond"/>
          <w:sz w:val="24"/>
          <w:szCs w:val="24"/>
        </w:rPr>
        <w:t xml:space="preserve">imi  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 </w:t>
      </w:r>
      <w:r w:rsidRPr="005A533F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ësh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rbërë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tij.</w:t>
      </w:r>
      <w:proofErr w:type="gramEnd"/>
    </w:p>
    <w:p w:rsidR="00FE3D09" w:rsidRPr="005A533F" w:rsidRDefault="00FE3D09" w:rsidP="009059CA">
      <w:pPr>
        <w:tabs>
          <w:tab w:val="left" w:pos="1200"/>
          <w:tab w:val="left" w:pos="2680"/>
          <w:tab w:val="left" w:pos="3700"/>
          <w:tab w:val="left" w:pos="4860"/>
        </w:tabs>
        <w:spacing w:after="0" w:line="269" w:lineRule="exact"/>
        <w:ind w:left="373" w:right="-74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13.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unk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rët politik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 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punësit 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punësit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/nëpun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it që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hih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imit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ndimi, nuk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itojnë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tjera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mbi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ktuara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tjera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Këshillit</w:t>
      </w:r>
      <w:r w:rsidRPr="005A533F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rav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</w:p>
    <w:p w:rsidR="00FE3D09" w:rsidRPr="005A533F" w:rsidRDefault="00FE3D09" w:rsidP="009059CA">
      <w:pPr>
        <w:tabs>
          <w:tab w:val="left" w:pos="1160"/>
          <w:tab w:val="left" w:pos="1900"/>
          <w:tab w:val="left" w:pos="2220"/>
          <w:tab w:val="left" w:pos="3520"/>
          <w:tab w:val="left" w:pos="4780"/>
        </w:tabs>
        <w:spacing w:after="0" w:line="269" w:lineRule="exact"/>
        <w:ind w:left="373" w:right="-76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14.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 e punonj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 mbë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htetës 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imit 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kt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zë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ndimit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rkatës 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Këshillit të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rav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punonj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mbë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htetës.</w:t>
      </w:r>
    </w:p>
    <w:p w:rsidR="00FE3D09" w:rsidRPr="005A533F" w:rsidRDefault="00FE3D09" w:rsidP="009059CA">
      <w:pPr>
        <w:spacing w:before="37" w:after="0" w:line="240" w:lineRule="auto"/>
        <w:ind w:left="373" w:right="294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15.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mi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545,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11.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8</w:t>
      </w:r>
      <w:r w:rsidRPr="005A533F">
        <w:rPr>
          <w:rFonts w:ascii="Garamond" w:eastAsia="Garamond" w:hAnsi="Garamond" w:cs="Garamond"/>
          <w:sz w:val="24"/>
          <w:szCs w:val="24"/>
        </w:rPr>
        <w:t>.20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1</w:t>
      </w:r>
      <w:r w:rsidRPr="005A533F">
        <w:rPr>
          <w:rFonts w:ascii="Garamond" w:eastAsia="Garamond" w:hAnsi="Garamond" w:cs="Garamond"/>
          <w:sz w:val="24"/>
          <w:szCs w:val="24"/>
        </w:rPr>
        <w:t>1,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i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ëshillit të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rav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“Për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ratimin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ukt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rës dhe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niv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punësve c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vil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/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punësve,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min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it dhe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punësve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bin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ri,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ratet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ive të</w:t>
      </w:r>
      <w:r w:rsidRPr="005A533F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linjës,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tën</w:t>
      </w:r>
      <w:r w:rsidRPr="005A533F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nti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, Kuv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ndit, Komi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ionit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Qendror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dhj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ka</w:t>
      </w:r>
      <w:r w:rsidRPr="005A533F">
        <w:rPr>
          <w:rFonts w:ascii="Garamond" w:eastAsia="Garamond" w:hAnsi="Garamond" w:cs="Garamond"/>
          <w:sz w:val="24"/>
          <w:szCs w:val="24"/>
        </w:rPr>
        <w:t>tën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roku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rinë  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hme, di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Kryemin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it, in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 në 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linjës  dhe   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tën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”,</w:t>
      </w:r>
      <w:r w:rsidRPr="005A533F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ndry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hu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r,</w:t>
      </w:r>
      <w:r w:rsidRPr="005A533F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h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>455,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date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8.7.2007,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hillit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e,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“Për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 mbi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nonj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 xml:space="preserve">it pyjor”, i ndryshuar,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uq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zoh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n.</w:t>
      </w:r>
      <w:proofErr w:type="gramEnd"/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16.</w:t>
      </w:r>
      <w:r w:rsidRPr="005A533F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et</w:t>
      </w:r>
      <w:r w:rsidRPr="005A533F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dhin</w:t>
      </w:r>
      <w:r w:rsidRPr="005A533F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nga</w:t>
      </w:r>
      <w:r w:rsidRPr="005A533F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zb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timi</w:t>
      </w:r>
      <w:r w:rsidRPr="005A533F">
        <w:rPr>
          <w:rFonts w:ascii="Garamond" w:eastAsia="Garamond" w:hAnsi="Garamond" w:cs="Garamond"/>
          <w:sz w:val="24"/>
          <w:szCs w:val="24"/>
        </w:rPr>
        <w:t xml:space="preserve"> i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tij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vitin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0</w:t>
      </w:r>
      <w:r w:rsidRPr="005A533F">
        <w:rPr>
          <w:rFonts w:ascii="Garamond" w:eastAsia="Garamond" w:hAnsi="Garamond" w:cs="Garamond"/>
          <w:sz w:val="24"/>
          <w:szCs w:val="24"/>
        </w:rPr>
        <w:t>17:</w:t>
      </w:r>
    </w:p>
    <w:p w:rsidR="00FE3D09" w:rsidRPr="005A533F" w:rsidRDefault="00FE3D09" w:rsidP="009059CA">
      <w:pPr>
        <w:tabs>
          <w:tab w:val="left" w:pos="560"/>
          <w:tab w:val="left" w:pos="1100"/>
          <w:tab w:val="left" w:pos="1840"/>
          <w:tab w:val="left" w:pos="2160"/>
          <w:tab w:val="left" w:pos="3040"/>
          <w:tab w:val="left" w:pos="3420"/>
          <w:tab w:val="left" w:pos="4280"/>
        </w:tabs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-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ab/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ab/>
        <w:t>r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itjet e vl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ra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 të 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 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 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 pj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ës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imit,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plikimit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ës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tyrë</w:t>
      </w:r>
      <w:r w:rsidRPr="005A533F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ç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ntë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pun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 </w:t>
      </w:r>
      <w:r w:rsidRPr="005A533F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rinë  </w:t>
      </w:r>
      <w:r w:rsidRPr="005A533F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 </w:t>
      </w:r>
      <w:r w:rsidRPr="005A533F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e,  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inë  </w:t>
      </w:r>
      <w:r w:rsidRPr="005A533F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ërg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ith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hme </w:t>
      </w:r>
      <w:r w:rsidRPr="005A533F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të Kodifi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imit </w:t>
      </w:r>
      <w:r w:rsidRPr="005A533F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rinë </w:t>
      </w:r>
      <w:r w:rsidRPr="005A533F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 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ë, </w:t>
      </w:r>
      <w:r w:rsidRPr="005A533F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Dep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me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tin  e  Admini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tës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ubli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  </w:t>
      </w:r>
      <w:r w:rsidRPr="005A533F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dhe   </w:t>
      </w:r>
      <w:r w:rsidRPr="005A533F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titutin </w:t>
      </w:r>
      <w:r w:rsidRPr="005A533F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  St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tik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lastRenderedPageBreak/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rballohen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nga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ondet</w:t>
      </w:r>
      <w:r w:rsidRPr="005A533F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ratuara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jin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.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130/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2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016</w:t>
      </w: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Për 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buxh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tin 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vitit 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201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7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”, 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për</w:t>
      </w:r>
      <w:r w:rsidRPr="005A533F">
        <w:rPr>
          <w:rFonts w:ascii="Garamond" w:eastAsia="Garamond" w:hAnsi="Garamond" w:cs="Garamond"/>
          <w:sz w:val="24"/>
          <w:szCs w:val="24"/>
        </w:rPr>
        <w:t xml:space="preserve"> politik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reja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 w:rsidRPr="005A533F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ër </w:t>
      </w:r>
      <w:r w:rsidRPr="005A533F"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tha </w:t>
      </w:r>
      <w:r w:rsidRPr="005A533F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ndry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himet </w:t>
      </w:r>
      <w:r w:rsidRPr="005A533F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ndodhu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 w:rsidRPr="005A533F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temin e</w:t>
      </w:r>
      <w:r w:rsidRPr="005A533F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inis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ri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ojtj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hirë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edhe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politik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rballo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 xml:space="preserve">a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 xml:space="preserve">ondet </w:t>
      </w:r>
      <w:r w:rsidRPr="005A533F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miratuara </w:t>
      </w:r>
      <w:r w:rsidRPr="005A533F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vitin </w:t>
      </w:r>
      <w:r w:rsidRPr="005A533F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201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7</w:t>
      </w:r>
      <w:r w:rsidRPr="005A533F">
        <w:rPr>
          <w:rFonts w:ascii="Garamond" w:eastAsia="Garamond" w:hAnsi="Garamond" w:cs="Garamond"/>
          <w:sz w:val="24"/>
          <w:szCs w:val="24"/>
        </w:rPr>
        <w:t xml:space="preserve">, </w:t>
      </w:r>
      <w:r w:rsidRPr="005A533F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tem.</w:t>
      </w:r>
    </w:p>
    <w:p w:rsidR="00FE3D09" w:rsidRPr="005A533F" w:rsidRDefault="00FE3D09" w:rsidP="009059CA">
      <w:pPr>
        <w:spacing w:before="2" w:after="0" w:line="239" w:lineRule="auto"/>
        <w:ind w:left="243" w:right="334"/>
        <w:jc w:val="both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-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ër 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proofErr w:type="gramEnd"/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tha </w:t>
      </w:r>
      <w:r w:rsidRPr="005A533F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ndry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himet </w:t>
      </w:r>
      <w:r w:rsidRPr="005A533F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tjera </w:t>
      </w:r>
      <w:r w:rsidRPr="005A533F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w w:val="99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ndim,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të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rballo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nga</w:t>
      </w:r>
      <w:r w:rsidRPr="005A533F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ondet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mirat</w:t>
      </w:r>
      <w:r w:rsidRPr="005A533F">
        <w:rPr>
          <w:rFonts w:ascii="Garamond" w:eastAsia="Garamond" w:hAnsi="Garamond" w:cs="Garamond"/>
          <w:spacing w:val="-3"/>
          <w:w w:val="99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ra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vitin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2017,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për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ilin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titu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ion.</w:t>
      </w:r>
    </w:p>
    <w:p w:rsidR="00FE3D09" w:rsidRPr="005A533F" w:rsidRDefault="00FE3D09" w:rsidP="009059CA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Ky </w:t>
      </w:r>
      <w:r w:rsidRPr="005A533F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ndim</w:t>
      </w:r>
      <w:proofErr w:type="gramEnd"/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 h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qi</w:t>
      </w:r>
      <w:r w:rsidRPr="005A533F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 botimit në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en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yrtare</w:t>
      </w:r>
      <w:r w:rsidRPr="005A533F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efe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tet</w:t>
      </w:r>
      <w:r w:rsidRPr="005A533F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re nga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rs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20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1</w:t>
      </w:r>
      <w:r w:rsidRPr="005A533F">
        <w:rPr>
          <w:rFonts w:ascii="Garamond" w:eastAsia="Garamond" w:hAnsi="Garamond" w:cs="Garamond"/>
          <w:sz w:val="24"/>
          <w:szCs w:val="24"/>
        </w:rPr>
        <w:t>7.</w:t>
      </w:r>
    </w:p>
    <w:p w:rsidR="00FE3D09" w:rsidRPr="005A533F" w:rsidRDefault="00FE3D09" w:rsidP="00FE3D09">
      <w:pPr>
        <w:spacing w:before="10" w:after="0" w:line="150" w:lineRule="exact"/>
        <w:rPr>
          <w:sz w:val="15"/>
          <w:szCs w:val="15"/>
        </w:rPr>
      </w:pPr>
    </w:p>
    <w:p w:rsidR="00FE3D09" w:rsidRPr="005A533F" w:rsidRDefault="00FE3D09" w:rsidP="00FE3D09">
      <w:pPr>
        <w:spacing w:after="0" w:line="240" w:lineRule="auto"/>
        <w:ind w:right="331"/>
        <w:jc w:val="right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w w:val="99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ST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RI</w:t>
      </w:r>
    </w:p>
    <w:p w:rsidR="00FE3D09" w:rsidRPr="005A533F" w:rsidRDefault="00FE3D09" w:rsidP="00FE3D09">
      <w:pPr>
        <w:spacing w:after="0" w:line="269" w:lineRule="exact"/>
        <w:ind w:right="333"/>
        <w:jc w:val="right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b/>
          <w:bCs/>
          <w:position w:val="1"/>
          <w:sz w:val="24"/>
          <w:szCs w:val="24"/>
        </w:rPr>
        <w:t xml:space="preserve">Edi </w:t>
      </w:r>
      <w:r w:rsidRPr="005A533F"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Rama</w:t>
      </w:r>
    </w:p>
    <w:p w:rsidR="00FE3D09" w:rsidRPr="005A533F" w:rsidRDefault="00FE3D09" w:rsidP="00FE3D09">
      <w:pPr>
        <w:spacing w:after="0"/>
        <w:jc w:val="right"/>
        <w:sectPr w:rsidR="00FE3D09" w:rsidRPr="005A533F" w:rsidSect="009059CA">
          <w:pgSz w:w="11920" w:h="16860"/>
          <w:pgMar w:top="1040" w:right="780" w:bottom="810" w:left="760" w:header="720" w:footer="720" w:gutter="0"/>
          <w:cols w:space="720"/>
        </w:sectPr>
      </w:pPr>
    </w:p>
    <w:p w:rsidR="00FE3D09" w:rsidRPr="005A533F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lastRenderedPageBreak/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1</w:t>
      </w:r>
    </w:p>
    <w:p w:rsidR="00FE3D09" w:rsidRPr="005A533F" w:rsidRDefault="00FE3D09" w:rsidP="00FE3D09">
      <w:pPr>
        <w:spacing w:before="2" w:after="0" w:line="239" w:lineRule="auto"/>
        <w:ind w:left="922" w:right="888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/NËPUN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>Ë 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JI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HA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JESË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1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</w:p>
    <w:p w:rsidR="00FE3D09" w:rsidRPr="005A533F" w:rsidRDefault="00FE3D09" w:rsidP="00FE3D09">
      <w:pPr>
        <w:spacing w:before="10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9"/>
        <w:gridCol w:w="2002"/>
        <w:gridCol w:w="1253"/>
        <w:gridCol w:w="1406"/>
        <w:gridCol w:w="1196"/>
        <w:gridCol w:w="2590"/>
      </w:tblGrid>
      <w:tr w:rsidR="005A533F" w:rsidRPr="005A533F" w:rsidTr="00A36BE1">
        <w:trPr>
          <w:trHeight w:hRule="exact" w:val="235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6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2465" w:right="24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MU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ORE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386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KL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32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TË</w:t>
            </w:r>
          </w:p>
        </w:tc>
        <w:tc>
          <w:tcPr>
            <w:tcW w:w="3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1" w:after="0" w:line="238" w:lineRule="auto"/>
              <w:ind w:left="1288" w:right="881" w:hanging="36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NDI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AZ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5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ICI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921" w:right="899"/>
              <w:jc w:val="center"/>
              <w:rPr>
                <w:rFonts w:ascii="Garamond" w:eastAsia="Garamond" w:hAnsi="Garamond" w:cs="Garamond"/>
                <w:sz w:val="21"/>
                <w:szCs w:val="21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4"/>
                <w:position w:val="1"/>
                <w:sz w:val="21"/>
                <w:szCs w:val="21"/>
              </w:rPr>
              <w:t>1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537" w:right="520"/>
              <w:jc w:val="center"/>
              <w:rPr>
                <w:rFonts w:ascii="Garamond" w:eastAsia="Garamond" w:hAnsi="Garamond" w:cs="Garamond"/>
                <w:sz w:val="21"/>
                <w:szCs w:val="21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4"/>
                <w:position w:val="1"/>
                <w:sz w:val="21"/>
                <w:szCs w:val="21"/>
              </w:rPr>
              <w:t>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14" w:right="596"/>
              <w:jc w:val="center"/>
              <w:rPr>
                <w:rFonts w:ascii="Garamond" w:eastAsia="Garamond" w:hAnsi="Garamond" w:cs="Garamond"/>
                <w:sz w:val="21"/>
                <w:szCs w:val="21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4"/>
                <w:position w:val="1"/>
                <w:sz w:val="21"/>
                <w:szCs w:val="21"/>
              </w:rPr>
              <w:t>3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509" w:right="491"/>
              <w:jc w:val="center"/>
              <w:rPr>
                <w:rFonts w:ascii="Garamond" w:eastAsia="Garamond" w:hAnsi="Garamond" w:cs="Garamond"/>
                <w:sz w:val="21"/>
                <w:szCs w:val="21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4"/>
                <w:position w:val="1"/>
                <w:sz w:val="21"/>
                <w:szCs w:val="21"/>
              </w:rPr>
              <w:t>4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209" w:right="1185"/>
              <w:jc w:val="center"/>
              <w:rPr>
                <w:rFonts w:ascii="Garamond" w:eastAsia="Garamond" w:hAnsi="Garamond" w:cs="Garamond"/>
                <w:sz w:val="21"/>
                <w:szCs w:val="21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4"/>
                <w:position w:val="1"/>
                <w:sz w:val="21"/>
                <w:szCs w:val="21"/>
              </w:rPr>
              <w:t>5</w:t>
            </w:r>
          </w:p>
        </w:tc>
      </w:tr>
      <w:tr w:rsidR="005A533F" w:rsidRPr="005A533F" w:rsidTr="00A36BE1">
        <w:trPr>
          <w:trHeight w:hRule="exact" w:val="910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2" w:right="6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ga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it</w:t>
            </w:r>
          </w:p>
          <w:p w:rsidR="00FE3D09" w:rsidRPr="005A533F" w:rsidRDefault="00FE3D09" w:rsidP="00A36BE1">
            <w:pPr>
              <w:spacing w:after="0" w:line="240" w:lineRule="auto"/>
              <w:ind w:left="216" w:right="1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(PG)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kë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5" w:right="10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vj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re</w:t>
            </w:r>
          </w:p>
          <w:p w:rsidR="00FE3D09" w:rsidRPr="005A533F" w:rsidRDefault="00FE3D09" w:rsidP="00A36BE1">
            <w:pPr>
              <w:spacing w:after="0" w:line="239" w:lineRule="auto"/>
              <w:ind w:left="253" w:right="23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vj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(SH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)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je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8" w:right="14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39" w:lineRule="auto"/>
              <w:ind w:left="191" w:right="1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ua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lifikim (SH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) l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kë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99" w:right="4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n</w:t>
            </w:r>
          </w:p>
          <w:p w:rsidR="00FE3D09" w:rsidRPr="005A533F" w:rsidRDefault="00FE3D09" w:rsidP="00A36BE1">
            <w:pPr>
              <w:spacing w:after="0" w:line="240" w:lineRule="auto"/>
              <w:ind w:left="840" w:right="81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(SHP)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kë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3" w:after="0" w:line="220" w:lineRule="exact"/>
            </w:pPr>
          </w:p>
          <w:p w:rsidR="00FE3D09" w:rsidRPr="005A533F" w:rsidRDefault="00FE3D09" w:rsidP="00A36BE1">
            <w:pPr>
              <w:spacing w:after="0" w:line="240" w:lineRule="auto"/>
              <w:ind w:left="625" w:right="60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55" w:right="83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53" w:right="9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141.900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45" w:right="8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52" w:right="9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129.800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3" w:after="0" w:line="220" w:lineRule="exact"/>
            </w:pPr>
          </w:p>
          <w:p w:rsidR="00FE3D09" w:rsidRPr="005A533F" w:rsidRDefault="00FE3D09" w:rsidP="00A36BE1">
            <w:pPr>
              <w:spacing w:after="0" w:line="240" w:lineRule="auto"/>
              <w:ind w:left="584" w:right="56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II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9" w:right="79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53" w:right="9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118.100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09" w:right="78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52" w:right="9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100.000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before="6" w:after="0" w:line="240" w:lineRule="exact"/>
              <w:rPr>
                <w:sz w:val="24"/>
                <w:szCs w:val="24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545" w:right="5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III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85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09" w:right="4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98" w:right="9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80.800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1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86" w:right="6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09" w:right="4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98" w:right="9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70.500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73" w:right="7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09" w:right="4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97" w:right="97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61.000</w:t>
            </w:r>
          </w:p>
        </w:tc>
      </w:tr>
      <w:tr w:rsidR="005A533F" w:rsidRPr="005A533F" w:rsidTr="00A36BE1">
        <w:trPr>
          <w:trHeight w:hRule="exact" w:val="233"/>
        </w:trPr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before="6" w:after="0" w:line="240" w:lineRule="exact"/>
              <w:rPr>
                <w:sz w:val="24"/>
                <w:szCs w:val="24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557" w:right="5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IV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788" w:right="76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509" w:right="4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998" w:right="9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49.000</w:t>
            </w:r>
          </w:p>
        </w:tc>
      </w:tr>
      <w:tr w:rsidR="005A533F" w:rsidRPr="005A533F" w:rsidTr="00A36BE1">
        <w:trPr>
          <w:trHeight w:hRule="exact" w:val="466"/>
        </w:trPr>
        <w:tc>
          <w:tcPr>
            <w:tcW w:w="1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776" w:right="75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3" w:after="0" w:line="220" w:lineRule="exact"/>
            </w:pPr>
          </w:p>
          <w:p w:rsidR="00FE3D09" w:rsidRPr="005A533F" w:rsidRDefault="00FE3D09" w:rsidP="00A36BE1">
            <w:pPr>
              <w:spacing w:after="0" w:line="240" w:lineRule="auto"/>
              <w:ind w:left="509" w:right="4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998" w:right="9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38.000</w:t>
            </w:r>
          </w:p>
        </w:tc>
      </w:tr>
      <w:tr w:rsidR="005A533F" w:rsidRPr="005A533F" w:rsidTr="00A36BE1">
        <w:trPr>
          <w:trHeight w:hRule="exact" w:val="286"/>
        </w:trPr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85" w:right="76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33" w:right="5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2%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09" w:right="4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98" w:right="9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29.500</w:t>
            </w:r>
          </w:p>
        </w:tc>
      </w:tr>
    </w:tbl>
    <w:p w:rsidR="00FE3D09" w:rsidRPr="005A533F" w:rsidRDefault="00FE3D09" w:rsidP="00FE3D09">
      <w:pPr>
        <w:spacing w:before="13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2</w:t>
      </w:r>
    </w:p>
    <w:p w:rsidR="00FE3D09" w:rsidRPr="005A533F" w:rsidRDefault="00FE3D09" w:rsidP="00FE3D09">
      <w:pPr>
        <w:spacing w:after="0" w:line="262" w:lineRule="exact"/>
        <w:ind w:left="520" w:right="491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AGËS 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UPET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IPL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AVE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</w:p>
    <w:p w:rsidR="00FE3D09" w:rsidRPr="005A533F" w:rsidRDefault="00FE3D09" w:rsidP="00FE3D09">
      <w:pPr>
        <w:spacing w:before="16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87"/>
        <w:gridCol w:w="3287"/>
        <w:gridCol w:w="3284"/>
      </w:tblGrid>
      <w:tr w:rsidR="005A533F" w:rsidRPr="005A533F" w:rsidTr="00A36BE1">
        <w:trPr>
          <w:trHeight w:hRule="exact" w:val="235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2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upi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dip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ës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7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oji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dip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ës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09" w:right="10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ek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)</w:t>
            </w:r>
          </w:p>
        </w:tc>
      </w:tr>
      <w:tr w:rsidR="005A533F" w:rsidRPr="005A533F" w:rsidTr="00A36BE1">
        <w:trPr>
          <w:trHeight w:hRule="exact" w:val="910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56" w:right="15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Mas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Mas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tev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</w:p>
          <w:p w:rsidR="00FE3D09" w:rsidRPr="005A533F" w:rsidRDefault="00FE3D09" w:rsidP="00A36BE1">
            <w:pPr>
              <w:spacing w:before="2" w:after="0" w:line="238" w:lineRule="auto"/>
              <w:ind w:left="102" w:right="788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to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rtë.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42" w:right="13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14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000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56" w:right="15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Mas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l.</w:t>
            </w:r>
          </w:p>
          <w:p w:rsidR="00FE3D09" w:rsidRPr="005A533F" w:rsidRDefault="00FE3D09" w:rsidP="00A36BE1">
            <w:pPr>
              <w:spacing w:after="0" w:line="240" w:lineRule="auto"/>
              <w:ind w:left="102" w:right="788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to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rtë.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42" w:right="13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000</w:t>
            </w:r>
          </w:p>
        </w:tc>
      </w:tr>
      <w:tr w:rsidR="005A533F" w:rsidRPr="005A533F" w:rsidTr="00A36BE1">
        <w:trPr>
          <w:trHeight w:hRule="exact" w:val="685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56" w:right="15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r.</w:t>
            </w:r>
          </w:p>
          <w:p w:rsidR="00FE3D09" w:rsidRPr="005A533F" w:rsidRDefault="00FE3D09" w:rsidP="00A36BE1">
            <w:pPr>
              <w:spacing w:before="2" w:after="0" w:line="238" w:lineRule="auto"/>
              <w:ind w:left="102" w:right="788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to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rtë.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42" w:right="13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10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000</w:t>
            </w:r>
          </w:p>
        </w:tc>
      </w:tr>
    </w:tbl>
    <w:p w:rsidR="00FE3D09" w:rsidRPr="005A533F" w:rsidRDefault="00FE3D09" w:rsidP="00FE3D09">
      <w:pPr>
        <w:spacing w:before="13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2/1</w:t>
      </w:r>
    </w:p>
    <w:p w:rsidR="00FE3D09" w:rsidRPr="005A533F" w:rsidRDefault="00FE3D09" w:rsidP="00FE3D09">
      <w:pPr>
        <w:spacing w:before="1" w:after="0" w:line="160" w:lineRule="exact"/>
        <w:rPr>
          <w:sz w:val="16"/>
          <w:szCs w:val="16"/>
        </w:rPr>
      </w:pPr>
    </w:p>
    <w:p w:rsidR="00FE3D09" w:rsidRPr="005A533F" w:rsidRDefault="00FE3D09" w:rsidP="00FE3D09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9"/>
        <w:gridCol w:w="3596"/>
        <w:gridCol w:w="2312"/>
      </w:tblGrid>
      <w:tr w:rsidR="005A533F" w:rsidRPr="005A533F" w:rsidTr="00A36BE1">
        <w:trPr>
          <w:trHeight w:hRule="exact" w:val="233"/>
        </w:trPr>
        <w:tc>
          <w:tcPr>
            <w:tcW w:w="394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19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</w:t>
            </w:r>
          </w:p>
        </w:tc>
        <w:tc>
          <w:tcPr>
            <w:tcW w:w="359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19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Kua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hkencor</w:t>
            </w:r>
          </w:p>
        </w:tc>
        <w:tc>
          <w:tcPr>
            <w:tcW w:w="231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19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ekë/mu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aj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)</w:t>
            </w:r>
          </w:p>
        </w:tc>
      </w:tr>
      <w:tr w:rsidR="005A533F" w:rsidRPr="005A533F" w:rsidTr="00A36BE1">
        <w:trPr>
          <w:trHeight w:hRule="exact" w:val="3157"/>
        </w:trPr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Kab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it/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3" w:right="884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it/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.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ltar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1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it/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trit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endë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trit.</w:t>
            </w:r>
          </w:p>
          <w:p w:rsidR="00FE3D09" w:rsidRPr="005A533F" w:rsidRDefault="00FE3D09" w:rsidP="00A36BE1">
            <w:pPr>
              <w:spacing w:before="1" w:after="0" w:line="239" w:lineRule="auto"/>
              <w:ind w:left="103" w:right="325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Kab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trit.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tin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trit. 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it/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trit.</w:t>
            </w:r>
          </w:p>
          <w:p w:rsidR="00FE3D09" w:rsidRPr="005A533F" w:rsidRDefault="00FE3D09" w:rsidP="00A36BE1">
            <w:pPr>
              <w:spacing w:after="0" w:line="240" w:lineRule="auto"/>
              <w:ind w:left="103" w:right="1949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m. Pr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kt.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trit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r.</w:t>
            </w:r>
          </w:p>
          <w:p w:rsidR="00FE3D09" w:rsidRPr="005A533F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uar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59" w:right="8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30.000</w:t>
            </w:r>
          </w:p>
          <w:p w:rsidR="00FE3D09" w:rsidRPr="005A533F" w:rsidRDefault="00FE3D09" w:rsidP="00A36BE1">
            <w:pPr>
              <w:spacing w:after="0" w:line="223" w:lineRule="exact"/>
              <w:ind w:left="859" w:right="8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5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.000</w:t>
            </w:r>
          </w:p>
        </w:tc>
      </w:tr>
    </w:tbl>
    <w:p w:rsidR="00FE3D09" w:rsidRPr="005A533F" w:rsidRDefault="00FE3D09" w:rsidP="00FE3D09">
      <w:pPr>
        <w:spacing w:before="6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9"/>
        <w:gridCol w:w="3596"/>
        <w:gridCol w:w="2312"/>
      </w:tblGrid>
      <w:tr w:rsidR="005A533F" w:rsidRPr="005A533F" w:rsidTr="00A36BE1">
        <w:trPr>
          <w:trHeight w:hRule="exact" w:val="684"/>
        </w:trPr>
        <w:tc>
          <w:tcPr>
            <w:tcW w:w="394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lastRenderedPageBreak/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organeve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jiale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proofErr w:type="gramEnd"/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v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imit.</w:t>
            </w:r>
          </w:p>
        </w:tc>
        <w:tc>
          <w:tcPr>
            <w:tcW w:w="359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31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  <w:tr w:rsidR="005A533F" w:rsidRPr="005A533F" w:rsidTr="00A36BE1">
        <w:trPr>
          <w:trHeight w:hRule="exact" w:val="2036"/>
        </w:trPr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  <w:p w:rsidR="00FE3D09" w:rsidRPr="005A533F" w:rsidRDefault="00FE3D09" w:rsidP="00A36BE1">
            <w:pPr>
              <w:spacing w:before="1" w:after="0" w:line="239" w:lineRule="auto"/>
              <w:ind w:left="103" w:right="424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trit/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imit.</w:t>
            </w:r>
          </w:p>
          <w:p w:rsidR="00FE3D09" w:rsidRPr="005A533F" w:rsidRDefault="00FE3D09" w:rsidP="00A36BE1">
            <w:pPr>
              <w:spacing w:after="0" w:line="240" w:lineRule="auto"/>
              <w:ind w:left="103" w:right="66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ltar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1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ve 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imit.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before="1" w:after="0" w:line="240" w:lineRule="auto"/>
              <w:ind w:left="103" w:right="199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proofErr w:type="gramEnd"/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trit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 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kt.</w:t>
            </w:r>
          </w:p>
          <w:p w:rsidR="00FE3D09" w:rsidRPr="005A533F" w:rsidRDefault="00FE3D09" w:rsidP="00A36BE1">
            <w:pPr>
              <w:spacing w:before="1" w:after="0" w:line="238" w:lineRule="auto"/>
              <w:ind w:left="103" w:right="2009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ti. 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hsh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</w:p>
          <w:p w:rsidR="00FE3D09" w:rsidRPr="005A533F" w:rsidRDefault="00FE3D09" w:rsidP="00A36BE1">
            <w:pPr>
              <w:spacing w:before="1" w:after="0" w:line="239" w:lineRule="auto"/>
              <w:ind w:left="103" w:right="89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poz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eça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I-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më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rt,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tij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imi,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v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;</w:t>
            </w:r>
          </w:p>
          <w:p w:rsidR="00FE3D09" w:rsidRPr="005A533F" w:rsidRDefault="00FE3D09" w:rsidP="00A36BE1">
            <w:pPr>
              <w:spacing w:before="6" w:after="0" w:line="220" w:lineRule="exact"/>
            </w:pPr>
          </w:p>
          <w:p w:rsidR="00FE3D09" w:rsidRPr="005A533F" w:rsidRDefault="00FE3D09" w:rsidP="00A36BE1">
            <w:pPr>
              <w:spacing w:after="0" w:line="239" w:lineRule="auto"/>
              <w:ind w:left="102" w:right="204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 të 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Arsim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t,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like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59" w:right="8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  <w:p w:rsidR="00FE3D09" w:rsidRPr="005A533F" w:rsidRDefault="00FE3D09" w:rsidP="00A36BE1">
            <w:pPr>
              <w:spacing w:before="6" w:after="0" w:line="220" w:lineRule="exact"/>
            </w:pPr>
          </w:p>
          <w:p w:rsidR="00FE3D09" w:rsidRPr="005A533F" w:rsidRDefault="00FE3D09" w:rsidP="00A36BE1">
            <w:pPr>
              <w:spacing w:after="0" w:line="240" w:lineRule="auto"/>
              <w:ind w:left="859" w:right="8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25.000</w:t>
            </w:r>
          </w:p>
        </w:tc>
      </w:tr>
      <w:tr w:rsidR="005A533F" w:rsidRPr="005A533F" w:rsidTr="00A36BE1">
        <w:trPr>
          <w:trHeight w:hRule="exact" w:val="5859"/>
        </w:trPr>
        <w:tc>
          <w:tcPr>
            <w:tcW w:w="3949" w:type="dxa"/>
            <w:vMerge/>
            <w:tcBorders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 St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ime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tm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ter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ktimit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39" w:lineRule="auto"/>
              <w:ind w:left="102" w:right="353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trisë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Ars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 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udhë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Ars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mit, 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like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Fi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;</w:t>
            </w:r>
          </w:p>
          <w:p w:rsidR="00FE3D09" w:rsidRPr="005A533F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- të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po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tmas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39" w:lineRule="auto"/>
              <w:ind w:left="102" w:right="161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Ars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im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it, 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like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Fi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;</w:t>
            </w:r>
          </w:p>
          <w:p w:rsidR="00FE3D09" w:rsidRPr="005A533F" w:rsidRDefault="00FE3D09" w:rsidP="00A36BE1">
            <w:pPr>
              <w:spacing w:after="0" w:line="240" w:lineRule="auto"/>
              <w:ind w:left="102" w:right="273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-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temin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;</w:t>
            </w:r>
          </w:p>
          <w:p w:rsidR="00FE3D09" w:rsidRPr="005A533F" w:rsidRDefault="00FE3D09" w:rsidP="00A36BE1">
            <w:pPr>
              <w:spacing w:after="0" w:line="239" w:lineRule="auto"/>
              <w:ind w:left="102" w:right="225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-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ma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fit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im 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zoh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 me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jo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60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ite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TS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ëz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gjatja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ty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vit</w:t>
            </w:r>
          </w:p>
          <w:p w:rsidR="00FE3D09" w:rsidRPr="005A533F" w:rsidRDefault="00FE3D09" w:rsidP="00A36BE1">
            <w:pPr>
              <w:spacing w:before="1" w:after="0" w:line="239" w:lineRule="auto"/>
              <w:ind w:left="102" w:right="196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mik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ga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tës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ba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 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tëm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rë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before="1" w:after="0" w:line="239" w:lineRule="auto"/>
              <w:ind w:left="102" w:right="66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gjatur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4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vite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mike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(8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)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timit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B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dua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r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iklit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proofErr w:type="gramEnd"/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tem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B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59" w:right="8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</w:tbl>
    <w:p w:rsidR="00FE3D09" w:rsidRPr="005A533F" w:rsidRDefault="00FE3D09" w:rsidP="00FE3D09">
      <w:pPr>
        <w:spacing w:before="6" w:after="0" w:line="160" w:lineRule="exact"/>
        <w:rPr>
          <w:sz w:val="16"/>
          <w:szCs w:val="16"/>
        </w:rPr>
      </w:pPr>
    </w:p>
    <w:p w:rsidR="00FE3D09" w:rsidRPr="005A533F" w:rsidRDefault="00FE3D09" w:rsidP="00FE3D09">
      <w:pPr>
        <w:spacing w:after="0" w:line="200" w:lineRule="exact"/>
        <w:rPr>
          <w:sz w:val="20"/>
          <w:szCs w:val="20"/>
        </w:rPr>
      </w:pPr>
    </w:p>
    <w:p w:rsidR="00FE3D09" w:rsidRPr="005A533F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DHJA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3</w:t>
      </w:r>
    </w:p>
    <w:p w:rsidR="00FE3D09" w:rsidRPr="005A533F" w:rsidRDefault="00FE3D09" w:rsidP="00FE3D09">
      <w:pPr>
        <w:spacing w:before="2" w:after="0" w:line="239" w:lineRule="auto"/>
        <w:ind w:left="799" w:right="767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EÇ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UNKSI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NET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EÇ</w:t>
      </w:r>
      <w:r w:rsidRPr="005A533F">
        <w:rPr>
          <w:rFonts w:ascii="Garamond" w:eastAsia="Garamond" w:hAnsi="Garamond" w:cs="Garamond"/>
          <w:sz w:val="24"/>
          <w:szCs w:val="24"/>
        </w:rPr>
        <w:t>AN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M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AVA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4460"/>
        <w:gridCol w:w="2914"/>
      </w:tblGrid>
      <w:tr w:rsidR="005A533F" w:rsidRPr="005A533F" w:rsidTr="00A36BE1">
        <w:trPr>
          <w:trHeight w:hRule="exact" w:val="235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634" w:right="16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0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ËS</w:t>
            </w:r>
          </w:p>
        </w:tc>
      </w:tr>
      <w:tr w:rsidR="005A533F" w:rsidRPr="005A533F" w:rsidTr="00A36BE1">
        <w:trPr>
          <w:trHeight w:hRule="exact" w:val="612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tabs>
                <w:tab w:val="left" w:pos="1040"/>
                <w:tab w:val="left" w:pos="1380"/>
                <w:tab w:val="left" w:pos="2220"/>
              </w:tabs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tria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ab/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ab/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ab/>
              <w:t>të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tme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Di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62" w:right="12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</w:tr>
      <w:tr w:rsidR="005A533F" w:rsidRPr="005A533F" w:rsidTr="00A36BE1">
        <w:trPr>
          <w:trHeight w:hRule="exact" w:val="68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jtësi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ktim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gjy</w:t>
            </w:r>
            <w:r w:rsidRPr="005A533F">
              <w:rPr>
                <w:rFonts w:ascii="Garamond" w:eastAsia="Garamond" w:hAnsi="Garamond" w:cs="Garamond"/>
                <w:spacing w:val="4"/>
                <w:position w:val="1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23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ktim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40" w:lineRule="auto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ktim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tiv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00" w:lineRule="exact"/>
              <w:rPr>
                <w:sz w:val="20"/>
                <w:szCs w:val="20"/>
              </w:rPr>
            </w:pPr>
          </w:p>
          <w:p w:rsidR="00FE3D09" w:rsidRPr="005A533F" w:rsidRDefault="00FE3D09" w:rsidP="00A36BE1">
            <w:pPr>
              <w:spacing w:before="9" w:after="0" w:line="240" w:lineRule="exact"/>
              <w:rPr>
                <w:sz w:val="24"/>
                <w:szCs w:val="24"/>
              </w:rPr>
            </w:pP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tria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Nj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fik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74" w:right="12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24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ktimit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24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fik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7" w:right="121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458"/>
        </w:trPr>
        <w:tc>
          <w:tcPr>
            <w:tcW w:w="2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24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limit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ra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6" w:right="121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691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ra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105" w:right="311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(a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br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m)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Au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m,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aud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m.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229" w:right="120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</w:tr>
    </w:tbl>
    <w:p w:rsidR="00FE3D09" w:rsidRPr="005A533F" w:rsidRDefault="00FE3D09" w:rsidP="00FE3D09">
      <w:pPr>
        <w:spacing w:before="4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4460"/>
        <w:gridCol w:w="2914"/>
      </w:tblGrid>
      <w:tr w:rsidR="005A533F" w:rsidRPr="005A533F" w:rsidTr="00A36BE1">
        <w:trPr>
          <w:trHeight w:hRule="exact" w:val="451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103" w:right="138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lastRenderedPageBreak/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rimit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tro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rive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flikt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La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rtë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274" w:right="12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2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La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rtë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62" w:right="12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Aut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riteti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ive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Kës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illit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62" w:right="12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</w:tr>
      <w:tr w:rsidR="005A533F" w:rsidRPr="005A533F" w:rsidTr="00A36BE1">
        <w:trPr>
          <w:trHeight w:hRule="exact" w:val="264"/>
        </w:trPr>
        <w:tc>
          <w:tcPr>
            <w:tcW w:w="24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Kë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8" w:right="121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317"/>
        </w:trPr>
        <w:tc>
          <w:tcPr>
            <w:tcW w:w="24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gjës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mit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2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41" w:right="12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562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Aut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riteti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ëqy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gut.</w:t>
            </w:r>
          </w:p>
          <w:p w:rsidR="00FE3D09" w:rsidRPr="005A533F" w:rsidRDefault="00FE3D09" w:rsidP="00A36BE1">
            <w:pPr>
              <w:spacing w:after="0" w:line="223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timit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684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jtën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before="2" w:after="0" w:line="238" w:lineRule="auto"/>
              <w:ind w:left="103" w:right="52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for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5A533F">
              <w:rPr>
                <w:rFonts w:ascii="Garamond" w:eastAsia="Garamond" w:hAnsi="Garamond" w:cs="Garamond"/>
                <w:spacing w:val="2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3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3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të 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timit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tiv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tabs>
                <w:tab w:val="left" w:pos="2100"/>
              </w:tabs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ab/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tabs>
                <w:tab w:val="left" w:pos="1300"/>
                <w:tab w:val="left" w:pos="1600"/>
              </w:tabs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ëqy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ab/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ab/>
              <w:t>Sh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ivil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562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Aut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riteti </w:t>
            </w:r>
            <w:r w:rsidRPr="005A533F">
              <w:rPr>
                <w:rFonts w:ascii="Garamond" w:eastAsia="Garamond" w:hAnsi="Garamond" w:cs="Garamond"/>
                <w:spacing w:val="2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3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ktr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ike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8" w:right="12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</w:tbl>
    <w:p w:rsidR="00FE3D09" w:rsidRPr="005A533F" w:rsidRDefault="00FE3D09" w:rsidP="00FE3D09">
      <w:pPr>
        <w:spacing w:after="0" w:line="200" w:lineRule="exact"/>
        <w:rPr>
          <w:sz w:val="20"/>
          <w:szCs w:val="20"/>
        </w:rPr>
      </w:pPr>
    </w:p>
    <w:p w:rsidR="00FE3D09" w:rsidRPr="005A533F" w:rsidRDefault="00FE3D09" w:rsidP="00FE3D09">
      <w:pPr>
        <w:spacing w:before="10" w:after="0" w:line="200" w:lineRule="exact"/>
        <w:rPr>
          <w:sz w:val="20"/>
          <w:szCs w:val="20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3/1</w:t>
      </w:r>
    </w:p>
    <w:p w:rsidR="00FE3D09" w:rsidRPr="005A533F" w:rsidRDefault="00FE3D09" w:rsidP="00FE3D09">
      <w:pPr>
        <w:spacing w:before="2" w:after="0" w:line="239" w:lineRule="auto"/>
        <w:ind w:left="799" w:right="763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EÇ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NKS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EÇ</w:t>
      </w:r>
      <w:r w:rsidRPr="005A533F">
        <w:rPr>
          <w:rFonts w:ascii="Garamond" w:eastAsia="Garamond" w:hAnsi="Garamond" w:cs="Garamond"/>
          <w:sz w:val="24"/>
          <w:szCs w:val="24"/>
        </w:rPr>
        <w:t>AN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96"/>
        <w:gridCol w:w="4561"/>
      </w:tblGrid>
      <w:tr w:rsidR="005A533F" w:rsidRPr="005A533F" w:rsidTr="00A36BE1">
        <w:trPr>
          <w:trHeight w:hRule="exact" w:val="235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050" w:right="20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ËS</w:t>
            </w:r>
          </w:p>
        </w:tc>
      </w:tr>
      <w:tr w:rsidR="005A533F" w:rsidRPr="005A533F" w:rsidTr="00A36BE1">
        <w:trPr>
          <w:trHeight w:hRule="exact" w:val="233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ie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2096" w:right="20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103" w:right="4157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r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2086" w:right="20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062" w:right="204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</w:tr>
    </w:tbl>
    <w:p w:rsidR="00FE3D09" w:rsidRPr="005A533F" w:rsidRDefault="00FE3D09" w:rsidP="00FE3D09">
      <w:pPr>
        <w:spacing w:after="0" w:line="200" w:lineRule="exact"/>
        <w:rPr>
          <w:sz w:val="20"/>
          <w:szCs w:val="20"/>
        </w:rPr>
      </w:pPr>
    </w:p>
    <w:p w:rsidR="00FE3D09" w:rsidRPr="005A533F" w:rsidRDefault="00FE3D09" w:rsidP="00FE3D09">
      <w:pPr>
        <w:spacing w:before="10" w:after="0" w:line="200" w:lineRule="exact"/>
        <w:rPr>
          <w:sz w:val="20"/>
          <w:szCs w:val="20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3/2</w:t>
      </w:r>
    </w:p>
    <w:p w:rsidR="00FE3D09" w:rsidRPr="005A533F" w:rsidRDefault="00FE3D09" w:rsidP="00FE3D09">
      <w:pPr>
        <w:spacing w:before="2" w:after="0" w:line="239" w:lineRule="auto"/>
        <w:ind w:left="768" w:right="73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DEP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AD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PU</w:t>
      </w:r>
      <w:r w:rsidRPr="005A533F">
        <w:rPr>
          <w:rFonts w:ascii="Garamond" w:eastAsia="Garamond" w:hAnsi="Garamond" w:cs="Garamond"/>
          <w:spacing w:val="1"/>
          <w:w w:val="99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KE</w:t>
      </w:r>
    </w:p>
    <w:p w:rsidR="00FE3D09" w:rsidRPr="005A533F" w:rsidRDefault="00FE3D09" w:rsidP="00FE3D09">
      <w:pPr>
        <w:spacing w:before="7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6"/>
        <w:gridCol w:w="2127"/>
        <w:gridCol w:w="3164"/>
      </w:tblGrid>
      <w:tr w:rsidR="005A533F" w:rsidRPr="005A533F" w:rsidTr="00A36BE1">
        <w:trPr>
          <w:trHeight w:hRule="exact" w:val="1358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685" w:right="16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NI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6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52" w:right="52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after="0" w:line="239" w:lineRule="auto"/>
              <w:ind w:left="174" w:right="15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FEKT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4" w:lineRule="exact"/>
              <w:ind w:left="768" w:right="7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D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like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907" w:right="88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495" w:right="14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71" w:right="8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495" w:right="14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47" w:right="8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495" w:right="14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kto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49" w:right="7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495" w:right="14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lit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rtë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35" w:right="81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70" w:right="124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lit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50" w:right="82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44" w:right="10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236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38" w:right="81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44" w:right="10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after="0"/>
        <w:jc w:val="center"/>
        <w:sectPr w:rsidR="00FE3D09" w:rsidRPr="005A533F">
          <w:pgSz w:w="11920" w:h="16860"/>
          <w:pgMar w:top="1840" w:right="780" w:bottom="940" w:left="760" w:header="836" w:footer="741" w:gutter="0"/>
          <w:cols w:space="720"/>
        </w:sectPr>
      </w:pPr>
    </w:p>
    <w:p w:rsidR="00FE3D09" w:rsidRPr="005A533F" w:rsidRDefault="00FE3D09" w:rsidP="00FE3D09">
      <w:pPr>
        <w:spacing w:before="8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3/3</w:t>
      </w:r>
    </w:p>
    <w:p w:rsidR="00FE3D09" w:rsidRPr="005A533F" w:rsidRDefault="00FE3D09" w:rsidP="00FE3D09">
      <w:pPr>
        <w:spacing w:before="2" w:after="0" w:line="239" w:lineRule="auto"/>
        <w:ind w:left="1159" w:right="1125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1"/>
        <w:gridCol w:w="3068"/>
        <w:gridCol w:w="3728"/>
      </w:tblGrid>
      <w:tr w:rsidR="005A533F" w:rsidRPr="005A533F" w:rsidTr="00A36BE1">
        <w:trPr>
          <w:trHeight w:hRule="exact" w:val="1135"/>
        </w:trPr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6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3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7" w:right="10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 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OMËS</w:t>
            </w:r>
            <w:r w:rsidRPr="005A533F">
              <w:rPr>
                <w:rFonts w:ascii="Garamond" w:eastAsia="Garamond" w:hAnsi="Garamond" w:cs="Garamond"/>
                <w:b/>
                <w:bCs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before="1" w:after="0" w:line="239" w:lineRule="auto"/>
              <w:ind w:left="208" w:right="1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KT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NË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POZI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1049" w:right="10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459"/>
        </w:trPr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  <w:p w:rsidR="00FE3D09" w:rsidRPr="005A533F" w:rsidRDefault="00FE3D09" w:rsidP="00A36BE1">
            <w:pPr>
              <w:spacing w:before="1"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ltar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Aka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mik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42" w:right="131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779" w:right="175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18" w:right="129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779" w:right="175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0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19" w:right="11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779" w:right="175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eda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06" w:right="128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53" w:right="152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eda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06" w:right="128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25" w:right="130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0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20" w:right="12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27" w:right="130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0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08" w:right="12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26" w:right="130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after="0" w:line="200" w:lineRule="exact"/>
        <w:rPr>
          <w:sz w:val="20"/>
          <w:szCs w:val="20"/>
        </w:rPr>
      </w:pPr>
    </w:p>
    <w:p w:rsidR="00FE3D09" w:rsidRPr="005A533F" w:rsidRDefault="00FE3D09" w:rsidP="00FE3D09">
      <w:pPr>
        <w:spacing w:before="10" w:after="0" w:line="200" w:lineRule="exact"/>
        <w:rPr>
          <w:sz w:val="20"/>
          <w:szCs w:val="20"/>
        </w:rPr>
      </w:pPr>
    </w:p>
    <w:p w:rsidR="00FE3D09" w:rsidRPr="005A533F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4</w:t>
      </w:r>
    </w:p>
    <w:p w:rsidR="00FE3D09" w:rsidRPr="005A533F" w:rsidRDefault="00FE3D09" w:rsidP="00FE3D09">
      <w:pPr>
        <w:spacing w:before="2" w:after="0" w:line="239" w:lineRule="auto"/>
        <w:ind w:left="946" w:right="912" w:firstLine="1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/NËPUN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INS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AK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IP</w:t>
      </w:r>
      <w:r w:rsidRPr="005A533F">
        <w:rPr>
          <w:rFonts w:ascii="Garamond" w:eastAsia="Garamond" w:hAnsi="Garamond" w:cs="Garamond"/>
          <w:sz w:val="24"/>
          <w:szCs w:val="24"/>
        </w:rPr>
        <w:t>AS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1/1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8"/>
        <w:gridCol w:w="2161"/>
        <w:gridCol w:w="3238"/>
      </w:tblGrid>
      <w:tr w:rsidR="005A533F" w:rsidRPr="005A533F" w:rsidTr="00A36BE1">
        <w:trPr>
          <w:trHeight w:hRule="exact" w:val="1361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630" w:right="161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47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213" w:right="190" w:hanging="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FEKT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before="1" w:after="0" w:line="239" w:lineRule="auto"/>
              <w:ind w:left="232" w:right="20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910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: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tri,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llit</w:t>
            </w:r>
          </w:p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La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rtë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34" w:right="9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34" w:right="15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1361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: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tri,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tje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</w:p>
          <w:p w:rsidR="00FE3D09" w:rsidRPr="005A533F" w:rsidRDefault="00FE3D09" w:rsidP="00A36BE1">
            <w:pPr>
              <w:spacing w:after="0" w:line="239" w:lineRule="auto"/>
              <w:ind w:left="103" w:right="154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llin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 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like 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tiv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tutit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24" w:right="9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34" w:right="15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1135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ria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Av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P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tiv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St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Shqip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98" w:right="87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34" w:right="15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684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ria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88" w:right="8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34" w:right="15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4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64" w:right="84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34" w:right="15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4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66" w:right="7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34" w:right="15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6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lit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rtë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52" w:right="8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08" w:right="128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lit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66" w:right="8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80" w:right="10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54" w:right="8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80" w:right="10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after="0"/>
        <w:jc w:val="center"/>
        <w:sectPr w:rsidR="00FE3D09" w:rsidRPr="005A533F">
          <w:pgSz w:w="11920" w:h="16860"/>
          <w:pgMar w:top="1840" w:right="780" w:bottom="1020" w:left="760" w:header="836" w:footer="741" w:gutter="0"/>
          <w:cols w:space="720"/>
        </w:sectPr>
      </w:pPr>
    </w:p>
    <w:p w:rsidR="00FE3D09" w:rsidRPr="005A533F" w:rsidRDefault="00FE3D09" w:rsidP="009059CA">
      <w:pPr>
        <w:spacing w:before="37" w:after="0" w:line="240" w:lineRule="auto"/>
        <w:ind w:left="4313" w:right="4273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lastRenderedPageBreak/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4/1</w:t>
      </w:r>
    </w:p>
    <w:p w:rsidR="00FE3D09" w:rsidRPr="005A533F" w:rsidRDefault="00FE3D09" w:rsidP="00FE3D09">
      <w:pPr>
        <w:spacing w:before="2" w:after="0" w:line="239" w:lineRule="auto"/>
        <w:ind w:left="435" w:right="403" w:firstLine="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ME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AD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 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 DHE NË GJY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</w:p>
    <w:p w:rsidR="00FE3D09" w:rsidRPr="005A533F" w:rsidRDefault="00FE3D09" w:rsidP="00FE3D09">
      <w:pPr>
        <w:spacing w:before="2" w:after="0" w:line="239" w:lineRule="auto"/>
        <w:ind w:left="531" w:right="49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AD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OKU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z w:val="24"/>
          <w:szCs w:val="24"/>
        </w:rPr>
        <w:t>KATA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HKA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ANË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GJYKA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AVE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A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T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4"/>
        <w:gridCol w:w="1467"/>
        <w:gridCol w:w="2926"/>
      </w:tblGrid>
      <w:tr w:rsidR="005A533F" w:rsidRPr="005A533F" w:rsidTr="00A36BE1">
        <w:trPr>
          <w:trHeight w:hRule="exact" w:val="1585"/>
        </w:trPr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134" w:right="211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6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32" w:right="4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before="1" w:after="0" w:line="239" w:lineRule="auto"/>
              <w:ind w:left="198" w:right="180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</w:t>
            </w:r>
          </w:p>
          <w:p w:rsidR="00FE3D09" w:rsidRPr="005A533F" w:rsidRDefault="00FE3D09" w:rsidP="00A36BE1">
            <w:pPr>
              <w:spacing w:before="1" w:after="0" w:line="240" w:lineRule="auto"/>
              <w:ind w:left="249" w:right="22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3" w:lineRule="exact"/>
              <w:ind w:left="648" w:right="62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tën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14" w:right="4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75" w:right="13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684"/>
        </w:trPr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gjy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ge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04" w:right="48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50" w:right="11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gjy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16" w:right="5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5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298"/>
        </w:trPr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06" w:right="48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5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before="8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5</w:t>
      </w:r>
    </w:p>
    <w:p w:rsidR="00FE3D09" w:rsidRPr="005A533F" w:rsidRDefault="00FE3D09" w:rsidP="00FE3D09">
      <w:pPr>
        <w:spacing w:after="0" w:line="269" w:lineRule="exact"/>
        <w:ind w:left="959" w:right="928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FE3D09" w:rsidRPr="005A533F" w:rsidRDefault="00FE3D09" w:rsidP="00FE3D09">
      <w:pPr>
        <w:spacing w:before="1" w:after="0" w:line="240" w:lineRule="auto"/>
        <w:ind w:left="443" w:right="405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INS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</w:p>
    <w:p w:rsidR="00FE3D09" w:rsidRPr="005A533F" w:rsidRDefault="00FE3D09" w:rsidP="00FE3D09">
      <w:pPr>
        <w:spacing w:after="0" w:line="269" w:lineRule="exact"/>
        <w:ind w:left="1374" w:right="1338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QEND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AK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AS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1/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2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position w:val="1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FE3D09" w:rsidRPr="005A533F" w:rsidRDefault="00FE3D09" w:rsidP="00FE3D09">
      <w:pPr>
        <w:spacing w:before="9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9"/>
        <w:gridCol w:w="1717"/>
        <w:gridCol w:w="3212"/>
      </w:tblGrid>
      <w:tr w:rsidR="005A533F" w:rsidRPr="005A533F" w:rsidTr="00A36BE1">
        <w:trPr>
          <w:trHeight w:hRule="exact" w:val="1361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65" w:right="18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5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74" w:right="55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after="0" w:line="239" w:lineRule="auto"/>
              <w:ind w:left="198" w:right="17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FEKT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74" w:right="6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19" w:right="14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1359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  <w:p w:rsidR="00FE3D09" w:rsidRPr="005A533F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rie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Au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3" w:right="869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tenc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ga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kimi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 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Pr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rimit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lik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itut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St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tikave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62" w:right="6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19" w:right="14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912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organ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D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Au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tenc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ga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kimi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mitet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lteve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38" w:right="6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519" w:right="14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684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Bibli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Aka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42" w:right="5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19" w:right="14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98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29" w:right="6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19" w:right="14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Aka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Shk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29" w:right="6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94" w:right="12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tent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Aka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Shk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Aka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Sh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41" w:right="62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66" w:right="10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233"/>
        </w:trPr>
        <w:tc>
          <w:tcPr>
            <w:tcW w:w="49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641" w:right="62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066" w:right="10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238"/>
        </w:trPr>
        <w:tc>
          <w:tcPr>
            <w:tcW w:w="49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31" w:right="6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66" w:right="10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after="0"/>
        <w:jc w:val="center"/>
        <w:sectPr w:rsidR="00FE3D09" w:rsidRPr="005A533F">
          <w:pgSz w:w="11920" w:h="16860"/>
          <w:pgMar w:top="1840" w:right="780" w:bottom="940" w:left="760" w:header="836" w:footer="741" w:gutter="0"/>
          <w:cols w:space="720"/>
        </w:sectPr>
      </w:pPr>
    </w:p>
    <w:p w:rsidR="00FE3D09" w:rsidRPr="005A533F" w:rsidRDefault="00FE3D09" w:rsidP="00FE3D09">
      <w:pPr>
        <w:spacing w:before="8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DHJA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5/1</w:t>
      </w:r>
    </w:p>
    <w:p w:rsidR="00FE3D09" w:rsidRPr="005A533F" w:rsidRDefault="00FE3D09" w:rsidP="00FE3D09">
      <w:pPr>
        <w:spacing w:before="1" w:after="0" w:line="240" w:lineRule="auto"/>
        <w:ind w:left="583" w:right="55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 DHE 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KUSH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 xml:space="preserve">UNE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5A533F" w:rsidRDefault="00FE3D09" w:rsidP="00FE3D09">
      <w:pPr>
        <w:spacing w:after="0" w:line="269" w:lineRule="exact"/>
        <w:ind w:left="928" w:right="895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 SË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AR</w:t>
      </w:r>
    </w:p>
    <w:p w:rsidR="00FE3D09" w:rsidRPr="005A533F" w:rsidRDefault="00FE3D09" w:rsidP="00FE3D09">
      <w:pPr>
        <w:spacing w:before="1" w:after="0" w:line="263" w:lineRule="exact"/>
        <w:ind w:left="554" w:right="523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 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NË KO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SHOQË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</w:p>
    <w:p w:rsidR="00FE3D09" w:rsidRPr="005A533F" w:rsidRDefault="00FE3D09" w:rsidP="00FE3D09">
      <w:pPr>
        <w:spacing w:before="11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5"/>
        <w:gridCol w:w="1656"/>
        <w:gridCol w:w="2876"/>
        <w:gridCol w:w="2189"/>
      </w:tblGrid>
      <w:tr w:rsidR="005A533F" w:rsidRPr="005A533F" w:rsidTr="00A36BE1">
        <w:trPr>
          <w:trHeight w:hRule="exact" w:val="1587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2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06" w:right="3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after="0" w:line="240" w:lineRule="auto"/>
              <w:ind w:left="174" w:right="154" w:firstLine="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622" w:right="60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34" w:right="41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5A533F" w:rsidRDefault="00FE3D09" w:rsidP="00A36BE1">
            <w:pPr>
              <w:spacing w:after="0" w:line="240" w:lineRule="auto"/>
              <w:ind w:left="314" w:right="2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46" w:right="62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51" w:right="13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97" w:right="7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5A533F" w:rsidRPr="005A533F" w:rsidTr="00A36BE1">
        <w:trPr>
          <w:trHeight w:hRule="exact" w:val="684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it.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r </w:t>
            </w:r>
            <w:r w:rsidRPr="005A533F">
              <w:rPr>
                <w:rFonts w:ascii="Garamond" w:eastAsia="Garamond" w:hAnsi="Garamond" w:cs="Garamond"/>
                <w:spacing w:val="4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jtorie </w:t>
            </w:r>
            <w:r w:rsidRPr="005A533F">
              <w:rPr>
                <w:rFonts w:ascii="Garamond" w:eastAsia="Garamond" w:hAnsi="Garamond" w:cs="Garamond"/>
                <w:spacing w:val="4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   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ritë </w:t>
            </w:r>
            <w:r w:rsidRPr="005A533F">
              <w:rPr>
                <w:rFonts w:ascii="Garamond" w:eastAsia="Garamond" w:hAnsi="Garamond" w:cs="Garamond"/>
                <w:spacing w:val="4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36" w:right="6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51" w:right="13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97" w:right="7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36" w:right="6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51" w:right="13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06" w:right="9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5A533F" w:rsidRPr="005A533F" w:rsidTr="00A36BE1">
        <w:trPr>
          <w:trHeight w:hRule="exact" w:val="458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4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51" w:right="13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97" w:right="7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5A533F" w:rsidRPr="005A533F" w:rsidTr="00A36BE1">
        <w:trPr>
          <w:trHeight w:hRule="exact" w:val="250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4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51" w:right="13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06" w:right="9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5A533F" w:rsidRPr="005A533F" w:rsidTr="00A36BE1">
        <w:trPr>
          <w:trHeight w:hRule="exact" w:val="437"/>
        </w:trPr>
        <w:tc>
          <w:tcPr>
            <w:tcW w:w="3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00" w:right="5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351" w:right="13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04" w:right="98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5A533F" w:rsidRPr="005A533F" w:rsidTr="00A36BE1">
        <w:trPr>
          <w:trHeight w:hRule="exact" w:val="459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</w:p>
          <w:p w:rsidR="00FE3D09" w:rsidRPr="005A533F" w:rsidRDefault="00FE3D09" w:rsidP="00A36BE1">
            <w:pPr>
              <w:spacing w:before="1"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00" w:right="5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26" w:right="11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97" w:right="7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25.000</w:t>
            </w:r>
          </w:p>
        </w:tc>
      </w:tr>
      <w:tr w:rsidR="005A533F" w:rsidRPr="005A533F" w:rsidTr="00A36BE1">
        <w:trPr>
          <w:trHeight w:hRule="exact" w:val="290"/>
        </w:trPr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14" w:right="5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93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06" w:right="9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5A533F" w:rsidRPr="005A533F" w:rsidTr="00A36BE1">
        <w:trPr>
          <w:trHeight w:hRule="exact" w:val="290"/>
        </w:trPr>
        <w:tc>
          <w:tcPr>
            <w:tcW w:w="3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02" w:right="5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3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01" w:right="98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</w:tbl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5/2</w:t>
      </w:r>
    </w:p>
    <w:p w:rsidR="00FE3D09" w:rsidRPr="005A533F" w:rsidRDefault="00FE3D09" w:rsidP="00FE3D09">
      <w:pPr>
        <w:spacing w:after="0" w:line="269" w:lineRule="exact"/>
        <w:ind w:left="422" w:right="389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UNON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SHK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ADEM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</w:p>
    <w:p w:rsidR="00FE3D09" w:rsidRPr="005A533F" w:rsidRDefault="00FE3D09" w:rsidP="00FE3D09">
      <w:pPr>
        <w:spacing w:before="1" w:after="0" w:line="263" w:lineRule="exact"/>
        <w:ind w:left="4317" w:right="428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</w:p>
    <w:p w:rsidR="00FE3D09" w:rsidRPr="005A533F" w:rsidRDefault="00FE3D09" w:rsidP="00FE3D09">
      <w:pPr>
        <w:spacing w:before="11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7"/>
        <w:gridCol w:w="5982"/>
        <w:gridCol w:w="3188"/>
      </w:tblGrid>
      <w:tr w:rsidR="005A533F" w:rsidRPr="005A533F" w:rsidTr="00A36BE1">
        <w:trPr>
          <w:trHeight w:hRule="exact" w:val="235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9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542" w:right="25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Emë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mi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Paga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ekë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Ak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50" w:right="12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174.760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Ak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Ak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50" w:right="12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153.300</w:t>
            </w:r>
          </w:p>
        </w:tc>
      </w:tr>
      <w:tr w:rsidR="005A533F" w:rsidRPr="005A533F" w:rsidTr="00A36BE1">
        <w:trPr>
          <w:trHeight w:hRule="exact" w:val="23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Aka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mik.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1250" w:right="12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137.500</w:t>
            </w:r>
          </w:p>
        </w:tc>
      </w:tr>
      <w:tr w:rsidR="005A533F" w:rsidRPr="005A533F" w:rsidTr="00A36BE1">
        <w:trPr>
          <w:trHeight w:hRule="exact" w:val="45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4.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Aka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mik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As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50" w:right="12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121.000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5.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A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50" w:right="12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105.200</w:t>
            </w:r>
          </w:p>
        </w:tc>
      </w:tr>
    </w:tbl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872" w:right="393" w:hanging="4400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AGËN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MUJ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UNKSI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UNON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SI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Ë 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5A533F" w:rsidRDefault="00FE3D09" w:rsidP="00FE3D09">
      <w:pPr>
        <w:spacing w:before="3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4"/>
        <w:gridCol w:w="4523"/>
      </w:tblGrid>
      <w:tr w:rsidR="005A533F" w:rsidRPr="005A533F" w:rsidTr="00A36BE1">
        <w:trPr>
          <w:trHeight w:hRule="exact" w:val="235"/>
        </w:trPr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226" w:right="22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623" w:right="16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ekë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ksi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i.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ksi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964" w:right="19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12.000</w:t>
            </w:r>
          </w:p>
        </w:tc>
      </w:tr>
    </w:tbl>
    <w:p w:rsidR="00FE3D09" w:rsidRPr="005A533F" w:rsidRDefault="00FE3D09" w:rsidP="00FE3D09">
      <w:pPr>
        <w:spacing w:after="0"/>
        <w:jc w:val="center"/>
        <w:sectPr w:rsidR="00FE3D09" w:rsidRPr="005A533F">
          <w:pgSz w:w="11920" w:h="16860"/>
          <w:pgMar w:top="1840" w:right="780" w:bottom="1020" w:left="760" w:header="836" w:footer="741" w:gutter="0"/>
          <w:cols w:space="720"/>
        </w:sectPr>
      </w:pPr>
    </w:p>
    <w:p w:rsidR="00FE3D09" w:rsidRPr="005A533F" w:rsidRDefault="00FE3D09" w:rsidP="00FE3D09">
      <w:pPr>
        <w:spacing w:before="8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5/3</w:t>
      </w:r>
    </w:p>
    <w:p w:rsidR="00FE3D09" w:rsidRPr="005A533F" w:rsidRDefault="00FE3D09" w:rsidP="00FE3D09">
      <w:pPr>
        <w:spacing w:before="1" w:after="0" w:line="240" w:lineRule="auto"/>
        <w:ind w:left="583" w:right="55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 DHE 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KUSH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 xml:space="preserve">UNE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5A533F" w:rsidRDefault="00FE3D09" w:rsidP="00FE3D09">
      <w:pPr>
        <w:spacing w:after="0" w:line="269" w:lineRule="exact"/>
        <w:ind w:left="928" w:right="895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 SË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AR</w:t>
      </w:r>
    </w:p>
    <w:p w:rsidR="00FE3D09" w:rsidRPr="005A533F" w:rsidRDefault="00FE3D09" w:rsidP="00FE3D09">
      <w:pPr>
        <w:spacing w:before="2" w:after="0" w:line="239" w:lineRule="auto"/>
        <w:ind w:left="449" w:right="417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AUT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AR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TIFI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SI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KE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3"/>
        <w:gridCol w:w="1671"/>
        <w:gridCol w:w="2674"/>
        <w:gridCol w:w="2439"/>
      </w:tblGrid>
      <w:tr w:rsidR="005A533F" w:rsidRPr="005A533F" w:rsidTr="00A36BE1">
        <w:trPr>
          <w:trHeight w:hRule="exact" w:val="1810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74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2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05" w:right="2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before="1" w:after="0" w:line="239" w:lineRule="auto"/>
              <w:ind w:left="270" w:right="254" w:firstLine="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before="2" w:after="0" w:line="239" w:lineRule="auto"/>
              <w:ind w:left="121" w:right="105" w:hanging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521" w:right="5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3" w:right="9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HTE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HTE</w:t>
            </w:r>
          </w:p>
          <w:p w:rsidR="00FE3D09" w:rsidRPr="005A533F" w:rsidRDefault="00FE3D09" w:rsidP="00A36BE1">
            <w:pPr>
              <w:spacing w:after="0" w:line="240" w:lineRule="auto"/>
              <w:ind w:left="886" w:right="86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PUNE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50" w:right="6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48" w:right="12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22" w:right="9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41" w:right="6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48" w:right="12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22" w:right="9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18" w:right="5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48" w:right="12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22" w:right="9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5A533F" w:rsidRPr="005A533F" w:rsidTr="00A36BE1">
        <w:trPr>
          <w:trHeight w:hRule="exact" w:val="458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18" w:right="5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48" w:right="12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33" w:right="11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5A533F" w:rsidRPr="005A533F" w:rsidTr="00A36BE1">
        <w:trPr>
          <w:trHeight w:hRule="exact" w:val="298"/>
        </w:trPr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05" w:right="58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2" w:right="100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22" w:right="9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25.000</w:t>
            </w:r>
          </w:p>
        </w:tc>
      </w:tr>
      <w:tr w:rsidR="005A533F" w:rsidRPr="005A533F" w:rsidTr="00A36BE1">
        <w:trPr>
          <w:trHeight w:hRule="exact" w:val="300"/>
        </w:trPr>
        <w:tc>
          <w:tcPr>
            <w:tcW w:w="30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19" w:right="60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3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133" w:right="11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5A533F" w:rsidRPr="005A533F" w:rsidTr="00A36BE1">
        <w:trPr>
          <w:trHeight w:hRule="exact" w:val="298"/>
        </w:trPr>
        <w:tc>
          <w:tcPr>
            <w:tcW w:w="30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07" w:right="59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3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33" w:right="11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</w:tbl>
    <w:p w:rsidR="00FE3D09" w:rsidRPr="005A533F" w:rsidRDefault="00FE3D09" w:rsidP="00FE3D09">
      <w:pPr>
        <w:spacing w:before="8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5/4</w:t>
      </w:r>
    </w:p>
    <w:p w:rsidR="00FE3D09" w:rsidRPr="005A533F" w:rsidRDefault="00FE3D09" w:rsidP="00FE3D09">
      <w:pPr>
        <w:spacing w:after="0" w:line="269" w:lineRule="exact"/>
        <w:ind w:left="959" w:right="928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FE3D09" w:rsidRPr="005A533F" w:rsidRDefault="00FE3D09" w:rsidP="00FE3D09">
      <w:pPr>
        <w:spacing w:before="2" w:after="0" w:line="239" w:lineRule="auto"/>
        <w:ind w:left="447" w:right="408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LL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 xml:space="preserve">N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SHI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MB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UJ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T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0"/>
        <w:gridCol w:w="2772"/>
        <w:gridCol w:w="3935"/>
      </w:tblGrid>
      <w:tr w:rsidR="005A533F" w:rsidRPr="005A533F" w:rsidTr="00A36BE1">
        <w:trPr>
          <w:trHeight w:hRule="exact" w:val="1135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1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78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148" w:right="126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 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OMËS</w:t>
            </w:r>
            <w:r w:rsidRPr="005A533F">
              <w:rPr>
                <w:rFonts w:ascii="Garamond" w:eastAsia="Garamond" w:hAnsi="Garamond" w:cs="Garamond"/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NIN</w:t>
            </w:r>
          </w:p>
          <w:p w:rsidR="00FE3D09" w:rsidRPr="005A533F" w:rsidRDefault="00FE3D09" w:rsidP="00A36BE1">
            <w:pPr>
              <w:spacing w:after="0" w:line="240" w:lineRule="auto"/>
              <w:ind w:left="888" w:right="8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229" w:right="120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882" w:right="18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93" w:right="11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82" w:right="18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6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1073" w:right="10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1882" w:right="18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98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60" w:right="11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657" w:right="163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5A533F" w:rsidRPr="005A533F" w:rsidTr="00A36BE1">
        <w:trPr>
          <w:trHeight w:hRule="exact" w:val="298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position w:val="1"/>
                <w:sz w:val="20"/>
                <w:szCs w:val="20"/>
              </w:rPr>
            </w:pPr>
          </w:p>
          <w:p w:rsidR="006617E1" w:rsidRPr="005A533F" w:rsidRDefault="006617E1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position w:val="1"/>
                <w:sz w:val="20"/>
                <w:szCs w:val="20"/>
              </w:rPr>
            </w:pPr>
          </w:p>
          <w:p w:rsidR="006617E1" w:rsidRPr="005A533F" w:rsidRDefault="006617E1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position w:val="1"/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A36BE1">
            <w:pPr>
              <w:spacing w:after="0" w:line="222" w:lineRule="exact"/>
              <w:ind w:left="1160" w:right="1136"/>
              <w:jc w:val="center"/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A36BE1">
            <w:pPr>
              <w:spacing w:after="0" w:line="222" w:lineRule="exact"/>
              <w:ind w:left="1657" w:right="1632"/>
              <w:jc w:val="center"/>
              <w:rPr>
                <w:rFonts w:ascii="Garamond" w:eastAsia="Garamond" w:hAnsi="Garamond" w:cs="Garamond"/>
                <w:position w:val="1"/>
                <w:sz w:val="20"/>
                <w:szCs w:val="20"/>
              </w:rPr>
            </w:pPr>
          </w:p>
        </w:tc>
      </w:tr>
    </w:tbl>
    <w:p w:rsidR="00FE3D09" w:rsidRPr="005A533F" w:rsidRDefault="00FE3D09" w:rsidP="00FE3D09">
      <w:pPr>
        <w:spacing w:after="0" w:line="200" w:lineRule="exact"/>
        <w:rPr>
          <w:sz w:val="20"/>
          <w:szCs w:val="20"/>
        </w:rPr>
      </w:pPr>
    </w:p>
    <w:p w:rsidR="006617E1" w:rsidRPr="005A533F" w:rsidRDefault="006617E1" w:rsidP="009059CA">
      <w:pPr>
        <w:spacing w:before="37" w:after="0" w:line="240" w:lineRule="auto"/>
        <w:ind w:right="4391"/>
        <w:rPr>
          <w:rFonts w:ascii="Garamond" w:eastAsia="Garamond" w:hAnsi="Garamond" w:cs="Garamond"/>
          <w:i/>
          <w:spacing w:val="-1"/>
          <w:sz w:val="24"/>
          <w:szCs w:val="24"/>
        </w:rPr>
      </w:pPr>
    </w:p>
    <w:p w:rsidR="006617E1" w:rsidRPr="005A533F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0"/>
          <w:lang w:val="sq-AL"/>
        </w:rPr>
      </w:pPr>
      <w:r w:rsidRPr="005A533F">
        <w:rPr>
          <w:rFonts w:ascii="Garamond" w:eastAsia="MS Mincho" w:hAnsi="Garamond" w:cs="Times New Roman"/>
          <w:i/>
          <w:spacing w:val="-4"/>
          <w:sz w:val="24"/>
          <w:szCs w:val="20"/>
          <w:lang w:val="sq-AL"/>
        </w:rPr>
        <w:t>Lidhja nr. 5/5</w:t>
      </w:r>
    </w:p>
    <w:p w:rsidR="006617E1" w:rsidRPr="005A533F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14"/>
          <w:szCs w:val="20"/>
          <w:lang w:val="sq-AL"/>
        </w:rPr>
      </w:pPr>
    </w:p>
    <w:p w:rsidR="006617E1" w:rsidRPr="005A533F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  <w:r w:rsidRPr="005A533F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KATEGORITË E PAGAVE TË POZICIONEVE TË PUNËS SË NËPUNËSVE PËR EMËRTESAT “SPECIALIST” DERI NË “TITULLAR INSTITUCIONI” NË AGJENCINË TELEGRAFIKE SHQIPTARE</w:t>
      </w:r>
    </w:p>
    <w:p w:rsidR="006617E1" w:rsidRPr="005A533F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  <w:r w:rsidRPr="005A533F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(Shtuar me VKM nr.696, dat</w:t>
      </w:r>
      <w:r w:rsidR="009059CA" w:rsidRPr="005A533F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ë</w:t>
      </w:r>
      <w:r w:rsidRPr="005A533F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 xml:space="preserve"> 22.11.2017)</w:t>
      </w:r>
    </w:p>
    <w:tbl>
      <w:tblPr>
        <w:tblW w:w="4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7"/>
        <w:gridCol w:w="1418"/>
        <w:gridCol w:w="1559"/>
      </w:tblGrid>
      <w:tr w:rsidR="005A533F" w:rsidRPr="005A533F" w:rsidTr="006617E1">
        <w:tc>
          <w:tcPr>
            <w:tcW w:w="1387" w:type="dxa"/>
            <w:vAlign w:val="center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Pozicioni</w:t>
            </w:r>
          </w:p>
        </w:tc>
        <w:tc>
          <w:tcPr>
            <w:tcW w:w="1418" w:type="dxa"/>
            <w:vAlign w:val="center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Kategoria</w:t>
            </w:r>
          </w:p>
        </w:tc>
        <w:tc>
          <w:tcPr>
            <w:tcW w:w="1559" w:type="dxa"/>
            <w:vAlign w:val="center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Kriteri minimal i diplomës së shkollës së lartë për efekt të pranimit në pozicionin përkatës të punës,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paga e grupit</w:t>
            </w:r>
          </w:p>
        </w:tc>
      </w:tr>
      <w:tr w:rsidR="005A533F" w:rsidRPr="005A533F" w:rsidTr="006617E1">
        <w:tc>
          <w:tcPr>
            <w:tcW w:w="1387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Titullar i institucionit.</w:t>
            </w:r>
          </w:p>
        </w:tc>
        <w:tc>
          <w:tcPr>
            <w:tcW w:w="1418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I-b</w:t>
            </w:r>
          </w:p>
        </w:tc>
        <w:tc>
          <w:tcPr>
            <w:tcW w:w="1559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5A533F" w:rsidRPr="005A533F" w:rsidTr="006617E1">
        <w:tc>
          <w:tcPr>
            <w:tcW w:w="1387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 xml:space="preserve">Zëvendëstitullar i institucionit. 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lastRenderedPageBreak/>
              <w:t>Drejtor drejtorie</w:t>
            </w:r>
          </w:p>
        </w:tc>
        <w:tc>
          <w:tcPr>
            <w:tcW w:w="1418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lastRenderedPageBreak/>
              <w:t>II-b</w:t>
            </w:r>
          </w:p>
        </w:tc>
        <w:tc>
          <w:tcPr>
            <w:tcW w:w="1559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5A533F" w:rsidRPr="005A533F" w:rsidTr="006617E1">
        <w:tc>
          <w:tcPr>
            <w:tcW w:w="1387" w:type="dxa"/>
            <w:vMerge w:val="restart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lastRenderedPageBreak/>
              <w:t>Përgjegjës sektori</w:t>
            </w:r>
          </w:p>
        </w:tc>
        <w:tc>
          <w:tcPr>
            <w:tcW w:w="1418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III-a</w:t>
            </w:r>
          </w:p>
        </w:tc>
        <w:tc>
          <w:tcPr>
            <w:tcW w:w="1559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5A533F" w:rsidRPr="005A533F" w:rsidTr="006617E1">
        <w:tc>
          <w:tcPr>
            <w:tcW w:w="1387" w:type="dxa"/>
            <w:vMerge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418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III-a/1</w:t>
            </w:r>
          </w:p>
        </w:tc>
        <w:tc>
          <w:tcPr>
            <w:tcW w:w="1559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5A533F" w:rsidRPr="005A533F" w:rsidTr="006617E1">
        <w:trPr>
          <w:trHeight w:val="288"/>
        </w:trPr>
        <w:tc>
          <w:tcPr>
            <w:tcW w:w="1387" w:type="dxa"/>
            <w:vMerge w:val="restart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1418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III-b</w:t>
            </w:r>
          </w:p>
        </w:tc>
        <w:tc>
          <w:tcPr>
            <w:tcW w:w="1559" w:type="dxa"/>
            <w:shd w:val="clear" w:color="auto" w:fill="auto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 ose 2</w:t>
            </w:r>
          </w:p>
        </w:tc>
      </w:tr>
      <w:tr w:rsidR="005A533F" w:rsidRPr="005A533F" w:rsidTr="006617E1">
        <w:trPr>
          <w:trHeight w:val="288"/>
        </w:trPr>
        <w:tc>
          <w:tcPr>
            <w:tcW w:w="1387" w:type="dxa"/>
            <w:vMerge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418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IV-a</w:t>
            </w:r>
          </w:p>
        </w:tc>
        <w:tc>
          <w:tcPr>
            <w:tcW w:w="1559" w:type="dxa"/>
            <w:shd w:val="clear" w:color="auto" w:fill="auto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 ose 2, ose 3</w:t>
            </w:r>
          </w:p>
        </w:tc>
      </w:tr>
      <w:tr w:rsidR="005A533F" w:rsidRPr="005A533F" w:rsidTr="006617E1">
        <w:trPr>
          <w:trHeight w:val="288"/>
        </w:trPr>
        <w:tc>
          <w:tcPr>
            <w:tcW w:w="1387" w:type="dxa"/>
            <w:vMerge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418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IV-b</w:t>
            </w:r>
          </w:p>
        </w:tc>
        <w:tc>
          <w:tcPr>
            <w:tcW w:w="1559" w:type="dxa"/>
            <w:shd w:val="clear" w:color="auto" w:fill="auto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 ose 2, ose 3</w:t>
            </w:r>
          </w:p>
        </w:tc>
      </w:tr>
    </w:tbl>
    <w:p w:rsidR="006617E1" w:rsidRPr="005A533F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  <w:r w:rsidRPr="005A533F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Lidhja nr. 5/6</w:t>
      </w:r>
    </w:p>
    <w:p w:rsidR="006617E1" w:rsidRPr="005A533F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</w:p>
    <w:p w:rsidR="006617E1" w:rsidRPr="005A533F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  <w:r w:rsidRPr="005A533F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KATEGORITË E PAGAVE TË POZICIONEVE TË PUNËS SË NËPUNËSVE PËR EMËRTESAT “SPECIALIST” DERI NË “TITULLAR INSTITUCIONI” NË AGJENCIA PËR DIALOG DHE BASHKËQEVERISJE</w:t>
      </w:r>
    </w:p>
    <w:p w:rsidR="006617E1" w:rsidRPr="005A533F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</w:pPr>
      <w:r w:rsidRPr="005A533F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(Shtuar me VKM nr.696, dat</w:t>
      </w:r>
      <w:r w:rsidR="009059CA" w:rsidRPr="005A533F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>ë</w:t>
      </w:r>
      <w:r w:rsidRPr="005A533F">
        <w:rPr>
          <w:rFonts w:ascii="Garamond" w:eastAsia="MS Mincho" w:hAnsi="Garamond" w:cs="Times New Roman"/>
          <w:i/>
          <w:spacing w:val="-4"/>
          <w:sz w:val="24"/>
          <w:szCs w:val="24"/>
          <w:lang w:val="sq-AL"/>
        </w:rPr>
        <w:t xml:space="preserve"> 22.11.2017)</w:t>
      </w:r>
    </w:p>
    <w:p w:rsidR="006617E1" w:rsidRPr="005A533F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18"/>
          <w:szCs w:val="18"/>
          <w:lang w:val="sq-AL"/>
        </w:rPr>
      </w:pPr>
    </w:p>
    <w:tbl>
      <w:tblPr>
        <w:tblW w:w="4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7"/>
        <w:gridCol w:w="1276"/>
        <w:gridCol w:w="1701"/>
      </w:tblGrid>
      <w:tr w:rsidR="005A533F" w:rsidRPr="005A533F" w:rsidTr="006617E1">
        <w:tc>
          <w:tcPr>
            <w:tcW w:w="1387" w:type="dxa"/>
            <w:vAlign w:val="center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Pozicioni</w:t>
            </w:r>
          </w:p>
        </w:tc>
        <w:tc>
          <w:tcPr>
            <w:tcW w:w="1276" w:type="dxa"/>
            <w:vAlign w:val="center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Kategoria</w:t>
            </w:r>
          </w:p>
        </w:tc>
        <w:tc>
          <w:tcPr>
            <w:tcW w:w="1701" w:type="dxa"/>
            <w:vAlign w:val="center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Kriteri minimal i diplomës së shkollës së lartë për efekt të pranimit në pozicionin përkatës të punës,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paga e grupit</w:t>
            </w:r>
          </w:p>
        </w:tc>
      </w:tr>
      <w:tr w:rsidR="005A533F" w:rsidRPr="005A533F" w:rsidTr="006617E1">
        <w:tc>
          <w:tcPr>
            <w:tcW w:w="1387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Titullar i institucionit</w:t>
            </w:r>
          </w:p>
        </w:tc>
        <w:tc>
          <w:tcPr>
            <w:tcW w:w="1276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I-b</w:t>
            </w:r>
          </w:p>
        </w:tc>
        <w:tc>
          <w:tcPr>
            <w:tcW w:w="1701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5A533F" w:rsidRPr="005A533F" w:rsidTr="006617E1">
        <w:tc>
          <w:tcPr>
            <w:tcW w:w="1387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Drejtor drejtorie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Koordinator</w:t>
            </w:r>
          </w:p>
        </w:tc>
        <w:tc>
          <w:tcPr>
            <w:tcW w:w="1276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II-b</w:t>
            </w:r>
          </w:p>
        </w:tc>
        <w:tc>
          <w:tcPr>
            <w:tcW w:w="1701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5A533F" w:rsidRPr="005A533F" w:rsidTr="006617E1">
        <w:tc>
          <w:tcPr>
            <w:tcW w:w="1387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Përgjegjës sektori</w:t>
            </w:r>
          </w:p>
        </w:tc>
        <w:tc>
          <w:tcPr>
            <w:tcW w:w="1276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III-a/1</w:t>
            </w:r>
          </w:p>
        </w:tc>
        <w:tc>
          <w:tcPr>
            <w:tcW w:w="1701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</w:t>
            </w:r>
          </w:p>
        </w:tc>
      </w:tr>
      <w:tr w:rsidR="005A533F" w:rsidRPr="005A533F" w:rsidTr="006617E1">
        <w:trPr>
          <w:trHeight w:val="288"/>
        </w:trPr>
        <w:tc>
          <w:tcPr>
            <w:tcW w:w="1387" w:type="dxa"/>
            <w:vMerge w:val="restart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Specialist</w:t>
            </w:r>
          </w:p>
        </w:tc>
        <w:tc>
          <w:tcPr>
            <w:tcW w:w="1276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IV-a</w:t>
            </w:r>
          </w:p>
        </w:tc>
        <w:tc>
          <w:tcPr>
            <w:tcW w:w="1701" w:type="dxa"/>
            <w:shd w:val="clear" w:color="auto" w:fill="auto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 ose 2, ose 3</w:t>
            </w:r>
          </w:p>
        </w:tc>
      </w:tr>
      <w:tr w:rsidR="006617E1" w:rsidRPr="005A533F" w:rsidTr="006617E1">
        <w:trPr>
          <w:trHeight w:val="288"/>
        </w:trPr>
        <w:tc>
          <w:tcPr>
            <w:tcW w:w="1387" w:type="dxa"/>
            <w:vMerge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276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IV-b</w:t>
            </w:r>
          </w:p>
        </w:tc>
        <w:tc>
          <w:tcPr>
            <w:tcW w:w="1701" w:type="dxa"/>
            <w:shd w:val="clear" w:color="auto" w:fill="auto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 ose 2, ose 3</w:t>
            </w:r>
          </w:p>
        </w:tc>
      </w:tr>
    </w:tbl>
    <w:p w:rsidR="006617E1" w:rsidRPr="005A533F" w:rsidRDefault="006617E1" w:rsidP="006617E1">
      <w:pPr>
        <w:spacing w:before="37" w:after="0" w:line="240" w:lineRule="auto"/>
        <w:ind w:right="4391"/>
        <w:rPr>
          <w:rFonts w:ascii="Garamond" w:eastAsia="Garamond" w:hAnsi="Garamond" w:cs="Garamond"/>
          <w:spacing w:val="-1"/>
          <w:sz w:val="24"/>
          <w:szCs w:val="24"/>
        </w:rPr>
      </w:pPr>
    </w:p>
    <w:p w:rsidR="006617E1" w:rsidRPr="005A533F" w:rsidRDefault="006617E1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6617E1" w:rsidRPr="005A533F" w:rsidRDefault="006617E1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FE3D09" w:rsidRPr="005A533F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6</w:t>
      </w:r>
    </w:p>
    <w:p w:rsidR="00FE3D09" w:rsidRPr="005A533F" w:rsidRDefault="00FE3D09" w:rsidP="00FE3D09">
      <w:pPr>
        <w:spacing w:after="0" w:line="269" w:lineRule="exact"/>
        <w:ind w:left="959" w:right="92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FE3D09" w:rsidRPr="005A533F" w:rsidRDefault="00FE3D09" w:rsidP="00FE3D09">
      <w:pPr>
        <w:spacing w:before="1" w:after="0" w:line="240" w:lineRule="auto"/>
        <w:ind w:left="443" w:right="409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LL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INS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</w:p>
    <w:p w:rsidR="00FE3D09" w:rsidRPr="005A533F" w:rsidRDefault="00FE3D09" w:rsidP="00FE3D09">
      <w:pPr>
        <w:spacing w:after="0" w:line="269" w:lineRule="exact"/>
        <w:ind w:left="1233" w:right="1197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QEND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AK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AS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1/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3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/A,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position w:val="1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1"/>
        <w:gridCol w:w="1570"/>
        <w:gridCol w:w="2746"/>
      </w:tblGrid>
      <w:tr w:rsidR="005A533F" w:rsidRPr="005A533F" w:rsidTr="00A36BE1">
        <w:trPr>
          <w:trHeight w:hRule="exact" w:val="1584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173" w:right="21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1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43" w:right="3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after="0" w:line="240" w:lineRule="auto"/>
              <w:ind w:left="109" w:right="88" w:hanging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3" w:lineRule="exact"/>
              <w:ind w:left="559" w:right="5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02" w:right="58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Pr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vim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Shq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93" w:right="57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</w:tbl>
    <w:p w:rsidR="00FE3D09" w:rsidRPr="005A533F" w:rsidRDefault="00FE3D09" w:rsidP="00FE3D09">
      <w:pPr>
        <w:spacing w:before="4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1"/>
        <w:gridCol w:w="1570"/>
        <w:gridCol w:w="2746"/>
      </w:tblGrid>
      <w:tr w:rsidR="005A533F" w:rsidRPr="005A533F" w:rsidTr="00A36BE1">
        <w:trPr>
          <w:trHeight w:hRule="exact" w:val="686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like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rkimit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  <w:tr w:rsidR="005A533F" w:rsidRPr="005A533F" w:rsidTr="00A36BE1">
        <w:trPr>
          <w:trHeight w:hRule="exact" w:val="461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rteve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69" w:right="5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578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rtit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581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x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Shq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like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57" w:right="53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685"/>
        </w:trPr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lastRenderedPageBreak/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57" w:right="53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61" w:right="10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55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71" w:right="5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7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55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59" w:right="53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7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6/1</w:t>
      </w:r>
    </w:p>
    <w:p w:rsidR="00FE3D09" w:rsidRPr="005A533F" w:rsidRDefault="00FE3D09" w:rsidP="00FE3D09">
      <w:pPr>
        <w:spacing w:before="1" w:after="0" w:line="240" w:lineRule="auto"/>
        <w:ind w:left="603" w:right="57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 DHE 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KUSH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 xml:space="preserve">UNE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 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 xml:space="preserve">AR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 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JIT</w:t>
      </w:r>
      <w:r w:rsidRPr="005A533F">
        <w:rPr>
          <w:rFonts w:ascii="Garamond" w:eastAsia="Garamond" w:hAnsi="Garamond" w:cs="Garamond"/>
          <w:sz w:val="24"/>
          <w:szCs w:val="24"/>
        </w:rPr>
        <w:t xml:space="preserve">HSHME TË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3"/>
        <w:gridCol w:w="1416"/>
        <w:gridCol w:w="2645"/>
        <w:gridCol w:w="2122"/>
      </w:tblGrid>
      <w:tr w:rsidR="005A533F" w:rsidRPr="005A533F" w:rsidTr="00A36BE1">
        <w:trPr>
          <w:trHeight w:hRule="exact" w:val="1810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9" w:right="12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93" w:right="27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after="0" w:line="239" w:lineRule="auto"/>
              <w:ind w:left="109" w:right="88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509" w:right="4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03" w:right="38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5A533F" w:rsidRDefault="00FE3D09" w:rsidP="00A36BE1">
            <w:pPr>
              <w:spacing w:after="0" w:line="240" w:lineRule="auto"/>
              <w:ind w:left="283" w:right="2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26" w:right="50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66" w:right="7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16" w:right="4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4" w:right="7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8.000</w:t>
            </w:r>
          </w:p>
        </w:tc>
      </w:tr>
      <w:tr w:rsidR="005A533F" w:rsidRPr="005A533F" w:rsidTr="00A36BE1">
        <w:trPr>
          <w:trHeight w:hRule="exact" w:val="233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6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së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516" w:right="4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766" w:right="7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492" w:right="4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I-a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14" w:right="7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6.000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1" w:after="0" w:line="238" w:lineRule="auto"/>
              <w:ind w:left="103" w:right="157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gjës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SH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-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së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492" w:right="4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I-a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766" w:right="7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2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-a/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4" w:right="7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6.000</w:t>
            </w:r>
          </w:p>
        </w:tc>
      </w:tr>
      <w:tr w:rsidR="005A533F" w:rsidRPr="005A533F" w:rsidTr="00A36BE1">
        <w:trPr>
          <w:trHeight w:hRule="exact" w:val="236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480" w:right="45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I-b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1236" w:right="121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975" w:right="9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5A533F" w:rsidRPr="005A533F" w:rsidTr="00A36BE1">
        <w:trPr>
          <w:trHeight w:hRule="exact" w:val="334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80" w:right="45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I-b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10" w:right="98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75" w:right="9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5A533F" w:rsidRPr="005A533F" w:rsidTr="00A36BE1">
        <w:trPr>
          <w:trHeight w:hRule="exact" w:val="468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t/i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BB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së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80" w:right="45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I-b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10" w:right="98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66" w:right="7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377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94" w:right="4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V-a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2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4" w:right="7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5A533F" w:rsidRPr="005A533F" w:rsidTr="00A36BE1">
        <w:trPr>
          <w:trHeight w:hRule="exact" w:val="360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94" w:right="4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V-a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2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75" w:right="9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5A533F" w:rsidRPr="005A533F" w:rsidTr="00A36BE1">
        <w:trPr>
          <w:trHeight w:hRule="exact" w:val="370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82" w:right="4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2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75" w:right="9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</w:tbl>
    <w:p w:rsidR="00FE3D09" w:rsidRPr="005A533F" w:rsidRDefault="00FE3D09" w:rsidP="00FE3D09">
      <w:pPr>
        <w:spacing w:after="0"/>
        <w:jc w:val="center"/>
        <w:sectPr w:rsidR="00FE3D09" w:rsidRPr="005A533F">
          <w:pgSz w:w="11920" w:h="16860"/>
          <w:pgMar w:top="1840" w:right="780" w:bottom="1020" w:left="760" w:header="836" w:footer="741" w:gutter="0"/>
          <w:cols w:space="720"/>
        </w:sectPr>
      </w:pPr>
    </w:p>
    <w:p w:rsidR="00FE3D09" w:rsidRPr="005A533F" w:rsidRDefault="00FE3D09" w:rsidP="00FE3D09">
      <w:pPr>
        <w:spacing w:before="8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6/2</w:t>
      </w:r>
    </w:p>
    <w:p w:rsidR="00FE3D09" w:rsidRPr="005A533F" w:rsidRDefault="00FE3D09" w:rsidP="00FE3D09">
      <w:pPr>
        <w:spacing w:before="1" w:after="0" w:line="240" w:lineRule="auto"/>
        <w:ind w:left="583" w:right="55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 DHE 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KUSH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 xml:space="preserve">UNE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5A533F" w:rsidRDefault="00FE3D09" w:rsidP="00FE3D09">
      <w:pPr>
        <w:spacing w:after="0" w:line="269" w:lineRule="exact"/>
        <w:ind w:left="928" w:right="895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 SË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AR</w:t>
      </w:r>
    </w:p>
    <w:p w:rsidR="00FE3D09" w:rsidRPr="005A533F" w:rsidRDefault="00FE3D09" w:rsidP="00FE3D09">
      <w:pPr>
        <w:spacing w:before="2" w:after="0" w:line="239" w:lineRule="auto"/>
        <w:ind w:left="425" w:right="391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 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GAL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IMIT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AN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ONA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VE</w:t>
      </w:r>
      <w:r w:rsidRPr="005A533F">
        <w:rPr>
          <w:rFonts w:ascii="Garamond" w:eastAsia="Garamond" w:hAnsi="Garamond" w:cs="Garamond"/>
          <w:sz w:val="24"/>
          <w:szCs w:val="24"/>
        </w:rPr>
        <w:t>/ND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1"/>
        <w:gridCol w:w="1676"/>
        <w:gridCol w:w="2746"/>
        <w:gridCol w:w="2074"/>
      </w:tblGrid>
      <w:tr w:rsidR="005A533F" w:rsidRPr="005A533F" w:rsidTr="00A36BE1">
        <w:trPr>
          <w:trHeight w:hRule="exact" w:val="1585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83" w:right="106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34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41" w:right="3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before="1" w:after="0" w:line="239" w:lineRule="auto"/>
              <w:ind w:left="109" w:right="89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</w:t>
            </w:r>
          </w:p>
          <w:p w:rsidR="00FE3D09" w:rsidRPr="005A533F" w:rsidRDefault="00FE3D09" w:rsidP="00A36BE1">
            <w:pPr>
              <w:spacing w:before="1" w:after="0" w:line="240" w:lineRule="auto"/>
              <w:ind w:left="160" w:right="1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3" w:lineRule="exact"/>
              <w:ind w:left="557" w:right="54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77" w:right="3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5A533F" w:rsidRDefault="00FE3D09" w:rsidP="00A36BE1">
            <w:pPr>
              <w:spacing w:after="0" w:line="240" w:lineRule="auto"/>
              <w:ind w:left="257" w:right="2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55" w:right="6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39" w:right="7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13.000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46" w:right="6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39" w:right="7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13.000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22" w:right="5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39" w:right="7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23" w:right="5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39" w:right="7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33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610" w:right="58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286" w:right="12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787" w:right="7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10" w:right="58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61" w:right="10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787" w:right="7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5A533F" w:rsidRPr="005A533F" w:rsidTr="00A36BE1">
        <w:trPr>
          <w:trHeight w:hRule="exact" w:val="300"/>
        </w:trPr>
        <w:tc>
          <w:tcPr>
            <w:tcW w:w="33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24" w:right="60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68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739" w:right="7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98"/>
        </w:trPr>
        <w:tc>
          <w:tcPr>
            <w:tcW w:w="3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12" w:right="59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68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87" w:right="76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</w:tbl>
    <w:p w:rsidR="00FE3D09" w:rsidRPr="005A533F" w:rsidRDefault="00FE3D09" w:rsidP="00FE3D09">
      <w:pPr>
        <w:spacing w:before="8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6/3</w:t>
      </w:r>
    </w:p>
    <w:p w:rsidR="00FE3D09" w:rsidRPr="005A533F" w:rsidRDefault="00FE3D09" w:rsidP="00FE3D09">
      <w:pPr>
        <w:spacing w:after="0" w:line="269" w:lineRule="exact"/>
        <w:ind w:left="585" w:right="554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 DHE SH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 KUSH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UNE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FE3D09" w:rsidRPr="005A533F" w:rsidRDefault="00FE3D09" w:rsidP="00FE3D09">
      <w:pPr>
        <w:spacing w:before="2" w:after="0" w:line="239" w:lineRule="auto"/>
        <w:ind w:left="946" w:right="913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 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 xml:space="preserve">AR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 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ONËS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3"/>
        <w:gridCol w:w="1808"/>
        <w:gridCol w:w="2206"/>
        <w:gridCol w:w="2410"/>
      </w:tblGrid>
      <w:tr w:rsidR="005A533F" w:rsidRPr="005A533F" w:rsidTr="00A36BE1">
        <w:trPr>
          <w:trHeight w:hRule="exact" w:val="2036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119" w:right="11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29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88" w:right="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before="1" w:after="0" w:line="239" w:lineRule="auto"/>
              <w:ind w:left="150" w:right="1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FEKT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 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1" w:lineRule="auto"/>
              <w:ind w:left="304" w:right="290" w:firstLine="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PUNËS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1" w:after="0" w:line="238" w:lineRule="auto"/>
              <w:ind w:left="906" w:right="82" w:hanging="773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HTE PUNE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llari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20" w:right="70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15" w:right="99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07" w:right="8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13.000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llari</w:t>
            </w:r>
            <w:r w:rsidRPr="005A533F">
              <w:rPr>
                <w:rFonts w:ascii="Garamond" w:eastAsia="Garamond" w:hAnsi="Garamond" w:cs="Garamond"/>
                <w:spacing w:val="-1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10" w:right="6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15" w:right="99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07" w:right="8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13.000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86" w:right="6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I-a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15" w:right="99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07" w:right="8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88" w:right="56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-a/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15" w:right="99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07" w:right="8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74" w:right="6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I-b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15" w:right="99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55" w:right="9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74" w:right="6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I-b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90" w:right="77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55" w:right="9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5A533F" w:rsidRPr="005A533F" w:rsidTr="00A36BE1">
        <w:trPr>
          <w:trHeight w:hRule="exact" w:val="298"/>
        </w:trPr>
        <w:tc>
          <w:tcPr>
            <w:tcW w:w="3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89" w:right="67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V-a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9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07" w:right="8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98"/>
        </w:trPr>
        <w:tc>
          <w:tcPr>
            <w:tcW w:w="3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77" w:right="6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9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55" w:right="9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</w:tbl>
    <w:p w:rsidR="00FE3D09" w:rsidRPr="005A533F" w:rsidRDefault="00FE3D09" w:rsidP="00FE3D09">
      <w:pPr>
        <w:spacing w:after="0"/>
        <w:jc w:val="center"/>
        <w:sectPr w:rsidR="00FE3D09" w:rsidRPr="005A533F">
          <w:pgSz w:w="11920" w:h="16860"/>
          <w:pgMar w:top="1840" w:right="780" w:bottom="940" w:left="760" w:header="836" w:footer="741" w:gutter="0"/>
          <w:cols w:space="720"/>
        </w:sect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lastRenderedPageBreak/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6/4</w:t>
      </w:r>
    </w:p>
    <w:p w:rsidR="00FE3D09" w:rsidRPr="005A533F" w:rsidRDefault="00FE3D09" w:rsidP="00FE3D09">
      <w:pPr>
        <w:spacing w:before="1" w:after="0" w:line="240" w:lineRule="auto"/>
        <w:ind w:left="957" w:right="92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5A533F" w:rsidRDefault="00FE3D09" w:rsidP="00FE3D09">
      <w:pPr>
        <w:spacing w:after="0" w:line="269" w:lineRule="exact"/>
        <w:ind w:left="585" w:right="55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 INS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 E</w:t>
      </w:r>
    </w:p>
    <w:p w:rsidR="00FE3D09" w:rsidRPr="005A533F" w:rsidRDefault="00FE3D09" w:rsidP="00FE3D09">
      <w:pPr>
        <w:spacing w:before="1" w:after="0" w:line="263" w:lineRule="exact"/>
        <w:ind w:left="2697" w:right="2661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GU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USHQ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5A533F" w:rsidRDefault="00FE3D09" w:rsidP="00FE3D09">
      <w:pPr>
        <w:spacing w:before="11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1"/>
        <w:gridCol w:w="2117"/>
        <w:gridCol w:w="3279"/>
      </w:tblGrid>
      <w:tr w:rsidR="005A533F" w:rsidRPr="005A533F" w:rsidTr="00A36BE1">
        <w:trPr>
          <w:trHeight w:hRule="exact" w:val="1361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10" w:right="5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after="0" w:line="239" w:lineRule="auto"/>
              <w:ind w:left="232" w:right="21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FEKT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before="1" w:after="0" w:line="240" w:lineRule="auto"/>
              <w:ind w:left="826" w:right="8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76" w:right="8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53" w:right="15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66" w:right="8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53" w:right="15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rtam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42" w:right="81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53" w:right="15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578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44" w:right="7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53" w:right="15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rtam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30" w:right="8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53" w:right="15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58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enc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rtam</w:t>
            </w:r>
            <w:r w:rsidRPr="005A533F">
              <w:rPr>
                <w:rFonts w:ascii="Garamond" w:eastAsia="Garamond" w:hAnsi="Garamond" w:cs="Garamond"/>
                <w:spacing w:val="6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</w:p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45" w:right="8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02" w:right="10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687"/>
        </w:trPr>
        <w:tc>
          <w:tcPr>
            <w:tcW w:w="4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1" w:after="0" w:line="238" w:lineRule="auto"/>
              <w:ind w:left="103" w:right="684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rtam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33" w:right="8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102" w:right="10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6/5</w:t>
      </w:r>
    </w:p>
    <w:p w:rsidR="00FE3D09" w:rsidRPr="005A533F" w:rsidRDefault="00FE3D09" w:rsidP="00FE3D09">
      <w:pPr>
        <w:spacing w:after="0" w:line="269" w:lineRule="exact"/>
        <w:ind w:left="585" w:right="554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 DHE SH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 KUSH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UNE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FE3D09" w:rsidRPr="005A533F" w:rsidRDefault="00FE3D09" w:rsidP="00FE3D09">
      <w:pPr>
        <w:spacing w:before="2" w:after="0" w:line="239" w:lineRule="auto"/>
        <w:ind w:left="363" w:right="330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 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 xml:space="preserve">AR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 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JIT</w:t>
      </w:r>
      <w:r w:rsidRPr="005A533F">
        <w:rPr>
          <w:rFonts w:ascii="Garamond" w:eastAsia="Garamond" w:hAnsi="Garamond" w:cs="Garamond"/>
          <w:sz w:val="24"/>
          <w:szCs w:val="24"/>
        </w:rPr>
        <w:t>HSHME TË PA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ANDAL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</w:p>
    <w:p w:rsidR="00FE3D09" w:rsidRPr="005A533F" w:rsidRDefault="00FE3D09" w:rsidP="00FE3D09">
      <w:pPr>
        <w:spacing w:before="1" w:after="0" w:line="240" w:lineRule="auto"/>
        <w:ind w:left="4507" w:right="4467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AVE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3"/>
        <w:gridCol w:w="1644"/>
        <w:gridCol w:w="2717"/>
        <w:gridCol w:w="2232"/>
      </w:tblGrid>
      <w:tr w:rsidR="005A533F" w:rsidRPr="005A533F" w:rsidTr="00A36BE1">
        <w:trPr>
          <w:trHeight w:hRule="exact" w:val="158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6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1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29" w:right="30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after="0" w:line="240" w:lineRule="auto"/>
              <w:ind w:left="95" w:right="75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4" w:lineRule="exact"/>
              <w:ind w:left="545" w:right="5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56" w:right="4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5A533F" w:rsidRDefault="00FE3D09" w:rsidP="00A36BE1">
            <w:pPr>
              <w:spacing w:after="0" w:line="240" w:lineRule="auto"/>
              <w:ind w:left="336" w:right="3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41" w:right="6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272" w:right="12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29" w:right="60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72" w:right="12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5A533F" w:rsidRPr="005A533F" w:rsidTr="00A36BE1">
        <w:trPr>
          <w:trHeight w:hRule="exact" w:val="288"/>
        </w:trPr>
        <w:tc>
          <w:tcPr>
            <w:tcW w:w="3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gjës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se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44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72" w:right="12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5A533F" w:rsidRPr="005A533F" w:rsidTr="00A36BE1">
        <w:trPr>
          <w:trHeight w:hRule="exact" w:val="288"/>
        </w:trPr>
        <w:tc>
          <w:tcPr>
            <w:tcW w:w="32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95" w:right="5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72" w:right="12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5A533F" w:rsidRPr="005A533F" w:rsidTr="00A36BE1">
        <w:trPr>
          <w:trHeight w:hRule="exact" w:val="288"/>
        </w:trPr>
        <w:tc>
          <w:tcPr>
            <w:tcW w:w="3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44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72" w:right="12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8" w:right="10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5A533F" w:rsidRPr="005A533F" w:rsidTr="00A36BE1">
        <w:trPr>
          <w:trHeight w:hRule="exact" w:val="286"/>
        </w:trPr>
        <w:tc>
          <w:tcPr>
            <w:tcW w:w="32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95" w:right="5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72" w:right="125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8" w:right="10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07" w:right="5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56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20.000</w:t>
            </w:r>
          </w:p>
        </w:tc>
      </w:tr>
      <w:tr w:rsidR="005A533F" w:rsidRPr="005A533F" w:rsidTr="00A36BE1">
        <w:trPr>
          <w:trHeight w:hRule="exact" w:val="298"/>
        </w:trPr>
        <w:tc>
          <w:tcPr>
            <w:tcW w:w="3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07" w:right="5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56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8" w:right="10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  <w:tr w:rsidR="005A533F" w:rsidRPr="005A533F" w:rsidTr="00A36BE1">
        <w:trPr>
          <w:trHeight w:hRule="exact" w:val="389"/>
        </w:trPr>
        <w:tc>
          <w:tcPr>
            <w:tcW w:w="32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598" w:right="57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56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28" w:right="10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</w:t>
            </w:r>
          </w:p>
        </w:tc>
      </w:tr>
    </w:tbl>
    <w:p w:rsidR="00FE3D09" w:rsidRPr="005A533F" w:rsidRDefault="00FE3D09" w:rsidP="00FE3D09">
      <w:pPr>
        <w:spacing w:after="0"/>
        <w:jc w:val="center"/>
        <w:sectPr w:rsidR="00FE3D09" w:rsidRPr="005A533F">
          <w:pgSz w:w="11920" w:h="16860"/>
          <w:pgMar w:top="1840" w:right="780" w:bottom="1020" w:left="760" w:header="836" w:footer="741" w:gutter="0"/>
          <w:cols w:space="720"/>
        </w:sectPr>
      </w:pPr>
    </w:p>
    <w:p w:rsidR="00FE3D09" w:rsidRPr="005A533F" w:rsidRDefault="00FE3D09" w:rsidP="00FE3D09">
      <w:pPr>
        <w:spacing w:before="8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6/6</w:t>
      </w:r>
    </w:p>
    <w:p w:rsidR="00FE3D09" w:rsidRPr="005A533F" w:rsidRDefault="00FE3D09" w:rsidP="00FE3D09">
      <w:pPr>
        <w:spacing w:before="1" w:after="0" w:line="240" w:lineRule="auto"/>
        <w:ind w:left="537" w:right="50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IL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5A533F" w:rsidRDefault="00FE3D09" w:rsidP="00FE3D09">
      <w:pPr>
        <w:spacing w:after="0" w:line="269" w:lineRule="exact"/>
        <w:ind w:left="446" w:right="405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position w:val="1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ONET</w:t>
      </w:r>
    </w:p>
    <w:p w:rsidR="00FE3D09" w:rsidRPr="005A533F" w:rsidRDefault="00FE3D09" w:rsidP="00FE3D09">
      <w:pPr>
        <w:spacing w:before="2" w:after="0" w:line="239" w:lineRule="auto"/>
        <w:ind w:left="701" w:right="668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>Ë 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SË 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JT</w:t>
      </w:r>
      <w:r w:rsidRPr="005A533F">
        <w:rPr>
          <w:rFonts w:ascii="Garamond" w:eastAsia="Garamond" w:hAnsi="Garamond" w:cs="Garamond"/>
          <w:sz w:val="24"/>
          <w:szCs w:val="24"/>
        </w:rPr>
        <w:t>JES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ËRC</w:t>
      </w:r>
      <w:r w:rsidRPr="005A533F">
        <w:rPr>
          <w:rFonts w:ascii="Garamond" w:eastAsia="Garamond" w:hAnsi="Garamond" w:cs="Garamond"/>
          <w:sz w:val="24"/>
          <w:szCs w:val="24"/>
        </w:rPr>
        <w:t>AK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1/3/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</w:p>
    <w:p w:rsidR="00FE3D09" w:rsidRPr="005A533F" w:rsidRDefault="00FE3D09" w:rsidP="00FE3D09">
      <w:pPr>
        <w:spacing w:before="5" w:after="0" w:line="130" w:lineRule="exact"/>
        <w:rPr>
          <w:sz w:val="13"/>
          <w:szCs w:val="13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62"/>
        <w:gridCol w:w="1932"/>
        <w:gridCol w:w="3863"/>
      </w:tblGrid>
      <w:tr w:rsidR="005A533F" w:rsidRPr="005A533F" w:rsidTr="00A36BE1">
        <w:trPr>
          <w:trHeight w:hRule="exact" w:val="1136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433" w:right="141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5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92" w:right="1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 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OMËS</w:t>
            </w:r>
            <w:r w:rsidRPr="005A533F">
              <w:rPr>
                <w:rFonts w:ascii="Garamond" w:eastAsia="Garamond" w:hAnsi="Garamond" w:cs="Garamond"/>
                <w:b/>
                <w:bCs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40" w:lineRule="auto"/>
              <w:ind w:left="109" w:right="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3" w:lineRule="exact"/>
              <w:ind w:left="1117" w:right="10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83" w:right="76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44" w:right="18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71" w:right="75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44" w:right="18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aud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51" w:right="6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44" w:right="18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ge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37" w:right="71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44" w:right="18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3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aud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iti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737" w:right="71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618" w:right="159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749" w:right="7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349" w:right="13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1,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2,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Mjek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for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ra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3" w:after="0" w:line="220" w:lineRule="exact"/>
            </w:pPr>
          </w:p>
          <w:p w:rsidR="00FE3D09" w:rsidRPr="005A533F" w:rsidRDefault="00FE3D09" w:rsidP="00A36BE1">
            <w:pPr>
              <w:spacing w:after="0" w:line="240" w:lineRule="auto"/>
              <w:ind w:left="740" w:right="72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b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3" w:after="0" w:line="220" w:lineRule="exact"/>
            </w:pPr>
          </w:p>
          <w:p w:rsidR="00FE3D09" w:rsidRPr="005A533F" w:rsidRDefault="00FE3D09" w:rsidP="00A36BE1">
            <w:pPr>
              <w:spacing w:after="0" w:line="240" w:lineRule="auto"/>
              <w:ind w:left="1393" w:right="13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6/7</w:t>
      </w:r>
    </w:p>
    <w:p w:rsidR="00FE3D09" w:rsidRPr="005A533F" w:rsidRDefault="00FE3D09" w:rsidP="00FE3D09">
      <w:pPr>
        <w:spacing w:after="0" w:line="269" w:lineRule="exact"/>
        <w:ind w:left="645" w:right="60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 DHE SH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 KUSH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UNE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UNO</w:t>
      </w:r>
      <w:r w:rsidRPr="005A533F">
        <w:rPr>
          <w:rFonts w:ascii="Garamond" w:eastAsia="Garamond" w:hAnsi="Garamond" w:cs="Garamond"/>
          <w:spacing w:val="5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JËS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FE3D09" w:rsidRPr="005A533F" w:rsidRDefault="00FE3D09" w:rsidP="00FE3D09">
      <w:pPr>
        <w:spacing w:before="1" w:after="0" w:line="240" w:lineRule="auto"/>
        <w:ind w:left="3977" w:right="3941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ANOR</w:t>
      </w:r>
    </w:p>
    <w:p w:rsidR="00FE3D09" w:rsidRPr="005A533F" w:rsidRDefault="00FE3D09" w:rsidP="00FE3D09">
      <w:pPr>
        <w:spacing w:before="7" w:after="0" w:line="150" w:lineRule="exact"/>
        <w:rPr>
          <w:sz w:val="15"/>
          <w:szCs w:val="15"/>
        </w:rPr>
      </w:pPr>
    </w:p>
    <w:p w:rsidR="00FE3D09" w:rsidRDefault="00FE3D09" w:rsidP="00FE3D09">
      <w:pPr>
        <w:spacing w:before="4" w:after="0" w:line="260" w:lineRule="exact"/>
        <w:rPr>
          <w:sz w:val="26"/>
          <w:szCs w:val="26"/>
        </w:rPr>
      </w:pPr>
    </w:p>
    <w:p w:rsidR="003E11C1" w:rsidRDefault="003E11C1" w:rsidP="00FE3D09">
      <w:pPr>
        <w:spacing w:before="4" w:after="0" w:line="260" w:lineRule="exact"/>
        <w:rPr>
          <w:sz w:val="26"/>
          <w:szCs w:val="26"/>
        </w:rPr>
      </w:pPr>
    </w:p>
    <w:tbl>
      <w:tblPr>
        <w:tblW w:w="10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59"/>
        <w:gridCol w:w="4653"/>
        <w:gridCol w:w="992"/>
        <w:gridCol w:w="1636"/>
        <w:gridCol w:w="1089"/>
        <w:gridCol w:w="1248"/>
      </w:tblGrid>
      <w:tr w:rsidR="003E11C1" w:rsidRPr="004D7AA9" w:rsidTr="006C0328">
        <w:trPr>
          <w:trHeight w:val="323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3E11C1" w:rsidRPr="004D7AA9" w:rsidRDefault="003E11C1" w:rsidP="006C032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4653" w:type="dxa"/>
            <w:vAlign w:val="center"/>
          </w:tcPr>
          <w:p w:rsidR="003E11C1" w:rsidRPr="004D7AA9" w:rsidRDefault="003E11C1" w:rsidP="006C032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t>Pozicioni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11C1" w:rsidRPr="004D7AA9" w:rsidRDefault="003E11C1" w:rsidP="006C032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1636" w:type="dxa"/>
            <w:shd w:val="clear" w:color="auto" w:fill="auto"/>
            <w:vAlign w:val="center"/>
          </w:tcPr>
          <w:p w:rsidR="003E11C1" w:rsidRPr="004D7AA9" w:rsidRDefault="003E11C1" w:rsidP="006C032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</w:p>
        </w:tc>
        <w:tc>
          <w:tcPr>
            <w:tcW w:w="2337" w:type="dxa"/>
            <w:gridSpan w:val="2"/>
            <w:vAlign w:val="center"/>
          </w:tcPr>
          <w:p w:rsidR="003E11C1" w:rsidRPr="004D7AA9" w:rsidRDefault="003E11C1" w:rsidP="006C032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  <w:t>Shtesa e pozicionit</w:t>
            </w:r>
          </w:p>
        </w:tc>
      </w:tr>
      <w:tr w:rsidR="003E11C1" w:rsidRPr="004D7AA9" w:rsidTr="006C0328">
        <w:trPr>
          <w:trHeight w:val="876"/>
          <w:jc w:val="center"/>
        </w:trPr>
        <w:tc>
          <w:tcPr>
            <w:tcW w:w="1159" w:type="dxa"/>
            <w:shd w:val="clear" w:color="auto" w:fill="auto"/>
            <w:vAlign w:val="center"/>
          </w:tcPr>
          <w:p w:rsidR="003E11C1" w:rsidRPr="004D7AA9" w:rsidRDefault="003E11C1" w:rsidP="006C032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  <w:t>Klasifikimi doganor</w:t>
            </w:r>
          </w:p>
        </w:tc>
        <w:tc>
          <w:tcPr>
            <w:tcW w:w="4653" w:type="dxa"/>
            <w:vAlign w:val="center"/>
          </w:tcPr>
          <w:p w:rsidR="003E11C1" w:rsidRPr="004D7AA9" w:rsidRDefault="003E11C1" w:rsidP="006C032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E11C1" w:rsidRPr="004D7AA9" w:rsidRDefault="003E11C1" w:rsidP="006C032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  <w:t>Kategoria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3E11C1" w:rsidRPr="004D7AA9" w:rsidRDefault="003E11C1" w:rsidP="006C032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  <w:t>Kriteri minimal i diplomës së shkollës së lartë për efekt të pranimit në pozicionin përkatës të punës</w:t>
            </w:r>
          </w:p>
          <w:p w:rsidR="003E11C1" w:rsidRPr="004D7AA9" w:rsidRDefault="003E11C1" w:rsidP="006C032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  <w:t>Paga e grupit</w:t>
            </w:r>
          </w:p>
        </w:tc>
        <w:tc>
          <w:tcPr>
            <w:tcW w:w="1089" w:type="dxa"/>
            <w:vAlign w:val="center"/>
          </w:tcPr>
          <w:p w:rsidR="003E11C1" w:rsidRPr="004D7AA9" w:rsidRDefault="003E11C1" w:rsidP="006C032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  <w:t>Shtesa e pozicionit</w:t>
            </w:r>
          </w:p>
          <w:p w:rsidR="003E11C1" w:rsidRPr="004D7AA9" w:rsidRDefault="003E11C1" w:rsidP="006C032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  <w:t>(SHP)</w:t>
            </w:r>
          </w:p>
        </w:tc>
        <w:tc>
          <w:tcPr>
            <w:tcW w:w="1248" w:type="dxa"/>
            <w:vAlign w:val="center"/>
          </w:tcPr>
          <w:p w:rsidR="003E11C1" w:rsidRPr="004D7AA9" w:rsidRDefault="003E11C1" w:rsidP="006C032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  <w:t>Shtesa për kushte pune</w:t>
            </w:r>
          </w:p>
          <w:p w:rsidR="003E11C1" w:rsidRPr="004D7AA9" w:rsidRDefault="003E11C1" w:rsidP="006C032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6"/>
                <w:szCs w:val="16"/>
                <w:lang w:val="sq-AL"/>
              </w:rPr>
            </w:pPr>
          </w:p>
        </w:tc>
      </w:tr>
      <w:tr w:rsidR="003E11C1" w:rsidRPr="004D7AA9" w:rsidTr="006C0328">
        <w:trPr>
          <w:trHeight w:val="255"/>
          <w:jc w:val="center"/>
        </w:trPr>
        <w:tc>
          <w:tcPr>
            <w:tcW w:w="1159" w:type="dxa"/>
            <w:shd w:val="clear" w:color="auto" w:fill="auto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 </w:t>
            </w:r>
          </w:p>
        </w:tc>
        <w:tc>
          <w:tcPr>
            <w:tcW w:w="4653" w:type="dxa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Titullar i institucionit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II-a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1089" w:type="dxa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248" w:type="dxa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20000</w:t>
            </w:r>
          </w:p>
        </w:tc>
      </w:tr>
      <w:tr w:rsidR="003E11C1" w:rsidRPr="004D7AA9" w:rsidTr="006C0328">
        <w:trPr>
          <w:trHeight w:val="255"/>
          <w:jc w:val="center"/>
        </w:trPr>
        <w:tc>
          <w:tcPr>
            <w:tcW w:w="1159" w:type="dxa"/>
            <w:shd w:val="clear" w:color="auto" w:fill="auto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 </w:t>
            </w:r>
          </w:p>
        </w:tc>
        <w:tc>
          <w:tcPr>
            <w:tcW w:w="4653" w:type="dxa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Zëvendësdrejtor i përgjithshëm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II-b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1089" w:type="dxa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248" w:type="dxa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15000</w:t>
            </w:r>
          </w:p>
        </w:tc>
      </w:tr>
      <w:tr w:rsidR="003E11C1" w:rsidRPr="004D7AA9" w:rsidTr="006C0328">
        <w:trPr>
          <w:trHeight w:val="255"/>
          <w:jc w:val="center"/>
        </w:trPr>
        <w:tc>
          <w:tcPr>
            <w:tcW w:w="1159" w:type="dxa"/>
            <w:shd w:val="clear" w:color="auto" w:fill="auto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t>A</w:t>
            </w:r>
          </w:p>
        </w:tc>
        <w:tc>
          <w:tcPr>
            <w:tcW w:w="4653" w:type="dxa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 xml:space="preserve">Drejtor Kabineti. Këshilltar. Drejtor drejtorie në Drejtorinë e Përgjithshme. Përfaqësues SELEC në DPD </w:t>
            </w:r>
          </w:p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Kryetar i degës doganore të kategorisë A sipas përcaktimeve të Këshillit të Ministrave në vendim përkatës për personelin e administratës doganore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III-a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1089" w:type="dxa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248" w:type="dxa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15000</w:t>
            </w:r>
          </w:p>
        </w:tc>
      </w:tr>
      <w:tr w:rsidR="003E11C1" w:rsidRPr="004D7AA9" w:rsidTr="006C0328">
        <w:trPr>
          <w:trHeight w:val="255"/>
          <w:jc w:val="center"/>
        </w:trPr>
        <w:tc>
          <w:tcPr>
            <w:tcW w:w="1159" w:type="dxa"/>
            <w:shd w:val="clear" w:color="auto" w:fill="auto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t>B</w:t>
            </w:r>
          </w:p>
        </w:tc>
        <w:tc>
          <w:tcPr>
            <w:tcW w:w="4653" w:type="dxa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 xml:space="preserve">Përgjegjës sektori në DPD </w:t>
            </w:r>
          </w:p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Kryetar i degës doganore të kategorisë B, sipas përcaktimeve të Këshillit të Ministrave në vendim përkatës për personelin e administratës doganore</w:t>
            </w:r>
          </w:p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Përgjegjës sektori në degët doganore të kategorisë A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III-a/1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1089" w:type="dxa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248" w:type="dxa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14000</w:t>
            </w:r>
          </w:p>
        </w:tc>
      </w:tr>
      <w:tr w:rsidR="003E11C1" w:rsidRPr="004D7AA9" w:rsidTr="006C0328">
        <w:trPr>
          <w:trHeight w:val="255"/>
          <w:jc w:val="center"/>
        </w:trPr>
        <w:tc>
          <w:tcPr>
            <w:tcW w:w="1159" w:type="dxa"/>
            <w:shd w:val="clear" w:color="auto" w:fill="auto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t>C1</w:t>
            </w:r>
          </w:p>
        </w:tc>
        <w:tc>
          <w:tcPr>
            <w:tcW w:w="4653" w:type="dxa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  <w:t>Në DPD:</w:t>
            </w:r>
          </w:p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Auditues. Specialist. Specialist laborant. Komandant Grupi Antikondrabande. Specialist QNOD. Përgjegjës zyre</w:t>
            </w:r>
          </w:p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8"/>
                <w:szCs w:val="16"/>
                <w:u w:val="single"/>
                <w:lang w:val="sq-AL"/>
              </w:rPr>
            </w:pPr>
          </w:p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  <w:t>Në degët doganore:</w:t>
            </w:r>
          </w:p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Përgjegjës zyre/turni. Specialist (analist risku, aposterior, jurist, borxhi, administrator rrjeti, financier)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III-b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</w:t>
            </w:r>
          </w:p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ose</w:t>
            </w:r>
          </w:p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1089" w:type="dxa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248" w:type="dxa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14000</w:t>
            </w:r>
          </w:p>
        </w:tc>
      </w:tr>
      <w:tr w:rsidR="003E11C1" w:rsidRPr="004D7AA9" w:rsidTr="006C0328">
        <w:trPr>
          <w:trHeight w:val="818"/>
          <w:jc w:val="center"/>
        </w:trPr>
        <w:tc>
          <w:tcPr>
            <w:tcW w:w="1159" w:type="dxa"/>
            <w:shd w:val="clear" w:color="auto" w:fill="auto"/>
            <w:noWrap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t>C2</w:t>
            </w:r>
          </w:p>
          <w:p w:rsidR="003E11C1" w:rsidRPr="004D7AA9" w:rsidRDefault="003E11C1" w:rsidP="006C032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</w:p>
          <w:p w:rsidR="003E11C1" w:rsidRPr="004D7AA9" w:rsidRDefault="003E11C1" w:rsidP="006C032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53" w:type="dxa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  <w:t>Në DPD:</w:t>
            </w:r>
          </w:p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 xml:space="preserve">Inspektor antikondrabande. Asistent laborant. Specialist. Specialist GFI. Doganier klasifikimi/vlerësimi/aposterior </w:t>
            </w:r>
          </w:p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</w:pPr>
          </w:p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pacing w:val="-4"/>
                <w:sz w:val="16"/>
                <w:szCs w:val="16"/>
                <w:u w:val="single"/>
                <w:lang w:val="sq-AL"/>
              </w:rPr>
            </w:pPr>
            <w:r w:rsidRPr="004D7AA9">
              <w:rPr>
                <w:rFonts w:ascii="Garamond" w:eastAsia="Calibri" w:hAnsi="Garamond" w:cs="Times New Roman"/>
                <w:spacing w:val="-4"/>
                <w:sz w:val="16"/>
                <w:szCs w:val="16"/>
                <w:u w:val="single"/>
                <w:lang w:val="sq-AL"/>
              </w:rPr>
              <w:t>Në degët doganore:</w:t>
            </w:r>
          </w:p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pacing w:val="-4"/>
                <w:sz w:val="16"/>
                <w:szCs w:val="16"/>
                <w:lang w:val="sq-AL"/>
              </w:rPr>
              <w:t>Specialist finance i nivelit të dytë. Doganier klasifikimi/vlerësimi/kontrolli fizik/skaner/akcizë/aposterior/regjime/preferenca/përjashtime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IV-a</w:t>
            </w:r>
          </w:p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</w:t>
            </w:r>
          </w:p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ose</w:t>
            </w:r>
          </w:p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2,</w:t>
            </w:r>
          </w:p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ose</w:t>
            </w:r>
          </w:p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1089" w:type="dxa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248" w:type="dxa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10000</w:t>
            </w:r>
          </w:p>
        </w:tc>
      </w:tr>
      <w:tr w:rsidR="003E11C1" w:rsidRPr="004D7AA9" w:rsidTr="006C0328">
        <w:trPr>
          <w:trHeight w:val="710"/>
          <w:jc w:val="center"/>
        </w:trPr>
        <w:tc>
          <w:tcPr>
            <w:tcW w:w="1159" w:type="dxa"/>
            <w:shd w:val="clear" w:color="auto" w:fill="auto"/>
            <w:noWrap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t>C3</w:t>
            </w:r>
          </w:p>
        </w:tc>
        <w:tc>
          <w:tcPr>
            <w:tcW w:w="4653" w:type="dxa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  <w:t>Në DPD:</w:t>
            </w:r>
          </w:p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Sekretar/protokoll. Arkivist. Përpunues informacioni. Doganier pike kontrolli</w:t>
            </w:r>
          </w:p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4"/>
                <w:szCs w:val="16"/>
                <w:lang w:val="sq-AL"/>
              </w:rPr>
            </w:pPr>
          </w:p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  <w:t>Në degët doganore:</w:t>
            </w:r>
          </w:p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lastRenderedPageBreak/>
              <w:t xml:space="preserve">Doganier peshoreje/pike kontrolli. Sekretar. Arkivist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089" w:type="dxa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40000</w:t>
            </w:r>
          </w:p>
        </w:tc>
        <w:tc>
          <w:tcPr>
            <w:tcW w:w="1248" w:type="dxa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5000</w:t>
            </w:r>
          </w:p>
        </w:tc>
      </w:tr>
      <w:tr w:rsidR="003E11C1" w:rsidRPr="004D7AA9" w:rsidTr="006C0328">
        <w:trPr>
          <w:trHeight w:val="323"/>
          <w:jc w:val="center"/>
        </w:trPr>
        <w:tc>
          <w:tcPr>
            <w:tcW w:w="1159" w:type="dxa"/>
            <w:shd w:val="clear" w:color="auto" w:fill="auto"/>
            <w:noWrap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lastRenderedPageBreak/>
              <w:t>D1</w:t>
            </w:r>
          </w:p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53" w:type="dxa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  <w:t>Në DPD:</w:t>
            </w:r>
          </w:p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 xml:space="preserve">Magazinier. Teknik marinë/motorist. Teknik mirëmbajtjeje. Shofer. </w:t>
            </w:r>
          </w:p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u w:val="single"/>
                <w:lang w:val="sq-AL"/>
              </w:rPr>
              <w:t>Në degët doganore:</w:t>
            </w:r>
          </w:p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Magazinier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089" w:type="dxa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37000</w:t>
            </w:r>
          </w:p>
        </w:tc>
        <w:tc>
          <w:tcPr>
            <w:tcW w:w="1248" w:type="dxa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 xml:space="preserve"> </w:t>
            </w:r>
          </w:p>
        </w:tc>
      </w:tr>
      <w:tr w:rsidR="003E11C1" w:rsidRPr="004D7AA9" w:rsidTr="006C0328">
        <w:trPr>
          <w:trHeight w:val="350"/>
          <w:jc w:val="center"/>
        </w:trPr>
        <w:tc>
          <w:tcPr>
            <w:tcW w:w="1159" w:type="dxa"/>
            <w:shd w:val="clear" w:color="auto" w:fill="auto"/>
            <w:noWrap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t>D2</w:t>
            </w:r>
          </w:p>
        </w:tc>
        <w:tc>
          <w:tcPr>
            <w:tcW w:w="4653" w:type="dxa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Punëtor mirëmbajtjeje në degë doganore.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089" w:type="dxa"/>
          </w:tcPr>
          <w:p w:rsidR="003E11C1" w:rsidRPr="004D7AA9" w:rsidRDefault="003E11C1" w:rsidP="006C0328">
            <w:pPr>
              <w:spacing w:after="0" w:line="240" w:lineRule="auto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Klasa IV</w:t>
            </w:r>
          </w:p>
          <w:p w:rsidR="003E11C1" w:rsidRPr="004D7AA9" w:rsidRDefault="003E11C1" w:rsidP="006C0328">
            <w:pPr>
              <w:spacing w:after="0" w:line="240" w:lineRule="auto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 xml:space="preserve">Sipas VKM-së për pagat e punonjësve mbështetës </w:t>
            </w:r>
          </w:p>
        </w:tc>
        <w:tc>
          <w:tcPr>
            <w:tcW w:w="1248" w:type="dxa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</w:tr>
      <w:tr w:rsidR="003E11C1" w:rsidRPr="004D7AA9" w:rsidTr="006C0328">
        <w:trPr>
          <w:trHeight w:val="285"/>
          <w:jc w:val="center"/>
        </w:trPr>
        <w:tc>
          <w:tcPr>
            <w:tcW w:w="1159" w:type="dxa"/>
            <w:shd w:val="clear" w:color="auto" w:fill="auto"/>
            <w:noWrap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b/>
                <w:bCs/>
                <w:sz w:val="16"/>
                <w:szCs w:val="16"/>
                <w:lang w:val="sq-AL"/>
              </w:rPr>
              <w:t>D3</w:t>
            </w:r>
          </w:p>
        </w:tc>
        <w:tc>
          <w:tcPr>
            <w:tcW w:w="4653" w:type="dxa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>Sanitar/punonjës pastrimi në DPD dhe degë doganore.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636" w:type="dxa"/>
            <w:shd w:val="clear" w:color="auto" w:fill="auto"/>
            <w:vAlign w:val="bottom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  <w:tc>
          <w:tcPr>
            <w:tcW w:w="1089" w:type="dxa"/>
          </w:tcPr>
          <w:p w:rsidR="003E11C1" w:rsidRPr="004D7AA9" w:rsidRDefault="003E11C1" w:rsidP="006C0328">
            <w:pPr>
              <w:spacing w:after="0" w:line="240" w:lineRule="auto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 xml:space="preserve">Klasa I </w:t>
            </w:r>
          </w:p>
          <w:p w:rsidR="003E11C1" w:rsidRPr="004D7AA9" w:rsidRDefault="003E11C1" w:rsidP="006C0328">
            <w:pPr>
              <w:spacing w:after="0" w:line="240" w:lineRule="auto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  <w:r w:rsidRPr="004D7AA9"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  <w:t xml:space="preserve">Sipas VKM-së për pagat e punonjësve mbështetës </w:t>
            </w:r>
          </w:p>
        </w:tc>
        <w:tc>
          <w:tcPr>
            <w:tcW w:w="1248" w:type="dxa"/>
          </w:tcPr>
          <w:p w:rsidR="003E11C1" w:rsidRPr="004D7AA9" w:rsidRDefault="003E11C1" w:rsidP="006C0328">
            <w:pPr>
              <w:spacing w:after="0" w:line="240" w:lineRule="auto"/>
              <w:jc w:val="right"/>
              <w:rPr>
                <w:rFonts w:ascii="Garamond" w:eastAsia="Calibri" w:hAnsi="Garamond" w:cs="Times New Roman"/>
                <w:sz w:val="16"/>
                <w:szCs w:val="16"/>
                <w:lang w:val="sq-AL"/>
              </w:rPr>
            </w:pPr>
          </w:p>
        </w:tc>
      </w:tr>
    </w:tbl>
    <w:p w:rsidR="003E11C1" w:rsidRDefault="003E11C1" w:rsidP="003E11C1">
      <w:pPr>
        <w:tabs>
          <w:tab w:val="left" w:pos="3832"/>
        </w:tabs>
        <w:spacing w:before="4" w:after="0" w:line="260" w:lineRule="exact"/>
        <w:rPr>
          <w:sz w:val="26"/>
          <w:szCs w:val="26"/>
        </w:rPr>
      </w:pPr>
    </w:p>
    <w:p w:rsidR="003E11C1" w:rsidRPr="005A533F" w:rsidRDefault="003E11C1" w:rsidP="00FE3D09">
      <w:pPr>
        <w:spacing w:before="4" w:after="0" w:line="260" w:lineRule="exact"/>
        <w:rPr>
          <w:sz w:val="26"/>
          <w:szCs w:val="26"/>
        </w:rPr>
      </w:pPr>
    </w:p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6/8</w:t>
      </w:r>
    </w:p>
    <w:p w:rsidR="00FE3D09" w:rsidRPr="005A533F" w:rsidRDefault="00FE3D09" w:rsidP="00FE3D09">
      <w:pPr>
        <w:spacing w:before="1" w:after="0" w:line="240" w:lineRule="auto"/>
        <w:ind w:left="506" w:right="475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UR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SIS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TE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5"/>
        <w:gridCol w:w="1587"/>
        <w:gridCol w:w="2883"/>
        <w:gridCol w:w="2232"/>
      </w:tblGrid>
      <w:tr w:rsidR="005A533F" w:rsidRPr="005A533F" w:rsidTr="00A36BE1">
        <w:trPr>
          <w:trHeight w:hRule="exact" w:val="1584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1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6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08" w:right="39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after="0" w:line="239" w:lineRule="auto"/>
              <w:ind w:left="177" w:right="159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ËS</w:t>
            </w:r>
          </w:p>
          <w:p w:rsidR="00FE3D09" w:rsidRPr="005A533F" w:rsidRDefault="00FE3D09" w:rsidP="00A36BE1">
            <w:pPr>
              <w:spacing w:after="0" w:line="240" w:lineRule="auto"/>
              <w:ind w:left="642" w:right="628" w:firstLine="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 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56" w:right="4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5A533F" w:rsidRDefault="00FE3D09" w:rsidP="00A36BE1">
            <w:pPr>
              <w:spacing w:after="0" w:line="240" w:lineRule="auto"/>
              <w:ind w:left="336" w:right="3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10" w:right="5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354" w:right="13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18" w:right="8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0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98" w:right="5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54" w:right="13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74" w:right="5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54" w:right="13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5A533F" w:rsidRPr="005A533F" w:rsidTr="00A36BE1">
        <w:trPr>
          <w:trHeight w:hRule="exact" w:val="685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before="1" w:after="0" w:line="238" w:lineRule="auto"/>
              <w:ind w:left="103" w:right="241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proofErr w:type="gramEnd"/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1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54" w:right="13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14.000</w:t>
            </w:r>
          </w:p>
        </w:tc>
      </w:tr>
      <w:tr w:rsidR="005A533F" w:rsidRPr="005A533F" w:rsidTr="00A36BE1">
        <w:trPr>
          <w:trHeight w:hRule="exact" w:val="1810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40" w:lineRule="auto"/>
              <w:ind w:left="103" w:right="253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proofErr w:type="gramEnd"/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pa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.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aud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m.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ritë 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timi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Tatimeve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64" w:right="54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28" w:right="11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12.000</w:t>
            </w:r>
          </w:p>
        </w:tc>
      </w:tr>
      <w:tr w:rsidR="005A533F" w:rsidRPr="005A533F" w:rsidTr="00A36BE1">
        <w:trPr>
          <w:trHeight w:hRule="exact" w:val="288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64" w:right="54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28" w:right="11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17.000</w:t>
            </w:r>
          </w:p>
        </w:tc>
      </w:tr>
      <w:tr w:rsidR="005A533F" w:rsidRPr="005A533F" w:rsidTr="00A36BE1">
        <w:trPr>
          <w:trHeight w:hRule="exact" w:val="910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të.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before="1" w:after="0" w:line="239" w:lineRule="auto"/>
              <w:ind w:left="103" w:right="200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proofErr w:type="gramEnd"/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spe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r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timi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me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76" w:right="5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3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12.000</w:t>
            </w:r>
          </w:p>
        </w:tc>
      </w:tr>
      <w:tr w:rsidR="005A533F" w:rsidRPr="005A533F" w:rsidTr="00A36BE1">
        <w:trPr>
          <w:trHeight w:hRule="exact" w:val="684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103" w:right="498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proofErr w:type="gramEnd"/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tim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/ 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66" w:right="54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3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18" w:right="80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52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576" w:right="56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93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66" w:right="8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5A533F" w:rsidRPr="005A533F" w:rsidTr="00A36BE1">
        <w:trPr>
          <w:trHeight w:hRule="exact" w:val="281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66" w:right="54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3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66" w:right="8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5A533F" w:rsidRPr="005A533F" w:rsidTr="00A36BE1">
        <w:trPr>
          <w:trHeight w:hRule="exact" w:val="286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le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76" w:right="56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3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66" w:right="8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</w:tbl>
    <w:p w:rsidR="00FE3D09" w:rsidRPr="005A533F" w:rsidRDefault="00FE3D09" w:rsidP="00FE3D09">
      <w:pPr>
        <w:spacing w:after="0"/>
        <w:jc w:val="center"/>
        <w:sectPr w:rsidR="00FE3D09" w:rsidRPr="005A533F">
          <w:pgSz w:w="11920" w:h="16860"/>
          <w:pgMar w:top="1840" w:right="780" w:bottom="1020" w:left="760" w:header="836" w:footer="741" w:gutter="0"/>
          <w:cols w:space="720"/>
        </w:sectPr>
      </w:pPr>
    </w:p>
    <w:p w:rsidR="00FE3D09" w:rsidRPr="005A533F" w:rsidRDefault="00FE3D09" w:rsidP="00FE3D09">
      <w:pPr>
        <w:spacing w:before="8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6/9</w:t>
      </w:r>
    </w:p>
    <w:p w:rsidR="00FE3D09" w:rsidRPr="005A533F" w:rsidRDefault="00FE3D09" w:rsidP="00FE3D09">
      <w:pPr>
        <w:spacing w:before="2" w:after="0" w:line="239" w:lineRule="auto"/>
        <w:ind w:left="763" w:right="73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AVOKA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AVOKA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NIV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7"/>
        <w:gridCol w:w="1618"/>
        <w:gridCol w:w="2677"/>
        <w:gridCol w:w="2604"/>
      </w:tblGrid>
      <w:tr w:rsidR="005A533F" w:rsidRPr="005A533F" w:rsidTr="00A36BE1">
        <w:trPr>
          <w:trHeight w:hRule="exact" w:val="158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9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1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17" w:right="27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before="1" w:after="0" w:line="239" w:lineRule="auto"/>
              <w:ind w:left="88" w:right="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</w:t>
            </w:r>
          </w:p>
          <w:p w:rsidR="00FE3D09" w:rsidRPr="005A533F" w:rsidRDefault="00FE3D09" w:rsidP="00A36BE1">
            <w:pPr>
              <w:spacing w:after="0" w:line="240" w:lineRule="auto"/>
              <w:ind w:left="136" w:right="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3" w:lineRule="exact"/>
              <w:ind w:left="533" w:right="49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97" w:right="17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PËR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HTE</w:t>
            </w:r>
          </w:p>
          <w:p w:rsidR="00FE3D09" w:rsidRPr="005A533F" w:rsidRDefault="00FE3D09" w:rsidP="00A36BE1">
            <w:pPr>
              <w:spacing w:after="0" w:line="240" w:lineRule="auto"/>
              <w:ind w:left="970" w:right="9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PUNE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9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282" w:right="32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Sh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qe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r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tetit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38" w:right="59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06" w:right="9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tetit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29" w:right="5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06" w:right="9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86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93" w:right="54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  <w:tr w:rsidR="005A533F" w:rsidRPr="005A533F" w:rsidTr="00A36BE1">
        <w:trPr>
          <w:trHeight w:hRule="exact" w:val="23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07" w:right="5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  <w:tr w:rsidR="005A533F" w:rsidRPr="005A533F" w:rsidTr="00A36BE1">
        <w:trPr>
          <w:trHeight w:hRule="exact" w:val="23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595" w:right="5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  <w:tr w:rsidR="005A533F" w:rsidRPr="005A533F" w:rsidTr="00A36BE1">
        <w:trPr>
          <w:trHeight w:hRule="exact" w:val="235"/>
        </w:trPr>
        <w:tc>
          <w:tcPr>
            <w:tcW w:w="9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308" w:right="324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r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zy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Av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24" w:right="5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  <w:tr w:rsidR="005A533F" w:rsidRPr="005A533F" w:rsidTr="00A36BE1">
        <w:trPr>
          <w:trHeight w:hRule="exact" w:val="23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zy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00" w:right="5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  <w:tr w:rsidR="005A533F" w:rsidRPr="005A533F" w:rsidTr="00A36BE1">
        <w:trPr>
          <w:trHeight w:hRule="exact" w:val="458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tetit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90" w:right="5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  <w:tr w:rsidR="005A533F" w:rsidRPr="005A533F" w:rsidTr="00A36BE1">
        <w:trPr>
          <w:trHeight w:hRule="exact" w:val="236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tetit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tri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590" w:right="5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  <w:tr w:rsidR="005A533F" w:rsidRPr="005A533F" w:rsidTr="00A36BE1">
        <w:trPr>
          <w:trHeight w:hRule="exact" w:val="235"/>
        </w:trPr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593" w:right="55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</w:tbl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255" w:right="4218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6/10</w:t>
      </w:r>
    </w:p>
    <w:p w:rsidR="00FE3D09" w:rsidRPr="005A533F" w:rsidRDefault="00FE3D09" w:rsidP="00FE3D09">
      <w:pPr>
        <w:spacing w:before="2" w:after="0" w:line="239" w:lineRule="auto"/>
        <w:ind w:left="687" w:right="65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 DHE 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NA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V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Ç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 xml:space="preserve">UNE DHE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VË</w:t>
      </w:r>
      <w:r w:rsidRPr="005A533F">
        <w:rPr>
          <w:rFonts w:ascii="Garamond" w:eastAsia="Garamond" w:hAnsi="Garamond" w:cs="Garamond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BIM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IL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5A533F" w:rsidRDefault="00FE3D09" w:rsidP="00FE3D09">
      <w:pPr>
        <w:spacing w:before="1" w:after="0" w:line="240" w:lineRule="auto"/>
        <w:ind w:left="652" w:right="62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“ZË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NDËSD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JIT</w:t>
      </w:r>
      <w:r w:rsidRPr="005A533F">
        <w:rPr>
          <w:rFonts w:ascii="Garamond" w:eastAsia="Garamond" w:hAnsi="Garamond" w:cs="Garamond"/>
          <w:sz w:val="24"/>
          <w:szCs w:val="24"/>
        </w:rPr>
        <w:t>HSH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” NË</w:t>
      </w:r>
    </w:p>
    <w:p w:rsidR="00FE3D09" w:rsidRPr="005A533F" w:rsidRDefault="00FE3D09" w:rsidP="00FE3D09">
      <w:pPr>
        <w:spacing w:after="0" w:line="269" w:lineRule="exact"/>
        <w:ind w:left="1742" w:right="1709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 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DHE SI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G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UR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JES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5"/>
        <w:gridCol w:w="1990"/>
        <w:gridCol w:w="2177"/>
        <w:gridCol w:w="2175"/>
      </w:tblGrid>
      <w:tr w:rsidR="005A533F" w:rsidRPr="005A533F" w:rsidTr="00A36BE1">
        <w:trPr>
          <w:trHeight w:hRule="exact" w:val="2036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160" w:right="114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39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138" w:right="1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L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 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before="1" w:after="0" w:line="239" w:lineRule="auto"/>
              <w:ind w:left="136" w:right="11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FEKT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 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</w:t>
            </w:r>
          </w:p>
          <w:p w:rsidR="00FE3D09" w:rsidRPr="005A533F" w:rsidRDefault="00FE3D09" w:rsidP="00A36BE1">
            <w:pPr>
              <w:spacing w:after="0" w:line="240" w:lineRule="auto"/>
              <w:ind w:left="376" w:right="3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 PUNËS</w:t>
            </w:r>
          </w:p>
          <w:p w:rsidR="00FE3D09" w:rsidRPr="005A533F" w:rsidRDefault="00FE3D09" w:rsidP="00A36BE1">
            <w:pPr>
              <w:spacing w:after="0" w:line="224" w:lineRule="exact"/>
              <w:ind w:left="271" w:right="2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253" w:right="234" w:hanging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PËR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Ç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NTË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UNE</w:t>
            </w:r>
          </w:p>
          <w:p w:rsidR="00FE3D09" w:rsidRPr="005A533F" w:rsidRDefault="00FE3D09" w:rsidP="00A36BE1">
            <w:pPr>
              <w:spacing w:after="0" w:line="241" w:lineRule="auto"/>
              <w:ind w:left="191" w:right="1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TIR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RB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MI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02" w:right="7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01" w:right="9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78" w:right="7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01" w:right="9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)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82" w:right="6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01" w:right="9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5A533F" w:rsidRPr="005A533F" w:rsidTr="00A36BE1">
        <w:trPr>
          <w:trHeight w:hRule="exact" w:val="581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82" w:right="6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01" w:right="9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33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gjës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tës)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682" w:right="6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I-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001" w:right="9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838" w:right="81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8" w:lineRule="auto"/>
              <w:ind w:left="103" w:right="745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t/i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ona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l) 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780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58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15.000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)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80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8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90" w:right="7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80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8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38" w:right="81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</w:tbl>
    <w:p w:rsidR="00FE3D09" w:rsidRPr="005A533F" w:rsidRDefault="00FE3D09" w:rsidP="00FE3D09">
      <w:pPr>
        <w:spacing w:before="8" w:after="0" w:line="220" w:lineRule="exact"/>
      </w:pPr>
    </w:p>
    <w:p w:rsidR="009059CA" w:rsidRPr="005A533F" w:rsidRDefault="009059CA" w:rsidP="00FE3D09">
      <w:pPr>
        <w:spacing w:before="8" w:after="0" w:line="220" w:lineRule="exact"/>
      </w:pPr>
    </w:p>
    <w:p w:rsidR="009059CA" w:rsidRPr="005A533F" w:rsidRDefault="009059CA" w:rsidP="00FE3D09">
      <w:pPr>
        <w:spacing w:before="8" w:after="0" w:line="220" w:lineRule="exact"/>
      </w:pPr>
    </w:p>
    <w:p w:rsidR="009059CA" w:rsidRPr="005A533F" w:rsidRDefault="009059CA" w:rsidP="00FE3D09">
      <w:pPr>
        <w:spacing w:before="8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lastRenderedPageBreak/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7</w:t>
      </w:r>
    </w:p>
    <w:p w:rsidR="00FE3D09" w:rsidRPr="005A533F" w:rsidRDefault="00FE3D09" w:rsidP="00FE3D09">
      <w:pPr>
        <w:spacing w:before="1" w:after="0" w:line="240" w:lineRule="auto"/>
        <w:ind w:left="957" w:right="92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5A533F" w:rsidRDefault="00FE3D09" w:rsidP="00FE3D09">
      <w:pPr>
        <w:spacing w:after="0" w:line="269" w:lineRule="exact"/>
        <w:ind w:left="446" w:right="40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6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 INS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ONET</w:t>
      </w:r>
    </w:p>
    <w:p w:rsidR="00FE3D09" w:rsidRPr="005A533F" w:rsidRDefault="00FE3D09" w:rsidP="00FE3D09">
      <w:pPr>
        <w:spacing w:before="1" w:after="0" w:line="240" w:lineRule="auto"/>
        <w:ind w:left="1240" w:right="120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QEND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AK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3</w:t>
      </w:r>
      <w:r w:rsidRPr="005A533F">
        <w:rPr>
          <w:rFonts w:ascii="Garamond" w:eastAsia="Garamond" w:hAnsi="Garamond" w:cs="Garamond"/>
          <w:sz w:val="24"/>
          <w:szCs w:val="24"/>
        </w:rPr>
        <w:t>/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</w:p>
    <w:p w:rsidR="00A713CF" w:rsidRPr="005A533F" w:rsidRDefault="00A713CF" w:rsidP="00FE3D09">
      <w:pPr>
        <w:spacing w:before="1" w:after="0" w:line="240" w:lineRule="auto"/>
        <w:ind w:left="1240" w:right="1206"/>
        <w:jc w:val="center"/>
        <w:rPr>
          <w:rFonts w:ascii="Garamond" w:eastAsia="Garamond" w:hAnsi="Garamond" w:cs="Garamond"/>
          <w:i/>
          <w:sz w:val="24"/>
          <w:szCs w:val="24"/>
        </w:rPr>
      </w:pPr>
      <w:r w:rsidRPr="005A533F">
        <w:rPr>
          <w:rFonts w:ascii="Garamond" w:eastAsia="Garamond" w:hAnsi="Garamond" w:cs="Garamond"/>
          <w:i/>
          <w:sz w:val="24"/>
          <w:szCs w:val="24"/>
        </w:rPr>
        <w:t>(Ndryshuar em</w:t>
      </w:r>
      <w:r w:rsidR="009059CA" w:rsidRPr="005A533F">
        <w:rPr>
          <w:rFonts w:ascii="Garamond" w:eastAsia="Garamond" w:hAnsi="Garamond" w:cs="Garamond"/>
          <w:i/>
          <w:sz w:val="24"/>
          <w:szCs w:val="24"/>
        </w:rPr>
        <w:t>ë</w:t>
      </w:r>
      <w:r w:rsidRPr="005A533F">
        <w:rPr>
          <w:rFonts w:ascii="Garamond" w:eastAsia="Garamond" w:hAnsi="Garamond" w:cs="Garamond"/>
          <w:i/>
          <w:sz w:val="24"/>
          <w:szCs w:val="24"/>
        </w:rPr>
        <w:t>rtime me VKM nr.696, dat</w:t>
      </w:r>
      <w:r w:rsidR="009059CA" w:rsidRPr="005A533F">
        <w:rPr>
          <w:rFonts w:ascii="Garamond" w:eastAsia="Garamond" w:hAnsi="Garamond" w:cs="Garamond"/>
          <w:i/>
          <w:sz w:val="24"/>
          <w:szCs w:val="24"/>
        </w:rPr>
        <w:t>ë</w:t>
      </w:r>
      <w:r w:rsidRPr="005A533F">
        <w:rPr>
          <w:rFonts w:ascii="Garamond" w:eastAsia="Garamond" w:hAnsi="Garamond" w:cs="Garamond"/>
          <w:i/>
          <w:sz w:val="24"/>
          <w:szCs w:val="24"/>
        </w:rPr>
        <w:t xml:space="preserve"> 22.11.2017)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9"/>
        <w:gridCol w:w="1865"/>
        <w:gridCol w:w="3063"/>
      </w:tblGrid>
      <w:tr w:rsidR="005A533F" w:rsidRPr="005A533F" w:rsidTr="00A36BE1">
        <w:trPr>
          <w:trHeight w:hRule="exact" w:val="1361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65" w:right="18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2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99" w:right="48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after="0" w:line="239" w:lineRule="auto"/>
              <w:ind w:left="121" w:right="10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FEKT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before="1" w:after="0" w:line="240" w:lineRule="auto"/>
              <w:ind w:left="715" w:right="69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684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40" w:lineRule="auto"/>
              <w:ind w:left="103" w:right="395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tiv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illit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il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tetit. </w:t>
            </w:r>
            <w:r w:rsidR="00A713CF" w:rsidRPr="005A533F">
              <w:rPr>
                <w:rFonts w:ascii="Garamond" w:eastAsia="Garamond" w:hAnsi="Garamond" w:cs="Garamond"/>
                <w:i/>
                <w:spacing w:val="-1"/>
                <w:sz w:val="20"/>
                <w:szCs w:val="20"/>
              </w:rPr>
              <w:t>Administrator në universitet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37" w:right="72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442" w:right="14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035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rie</w:t>
            </w:r>
          </w:p>
          <w:p w:rsidR="00FE3D09" w:rsidRPr="005A533F" w:rsidRDefault="00FE3D09" w:rsidP="00A36BE1">
            <w:pPr>
              <w:spacing w:before="1" w:after="0" w:line="239" w:lineRule="auto"/>
              <w:ind w:left="103" w:right="662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itut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Mje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igj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.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lit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gjen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trimit</w:t>
            </w:r>
            <w:r w:rsidRPr="005A533F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rive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ra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ganin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Ak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tev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nteve</w:t>
            </w:r>
            <w:r w:rsidRPr="005A533F">
              <w:rPr>
                <w:rFonts w:ascii="Garamond" w:eastAsia="Garamond" w:hAnsi="Garamond" w:cs="Garamond"/>
                <w:spacing w:val="-1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Aj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Avia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ivil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13" w:right="6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442" w:right="14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036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  <w:p w:rsidR="00FE3D09" w:rsidRPr="005A533F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likim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</w:p>
          <w:p w:rsidR="00FE3D09" w:rsidRPr="005A533F" w:rsidRDefault="00FE3D09" w:rsidP="00A36BE1">
            <w:pPr>
              <w:spacing w:after="0" w:line="239" w:lineRule="auto"/>
              <w:ind w:left="103" w:right="213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o-lig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tutin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Mje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igj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re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iki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-ligj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tutin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Mje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ig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re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-li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Mje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igj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re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gjy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tave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itet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  <w:p w:rsidR="00FE3D09" w:rsidRPr="005A533F" w:rsidRDefault="00A713CF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i/>
                <w:spacing w:val="-1"/>
                <w:position w:val="1"/>
                <w:sz w:val="20"/>
                <w:szCs w:val="20"/>
              </w:rPr>
              <w:t>Administrator në fakultet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17" w:right="5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442" w:right="14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581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ge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03" w:right="68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442" w:right="14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578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eda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likim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03" w:right="68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17" w:right="120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5A533F" w:rsidRPr="005A533F" w:rsidTr="00A36BE1">
        <w:trPr>
          <w:trHeight w:hRule="exact" w:val="1587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40" w:lineRule="auto"/>
              <w:ind w:left="103" w:right="2902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ge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ltet</w:t>
            </w:r>
          </w:p>
          <w:p w:rsidR="00FE3D09" w:rsidRPr="005A533F" w:rsidRDefault="00FE3D09" w:rsidP="00A36BE1">
            <w:pPr>
              <w:spacing w:after="0" w:line="223" w:lineRule="exact"/>
              <w:ind w:left="103" w:right="304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teke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itete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tje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3" w:right="438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  <w:proofErr w:type="gramEnd"/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</w:p>
          <w:p w:rsidR="00FE3D09" w:rsidRPr="005A533F" w:rsidRDefault="00FE3D09" w:rsidP="00A36BE1">
            <w:pPr>
              <w:spacing w:after="0" w:line="240" w:lineRule="auto"/>
              <w:ind w:left="103" w:right="2528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before="1" w:after="0" w:line="239" w:lineRule="auto"/>
              <w:ind w:left="103" w:right="179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itet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itete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llat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tje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Shk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Ma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40" w:lineRule="auto"/>
              <w:ind w:left="715" w:right="7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-a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40" w:lineRule="auto"/>
              <w:ind w:left="1442" w:right="14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1584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tën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lit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.</w:t>
            </w:r>
          </w:p>
          <w:p w:rsidR="00FE3D09" w:rsidRPr="005A533F" w:rsidRDefault="00FE3D09" w:rsidP="00A36BE1">
            <w:pPr>
              <w:spacing w:before="2" w:after="0" w:line="238" w:lineRule="auto"/>
              <w:ind w:left="103" w:right="92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kua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lifikimit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Magji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.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ifik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rye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itete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llat</w:t>
            </w:r>
          </w:p>
          <w:p w:rsidR="00FE3D09" w:rsidRPr="005A533F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proofErr w:type="gramStart"/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proofErr w:type="gramEnd"/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 tje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rta.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itete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llat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tje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Ma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.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15" w:right="7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91" w:right="9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236"/>
        </w:trPr>
        <w:tc>
          <w:tcPr>
            <w:tcW w:w="49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form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tici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likim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form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tici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trimit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103" w:right="3996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r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 Bi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15" w:right="70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91" w:right="9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1577"/>
        </w:trPr>
        <w:tc>
          <w:tcPr>
            <w:tcW w:w="49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06" w:right="6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91" w:right="97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before="4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9"/>
        <w:gridCol w:w="1865"/>
        <w:gridCol w:w="3063"/>
      </w:tblGrid>
      <w:tr w:rsidR="005A533F" w:rsidRPr="005A533F" w:rsidTr="00A36BE1">
        <w:trPr>
          <w:trHeight w:hRule="exact" w:val="2035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103" w:right="3857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ifik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 Bi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 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before="1" w:after="0" w:line="239" w:lineRule="auto"/>
              <w:ind w:left="103" w:right="3675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 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 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 St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103" w:right="331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Mjek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trin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trin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Ope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s, Bal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ns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  <w:tr w:rsidR="005A533F" w:rsidRPr="005A533F" w:rsidTr="00A36BE1">
        <w:trPr>
          <w:trHeight w:hRule="exact" w:val="1813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Shk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itetit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lt</w:t>
            </w:r>
            <w:r w:rsidRPr="005A533F">
              <w:rPr>
                <w:rFonts w:ascii="Garamond" w:eastAsia="Garamond" w:hAnsi="Garamond" w:cs="Garamond"/>
                <w:spacing w:val="4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kade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tjes</w:t>
            </w:r>
          </w:p>
          <w:p w:rsidR="00FE3D09" w:rsidRPr="005A533F" w:rsidRDefault="00FE3D09" w:rsidP="00A36BE1">
            <w:pPr>
              <w:spacing w:after="0" w:line="240" w:lineRule="auto"/>
              <w:ind w:left="103" w:right="423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itete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llat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tje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rta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Kës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illit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Mjek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Us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706" w:right="68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991" w:right="9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before="5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7/1</w:t>
      </w:r>
    </w:p>
    <w:p w:rsidR="00FE3D09" w:rsidRPr="005A533F" w:rsidRDefault="00FE3D09" w:rsidP="00FE3D09">
      <w:pPr>
        <w:spacing w:before="2" w:after="0" w:line="239" w:lineRule="auto"/>
        <w:ind w:left="370" w:right="333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-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SI DHE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FIL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ERËS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</w:p>
    <w:p w:rsidR="00FE3D09" w:rsidRPr="005A533F" w:rsidRDefault="00FE3D09" w:rsidP="00FE3D09">
      <w:pPr>
        <w:spacing w:before="1" w:after="0" w:line="240" w:lineRule="auto"/>
        <w:ind w:left="3833" w:right="3795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ANSAM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BLI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w w:val="99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OR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"/>
        <w:gridCol w:w="6369"/>
        <w:gridCol w:w="2916"/>
      </w:tblGrid>
      <w:tr w:rsidR="005A533F" w:rsidRPr="005A533F" w:rsidTr="00A36BE1">
        <w:trPr>
          <w:trHeight w:hRule="exact" w:val="23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6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.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744" w:right="27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36" w:right="92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Paga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ekë)</w:t>
            </w:r>
          </w:p>
        </w:tc>
      </w:tr>
      <w:tr w:rsidR="005A533F" w:rsidRPr="005A533F" w:rsidTr="00A36BE1">
        <w:trPr>
          <w:trHeight w:hRule="exact" w:val="181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Dirigjent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Filarm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40" w:lineRule="auto"/>
              <w:ind w:left="102" w:right="4719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Dirigjent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) Dirigjent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ti) 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Soli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(l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rik,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bal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ti)</w:t>
            </w:r>
          </w:p>
          <w:p w:rsidR="00FE3D09" w:rsidRPr="005A533F" w:rsidRDefault="00FE3D09" w:rsidP="00A36BE1">
            <w:pPr>
              <w:spacing w:after="0" w:line="240" w:lineRule="auto"/>
              <w:ind w:left="102" w:right="496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rtma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tër Bal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tma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tër Ak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pa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84.750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Spala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)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81.300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Soli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(l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ti,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t)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Spalë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ri)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78.300</w:t>
            </w:r>
          </w:p>
        </w:tc>
      </w:tr>
      <w:tr w:rsidR="005A533F" w:rsidRPr="005A533F" w:rsidTr="00A36BE1">
        <w:trPr>
          <w:trHeight w:hRule="exact" w:val="113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4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tent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irigje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tent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before="1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Dirigjent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75.950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5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73.300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6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Soli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(l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rik,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ti)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67.400</w:t>
            </w:r>
          </w:p>
        </w:tc>
      </w:tr>
      <w:tr w:rsidR="005A533F" w:rsidRPr="005A533F" w:rsidTr="00A36BE1">
        <w:trPr>
          <w:trHeight w:hRule="exact" w:val="91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7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</w:p>
          <w:p w:rsidR="00FE3D09" w:rsidRPr="005A533F" w:rsidRDefault="00FE3D09" w:rsidP="00A36BE1">
            <w:pPr>
              <w:spacing w:before="1" w:after="0" w:line="239" w:lineRule="auto"/>
              <w:ind w:left="102" w:right="3915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Bal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rin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rë 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rë Pi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64.000</w:t>
            </w:r>
          </w:p>
        </w:tc>
      </w:tr>
      <w:tr w:rsidR="005A533F" w:rsidRPr="005A533F" w:rsidTr="00A36BE1">
        <w:trPr>
          <w:trHeight w:hRule="exact" w:val="91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8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Ak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rga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Bal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rin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62.400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5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59" w:right="11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53.000</w:t>
            </w:r>
          </w:p>
        </w:tc>
      </w:tr>
    </w:tbl>
    <w:p w:rsidR="00FE3D09" w:rsidRPr="005A533F" w:rsidRDefault="00FE3D09" w:rsidP="00FE3D09">
      <w:pPr>
        <w:spacing w:before="8" w:after="0" w:line="220" w:lineRule="exact"/>
      </w:pPr>
    </w:p>
    <w:p w:rsidR="009059CA" w:rsidRPr="005A533F" w:rsidRDefault="009059CA" w:rsidP="00FE3D09">
      <w:pPr>
        <w:spacing w:before="37" w:after="0" w:line="240" w:lineRule="auto"/>
        <w:ind w:left="823" w:right="784" w:hanging="7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9059CA" w:rsidRPr="005A533F" w:rsidRDefault="009059CA" w:rsidP="00FE3D09">
      <w:pPr>
        <w:spacing w:before="37" w:after="0" w:line="240" w:lineRule="auto"/>
        <w:ind w:left="823" w:right="784" w:hanging="7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9059CA" w:rsidRPr="005A533F" w:rsidRDefault="009059CA" w:rsidP="00FE3D09">
      <w:pPr>
        <w:spacing w:before="37" w:after="0" w:line="240" w:lineRule="auto"/>
        <w:ind w:left="823" w:right="784" w:hanging="7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9059CA" w:rsidRPr="005A533F" w:rsidRDefault="009059CA" w:rsidP="00FE3D09">
      <w:pPr>
        <w:spacing w:before="37" w:after="0" w:line="240" w:lineRule="auto"/>
        <w:ind w:left="823" w:right="784" w:hanging="7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FE3D09" w:rsidRPr="005A533F" w:rsidRDefault="00FE3D09" w:rsidP="00FE3D09">
      <w:pPr>
        <w:spacing w:before="37" w:after="0" w:line="240" w:lineRule="auto"/>
        <w:ind w:left="823" w:right="784" w:hanging="7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lastRenderedPageBreak/>
        <w:t>II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KE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ANSAM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NGË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VA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LL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TE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MB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ERËS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H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ANSAM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T</w:t>
      </w:r>
    </w:p>
    <w:p w:rsidR="00FE3D09" w:rsidRPr="005A533F" w:rsidRDefault="00FE3D09" w:rsidP="00FE3D09">
      <w:pPr>
        <w:spacing w:after="0" w:line="268" w:lineRule="exact"/>
        <w:ind w:left="878" w:right="84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UL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UPËN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KE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KUK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AVE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 Q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position w:val="1"/>
          <w:sz w:val="24"/>
          <w:szCs w:val="24"/>
        </w:rPr>
        <w:t>NDR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w w:val="99"/>
          <w:position w:val="1"/>
          <w:sz w:val="24"/>
          <w:szCs w:val="24"/>
        </w:rPr>
        <w:t>N</w:t>
      </w:r>
    </w:p>
    <w:p w:rsidR="00FE3D09" w:rsidRPr="005A533F" w:rsidRDefault="00FE3D09" w:rsidP="00FE3D09">
      <w:pPr>
        <w:spacing w:before="2" w:after="0" w:line="239" w:lineRule="auto"/>
        <w:ind w:left="799" w:right="768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KUL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PËR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JË,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TE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KO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KO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SË DHE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KUN KOM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"/>
        <w:gridCol w:w="6467"/>
        <w:gridCol w:w="2883"/>
      </w:tblGrid>
      <w:tr w:rsidR="005A533F" w:rsidRPr="005A533F" w:rsidTr="00A36BE1">
        <w:trPr>
          <w:trHeight w:hRule="exact" w:val="235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.</w:t>
            </w:r>
          </w:p>
        </w:tc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794" w:right="27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5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Paga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ekë)</w:t>
            </w:r>
          </w:p>
        </w:tc>
      </w:tr>
      <w:tr w:rsidR="005A533F" w:rsidRPr="005A533F" w:rsidTr="00A36BE1">
        <w:trPr>
          <w:trHeight w:hRule="exact" w:val="1136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gë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Vall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</w:p>
          <w:p w:rsidR="00FE3D09" w:rsidRPr="005A533F" w:rsidRDefault="00FE3D09" w:rsidP="00A36BE1">
            <w:pPr>
              <w:spacing w:before="2" w:after="0" w:line="238" w:lineRule="auto"/>
              <w:ind w:left="102" w:right="4021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Mjes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tër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(k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r) Dirigjent</w:t>
            </w:r>
          </w:p>
          <w:p w:rsidR="00FE3D09" w:rsidRPr="005A533F" w:rsidRDefault="00FE3D09" w:rsidP="00A36BE1">
            <w:pPr>
              <w:spacing w:before="1"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tik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45" w:right="11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75.950</w:t>
            </w:r>
          </w:p>
        </w:tc>
      </w:tr>
      <w:tr w:rsidR="005A533F" w:rsidRPr="005A533F" w:rsidTr="00A36BE1">
        <w:trPr>
          <w:trHeight w:hRule="exact" w:val="2033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</w:p>
        </w:tc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Soli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</w:p>
          <w:p w:rsidR="00FE3D09" w:rsidRPr="005A533F" w:rsidRDefault="00FE3D09" w:rsidP="00A36BE1">
            <w:pPr>
              <w:spacing w:after="0" w:line="223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pa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39" w:lineRule="auto"/>
              <w:ind w:left="102" w:right="4013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rë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rë Valltar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rë Akro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Mjes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tër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st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ud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irk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Mjes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tër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ili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irk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45" w:right="11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64.000</w:t>
            </w:r>
          </w:p>
        </w:tc>
      </w:tr>
      <w:tr w:rsidR="005A533F" w:rsidRPr="005A533F" w:rsidTr="00A36BE1">
        <w:trPr>
          <w:trHeight w:hRule="exact" w:val="687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102" w:right="3958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Valltar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145" w:right="11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61.850</w:t>
            </w:r>
          </w:p>
        </w:tc>
      </w:tr>
      <w:tr w:rsidR="005A533F" w:rsidRPr="005A533F" w:rsidTr="00A36BE1">
        <w:trPr>
          <w:trHeight w:hRule="exact" w:val="158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Soli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39" w:lineRule="auto"/>
              <w:ind w:left="102" w:right="3934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Akro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Ork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Valltar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teg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45" w:right="11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53.000</w:t>
            </w:r>
          </w:p>
        </w:tc>
      </w:tr>
    </w:tbl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7/2</w:t>
      </w:r>
    </w:p>
    <w:p w:rsidR="00FE3D09" w:rsidRPr="005A533F" w:rsidRDefault="00FE3D09" w:rsidP="00FE3D09">
      <w:pPr>
        <w:spacing w:before="1" w:after="0" w:line="240" w:lineRule="auto"/>
        <w:ind w:left="957" w:right="92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5A533F" w:rsidRDefault="00FE3D09" w:rsidP="00FE3D09">
      <w:pPr>
        <w:spacing w:after="0" w:line="269" w:lineRule="exact"/>
        <w:ind w:left="674" w:right="641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 Q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NDRAT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FE3D09" w:rsidRPr="005A533F" w:rsidRDefault="00FE3D09" w:rsidP="00FE3D09">
      <w:pPr>
        <w:spacing w:before="1" w:after="0" w:line="240" w:lineRule="auto"/>
        <w:ind w:left="2453" w:right="2414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KNO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OG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JI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0"/>
        <w:gridCol w:w="2132"/>
        <w:gridCol w:w="3195"/>
      </w:tblGrid>
      <w:tr w:rsidR="005A533F" w:rsidRPr="005A533F" w:rsidTr="00A36BE1">
        <w:trPr>
          <w:trHeight w:hRule="exact" w:val="1361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666" w:right="16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NI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6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564" w:right="54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after="0" w:line="239" w:lineRule="auto"/>
              <w:ind w:left="189" w:right="17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FEKT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780" w:right="76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74" w:right="8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10" w:right="14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3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850" w:right="8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1510" w:right="14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98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751" w:right="73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510" w:right="14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tet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38" w:right="81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10" w:right="149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59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enc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before="1"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52" w:right="8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6" w:right="104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 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40" w:right="82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6" w:right="104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9059CA" w:rsidRPr="005A533F" w:rsidRDefault="009059CA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9059CA" w:rsidRPr="005A533F" w:rsidRDefault="009059CA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9059CA" w:rsidRPr="005A533F" w:rsidRDefault="009059CA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7/3</w:t>
      </w:r>
    </w:p>
    <w:p w:rsidR="00FE3D09" w:rsidRPr="005A533F" w:rsidRDefault="00FE3D09" w:rsidP="00FE3D09">
      <w:pPr>
        <w:spacing w:before="2" w:after="0" w:line="239" w:lineRule="auto"/>
        <w:ind w:left="619" w:right="588" w:hanging="1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lastRenderedPageBreak/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UPËS 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KE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KUL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5A533F">
        <w:rPr>
          <w:rFonts w:ascii="Garamond" w:eastAsia="Garamond" w:hAnsi="Garamond" w:cs="Garamond"/>
          <w:sz w:val="24"/>
          <w:szCs w:val="24"/>
        </w:rPr>
        <w:t>S,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MED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JT</w:t>
      </w:r>
      <w:r w:rsidRPr="005A533F">
        <w:rPr>
          <w:rFonts w:ascii="Garamond" w:eastAsia="Garamond" w:hAnsi="Garamond" w:cs="Garamond"/>
          <w:sz w:val="24"/>
          <w:szCs w:val="24"/>
        </w:rPr>
        <w:t>JES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KE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</w:p>
    <w:p w:rsidR="00FE3D09" w:rsidRPr="005A533F" w:rsidRDefault="00FE3D09" w:rsidP="00FE3D09">
      <w:pPr>
        <w:spacing w:before="2" w:after="0" w:line="239" w:lineRule="auto"/>
        <w:ind w:left="744" w:right="714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M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JES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JIT</w:t>
      </w:r>
      <w:r w:rsidRPr="005A533F">
        <w:rPr>
          <w:rFonts w:ascii="Garamond" w:eastAsia="Garamond" w:hAnsi="Garamond" w:cs="Garamond"/>
          <w:sz w:val="24"/>
          <w:szCs w:val="24"/>
        </w:rPr>
        <w:t>HSH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RC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OSU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5850"/>
        <w:gridCol w:w="3286"/>
      </w:tblGrid>
      <w:tr w:rsidR="005A533F" w:rsidRPr="005A533F" w:rsidTr="00A36BE1">
        <w:trPr>
          <w:trHeight w:hRule="exact" w:val="23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08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.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487" w:right="24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23" w:right="110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Paga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ekë)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eqë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tik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46" w:right="13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84.750</w:t>
            </w:r>
          </w:p>
        </w:tc>
      </w:tr>
      <w:tr w:rsidR="005A533F" w:rsidRPr="005A533F" w:rsidTr="00A36BE1">
        <w:trPr>
          <w:trHeight w:hRule="exact" w:val="45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Dirigjent</w:t>
            </w:r>
          </w:p>
          <w:p w:rsidR="00FE3D09" w:rsidRPr="005A533F" w:rsidRDefault="00FE3D09" w:rsidP="00A36BE1">
            <w:pPr>
              <w:spacing w:after="0" w:line="223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46" w:right="13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75.950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40" w:lineRule="auto"/>
              <w:ind w:left="10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1346" w:right="13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64.000</w:t>
            </w:r>
          </w:p>
        </w:tc>
      </w:tr>
    </w:tbl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7/4</w:t>
      </w:r>
    </w:p>
    <w:p w:rsidR="00FE3D09" w:rsidRPr="005A533F" w:rsidRDefault="00FE3D09" w:rsidP="00FE3D09">
      <w:pPr>
        <w:spacing w:after="0" w:line="269" w:lineRule="exact"/>
        <w:ind w:left="599" w:right="561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UNON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NË PO</w:t>
      </w:r>
      <w:r w:rsidRPr="005A533F">
        <w:rPr>
          <w:rFonts w:ascii="Garamond" w:eastAsia="Garamond" w:hAnsi="Garamond" w:cs="Garamond"/>
          <w:spacing w:val="5"/>
          <w:position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</w:t>
      </w:r>
    </w:p>
    <w:p w:rsidR="00FE3D09" w:rsidRPr="005A533F" w:rsidRDefault="00FE3D09" w:rsidP="00FE3D09">
      <w:pPr>
        <w:spacing w:before="1" w:after="0" w:line="240" w:lineRule="auto"/>
        <w:ind w:left="405" w:right="37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DE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z w:val="24"/>
          <w:szCs w:val="24"/>
        </w:rPr>
        <w:t>UL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”, NË 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</w:p>
    <w:p w:rsidR="00FE3D09" w:rsidRPr="005A533F" w:rsidRDefault="00FE3D09" w:rsidP="00FE3D09">
      <w:pPr>
        <w:spacing w:after="0" w:line="262" w:lineRule="exact"/>
        <w:ind w:left="1166" w:right="113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JT</w:t>
      </w:r>
      <w:r w:rsidRPr="005A533F">
        <w:rPr>
          <w:rFonts w:ascii="Garamond" w:eastAsia="Garamond" w:hAnsi="Garamond" w:cs="Garamond"/>
          <w:sz w:val="24"/>
          <w:szCs w:val="24"/>
        </w:rPr>
        <w:t>JES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ËRC</w:t>
      </w:r>
      <w:r w:rsidRPr="005A533F">
        <w:rPr>
          <w:rFonts w:ascii="Garamond" w:eastAsia="Garamond" w:hAnsi="Garamond" w:cs="Garamond"/>
          <w:sz w:val="24"/>
          <w:szCs w:val="24"/>
        </w:rPr>
        <w:t>AK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OHEN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1/3/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</w:p>
    <w:p w:rsidR="00FE3D09" w:rsidRPr="005A533F" w:rsidRDefault="00FE3D09" w:rsidP="00FE3D09">
      <w:pPr>
        <w:spacing w:before="13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81"/>
        <w:gridCol w:w="2168"/>
        <w:gridCol w:w="3608"/>
      </w:tblGrid>
      <w:tr w:rsidR="005A533F" w:rsidRPr="005A533F" w:rsidTr="00A36BE1">
        <w:trPr>
          <w:trHeight w:hRule="exact" w:val="1359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443" w:right="142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7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12" w:right="19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OMËS</w:t>
            </w:r>
          </w:p>
          <w:p w:rsidR="00FE3D09" w:rsidRPr="005A533F" w:rsidRDefault="00FE3D09" w:rsidP="00A36BE1">
            <w:pPr>
              <w:spacing w:after="0" w:line="223" w:lineRule="exact"/>
              <w:ind w:left="346" w:right="3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5A533F" w:rsidRDefault="00FE3D09" w:rsidP="00A36BE1">
            <w:pPr>
              <w:spacing w:after="0" w:line="240" w:lineRule="auto"/>
              <w:ind w:left="424" w:right="405" w:hanging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 PUNËS</w:t>
            </w:r>
          </w:p>
          <w:p w:rsidR="00FE3D09" w:rsidRPr="005A533F" w:rsidRDefault="00FE3D09" w:rsidP="00A36BE1">
            <w:pPr>
              <w:spacing w:after="0" w:line="223" w:lineRule="exact"/>
              <w:ind w:left="989" w:right="97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88" w:right="8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II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717" w:right="16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1361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x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rtimit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rtam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tin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fisë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Us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ke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64" w:right="8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717" w:right="16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78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x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68" w:right="7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717" w:right="16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581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55" w:right="83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717" w:right="16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59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</w:p>
          <w:p w:rsidR="00FE3D09" w:rsidRPr="005A533F" w:rsidRDefault="00FE3D09" w:rsidP="00A36BE1">
            <w:pPr>
              <w:spacing w:before="1"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67" w:right="85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717" w:right="169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eda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57" w:right="83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265" w:right="12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7/5</w:t>
      </w:r>
    </w:p>
    <w:p w:rsidR="00FE3D09" w:rsidRPr="005A533F" w:rsidRDefault="00FE3D09" w:rsidP="00FE3D09">
      <w:pPr>
        <w:spacing w:after="0" w:line="269" w:lineRule="exact"/>
        <w:ind w:left="959" w:right="928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FE3D09" w:rsidRPr="005A533F" w:rsidRDefault="00FE3D09" w:rsidP="00FE3D09">
      <w:pPr>
        <w:spacing w:before="1" w:after="0" w:line="240" w:lineRule="auto"/>
        <w:ind w:left="1283" w:right="1245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JIT</w:t>
      </w:r>
      <w:r w:rsidRPr="005A533F">
        <w:rPr>
          <w:rFonts w:ascii="Garamond" w:eastAsia="Garamond" w:hAnsi="Garamond" w:cs="Garamond"/>
          <w:sz w:val="24"/>
          <w:szCs w:val="24"/>
        </w:rPr>
        <w:t>HSH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</w:p>
    <w:p w:rsidR="00FE3D09" w:rsidRPr="005A533F" w:rsidRDefault="00FE3D09" w:rsidP="00FE3D09">
      <w:pPr>
        <w:spacing w:after="0" w:line="269" w:lineRule="exact"/>
        <w:ind w:left="3386" w:right="3347"/>
        <w:jc w:val="center"/>
        <w:rPr>
          <w:rFonts w:ascii="Garamond" w:eastAsia="Garamond" w:hAnsi="Garamond" w:cs="Garamond"/>
          <w:w w:val="99"/>
          <w:position w:val="1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AD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2"/>
          <w:w w:val="99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position w:val="1"/>
          <w:sz w:val="24"/>
          <w:szCs w:val="24"/>
        </w:rPr>
        <w:t>T</w:t>
      </w:r>
    </w:p>
    <w:p w:rsidR="00CF2B95" w:rsidRPr="005A533F" w:rsidRDefault="00CF2B95" w:rsidP="009059CA">
      <w:pPr>
        <w:spacing w:after="0" w:line="269" w:lineRule="exact"/>
        <w:ind w:right="2370"/>
        <w:jc w:val="center"/>
        <w:rPr>
          <w:rFonts w:ascii="Garamond" w:eastAsia="Garamond" w:hAnsi="Garamond" w:cs="Garamond"/>
          <w:i/>
          <w:sz w:val="24"/>
          <w:szCs w:val="24"/>
        </w:rPr>
      </w:pPr>
      <w:r w:rsidRPr="005A533F">
        <w:rPr>
          <w:rFonts w:ascii="Garamond" w:eastAsia="Garamond" w:hAnsi="Garamond" w:cs="Garamond"/>
          <w:i/>
          <w:position w:val="1"/>
          <w:sz w:val="24"/>
          <w:szCs w:val="24"/>
        </w:rPr>
        <w:t xml:space="preserve">(Ndryshuar </w:t>
      </w:r>
      <w:proofErr w:type="gramStart"/>
      <w:r w:rsidRPr="005A533F">
        <w:rPr>
          <w:rFonts w:ascii="Garamond" w:eastAsia="Garamond" w:hAnsi="Garamond" w:cs="Garamond"/>
          <w:i/>
          <w:position w:val="1"/>
          <w:sz w:val="24"/>
          <w:szCs w:val="24"/>
        </w:rPr>
        <w:t>em</w:t>
      </w:r>
      <w:r w:rsidR="009059CA" w:rsidRPr="005A533F"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i/>
          <w:position w:val="1"/>
          <w:sz w:val="24"/>
          <w:szCs w:val="24"/>
        </w:rPr>
        <w:t>rtim</w:t>
      </w:r>
      <w:r w:rsidR="006617E1" w:rsidRPr="005A533F">
        <w:rPr>
          <w:rFonts w:ascii="Garamond" w:eastAsia="Garamond" w:hAnsi="Garamond" w:cs="Garamond"/>
          <w:i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i/>
          <w:position w:val="1"/>
          <w:sz w:val="24"/>
          <w:szCs w:val="24"/>
        </w:rPr>
        <w:t xml:space="preserve"> me</w:t>
      </w:r>
      <w:proofErr w:type="gramEnd"/>
      <w:r w:rsidRPr="005A533F">
        <w:rPr>
          <w:rFonts w:ascii="Garamond" w:eastAsia="Garamond" w:hAnsi="Garamond" w:cs="Garamond"/>
          <w:i/>
          <w:position w:val="1"/>
          <w:sz w:val="24"/>
          <w:szCs w:val="24"/>
        </w:rPr>
        <w:t xml:space="preserve"> VKM nr.696, dat</w:t>
      </w:r>
      <w:r w:rsidR="009059CA" w:rsidRPr="005A533F"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i/>
          <w:position w:val="1"/>
          <w:sz w:val="24"/>
          <w:szCs w:val="24"/>
        </w:rPr>
        <w:t xml:space="preserve"> 22.11.2017)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31"/>
        <w:gridCol w:w="1812"/>
        <w:gridCol w:w="4314"/>
      </w:tblGrid>
      <w:tr w:rsidR="005A533F" w:rsidRPr="005A533F" w:rsidTr="00A36BE1">
        <w:trPr>
          <w:trHeight w:hRule="exact" w:val="1136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68" w:right="12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9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20" w:right="3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 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OMËS</w:t>
            </w:r>
            <w:r w:rsidRPr="005A533F">
              <w:rPr>
                <w:rFonts w:ascii="Garamond" w:eastAsia="Garamond" w:hAnsi="Garamond" w:cs="Garamond"/>
                <w:b/>
                <w:bCs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before="1" w:after="0" w:line="239" w:lineRule="auto"/>
              <w:ind w:left="217" w:right="197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ICI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before="1" w:after="0" w:line="240" w:lineRule="auto"/>
              <w:ind w:left="1342" w:right="13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CF2B95" w:rsidP="00CF2B95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i/>
                <w:position w:val="1"/>
                <w:sz w:val="20"/>
                <w:szCs w:val="20"/>
              </w:rPr>
              <w:t>Koordinator i përgjithshëm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87" w:right="67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072" w:right="20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3"/>
        </w:trPr>
        <w:tc>
          <w:tcPr>
            <w:tcW w:w="37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677" w:right="6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1" w:lineRule="exact"/>
              <w:ind w:left="2072" w:right="20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62"/>
        </w:trPr>
        <w:tc>
          <w:tcPr>
            <w:tcW w:w="37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89" w:right="6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2072" w:right="20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89" w:right="6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072" w:right="20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gjës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89" w:right="6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072" w:right="20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aud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iti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89" w:right="67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46" w:right="18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5A533F" w:rsidRPr="005A533F" w:rsidTr="006617E1">
        <w:trPr>
          <w:trHeight w:hRule="exact" w:val="300"/>
        </w:trPr>
        <w:tc>
          <w:tcPr>
            <w:tcW w:w="37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17E1" w:rsidRPr="005A533F" w:rsidRDefault="006617E1" w:rsidP="006617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6617E1">
            <w:pPr>
              <w:spacing w:after="0" w:line="224" w:lineRule="exact"/>
              <w:ind w:left="680" w:right="6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6617E1">
            <w:pPr>
              <w:spacing w:after="0" w:line="224" w:lineRule="exact"/>
              <w:ind w:left="1618" w:right="160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6617E1">
        <w:trPr>
          <w:trHeight w:hRule="exact" w:val="298"/>
        </w:trPr>
        <w:tc>
          <w:tcPr>
            <w:tcW w:w="37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6617E1"/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6617E1">
            <w:pPr>
              <w:spacing w:after="0" w:line="222" w:lineRule="exact"/>
              <w:ind w:left="689" w:right="6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6617E1">
            <w:pPr>
              <w:spacing w:after="0" w:line="222" w:lineRule="exact"/>
              <w:ind w:left="1618" w:right="160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6617E1">
        <w:trPr>
          <w:trHeight w:hRule="exact" w:val="235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6617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6617E1">
            <w:pPr>
              <w:spacing w:after="0" w:line="222" w:lineRule="exact"/>
              <w:ind w:left="689" w:right="6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6617E1">
            <w:pPr>
              <w:spacing w:after="0" w:line="222" w:lineRule="exact"/>
              <w:ind w:left="1618" w:right="160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6617E1">
        <w:trPr>
          <w:trHeight w:hRule="exact" w:val="235"/>
        </w:trPr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6617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tar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6617E1">
            <w:pPr>
              <w:spacing w:after="0" w:line="222" w:lineRule="exact"/>
              <w:ind w:left="689" w:right="6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6617E1">
            <w:pPr>
              <w:spacing w:after="0" w:line="222" w:lineRule="exact"/>
              <w:ind w:left="1618" w:right="160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before="10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8</w:t>
      </w:r>
    </w:p>
    <w:p w:rsidR="00FE3D09" w:rsidRPr="005A533F" w:rsidRDefault="00FE3D09" w:rsidP="00FE3D09">
      <w:pPr>
        <w:spacing w:before="1" w:after="0" w:line="240" w:lineRule="auto"/>
        <w:ind w:left="957" w:right="926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</w:p>
    <w:p w:rsidR="00FE3D09" w:rsidRPr="005A533F" w:rsidRDefault="00FE3D09" w:rsidP="00FE3D09">
      <w:pPr>
        <w:spacing w:after="0" w:line="269" w:lineRule="exact"/>
        <w:ind w:left="446" w:right="411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 INS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ONET</w:t>
      </w:r>
    </w:p>
    <w:p w:rsidR="00FE3D09" w:rsidRPr="005A533F" w:rsidRDefault="00FE3D09" w:rsidP="00FE3D09">
      <w:pPr>
        <w:spacing w:before="1" w:after="0" w:line="263" w:lineRule="exact"/>
        <w:ind w:left="1238" w:right="1200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QEND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AK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AS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/</w:t>
      </w:r>
      <w:r w:rsidRPr="005A533F">
        <w:rPr>
          <w:rFonts w:ascii="Garamond" w:eastAsia="Garamond" w:hAnsi="Garamond" w:cs="Garamond"/>
          <w:sz w:val="24"/>
          <w:szCs w:val="24"/>
        </w:rPr>
        <w:t>3/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</w:p>
    <w:p w:rsidR="00FE3D09" w:rsidRPr="005A533F" w:rsidRDefault="00FE3D09" w:rsidP="00FE3D09">
      <w:pPr>
        <w:spacing w:before="11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7"/>
        <w:gridCol w:w="2156"/>
        <w:gridCol w:w="3594"/>
      </w:tblGrid>
      <w:tr w:rsidR="005A533F" w:rsidRPr="005A533F" w:rsidTr="00A36BE1">
        <w:trPr>
          <w:trHeight w:hRule="exact" w:val="1361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455" w:right="144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7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07" w:right="18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OMËS</w:t>
            </w:r>
          </w:p>
          <w:p w:rsidR="00FE3D09" w:rsidRPr="005A533F" w:rsidRDefault="00FE3D09" w:rsidP="00A36BE1">
            <w:pPr>
              <w:spacing w:after="0" w:line="239" w:lineRule="auto"/>
              <w:ind w:left="360" w:right="33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PËR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 PUNËS</w:t>
            </w:r>
          </w:p>
          <w:p w:rsidR="00FE3D09" w:rsidRPr="005A533F" w:rsidRDefault="00FE3D09" w:rsidP="00A36BE1">
            <w:pPr>
              <w:spacing w:after="0" w:line="240" w:lineRule="auto"/>
              <w:ind w:left="982" w:right="96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60" w:right="8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712" w:right="16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58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Agj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rtit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61" w:right="7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712" w:right="16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rie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rtive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48" w:right="83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712" w:right="16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581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62" w:right="8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712" w:right="168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578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62" w:right="8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486" w:right="14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2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1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39" w:lineRule="auto"/>
              <w:ind w:left="103" w:right="2499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 Arki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 Hi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50" w:right="83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58" w:right="124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900"/>
        </w:trPr>
        <w:tc>
          <w:tcPr>
            <w:tcW w:w="4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60" w:right="84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58" w:right="123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8/1</w:t>
      </w:r>
    </w:p>
    <w:p w:rsidR="00FE3D09" w:rsidRPr="005A533F" w:rsidRDefault="00FE3D09" w:rsidP="00FE3D09">
      <w:pPr>
        <w:spacing w:before="1" w:after="0" w:line="239" w:lineRule="auto"/>
        <w:ind w:left="463" w:right="429" w:hanging="3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 xml:space="preserve">R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LL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INS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ONET 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>Ë 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SË 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JT</w:t>
      </w:r>
      <w:r w:rsidRPr="005A533F">
        <w:rPr>
          <w:rFonts w:ascii="Garamond" w:eastAsia="Garamond" w:hAnsi="Garamond" w:cs="Garamond"/>
          <w:sz w:val="24"/>
          <w:szCs w:val="24"/>
        </w:rPr>
        <w:t>JES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QË 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AK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OHEN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P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1/3/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2782"/>
        <w:gridCol w:w="3399"/>
      </w:tblGrid>
      <w:tr w:rsidR="005A533F" w:rsidRPr="005A533F" w:rsidTr="00A36BE1">
        <w:trPr>
          <w:trHeight w:hRule="exact" w:val="1361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239" w:right="12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784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127" w:right="1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OMËS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RTË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PËR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40" w:lineRule="auto"/>
              <w:ind w:left="321" w:right="30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 PUNËS</w:t>
            </w:r>
          </w:p>
          <w:p w:rsidR="00FE3D09" w:rsidRPr="005A533F" w:rsidRDefault="00FE3D09" w:rsidP="00A36BE1">
            <w:pPr>
              <w:spacing w:after="0" w:line="223" w:lineRule="exact"/>
              <w:ind w:left="884" w:right="86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62" w:right="114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613" w:right="15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581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74" w:right="115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613" w:right="159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59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troll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64" w:right="114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60" w:right="11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Mjek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74" w:right="115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60" w:right="114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before="8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8/2</w:t>
      </w:r>
    </w:p>
    <w:p w:rsidR="00FE3D09" w:rsidRPr="005A533F" w:rsidRDefault="00FE3D09" w:rsidP="00FE3D09">
      <w:pPr>
        <w:spacing w:before="2" w:after="0" w:line="239" w:lineRule="auto"/>
        <w:ind w:left="857" w:right="825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AGAT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DHE 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MBI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 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KO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ERË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SPE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AL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NEA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2782"/>
        <w:gridCol w:w="3399"/>
      </w:tblGrid>
      <w:tr w:rsidR="005A533F" w:rsidRPr="005A533F" w:rsidTr="00A36BE1">
        <w:trPr>
          <w:trHeight w:hRule="exact" w:val="458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39" w:right="122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3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EK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77" w:right="2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HTE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UNE</w:t>
            </w:r>
          </w:p>
          <w:p w:rsidR="00FE3D09" w:rsidRPr="005A533F" w:rsidRDefault="00FE3D09" w:rsidP="00A36BE1">
            <w:pPr>
              <w:spacing w:after="0" w:line="224" w:lineRule="exact"/>
              <w:ind w:left="1316" w:right="129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EKË)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lastRenderedPageBreak/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Pil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ik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rue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92" w:right="107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75.600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405" w:right="138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40.000</w:t>
            </w:r>
          </w:p>
        </w:tc>
      </w:tr>
    </w:tbl>
    <w:p w:rsidR="00FE3D09" w:rsidRPr="005A533F" w:rsidRDefault="00FE3D09" w:rsidP="00FE3D09">
      <w:pPr>
        <w:spacing w:before="8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428" w:right="4391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9</w:t>
      </w:r>
    </w:p>
    <w:p w:rsidR="00FE3D09" w:rsidRPr="005A533F" w:rsidRDefault="00FE3D09" w:rsidP="00FE3D09">
      <w:pPr>
        <w:spacing w:after="0" w:line="269" w:lineRule="exact"/>
        <w:ind w:left="350" w:right="318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GORI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NËPUN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 INS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AJ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NALE/V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OR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w w:val="99"/>
          <w:position w:val="1"/>
          <w:sz w:val="24"/>
          <w:szCs w:val="24"/>
        </w:rPr>
        <w:t>,</w:t>
      </w:r>
    </w:p>
    <w:p w:rsidR="00FE3D09" w:rsidRPr="005A533F" w:rsidRDefault="00FE3D09" w:rsidP="00FE3D09">
      <w:pPr>
        <w:spacing w:before="2" w:after="0" w:line="239" w:lineRule="auto"/>
        <w:ind w:left="411" w:right="378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SHI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LLI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/K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RYE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AVE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 xml:space="preserve">S,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NALE/V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RË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5A533F" w:rsidRDefault="00FE3D09" w:rsidP="00FE3D09">
      <w:pPr>
        <w:spacing w:before="2" w:after="0" w:line="239" w:lineRule="auto"/>
        <w:ind w:left="838" w:right="803" w:firstLine="1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ËRC</w:t>
      </w:r>
      <w:r w:rsidRPr="005A533F">
        <w:rPr>
          <w:rFonts w:ascii="Garamond" w:eastAsia="Garamond" w:hAnsi="Garamond" w:cs="Garamond"/>
          <w:sz w:val="24"/>
          <w:szCs w:val="24"/>
        </w:rPr>
        <w:t>AK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P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1,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NALE,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UNON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JË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QË 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F</w:t>
      </w:r>
      <w:r w:rsidRPr="005A533F">
        <w:rPr>
          <w:rFonts w:ascii="Garamond" w:eastAsia="Garamond" w:hAnsi="Garamond" w:cs="Garamond"/>
          <w:sz w:val="24"/>
          <w:szCs w:val="24"/>
        </w:rPr>
        <w:t>UNKSI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NE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TË</w:t>
      </w:r>
    </w:p>
    <w:p w:rsidR="00FE3D09" w:rsidRPr="005A533F" w:rsidRDefault="00FE3D09" w:rsidP="00FE3D09">
      <w:pPr>
        <w:spacing w:before="2" w:after="0" w:line="239" w:lineRule="auto"/>
        <w:ind w:left="403" w:right="370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DEL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z w:val="24"/>
          <w:szCs w:val="24"/>
        </w:rPr>
        <w:t xml:space="preserve">A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z w:val="24"/>
          <w:szCs w:val="24"/>
        </w:rPr>
        <w:t>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QEND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 PUSH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AVE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 xml:space="preserve">NALE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i/>
          <w:sz w:val="20"/>
          <w:szCs w:val="20"/>
        </w:rPr>
        <w:t>M</w:t>
      </w:r>
      <w:r w:rsidRPr="005A533F">
        <w:rPr>
          <w:rFonts w:ascii="Garamond" w:eastAsia="Garamond" w:hAnsi="Garamond" w:cs="Garamond"/>
          <w:i/>
          <w:spacing w:val="-2"/>
          <w:sz w:val="20"/>
          <w:szCs w:val="20"/>
        </w:rPr>
        <w:t>B</w:t>
      </w:r>
      <w:r w:rsidRPr="005A533F">
        <w:rPr>
          <w:rFonts w:ascii="Garamond" w:eastAsia="Garamond" w:hAnsi="Garamond" w:cs="Garamond"/>
          <w:i/>
          <w:spacing w:val="1"/>
          <w:sz w:val="20"/>
          <w:szCs w:val="20"/>
        </w:rPr>
        <w:t>R</w:t>
      </w:r>
      <w:r w:rsidRPr="005A533F">
        <w:rPr>
          <w:rFonts w:ascii="Garamond" w:eastAsia="Garamond" w:hAnsi="Garamond" w:cs="Garamond"/>
          <w:i/>
          <w:sz w:val="20"/>
          <w:szCs w:val="20"/>
        </w:rPr>
        <w:t>O</w:t>
      </w:r>
      <w:r w:rsidRPr="005A533F">
        <w:rPr>
          <w:rFonts w:ascii="Garamond" w:eastAsia="Garamond" w:hAnsi="Garamond" w:cs="Garamond"/>
          <w:i/>
          <w:spacing w:val="-1"/>
          <w:sz w:val="20"/>
          <w:szCs w:val="20"/>
        </w:rPr>
        <w:t>JT</w:t>
      </w:r>
      <w:r w:rsidRPr="005A533F">
        <w:rPr>
          <w:rFonts w:ascii="Garamond" w:eastAsia="Garamond" w:hAnsi="Garamond" w:cs="Garamond"/>
          <w:i/>
          <w:sz w:val="20"/>
          <w:szCs w:val="20"/>
        </w:rPr>
        <w:t>U</w:t>
      </w:r>
      <w:r w:rsidRPr="005A533F">
        <w:rPr>
          <w:rFonts w:ascii="Garamond" w:eastAsia="Garamond" w:hAnsi="Garamond" w:cs="Garamond"/>
          <w:i/>
          <w:spacing w:val="1"/>
          <w:sz w:val="20"/>
          <w:szCs w:val="20"/>
        </w:rPr>
        <w:t>R</w:t>
      </w:r>
      <w:r w:rsidRPr="005A533F">
        <w:rPr>
          <w:rFonts w:ascii="Garamond" w:eastAsia="Garamond" w:hAnsi="Garamond" w:cs="Garamond"/>
          <w:i/>
          <w:sz w:val="20"/>
          <w:szCs w:val="20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DE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KUL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5A533F" w:rsidRDefault="00FE3D09" w:rsidP="00FE3D09">
      <w:pPr>
        <w:spacing w:before="2" w:after="0" w:line="239" w:lineRule="auto"/>
        <w:ind w:left="413" w:right="378" w:firstLine="3"/>
        <w:jc w:val="center"/>
        <w:rPr>
          <w:rFonts w:ascii="Garamond" w:eastAsia="Garamond" w:hAnsi="Garamond" w:cs="Garamond"/>
          <w:w w:val="99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SHQ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TIMI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V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SHMË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1"/>
          <w:w w:val="99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JVE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ONËSISË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>OKËN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B</w:t>
      </w:r>
      <w:r w:rsidRPr="005A533F">
        <w:rPr>
          <w:rFonts w:ascii="Garamond" w:eastAsia="Garamond" w:hAnsi="Garamond" w:cs="Garamond"/>
          <w:sz w:val="24"/>
          <w:szCs w:val="24"/>
        </w:rPr>
        <w:t>UJQËSO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PR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QA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KUT</w:t>
      </w:r>
    </w:p>
    <w:p w:rsidR="006617E1" w:rsidRPr="005A533F" w:rsidRDefault="006617E1" w:rsidP="00FE3D09">
      <w:pPr>
        <w:spacing w:before="2" w:after="0" w:line="239" w:lineRule="auto"/>
        <w:ind w:left="413" w:right="378" w:firstLine="3"/>
        <w:jc w:val="center"/>
        <w:rPr>
          <w:rFonts w:ascii="Garamond" w:eastAsia="Garamond" w:hAnsi="Garamond" w:cs="Garamond"/>
          <w:i/>
          <w:sz w:val="24"/>
          <w:szCs w:val="24"/>
        </w:rPr>
      </w:pPr>
      <w:r w:rsidRPr="005A533F">
        <w:rPr>
          <w:rFonts w:ascii="Garamond" w:eastAsia="Garamond" w:hAnsi="Garamond" w:cs="Garamond"/>
          <w:i/>
          <w:w w:val="99"/>
          <w:sz w:val="24"/>
          <w:szCs w:val="24"/>
        </w:rPr>
        <w:t>(Shtuar em</w:t>
      </w:r>
      <w:r w:rsidR="009059CA" w:rsidRPr="005A533F">
        <w:rPr>
          <w:rFonts w:ascii="Garamond" w:eastAsia="Garamond" w:hAnsi="Garamond" w:cs="Garamond"/>
          <w:i/>
          <w:w w:val="99"/>
          <w:sz w:val="24"/>
          <w:szCs w:val="24"/>
        </w:rPr>
        <w:t>ë</w:t>
      </w:r>
      <w:r w:rsidRPr="005A533F">
        <w:rPr>
          <w:rFonts w:ascii="Garamond" w:eastAsia="Garamond" w:hAnsi="Garamond" w:cs="Garamond"/>
          <w:i/>
          <w:w w:val="99"/>
          <w:sz w:val="24"/>
          <w:szCs w:val="24"/>
        </w:rPr>
        <w:t>rtime me VKM nr.696, dat</w:t>
      </w:r>
      <w:r w:rsidR="009059CA" w:rsidRPr="005A533F">
        <w:rPr>
          <w:rFonts w:ascii="Garamond" w:eastAsia="Garamond" w:hAnsi="Garamond" w:cs="Garamond"/>
          <w:i/>
          <w:w w:val="99"/>
          <w:sz w:val="24"/>
          <w:szCs w:val="24"/>
        </w:rPr>
        <w:t>ë</w:t>
      </w:r>
      <w:r w:rsidRPr="005A533F">
        <w:rPr>
          <w:rFonts w:ascii="Garamond" w:eastAsia="Garamond" w:hAnsi="Garamond" w:cs="Garamond"/>
          <w:i/>
          <w:w w:val="99"/>
          <w:sz w:val="24"/>
          <w:szCs w:val="24"/>
        </w:rPr>
        <w:t xml:space="preserve"> 22.11.2017)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1"/>
        <w:gridCol w:w="1417"/>
        <w:gridCol w:w="2960"/>
      </w:tblGrid>
      <w:tr w:rsidR="005A533F" w:rsidRPr="005A533F" w:rsidTr="00A36BE1">
        <w:trPr>
          <w:trHeight w:hRule="exact" w:val="1361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2141" w:right="212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8" w:lineRule="auto"/>
              <w:ind w:left="217" w:right="198" w:hanging="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before="1" w:after="0" w:line="240" w:lineRule="auto"/>
              <w:ind w:left="90" w:right="72" w:hanging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3" w:lineRule="exact"/>
              <w:ind w:left="662" w:right="6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</w:tr>
      <w:tr w:rsidR="005A533F" w:rsidRPr="005A533F" w:rsidTr="00A36BE1">
        <w:trPr>
          <w:trHeight w:hRule="exact" w:val="1810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Titull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raj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</w:p>
          <w:p w:rsidR="006617E1" w:rsidRPr="005A533F" w:rsidRDefault="00FE3D09" w:rsidP="00A36BE1">
            <w:pPr>
              <w:spacing w:after="0" w:line="240" w:lineRule="auto"/>
              <w:ind w:left="103" w:right="1753"/>
              <w:rPr>
                <w:rFonts w:ascii="Garamond" w:eastAsia="Garamond" w:hAnsi="Garamond" w:cs="Garamond"/>
                <w:i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rimit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gjy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që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r Dr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zy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Sh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Pr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 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Buj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="00CF2B95"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</w:p>
          <w:p w:rsidR="00FE3D09" w:rsidRPr="005A533F" w:rsidRDefault="00CF2B95" w:rsidP="00A36BE1">
            <w:pPr>
              <w:spacing w:after="0" w:line="240" w:lineRule="auto"/>
              <w:ind w:left="103" w:right="1753"/>
              <w:rPr>
                <w:rFonts w:ascii="Garamond" w:eastAsia="Garamond" w:hAnsi="Garamond" w:cs="Garamond"/>
                <w:i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i/>
                <w:sz w:val="20"/>
                <w:szCs w:val="20"/>
              </w:rPr>
              <w:t>Drejtor i drej</w:t>
            </w:r>
            <w:r w:rsidR="006617E1" w:rsidRPr="005A533F">
              <w:rPr>
                <w:rFonts w:ascii="Garamond" w:eastAsia="Garamond" w:hAnsi="Garamond" w:cs="Garamond"/>
                <w:i/>
                <w:sz w:val="20"/>
                <w:szCs w:val="20"/>
              </w:rPr>
              <w:t>torive të ujitjes dhe kullimit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rku</w:t>
            </w:r>
          </w:p>
          <w:p w:rsidR="00FE3D09" w:rsidRPr="005A533F" w:rsidRDefault="00FE3D09" w:rsidP="00A36BE1">
            <w:pPr>
              <w:spacing w:after="0" w:line="240" w:lineRule="auto"/>
              <w:ind w:left="103" w:right="51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ksi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1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 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qa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qe</w:t>
            </w:r>
          </w:p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le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78" w:right="4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92" w:right="13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487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Titull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before="1"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zy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  <w:p w:rsidR="00D95ECA" w:rsidRPr="005A533F" w:rsidRDefault="00FE3D09" w:rsidP="00A36BE1">
            <w:pPr>
              <w:spacing w:after="0" w:line="240" w:lineRule="auto"/>
              <w:ind w:left="103" w:right="1671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one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Buj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="00D95ECA" w:rsidRPr="005A533F">
              <w:rPr>
                <w:rFonts w:ascii="Garamond" w:eastAsia="Garamond" w:hAnsi="Garamond" w:cs="Garamond"/>
                <w:i/>
                <w:sz w:val="20"/>
                <w:szCs w:val="20"/>
              </w:rPr>
              <w:t>Përgjegjës sektori në drejtoritë e ujitjes dhe kullimit</w:t>
            </w:r>
          </w:p>
          <w:p w:rsidR="00FE3D09" w:rsidRPr="005A533F" w:rsidRDefault="00FE3D09" w:rsidP="00A36BE1">
            <w:pPr>
              <w:spacing w:after="0" w:line="240" w:lineRule="auto"/>
              <w:ind w:left="103" w:right="1671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gën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he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gë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 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zy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gjen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ivile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ksi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r)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ivile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ktit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end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5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rimit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gjy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92" w:right="4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92" w:right="13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1359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109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gjy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rimit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yqë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40" w:lineRule="auto"/>
              <w:ind w:left="103" w:right="1452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Sh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Pr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3" w:lineRule="exact"/>
              <w:ind w:left="103" w:right="383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gët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le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Ag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</w:p>
          <w:p w:rsidR="00FE3D09" w:rsidRPr="005A533F" w:rsidRDefault="00FE3D09" w:rsidP="00A36BE1">
            <w:pPr>
              <w:spacing w:before="1" w:after="0" w:line="240" w:lineRule="auto"/>
              <w:ind w:left="103" w:right="646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temit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m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5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trisë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gës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tri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1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llat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Me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92" w:right="4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7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zy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gjen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ivile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fu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480" w:right="4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392" w:right="137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gjen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le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fu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r)</w:t>
            </w:r>
          </w:p>
          <w:p w:rsidR="00FE3D09" w:rsidRPr="005A533F" w:rsidRDefault="00FF1786" w:rsidP="00FF1786">
            <w:pPr>
              <w:spacing w:after="0" w:line="240" w:lineRule="auto"/>
              <w:ind w:left="103" w:right="-20"/>
            </w:pPr>
            <w:r w:rsidRPr="005A533F">
              <w:rPr>
                <w:rFonts w:ascii="Garamond" w:hAnsi="Garamond"/>
                <w:spacing w:val="-6"/>
                <w:sz w:val="20"/>
                <w:szCs w:val="20"/>
                <w:lang w:val="sq-AL"/>
              </w:rPr>
              <w:t>Speci</w:t>
            </w:r>
            <w:r w:rsidR="005A533F">
              <w:rPr>
                <w:rFonts w:ascii="Garamond" w:hAnsi="Garamond"/>
                <w:spacing w:val="-6"/>
                <w:sz w:val="20"/>
                <w:szCs w:val="20"/>
                <w:lang w:val="sq-AL"/>
              </w:rPr>
              <w:t>alist në drejtoritë e bujqësisë</w:t>
            </w:r>
          </w:p>
          <w:p w:rsidR="006617E1" w:rsidRPr="005A533F" w:rsidRDefault="006617E1" w:rsidP="00FF1786">
            <w:pPr>
              <w:spacing w:after="0" w:line="240" w:lineRule="auto"/>
              <w:ind w:left="103" w:right="-20"/>
            </w:pPr>
          </w:p>
          <w:p w:rsidR="006617E1" w:rsidRPr="005A533F" w:rsidRDefault="006617E1" w:rsidP="00FF1786">
            <w:pPr>
              <w:spacing w:after="0" w:line="240" w:lineRule="auto"/>
              <w:ind w:left="103" w:right="-20"/>
            </w:pPr>
          </w:p>
          <w:p w:rsidR="006617E1" w:rsidRPr="005A533F" w:rsidRDefault="006617E1" w:rsidP="00FF1786">
            <w:pPr>
              <w:spacing w:after="0" w:line="240" w:lineRule="auto"/>
              <w:ind w:left="103" w:right="-20"/>
            </w:pPr>
          </w:p>
          <w:p w:rsidR="006617E1" w:rsidRPr="005A533F" w:rsidRDefault="006617E1" w:rsidP="00FF1786">
            <w:pPr>
              <w:spacing w:after="0" w:line="240" w:lineRule="auto"/>
              <w:ind w:left="103" w:right="-20"/>
            </w:pPr>
          </w:p>
          <w:p w:rsidR="006617E1" w:rsidRPr="005A533F" w:rsidRDefault="006617E1" w:rsidP="00FF1786">
            <w:pPr>
              <w:spacing w:after="0" w:line="240" w:lineRule="auto"/>
              <w:ind w:left="103" w:right="-20"/>
            </w:pPr>
          </w:p>
          <w:p w:rsidR="006617E1" w:rsidRPr="005A533F" w:rsidRDefault="006617E1" w:rsidP="00FF1786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80" w:right="46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7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after="0"/>
        <w:sectPr w:rsidR="00FE3D09" w:rsidRPr="005A533F">
          <w:pgSz w:w="11920" w:h="16860"/>
          <w:pgMar w:top="1840" w:right="780" w:bottom="940" w:left="760" w:header="836" w:footer="741" w:gutter="0"/>
          <w:cols w:space="720"/>
        </w:sectPr>
      </w:pPr>
    </w:p>
    <w:p w:rsidR="00FE3D09" w:rsidRPr="005A533F" w:rsidRDefault="00FE3D09" w:rsidP="00FE3D09">
      <w:pPr>
        <w:spacing w:before="4" w:after="0" w:line="260" w:lineRule="exact"/>
        <w:rPr>
          <w:sz w:val="26"/>
          <w:szCs w:val="2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1"/>
        <w:gridCol w:w="1417"/>
        <w:gridCol w:w="2960"/>
      </w:tblGrid>
      <w:tr w:rsidR="005A533F" w:rsidRPr="005A533F" w:rsidTr="00A36BE1">
        <w:trPr>
          <w:trHeight w:hRule="exact" w:val="2486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7E1" w:rsidRPr="005A533F" w:rsidRDefault="006617E1" w:rsidP="00A36BE1">
            <w:pPr>
              <w:spacing w:after="0" w:line="239" w:lineRule="auto"/>
              <w:ind w:left="103" w:right="2192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i/>
                <w:sz w:val="20"/>
                <w:szCs w:val="20"/>
              </w:rPr>
              <w:t>Specialist në drejtoritë e ujitjes dhe kullimit</w:t>
            </w:r>
          </w:p>
          <w:p w:rsidR="00FE3D09" w:rsidRPr="005A533F" w:rsidRDefault="00FE3D09" w:rsidP="00A36BE1">
            <w:pPr>
              <w:spacing w:after="0" w:line="239" w:lineRule="auto"/>
              <w:ind w:left="103" w:right="2192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gj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ivile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ktit 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ona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 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rti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Arkit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gët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 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rit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40" w:lineRule="auto"/>
              <w:ind w:left="103" w:right="243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tin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l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tin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Mje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 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imit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Pr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pë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rimit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gjy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që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</w:tr>
      <w:tr w:rsidR="005A533F" w:rsidRPr="005A533F" w:rsidTr="00A36BE1">
        <w:trPr>
          <w:trHeight w:hRule="exact" w:val="2036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</w:p>
          <w:p w:rsidR="00FE3D09" w:rsidRPr="005A533F" w:rsidRDefault="00FE3D09" w:rsidP="00A36BE1">
            <w:pPr>
              <w:spacing w:after="0" w:line="240" w:lineRule="auto"/>
              <w:ind w:left="103" w:right="766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gjen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le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fu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r)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ta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</w:p>
          <w:p w:rsidR="00FE3D09" w:rsidRPr="005A533F" w:rsidRDefault="00FE3D09" w:rsidP="00A36BE1">
            <w:pPr>
              <w:spacing w:after="0" w:line="240" w:lineRule="auto"/>
              <w:ind w:left="103" w:right="4043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In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Pikt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r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trol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imit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Pr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z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y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pë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rimit</w:t>
            </w:r>
            <w:r w:rsidRPr="005A533F">
              <w:rPr>
                <w:rFonts w:ascii="Garamond" w:eastAsia="Garamond" w:hAnsi="Garamond" w:cs="Garamond"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gjy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që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490" w:right="47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3" w:lineRule="exact"/>
              <w:ind w:left="97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1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</w:tr>
    </w:tbl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6617E1" w:rsidRPr="005A533F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spacing w:val="-4"/>
          <w:sz w:val="24"/>
          <w:szCs w:val="20"/>
          <w:lang w:val="sq-AL"/>
        </w:rPr>
      </w:pPr>
      <w:r w:rsidRPr="005A533F">
        <w:rPr>
          <w:rFonts w:ascii="Garamond" w:eastAsia="MS Mincho" w:hAnsi="Garamond" w:cs="Times New Roman"/>
          <w:spacing w:val="-4"/>
          <w:sz w:val="24"/>
          <w:szCs w:val="20"/>
          <w:lang w:val="sq-AL"/>
        </w:rPr>
        <w:t>Lidhja nr. 9/1</w:t>
      </w:r>
    </w:p>
    <w:p w:rsidR="006617E1" w:rsidRPr="005A533F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spacing w:val="-4"/>
          <w:szCs w:val="20"/>
          <w:lang w:val="sq-AL"/>
        </w:rPr>
      </w:pPr>
      <w:r w:rsidRPr="005A533F">
        <w:rPr>
          <w:rFonts w:ascii="Garamond" w:eastAsia="MS Mincho" w:hAnsi="Garamond" w:cs="Times New Roman"/>
          <w:spacing w:val="-4"/>
          <w:szCs w:val="20"/>
          <w:lang w:val="sq-AL"/>
        </w:rPr>
        <w:t>KATEGORITË E PAGAVE TË POZICIONEVE TË PUNËS SË NËPUNËSVE PËR EMËRTESAT “SPECIALIST” DERI NË “TITULLAR INSTITUCIONI” NË DREJTORITË ARSIMORE RAJONALE DHE ZYRAT ARSIMORE, SI DHE SHTESA E KUALIFIKIMIT</w:t>
      </w:r>
    </w:p>
    <w:p w:rsidR="006617E1" w:rsidRPr="005A533F" w:rsidRDefault="006617E1" w:rsidP="006617E1">
      <w:pPr>
        <w:widowControl w:val="0"/>
        <w:tabs>
          <w:tab w:val="left" w:pos="6575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i/>
          <w:spacing w:val="-4"/>
          <w:sz w:val="24"/>
          <w:szCs w:val="20"/>
          <w:lang w:val="sq-AL"/>
        </w:rPr>
      </w:pPr>
      <w:r w:rsidRPr="005A533F">
        <w:rPr>
          <w:rFonts w:ascii="Garamond" w:eastAsia="MS Mincho" w:hAnsi="Garamond" w:cs="Times New Roman"/>
          <w:i/>
          <w:spacing w:val="-4"/>
          <w:szCs w:val="20"/>
          <w:lang w:val="sq-AL"/>
        </w:rPr>
        <w:t>(Z</w:t>
      </w:r>
      <w:r w:rsidR="009059CA" w:rsidRPr="005A533F">
        <w:rPr>
          <w:rFonts w:ascii="Garamond" w:eastAsia="MS Mincho" w:hAnsi="Garamond" w:cs="Times New Roman"/>
          <w:i/>
          <w:spacing w:val="-4"/>
          <w:szCs w:val="20"/>
          <w:lang w:val="sq-AL"/>
        </w:rPr>
        <w:t>ë</w:t>
      </w:r>
      <w:r w:rsidRPr="005A533F">
        <w:rPr>
          <w:rFonts w:ascii="Garamond" w:eastAsia="MS Mincho" w:hAnsi="Garamond" w:cs="Times New Roman"/>
          <w:i/>
          <w:spacing w:val="-4"/>
          <w:szCs w:val="20"/>
          <w:lang w:val="sq-AL"/>
        </w:rPr>
        <w:t>vend</w:t>
      </w:r>
      <w:r w:rsidR="009059CA" w:rsidRPr="005A533F">
        <w:rPr>
          <w:rFonts w:ascii="Garamond" w:eastAsia="MS Mincho" w:hAnsi="Garamond" w:cs="Times New Roman"/>
          <w:i/>
          <w:spacing w:val="-4"/>
          <w:szCs w:val="20"/>
          <w:lang w:val="sq-AL"/>
        </w:rPr>
        <w:t>ë</w:t>
      </w:r>
      <w:r w:rsidRPr="005A533F">
        <w:rPr>
          <w:rFonts w:ascii="Garamond" w:eastAsia="MS Mincho" w:hAnsi="Garamond" w:cs="Times New Roman"/>
          <w:i/>
          <w:spacing w:val="-4"/>
          <w:szCs w:val="20"/>
          <w:lang w:val="sq-AL"/>
        </w:rPr>
        <w:t>suar me VKM nr.696, dat</w:t>
      </w:r>
      <w:r w:rsidR="009059CA" w:rsidRPr="005A533F">
        <w:rPr>
          <w:rFonts w:ascii="Garamond" w:eastAsia="MS Mincho" w:hAnsi="Garamond" w:cs="Times New Roman"/>
          <w:i/>
          <w:spacing w:val="-4"/>
          <w:szCs w:val="20"/>
          <w:lang w:val="sq-AL"/>
        </w:rPr>
        <w:t>ë</w:t>
      </w:r>
      <w:r w:rsidRPr="005A533F">
        <w:rPr>
          <w:rFonts w:ascii="Garamond" w:eastAsia="MS Mincho" w:hAnsi="Garamond" w:cs="Times New Roman"/>
          <w:i/>
          <w:spacing w:val="-4"/>
          <w:szCs w:val="20"/>
          <w:lang w:val="sq-AL"/>
        </w:rPr>
        <w:t xml:space="preserve"> 22.11.2017)</w:t>
      </w:r>
    </w:p>
    <w:tbl>
      <w:tblPr>
        <w:tblW w:w="110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417"/>
        <w:gridCol w:w="2552"/>
        <w:gridCol w:w="3702"/>
      </w:tblGrid>
      <w:tr w:rsidR="005A533F" w:rsidRPr="005A533F" w:rsidTr="006617E1">
        <w:trPr>
          <w:jc w:val="center"/>
        </w:trPr>
        <w:tc>
          <w:tcPr>
            <w:tcW w:w="3420" w:type="dxa"/>
            <w:vAlign w:val="center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  <w:t>Pozicioni</w:t>
            </w:r>
          </w:p>
        </w:tc>
        <w:tc>
          <w:tcPr>
            <w:tcW w:w="1417" w:type="dxa"/>
            <w:vAlign w:val="center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  <w:t>Kategoria</w:t>
            </w:r>
          </w:p>
        </w:tc>
        <w:tc>
          <w:tcPr>
            <w:tcW w:w="2552" w:type="dxa"/>
            <w:vAlign w:val="center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  <w:t>Kriteri minimal i diplomës së shkollës së lartë për efekt të pranimit në pozicionin përkatës të punës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  <w:t>paga e grupit</w:t>
            </w:r>
          </w:p>
        </w:tc>
        <w:tc>
          <w:tcPr>
            <w:tcW w:w="3702" w:type="dxa"/>
            <w:vAlign w:val="center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b/>
                <w:spacing w:val="-4"/>
                <w:sz w:val="20"/>
                <w:szCs w:val="20"/>
                <w:lang w:val="sq-AL"/>
              </w:rPr>
              <w:t>Shtesa e kualifikimit</w:t>
            </w:r>
          </w:p>
        </w:tc>
      </w:tr>
      <w:tr w:rsidR="005A533F" w:rsidRPr="005A533F" w:rsidTr="006617E1">
        <w:trPr>
          <w:jc w:val="center"/>
        </w:trPr>
        <w:tc>
          <w:tcPr>
            <w:tcW w:w="3420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Drejtor i drejtorive arsimore rajonale</w:t>
            </w:r>
          </w:p>
        </w:tc>
        <w:tc>
          <w:tcPr>
            <w:tcW w:w="1417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2552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 xml:space="preserve">1 </w:t>
            </w:r>
          </w:p>
        </w:tc>
        <w:tc>
          <w:tcPr>
            <w:tcW w:w="3702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tretë , “Mësues i kualifikuar” - 30%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dytë, “Mësues specialist” - 40%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parë, “Mësues mjeshtër” - 50%</w:t>
            </w:r>
          </w:p>
        </w:tc>
      </w:tr>
      <w:tr w:rsidR="005A533F" w:rsidRPr="005A533F" w:rsidTr="006617E1">
        <w:trPr>
          <w:jc w:val="center"/>
        </w:trPr>
        <w:tc>
          <w:tcPr>
            <w:tcW w:w="3420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Drejtor i zyrave arsimore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Përgjegjës sektori në drejtoritë arsimore rajonale</w:t>
            </w:r>
          </w:p>
        </w:tc>
        <w:tc>
          <w:tcPr>
            <w:tcW w:w="1417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IV-a</w:t>
            </w:r>
          </w:p>
        </w:tc>
        <w:tc>
          <w:tcPr>
            <w:tcW w:w="2552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 xml:space="preserve">1 </w:t>
            </w:r>
          </w:p>
        </w:tc>
        <w:tc>
          <w:tcPr>
            <w:tcW w:w="3702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tretë, “Mësues i kualifikuar” - 30%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dytë, “Mësues specialist” - 40%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parë, “Mësues mjeshtër” - 50%</w:t>
            </w:r>
          </w:p>
        </w:tc>
      </w:tr>
      <w:tr w:rsidR="005A533F" w:rsidRPr="005A533F" w:rsidTr="006617E1">
        <w:trPr>
          <w:trHeight w:val="738"/>
          <w:jc w:val="center"/>
        </w:trPr>
        <w:tc>
          <w:tcPr>
            <w:tcW w:w="3420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Përgjegjës sektori në zyrat arsimore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1417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IV-b</w:t>
            </w:r>
          </w:p>
        </w:tc>
        <w:tc>
          <w:tcPr>
            <w:tcW w:w="2552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 xml:space="preserve">1 </w:t>
            </w:r>
          </w:p>
        </w:tc>
        <w:tc>
          <w:tcPr>
            <w:tcW w:w="3702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tretë, “Mësues i kualifikuar” - 30%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dytë, “Mësues specialist” - 40%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parë, “Mësues mjeshtër” - 50%</w:t>
            </w:r>
          </w:p>
        </w:tc>
      </w:tr>
      <w:tr w:rsidR="005A533F" w:rsidRPr="005A533F" w:rsidTr="006617E1">
        <w:trPr>
          <w:trHeight w:val="872"/>
          <w:jc w:val="center"/>
        </w:trPr>
        <w:tc>
          <w:tcPr>
            <w:tcW w:w="3420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Specialist në drejtoritë arsimore rajonale</w:t>
            </w:r>
          </w:p>
        </w:tc>
        <w:tc>
          <w:tcPr>
            <w:tcW w:w="1417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IV-b</w:t>
            </w:r>
          </w:p>
        </w:tc>
        <w:tc>
          <w:tcPr>
            <w:tcW w:w="2552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1 ose 2, ose 3</w:t>
            </w:r>
          </w:p>
        </w:tc>
        <w:tc>
          <w:tcPr>
            <w:tcW w:w="3702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tretë, “Mësues i kualifikuar” - 30%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dytë, “Mësues specialist” - 40%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parë, “Mësues mjeshtër” - 50%</w:t>
            </w:r>
          </w:p>
        </w:tc>
      </w:tr>
      <w:tr w:rsidR="006617E1" w:rsidRPr="005A533F" w:rsidTr="006617E1">
        <w:trPr>
          <w:trHeight w:val="570"/>
          <w:jc w:val="center"/>
        </w:trPr>
        <w:tc>
          <w:tcPr>
            <w:tcW w:w="3420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Specialist në zyrat arsimore</w:t>
            </w:r>
          </w:p>
        </w:tc>
        <w:tc>
          <w:tcPr>
            <w:tcW w:w="1417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IV-c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</w:p>
        </w:tc>
        <w:tc>
          <w:tcPr>
            <w:tcW w:w="2552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1 ose 2, ose 3</w:t>
            </w:r>
          </w:p>
        </w:tc>
        <w:tc>
          <w:tcPr>
            <w:tcW w:w="3702" w:type="dxa"/>
          </w:tcPr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tretë, “Mësues i kualifikuar” - 30%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dytë, “Mësues specialist” - 40%</w:t>
            </w:r>
          </w:p>
          <w:p w:rsidR="006617E1" w:rsidRPr="005A533F" w:rsidRDefault="006617E1" w:rsidP="006617E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5A533F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Shkalla e parë, “Mësues mjeshtër” - 50%</w:t>
            </w:r>
          </w:p>
        </w:tc>
      </w:tr>
    </w:tbl>
    <w:p w:rsidR="006617E1" w:rsidRPr="005A533F" w:rsidRDefault="006617E1" w:rsidP="006617E1">
      <w:pPr>
        <w:pStyle w:val="Paragraf02"/>
        <w:ind w:firstLine="0"/>
        <w:rPr>
          <w:lang w:val="sq-AL"/>
        </w:rPr>
      </w:pPr>
    </w:p>
    <w:p w:rsidR="006617E1" w:rsidRPr="005A533F" w:rsidRDefault="006617E1" w:rsidP="009059CA">
      <w:pPr>
        <w:pStyle w:val="Paragraf02"/>
        <w:ind w:firstLine="0"/>
        <w:rPr>
          <w:lang w:val="sq-AL"/>
        </w:rPr>
      </w:pPr>
      <w:r w:rsidRPr="005A533F">
        <w:rPr>
          <w:lang w:val="sq-AL"/>
        </w:rPr>
        <w:t>Shtesa për kualifikim jepet sipas dëshmisë së kualifikimit individual dhe</w:t>
      </w:r>
      <w:r w:rsidR="009059CA" w:rsidRPr="005A533F">
        <w:rPr>
          <w:lang w:val="sq-AL"/>
        </w:rPr>
        <w:t xml:space="preserve"> llogaritet mbi pagën e grupit.</w:t>
      </w:r>
    </w:p>
    <w:p w:rsidR="009059CA" w:rsidRPr="005A533F" w:rsidRDefault="009059CA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9059CA" w:rsidRPr="005A533F" w:rsidRDefault="009059CA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pacing w:val="-1"/>
          <w:sz w:val="24"/>
          <w:szCs w:val="24"/>
        </w:rPr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lastRenderedPageBreak/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9/2</w:t>
      </w:r>
    </w:p>
    <w:p w:rsidR="00FE3D09" w:rsidRPr="005A533F" w:rsidRDefault="00FE3D09" w:rsidP="00FE3D09">
      <w:pPr>
        <w:spacing w:before="2" w:after="0" w:line="239" w:lineRule="auto"/>
        <w:ind w:left="603" w:right="57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KATEGORI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 DHE 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KUSH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 xml:space="preserve">UNE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AR</w:t>
      </w:r>
    </w:p>
    <w:p w:rsidR="00FE3D09" w:rsidRPr="005A533F" w:rsidRDefault="00FE3D09" w:rsidP="00FE3D09">
      <w:pPr>
        <w:spacing w:before="2" w:after="0" w:line="239" w:lineRule="auto"/>
        <w:ind w:left="471" w:right="435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”,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DHE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NET</w:t>
      </w:r>
      <w:r w:rsidRPr="005A533F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DUK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 xml:space="preserve">T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HE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9"/>
        <w:gridCol w:w="1719"/>
        <w:gridCol w:w="2909"/>
        <w:gridCol w:w="2060"/>
      </w:tblGrid>
      <w:tr w:rsidR="005A533F" w:rsidRPr="005A533F" w:rsidTr="00A36BE1">
        <w:trPr>
          <w:trHeight w:hRule="exact" w:val="1585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5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22" w:right="40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before="1" w:after="0" w:line="239" w:lineRule="auto"/>
              <w:ind w:left="189" w:right="173" w:firstLine="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S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</w:t>
            </w:r>
          </w:p>
          <w:p w:rsidR="00FE3D09" w:rsidRPr="005A533F" w:rsidRDefault="00FE3D09" w:rsidP="00A36BE1">
            <w:pPr>
              <w:spacing w:before="1" w:after="0" w:line="240" w:lineRule="auto"/>
              <w:ind w:left="239" w:right="2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3" w:lineRule="exact"/>
              <w:ind w:left="638" w:right="6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70" w:right="35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5A533F" w:rsidRDefault="00FE3D09" w:rsidP="00A36BE1">
            <w:pPr>
              <w:spacing w:after="0" w:line="240" w:lineRule="auto"/>
              <w:ind w:left="250" w:right="23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41" w:right="62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66" w:right="13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32" w:right="71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1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it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31" w:right="61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66" w:right="13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80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8.000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43" w:right="62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66" w:right="134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80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5.000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34" w:right="61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49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780" w:right="7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4.000</w:t>
            </w:r>
          </w:p>
        </w:tc>
      </w:tr>
    </w:tbl>
    <w:p w:rsidR="00FE3D09" w:rsidRPr="005A533F" w:rsidRDefault="00FE3D09" w:rsidP="00FE3D09">
      <w:pPr>
        <w:spacing w:before="7" w:after="0" w:line="180" w:lineRule="exact"/>
        <w:rPr>
          <w:sz w:val="18"/>
          <w:szCs w:val="18"/>
        </w:rPr>
      </w:pPr>
    </w:p>
    <w:p w:rsidR="00FE3D09" w:rsidRPr="005A533F" w:rsidRDefault="00FE3D09" w:rsidP="00FE3D09">
      <w:pPr>
        <w:spacing w:before="37" w:after="0" w:line="240" w:lineRule="auto"/>
        <w:ind w:left="4454" w:right="4132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9/3</w:t>
      </w:r>
    </w:p>
    <w:p w:rsidR="00FE3D09" w:rsidRPr="005A533F" w:rsidRDefault="00FE3D09" w:rsidP="00FE3D09">
      <w:pPr>
        <w:spacing w:after="0" w:line="269" w:lineRule="exact"/>
        <w:ind w:left="585" w:right="554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 DHE SH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 KUSH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UNE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FE3D09" w:rsidRPr="005A533F" w:rsidRDefault="00FE3D09" w:rsidP="00FE3D09">
      <w:pPr>
        <w:spacing w:before="1" w:after="0" w:line="239" w:lineRule="auto"/>
        <w:ind w:left="946" w:right="913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 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ER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 xml:space="preserve">AR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 NË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ZYR</w:t>
      </w:r>
      <w:r w:rsidRPr="005A533F">
        <w:rPr>
          <w:rFonts w:ascii="Garamond" w:eastAsia="Garamond" w:hAnsi="Garamond" w:cs="Garamond"/>
          <w:sz w:val="24"/>
          <w:szCs w:val="24"/>
        </w:rPr>
        <w:t>AT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(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) R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 xml:space="preserve">NALE,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AG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JE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SË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SË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GAL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AN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DHE 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IN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5A533F">
        <w:rPr>
          <w:rFonts w:ascii="Garamond" w:eastAsia="Garamond" w:hAnsi="Garamond" w:cs="Garamond"/>
          <w:sz w:val="24"/>
          <w:szCs w:val="24"/>
        </w:rPr>
        <w:t>ONA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VE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/</w:t>
      </w:r>
      <w:r w:rsidRPr="005A533F">
        <w:rPr>
          <w:rFonts w:ascii="Garamond" w:eastAsia="Garamond" w:hAnsi="Garamond" w:cs="Garamond"/>
          <w:spacing w:val="-3"/>
          <w:w w:val="99"/>
          <w:sz w:val="24"/>
          <w:szCs w:val="24"/>
        </w:rPr>
        <w:t>N</w:t>
      </w:r>
      <w:r w:rsidRPr="005A533F">
        <w:rPr>
          <w:rFonts w:ascii="Garamond" w:eastAsia="Garamond" w:hAnsi="Garamond" w:cs="Garamond"/>
          <w:sz w:val="24"/>
          <w:szCs w:val="24"/>
        </w:rPr>
        <w:t>DË</w:t>
      </w:r>
      <w:r w:rsidRPr="005A533F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IM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 xml:space="preserve">VE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</w:p>
    <w:p w:rsidR="00FE3D09" w:rsidRPr="005A533F" w:rsidRDefault="00FE3D09" w:rsidP="00FE3D09">
      <w:pPr>
        <w:spacing w:before="4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1"/>
        <w:gridCol w:w="1563"/>
        <w:gridCol w:w="2379"/>
        <w:gridCol w:w="2374"/>
      </w:tblGrid>
      <w:tr w:rsidR="005A533F" w:rsidRPr="005A533F" w:rsidTr="00A36BE1">
        <w:trPr>
          <w:trHeight w:hRule="exact" w:val="1812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172" w:right="115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74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124" w:right="106" w:firstLine="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TË</w:t>
            </w:r>
          </w:p>
          <w:p w:rsidR="00FE3D09" w:rsidRPr="005A533F" w:rsidRDefault="00FE3D09" w:rsidP="00A36BE1">
            <w:pPr>
              <w:spacing w:before="1" w:after="0" w:line="239" w:lineRule="auto"/>
              <w:ind w:left="107" w:right="90" w:firstLine="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NË 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40" w:lineRule="auto"/>
              <w:ind w:left="374" w:right="356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PIT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1" w:after="0" w:line="238" w:lineRule="auto"/>
              <w:ind w:left="889" w:right="63" w:hanging="773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HTE PUNE</w:t>
            </w:r>
          </w:p>
        </w:tc>
      </w:tr>
      <w:tr w:rsidR="005A533F" w:rsidRPr="005A533F" w:rsidTr="00A36BE1">
        <w:trPr>
          <w:trHeight w:hRule="exact" w:val="1136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686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rive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ALUI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t:</w:t>
            </w:r>
          </w:p>
          <w:p w:rsidR="00FE3D09" w:rsidRPr="005A533F" w:rsidRDefault="00FE3D09" w:rsidP="00A36BE1">
            <w:pPr>
              <w:spacing w:after="0" w:line="239" w:lineRule="auto"/>
              <w:ind w:left="103" w:right="51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i,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Ju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g,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“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 (2)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 Turi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tike (16)</w:t>
            </w:r>
            <w:r w:rsidRPr="005A533F">
              <w:rPr>
                <w:rFonts w:ascii="Garamond" w:eastAsia="Garamond" w:hAnsi="Garamond" w:cs="Garamond"/>
                <w:spacing w:val="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– V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(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26)</w:t>
            </w:r>
            <w:r w:rsidRPr="005A533F">
              <w:rPr>
                <w:rFonts w:ascii="Garamond" w:eastAsia="Garamond" w:hAnsi="Garamond" w:cs="Garamond"/>
                <w:spacing w:val="2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5A533F">
              <w:rPr>
                <w:rFonts w:ascii="Garamond" w:eastAsia="Garamond" w:hAnsi="Garamond" w:cs="Garamond"/>
                <w:spacing w:val="2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2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2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</w:p>
          <w:p w:rsidR="00FE3D09" w:rsidRPr="005A533F" w:rsidRDefault="00FE3D09" w:rsidP="00A36BE1">
            <w:pPr>
              <w:spacing w:after="0" w:line="240" w:lineRule="auto"/>
              <w:ind w:left="103" w:right="1276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çë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a/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02" w:right="10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90" w:right="8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16.500</w:t>
            </w:r>
          </w:p>
        </w:tc>
      </w:tr>
      <w:tr w:rsidR="005A533F" w:rsidRPr="005A533F" w:rsidTr="00A36BE1">
        <w:trPr>
          <w:trHeight w:hRule="exact" w:val="684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 xml:space="preserve">i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rive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ALUI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t:</w:t>
            </w:r>
          </w:p>
          <w:p w:rsidR="00FE3D09" w:rsidRPr="005A533F" w:rsidRDefault="00FE3D09" w:rsidP="00A36BE1">
            <w:pPr>
              <w:spacing w:after="0" w:line="223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jë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Lu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Gjir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-b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02" w:right="10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912" w:right="89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16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5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-a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102" w:right="108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90" w:right="8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85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90" w:right="87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</w:tbl>
    <w:p w:rsidR="00FE3D09" w:rsidRPr="005A533F" w:rsidRDefault="00FE3D09" w:rsidP="00FE3D09">
      <w:pPr>
        <w:spacing w:before="8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lastRenderedPageBreak/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9/4</w:t>
      </w:r>
    </w:p>
    <w:p w:rsidR="00FE3D09" w:rsidRPr="005A533F" w:rsidRDefault="00FE3D09" w:rsidP="00FE3D09">
      <w:pPr>
        <w:spacing w:before="1" w:after="0" w:line="240" w:lineRule="auto"/>
        <w:ind w:left="583" w:right="55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>E DHE 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R KUSH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 xml:space="preserve">UNE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z w:val="24"/>
          <w:szCs w:val="24"/>
        </w:rPr>
        <w:t>OZI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5A533F" w:rsidRDefault="00FE3D09" w:rsidP="00FE3D09">
      <w:pPr>
        <w:spacing w:after="0" w:line="269" w:lineRule="exact"/>
        <w:ind w:left="928" w:right="890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 SË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NËPUN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MË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4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” DE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2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AR</w:t>
      </w:r>
    </w:p>
    <w:p w:rsidR="00FE3D09" w:rsidRPr="005A533F" w:rsidRDefault="00FE3D09" w:rsidP="00FE3D09">
      <w:pPr>
        <w:spacing w:before="2" w:after="0" w:line="239" w:lineRule="auto"/>
        <w:ind w:left="557" w:right="521" w:hanging="4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NS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U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</w:t>
      </w:r>
      <w:r w:rsidRPr="005A533F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 xml:space="preserve">NË 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K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ON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ND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SHQ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YR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TIMI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V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L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w w:val="99"/>
          <w:sz w:val="24"/>
          <w:szCs w:val="24"/>
        </w:rPr>
        <w:t>F</w:t>
      </w:r>
      <w:r w:rsidRPr="005A533F">
        <w:rPr>
          <w:rFonts w:ascii="Garamond" w:eastAsia="Garamond" w:hAnsi="Garamond" w:cs="Garamond"/>
          <w:sz w:val="24"/>
          <w:szCs w:val="24"/>
        </w:rPr>
        <w:t>SHMË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 xml:space="preserve">SË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K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JI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TIT</w:t>
      </w:r>
      <w:r w:rsidRPr="005A533F">
        <w:rPr>
          <w:rFonts w:ascii="Garamond" w:eastAsia="Garamond" w:hAnsi="Garamond" w:cs="Garamond"/>
          <w:spacing w:val="3"/>
          <w:sz w:val="24"/>
          <w:szCs w:val="24"/>
        </w:rPr>
        <w:t>U</w:t>
      </w:r>
      <w:r w:rsidRPr="005A533F">
        <w:rPr>
          <w:rFonts w:ascii="Garamond" w:eastAsia="Garamond" w:hAnsi="Garamond" w:cs="Garamond"/>
          <w:sz w:val="24"/>
          <w:szCs w:val="24"/>
        </w:rPr>
        <w:t>JVE</w:t>
      </w:r>
      <w:r w:rsidRPr="005A533F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 xml:space="preserve">Ë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ONËSISË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T</w:t>
      </w:r>
      <w:r w:rsidRPr="005A533F">
        <w:rPr>
          <w:rFonts w:ascii="Garamond" w:eastAsia="Garamond" w:hAnsi="Garamond" w:cs="Garamond"/>
          <w:sz w:val="24"/>
          <w:szCs w:val="24"/>
        </w:rPr>
        <w:t>OKËN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z w:val="24"/>
          <w:szCs w:val="24"/>
        </w:rPr>
        <w:t>UJQ</w:t>
      </w:r>
      <w:r w:rsidRPr="005A533F">
        <w:rPr>
          <w:rFonts w:ascii="Garamond" w:eastAsia="Garamond" w:hAnsi="Garamond" w:cs="Garamond"/>
          <w:spacing w:val="5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w w:val="99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ANË</w:t>
      </w:r>
    </w:p>
    <w:p w:rsidR="00FE3D09" w:rsidRPr="005A533F" w:rsidRDefault="00FE3D09" w:rsidP="00FE3D09">
      <w:pPr>
        <w:spacing w:before="1" w:after="0" w:line="263" w:lineRule="exact"/>
        <w:ind w:left="3799" w:right="376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TI</w:t>
      </w:r>
      <w:r w:rsidRPr="005A533F">
        <w:rPr>
          <w:rFonts w:ascii="Garamond" w:eastAsia="Garamond" w:hAnsi="Garamond" w:cs="Garamond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Ë QA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KUT</w:t>
      </w:r>
    </w:p>
    <w:p w:rsidR="00FE3D09" w:rsidRPr="005A533F" w:rsidRDefault="00FE3D09" w:rsidP="00FE3D09">
      <w:pPr>
        <w:spacing w:before="11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20"/>
        <w:gridCol w:w="1416"/>
        <w:gridCol w:w="2684"/>
        <w:gridCol w:w="1836"/>
      </w:tblGrid>
      <w:tr w:rsidR="005A533F" w:rsidRPr="005A533F" w:rsidTr="00A36BE1">
        <w:trPr>
          <w:trHeight w:hRule="exact" w:val="1810"/>
        </w:trPr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61" w:right="1347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2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310" w:right="29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I</w:t>
            </w:r>
          </w:p>
          <w:p w:rsidR="00FE3D09" w:rsidRPr="005A533F" w:rsidRDefault="00FE3D09" w:rsidP="00A36BE1">
            <w:pPr>
              <w:spacing w:after="0" w:line="240" w:lineRule="auto"/>
              <w:ind w:left="275" w:right="259" w:firstLine="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PLOMËS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22" w:lineRule="exact"/>
              <w:ind w:left="600" w:right="58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NË</w:t>
            </w:r>
          </w:p>
          <w:p w:rsidR="00FE3D09" w:rsidRPr="005A533F" w:rsidRDefault="00FE3D09" w:rsidP="00A36BE1">
            <w:pPr>
              <w:spacing w:after="0" w:line="240" w:lineRule="auto"/>
              <w:ind w:left="126" w:right="1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POZICION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-1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ËS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S</w:t>
            </w:r>
          </w:p>
          <w:p w:rsidR="00FE3D09" w:rsidRPr="005A533F" w:rsidRDefault="00FE3D09" w:rsidP="00A36BE1">
            <w:pPr>
              <w:spacing w:after="0" w:line="224" w:lineRule="exact"/>
              <w:ind w:left="526" w:right="5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 xml:space="preserve">E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PIT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57" w:right="24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HT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ES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PËR</w:t>
            </w:r>
          </w:p>
          <w:p w:rsidR="00FE3D09" w:rsidRPr="005A533F" w:rsidRDefault="00FE3D09" w:rsidP="00A36BE1">
            <w:pPr>
              <w:spacing w:after="0" w:line="240" w:lineRule="auto"/>
              <w:ind w:left="137" w:right="1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US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PU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w w:val="99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103" w:right="132"/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Q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 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ç</w:t>
            </w:r>
            <w:r w:rsidRPr="005A533F">
              <w:rPr>
                <w:rFonts w:ascii="Garamond" w:eastAsia="Garamond" w:hAnsi="Garamond" w:cs="Garamond"/>
                <w:spacing w:val="4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r, Ti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490" w:right="47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1253" w:right="123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44" w:right="62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16500</w:t>
            </w:r>
          </w:p>
        </w:tc>
      </w:tr>
      <w:tr w:rsidR="005A533F" w:rsidRPr="005A533F" w:rsidTr="00A36BE1">
        <w:trPr>
          <w:trHeight w:hRule="exact" w:val="458"/>
        </w:trPr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Tit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llar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 in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tu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on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3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ktit</w:t>
            </w:r>
            <w:r w:rsidRPr="005A533F">
              <w:rPr>
                <w:rFonts w:ascii="Garamond" w:eastAsia="Garamond" w:hAnsi="Garamond" w:cs="Garamond"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 Q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t,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Di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r,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Gji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4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78" w:right="4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253" w:right="123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44" w:right="62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16500</w:t>
            </w:r>
          </w:p>
        </w:tc>
      </w:tr>
      <w:tr w:rsidR="005A533F" w:rsidRPr="005A533F" w:rsidTr="00A36BE1">
        <w:trPr>
          <w:trHeight w:hRule="exact" w:val="686"/>
        </w:trPr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39" w:lineRule="auto"/>
              <w:ind w:left="103" w:right="547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Ven</w:t>
            </w:r>
            <w:r w:rsidRPr="005A533F">
              <w:rPr>
                <w:rFonts w:ascii="Garamond" w:eastAsia="Garamond" w:hAnsi="Garamond" w:cs="Garamond"/>
                <w:spacing w:val="3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ë Pr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Q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r,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çë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Le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zh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h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dë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5A533F">
              <w:rPr>
                <w:rFonts w:ascii="Garamond" w:eastAsia="Garamond" w:hAnsi="Garamond" w:cs="Garamond"/>
                <w:spacing w:val="-7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spacing w:val="-3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Vl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rë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492" w:right="47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83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4" w:lineRule="exact"/>
              <w:ind w:left="620" w:right="6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  <w:tr w:rsidR="005A533F" w:rsidRPr="005A533F" w:rsidTr="00A36BE1">
        <w:trPr>
          <w:trHeight w:hRule="exact" w:val="684"/>
        </w:trPr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7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Ven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re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40" w:lineRule="auto"/>
              <w:ind w:left="103" w:right="278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ktit</w:t>
            </w:r>
            <w:r w:rsidRPr="005A533F">
              <w:rPr>
                <w:rFonts w:ascii="Garamond" w:eastAsia="Garamond" w:hAnsi="Garamond" w:cs="Garamond"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 Q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2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t,</w:t>
            </w:r>
            <w:r w:rsidRPr="005A533F">
              <w:rPr>
                <w:rFonts w:ascii="Garamond" w:eastAsia="Garamond" w:hAnsi="Garamond" w:cs="Garamond"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Di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b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r,</w:t>
            </w:r>
            <w:r w:rsidRPr="005A533F">
              <w:rPr>
                <w:rFonts w:ascii="Garamond" w:eastAsia="Garamond" w:hAnsi="Garamond" w:cs="Garamond"/>
                <w:spacing w:val="-5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Gji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 xml:space="preserve">, 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480" w:right="464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837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3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20" w:right="605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10.000</w:t>
            </w:r>
          </w:p>
        </w:tc>
      </w:tr>
    </w:tbl>
    <w:p w:rsidR="00FE3D09" w:rsidRPr="005A533F" w:rsidRDefault="00FE3D09" w:rsidP="00FE3D09">
      <w:pPr>
        <w:spacing w:before="13" w:after="0" w:line="220" w:lineRule="exact"/>
      </w:pPr>
    </w:p>
    <w:p w:rsidR="00FE3D09" w:rsidRPr="005A533F" w:rsidRDefault="00FE3D09" w:rsidP="00FE3D09">
      <w:pPr>
        <w:spacing w:before="37" w:after="0" w:line="240" w:lineRule="auto"/>
        <w:ind w:left="4313" w:right="427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DH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z w:val="24"/>
          <w:szCs w:val="24"/>
        </w:rPr>
        <w:t>A N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5A533F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w w:val="99"/>
          <w:sz w:val="24"/>
          <w:szCs w:val="24"/>
        </w:rPr>
        <w:t>9/5</w:t>
      </w:r>
    </w:p>
    <w:p w:rsidR="00FE3D09" w:rsidRPr="005A533F" w:rsidRDefault="00FE3D09" w:rsidP="00FE3D09">
      <w:pPr>
        <w:spacing w:after="0" w:line="269" w:lineRule="exact"/>
        <w:ind w:left="566" w:right="533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KATEGO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AGA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NËPUN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V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IL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Ë NË POZ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ONET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SH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1"/>
          <w:w w:val="99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SE</w:t>
      </w:r>
    </w:p>
    <w:p w:rsidR="00FE3D09" w:rsidRPr="005A533F" w:rsidRDefault="00FE3D09" w:rsidP="00FE3D09">
      <w:pPr>
        <w:spacing w:before="1" w:after="0" w:line="240" w:lineRule="auto"/>
        <w:ind w:left="347" w:right="311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sz w:val="24"/>
          <w:szCs w:val="24"/>
        </w:rPr>
        <w:t>“S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EC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LI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”, “SH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KSI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Pr="005A533F">
        <w:rPr>
          <w:rFonts w:ascii="Garamond" w:eastAsia="Garamond" w:hAnsi="Garamond" w:cs="Garamond"/>
          <w:sz w:val="24"/>
          <w:szCs w:val="24"/>
        </w:rPr>
        <w:t>N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 DHE</w:t>
      </w:r>
      <w:r w:rsidRPr="005A533F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“PËR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G</w:t>
      </w:r>
      <w:r w:rsidRPr="005A533F">
        <w:rPr>
          <w:rFonts w:ascii="Garamond" w:eastAsia="Garamond" w:hAnsi="Garamond" w:cs="Garamond"/>
          <w:sz w:val="24"/>
          <w:szCs w:val="24"/>
        </w:rPr>
        <w:t>JEG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5A533F">
        <w:rPr>
          <w:rFonts w:ascii="Garamond" w:eastAsia="Garamond" w:hAnsi="Garamond" w:cs="Garamond"/>
          <w:sz w:val="24"/>
          <w:szCs w:val="24"/>
        </w:rPr>
        <w:t>S/SH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F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z w:val="24"/>
          <w:szCs w:val="24"/>
        </w:rPr>
        <w:t>K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5A533F">
        <w:rPr>
          <w:rFonts w:ascii="Garamond" w:eastAsia="Garamond" w:hAnsi="Garamond" w:cs="Garamond"/>
          <w:sz w:val="24"/>
          <w:szCs w:val="24"/>
        </w:rPr>
        <w:t>”, NË D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z w:val="24"/>
          <w:szCs w:val="24"/>
        </w:rPr>
        <w:t>J</w:t>
      </w:r>
      <w:r w:rsidRPr="005A533F">
        <w:rPr>
          <w:rFonts w:ascii="Garamond" w:eastAsia="Garamond" w:hAnsi="Garamond" w:cs="Garamond"/>
          <w:spacing w:val="-2"/>
          <w:sz w:val="24"/>
          <w:szCs w:val="24"/>
        </w:rPr>
        <w:t>T</w:t>
      </w:r>
      <w:r w:rsidRPr="005A533F">
        <w:rPr>
          <w:rFonts w:ascii="Garamond" w:eastAsia="Garamond" w:hAnsi="Garamond" w:cs="Garamond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sz w:val="24"/>
          <w:szCs w:val="24"/>
        </w:rPr>
        <w:t>IT</w:t>
      </w:r>
      <w:r w:rsidRPr="005A533F">
        <w:rPr>
          <w:rFonts w:ascii="Garamond" w:eastAsia="Garamond" w:hAnsi="Garamond" w:cs="Garamond"/>
          <w:sz w:val="24"/>
          <w:szCs w:val="24"/>
        </w:rPr>
        <w:t>Ë</w:t>
      </w:r>
    </w:p>
    <w:p w:rsidR="00FE3D09" w:rsidRPr="005A533F" w:rsidRDefault="00FE3D09" w:rsidP="00FE3D09">
      <w:pPr>
        <w:spacing w:after="0" w:line="269" w:lineRule="exact"/>
        <w:ind w:left="1413" w:right="1382"/>
        <w:jc w:val="center"/>
        <w:rPr>
          <w:rFonts w:ascii="Garamond" w:eastAsia="Garamond" w:hAnsi="Garamond" w:cs="Garamond"/>
          <w:sz w:val="24"/>
          <w:szCs w:val="24"/>
        </w:rPr>
      </w:pP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LI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SË NË Q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3"/>
          <w:position w:val="1"/>
          <w:sz w:val="24"/>
          <w:szCs w:val="24"/>
        </w:rPr>
        <w:t>Q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KO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AR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 xml:space="preserve">E DHE 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RE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5A533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5A533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AUT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O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NO</w:t>
      </w:r>
      <w:r w:rsidRPr="005A533F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5A533F"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FE3D09" w:rsidRPr="005A533F" w:rsidRDefault="00FE3D09" w:rsidP="00FE3D09">
      <w:pPr>
        <w:spacing w:before="6" w:after="0" w:line="22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7"/>
        <w:gridCol w:w="1772"/>
        <w:gridCol w:w="3839"/>
      </w:tblGrid>
      <w:tr w:rsidR="005A533F" w:rsidRPr="005A533F" w:rsidTr="00A36BE1">
        <w:trPr>
          <w:trHeight w:hRule="exact" w:val="1136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524" w:right="151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POZICIONI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280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TE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OR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A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2" w:right="160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KRITERI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NI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M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I D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position w:val="1"/>
                <w:sz w:val="20"/>
                <w:szCs w:val="20"/>
              </w:rPr>
              <w:t>OMËS</w:t>
            </w:r>
            <w:r w:rsidRPr="005A533F">
              <w:rPr>
                <w:rFonts w:ascii="Garamond" w:eastAsia="Garamond" w:hAnsi="Garamond" w:cs="Garamond"/>
                <w:b/>
                <w:bCs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before="1" w:after="0" w:line="239" w:lineRule="auto"/>
              <w:ind w:left="100" w:right="78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HKO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LL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L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EF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TË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PR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MIT</w:t>
            </w:r>
            <w:r w:rsidRPr="005A533F">
              <w:rPr>
                <w:rFonts w:ascii="Garamond" w:eastAsia="Garamond" w:hAnsi="Garamond" w:cs="Garamond"/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w w:val="99"/>
                <w:sz w:val="20"/>
                <w:szCs w:val="20"/>
              </w:rPr>
              <w:t>Z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ICI</w:t>
            </w:r>
            <w:r w:rsidRPr="005A533F">
              <w:rPr>
                <w:rFonts w:ascii="Garamond" w:eastAsia="Garamond" w:hAnsi="Garamond" w:cs="Garamond"/>
                <w:b/>
                <w:bCs/>
                <w:spacing w:val="3"/>
                <w:w w:val="99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 xml:space="preserve">NIN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PËR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TËS</w:t>
            </w:r>
            <w:r w:rsidRPr="005A533F">
              <w:rPr>
                <w:rFonts w:ascii="Garamond" w:eastAsia="Garamond" w:hAnsi="Garamond" w:cs="Garamond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TË</w:t>
            </w:r>
            <w:r w:rsidRPr="005A533F">
              <w:rPr>
                <w:rFonts w:ascii="Garamond" w:eastAsia="Garamond" w:hAnsi="Garamond" w:cs="Garamond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PUN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,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spacing w:val="2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b/>
                <w:bCs/>
                <w:spacing w:val="-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1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E</w:t>
            </w:r>
          </w:p>
          <w:p w:rsidR="00FE3D09" w:rsidRPr="005A533F" w:rsidRDefault="00FE3D09" w:rsidP="00A36BE1">
            <w:pPr>
              <w:spacing w:before="1" w:after="0" w:line="240" w:lineRule="auto"/>
              <w:ind w:left="1491" w:right="147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b/>
                <w:bCs/>
                <w:spacing w:val="1"/>
                <w:w w:val="99"/>
                <w:sz w:val="20"/>
                <w:szCs w:val="20"/>
              </w:rPr>
              <w:t>G</w:t>
            </w:r>
            <w:r w:rsidRPr="005A533F"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RUPIT</w:t>
            </w:r>
          </w:p>
        </w:tc>
      </w:tr>
      <w:tr w:rsidR="005A533F" w:rsidRPr="005A533F" w:rsidTr="00A36BE1">
        <w:trPr>
          <w:trHeight w:hRule="exact" w:val="458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rgjegj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2"/>
                <w:position w:val="1"/>
                <w:sz w:val="20"/>
                <w:szCs w:val="20"/>
              </w:rPr>
              <w:t>/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1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3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</w:p>
          <w:p w:rsidR="00FE3D09" w:rsidRPr="005A533F" w:rsidRDefault="00FE3D09" w:rsidP="00A36BE1">
            <w:pPr>
              <w:spacing w:after="0" w:line="224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56" w:right="63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-b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34" w:right="18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461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Sh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f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ksi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n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6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në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d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jt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ritë</w:t>
            </w:r>
            <w:r w:rsidRPr="005A533F">
              <w:rPr>
                <w:rFonts w:ascii="Garamond" w:eastAsia="Garamond" w:hAnsi="Garamond" w:cs="Garamond"/>
                <w:spacing w:val="-4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 P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c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5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ë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Q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rk</w:t>
            </w:r>
            <w:r w:rsidRPr="005A533F">
              <w:rPr>
                <w:rFonts w:ascii="Garamond" w:eastAsia="Garamond" w:hAnsi="Garamond" w:cs="Garamond"/>
                <w:spacing w:val="1"/>
                <w:position w:val="1"/>
                <w:sz w:val="20"/>
                <w:szCs w:val="20"/>
              </w:rPr>
              <w:t>u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t,</w:t>
            </w: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k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te,</w:t>
            </w:r>
            <w:r w:rsidRPr="005A533F">
              <w:rPr>
                <w:rFonts w:ascii="Garamond" w:eastAsia="Garamond" w:hAnsi="Garamond" w:cs="Garamond"/>
                <w:spacing w:val="-9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ap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-4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rte</w:t>
            </w:r>
            <w:r w:rsidRPr="005A533F">
              <w:rPr>
                <w:rFonts w:ascii="Garamond" w:eastAsia="Garamond" w:hAnsi="Garamond" w:cs="Garamond"/>
                <w:spacing w:val="-2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au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o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no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me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70" w:right="65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-a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834" w:right="1809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1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2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before="3" w:after="0" w:line="220" w:lineRule="exact"/>
            </w:pPr>
          </w:p>
          <w:p w:rsidR="00FE3D09" w:rsidRPr="005A533F" w:rsidRDefault="00FE3D09" w:rsidP="00A36BE1">
            <w:pPr>
              <w:spacing w:after="0" w:line="240" w:lineRule="auto"/>
              <w:ind w:left="103" w:right="-20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Sp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ec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i</w:t>
            </w:r>
            <w:r w:rsidRPr="005A533F">
              <w:rPr>
                <w:rFonts w:ascii="Garamond" w:eastAsia="Garamond" w:hAnsi="Garamond" w:cs="Garamond"/>
                <w:spacing w:val="1"/>
                <w:sz w:val="20"/>
                <w:szCs w:val="20"/>
              </w:rPr>
              <w:t>a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li</w:t>
            </w:r>
            <w:r w:rsidRPr="005A533F">
              <w:rPr>
                <w:rFonts w:ascii="Garamond" w:eastAsia="Garamond" w:hAnsi="Garamond" w:cs="Garamond"/>
                <w:spacing w:val="-1"/>
                <w:sz w:val="20"/>
                <w:szCs w:val="20"/>
              </w:rPr>
              <w:t>s</w:t>
            </w:r>
            <w:r w:rsidRPr="005A533F">
              <w:rPr>
                <w:rFonts w:ascii="Garamond" w:eastAsia="Garamond" w:hAnsi="Garamond" w:cs="Garamond"/>
                <w:sz w:val="20"/>
                <w:szCs w:val="20"/>
              </w:rPr>
              <w:t>t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58" w:right="64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spacing w:val="3"/>
                <w:w w:val="99"/>
                <w:position w:val="1"/>
                <w:sz w:val="20"/>
                <w:szCs w:val="20"/>
              </w:rPr>
              <w:t>-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b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81" w:right="1362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  <w:tr w:rsidR="005A533F" w:rsidRPr="005A533F" w:rsidTr="00A36BE1">
        <w:trPr>
          <w:trHeight w:hRule="exact" w:val="235"/>
        </w:trPr>
        <w:tc>
          <w:tcPr>
            <w:tcW w:w="42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/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668" w:right="653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spacing w:val="-1"/>
                <w:w w:val="99"/>
                <w:position w:val="1"/>
                <w:sz w:val="20"/>
                <w:szCs w:val="20"/>
              </w:rPr>
              <w:t>IV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-c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D09" w:rsidRPr="005A533F" w:rsidRDefault="00FE3D09" w:rsidP="00A36BE1">
            <w:pPr>
              <w:spacing w:after="0" w:line="222" w:lineRule="exact"/>
              <w:ind w:left="1380" w:right="1361"/>
              <w:jc w:val="center"/>
              <w:rPr>
                <w:rFonts w:ascii="Garamond" w:eastAsia="Garamond" w:hAnsi="Garamond" w:cs="Garamond"/>
                <w:sz w:val="20"/>
                <w:szCs w:val="20"/>
              </w:rPr>
            </w:pP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1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2</w:t>
            </w:r>
            <w:r w:rsidRPr="005A533F">
              <w:rPr>
                <w:rFonts w:ascii="Garamond" w:eastAsia="Garamond" w:hAnsi="Garamond" w:cs="Garamond"/>
                <w:spacing w:val="-1"/>
                <w:position w:val="1"/>
                <w:sz w:val="20"/>
                <w:szCs w:val="20"/>
              </w:rPr>
              <w:t xml:space="preserve"> os</w:t>
            </w:r>
            <w:r w:rsidRPr="005A533F">
              <w:rPr>
                <w:rFonts w:ascii="Garamond" w:eastAsia="Garamond" w:hAnsi="Garamond" w:cs="Garamond"/>
                <w:position w:val="1"/>
                <w:sz w:val="20"/>
                <w:szCs w:val="20"/>
              </w:rPr>
              <w:t>e</w:t>
            </w:r>
            <w:r w:rsidRPr="005A533F">
              <w:rPr>
                <w:rFonts w:ascii="Garamond" w:eastAsia="Garamond" w:hAnsi="Garamond" w:cs="Garamond"/>
                <w:spacing w:val="-2"/>
                <w:position w:val="1"/>
                <w:sz w:val="20"/>
                <w:szCs w:val="20"/>
              </w:rPr>
              <w:t xml:space="preserve"> </w:t>
            </w:r>
            <w:r w:rsidRPr="005A533F">
              <w:rPr>
                <w:rFonts w:ascii="Garamond" w:eastAsia="Garamond" w:hAnsi="Garamond" w:cs="Garamond"/>
                <w:w w:val="99"/>
                <w:position w:val="1"/>
                <w:sz w:val="20"/>
                <w:szCs w:val="20"/>
              </w:rPr>
              <w:t>3</w:t>
            </w:r>
          </w:p>
        </w:tc>
      </w:tr>
    </w:tbl>
    <w:p w:rsidR="00E34D91" w:rsidRPr="005A533F" w:rsidRDefault="00E34D91" w:rsidP="009059CA"/>
    <w:sectPr w:rsidR="00E34D91" w:rsidRPr="005A53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AFB" w:rsidRDefault="00EE1AFB" w:rsidP="006617E1">
      <w:pPr>
        <w:spacing w:after="0" w:line="240" w:lineRule="auto"/>
      </w:pPr>
      <w:r>
        <w:separator/>
      </w:r>
    </w:p>
  </w:endnote>
  <w:endnote w:type="continuationSeparator" w:id="0">
    <w:p w:rsidR="00EE1AFB" w:rsidRDefault="00EE1AFB" w:rsidP="00661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AFB" w:rsidRDefault="00EE1AFB" w:rsidP="006617E1">
      <w:pPr>
        <w:spacing w:after="0" w:line="240" w:lineRule="auto"/>
      </w:pPr>
      <w:r>
        <w:separator/>
      </w:r>
    </w:p>
  </w:footnote>
  <w:footnote w:type="continuationSeparator" w:id="0">
    <w:p w:rsidR="00EE1AFB" w:rsidRDefault="00EE1AFB" w:rsidP="006617E1">
      <w:pPr>
        <w:spacing w:after="0" w:line="240" w:lineRule="auto"/>
      </w:pPr>
      <w:r>
        <w:continuationSeparator/>
      </w:r>
    </w:p>
  </w:footnote>
  <w:footnote w:id="1">
    <w:p w:rsidR="009059CA" w:rsidRPr="005A533F" w:rsidRDefault="009059CA">
      <w:pPr>
        <w:pStyle w:val="FootnoteText"/>
        <w:rPr>
          <w:rFonts w:ascii="Garamond" w:hAnsi="Garamond"/>
          <w:i/>
        </w:rPr>
      </w:pPr>
      <w:r w:rsidRPr="005A533F">
        <w:rPr>
          <w:rStyle w:val="FootnoteReference"/>
          <w:rFonts w:ascii="Garamond" w:hAnsi="Garamond"/>
          <w:i/>
          <w:sz w:val="24"/>
          <w:szCs w:val="24"/>
        </w:rPr>
        <w:footnoteRef/>
      </w:r>
      <w:r w:rsidRPr="005A533F">
        <w:rPr>
          <w:rFonts w:ascii="Garamond" w:hAnsi="Garamond"/>
          <w:i/>
          <w:sz w:val="24"/>
          <w:szCs w:val="24"/>
        </w:rPr>
        <w:t xml:space="preserve"> </w:t>
      </w:r>
      <w:proofErr w:type="gramStart"/>
      <w:r w:rsidRPr="005A533F">
        <w:rPr>
          <w:rFonts w:ascii="Garamond" w:hAnsi="Garamond"/>
          <w:i/>
        </w:rPr>
        <w:t>VKM nr.187, datë 8.3.2017 është botuar në Fletoren Zyrtare nr.</w:t>
      </w:r>
      <w:proofErr w:type="gramEnd"/>
      <w:r w:rsidRPr="005A533F">
        <w:rPr>
          <w:rFonts w:ascii="Garamond" w:hAnsi="Garamond"/>
          <w:i/>
        </w:rPr>
        <w:t xml:space="preserve"> 52, 16 </w:t>
      </w:r>
      <w:proofErr w:type="gramStart"/>
      <w:r w:rsidRPr="005A533F">
        <w:rPr>
          <w:rFonts w:ascii="Garamond" w:hAnsi="Garamond"/>
          <w:i/>
        </w:rPr>
        <w:t>mars</w:t>
      </w:r>
      <w:proofErr w:type="gramEnd"/>
      <w:r w:rsidRPr="005A533F">
        <w:rPr>
          <w:rFonts w:ascii="Garamond" w:hAnsi="Garamond"/>
          <w:i/>
        </w:rPr>
        <w:t xml:space="preserve"> 2017.</w:t>
      </w:r>
    </w:p>
    <w:p w:rsidR="009059CA" w:rsidRDefault="009059CA">
      <w:pPr>
        <w:pStyle w:val="FootnoteText"/>
        <w:rPr>
          <w:rFonts w:ascii="Garamond" w:hAnsi="Garamond"/>
          <w:i/>
        </w:rPr>
      </w:pPr>
      <w:proofErr w:type="gramStart"/>
      <w:r w:rsidRPr="005A533F">
        <w:rPr>
          <w:rFonts w:ascii="Garamond" w:hAnsi="Garamond"/>
          <w:i/>
        </w:rPr>
        <w:t>VKM nr.696, datë 22.11.2017 është botuar në Fletoren Zyrtare nr.210, 5 dhjetor 2017.</w:t>
      </w:r>
      <w:proofErr w:type="gramEnd"/>
    </w:p>
    <w:p w:rsidR="003E11C1" w:rsidRPr="005A533F" w:rsidRDefault="003E11C1">
      <w:pPr>
        <w:pStyle w:val="FootnoteText"/>
      </w:pPr>
      <w:proofErr w:type="gramStart"/>
      <w:r>
        <w:rPr>
          <w:rFonts w:ascii="Garamond" w:hAnsi="Garamond"/>
          <w:i/>
        </w:rPr>
        <w:t>VKM nr.1, datë</w:t>
      </w:r>
      <w:r w:rsidRPr="003E11C1">
        <w:rPr>
          <w:rFonts w:ascii="Garamond" w:hAnsi="Garamond"/>
          <w:i/>
        </w:rPr>
        <w:t xml:space="preserve"> 4.1.2018</w:t>
      </w:r>
      <w:r>
        <w:rPr>
          <w:rFonts w:ascii="Garamond" w:hAnsi="Garamond"/>
          <w:i/>
        </w:rPr>
        <w:t xml:space="preserve"> është botuar në Fletoren Zyrtare nr.1, 10 janar 2018.</w:t>
      </w:r>
      <w:proofErr w:type="gramEnd"/>
    </w:p>
  </w:footnote>
  <w:footnote w:id="2">
    <w:p w:rsidR="005A533F" w:rsidRPr="005A533F" w:rsidRDefault="005A533F" w:rsidP="005A533F">
      <w:pPr>
        <w:pStyle w:val="Paragraf02"/>
        <w:rPr>
          <w:i/>
          <w:spacing w:val="-6"/>
          <w:sz w:val="20"/>
          <w:lang w:val="sq-AL"/>
        </w:rPr>
      </w:pPr>
      <w:r w:rsidRPr="005A533F">
        <w:rPr>
          <w:rStyle w:val="FootnoteReference"/>
          <w:i/>
          <w:sz w:val="20"/>
        </w:rPr>
        <w:footnoteRef/>
      </w:r>
      <w:r w:rsidRPr="005A533F">
        <w:rPr>
          <w:i/>
          <w:sz w:val="20"/>
        </w:rPr>
        <w:t xml:space="preserve"> </w:t>
      </w:r>
      <w:r w:rsidRPr="005A533F">
        <w:rPr>
          <w:i/>
          <w:spacing w:val="-6"/>
          <w:sz w:val="20"/>
          <w:lang w:val="sq-AL"/>
        </w:rPr>
        <w:t>Efektet financiare që rrjedhin nga zbatimi i këtij vendimi:</w:t>
      </w:r>
    </w:p>
    <w:p w:rsidR="005A533F" w:rsidRPr="005A533F" w:rsidRDefault="005A533F" w:rsidP="005A533F">
      <w:pPr>
        <w:pStyle w:val="Paragraf02"/>
        <w:rPr>
          <w:i/>
          <w:spacing w:val="-6"/>
          <w:sz w:val="20"/>
          <w:lang w:val="sq-AL"/>
        </w:rPr>
      </w:pPr>
      <w:r w:rsidRPr="005A533F">
        <w:rPr>
          <w:i/>
          <w:spacing w:val="-6"/>
          <w:sz w:val="20"/>
          <w:lang w:val="sq-AL"/>
        </w:rPr>
        <w:t xml:space="preserve">- Për përcaktimet në shkronjat “a” dhe “b”, të pikës 1, të këtij vendimi, për Komisionin e Prokurimit Publik, të fillojnë nga data 1 janar 2018. </w:t>
      </w:r>
    </w:p>
    <w:p w:rsidR="005A533F" w:rsidRPr="005A533F" w:rsidRDefault="005A533F" w:rsidP="005A533F">
      <w:pPr>
        <w:pStyle w:val="Paragraf02"/>
        <w:rPr>
          <w:i/>
          <w:sz w:val="20"/>
          <w:lang w:val="sq-AL"/>
        </w:rPr>
      </w:pPr>
      <w:r w:rsidRPr="005A533F">
        <w:rPr>
          <w:i/>
          <w:sz w:val="20"/>
          <w:lang w:val="sq-AL"/>
        </w:rPr>
        <w:t xml:space="preserve">- Për përcaktimet në shkronjat “b” dhe “ë”, të pikës 1, të këtij vendimi, për Agjencinë për Dialog dhe Bashkëqeverisje, të fillojnë nga momenti i emërimit të nëpunësve në detyrë dhe të përballohen nga fondet e miratuara për këtë institucion për vitin 2017. </w:t>
      </w:r>
    </w:p>
    <w:p w:rsidR="005A533F" w:rsidRPr="005A533F" w:rsidRDefault="005A533F" w:rsidP="005A533F">
      <w:pPr>
        <w:pStyle w:val="Paragraf02"/>
        <w:rPr>
          <w:i/>
          <w:sz w:val="20"/>
          <w:lang w:val="sq-AL"/>
        </w:rPr>
      </w:pPr>
      <w:r w:rsidRPr="005A533F">
        <w:rPr>
          <w:i/>
          <w:sz w:val="20"/>
          <w:lang w:val="sq-AL"/>
        </w:rPr>
        <w:t>- Për përcaktimet në shkronjat “b” dhe “c”, të pikës 1, të këtij vendimi, për Agjencinë Kombëtare Bërthamore, Agjencinë për Zbatimin e Reformës Territoriale dhe Agjencinë e Zhvillimit të Territorit të fillojnë nga data e hyrjes në fuqi të këtij vendimi.</w:t>
      </w:r>
    </w:p>
    <w:p w:rsidR="005A533F" w:rsidRPr="005A533F" w:rsidRDefault="005A533F" w:rsidP="005A533F">
      <w:pPr>
        <w:pStyle w:val="Paragraf02"/>
        <w:rPr>
          <w:i/>
          <w:sz w:val="20"/>
          <w:lang w:val="sq-AL"/>
        </w:rPr>
      </w:pPr>
      <w:r w:rsidRPr="005A533F">
        <w:rPr>
          <w:i/>
          <w:sz w:val="20"/>
          <w:lang w:val="sq-AL"/>
        </w:rPr>
        <w:t xml:space="preserve">- Për përcaktimin në shkronjën “ç”, të pikës 1, të këtij vendimi, të fillojnë nga data e hyrjes në fuqi të këtij vendimi. </w:t>
      </w:r>
    </w:p>
    <w:p w:rsidR="005A533F" w:rsidRPr="005A533F" w:rsidRDefault="005A533F" w:rsidP="005A533F">
      <w:pPr>
        <w:pStyle w:val="Paragraf02"/>
        <w:rPr>
          <w:i/>
          <w:sz w:val="20"/>
          <w:lang w:val="sq-AL"/>
        </w:rPr>
      </w:pPr>
      <w:r w:rsidRPr="005A533F">
        <w:rPr>
          <w:i/>
          <w:sz w:val="20"/>
          <w:lang w:val="sq-AL"/>
        </w:rPr>
        <w:t xml:space="preserve">- Për përcaktimet në shkronjat “d” dhe “dh”, të pikës 1, të këtij vendimi, të fillojnë nga data e transferimit, përkatësisht, të nëpunësve civilë të Kryeministrisë, Ministrisë së Financave dhe Ekonomisë dhe Drejtorisë së Përgjithshme të Kodifikimit dhe Harmonizimit të Legjislacionit, në Ministrinë e Drejtësisë, në pozicionet e reja të punës. </w:t>
      </w:r>
    </w:p>
    <w:p w:rsidR="005A533F" w:rsidRPr="005A533F" w:rsidRDefault="005A533F" w:rsidP="005A533F">
      <w:pPr>
        <w:pStyle w:val="Paragraf02"/>
        <w:rPr>
          <w:i/>
          <w:sz w:val="20"/>
          <w:lang w:val="sq-AL"/>
        </w:rPr>
      </w:pPr>
      <w:r w:rsidRPr="005A533F">
        <w:rPr>
          <w:i/>
          <w:sz w:val="20"/>
          <w:lang w:val="sq-AL"/>
        </w:rPr>
        <w:t xml:space="preserve">- Për përcaktimin në shkronjën “e”, të pikës 1, të këtij vendimi, të fillojnë nga data 1 nëntor 2017. </w:t>
      </w:r>
    </w:p>
    <w:p w:rsidR="005A533F" w:rsidRPr="005A533F" w:rsidRDefault="005A533F" w:rsidP="005A533F">
      <w:pPr>
        <w:pStyle w:val="Paragraf02"/>
        <w:rPr>
          <w:i/>
          <w:sz w:val="20"/>
          <w:lang w:val="sq-AL"/>
        </w:rPr>
      </w:pPr>
      <w:r w:rsidRPr="005A533F">
        <w:rPr>
          <w:i/>
          <w:sz w:val="20"/>
          <w:lang w:val="sq-AL"/>
        </w:rPr>
        <w:t xml:space="preserve">- Për përcaktimin në shkronjën “ë”, të pikës 1, të këtij vendimi, për Agjencinë Telegrafike Shqiptare, të fillojnë nga data 1 nëntor 2017 dhe të përballohen nga fondet e miratuara për këtë institucion për vitin 2017. </w:t>
      </w:r>
    </w:p>
    <w:p w:rsidR="005A533F" w:rsidRPr="005A533F" w:rsidRDefault="005A533F" w:rsidP="005A533F">
      <w:pPr>
        <w:pStyle w:val="Paragraf02"/>
        <w:rPr>
          <w:i/>
          <w:sz w:val="20"/>
          <w:lang w:val="sq-AL"/>
        </w:rPr>
      </w:pPr>
      <w:r w:rsidRPr="005A533F">
        <w:rPr>
          <w:i/>
          <w:sz w:val="20"/>
          <w:lang w:val="sq-AL"/>
        </w:rPr>
        <w:t xml:space="preserve">- Për përcaktimet në shkronjat “f”, “g” dhe “gj”, të pikës 1, të këtij vendimi, të fillojnë nga momenti i transferimit të nëpunësve në pozicionet e reja. </w:t>
      </w:r>
    </w:p>
    <w:p w:rsidR="005A533F" w:rsidRPr="005A533F" w:rsidRDefault="005A533F" w:rsidP="005A533F">
      <w:pPr>
        <w:pStyle w:val="Paragraf02"/>
        <w:rPr>
          <w:i/>
          <w:sz w:val="20"/>
          <w:lang w:val="sq-AL"/>
        </w:rPr>
      </w:pPr>
      <w:r w:rsidRPr="005A533F">
        <w:rPr>
          <w:i/>
          <w:sz w:val="20"/>
          <w:lang w:val="sq-AL"/>
        </w:rPr>
        <w:t xml:space="preserve">- Për përcaktimet në shkronjat “h” dhe “i”, të pikës 1, të këtij vendimi, të fillojnë nga momenti i fillimit të funksionimit të drejtorive të ujitjes dhe kullimit dhe të përballohen nga fondet e miratuara për këto institucione për vitin 2017. </w:t>
      </w:r>
    </w:p>
    <w:p w:rsidR="005A533F" w:rsidRPr="005A533F" w:rsidRDefault="005A533F" w:rsidP="005A533F">
      <w:pPr>
        <w:pStyle w:val="FootnoteText"/>
        <w:rPr>
          <w:i/>
        </w:rPr>
      </w:pPr>
      <w:r w:rsidRPr="005A533F">
        <w:rPr>
          <w:rFonts w:ascii="Garamond" w:hAnsi="Garamond"/>
          <w:i/>
          <w:lang w:val="sq-AL"/>
        </w:rPr>
        <w:t>- Për përcaktimin në shkronjën “j”, të pikës 1, të këtij vendimi, të fillojnë nga data e hyrjes në fuqi të këtij vendimi dhe të përballohen nga fondet e miratuara në ligjin nr. 130/2016, “Për buxhetin e vitit 2017”, të ndryshuar, për politikat e reja të pagave</w:t>
      </w:r>
      <w:r>
        <w:rPr>
          <w:rFonts w:ascii="Garamond" w:hAnsi="Garamond"/>
          <w:i/>
          <w:lang w:val="sq-AL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D09"/>
    <w:rsid w:val="003E11C1"/>
    <w:rsid w:val="004B76B4"/>
    <w:rsid w:val="005A533F"/>
    <w:rsid w:val="006617E1"/>
    <w:rsid w:val="006D36EA"/>
    <w:rsid w:val="009059CA"/>
    <w:rsid w:val="00A36BE1"/>
    <w:rsid w:val="00A713CF"/>
    <w:rsid w:val="00AB6CEC"/>
    <w:rsid w:val="00C01880"/>
    <w:rsid w:val="00C71076"/>
    <w:rsid w:val="00CF2B95"/>
    <w:rsid w:val="00D95ECA"/>
    <w:rsid w:val="00E34D91"/>
    <w:rsid w:val="00E7455F"/>
    <w:rsid w:val="00EE1AFB"/>
    <w:rsid w:val="00FE3D09"/>
    <w:rsid w:val="00FF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02">
    <w:name w:val="Paragraf 0.2"/>
    <w:basedOn w:val="Normal"/>
    <w:qFormat/>
    <w:rsid w:val="006617E1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661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7E1"/>
  </w:style>
  <w:style w:type="paragraph" w:styleId="Footer">
    <w:name w:val="footer"/>
    <w:basedOn w:val="Normal"/>
    <w:link w:val="FooterChar"/>
    <w:uiPriority w:val="99"/>
    <w:unhideWhenUsed/>
    <w:rsid w:val="00661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7E1"/>
  </w:style>
  <w:style w:type="paragraph" w:styleId="FootnoteText">
    <w:name w:val="footnote text"/>
    <w:basedOn w:val="Normal"/>
    <w:link w:val="FootnoteTextChar"/>
    <w:uiPriority w:val="99"/>
    <w:semiHidden/>
    <w:unhideWhenUsed/>
    <w:rsid w:val="009059C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59C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059C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02">
    <w:name w:val="Paragraf 0.2"/>
    <w:basedOn w:val="Normal"/>
    <w:qFormat/>
    <w:rsid w:val="006617E1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661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7E1"/>
  </w:style>
  <w:style w:type="paragraph" w:styleId="Footer">
    <w:name w:val="footer"/>
    <w:basedOn w:val="Normal"/>
    <w:link w:val="FooterChar"/>
    <w:uiPriority w:val="99"/>
    <w:unhideWhenUsed/>
    <w:rsid w:val="00661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7E1"/>
  </w:style>
  <w:style w:type="paragraph" w:styleId="FootnoteText">
    <w:name w:val="footnote text"/>
    <w:basedOn w:val="Normal"/>
    <w:link w:val="FootnoteTextChar"/>
    <w:uiPriority w:val="99"/>
    <w:semiHidden/>
    <w:unhideWhenUsed/>
    <w:rsid w:val="009059C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59C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059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CC0EC-5ADA-4842-851A-6A7F1F74A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12319</Words>
  <Characters>70223</Characters>
  <Application>Microsoft Office Word</Application>
  <DocSecurity>0</DocSecurity>
  <Lines>585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Sara Mborja</cp:lastModifiedBy>
  <cp:revision>8</cp:revision>
  <cp:lastPrinted>2018-01-30T10:05:00Z</cp:lastPrinted>
  <dcterms:created xsi:type="dcterms:W3CDTF">2018-01-17T10:17:00Z</dcterms:created>
  <dcterms:modified xsi:type="dcterms:W3CDTF">2018-01-30T10:06:00Z</dcterms:modified>
</cp:coreProperties>
</file>