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43362" w14:textId="77777777" w:rsidR="00B62DD5" w:rsidRPr="006816D6" w:rsidRDefault="000D70DC">
      <w:pPr>
        <w:spacing w:before="79" w:after="0" w:line="240" w:lineRule="auto"/>
        <w:ind w:left="4244" w:right="4223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14:paraId="06743363" w14:textId="77777777" w:rsidR="00B62DD5" w:rsidRPr="006816D6" w:rsidRDefault="000D70DC">
      <w:pPr>
        <w:spacing w:before="1" w:after="0" w:line="240" w:lineRule="auto"/>
        <w:ind w:left="3689" w:right="3669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6816D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475,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8.6.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06743364" w14:textId="77777777" w:rsidR="00B62DD5" w:rsidRPr="006816D6" w:rsidRDefault="00B62DD5" w:rsidP="006816D6">
      <w:pPr>
        <w:spacing w:before="10" w:after="0" w:line="140" w:lineRule="exact"/>
        <w:jc w:val="center"/>
        <w:rPr>
          <w:rFonts w:ascii="Garamond" w:hAnsi="Garamond"/>
          <w:sz w:val="24"/>
          <w:szCs w:val="24"/>
        </w:rPr>
      </w:pPr>
    </w:p>
    <w:p w14:paraId="06743366" w14:textId="235333B5" w:rsidR="00B62DD5" w:rsidRPr="006816D6" w:rsidRDefault="000D70DC" w:rsidP="006816D6">
      <w:pPr>
        <w:spacing w:after="0" w:line="268" w:lineRule="exact"/>
        <w:ind w:left="2812" w:right="2795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ESË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RR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6816D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="005B4CFC"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GE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MAT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SU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="005B4CFC"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U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Q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6816D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RACI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US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RA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="005B4CFC"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AT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-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NI</w:t>
      </w:r>
    </w:p>
    <w:p w14:paraId="06743367" w14:textId="26B28F53" w:rsidR="00EE55F9" w:rsidRPr="006816D6" w:rsidRDefault="00EE55F9" w:rsidP="00EE55F9">
      <w:pPr>
        <w:spacing w:before="3" w:after="0" w:line="268" w:lineRule="exact"/>
        <w:ind w:left="138" w:right="121"/>
        <w:jc w:val="center"/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</w:pPr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(</w:t>
      </w:r>
      <w:proofErr w:type="spellStart"/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Ndryshuar</w:t>
      </w:r>
      <w:proofErr w:type="spellEnd"/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</w:t>
      </w:r>
      <w:r w:rsidR="003535C1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me VKM nr.126</w:t>
      </w:r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, </w:t>
      </w:r>
      <w:proofErr w:type="spellStart"/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datë</w:t>
      </w:r>
      <w:proofErr w:type="spellEnd"/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7.3.2018</w:t>
      </w:r>
      <w:r w:rsidR="006816D6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; </w:t>
      </w:r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nr. 740, </w:t>
      </w:r>
      <w:proofErr w:type="spellStart"/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datë</w:t>
      </w:r>
      <w:proofErr w:type="spellEnd"/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20.11.2019</w:t>
      </w:r>
      <w:r w:rsidR="006816D6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; nr. </w:t>
      </w:r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574, </w:t>
      </w:r>
      <w:proofErr w:type="spellStart"/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 6.10.2021</w:t>
      </w:r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</w:p>
    <w:p w14:paraId="06743368" w14:textId="77777777" w:rsidR="00EE55F9" w:rsidRPr="006816D6" w:rsidRDefault="00EE55F9" w:rsidP="00EE55F9">
      <w:pPr>
        <w:spacing w:before="3" w:after="0" w:line="268" w:lineRule="exact"/>
        <w:ind w:left="138" w:right="121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br/>
        <w:t xml:space="preserve">(I </w:t>
      </w:r>
      <w:proofErr w:type="spellStart"/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përditësuar</w:t>
      </w:r>
      <w:proofErr w:type="spellEnd"/>
      <w:r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</w:p>
    <w:p w14:paraId="06743369" w14:textId="77777777" w:rsidR="00B62DD5" w:rsidRPr="006816D6" w:rsidRDefault="00B62DD5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14:paraId="0674336A" w14:textId="77777777" w:rsidR="00B62DD5" w:rsidRPr="006816D6" w:rsidRDefault="000D70D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6816D6">
        <w:rPr>
          <w:rFonts w:ascii="Garamond" w:eastAsia="Garamond" w:hAnsi="Garamond" w:cs="Garamond"/>
          <w:sz w:val="24"/>
          <w:szCs w:val="24"/>
        </w:rPr>
        <w:t>00</w:t>
      </w:r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6,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pi</w:t>
      </w:r>
      <w:r w:rsidRPr="006816D6">
        <w:rPr>
          <w:rFonts w:ascii="Garamond" w:eastAsia="Garamond" w:hAnsi="Garamond" w:cs="Garamond"/>
          <w:sz w:val="24"/>
          <w:szCs w:val="24"/>
        </w:rPr>
        <w:t>ka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5,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jit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9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36</w:t>
      </w:r>
      <w:r w:rsidRPr="006816D6">
        <w:rPr>
          <w:rFonts w:ascii="Garamond" w:eastAsia="Garamond" w:hAnsi="Garamond" w:cs="Garamond"/>
          <w:sz w:val="24"/>
          <w:szCs w:val="24"/>
        </w:rPr>
        <w:t>3,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da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14:paraId="0674336B" w14:textId="77777777" w:rsidR="00B62DD5" w:rsidRPr="006816D6" w:rsidRDefault="000D70DC">
      <w:pPr>
        <w:spacing w:before="2" w:after="0" w:line="239" w:lineRule="auto"/>
        <w:ind w:left="100" w:right="76" w:hanging="2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24.3.2005,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“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imin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6816D6">
        <w:rPr>
          <w:rFonts w:ascii="Garamond" w:eastAsia="Garamond" w:hAnsi="Garamond" w:cs="Garamond"/>
          <w:sz w:val="24"/>
          <w:szCs w:val="24"/>
        </w:rPr>
        <w:t>publ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htë</w:t>
      </w:r>
      <w:proofErr w:type="spellEnd"/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w w:val="9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du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mit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ke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aj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e</w:t>
      </w:r>
    </w:p>
    <w:p w14:paraId="0674336C" w14:textId="77777777" w:rsidR="00B62DD5" w:rsidRPr="006816D6" w:rsidRDefault="000D70DC">
      <w:pPr>
        <w:spacing w:before="2" w:after="0" w:line="239" w:lineRule="auto"/>
        <w:ind w:left="100" w:right="77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pub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Shqi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hu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onj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“ç”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nit</w:t>
      </w:r>
      <w:proofErr w:type="spellEnd"/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11,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jit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64/201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“</w:t>
      </w:r>
      <w:proofErr w:type="spellStart"/>
      <w:r w:rsidRPr="006816D6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uto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jtimit</w:t>
      </w:r>
      <w:proofErr w:type="spellEnd"/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kom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mit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epublikë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</w:p>
    <w:p w14:paraId="0674336D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Shqipë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hua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ozi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14:paraId="0674336E" w14:textId="77777777" w:rsidR="00B62DD5" w:rsidRPr="006816D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6F" w14:textId="77777777" w:rsidR="00B62DD5" w:rsidRPr="006816D6" w:rsidRDefault="000D70DC">
      <w:pPr>
        <w:spacing w:after="0" w:line="240" w:lineRule="auto"/>
        <w:ind w:left="4196" w:right="4178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sz w:val="24"/>
          <w:szCs w:val="24"/>
        </w:rPr>
        <w:t>NDOS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06743370" w14:textId="77777777" w:rsidR="00B62DD5" w:rsidRPr="006816D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71" w14:textId="77777777" w:rsidR="00B62DD5" w:rsidRPr="006816D6" w:rsidRDefault="000D70DC">
      <w:pPr>
        <w:spacing w:after="0" w:line="240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1.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imin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me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një</w:t>
      </w:r>
      <w:proofErr w:type="spellEnd"/>
      <w:r w:rsidRPr="006816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OD,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3535C1" w:rsidRPr="006816D6">
        <w:rPr>
          <w:rFonts w:ascii="Garamond" w:eastAsia="Garamond" w:hAnsi="Garamond" w:cs="Garamond"/>
          <w:i/>
          <w:sz w:val="24"/>
          <w:szCs w:val="24"/>
        </w:rPr>
        <w:t>21 (</w:t>
      </w:r>
      <w:proofErr w:type="spellStart"/>
      <w:r w:rsidR="003535C1" w:rsidRPr="006816D6">
        <w:rPr>
          <w:rFonts w:ascii="Garamond" w:eastAsia="Garamond" w:hAnsi="Garamond" w:cs="Garamond"/>
          <w:i/>
          <w:sz w:val="24"/>
          <w:szCs w:val="24"/>
        </w:rPr>
        <w:t>njëzet</w:t>
      </w:r>
      <w:proofErr w:type="spellEnd"/>
      <w:r w:rsidR="003535C1" w:rsidRPr="006816D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="003535C1" w:rsidRPr="006816D6">
        <w:rPr>
          <w:rFonts w:ascii="Garamond" w:eastAsia="Garamond" w:hAnsi="Garamond" w:cs="Garamond"/>
          <w:i/>
          <w:sz w:val="24"/>
          <w:szCs w:val="24"/>
        </w:rPr>
        <w:t>një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kë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6816D6">
        <w:rPr>
          <w:rFonts w:ascii="Garamond" w:eastAsia="Garamond" w:hAnsi="Garamond" w:cs="Garamond"/>
          <w:sz w:val="24"/>
          <w:szCs w:val="24"/>
        </w:rPr>
        <w:t>publi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ionin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toni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72" w14:textId="77777777" w:rsidR="00B62DD5" w:rsidRPr="006816D6" w:rsidRDefault="000D70DC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>2.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ioni</w:t>
      </w:r>
      <w:proofErr w:type="spellEnd"/>
      <w:r w:rsidRPr="006816D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oneli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ja</w:t>
      </w:r>
      <w:proofErr w:type="spellEnd"/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tje</w:t>
      </w:r>
      <w:proofErr w:type="spellEnd"/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up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lionit</w:t>
      </w:r>
      <w:proofErr w:type="spellEnd"/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</w:p>
    <w:p w14:paraId="06743373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14:paraId="06743374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OD,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që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nuk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jo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az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hoh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im</w:t>
      </w:r>
      <w:proofErr w:type="spellEnd"/>
    </w:p>
    <w:p w14:paraId="06743375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z w:val="24"/>
          <w:szCs w:val="24"/>
        </w:rPr>
        <w:t>muni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proofErr w:type="spellEnd"/>
      <w:proofErr w:type="gram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N,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tim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minu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(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jnimi</w:t>
      </w:r>
      <w:proofErr w:type="spellEnd"/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76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nddi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lokimi</w:t>
      </w:r>
      <w:proofErr w:type="spellEnd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toni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77" w14:textId="7CFB9F0E" w:rsidR="003535C1" w:rsidRPr="006816D6" w:rsidRDefault="003535C1" w:rsidP="003535C1">
      <w:pPr>
        <w:spacing w:before="2" w:after="0" w:line="239" w:lineRule="auto"/>
        <w:ind w:left="120" w:right="57"/>
        <w:rPr>
          <w:rFonts w:ascii="Garamond" w:eastAsia="Garamond" w:hAnsi="Garamond" w:cs="Garamond"/>
          <w:i/>
          <w:sz w:val="24"/>
          <w:szCs w:val="24"/>
        </w:rPr>
      </w:pPr>
      <w:r w:rsidRPr="006816D6">
        <w:rPr>
          <w:rFonts w:ascii="Garamond" w:eastAsia="Garamond" w:hAnsi="Garamond" w:cs="Garamond"/>
          <w:i/>
          <w:sz w:val="24"/>
          <w:szCs w:val="24"/>
        </w:rPr>
        <w:t xml:space="preserve">     </w:t>
      </w:r>
      <w:r w:rsidR="000D70DC" w:rsidRPr="006816D6">
        <w:rPr>
          <w:rFonts w:ascii="Garamond" w:eastAsia="Garamond" w:hAnsi="Garamond" w:cs="Garamond"/>
          <w:i/>
          <w:sz w:val="24"/>
          <w:szCs w:val="24"/>
        </w:rPr>
        <w:t>5.</w:t>
      </w:r>
      <w:r w:rsidR="000D70DC" w:rsidRPr="006816D6">
        <w:rPr>
          <w:rFonts w:ascii="Garamond" w:eastAsia="Garamond" w:hAnsi="Garamond" w:cs="Garamond"/>
          <w:i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Kohëzgjatja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këtij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misioni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është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deri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më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bookmarkStart w:id="0" w:name="_GoBack"/>
      <w:bookmarkEnd w:id="0"/>
      <w:r w:rsidR="006816D6" w:rsidRPr="006816D6">
        <w:rPr>
          <w:rFonts w:ascii="Garamond" w:eastAsia="Calibri" w:hAnsi="Garamond" w:cs="Times New Roman"/>
          <w:i/>
          <w:color w:val="000000"/>
          <w:sz w:val="24"/>
          <w:szCs w:val="24"/>
        </w:rPr>
        <w:t xml:space="preserve">31 </w:t>
      </w:r>
      <w:proofErr w:type="spellStart"/>
      <w:r w:rsidR="006816D6" w:rsidRPr="006816D6">
        <w:rPr>
          <w:rFonts w:ascii="Garamond" w:eastAsia="Calibri" w:hAnsi="Garamond" w:cs="Times New Roman"/>
          <w:i/>
          <w:color w:val="000000"/>
          <w:sz w:val="24"/>
          <w:szCs w:val="24"/>
        </w:rPr>
        <w:t>dhjetor</w:t>
      </w:r>
      <w:proofErr w:type="spellEnd"/>
      <w:r w:rsidR="006816D6" w:rsidRPr="006816D6">
        <w:rPr>
          <w:rFonts w:ascii="Garamond" w:eastAsia="Calibri" w:hAnsi="Garamond" w:cs="Times New Roman"/>
          <w:i/>
          <w:color w:val="000000"/>
          <w:sz w:val="24"/>
          <w:szCs w:val="24"/>
        </w:rPr>
        <w:t xml:space="preserve"> 2023</w:t>
      </w:r>
      <w:r w:rsidRPr="006816D6">
        <w:rPr>
          <w:rFonts w:ascii="Garamond" w:eastAsia="Garamond" w:hAnsi="Garamond" w:cs="Garamond"/>
          <w:i/>
          <w:sz w:val="24"/>
          <w:szCs w:val="24"/>
        </w:rPr>
        <w:t xml:space="preserve">, me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sistem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rotacioni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. </w:t>
      </w:r>
      <w:proofErr w:type="spellStart"/>
      <w:proofErr w:type="gramStart"/>
      <w:r w:rsidRPr="006816D6">
        <w:rPr>
          <w:rFonts w:ascii="Garamond" w:eastAsia="Garamond" w:hAnsi="Garamond" w:cs="Garamond"/>
          <w:i/>
          <w:sz w:val="24"/>
          <w:szCs w:val="24"/>
        </w:rPr>
        <w:t>Periudha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rotacionit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,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për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çdo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togë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,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jetë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6 (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gjashtë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)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muaj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,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së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cilës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i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shtohen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edhe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ditët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qëndrimit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për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ndërrimin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me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togën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6816D6">
        <w:rPr>
          <w:rFonts w:ascii="Garamond" w:eastAsia="Garamond" w:hAnsi="Garamond" w:cs="Garamond"/>
          <w:i/>
          <w:sz w:val="24"/>
          <w:szCs w:val="24"/>
        </w:rPr>
        <w:t>radhës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</w:p>
    <w:p w14:paraId="06743378" w14:textId="77777777" w:rsidR="00B62DD5" w:rsidRPr="006816D6" w:rsidRDefault="000D70DC" w:rsidP="005B4CF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in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pje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ope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cion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hpenz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>:</w:t>
      </w:r>
    </w:p>
    <w:p w14:paraId="06743379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proofErr w:type="gram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proofErr w:type="gramEnd"/>
      <w:r w:rsidRPr="006816D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qënd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6816D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00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bëdhje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ijë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lek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ç</w:t>
      </w:r>
      <w:proofErr w:type="spellEnd"/>
      <w:r w:rsidRPr="006816D6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</w:p>
    <w:p w14:paraId="0674337A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z w:val="24"/>
          <w:szCs w:val="24"/>
        </w:rPr>
        <w:t>mujo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proofErr w:type="gram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B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proofErr w:type="gram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proofErr w:type="gram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C" w14:textId="77777777" w:rsidR="00B62DD5" w:rsidRPr="006816D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proofErr w:type="gram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D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proofErr w:type="gram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proofErr w:type="gramEnd"/>
      <w:r w:rsidRPr="006816D6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E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proofErr w:type="spellEnd"/>
      <w:proofErr w:type="gram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F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proofErr w:type="gram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0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uj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proofErr w:type="gram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1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proofErr w:type="spellEnd"/>
      <w:proofErr w:type="gramEnd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;</w:t>
      </w:r>
    </w:p>
    <w:p w14:paraId="06743382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proofErr w:type="spellEnd"/>
      <w:proofErr w:type="gram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fon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”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3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proofErr w:type="gramEnd"/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4" w14:textId="77777777" w:rsidR="00B62DD5" w:rsidRPr="006816D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proofErr w:type="spellEnd"/>
      <w:proofErr w:type="gramEnd"/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5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gram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gram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6" w14:textId="77777777" w:rsidR="00B62DD5" w:rsidRPr="006816D6" w:rsidRDefault="000D70DC">
      <w:pPr>
        <w:tabs>
          <w:tab w:val="left" w:pos="840"/>
        </w:tabs>
        <w:spacing w:before="2" w:after="0" w:line="239" w:lineRule="auto"/>
        <w:ind w:left="120" w:right="64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se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iplin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7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j)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ak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-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oni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8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proofErr w:type="gram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9" w14:textId="77777777" w:rsidR="00B62DD5" w:rsidRPr="006816D6" w:rsidRDefault="000D70DC" w:rsidP="003535C1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7.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Tr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po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on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lit</w:t>
      </w:r>
      <w:proofErr w:type="spellEnd"/>
      <w:r w:rsidRPr="006816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që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ionin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toni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hon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rf</w:t>
      </w:r>
      <w:r w:rsidRPr="006816D6">
        <w:rPr>
          <w:rFonts w:ascii="Garamond" w:eastAsia="Garamond" w:hAnsi="Garamond" w:cs="Garamond"/>
          <w:sz w:val="24"/>
          <w:szCs w:val="24"/>
        </w:rPr>
        <w:t>undon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t’u</w:t>
      </w:r>
      <w:proofErr w:type="spellEnd"/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tja</w:t>
      </w:r>
      <w:proofErr w:type="spellEnd"/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omodimi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hqimi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uji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="003535C1"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po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i 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ndivid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putur</w:t>
      </w:r>
      <w:proofErr w:type="spellEnd"/>
      <w:r w:rsidRPr="006816D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ac</w:t>
      </w:r>
      <w:r w:rsidRPr="006816D6">
        <w:rPr>
          <w:rFonts w:ascii="Garamond" w:eastAsia="Garamond" w:hAnsi="Garamond" w:cs="Garamond"/>
          <w:sz w:val="24"/>
          <w:szCs w:val="24"/>
        </w:rPr>
        <w:t>ioni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tdh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w w:val="99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w w:val="99"/>
          <w:sz w:val="24"/>
          <w:szCs w:val="24"/>
        </w:rPr>
        <w:t>,</w:t>
      </w:r>
      <w:r w:rsidR="003535C1"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mundj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iplin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llo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nga</w:t>
      </w:r>
      <w:proofErr w:type="spellEnd"/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bux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ç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lastRenderedPageBreak/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kur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ih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imi</w:t>
      </w:r>
      <w:proofErr w:type="spellEnd"/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dy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hum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ku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la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/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/e</w:t>
      </w:r>
      <w:r w:rsidR="003535C1"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/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lloj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/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jnë</w:t>
      </w:r>
      <w:proofErr w:type="spellEnd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to</w:t>
      </w:r>
      <w:proofErr w:type="spellEnd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A" w14:textId="77777777" w:rsidR="00B62DD5" w:rsidRPr="006816D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7"/>
          <w:sz w:val="24"/>
          <w:szCs w:val="24"/>
        </w:rPr>
        <w:t>8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str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0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0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gu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im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ra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publik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il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in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8B" w14:textId="77777777" w:rsidR="00B62DD5" w:rsidRPr="006816D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dhi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ndimi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lloh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nga</w:t>
      </w:r>
      <w:proofErr w:type="spellEnd"/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buxh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>.</w:t>
      </w:r>
    </w:p>
    <w:p w14:paraId="0674338C" w14:textId="77777777" w:rsidR="00B62DD5" w:rsidRPr="006816D6" w:rsidRDefault="000D70DC">
      <w:pPr>
        <w:spacing w:before="1"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ndimi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8D" w14:textId="77777777" w:rsidR="00B62DD5" w:rsidRPr="006816D6" w:rsidRDefault="00B62DD5">
      <w:pPr>
        <w:spacing w:after="0" w:line="180" w:lineRule="exact"/>
        <w:rPr>
          <w:rFonts w:ascii="Garamond" w:hAnsi="Garamond"/>
          <w:sz w:val="24"/>
          <w:szCs w:val="24"/>
        </w:rPr>
      </w:pPr>
    </w:p>
    <w:p w14:paraId="0674338E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8F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0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1" w14:textId="77777777" w:rsidR="00B62DD5" w:rsidRPr="006816D6" w:rsidRDefault="00B62DD5">
      <w:pPr>
        <w:spacing w:after="0"/>
        <w:rPr>
          <w:rFonts w:ascii="Garamond" w:hAnsi="Garamond"/>
          <w:sz w:val="24"/>
          <w:szCs w:val="24"/>
        </w:rPr>
        <w:sectPr w:rsidR="00B62DD5" w:rsidRPr="006816D6" w:rsidSect="003535C1">
          <w:pgSz w:w="12240" w:h="15840"/>
          <w:pgMar w:top="1360" w:right="1320" w:bottom="810" w:left="1340" w:header="720" w:footer="720" w:gutter="0"/>
          <w:cols w:space="720"/>
        </w:sectPr>
      </w:pPr>
    </w:p>
    <w:p w14:paraId="06743392" w14:textId="77777777" w:rsidR="00B62DD5" w:rsidRPr="006816D6" w:rsidRDefault="000D70DC">
      <w:pPr>
        <w:spacing w:before="37"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816D6">
        <w:rPr>
          <w:rFonts w:ascii="Garamond" w:eastAsia="Garamond" w:hAnsi="Garamond" w:cs="Garamond"/>
          <w:spacing w:val="-5"/>
          <w:sz w:val="24"/>
          <w:szCs w:val="24"/>
        </w:rPr>
        <w:lastRenderedPageBreak/>
        <w:t>K</w:t>
      </w:r>
      <w:r w:rsidRPr="006816D6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boto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Zy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93" w14:textId="77777777" w:rsidR="00B62DD5" w:rsidRPr="006816D6" w:rsidRDefault="000D70DC">
      <w:pPr>
        <w:spacing w:after="0" w:line="200" w:lineRule="exact"/>
        <w:rPr>
          <w:rFonts w:ascii="Garamond" w:hAnsi="Garamond"/>
          <w:sz w:val="24"/>
          <w:szCs w:val="24"/>
        </w:rPr>
      </w:pPr>
      <w:r w:rsidRPr="006816D6">
        <w:rPr>
          <w:rFonts w:ascii="Garamond" w:hAnsi="Garamond"/>
          <w:sz w:val="24"/>
          <w:szCs w:val="24"/>
        </w:rPr>
        <w:br w:type="column"/>
      </w:r>
    </w:p>
    <w:p w14:paraId="06743394" w14:textId="77777777" w:rsidR="00B62DD5" w:rsidRPr="006816D6" w:rsidRDefault="00B62DD5">
      <w:pPr>
        <w:spacing w:before="4" w:after="0" w:line="260" w:lineRule="exact"/>
        <w:rPr>
          <w:rFonts w:ascii="Garamond" w:hAnsi="Garamond"/>
          <w:sz w:val="24"/>
          <w:szCs w:val="24"/>
        </w:rPr>
      </w:pPr>
    </w:p>
    <w:p w14:paraId="06743395" w14:textId="77777777" w:rsidR="00B62DD5" w:rsidRPr="006816D6" w:rsidRDefault="000D70DC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</w:p>
    <w:p w14:paraId="06743396" w14:textId="77777777" w:rsidR="00B62DD5" w:rsidRPr="006816D6" w:rsidRDefault="000D70DC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i  Ra</w:t>
      </w:r>
      <w:r w:rsidRPr="006816D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proofErr w:type="gramEnd"/>
    </w:p>
    <w:p w14:paraId="06743397" w14:textId="77777777" w:rsidR="003535C1" w:rsidRPr="006816D6" w:rsidRDefault="003535C1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</w:p>
    <w:sectPr w:rsidR="003535C1" w:rsidRPr="006816D6">
      <w:type w:val="continuous"/>
      <w:pgSz w:w="12240" w:h="15840"/>
      <w:pgMar w:top="1360" w:right="1320" w:bottom="280" w:left="1340" w:header="720" w:footer="720" w:gutter="0"/>
      <w:cols w:num="2" w:space="720" w:equalWidth="0">
        <w:col w:w="6455" w:space="1310"/>
        <w:col w:w="181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9B3B1" w14:textId="77777777" w:rsidR="00E11F92" w:rsidRDefault="00E11F92" w:rsidP="00EE55F9">
      <w:pPr>
        <w:spacing w:after="0" w:line="240" w:lineRule="auto"/>
      </w:pPr>
      <w:r>
        <w:separator/>
      </w:r>
    </w:p>
  </w:endnote>
  <w:endnote w:type="continuationSeparator" w:id="0">
    <w:p w14:paraId="4638E81A" w14:textId="77777777" w:rsidR="00E11F92" w:rsidRDefault="00E11F92" w:rsidP="00EE55F9">
      <w:pPr>
        <w:spacing w:after="0" w:line="240" w:lineRule="auto"/>
      </w:pPr>
      <w:r>
        <w:continuationSeparator/>
      </w:r>
    </w:p>
  </w:endnote>
  <w:endnote w:type="continuationNotice" w:id="1">
    <w:p w14:paraId="2CEFF100" w14:textId="77777777" w:rsidR="00E11F92" w:rsidRDefault="00E11F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1B69C6" w14:textId="77777777" w:rsidR="00E11F92" w:rsidRDefault="00E11F92" w:rsidP="00EE55F9">
      <w:pPr>
        <w:spacing w:after="0" w:line="240" w:lineRule="auto"/>
      </w:pPr>
      <w:r>
        <w:separator/>
      </w:r>
    </w:p>
  </w:footnote>
  <w:footnote w:type="continuationSeparator" w:id="0">
    <w:p w14:paraId="66E0DF2F" w14:textId="77777777" w:rsidR="00E11F92" w:rsidRDefault="00E11F92" w:rsidP="00EE55F9">
      <w:pPr>
        <w:spacing w:after="0" w:line="240" w:lineRule="auto"/>
      </w:pPr>
      <w:r>
        <w:continuationSeparator/>
      </w:r>
    </w:p>
  </w:footnote>
  <w:footnote w:type="continuationNotice" w:id="1">
    <w:p w14:paraId="16CC1020" w14:textId="77777777" w:rsidR="00E11F92" w:rsidRDefault="00E11F9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D5"/>
    <w:rsid w:val="000D70DC"/>
    <w:rsid w:val="003535C1"/>
    <w:rsid w:val="005B4CFC"/>
    <w:rsid w:val="006816D6"/>
    <w:rsid w:val="00825F4E"/>
    <w:rsid w:val="00B62DD5"/>
    <w:rsid w:val="00D32BE3"/>
    <w:rsid w:val="00E11F92"/>
    <w:rsid w:val="00EE55F9"/>
    <w:rsid w:val="00F875BC"/>
    <w:rsid w:val="00FF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5BC"/>
  </w:style>
  <w:style w:type="paragraph" w:styleId="Footer">
    <w:name w:val="footer"/>
    <w:basedOn w:val="Normal"/>
    <w:link w:val="Foot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5BC"/>
  </w:style>
  <w:style w:type="paragraph" w:styleId="Footer">
    <w:name w:val="footer"/>
    <w:basedOn w:val="Normal"/>
    <w:link w:val="Foot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2019-11-26T11:01:13Z</Data_x0020_e_x0020_Krijimit>
    <Modifikuesi xmlns="0e656187-b300-4fb0-8bf4-3a50f872073c">Eliona.Lloja</Modifikuesi>
    <Data_x0020_e_x0020_Modifikimit xmlns="0e656187-b300-4fb0-8bf4-3a50f872073c">2019-11-26T11:01:13Z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820B-3144-46D8-B4DF-5195E294CB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C9048DA-3FB2-4524-8F7B-3DD2AC906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7CF7E6-72CC-49BB-A5F6-4D5865D3D8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E18E8C-F9D2-4D65-8E28-AC9BE538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3BDE3C-5854-46AA-9243-FE3C16CE5D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E1814B-1439-4D08-92B1-1E13E873E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Vilma Belishta</cp:lastModifiedBy>
  <cp:revision>2</cp:revision>
  <cp:lastPrinted>2018-03-29T10:11:00Z</cp:lastPrinted>
  <dcterms:created xsi:type="dcterms:W3CDTF">2021-10-11T08:01:00Z</dcterms:created>
  <dcterms:modified xsi:type="dcterms:W3CDTF">2021-10-11T08:01:00Z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