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743362" w14:textId="77777777" w:rsidR="00B62DD5" w:rsidRPr="006816D6" w:rsidRDefault="000D70DC">
      <w:pPr>
        <w:spacing w:before="79" w:after="0" w:line="240" w:lineRule="auto"/>
        <w:ind w:left="4244" w:right="4223"/>
        <w:jc w:val="center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6816D6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D</w:t>
      </w: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IM</w:t>
      </w:r>
    </w:p>
    <w:p w14:paraId="06743363" w14:textId="77777777" w:rsidR="00B62DD5" w:rsidRPr="006816D6" w:rsidRDefault="000D70DC">
      <w:pPr>
        <w:spacing w:before="1" w:after="0" w:line="240" w:lineRule="auto"/>
        <w:ind w:left="3689" w:right="3669"/>
        <w:jc w:val="center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6816D6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475,</w:t>
      </w:r>
      <w:r w:rsidRPr="006816D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a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816D6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8.6.</w:t>
      </w:r>
      <w:r w:rsidRPr="006816D6">
        <w:rPr>
          <w:rFonts w:ascii="Garamond" w:eastAsia="Garamond" w:hAnsi="Garamond" w:cs="Garamond"/>
          <w:b/>
          <w:bCs/>
          <w:w w:val="99"/>
          <w:sz w:val="24"/>
          <w:szCs w:val="24"/>
        </w:rPr>
        <w:t>20</w:t>
      </w: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 w:rsidRPr="006816D6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14:paraId="06743364" w14:textId="77777777" w:rsidR="00B62DD5" w:rsidRPr="006816D6" w:rsidRDefault="00B62DD5" w:rsidP="006816D6">
      <w:pPr>
        <w:spacing w:before="10" w:after="0" w:line="140" w:lineRule="exact"/>
        <w:jc w:val="center"/>
        <w:rPr>
          <w:rFonts w:ascii="Garamond" w:hAnsi="Garamond"/>
          <w:sz w:val="24"/>
          <w:szCs w:val="24"/>
        </w:rPr>
      </w:pPr>
    </w:p>
    <w:p w14:paraId="06743366" w14:textId="235333B5" w:rsidR="00B62DD5" w:rsidRPr="006816D6" w:rsidRDefault="000D70DC" w:rsidP="002D6238">
      <w:pPr>
        <w:spacing w:after="0" w:line="268" w:lineRule="exact"/>
        <w:ind w:right="40"/>
        <w:jc w:val="center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ËR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P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ESË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RR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EN</w:t>
      </w:r>
      <w:r w:rsidRPr="006816D6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 w:rsidR="005B4CFC" w:rsidRPr="006816D6">
        <w:rPr>
          <w:rFonts w:ascii="Garamond" w:eastAsia="Garamond" w:hAnsi="Garamond" w:cs="Garamond"/>
          <w:b/>
          <w:bCs/>
          <w:sz w:val="24"/>
          <w:szCs w:val="24"/>
        </w:rPr>
        <w:t xml:space="preserve">GE 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OR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CA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>V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6816D6"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816D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MAT</w:t>
      </w:r>
      <w:r w:rsidRPr="006816D6"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SU</w:t>
      </w: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R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A</w:t>
      </w:r>
      <w:r w:rsidR="005B4CFC" w:rsidRPr="006816D6">
        <w:rPr>
          <w:rFonts w:ascii="Garamond" w:eastAsia="Garamond" w:hAnsi="Garamond" w:cs="Garamond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U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L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ËS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SË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Q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ËR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SË</w:t>
      </w:r>
      <w:r w:rsidRPr="006816D6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6816D6"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RACI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US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RA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K</w:t>
      </w:r>
      <w:r w:rsidRPr="006816D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="005B4CFC"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AT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-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6816D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 w:rsidRPr="006816D6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NI</w:t>
      </w:r>
    </w:p>
    <w:p w14:paraId="06743367" w14:textId="537E304F" w:rsidR="00EE55F9" w:rsidRPr="006816D6" w:rsidRDefault="002D6238" w:rsidP="00EE55F9">
      <w:pPr>
        <w:spacing w:before="3" w:after="0" w:line="268" w:lineRule="exact"/>
        <w:ind w:left="138" w:right="121"/>
        <w:jc w:val="center"/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</w:pPr>
      <w:r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(n</w:t>
      </w:r>
      <w:r w:rsidR="00EE55F9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dryshuar </w:t>
      </w:r>
      <w:r w:rsidR="003535C1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me VKM nr.126</w:t>
      </w:r>
      <w:r w:rsidR="00EE55F9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, datë 7.3.2018</w:t>
      </w:r>
      <w:r w:rsidR="006816D6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; </w:t>
      </w:r>
      <w:r w:rsidR="005B4CFC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nr. 740, datë 20.11.2019</w:t>
      </w:r>
      <w:r w:rsidR="006816D6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; nr. </w:t>
      </w:r>
      <w:r w:rsidR="006816D6" w:rsidRPr="006816D6">
        <w:rPr>
          <w:rFonts w:ascii="Garamond" w:eastAsia="Calibri" w:hAnsi="Garamond" w:cs="Times New Roman"/>
          <w:bCs/>
          <w:i/>
          <w:color w:val="000000"/>
          <w:sz w:val="24"/>
          <w:szCs w:val="24"/>
        </w:rPr>
        <w:t>574, datë 6.10.2021</w:t>
      </w:r>
      <w:r>
        <w:rPr>
          <w:rFonts w:ascii="Garamond" w:eastAsia="Calibri" w:hAnsi="Garamond" w:cs="Times New Roman"/>
          <w:bCs/>
          <w:i/>
          <w:color w:val="000000"/>
          <w:sz w:val="24"/>
          <w:szCs w:val="24"/>
        </w:rPr>
        <w:t>; nr. 221, datë 13.4.2023</w:t>
      </w:r>
      <w:r w:rsidR="00EE55F9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)</w:t>
      </w:r>
    </w:p>
    <w:p w14:paraId="06743368" w14:textId="5679F409" w:rsidR="00EE55F9" w:rsidRPr="006816D6" w:rsidRDefault="002D6238" w:rsidP="00EE55F9">
      <w:pPr>
        <w:spacing w:before="3" w:after="0" w:line="268" w:lineRule="exact"/>
        <w:ind w:left="138" w:right="121"/>
        <w:jc w:val="right"/>
        <w:rPr>
          <w:rFonts w:ascii="Garamond" w:eastAsia="Garamond" w:hAnsi="Garamond" w:cs="Garamond"/>
          <w:i/>
          <w:sz w:val="24"/>
          <w:szCs w:val="24"/>
        </w:rPr>
      </w:pPr>
      <w:r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br/>
        <w:t>(i</w:t>
      </w:r>
      <w:r w:rsidR="00EE55F9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 përditësuar)</w:t>
      </w:r>
    </w:p>
    <w:p w14:paraId="06743369" w14:textId="77777777" w:rsidR="00B62DD5" w:rsidRPr="006816D6" w:rsidRDefault="00B62DD5">
      <w:pPr>
        <w:spacing w:before="7" w:after="0" w:line="160" w:lineRule="exact"/>
        <w:rPr>
          <w:rFonts w:ascii="Garamond" w:hAnsi="Garamond"/>
          <w:sz w:val="24"/>
          <w:szCs w:val="24"/>
        </w:rPr>
      </w:pPr>
    </w:p>
    <w:p w14:paraId="0674336A" w14:textId="77777777" w:rsidR="00B62DD5" w:rsidRPr="006816D6" w:rsidRDefault="000D70DC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z w:val="24"/>
          <w:szCs w:val="24"/>
        </w:rPr>
        <w:t>Në</w:t>
      </w:r>
      <w:r w:rsidRPr="006816D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je</w:t>
      </w:r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6816D6">
        <w:rPr>
          <w:rFonts w:ascii="Garamond" w:eastAsia="Garamond" w:hAnsi="Garamond" w:cs="Garamond"/>
          <w:sz w:val="24"/>
          <w:szCs w:val="24"/>
        </w:rPr>
        <w:t>00</w:t>
      </w:r>
      <w:r w:rsidRPr="006816D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tu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6,</w:t>
      </w:r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pi</w:t>
      </w:r>
      <w:r w:rsidRPr="006816D6">
        <w:rPr>
          <w:rFonts w:ascii="Garamond" w:eastAsia="Garamond" w:hAnsi="Garamond" w:cs="Garamond"/>
          <w:sz w:val="24"/>
          <w:szCs w:val="24"/>
        </w:rPr>
        <w:t>ka</w:t>
      </w:r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5,</w:t>
      </w:r>
      <w:r w:rsidRPr="006816D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7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jit</w:t>
      </w:r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  <w:r w:rsidRPr="006816D6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9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36</w:t>
      </w:r>
      <w:r w:rsidRPr="006816D6">
        <w:rPr>
          <w:rFonts w:ascii="Garamond" w:eastAsia="Garamond" w:hAnsi="Garamond" w:cs="Garamond"/>
          <w:sz w:val="24"/>
          <w:szCs w:val="24"/>
        </w:rPr>
        <w:t>3,</w:t>
      </w:r>
      <w:r w:rsidRPr="006816D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da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</w:p>
    <w:p w14:paraId="0674336B" w14:textId="77777777" w:rsidR="00B62DD5" w:rsidRPr="006816D6" w:rsidRDefault="000D70DC">
      <w:pPr>
        <w:spacing w:before="2" w:after="0" w:line="239" w:lineRule="auto"/>
        <w:ind w:left="100" w:right="76" w:hanging="2"/>
        <w:jc w:val="center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z w:val="24"/>
          <w:szCs w:val="24"/>
        </w:rPr>
        <w:t>24.3.2005,</w:t>
      </w:r>
      <w:r w:rsidRPr="006816D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imin</w:t>
      </w:r>
      <w:r w:rsidRPr="006816D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to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6816D6">
        <w:rPr>
          <w:rFonts w:ascii="Garamond" w:eastAsia="Garamond" w:hAnsi="Garamond" w:cs="Garamond"/>
          <w:sz w:val="24"/>
          <w:szCs w:val="24"/>
        </w:rPr>
        <w:t>publ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Shqip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htë</w:t>
      </w:r>
      <w:r w:rsidRPr="006816D6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ndit,</w:t>
      </w:r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w w:val="99"/>
          <w:sz w:val="24"/>
          <w:szCs w:val="24"/>
        </w:rPr>
        <w:t xml:space="preserve">e </w:t>
      </w:r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du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ndo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dhe</w:t>
      </w:r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mit</w:t>
      </w:r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r w:rsidRPr="006816D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ke</w:t>
      </w:r>
      <w:r w:rsidRPr="006816D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aj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w w:val="99"/>
          <w:sz w:val="24"/>
          <w:szCs w:val="24"/>
        </w:rPr>
        <w:t>e</w:t>
      </w:r>
    </w:p>
    <w:p w14:paraId="0674336C" w14:textId="77777777" w:rsidR="00B62DD5" w:rsidRPr="006816D6" w:rsidRDefault="000D70DC">
      <w:pPr>
        <w:spacing w:before="2" w:after="0" w:line="239" w:lineRule="auto"/>
        <w:ind w:left="100" w:right="77"/>
        <w:jc w:val="center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pub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Shqi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hu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dhe</w:t>
      </w:r>
      <w:r w:rsidRPr="006816D6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hk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onj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“ç”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nit</w:t>
      </w:r>
      <w:r w:rsidRPr="006816D6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11,</w:t>
      </w:r>
      <w:r w:rsidRPr="006816D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jit</w:t>
      </w:r>
      <w:r w:rsidRPr="006816D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  <w:r w:rsidRPr="006816D6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64/201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4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w w:val="99"/>
          <w:sz w:val="24"/>
          <w:szCs w:val="24"/>
        </w:rPr>
        <w:t>“</w:t>
      </w:r>
      <w:r w:rsidRPr="006816D6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w w:val="99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 pu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dhe</w:t>
      </w:r>
      <w:r w:rsidRPr="006816D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uto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jtimit</w:t>
      </w:r>
      <w:r w:rsidRPr="006816D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kom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mit</w:t>
      </w:r>
      <w:r w:rsidRPr="006816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r w:rsidRPr="006816D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epublikë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4"/>
          <w:w w:val="99"/>
          <w:sz w:val="24"/>
          <w:szCs w:val="24"/>
        </w:rPr>
        <w:t>s</w:t>
      </w:r>
      <w:r w:rsidRPr="006816D6">
        <w:rPr>
          <w:rFonts w:ascii="Garamond" w:eastAsia="Garamond" w:hAnsi="Garamond" w:cs="Garamond"/>
          <w:w w:val="99"/>
          <w:sz w:val="24"/>
          <w:szCs w:val="24"/>
        </w:rPr>
        <w:t>ë</w:t>
      </w:r>
    </w:p>
    <w:p w14:paraId="0674336D" w14:textId="77777777" w:rsidR="00B62DD5" w:rsidRPr="006816D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2"/>
          <w:sz w:val="24"/>
          <w:szCs w:val="24"/>
        </w:rPr>
        <w:t>Shqipë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ë”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hua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ozi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ini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ojtj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hil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l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ve</w:t>
      </w:r>
    </w:p>
    <w:p w14:paraId="0674336E" w14:textId="77777777" w:rsidR="00B62DD5" w:rsidRPr="006816D6" w:rsidRDefault="00B62DD5">
      <w:pPr>
        <w:spacing w:before="7" w:after="0" w:line="150" w:lineRule="exact"/>
        <w:rPr>
          <w:rFonts w:ascii="Garamond" w:hAnsi="Garamond"/>
          <w:sz w:val="24"/>
          <w:szCs w:val="24"/>
        </w:rPr>
      </w:pPr>
    </w:p>
    <w:p w14:paraId="0674336F" w14:textId="77777777" w:rsidR="00B62DD5" w:rsidRPr="006816D6" w:rsidRDefault="000D70DC">
      <w:pPr>
        <w:spacing w:after="0" w:line="240" w:lineRule="auto"/>
        <w:ind w:left="4196" w:right="4178"/>
        <w:jc w:val="center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1"/>
          <w:sz w:val="24"/>
          <w:szCs w:val="24"/>
        </w:rPr>
        <w:t>VE</w:t>
      </w:r>
      <w:r w:rsidRPr="006816D6">
        <w:rPr>
          <w:rFonts w:ascii="Garamond" w:eastAsia="Garamond" w:hAnsi="Garamond" w:cs="Garamond"/>
          <w:sz w:val="24"/>
          <w:szCs w:val="24"/>
        </w:rPr>
        <w:t>NDOS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6816D6">
        <w:rPr>
          <w:rFonts w:ascii="Garamond" w:eastAsia="Garamond" w:hAnsi="Garamond" w:cs="Garamond"/>
          <w:w w:val="99"/>
          <w:sz w:val="24"/>
          <w:szCs w:val="24"/>
        </w:rPr>
        <w:t>:</w:t>
      </w:r>
    </w:p>
    <w:p w14:paraId="06743370" w14:textId="77777777" w:rsidR="00B62DD5" w:rsidRPr="006816D6" w:rsidRDefault="00B62DD5">
      <w:pPr>
        <w:spacing w:before="7" w:after="0" w:line="150" w:lineRule="exact"/>
        <w:rPr>
          <w:rFonts w:ascii="Garamond" w:hAnsi="Garamond"/>
          <w:sz w:val="24"/>
          <w:szCs w:val="24"/>
        </w:rPr>
      </w:pPr>
    </w:p>
    <w:p w14:paraId="06743371" w14:textId="77777777" w:rsidR="00B62DD5" w:rsidRPr="006816D6" w:rsidRDefault="000D70DC">
      <w:pPr>
        <w:spacing w:after="0" w:line="240" w:lineRule="auto"/>
        <w:ind w:left="120" w:right="60" w:firstLine="283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z w:val="24"/>
          <w:szCs w:val="24"/>
        </w:rPr>
        <w:t>1.</w:t>
      </w:r>
      <w:r w:rsidRPr="006816D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imin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me</w:t>
      </w:r>
      <w:r w:rsidRPr="006816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mi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ion</w:t>
      </w:r>
      <w:r w:rsidRPr="006816D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një</w:t>
      </w:r>
      <w:r w:rsidRPr="006816D6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to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OD,</w:t>
      </w:r>
      <w:r w:rsidRPr="006816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3535C1" w:rsidRPr="006816D6">
        <w:rPr>
          <w:rFonts w:ascii="Garamond" w:eastAsia="Garamond" w:hAnsi="Garamond" w:cs="Garamond"/>
          <w:i/>
          <w:sz w:val="24"/>
          <w:szCs w:val="24"/>
        </w:rPr>
        <w:t>21 (njëzet e një</w:t>
      </w:r>
      <w:r w:rsidRPr="006816D6">
        <w:rPr>
          <w:rFonts w:ascii="Garamond" w:eastAsia="Garamond" w:hAnsi="Garamond" w:cs="Garamond"/>
          <w:i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kë</w:t>
      </w:r>
      <w:r w:rsidRPr="006816D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6816D6">
        <w:rPr>
          <w:rFonts w:ascii="Garamond" w:eastAsia="Garamond" w:hAnsi="Garamond" w:cs="Garamond"/>
          <w:sz w:val="24"/>
          <w:szCs w:val="24"/>
        </w:rPr>
        <w:t>e të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to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6816D6">
        <w:rPr>
          <w:rFonts w:ascii="Garamond" w:eastAsia="Garamond" w:hAnsi="Garamond" w:cs="Garamond"/>
          <w:sz w:val="24"/>
          <w:szCs w:val="24"/>
        </w:rPr>
        <w:t>publi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Shqip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op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6816D6">
        <w:rPr>
          <w:rFonts w:ascii="Garamond" w:eastAsia="Garamond" w:hAnsi="Garamond" w:cs="Garamond"/>
          <w:sz w:val="24"/>
          <w:szCs w:val="24"/>
        </w:rPr>
        <w:t>ionin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 xml:space="preserve">në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toni.</w:t>
      </w:r>
    </w:p>
    <w:p w14:paraId="06743372" w14:textId="77777777" w:rsidR="00B62DD5" w:rsidRPr="006816D6" w:rsidRDefault="000D70DC">
      <w:pPr>
        <w:spacing w:after="0" w:line="268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position w:val="1"/>
          <w:sz w:val="24"/>
          <w:szCs w:val="24"/>
        </w:rPr>
        <w:t>2.</w:t>
      </w:r>
      <w:r w:rsidRPr="006816D6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ioni</w:t>
      </w:r>
      <w:r w:rsidRPr="006816D6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pe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oneli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gë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OD</w:t>
      </w:r>
      <w:r w:rsidRPr="006816D6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htë</w:t>
      </w:r>
      <w:r w:rsidRPr="006816D6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ye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ja</w:t>
      </w:r>
      <w:r w:rsidRPr="006816D6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6816D6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6816D6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mb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tje</w:t>
      </w:r>
      <w:r w:rsidRPr="006816D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up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-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lionit</w:t>
      </w:r>
      <w:r w:rsidRPr="006816D6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</w:p>
    <w:p w14:paraId="06743373" w14:textId="77777777" w:rsidR="00B62DD5" w:rsidRPr="006816D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</w:p>
    <w:p w14:paraId="06743374" w14:textId="77777777" w:rsidR="00B62DD5" w:rsidRPr="006816D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3. </w:t>
      </w:r>
      <w:r w:rsidRPr="006816D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gë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 w:rsidRPr="006816D6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OD, </w:t>
      </w:r>
      <w:r w:rsidRPr="006816D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që </w:t>
      </w:r>
      <w:r w:rsidRPr="006816D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6816D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pj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6816D6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6816D6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6816D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mi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ion, </w:t>
      </w:r>
      <w:r w:rsidRPr="006816D6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nuk </w:t>
      </w:r>
      <w:r w:rsidRPr="006816D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6816D6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jo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6816D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6816D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ng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az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hoh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6816D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6816D6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im</w:t>
      </w:r>
    </w:p>
    <w:p w14:paraId="06743375" w14:textId="77777777" w:rsidR="00B62DD5" w:rsidRPr="006816D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z w:val="24"/>
          <w:szCs w:val="24"/>
        </w:rPr>
        <w:t>muni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6816D6">
        <w:rPr>
          <w:rFonts w:ascii="Garamond" w:eastAsia="Garamond" w:hAnsi="Garamond" w:cs="Garamond"/>
          <w:sz w:val="24"/>
          <w:szCs w:val="24"/>
        </w:rPr>
        <w:t>ion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N,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tim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minu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(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>F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dhe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jnimi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t.</w:t>
      </w:r>
    </w:p>
    <w:p w14:paraId="06743376" w14:textId="77777777" w:rsidR="00B62DD5" w:rsidRPr="006816D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position w:val="1"/>
          <w:sz w:val="24"/>
          <w:szCs w:val="24"/>
        </w:rPr>
        <w:t>4.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Ve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nddi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lokimi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 to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gë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OD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toni.</w:t>
      </w:r>
    </w:p>
    <w:p w14:paraId="06743377" w14:textId="0E1FB0CF" w:rsidR="003535C1" w:rsidRPr="006816D6" w:rsidRDefault="003535C1" w:rsidP="003535C1">
      <w:pPr>
        <w:spacing w:before="2" w:after="0" w:line="239" w:lineRule="auto"/>
        <w:ind w:left="120" w:right="57"/>
        <w:rPr>
          <w:rFonts w:ascii="Garamond" w:eastAsia="Garamond" w:hAnsi="Garamond" w:cs="Garamond"/>
          <w:i/>
          <w:sz w:val="24"/>
          <w:szCs w:val="24"/>
        </w:rPr>
      </w:pPr>
      <w:r w:rsidRPr="006816D6">
        <w:rPr>
          <w:rFonts w:ascii="Garamond" w:eastAsia="Garamond" w:hAnsi="Garamond" w:cs="Garamond"/>
          <w:i/>
          <w:sz w:val="24"/>
          <w:szCs w:val="24"/>
        </w:rPr>
        <w:t xml:space="preserve">     </w:t>
      </w:r>
      <w:r w:rsidR="000D70DC" w:rsidRPr="006816D6">
        <w:rPr>
          <w:rFonts w:ascii="Garamond" w:eastAsia="Garamond" w:hAnsi="Garamond" w:cs="Garamond"/>
          <w:i/>
          <w:sz w:val="24"/>
          <w:szCs w:val="24"/>
        </w:rPr>
        <w:t>5.</w:t>
      </w:r>
      <w:r w:rsidR="000D70DC" w:rsidRPr="006816D6">
        <w:rPr>
          <w:rFonts w:ascii="Garamond" w:eastAsia="Garamond" w:hAnsi="Garamond" w:cs="Garamond"/>
          <w:i/>
          <w:spacing w:val="2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i/>
          <w:sz w:val="24"/>
          <w:szCs w:val="24"/>
        </w:rPr>
        <w:t xml:space="preserve">Kohëzgjatja e këtij misioni është deri më </w:t>
      </w:r>
      <w:r w:rsidR="002D6238" w:rsidRPr="002D6238">
        <w:rPr>
          <w:rFonts w:ascii="Garamond" w:eastAsia="Calibri" w:hAnsi="Garamond" w:cs="Times New Roman"/>
          <w:i/>
          <w:color w:val="000000"/>
          <w:sz w:val="24"/>
          <w:szCs w:val="24"/>
        </w:rPr>
        <w:t>31 dhjetor 2026</w:t>
      </w:r>
      <w:bookmarkStart w:id="0" w:name="_GoBack"/>
      <w:bookmarkEnd w:id="0"/>
      <w:r w:rsidRPr="006816D6">
        <w:rPr>
          <w:rFonts w:ascii="Garamond" w:eastAsia="Garamond" w:hAnsi="Garamond" w:cs="Garamond"/>
          <w:i/>
          <w:sz w:val="24"/>
          <w:szCs w:val="24"/>
        </w:rPr>
        <w:t>, me sistem rotacioni. Periudha e rotacionit, për çdo togë, të jetë 6 (gjashtë) muaj, së cilës i shtohen edhe ditët e qëndrimit për ndërrimin me togën e radhës.</w:t>
      </w:r>
    </w:p>
    <w:p w14:paraId="06743378" w14:textId="77777777" w:rsidR="00B62DD5" w:rsidRPr="006816D6" w:rsidRDefault="000D70DC" w:rsidP="005B4CFC">
      <w:pPr>
        <w:spacing w:before="2" w:after="0" w:line="239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2"/>
          <w:sz w:val="24"/>
          <w:szCs w:val="24"/>
        </w:rPr>
        <w:t>6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in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oj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kë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pje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në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kë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ope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cion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pë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6816D6">
        <w:rPr>
          <w:rFonts w:ascii="Garamond" w:eastAsia="Garamond" w:hAnsi="Garamond" w:cs="Garamond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oj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hpenz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r:</w:t>
      </w:r>
    </w:p>
    <w:p w14:paraId="06743379" w14:textId="77777777" w:rsidR="00B62DD5" w:rsidRPr="006816D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die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pë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di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qënd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2</w:t>
      </w:r>
      <w:r w:rsidRPr="006816D6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00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0</w:t>
      </w:r>
      <w:r w:rsidRPr="006816D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(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bëdhje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ijë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lek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di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pë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ve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ç</w:t>
      </w:r>
      <w:r w:rsidRPr="006816D6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gë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0674337A" w14:textId="77777777" w:rsidR="00B62DD5" w:rsidRPr="006816D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z w:val="24"/>
          <w:szCs w:val="24"/>
        </w:rPr>
        <w:t>mujo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7B" w14:textId="77777777" w:rsidR="00B62DD5" w:rsidRPr="006816D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ig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6816D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je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7C" w14:textId="77777777" w:rsidR="00B62DD5" w:rsidRPr="006816D6" w:rsidRDefault="000D70D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gu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ci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ën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ci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ni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7D" w14:textId="77777777" w:rsidR="00B62DD5" w:rsidRPr="006816D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7E" w14:textId="77777777" w:rsidR="00B62DD5" w:rsidRPr="006816D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z w:val="24"/>
          <w:szCs w:val="24"/>
        </w:rPr>
        <w:tab/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qi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7F" w14:textId="77777777" w:rsidR="00B62DD5" w:rsidRPr="006816D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) </w:t>
      </w:r>
      <w:r w:rsidRPr="006816D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kom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80" w14:textId="77777777" w:rsidR="00B62DD5" w:rsidRPr="006816D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z w:val="24"/>
          <w:szCs w:val="24"/>
        </w:rPr>
        <w:tab/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uj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81" w14:textId="77777777" w:rsidR="00B62DD5" w:rsidRPr="006816D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i;</w:t>
      </w:r>
    </w:p>
    <w:p w14:paraId="06743382" w14:textId="77777777" w:rsidR="00B62DD5" w:rsidRPr="006816D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6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z w:val="24"/>
          <w:szCs w:val="24"/>
        </w:rPr>
        <w:tab/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fon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fi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z w:val="24"/>
          <w:szCs w:val="24"/>
        </w:rPr>
        <w:t>C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“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AT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”</w:t>
      </w:r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bi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83" w14:textId="77777777" w:rsidR="00B62DD5" w:rsidRPr="006816D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84" w14:textId="77777777" w:rsidR="00B62DD5" w:rsidRPr="006816D6" w:rsidRDefault="000D70D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ji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85" w14:textId="77777777" w:rsidR="00B62DD5" w:rsidRPr="006816D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86" w14:textId="77777777" w:rsidR="00B62DD5" w:rsidRPr="006816D6" w:rsidRDefault="000D70DC">
      <w:pPr>
        <w:tabs>
          <w:tab w:val="left" w:pos="840"/>
        </w:tabs>
        <w:spacing w:before="2" w:after="0" w:line="239" w:lineRule="auto"/>
        <w:ind w:left="120" w:right="64" w:firstLine="283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z w:val="24"/>
          <w:szCs w:val="24"/>
        </w:rPr>
        <w:tab/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ndi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id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kj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mu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dj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se </w:t>
      </w:r>
      <w:r w:rsidRPr="006816D6">
        <w:rPr>
          <w:rFonts w:ascii="Garamond" w:eastAsia="Garamond" w:hAnsi="Garamond" w:cs="Garamond"/>
          <w:sz w:val="24"/>
          <w:szCs w:val="24"/>
        </w:rPr>
        <w:t>th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je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iplin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87" w14:textId="77777777" w:rsidR="00B62DD5" w:rsidRPr="006816D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z w:val="24"/>
          <w:szCs w:val="24"/>
        </w:rPr>
        <w:t>j)</w:t>
      </w:r>
      <w:r w:rsidRPr="006816D6">
        <w:rPr>
          <w:rFonts w:ascii="Garamond" w:eastAsia="Garamond" w:hAnsi="Garamond" w:cs="Garamond"/>
          <w:sz w:val="24"/>
          <w:szCs w:val="24"/>
        </w:rPr>
        <w:tab/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ak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vi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-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f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ko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ko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oni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88" w14:textId="77777777" w:rsidR="00B62DD5" w:rsidRPr="006816D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06743389" w14:textId="77777777" w:rsidR="00B62DD5" w:rsidRPr="006816D6" w:rsidRDefault="000D70DC" w:rsidP="003535C1">
      <w:pPr>
        <w:spacing w:before="2" w:after="0" w:line="239" w:lineRule="auto"/>
        <w:ind w:left="120" w:right="60" w:firstLine="283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z w:val="24"/>
          <w:szCs w:val="24"/>
        </w:rPr>
        <w:t>7.</w:t>
      </w:r>
      <w:r w:rsidRPr="006816D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Tr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po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ti</w:t>
      </w:r>
      <w:r w:rsidRPr="006816D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on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lit</w:t>
      </w:r>
      <w:r w:rsidRPr="006816D6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që</w:t>
      </w:r>
      <w:r w:rsidRPr="006816D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do</w:t>
      </w:r>
      <w:r w:rsidRPr="006816D6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pj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në</w:t>
      </w:r>
      <w:r w:rsidRPr="006816D6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mi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ionin</w:t>
      </w:r>
      <w:r w:rsidRPr="006816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në</w:t>
      </w:r>
      <w:r w:rsidRPr="006816D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toni</w:t>
      </w:r>
      <w:r w:rsidRPr="006816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hon</w:t>
      </w:r>
      <w:r w:rsidRPr="006816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dhe 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rf</w:t>
      </w:r>
      <w:r w:rsidRPr="006816D6">
        <w:rPr>
          <w:rFonts w:ascii="Garamond" w:eastAsia="Garamond" w:hAnsi="Garamond" w:cs="Garamond"/>
          <w:sz w:val="24"/>
          <w:szCs w:val="24"/>
        </w:rPr>
        <w:t>undon</w:t>
      </w:r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t’u</w:t>
      </w:r>
      <w:r w:rsidRPr="006816D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kth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ye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në</w:t>
      </w:r>
      <w:r w:rsidRPr="006816D6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Shqip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i,</w:t>
      </w:r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mb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tja</w:t>
      </w:r>
      <w:r w:rsidRPr="006816D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sz w:val="24"/>
          <w:szCs w:val="24"/>
        </w:rPr>
        <w:t>omodimi,</w:t>
      </w:r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hqimi,</w:t>
      </w:r>
      <w:r w:rsidRPr="006816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uji,</w:t>
      </w:r>
      <w:r w:rsidR="003535C1" w:rsidRPr="006816D6">
        <w:rPr>
          <w:rFonts w:ascii="Garamond" w:eastAsia="Garamond" w:hAnsi="Garamond" w:cs="Garamond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 xml:space="preserve">,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po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 xml:space="preserve">ti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 xml:space="preserve">i </w:t>
      </w:r>
      <w:r w:rsidRPr="006816D6">
        <w:rPr>
          <w:rFonts w:ascii="Garamond" w:eastAsia="Garamond" w:hAnsi="Garamond" w:cs="Garamond"/>
          <w:spacing w:val="3"/>
          <w:sz w:val="24"/>
          <w:szCs w:val="24"/>
        </w:rPr>
        <w:t xml:space="preserve"> i</w:t>
      </w:r>
      <w:r w:rsidRPr="006816D6">
        <w:rPr>
          <w:rFonts w:ascii="Garamond" w:eastAsia="Garamond" w:hAnsi="Garamond" w:cs="Garamond"/>
          <w:sz w:val="24"/>
          <w:szCs w:val="24"/>
        </w:rPr>
        <w:t>ndivid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r w:rsidRPr="006816D6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 xml:space="preserve">të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putur</w:t>
      </w:r>
      <w:r w:rsidRPr="006816D6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 xml:space="preserve">a 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op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ac</w:t>
      </w:r>
      <w:r w:rsidRPr="006816D6">
        <w:rPr>
          <w:rFonts w:ascii="Garamond" w:eastAsia="Garamond" w:hAnsi="Garamond" w:cs="Garamond"/>
          <w:sz w:val="24"/>
          <w:szCs w:val="24"/>
        </w:rPr>
        <w:t>ioni  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 xml:space="preserve">r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 xml:space="preserve">në 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tdh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 xml:space="preserve">,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 xml:space="preserve">në 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w w:val="99"/>
          <w:sz w:val="24"/>
          <w:szCs w:val="24"/>
        </w:rPr>
        <w:t>v</w:t>
      </w:r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w w:val="99"/>
          <w:sz w:val="24"/>
          <w:szCs w:val="24"/>
        </w:rPr>
        <w:t>e</w:t>
      </w:r>
      <w:r w:rsidRPr="006816D6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6816D6">
        <w:rPr>
          <w:rFonts w:ascii="Garamond" w:eastAsia="Garamond" w:hAnsi="Garamond" w:cs="Garamond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w w:val="99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w w:val="99"/>
          <w:sz w:val="24"/>
          <w:szCs w:val="24"/>
        </w:rPr>
        <w:t>e</w:t>
      </w:r>
      <w:r w:rsidRPr="006816D6">
        <w:rPr>
          <w:rFonts w:ascii="Garamond" w:eastAsia="Garamond" w:hAnsi="Garamond" w:cs="Garamond"/>
          <w:w w:val="99"/>
          <w:sz w:val="24"/>
          <w:szCs w:val="24"/>
        </w:rPr>
        <w:t>,</w:t>
      </w:r>
      <w:r w:rsidR="003535C1"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mundj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je</w:t>
      </w:r>
      <w:r w:rsidRPr="006816D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je</w:t>
      </w:r>
      <w:r w:rsidRPr="006816D6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iplin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do</w:t>
      </w:r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llo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nga</w:t>
      </w:r>
      <w:r w:rsidRPr="006816D6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bux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ti</w:t>
      </w:r>
      <w:r w:rsidRPr="006816D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ini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ojtj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 xml:space="preserve">ç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r w:rsidRPr="006816D6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kur</w:t>
      </w:r>
      <w:r w:rsidRPr="006816D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do</w:t>
      </w:r>
      <w:r w:rsidRPr="006816D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6816D6">
        <w:rPr>
          <w:rFonts w:ascii="Garamond" w:eastAsia="Garamond" w:hAnsi="Garamond" w:cs="Garamond"/>
          <w:sz w:val="24"/>
          <w:szCs w:val="24"/>
        </w:rPr>
        <w:t>ih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hk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imi</w:t>
      </w:r>
      <w:r w:rsidRPr="006816D6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r w:rsidRPr="006816D6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dy</w:t>
      </w:r>
      <w:r w:rsidRPr="006816D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hum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ku</w:t>
      </w:r>
      <w:r w:rsidRPr="006816D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la</w:t>
      </w:r>
      <w:r w:rsidRPr="006816D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/p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/e</w:t>
      </w:r>
      <w:r w:rsidR="003535C1" w:rsidRPr="006816D6">
        <w:rPr>
          <w:rFonts w:ascii="Garamond" w:eastAsia="Garamond" w:hAnsi="Garamond" w:cs="Garamond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lastRenderedPageBreak/>
        <w:t>tj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/m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lloj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/p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ll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jnë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hp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im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0674338A" w14:textId="77777777" w:rsidR="00B62DD5" w:rsidRPr="006816D6" w:rsidRDefault="000D70DC">
      <w:pPr>
        <w:spacing w:before="2" w:after="0" w:line="239" w:lineRule="auto"/>
        <w:ind w:left="100" w:right="63" w:firstLine="283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7"/>
          <w:sz w:val="24"/>
          <w:szCs w:val="24"/>
        </w:rPr>
        <w:t>8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ni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str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j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gu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im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6816D6">
        <w:rPr>
          <w:rFonts w:ascii="Garamond" w:eastAsia="Garamond" w:hAnsi="Garamond" w:cs="Garamond"/>
          <w:sz w:val="24"/>
          <w:szCs w:val="24"/>
        </w:rPr>
        <w:t>ve të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rm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ra 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Re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publik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Shqip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c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il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d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6816D6">
        <w:rPr>
          <w:rFonts w:ascii="Garamond" w:eastAsia="Garamond" w:hAnsi="Garamond" w:cs="Garamond"/>
          <w:sz w:val="24"/>
          <w:szCs w:val="24"/>
        </w:rPr>
        <w:t>in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pj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në 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mi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ion.</w:t>
      </w:r>
    </w:p>
    <w:p w14:paraId="0674338B" w14:textId="77777777" w:rsidR="00B62DD5" w:rsidRPr="006816D6" w:rsidRDefault="000D70DC">
      <w:pPr>
        <w:spacing w:before="2" w:after="0" w:line="239" w:lineRule="auto"/>
        <w:ind w:left="100" w:right="63" w:firstLine="283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5"/>
          <w:sz w:val="24"/>
          <w:szCs w:val="24"/>
        </w:rPr>
        <w:t>9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  <w:r w:rsidRPr="006816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kt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fin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dhi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tij</w:t>
      </w:r>
      <w:r w:rsidRPr="006816D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ndimi</w:t>
      </w:r>
      <w:r w:rsidRPr="006816D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lloh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nga</w:t>
      </w:r>
      <w:r w:rsidRPr="006816D6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buxh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ti</w:t>
      </w:r>
      <w:r w:rsidRPr="006816D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ini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3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 xml:space="preserve">ë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M</w:t>
      </w:r>
      <w:r w:rsidRPr="006816D6">
        <w:rPr>
          <w:rFonts w:ascii="Garamond" w:eastAsia="Garamond" w:hAnsi="Garamond" w:cs="Garamond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ojtj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s.</w:t>
      </w:r>
    </w:p>
    <w:p w14:paraId="0674338C" w14:textId="77777777" w:rsidR="00B62DD5" w:rsidRPr="006816D6" w:rsidRDefault="000D70DC">
      <w:pPr>
        <w:spacing w:before="1" w:after="0" w:line="263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5"/>
          <w:sz w:val="24"/>
          <w:szCs w:val="24"/>
        </w:rPr>
        <w:t>10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jtj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 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tij v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ndimi.</w:t>
      </w:r>
    </w:p>
    <w:p w14:paraId="0674338D" w14:textId="77777777" w:rsidR="00B62DD5" w:rsidRPr="006816D6" w:rsidRDefault="00B62DD5">
      <w:pPr>
        <w:spacing w:after="0" w:line="180" w:lineRule="exact"/>
        <w:rPr>
          <w:rFonts w:ascii="Garamond" w:hAnsi="Garamond"/>
          <w:sz w:val="24"/>
          <w:szCs w:val="24"/>
        </w:rPr>
      </w:pPr>
    </w:p>
    <w:p w14:paraId="0674338E" w14:textId="77777777" w:rsidR="00B62DD5" w:rsidRPr="006816D6" w:rsidRDefault="00B62DD5">
      <w:pPr>
        <w:spacing w:after="0" w:line="200" w:lineRule="exact"/>
        <w:rPr>
          <w:rFonts w:ascii="Garamond" w:hAnsi="Garamond"/>
          <w:sz w:val="24"/>
          <w:szCs w:val="24"/>
        </w:rPr>
      </w:pPr>
    </w:p>
    <w:p w14:paraId="0674338F" w14:textId="77777777" w:rsidR="00B62DD5" w:rsidRPr="006816D6" w:rsidRDefault="00B62DD5">
      <w:pPr>
        <w:spacing w:after="0" w:line="200" w:lineRule="exact"/>
        <w:rPr>
          <w:rFonts w:ascii="Garamond" w:hAnsi="Garamond"/>
          <w:sz w:val="24"/>
          <w:szCs w:val="24"/>
        </w:rPr>
      </w:pPr>
    </w:p>
    <w:p w14:paraId="06743390" w14:textId="77777777" w:rsidR="00B62DD5" w:rsidRPr="006816D6" w:rsidRDefault="00B62DD5">
      <w:pPr>
        <w:spacing w:after="0" w:line="200" w:lineRule="exact"/>
        <w:rPr>
          <w:rFonts w:ascii="Garamond" w:hAnsi="Garamond"/>
          <w:sz w:val="24"/>
          <w:szCs w:val="24"/>
        </w:rPr>
      </w:pPr>
    </w:p>
    <w:p w14:paraId="06743391" w14:textId="77777777" w:rsidR="00B62DD5" w:rsidRPr="006816D6" w:rsidRDefault="00B62DD5">
      <w:pPr>
        <w:spacing w:after="0"/>
        <w:rPr>
          <w:rFonts w:ascii="Garamond" w:hAnsi="Garamond"/>
          <w:sz w:val="24"/>
          <w:szCs w:val="24"/>
        </w:rPr>
        <w:sectPr w:rsidR="00B62DD5" w:rsidRPr="006816D6" w:rsidSect="003535C1">
          <w:pgSz w:w="12240" w:h="15840"/>
          <w:pgMar w:top="1360" w:right="1320" w:bottom="810" w:left="1340" w:header="720" w:footer="720" w:gutter="0"/>
          <w:cols w:space="720"/>
        </w:sectPr>
      </w:pPr>
    </w:p>
    <w:p w14:paraId="06743392" w14:textId="77777777" w:rsidR="00B62DD5" w:rsidRPr="006816D6" w:rsidRDefault="000D70DC">
      <w:pPr>
        <w:spacing w:before="37" w:after="0" w:line="240" w:lineRule="auto"/>
        <w:ind w:left="383" w:right="-76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816D6">
        <w:rPr>
          <w:rFonts w:ascii="Garamond" w:eastAsia="Garamond" w:hAnsi="Garamond" w:cs="Garamond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fuq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boto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 xml:space="preserve">në 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Zy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</w:p>
    <w:p w14:paraId="06743393" w14:textId="77777777" w:rsidR="00B62DD5" w:rsidRPr="006816D6" w:rsidRDefault="000D70DC">
      <w:pPr>
        <w:spacing w:after="0" w:line="200" w:lineRule="exact"/>
        <w:rPr>
          <w:rFonts w:ascii="Garamond" w:hAnsi="Garamond"/>
          <w:sz w:val="24"/>
          <w:szCs w:val="24"/>
        </w:rPr>
      </w:pPr>
      <w:r w:rsidRPr="006816D6">
        <w:rPr>
          <w:rFonts w:ascii="Garamond" w:hAnsi="Garamond"/>
          <w:sz w:val="24"/>
          <w:szCs w:val="24"/>
        </w:rPr>
        <w:br w:type="column"/>
      </w:r>
    </w:p>
    <w:p w14:paraId="06743394" w14:textId="77777777" w:rsidR="00B62DD5" w:rsidRPr="006816D6" w:rsidRDefault="00B62DD5">
      <w:pPr>
        <w:spacing w:before="4" w:after="0" w:line="260" w:lineRule="exact"/>
        <w:rPr>
          <w:rFonts w:ascii="Garamond" w:hAnsi="Garamond"/>
          <w:sz w:val="24"/>
          <w:szCs w:val="24"/>
        </w:rPr>
      </w:pPr>
    </w:p>
    <w:p w14:paraId="06743395" w14:textId="77777777" w:rsidR="00B62DD5" w:rsidRPr="006816D6" w:rsidRDefault="000D70DC">
      <w:pPr>
        <w:spacing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RYE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</w:p>
    <w:p w14:paraId="06743396" w14:textId="77777777" w:rsidR="00B62DD5" w:rsidRPr="006816D6" w:rsidRDefault="000D70DC">
      <w:pPr>
        <w:spacing w:after="0" w:line="269" w:lineRule="exact"/>
        <w:ind w:left="605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d</w:t>
      </w:r>
      <w:r w:rsidRPr="006816D6">
        <w:rPr>
          <w:rFonts w:ascii="Garamond" w:eastAsia="Garamond" w:hAnsi="Garamond" w:cs="Garamond"/>
          <w:b/>
          <w:bCs/>
          <w:position w:val="1"/>
          <w:sz w:val="24"/>
          <w:szCs w:val="24"/>
        </w:rPr>
        <w:t>i  Ra</w:t>
      </w:r>
      <w:r w:rsidRPr="006816D6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</w:p>
    <w:p w14:paraId="06743397" w14:textId="77777777" w:rsidR="003535C1" w:rsidRPr="006816D6" w:rsidRDefault="003535C1">
      <w:pPr>
        <w:spacing w:after="0" w:line="269" w:lineRule="exact"/>
        <w:ind w:left="605" w:right="-20"/>
        <w:rPr>
          <w:rFonts w:ascii="Garamond" w:eastAsia="Garamond" w:hAnsi="Garamond" w:cs="Garamond"/>
          <w:sz w:val="24"/>
          <w:szCs w:val="24"/>
        </w:rPr>
      </w:pPr>
    </w:p>
    <w:sectPr w:rsidR="003535C1" w:rsidRPr="006816D6">
      <w:type w:val="continuous"/>
      <w:pgSz w:w="12240" w:h="15840"/>
      <w:pgMar w:top="1360" w:right="1320" w:bottom="280" w:left="1340" w:header="720" w:footer="720" w:gutter="0"/>
      <w:cols w:num="2" w:space="720" w:equalWidth="0">
        <w:col w:w="6455" w:space="1310"/>
        <w:col w:w="181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B6459C" w14:textId="77777777" w:rsidR="001F3582" w:rsidRDefault="001F3582" w:rsidP="00EE55F9">
      <w:pPr>
        <w:spacing w:after="0" w:line="240" w:lineRule="auto"/>
      </w:pPr>
      <w:r>
        <w:separator/>
      </w:r>
    </w:p>
  </w:endnote>
  <w:endnote w:type="continuationSeparator" w:id="0">
    <w:p w14:paraId="7620593F" w14:textId="77777777" w:rsidR="001F3582" w:rsidRDefault="001F3582" w:rsidP="00EE55F9">
      <w:pPr>
        <w:spacing w:after="0" w:line="240" w:lineRule="auto"/>
      </w:pPr>
      <w:r>
        <w:continuationSeparator/>
      </w:r>
    </w:p>
  </w:endnote>
  <w:endnote w:type="continuationNotice" w:id="1">
    <w:p w14:paraId="4B3E3E63" w14:textId="77777777" w:rsidR="001F3582" w:rsidRDefault="001F35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FBE8E1" w14:textId="77777777" w:rsidR="001F3582" w:rsidRDefault="001F3582" w:rsidP="00EE55F9">
      <w:pPr>
        <w:spacing w:after="0" w:line="240" w:lineRule="auto"/>
      </w:pPr>
      <w:r>
        <w:separator/>
      </w:r>
    </w:p>
  </w:footnote>
  <w:footnote w:type="continuationSeparator" w:id="0">
    <w:p w14:paraId="7B307D9A" w14:textId="77777777" w:rsidR="001F3582" w:rsidRDefault="001F3582" w:rsidP="00EE55F9">
      <w:pPr>
        <w:spacing w:after="0" w:line="240" w:lineRule="auto"/>
      </w:pPr>
      <w:r>
        <w:continuationSeparator/>
      </w:r>
    </w:p>
  </w:footnote>
  <w:footnote w:type="continuationNotice" w:id="1">
    <w:p w14:paraId="1A69ED97" w14:textId="77777777" w:rsidR="001F3582" w:rsidRDefault="001F358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DD5"/>
    <w:rsid w:val="000D70DC"/>
    <w:rsid w:val="001F3582"/>
    <w:rsid w:val="002D6238"/>
    <w:rsid w:val="003535C1"/>
    <w:rsid w:val="005B4CFC"/>
    <w:rsid w:val="006816D6"/>
    <w:rsid w:val="00825F4E"/>
    <w:rsid w:val="00B62DD5"/>
    <w:rsid w:val="00D32BE3"/>
    <w:rsid w:val="00E11F92"/>
    <w:rsid w:val="00EE55F9"/>
    <w:rsid w:val="00F875BC"/>
    <w:rsid w:val="00FF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43362"/>
  <w15:docId w15:val="{1C83B64E-7996-45E3-B048-600BB40C9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E55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55F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55F9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F87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75BC"/>
  </w:style>
  <w:style w:type="paragraph" w:styleId="Footer">
    <w:name w:val="footer"/>
    <w:basedOn w:val="Normal"/>
    <w:link w:val="FooterChar"/>
    <w:uiPriority w:val="99"/>
    <w:semiHidden/>
    <w:unhideWhenUsed/>
    <w:rsid w:val="00F87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7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00A13A0A6EA45E2850F42848245D4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2019-11-26T11:01:13Z</Data_x0020_e_x0020_Krijimit>
    <Modifikuesi xmlns="0e656187-b300-4fb0-8bf4-3a50f872073c">Eliona.Lloja</Modifikuesi>
    <Data_x0020_e_x0020_Modifikimit xmlns="0e656187-b300-4fb0-8bf4-3a50f872073c">2019-11-26T11:01:13Z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00A13A0A6EA45E2850F42848245D4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CF7E6-72CC-49BB-A5F6-4D5865D3D8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9048DA-3FB2-4524-8F7B-3DD2AC906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D46820B-3144-46D8-B4DF-5195E294CBB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C3BDE3C-5854-46AA-9243-FE3C16CE5D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E18E8C-F9D2-4D65-8E28-AC9BE538D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45A813-3D26-4767-9C96-765320339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2</cp:revision>
  <cp:lastPrinted>2018-03-29T10:11:00Z</cp:lastPrinted>
  <dcterms:created xsi:type="dcterms:W3CDTF">2023-04-27T09:30:00Z</dcterms:created>
  <dcterms:modified xsi:type="dcterms:W3CDTF">2023-04-27T09:30:00Z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LastSaved">
    <vt:filetime>2017-12-18T00:00:00Z</vt:filetime>
  </property>
</Properties>
</file>