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43362" w14:textId="77777777" w:rsidR="00B62DD5" w:rsidRPr="006816D6" w:rsidRDefault="000D70DC">
      <w:pPr>
        <w:spacing w:before="79" w:after="0" w:line="240" w:lineRule="auto"/>
        <w:ind w:left="4244" w:right="4223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</w:t>
      </w:r>
    </w:p>
    <w:p w14:paraId="06743363" w14:textId="77777777" w:rsidR="00B62DD5" w:rsidRPr="006816D6" w:rsidRDefault="000D70DC">
      <w:pPr>
        <w:spacing w:before="1" w:after="0" w:line="240" w:lineRule="auto"/>
        <w:ind w:left="3689" w:right="3669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6816D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475,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8.6.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20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06743364" w14:textId="77777777" w:rsidR="00B62DD5" w:rsidRPr="006816D6" w:rsidRDefault="00B62DD5" w:rsidP="006816D6">
      <w:pPr>
        <w:spacing w:before="10" w:after="0" w:line="140" w:lineRule="exact"/>
        <w:jc w:val="center"/>
        <w:rPr>
          <w:rFonts w:ascii="Garamond" w:hAnsi="Garamond"/>
          <w:sz w:val="24"/>
          <w:szCs w:val="24"/>
        </w:rPr>
      </w:pPr>
    </w:p>
    <w:p w14:paraId="06743366" w14:textId="235333B5" w:rsidR="00B62DD5" w:rsidRPr="006816D6" w:rsidRDefault="000D70DC" w:rsidP="002D6238">
      <w:pPr>
        <w:spacing w:after="0" w:line="268" w:lineRule="exact"/>
        <w:ind w:right="40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P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ESË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RR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6816D6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="005B4CFC"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GE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MAT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SU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="005B4CFC"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U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Q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6816D6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RACI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US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RA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="005B4CFC" w:rsidRPr="006816D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AT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sz w:val="24"/>
          <w:szCs w:val="24"/>
        </w:rPr>
        <w:t>-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6816D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6816D6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6816D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6816D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NI</w:t>
      </w:r>
    </w:p>
    <w:p w14:paraId="06743367" w14:textId="1514565A" w:rsidR="00EE55F9" w:rsidRPr="006816D6" w:rsidRDefault="002D6238" w:rsidP="00EE55F9">
      <w:pPr>
        <w:spacing w:before="3" w:after="0" w:line="268" w:lineRule="exact"/>
        <w:ind w:left="138" w:right="121"/>
        <w:jc w:val="center"/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</w:pPr>
      <w:r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(</w:t>
      </w:r>
      <w:proofErr w:type="spellStart"/>
      <w:r w:rsidR="00EE5517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N</w:t>
      </w:r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dryshuar</w:t>
      </w:r>
      <w:proofErr w:type="spellEnd"/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</w:t>
      </w:r>
      <w:r w:rsidR="003535C1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me VKM nr.126</w:t>
      </w:r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, </w:t>
      </w:r>
      <w:proofErr w:type="spellStart"/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datë</w:t>
      </w:r>
      <w:proofErr w:type="spellEnd"/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7.3.2018</w:t>
      </w:r>
      <w:r w:rsidR="006816D6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; </w:t>
      </w:r>
      <w:r w:rsidR="005B4CFC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nr. 740, </w:t>
      </w:r>
      <w:proofErr w:type="spellStart"/>
      <w:r w:rsidR="005B4CFC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datë</w:t>
      </w:r>
      <w:proofErr w:type="spellEnd"/>
      <w:r w:rsidR="005B4CFC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20.11.2019</w:t>
      </w:r>
      <w:r w:rsidR="006816D6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; nr. </w:t>
      </w:r>
      <w:r w:rsidR="006816D6" w:rsidRPr="006816D6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574, </w:t>
      </w:r>
      <w:proofErr w:type="spellStart"/>
      <w:r w:rsidR="006816D6" w:rsidRPr="006816D6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datë</w:t>
      </w:r>
      <w:proofErr w:type="spellEnd"/>
      <w:r w:rsidR="006816D6" w:rsidRPr="006816D6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 6.10.2021</w:t>
      </w:r>
      <w:r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; nr. 221, </w:t>
      </w:r>
      <w:proofErr w:type="spellStart"/>
      <w:r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datë</w:t>
      </w:r>
      <w:proofErr w:type="spellEnd"/>
      <w:r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 13.4.2023</w:t>
      </w:r>
      <w:r w:rsidR="00EE5517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; nr</w:t>
      </w:r>
      <w:r w:rsidR="00EE5517" w:rsidRPr="00EE5517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. 385, </w:t>
      </w:r>
      <w:proofErr w:type="spellStart"/>
      <w:r w:rsidR="00EE5517" w:rsidRPr="00EE5517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>datë</w:t>
      </w:r>
      <w:proofErr w:type="spellEnd"/>
      <w:r w:rsidR="00EE5517" w:rsidRPr="00EE5517">
        <w:rPr>
          <w:rFonts w:ascii="Garamond" w:eastAsia="Calibri" w:hAnsi="Garamond" w:cs="Times New Roman"/>
          <w:bCs/>
          <w:i/>
          <w:color w:val="000000"/>
          <w:sz w:val="24"/>
          <w:szCs w:val="24"/>
        </w:rPr>
        <w:t xml:space="preserve"> 28.5.2026</w:t>
      </w:r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)</w:t>
      </w:r>
    </w:p>
    <w:p w14:paraId="06743368" w14:textId="5679F409" w:rsidR="00EE55F9" w:rsidRPr="006816D6" w:rsidRDefault="002D6238" w:rsidP="00EE55F9">
      <w:pPr>
        <w:spacing w:before="3" w:after="0" w:line="268" w:lineRule="exact"/>
        <w:ind w:left="138" w:right="121"/>
        <w:jc w:val="right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br/>
        <w:t>(</w:t>
      </w:r>
      <w:proofErr w:type="spellStart"/>
      <w:r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i</w:t>
      </w:r>
      <w:proofErr w:type="spellEnd"/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</w:t>
      </w:r>
      <w:proofErr w:type="spellStart"/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përditësuar</w:t>
      </w:r>
      <w:proofErr w:type="spellEnd"/>
      <w:r w:rsidR="00EE55F9" w:rsidRPr="006816D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)</w:t>
      </w:r>
    </w:p>
    <w:p w14:paraId="06743369" w14:textId="77777777" w:rsidR="00B62DD5" w:rsidRPr="006816D6" w:rsidRDefault="00B62DD5">
      <w:pPr>
        <w:spacing w:before="7" w:after="0" w:line="160" w:lineRule="exact"/>
        <w:rPr>
          <w:rFonts w:ascii="Garamond" w:hAnsi="Garamond"/>
          <w:sz w:val="24"/>
          <w:szCs w:val="24"/>
        </w:rPr>
      </w:pPr>
    </w:p>
    <w:p w14:paraId="0674336A" w14:textId="77777777" w:rsidR="00B62DD5" w:rsidRPr="006816D6" w:rsidRDefault="000D70DC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6816D6">
        <w:rPr>
          <w:rFonts w:ascii="Garamond" w:eastAsia="Garamond" w:hAnsi="Garamond" w:cs="Garamond"/>
          <w:sz w:val="24"/>
          <w:szCs w:val="24"/>
        </w:rPr>
        <w:t>00</w:t>
      </w:r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6,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pi</w:t>
      </w:r>
      <w:r w:rsidRPr="006816D6">
        <w:rPr>
          <w:rFonts w:ascii="Garamond" w:eastAsia="Garamond" w:hAnsi="Garamond" w:cs="Garamond"/>
          <w:sz w:val="24"/>
          <w:szCs w:val="24"/>
        </w:rPr>
        <w:t>ka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5,</w:t>
      </w:r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jit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9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36</w:t>
      </w:r>
      <w:r w:rsidRPr="006816D6">
        <w:rPr>
          <w:rFonts w:ascii="Garamond" w:eastAsia="Garamond" w:hAnsi="Garamond" w:cs="Garamond"/>
          <w:sz w:val="24"/>
          <w:szCs w:val="24"/>
        </w:rPr>
        <w:t>3,</w:t>
      </w:r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da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14:paraId="0674336B" w14:textId="77777777" w:rsidR="00B62DD5" w:rsidRPr="006816D6" w:rsidRDefault="000D70DC">
      <w:pPr>
        <w:spacing w:before="2" w:after="0" w:line="239" w:lineRule="auto"/>
        <w:ind w:left="100" w:right="76" w:hanging="2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24.3.2005,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“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imin</w:t>
      </w:r>
      <w:proofErr w:type="spellEnd"/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6816D6">
        <w:rPr>
          <w:rFonts w:ascii="Garamond" w:eastAsia="Garamond" w:hAnsi="Garamond" w:cs="Garamond"/>
          <w:sz w:val="24"/>
          <w:szCs w:val="24"/>
        </w:rPr>
        <w:t>publ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htë</w:t>
      </w:r>
      <w:proofErr w:type="spellEnd"/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w w:val="9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bookmarkStart w:id="0" w:name="_GoBack"/>
      <w:bookmarkEnd w:id="0"/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du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mit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ke</w:t>
      </w:r>
      <w:proofErr w:type="spellEnd"/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aj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e</w:t>
      </w:r>
    </w:p>
    <w:p w14:paraId="0674336C" w14:textId="77777777" w:rsidR="00B62DD5" w:rsidRPr="006816D6" w:rsidRDefault="000D70DC">
      <w:pPr>
        <w:spacing w:before="2" w:after="0" w:line="239" w:lineRule="auto"/>
        <w:ind w:left="100" w:right="77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pub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Shqi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hu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onj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“ç”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nit</w:t>
      </w:r>
      <w:proofErr w:type="spellEnd"/>
      <w:r w:rsidRPr="006816D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11,</w:t>
      </w:r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jit</w:t>
      </w:r>
      <w:proofErr w:type="spellEnd"/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64/201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“</w:t>
      </w:r>
      <w:proofErr w:type="spellStart"/>
      <w:r w:rsidRPr="006816D6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uto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jtimit</w:t>
      </w:r>
      <w:proofErr w:type="spellEnd"/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kom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mit</w:t>
      </w:r>
      <w:proofErr w:type="spellEnd"/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epublikë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ë</w:t>
      </w:r>
      <w:proofErr w:type="spellEnd"/>
    </w:p>
    <w:p w14:paraId="0674336D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Shqipë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hua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ozi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14:paraId="0674336E" w14:textId="77777777" w:rsidR="00B62DD5" w:rsidRPr="006816D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14:paraId="0674336F" w14:textId="77777777" w:rsidR="00B62DD5" w:rsidRPr="006816D6" w:rsidRDefault="000D70DC">
      <w:pPr>
        <w:spacing w:after="0" w:line="240" w:lineRule="auto"/>
        <w:ind w:left="4196" w:right="4178"/>
        <w:jc w:val="center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sz w:val="24"/>
          <w:szCs w:val="24"/>
        </w:rPr>
        <w:t>NDOS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06743370" w14:textId="77777777" w:rsidR="00B62DD5" w:rsidRPr="006816D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14:paraId="06743371" w14:textId="77777777" w:rsidR="00B62DD5" w:rsidRPr="006816D6" w:rsidRDefault="000D70DC">
      <w:pPr>
        <w:spacing w:after="0" w:line="240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1.</w:t>
      </w:r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imin</w:t>
      </w:r>
      <w:proofErr w:type="spellEnd"/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me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një</w:t>
      </w:r>
      <w:proofErr w:type="spellEnd"/>
      <w:r w:rsidRPr="006816D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OD,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3535C1" w:rsidRPr="006816D6">
        <w:rPr>
          <w:rFonts w:ascii="Garamond" w:eastAsia="Garamond" w:hAnsi="Garamond" w:cs="Garamond"/>
          <w:i/>
          <w:sz w:val="24"/>
          <w:szCs w:val="24"/>
        </w:rPr>
        <w:t>21 (</w:t>
      </w:r>
      <w:proofErr w:type="spellStart"/>
      <w:r w:rsidR="003535C1" w:rsidRPr="006816D6">
        <w:rPr>
          <w:rFonts w:ascii="Garamond" w:eastAsia="Garamond" w:hAnsi="Garamond" w:cs="Garamond"/>
          <w:i/>
          <w:sz w:val="24"/>
          <w:szCs w:val="24"/>
        </w:rPr>
        <w:t>njëzet</w:t>
      </w:r>
      <w:proofErr w:type="spellEnd"/>
      <w:r w:rsidR="003535C1" w:rsidRPr="006816D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="003535C1" w:rsidRPr="006816D6">
        <w:rPr>
          <w:rFonts w:ascii="Garamond" w:eastAsia="Garamond" w:hAnsi="Garamond" w:cs="Garamond"/>
          <w:i/>
          <w:sz w:val="24"/>
          <w:szCs w:val="24"/>
        </w:rPr>
        <w:t>një</w:t>
      </w:r>
      <w:proofErr w:type="spellEnd"/>
      <w:r w:rsidRPr="006816D6">
        <w:rPr>
          <w:rFonts w:ascii="Garamond" w:eastAsia="Garamond" w:hAnsi="Garamond" w:cs="Garamond"/>
          <w:i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kë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6816D6">
        <w:rPr>
          <w:rFonts w:ascii="Garamond" w:eastAsia="Garamond" w:hAnsi="Garamond" w:cs="Garamond"/>
          <w:sz w:val="24"/>
          <w:szCs w:val="24"/>
        </w:rPr>
        <w:t>publi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op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ionin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toni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72" w14:textId="77777777" w:rsidR="00B62DD5" w:rsidRPr="006816D6" w:rsidRDefault="000D70DC">
      <w:pPr>
        <w:spacing w:after="0" w:line="268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>2.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ioni</w:t>
      </w:r>
      <w:proofErr w:type="spellEnd"/>
      <w:r w:rsidRPr="006816D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oneli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6816D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htë</w:t>
      </w:r>
      <w:proofErr w:type="spellEnd"/>
      <w:r w:rsidRPr="006816D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ja</w:t>
      </w:r>
      <w:proofErr w:type="spellEnd"/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mb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tje</w:t>
      </w:r>
      <w:proofErr w:type="spellEnd"/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up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lionit</w:t>
      </w:r>
      <w:proofErr w:type="spellEnd"/>
      <w:r w:rsidRPr="006816D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</w:p>
    <w:p w14:paraId="06743373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74" w14:textId="7139A1A2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3. </w:t>
      </w:r>
      <w:r w:rsidRPr="006816D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OD,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që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ion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nuk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jo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az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hoh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im</w:t>
      </w:r>
      <w:proofErr w:type="spellEnd"/>
    </w:p>
    <w:p w14:paraId="06743375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muni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ion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proofErr w:type="spellEnd"/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N,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tim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proofErr w:type="spellEnd"/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minu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(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jnimi</w:t>
      </w:r>
      <w:proofErr w:type="spellEnd"/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76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nddi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lokimi</w:t>
      </w:r>
      <w:proofErr w:type="spellEnd"/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toni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77" w14:textId="17361340" w:rsidR="003535C1" w:rsidRPr="00EE5517" w:rsidRDefault="003535C1" w:rsidP="003535C1">
      <w:pPr>
        <w:spacing w:before="2" w:after="0" w:line="239" w:lineRule="auto"/>
        <w:ind w:left="120" w:right="57"/>
        <w:rPr>
          <w:rFonts w:ascii="Garamond" w:eastAsia="Garamond" w:hAnsi="Garamond" w:cs="Garamond"/>
          <w:i/>
          <w:sz w:val="24"/>
          <w:szCs w:val="24"/>
        </w:rPr>
      </w:pPr>
      <w:r w:rsidRPr="00EE5517">
        <w:rPr>
          <w:rFonts w:ascii="Garamond" w:eastAsia="Garamond" w:hAnsi="Garamond" w:cs="Garamond"/>
          <w:i/>
          <w:sz w:val="24"/>
          <w:szCs w:val="24"/>
        </w:rPr>
        <w:t xml:space="preserve">     </w:t>
      </w:r>
      <w:r w:rsidR="000D70DC" w:rsidRPr="00EE5517">
        <w:rPr>
          <w:rFonts w:ascii="Garamond" w:eastAsia="Garamond" w:hAnsi="Garamond" w:cs="Garamond"/>
          <w:i/>
          <w:sz w:val="24"/>
          <w:szCs w:val="24"/>
        </w:rPr>
        <w:t>5.</w:t>
      </w:r>
      <w:r w:rsidR="000D70DC" w:rsidRPr="00EE5517">
        <w:rPr>
          <w:rFonts w:ascii="Garamond" w:eastAsia="Garamond" w:hAnsi="Garamond" w:cs="Garamond"/>
          <w:i/>
          <w:spacing w:val="27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Kohëzgjatja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këtij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misioni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është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deri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më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31.12.2029, me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sistem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rotacioni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.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Kohëzgjatja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çdo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rotacion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është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deri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6 (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gjashtë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)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muaj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periudhë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cilës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shtohen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edhe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ditët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qëndrimit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ndërrimin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togën</w:t>
      </w:r>
      <w:proofErr w:type="spellEnd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EE5517" w:rsidRPr="00EE5517">
        <w:rPr>
          <w:rFonts w:ascii="Garamond" w:hAnsi="Garamond" w:cs="Times New Roman"/>
          <w:i/>
          <w:color w:val="000000"/>
          <w:sz w:val="24"/>
          <w:szCs w:val="24"/>
        </w:rPr>
        <w:t>radhës</w:t>
      </w:r>
      <w:proofErr w:type="spellEnd"/>
      <w:r w:rsidRPr="00EE5517">
        <w:rPr>
          <w:rFonts w:ascii="Garamond" w:eastAsia="Garamond" w:hAnsi="Garamond" w:cs="Garamond"/>
          <w:i/>
          <w:sz w:val="24"/>
          <w:szCs w:val="24"/>
        </w:rPr>
        <w:t>.</w:t>
      </w:r>
    </w:p>
    <w:p w14:paraId="06743378" w14:textId="77777777" w:rsidR="00B62DD5" w:rsidRPr="006816D6" w:rsidRDefault="000D70DC" w:rsidP="005B4CF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sz w:val="24"/>
          <w:szCs w:val="24"/>
        </w:rPr>
        <w:t>6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in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pje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ope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cion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pë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hpenz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>:</w:t>
      </w:r>
    </w:p>
    <w:p w14:paraId="06743379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qënd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6816D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00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bëdhje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ijë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lek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ve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ç</w:t>
      </w:r>
      <w:proofErr w:type="spellEnd"/>
      <w:r w:rsidRPr="006816D6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gë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</w:p>
    <w:p w14:paraId="0674337A" w14:textId="77777777" w:rsidR="00B62DD5" w:rsidRPr="006816D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mujo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B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je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7C" w14:textId="77777777" w:rsidR="00B62DD5" w:rsidRPr="006816D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D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7E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qi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7F" w14:textId="77777777" w:rsidR="00B62DD5" w:rsidRPr="006816D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 w:rsidRPr="006816D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proofErr w:type="spellEnd"/>
      <w:proofErr w:type="gram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0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uj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1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;</w:t>
      </w:r>
    </w:p>
    <w:p w14:paraId="06743382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fon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AT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”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bi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3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4" w14:textId="77777777" w:rsidR="00B62DD5" w:rsidRPr="006816D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5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6" w14:textId="77777777" w:rsidR="00B62DD5" w:rsidRPr="006816D6" w:rsidRDefault="000D70DC">
      <w:pPr>
        <w:tabs>
          <w:tab w:val="left" w:pos="840"/>
        </w:tabs>
        <w:spacing w:before="2" w:after="0" w:line="239" w:lineRule="auto"/>
        <w:ind w:left="120" w:right="64" w:firstLine="283"/>
        <w:rPr>
          <w:rFonts w:ascii="Garamond" w:eastAsia="Garamond" w:hAnsi="Garamond" w:cs="Garamond"/>
          <w:sz w:val="24"/>
          <w:szCs w:val="24"/>
        </w:rPr>
      </w:pP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se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iplin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7" w14:textId="77777777" w:rsidR="00B62DD5" w:rsidRPr="006816D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j)</w:t>
      </w:r>
      <w:r w:rsidRPr="006816D6">
        <w:rPr>
          <w:rFonts w:ascii="Garamond" w:eastAsia="Garamond" w:hAnsi="Garamond" w:cs="Garamond"/>
          <w:sz w:val="24"/>
          <w:szCs w:val="24"/>
        </w:rPr>
        <w:tab/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ak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-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oni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;</w:t>
      </w:r>
    </w:p>
    <w:p w14:paraId="06743388" w14:textId="77777777" w:rsidR="00B62DD5" w:rsidRPr="006816D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spellEnd"/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89" w14:textId="77777777" w:rsidR="00B62DD5" w:rsidRPr="006816D6" w:rsidRDefault="000D70DC" w:rsidP="003535C1">
      <w:pPr>
        <w:spacing w:before="2" w:after="0" w:line="239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7.</w:t>
      </w:r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Tr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po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on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lit</w:t>
      </w:r>
      <w:proofErr w:type="spellEnd"/>
      <w:r w:rsidRPr="006816D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që</w:t>
      </w:r>
      <w:proofErr w:type="spellEnd"/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ionin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toni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hon</w:t>
      </w:r>
      <w:proofErr w:type="spellEnd"/>
      <w:r w:rsidRPr="006816D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rf</w:t>
      </w:r>
      <w:r w:rsidRPr="006816D6">
        <w:rPr>
          <w:rFonts w:ascii="Garamond" w:eastAsia="Garamond" w:hAnsi="Garamond" w:cs="Garamond"/>
          <w:sz w:val="24"/>
          <w:szCs w:val="24"/>
        </w:rPr>
        <w:t>undon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t’u</w:t>
      </w:r>
      <w:proofErr w:type="spellEnd"/>
      <w:r w:rsidRPr="006816D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tja</w:t>
      </w:r>
      <w:proofErr w:type="spellEnd"/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omodimi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hqimi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uji,</w:t>
      </w:r>
      <w:r w:rsidR="003535C1"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,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po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ndivid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putur</w:t>
      </w:r>
      <w:proofErr w:type="spellEnd"/>
      <w:r w:rsidRPr="006816D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op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ac</w:t>
      </w:r>
      <w:r w:rsidRPr="006816D6">
        <w:rPr>
          <w:rFonts w:ascii="Garamond" w:eastAsia="Garamond" w:hAnsi="Garamond" w:cs="Garamond"/>
          <w:sz w:val="24"/>
          <w:szCs w:val="24"/>
        </w:rPr>
        <w:t>ioni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tdh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, 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w w:val="99"/>
          <w:sz w:val="24"/>
          <w:szCs w:val="24"/>
        </w:rPr>
        <w:t>v</w:t>
      </w:r>
      <w:r w:rsidRPr="006816D6">
        <w:rPr>
          <w:rFonts w:ascii="Garamond" w:eastAsia="Garamond" w:hAnsi="Garamond" w:cs="Garamond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6816D6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w w:val="99"/>
          <w:sz w:val="24"/>
          <w:szCs w:val="24"/>
        </w:rPr>
        <w:t>,</w:t>
      </w:r>
      <w:r w:rsidR="003535C1"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mundj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iplin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llo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nga</w:t>
      </w:r>
      <w:proofErr w:type="spellEnd"/>
      <w:r w:rsidRPr="006816D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bux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ç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kur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do</w:t>
      </w:r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ih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imi</w:t>
      </w:r>
      <w:proofErr w:type="spellEnd"/>
      <w:r w:rsidRPr="006816D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dy</w:t>
      </w:r>
      <w:proofErr w:type="spellEnd"/>
      <w:r w:rsidRPr="006816D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hum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ku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la</w:t>
      </w:r>
      <w:proofErr w:type="spellEnd"/>
      <w:r w:rsidRPr="006816D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/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/e</w:t>
      </w:r>
      <w:r w:rsidR="003535C1"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lastRenderedPageBreak/>
        <w:t>tj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/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 w:rsidRPr="006816D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lloj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/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ll</w:t>
      </w:r>
      <w:r w:rsidRPr="006816D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jnë</w:t>
      </w:r>
      <w:proofErr w:type="spellEnd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to</w:t>
      </w:r>
      <w:proofErr w:type="spellEnd"/>
      <w:r w:rsidRPr="006816D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hp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6816D6">
        <w:rPr>
          <w:rFonts w:ascii="Garamond" w:eastAsia="Garamond" w:hAnsi="Garamond" w:cs="Garamond"/>
          <w:position w:val="1"/>
          <w:sz w:val="24"/>
          <w:szCs w:val="24"/>
        </w:rPr>
        <w:t>im</w:t>
      </w:r>
      <w:r w:rsidRPr="006816D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8A" w14:textId="77777777" w:rsidR="00B62DD5" w:rsidRPr="006816D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7"/>
          <w:sz w:val="24"/>
          <w:szCs w:val="24"/>
        </w:rPr>
        <w:t>8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ni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str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0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0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gu</w:t>
      </w:r>
      <w:r w:rsidRPr="006816D6">
        <w:rPr>
          <w:rFonts w:ascii="Garamond" w:eastAsia="Garamond" w:hAnsi="Garamond" w:cs="Garamond"/>
          <w:spacing w:val="-10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im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9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id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ht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6816D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rm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u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ra</w:t>
      </w:r>
      <w:proofErr w:type="spellEnd"/>
      <w:r w:rsidRPr="006816D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Re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publik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Shqip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,</w:t>
      </w:r>
      <w:r w:rsidRPr="006816D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il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6816D6">
        <w:rPr>
          <w:rFonts w:ascii="Garamond" w:eastAsia="Garamond" w:hAnsi="Garamond" w:cs="Garamond"/>
          <w:sz w:val="24"/>
          <w:szCs w:val="24"/>
        </w:rPr>
        <w:t>in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mi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ion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8B" w14:textId="77777777" w:rsidR="00B62DD5" w:rsidRPr="006816D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dhi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6816D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tij</w:t>
      </w:r>
      <w:proofErr w:type="spellEnd"/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ndimi</w:t>
      </w:r>
      <w:proofErr w:type="spellEnd"/>
      <w:r w:rsidRPr="006816D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6816D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z w:val="24"/>
          <w:szCs w:val="24"/>
        </w:rPr>
        <w:t>lloh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nga</w:t>
      </w:r>
      <w:proofErr w:type="spellEnd"/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buxh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6816D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ini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6816D6">
        <w:rPr>
          <w:rFonts w:ascii="Garamond" w:eastAsia="Garamond" w:hAnsi="Garamond" w:cs="Garamond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ojtj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"/>
          <w:sz w:val="24"/>
          <w:szCs w:val="24"/>
        </w:rPr>
        <w:t>.</w:t>
      </w:r>
    </w:p>
    <w:p w14:paraId="0674338C" w14:textId="77777777" w:rsidR="00B62DD5" w:rsidRPr="006816D6" w:rsidRDefault="000D70DC">
      <w:pPr>
        <w:spacing w:before="1"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6816D6">
        <w:rPr>
          <w:rFonts w:ascii="Garamond" w:eastAsia="Garamond" w:hAnsi="Garamond" w:cs="Garamond"/>
          <w:sz w:val="24"/>
          <w:szCs w:val="24"/>
        </w:rPr>
        <w:t>.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jtj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6816D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6816D6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6816D6">
        <w:rPr>
          <w:rFonts w:ascii="Garamond" w:eastAsia="Garamond" w:hAnsi="Garamond" w:cs="Garamond"/>
          <w:sz w:val="24"/>
          <w:szCs w:val="24"/>
        </w:rPr>
        <w:t>tij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ndimi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8D" w14:textId="77777777" w:rsidR="00B62DD5" w:rsidRPr="006816D6" w:rsidRDefault="00B62DD5">
      <w:pPr>
        <w:spacing w:after="0" w:line="180" w:lineRule="exact"/>
        <w:rPr>
          <w:rFonts w:ascii="Garamond" w:hAnsi="Garamond"/>
          <w:sz w:val="24"/>
          <w:szCs w:val="24"/>
        </w:rPr>
      </w:pPr>
    </w:p>
    <w:p w14:paraId="0674338E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8F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90" w14:textId="77777777" w:rsidR="00B62DD5" w:rsidRPr="006816D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91" w14:textId="77777777" w:rsidR="00B62DD5" w:rsidRPr="006816D6" w:rsidRDefault="00B62DD5">
      <w:pPr>
        <w:spacing w:after="0"/>
        <w:rPr>
          <w:rFonts w:ascii="Garamond" w:hAnsi="Garamond"/>
          <w:sz w:val="24"/>
          <w:szCs w:val="24"/>
        </w:rPr>
        <w:sectPr w:rsidR="00B62DD5" w:rsidRPr="006816D6" w:rsidSect="003535C1">
          <w:pgSz w:w="12240" w:h="15840"/>
          <w:pgMar w:top="1360" w:right="1320" w:bottom="810" w:left="1340" w:header="720" w:footer="720" w:gutter="0"/>
          <w:cols w:space="720"/>
        </w:sectPr>
      </w:pPr>
    </w:p>
    <w:p w14:paraId="06743392" w14:textId="77777777" w:rsidR="00B62DD5" w:rsidRPr="006816D6" w:rsidRDefault="000D70DC">
      <w:pPr>
        <w:spacing w:before="37"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6816D6">
        <w:rPr>
          <w:rFonts w:ascii="Garamond" w:eastAsia="Garamond" w:hAnsi="Garamond" w:cs="Garamond"/>
          <w:sz w:val="24"/>
          <w:szCs w:val="24"/>
        </w:rPr>
        <w:t>y</w:t>
      </w:r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6816D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n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fuq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6816D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6816D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6816D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6816D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5"/>
          <w:sz w:val="24"/>
          <w:szCs w:val="24"/>
        </w:rPr>
        <w:t>boto</w:t>
      </w:r>
      <w:r w:rsidRPr="006816D6">
        <w:rPr>
          <w:rFonts w:ascii="Garamond" w:eastAsia="Garamond" w:hAnsi="Garamond" w:cs="Garamond"/>
          <w:spacing w:val="-7"/>
          <w:sz w:val="24"/>
          <w:szCs w:val="24"/>
        </w:rPr>
        <w:t>h</w:t>
      </w:r>
      <w:r w:rsidRPr="006816D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6816D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6816D6">
        <w:rPr>
          <w:rFonts w:ascii="Garamond" w:eastAsia="Garamond" w:hAnsi="Garamond" w:cs="Garamond"/>
          <w:sz w:val="24"/>
          <w:szCs w:val="24"/>
        </w:rPr>
        <w:t>l</w:t>
      </w:r>
      <w:r w:rsidRPr="006816D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to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6816D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6816D6">
        <w:rPr>
          <w:rFonts w:ascii="Garamond" w:eastAsia="Garamond" w:hAnsi="Garamond" w:cs="Garamond"/>
          <w:spacing w:val="1"/>
          <w:sz w:val="24"/>
          <w:szCs w:val="24"/>
        </w:rPr>
        <w:t>Zy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6816D6">
        <w:rPr>
          <w:rFonts w:ascii="Garamond" w:eastAsia="Garamond" w:hAnsi="Garamond" w:cs="Garamond"/>
          <w:sz w:val="24"/>
          <w:szCs w:val="24"/>
        </w:rPr>
        <w:t>.</w:t>
      </w:r>
    </w:p>
    <w:p w14:paraId="06743393" w14:textId="77777777" w:rsidR="00B62DD5" w:rsidRPr="006816D6" w:rsidRDefault="000D70DC">
      <w:pPr>
        <w:spacing w:after="0" w:line="200" w:lineRule="exact"/>
        <w:rPr>
          <w:rFonts w:ascii="Garamond" w:hAnsi="Garamond"/>
          <w:sz w:val="24"/>
          <w:szCs w:val="24"/>
        </w:rPr>
      </w:pPr>
      <w:r w:rsidRPr="006816D6">
        <w:rPr>
          <w:rFonts w:ascii="Garamond" w:hAnsi="Garamond"/>
          <w:sz w:val="24"/>
          <w:szCs w:val="24"/>
        </w:rPr>
        <w:br w:type="column"/>
      </w:r>
    </w:p>
    <w:p w14:paraId="06743394" w14:textId="77777777" w:rsidR="00B62DD5" w:rsidRPr="006816D6" w:rsidRDefault="00B62DD5">
      <w:pPr>
        <w:spacing w:before="4" w:after="0" w:line="260" w:lineRule="exact"/>
        <w:rPr>
          <w:rFonts w:ascii="Garamond" w:hAnsi="Garamond"/>
          <w:sz w:val="24"/>
          <w:szCs w:val="24"/>
        </w:rPr>
      </w:pPr>
    </w:p>
    <w:p w14:paraId="06743395" w14:textId="77777777" w:rsidR="00B62DD5" w:rsidRPr="006816D6" w:rsidRDefault="000D70DC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 w:rsidRPr="006816D6">
        <w:rPr>
          <w:rFonts w:ascii="Garamond" w:eastAsia="Garamond" w:hAnsi="Garamond" w:cs="Garamond"/>
          <w:sz w:val="24"/>
          <w:szCs w:val="24"/>
        </w:rPr>
        <w:t>K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6816D6">
        <w:rPr>
          <w:rFonts w:ascii="Garamond" w:eastAsia="Garamond" w:hAnsi="Garamond" w:cs="Garamond"/>
          <w:sz w:val="24"/>
          <w:szCs w:val="24"/>
        </w:rPr>
        <w:t>N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6816D6">
        <w:rPr>
          <w:rFonts w:ascii="Garamond" w:eastAsia="Garamond" w:hAnsi="Garamond" w:cs="Garamond"/>
          <w:sz w:val="24"/>
          <w:szCs w:val="24"/>
        </w:rPr>
        <w:t>S</w:t>
      </w:r>
      <w:r w:rsidRPr="006816D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6816D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6816D6">
        <w:rPr>
          <w:rFonts w:ascii="Garamond" w:eastAsia="Garamond" w:hAnsi="Garamond" w:cs="Garamond"/>
          <w:sz w:val="24"/>
          <w:szCs w:val="24"/>
        </w:rPr>
        <w:t>I</w:t>
      </w:r>
    </w:p>
    <w:p w14:paraId="06743396" w14:textId="77777777" w:rsidR="00B62DD5" w:rsidRPr="006816D6" w:rsidRDefault="000D70DC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6816D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d</w:t>
      </w:r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i  Ra</w:t>
      </w:r>
      <w:r w:rsidRPr="006816D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 w:rsidRPr="006816D6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proofErr w:type="gramEnd"/>
    </w:p>
    <w:p w14:paraId="06743397" w14:textId="77777777" w:rsidR="003535C1" w:rsidRPr="006816D6" w:rsidRDefault="003535C1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</w:p>
    <w:sectPr w:rsidR="003535C1" w:rsidRPr="006816D6">
      <w:type w:val="continuous"/>
      <w:pgSz w:w="12240" w:h="15840"/>
      <w:pgMar w:top="1360" w:right="1320" w:bottom="280" w:left="1340" w:header="720" w:footer="720" w:gutter="0"/>
      <w:cols w:num="2" w:space="720" w:equalWidth="0">
        <w:col w:w="6455" w:space="1310"/>
        <w:col w:w="181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6DD0A" w14:textId="77777777" w:rsidR="00853CFE" w:rsidRDefault="00853CFE" w:rsidP="00EE55F9">
      <w:pPr>
        <w:spacing w:after="0" w:line="240" w:lineRule="auto"/>
      </w:pPr>
      <w:r>
        <w:separator/>
      </w:r>
    </w:p>
  </w:endnote>
  <w:endnote w:type="continuationSeparator" w:id="0">
    <w:p w14:paraId="590DF30B" w14:textId="77777777" w:rsidR="00853CFE" w:rsidRDefault="00853CFE" w:rsidP="00EE55F9">
      <w:pPr>
        <w:spacing w:after="0" w:line="240" w:lineRule="auto"/>
      </w:pPr>
      <w:r>
        <w:continuationSeparator/>
      </w:r>
    </w:p>
  </w:endnote>
  <w:endnote w:type="continuationNotice" w:id="1">
    <w:p w14:paraId="1D85DBD2" w14:textId="77777777" w:rsidR="00853CFE" w:rsidRDefault="00853C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ADF13" w14:textId="77777777" w:rsidR="00853CFE" w:rsidRDefault="00853CFE" w:rsidP="00EE55F9">
      <w:pPr>
        <w:spacing w:after="0" w:line="240" w:lineRule="auto"/>
      </w:pPr>
      <w:r>
        <w:separator/>
      </w:r>
    </w:p>
  </w:footnote>
  <w:footnote w:type="continuationSeparator" w:id="0">
    <w:p w14:paraId="6C34F6E3" w14:textId="77777777" w:rsidR="00853CFE" w:rsidRDefault="00853CFE" w:rsidP="00EE55F9">
      <w:pPr>
        <w:spacing w:after="0" w:line="240" w:lineRule="auto"/>
      </w:pPr>
      <w:r>
        <w:continuationSeparator/>
      </w:r>
    </w:p>
  </w:footnote>
  <w:footnote w:type="continuationNotice" w:id="1">
    <w:p w14:paraId="0E4294AA" w14:textId="77777777" w:rsidR="00853CFE" w:rsidRDefault="00853CF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DD5"/>
    <w:rsid w:val="000D70DC"/>
    <w:rsid w:val="001F3582"/>
    <w:rsid w:val="002D6238"/>
    <w:rsid w:val="003535C1"/>
    <w:rsid w:val="005B4CFC"/>
    <w:rsid w:val="006816D6"/>
    <w:rsid w:val="00825F4E"/>
    <w:rsid w:val="00853CFE"/>
    <w:rsid w:val="00B62DD5"/>
    <w:rsid w:val="00D32BE3"/>
    <w:rsid w:val="00E11F92"/>
    <w:rsid w:val="00EE5517"/>
    <w:rsid w:val="00EE55F9"/>
    <w:rsid w:val="00F875BC"/>
    <w:rsid w:val="00FF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43362"/>
  <w15:docId w15:val="{1C83B64E-7996-45E3-B048-600BB40C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55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5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55F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75BC"/>
  </w:style>
  <w:style w:type="paragraph" w:styleId="Footer">
    <w:name w:val="footer"/>
    <w:basedOn w:val="Normal"/>
    <w:link w:val="Foot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7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0A13A0A6EA45E2850F42848245D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0A13A0A6EA45E2850F42848245D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2019-11-26T11:01:13Z</Data_x0020_e_x0020_Krijimit>
    <Modifikuesi xmlns="0e656187-b300-4fb0-8bf4-3a50f872073c">Eliona.Lloja</Modifikuesi>
    <Data_x0020_e_x0020_Modifikimit xmlns="0e656187-b300-4fb0-8bf4-3a50f872073c">2019-11-26T11:01:13Z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048DA-3FB2-4524-8F7B-3DD2AC906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7CF7E6-72CC-49BB-A5F6-4D5865D3D8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E18E8C-F9D2-4D65-8E28-AC9BE538D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3BDE3C-5854-46AA-9243-FE3C16CE5D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46820B-3144-46D8-B4DF-5195E294CBB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708C61CB-B0E8-409D-86D6-91875DFBD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2</cp:revision>
  <cp:lastPrinted>2018-03-29T10:11:00Z</cp:lastPrinted>
  <dcterms:created xsi:type="dcterms:W3CDTF">2026-06-02T08:52:00Z</dcterms:created>
  <dcterms:modified xsi:type="dcterms:W3CDTF">2026-06-02T08:52:00Z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