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E9A" w:rsidRDefault="004F6E9A">
      <w:pPr>
        <w:pStyle w:val="Heading1"/>
        <w:kinsoku w:val="0"/>
        <w:overflowPunct w:val="0"/>
        <w:spacing w:before="78"/>
        <w:ind w:left="3802"/>
      </w:pPr>
      <w:r>
        <w:t>VENDIM</w:t>
      </w:r>
    </w:p>
    <w:p w:rsidR="004F6E9A" w:rsidRDefault="004F6E9A">
      <w:pPr>
        <w:pStyle w:val="BodyText"/>
        <w:kinsoku w:val="0"/>
        <w:overflowPunct w:val="0"/>
        <w:spacing w:before="2"/>
        <w:ind w:left="3803" w:right="3803"/>
        <w:jc w:val="center"/>
        <w:rPr>
          <w:b/>
          <w:bCs/>
        </w:rPr>
      </w:pPr>
      <w:proofErr w:type="spellStart"/>
      <w:r>
        <w:rPr>
          <w:b/>
          <w:bCs/>
        </w:rPr>
        <w:t>Nr</w:t>
      </w:r>
      <w:proofErr w:type="spellEnd"/>
      <w:r>
        <w:rPr>
          <w:b/>
          <w:bCs/>
        </w:rPr>
        <w:t xml:space="preserve">. 639, </w:t>
      </w:r>
      <w:proofErr w:type="spellStart"/>
      <w:r>
        <w:rPr>
          <w:b/>
          <w:bCs/>
        </w:rPr>
        <w:t>datë</w:t>
      </w:r>
      <w:proofErr w:type="spellEnd"/>
      <w:r>
        <w:rPr>
          <w:b/>
          <w:bCs/>
        </w:rPr>
        <w:t xml:space="preserve"> 6.11.2017</w:t>
      </w:r>
    </w:p>
    <w:p w:rsidR="004F6E9A" w:rsidRDefault="004F6E9A">
      <w:pPr>
        <w:pStyle w:val="BodyText"/>
        <w:kinsoku w:val="0"/>
        <w:overflowPunct w:val="0"/>
        <w:spacing w:before="133"/>
        <w:ind w:left="379" w:right="387" w:firstLine="2"/>
        <w:jc w:val="center"/>
        <w:rPr>
          <w:b/>
          <w:bCs/>
        </w:rPr>
      </w:pPr>
      <w:r>
        <w:rPr>
          <w:b/>
          <w:bCs/>
        </w:rPr>
        <w:t>PËR MIRATIMIN E STRUKTURËS DHE TË ORGANIKËS SË AGJENCISË SË AUDITIMIT TË PROGRAMEVE TË ASISTENCËS, AKREDITUAR NGA BASHKIMI EVROPIAN, NË REPUBLIKËN E SHQIPËRISË</w:t>
      </w:r>
    </w:p>
    <w:p w:rsidR="00017109" w:rsidRPr="00017109" w:rsidRDefault="00017109">
      <w:pPr>
        <w:pStyle w:val="BodyText"/>
        <w:kinsoku w:val="0"/>
        <w:overflowPunct w:val="0"/>
        <w:spacing w:before="133"/>
        <w:ind w:left="379" w:right="387" w:firstLine="2"/>
        <w:jc w:val="center"/>
        <w:rPr>
          <w:bCs/>
          <w:i/>
        </w:rPr>
      </w:pPr>
      <w:r w:rsidRPr="00017109">
        <w:rPr>
          <w:bCs/>
          <w:i/>
        </w:rPr>
        <w:t>(</w:t>
      </w:r>
      <w:proofErr w:type="spellStart"/>
      <w:proofErr w:type="gramStart"/>
      <w:r w:rsidRPr="00017109">
        <w:rPr>
          <w:bCs/>
          <w:i/>
        </w:rPr>
        <w:t>ndryshuar</w:t>
      </w:r>
      <w:proofErr w:type="spellEnd"/>
      <w:proofErr w:type="gramEnd"/>
      <w:r w:rsidRPr="00017109">
        <w:rPr>
          <w:bCs/>
          <w:i/>
        </w:rPr>
        <w:t xml:space="preserve"> me VKM </w:t>
      </w:r>
      <w:proofErr w:type="spellStart"/>
      <w:r w:rsidRPr="00017109">
        <w:rPr>
          <w:bCs/>
          <w:i/>
        </w:rPr>
        <w:t>nr</w:t>
      </w:r>
      <w:proofErr w:type="spellEnd"/>
      <w:r w:rsidRPr="00017109">
        <w:rPr>
          <w:bCs/>
          <w:i/>
        </w:rPr>
        <w:t xml:space="preserve">. 665, </w:t>
      </w:r>
      <w:proofErr w:type="spellStart"/>
      <w:r w:rsidRPr="00017109">
        <w:rPr>
          <w:bCs/>
          <w:i/>
        </w:rPr>
        <w:t>datë</w:t>
      </w:r>
      <w:proofErr w:type="spellEnd"/>
      <w:r w:rsidRPr="00017109">
        <w:rPr>
          <w:bCs/>
          <w:i/>
        </w:rPr>
        <w:t xml:space="preserve"> 19.10.2022</w:t>
      </w:r>
      <w:r w:rsidR="00FD03D6">
        <w:rPr>
          <w:bCs/>
          <w:i/>
        </w:rPr>
        <w:t xml:space="preserve">; </w:t>
      </w:r>
      <w:proofErr w:type="spellStart"/>
      <w:r w:rsidR="00FD03D6">
        <w:rPr>
          <w:bCs/>
          <w:i/>
        </w:rPr>
        <w:t>nr</w:t>
      </w:r>
      <w:proofErr w:type="spellEnd"/>
      <w:r w:rsidR="00FD03D6">
        <w:rPr>
          <w:bCs/>
          <w:i/>
        </w:rPr>
        <w:t xml:space="preserve">. 669, </w:t>
      </w:r>
      <w:proofErr w:type="spellStart"/>
      <w:r w:rsidR="00FD03D6">
        <w:rPr>
          <w:bCs/>
          <w:i/>
        </w:rPr>
        <w:t>datë</w:t>
      </w:r>
      <w:proofErr w:type="spellEnd"/>
      <w:r w:rsidR="00FD03D6">
        <w:rPr>
          <w:bCs/>
          <w:i/>
        </w:rPr>
        <w:t xml:space="preserve"> 30.10</w:t>
      </w:r>
      <w:r w:rsidR="0018153E">
        <w:rPr>
          <w:bCs/>
          <w:i/>
        </w:rPr>
        <w:t>.</w:t>
      </w:r>
      <w:bookmarkStart w:id="0" w:name="_GoBack"/>
      <w:bookmarkEnd w:id="0"/>
      <w:r w:rsidR="00FD03D6">
        <w:rPr>
          <w:bCs/>
          <w:i/>
        </w:rPr>
        <w:t>2024</w:t>
      </w:r>
      <w:r w:rsidRPr="00017109">
        <w:rPr>
          <w:bCs/>
          <w:i/>
        </w:rPr>
        <w:t>)</w:t>
      </w:r>
    </w:p>
    <w:p w:rsidR="00017109" w:rsidRPr="00017109" w:rsidRDefault="00017109" w:rsidP="00017109">
      <w:pPr>
        <w:pStyle w:val="BodyText"/>
        <w:kinsoku w:val="0"/>
        <w:overflowPunct w:val="0"/>
        <w:spacing w:before="133"/>
        <w:ind w:left="379" w:right="387" w:firstLine="2"/>
        <w:jc w:val="right"/>
        <w:rPr>
          <w:bCs/>
          <w:i/>
        </w:rPr>
      </w:pPr>
      <w:r w:rsidRPr="00017109">
        <w:rPr>
          <w:bCs/>
          <w:i/>
        </w:rPr>
        <w:t>(</w:t>
      </w:r>
      <w:proofErr w:type="spellStart"/>
      <w:proofErr w:type="gramStart"/>
      <w:r w:rsidR="005F1FCA">
        <w:rPr>
          <w:bCs/>
          <w:i/>
        </w:rPr>
        <w:t>i</w:t>
      </w:r>
      <w:proofErr w:type="spellEnd"/>
      <w:proofErr w:type="gramEnd"/>
      <w:r w:rsidRPr="00017109">
        <w:rPr>
          <w:bCs/>
          <w:i/>
        </w:rPr>
        <w:t xml:space="preserve"> </w:t>
      </w:r>
      <w:proofErr w:type="spellStart"/>
      <w:r w:rsidRPr="00017109">
        <w:rPr>
          <w:bCs/>
          <w:i/>
        </w:rPr>
        <w:t>përditësuar</w:t>
      </w:r>
      <w:proofErr w:type="spellEnd"/>
      <w:r w:rsidRPr="00017109">
        <w:rPr>
          <w:bCs/>
          <w:i/>
        </w:rPr>
        <w:t>)</w:t>
      </w:r>
    </w:p>
    <w:p w:rsidR="004F6E9A" w:rsidRDefault="004F6E9A">
      <w:pPr>
        <w:pStyle w:val="BodyText"/>
        <w:kinsoku w:val="0"/>
        <w:overflowPunct w:val="0"/>
        <w:spacing w:before="136"/>
        <w:ind w:left="113" w:right="108" w:firstLine="283"/>
        <w:jc w:val="both"/>
      </w:pPr>
      <w:proofErr w:type="spellStart"/>
      <w:r>
        <w:t>Në</w:t>
      </w:r>
      <w:proofErr w:type="spellEnd"/>
      <w:r>
        <w:rPr>
          <w:spacing w:val="-17"/>
        </w:rPr>
        <w:t xml:space="preserve"> </w:t>
      </w:r>
      <w:proofErr w:type="spellStart"/>
      <w:r>
        <w:t>mbështetje</w:t>
      </w:r>
      <w:proofErr w:type="spellEnd"/>
      <w:r>
        <w:rPr>
          <w:spacing w:val="-16"/>
        </w:rPr>
        <w:t xml:space="preserve"> </w:t>
      </w:r>
      <w:proofErr w:type="spellStart"/>
      <w:r>
        <w:t>të</w:t>
      </w:r>
      <w:proofErr w:type="spellEnd"/>
      <w:r>
        <w:rPr>
          <w:spacing w:val="-16"/>
        </w:rPr>
        <w:t xml:space="preserve"> </w:t>
      </w:r>
      <w:proofErr w:type="spellStart"/>
      <w:r>
        <w:t>nenit</w:t>
      </w:r>
      <w:proofErr w:type="spellEnd"/>
      <w:r>
        <w:rPr>
          <w:spacing w:val="-17"/>
        </w:rPr>
        <w:t xml:space="preserve"> </w:t>
      </w:r>
      <w:r>
        <w:t>100</w:t>
      </w:r>
      <w:r>
        <w:rPr>
          <w:spacing w:val="-18"/>
        </w:rPr>
        <w:t xml:space="preserve"> </w:t>
      </w:r>
      <w:proofErr w:type="spellStart"/>
      <w:r>
        <w:t>të</w:t>
      </w:r>
      <w:proofErr w:type="spellEnd"/>
      <w:r>
        <w:rPr>
          <w:spacing w:val="-17"/>
        </w:rPr>
        <w:t xml:space="preserve"> </w:t>
      </w:r>
      <w:proofErr w:type="spellStart"/>
      <w:r>
        <w:t>Kushtetutës</w:t>
      </w:r>
      <w:proofErr w:type="spellEnd"/>
      <w:r>
        <w:t>,</w:t>
      </w:r>
      <w:r>
        <w:rPr>
          <w:spacing w:val="-16"/>
        </w:rPr>
        <w:t xml:space="preserve"> </w:t>
      </w:r>
      <w:proofErr w:type="spellStart"/>
      <w:r>
        <w:t>të</w:t>
      </w:r>
      <w:proofErr w:type="spellEnd"/>
      <w:r>
        <w:rPr>
          <w:spacing w:val="-17"/>
        </w:rPr>
        <w:t xml:space="preserve"> </w:t>
      </w:r>
      <w:proofErr w:type="spellStart"/>
      <w:r>
        <w:t>pikës</w:t>
      </w:r>
      <w:proofErr w:type="spellEnd"/>
      <w:r>
        <w:rPr>
          <w:spacing w:val="-17"/>
        </w:rPr>
        <w:t xml:space="preserve"> </w:t>
      </w:r>
      <w:r>
        <w:t>4,</w:t>
      </w:r>
      <w:r>
        <w:rPr>
          <w:spacing w:val="-19"/>
        </w:rPr>
        <w:t xml:space="preserve"> </w:t>
      </w:r>
      <w:proofErr w:type="spellStart"/>
      <w:r>
        <w:t>të</w:t>
      </w:r>
      <w:proofErr w:type="spellEnd"/>
      <w:r>
        <w:rPr>
          <w:spacing w:val="-15"/>
        </w:rPr>
        <w:t xml:space="preserve"> </w:t>
      </w:r>
      <w:proofErr w:type="spellStart"/>
      <w:r>
        <w:t>nenit</w:t>
      </w:r>
      <w:proofErr w:type="spellEnd"/>
      <w:r>
        <w:rPr>
          <w:spacing w:val="-17"/>
        </w:rPr>
        <w:t xml:space="preserve"> </w:t>
      </w:r>
      <w:r>
        <w:t>21,</w:t>
      </w:r>
      <w:r>
        <w:rPr>
          <w:spacing w:val="-16"/>
        </w:rPr>
        <w:t xml:space="preserve"> </w:t>
      </w:r>
      <w:proofErr w:type="spellStart"/>
      <w:r>
        <w:t>të</w:t>
      </w:r>
      <w:proofErr w:type="spellEnd"/>
      <w:r>
        <w:rPr>
          <w:spacing w:val="-16"/>
        </w:rPr>
        <w:t xml:space="preserve"> </w:t>
      </w:r>
      <w:proofErr w:type="spellStart"/>
      <w:r>
        <w:t>ligjit</w:t>
      </w:r>
      <w:proofErr w:type="spellEnd"/>
      <w:r>
        <w:rPr>
          <w:spacing w:val="-19"/>
        </w:rPr>
        <w:t xml:space="preserve"> </w:t>
      </w:r>
      <w:proofErr w:type="spellStart"/>
      <w:r>
        <w:t>nr</w:t>
      </w:r>
      <w:proofErr w:type="spellEnd"/>
      <w:r>
        <w:t>.</w:t>
      </w:r>
      <w:r>
        <w:rPr>
          <w:spacing w:val="-16"/>
        </w:rPr>
        <w:t xml:space="preserve"> </w:t>
      </w:r>
      <w:r>
        <w:t>90/2012,</w:t>
      </w:r>
      <w:r>
        <w:rPr>
          <w:spacing w:val="-17"/>
        </w:rPr>
        <w:t xml:space="preserve"> </w:t>
      </w:r>
      <w:r>
        <w:t>“</w:t>
      </w:r>
      <w:proofErr w:type="spellStart"/>
      <w:r>
        <w:t>Për</w:t>
      </w:r>
      <w:proofErr w:type="spellEnd"/>
      <w:r>
        <w:rPr>
          <w:spacing w:val="-17"/>
        </w:rPr>
        <w:t xml:space="preserve"> </w:t>
      </w:r>
      <w:proofErr w:type="spellStart"/>
      <w:r>
        <w:t>organizimin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funksionimin</w:t>
      </w:r>
      <w:proofErr w:type="spellEnd"/>
      <w:r>
        <w:t xml:space="preserve"> e </w:t>
      </w:r>
      <w:proofErr w:type="spellStart"/>
      <w:r>
        <w:t>administratës</w:t>
      </w:r>
      <w:proofErr w:type="spellEnd"/>
      <w:r>
        <w:t xml:space="preserve"> </w:t>
      </w:r>
      <w:proofErr w:type="spellStart"/>
      <w:r>
        <w:t>shtetërore</w:t>
      </w:r>
      <w:proofErr w:type="spellEnd"/>
      <w:r>
        <w:t xml:space="preserve">”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pikës</w:t>
      </w:r>
      <w:proofErr w:type="spellEnd"/>
      <w:r>
        <w:t xml:space="preserve"> 4,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6,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</w:t>
      </w:r>
      <w:proofErr w:type="spellStart"/>
      <w:r>
        <w:t>nr</w:t>
      </w:r>
      <w:proofErr w:type="spellEnd"/>
      <w:r>
        <w:t>. 90/2016,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organizimin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funksionimin</w:t>
      </w:r>
      <w:proofErr w:type="spellEnd"/>
      <w:r>
        <w:t xml:space="preserve"> e </w:t>
      </w:r>
      <w:proofErr w:type="spellStart"/>
      <w:r>
        <w:t>Agjencisë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Auditimit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Programeve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Asistencës</w:t>
      </w:r>
      <w:proofErr w:type="spellEnd"/>
      <w:r>
        <w:t xml:space="preserve">, </w:t>
      </w:r>
      <w:proofErr w:type="spellStart"/>
      <w:r>
        <w:t>akredituar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Bashkimi</w:t>
      </w:r>
      <w:proofErr w:type="spellEnd"/>
      <w:r>
        <w:t xml:space="preserve"> </w:t>
      </w:r>
      <w:proofErr w:type="spellStart"/>
      <w:r>
        <w:t>Evropian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Republikën</w:t>
      </w:r>
      <w:proofErr w:type="spellEnd"/>
      <w:r>
        <w:t xml:space="preserve"> e </w:t>
      </w:r>
      <w:proofErr w:type="spellStart"/>
      <w:r>
        <w:t>Shqipërisë</w:t>
      </w:r>
      <w:proofErr w:type="spellEnd"/>
      <w:r>
        <w:t xml:space="preserve">”, me </w:t>
      </w:r>
      <w:proofErr w:type="spellStart"/>
      <w:r>
        <w:t>propozimin</w:t>
      </w:r>
      <w:proofErr w:type="spellEnd"/>
      <w:r>
        <w:t xml:space="preserve"> e </w:t>
      </w:r>
      <w:proofErr w:type="spellStart"/>
      <w:r>
        <w:t>Kryeministrit</w:t>
      </w:r>
      <w:proofErr w:type="spellEnd"/>
      <w:r>
        <w:t xml:space="preserve">, </w:t>
      </w:r>
      <w:proofErr w:type="spellStart"/>
      <w:r>
        <w:t>Këshilli</w:t>
      </w:r>
      <w:proofErr w:type="spellEnd"/>
      <w:r>
        <w:t xml:space="preserve"> </w:t>
      </w:r>
      <w:proofErr w:type="spellStart"/>
      <w:r>
        <w:t>i</w:t>
      </w:r>
      <w:proofErr w:type="spellEnd"/>
      <w:r>
        <w:rPr>
          <w:spacing w:val="-35"/>
        </w:rPr>
        <w:t xml:space="preserve"> </w:t>
      </w:r>
      <w:proofErr w:type="spellStart"/>
      <w:r>
        <w:t>Ministrave</w:t>
      </w:r>
      <w:proofErr w:type="spellEnd"/>
    </w:p>
    <w:p w:rsidR="004F6E9A" w:rsidRDefault="004F6E9A">
      <w:pPr>
        <w:pStyle w:val="BodyText"/>
        <w:kinsoku w:val="0"/>
        <w:overflowPunct w:val="0"/>
        <w:spacing w:before="1"/>
      </w:pPr>
    </w:p>
    <w:p w:rsidR="004F6E9A" w:rsidRDefault="004F6E9A">
      <w:pPr>
        <w:pStyle w:val="BodyText"/>
        <w:kinsoku w:val="0"/>
        <w:overflowPunct w:val="0"/>
        <w:ind w:left="3803" w:right="3803"/>
        <w:jc w:val="center"/>
      </w:pPr>
      <w:r>
        <w:t>VENDOSI:</w:t>
      </w:r>
    </w:p>
    <w:p w:rsidR="004F6E9A" w:rsidRDefault="004F6E9A">
      <w:pPr>
        <w:pStyle w:val="ListParagraph"/>
        <w:numPr>
          <w:ilvl w:val="0"/>
          <w:numId w:val="2"/>
        </w:numPr>
        <w:tabs>
          <w:tab w:val="left" w:pos="620"/>
        </w:tabs>
        <w:kinsoku w:val="0"/>
        <w:overflowPunct w:val="0"/>
        <w:spacing w:before="133"/>
        <w:ind w:firstLine="283"/>
      </w:pPr>
      <w:proofErr w:type="spellStart"/>
      <w:r>
        <w:t>Struktura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Agjencisë</w:t>
      </w:r>
      <w:proofErr w:type="spellEnd"/>
      <w:r>
        <w:rPr>
          <w:spacing w:val="-5"/>
        </w:rPr>
        <w:t xml:space="preserve"> </w:t>
      </w:r>
      <w:proofErr w:type="spellStart"/>
      <w:r>
        <w:t>së</w:t>
      </w:r>
      <w:proofErr w:type="spellEnd"/>
      <w:r>
        <w:rPr>
          <w:spacing w:val="-7"/>
        </w:rPr>
        <w:t xml:space="preserve"> </w:t>
      </w:r>
      <w:proofErr w:type="spellStart"/>
      <w:r>
        <w:t>Auditimit</w:t>
      </w:r>
      <w:proofErr w:type="spellEnd"/>
      <w:r>
        <w:rPr>
          <w:spacing w:val="-5"/>
        </w:rPr>
        <w:t xml:space="preserve"> </w:t>
      </w:r>
      <w:proofErr w:type="spellStart"/>
      <w:r>
        <w:t>të</w:t>
      </w:r>
      <w:proofErr w:type="spellEnd"/>
      <w:r>
        <w:rPr>
          <w:spacing w:val="-8"/>
        </w:rPr>
        <w:t xml:space="preserve"> </w:t>
      </w:r>
      <w:proofErr w:type="spellStart"/>
      <w:r>
        <w:t>Programeve</w:t>
      </w:r>
      <w:proofErr w:type="spellEnd"/>
      <w:r>
        <w:rPr>
          <w:spacing w:val="-7"/>
        </w:rPr>
        <w:t xml:space="preserve"> </w:t>
      </w:r>
      <w:proofErr w:type="spellStart"/>
      <w:r>
        <w:t>të</w:t>
      </w:r>
      <w:proofErr w:type="spellEnd"/>
      <w:r>
        <w:rPr>
          <w:spacing w:val="-5"/>
        </w:rPr>
        <w:t xml:space="preserve"> </w:t>
      </w:r>
      <w:proofErr w:type="spellStart"/>
      <w:r>
        <w:t>Asistencës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akredituar</w:t>
      </w:r>
      <w:proofErr w:type="spellEnd"/>
      <w:r>
        <w:rPr>
          <w:spacing w:val="-6"/>
        </w:rPr>
        <w:t xml:space="preserve"> </w:t>
      </w:r>
      <w:proofErr w:type="spellStart"/>
      <w:r>
        <w:t>nga</w:t>
      </w:r>
      <w:proofErr w:type="spellEnd"/>
      <w:r>
        <w:rPr>
          <w:spacing w:val="-5"/>
        </w:rPr>
        <w:t xml:space="preserve"> </w:t>
      </w:r>
      <w:proofErr w:type="spellStart"/>
      <w:r>
        <w:t>Bashkimi</w:t>
      </w:r>
      <w:proofErr w:type="spellEnd"/>
      <w:r>
        <w:rPr>
          <w:spacing w:val="-6"/>
        </w:rPr>
        <w:t xml:space="preserve"> </w:t>
      </w:r>
      <w:proofErr w:type="spellStart"/>
      <w:r>
        <w:t>Evropian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skemës</w:t>
      </w:r>
      <w:proofErr w:type="spellEnd"/>
      <w:r>
        <w:t xml:space="preserve"> 1,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bashkëlidhet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pjesë</w:t>
      </w:r>
      <w:proofErr w:type="spellEnd"/>
      <w:r>
        <w:t xml:space="preserve"> </w:t>
      </w:r>
      <w:proofErr w:type="spellStart"/>
      <w:r>
        <w:t>përbërëse</w:t>
      </w:r>
      <w:proofErr w:type="spellEnd"/>
      <w:r>
        <w:t xml:space="preserve"> e</w:t>
      </w:r>
      <w:r>
        <w:rPr>
          <w:spacing w:val="-12"/>
        </w:rPr>
        <w:t xml:space="preserve"> </w:t>
      </w:r>
      <w:proofErr w:type="spellStart"/>
      <w:r>
        <w:t>tij</w:t>
      </w:r>
      <w:proofErr w:type="spellEnd"/>
      <w:r>
        <w:t>.</w:t>
      </w:r>
    </w:p>
    <w:p w:rsidR="004F6E9A" w:rsidRDefault="004F6E9A">
      <w:pPr>
        <w:pStyle w:val="ListParagraph"/>
        <w:numPr>
          <w:ilvl w:val="0"/>
          <w:numId w:val="2"/>
        </w:numPr>
        <w:tabs>
          <w:tab w:val="left" w:pos="620"/>
        </w:tabs>
        <w:kinsoku w:val="0"/>
        <w:overflowPunct w:val="0"/>
        <w:ind w:firstLine="283"/>
      </w:pPr>
      <w:proofErr w:type="spellStart"/>
      <w:r>
        <w:t>Organika</w:t>
      </w:r>
      <w:proofErr w:type="spellEnd"/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Agjencisë</w:t>
      </w:r>
      <w:proofErr w:type="spellEnd"/>
      <w:r>
        <w:rPr>
          <w:spacing w:val="-5"/>
        </w:rPr>
        <w:t xml:space="preserve"> </w:t>
      </w:r>
      <w:proofErr w:type="spellStart"/>
      <w:r>
        <w:t>së</w:t>
      </w:r>
      <w:proofErr w:type="spellEnd"/>
      <w:r>
        <w:rPr>
          <w:spacing w:val="-7"/>
        </w:rPr>
        <w:t xml:space="preserve"> </w:t>
      </w:r>
      <w:proofErr w:type="spellStart"/>
      <w:r>
        <w:t>Auditimit</w:t>
      </w:r>
      <w:proofErr w:type="spellEnd"/>
      <w:r>
        <w:rPr>
          <w:spacing w:val="-6"/>
        </w:rPr>
        <w:t xml:space="preserve"> </w:t>
      </w:r>
      <w:proofErr w:type="spellStart"/>
      <w:r>
        <w:t>të</w:t>
      </w:r>
      <w:proofErr w:type="spellEnd"/>
      <w:r>
        <w:rPr>
          <w:spacing w:val="-8"/>
        </w:rPr>
        <w:t xml:space="preserve"> </w:t>
      </w:r>
      <w:proofErr w:type="spellStart"/>
      <w:r>
        <w:t>Programeve</w:t>
      </w:r>
      <w:proofErr w:type="spellEnd"/>
      <w:r>
        <w:rPr>
          <w:spacing w:val="-7"/>
        </w:rPr>
        <w:t xml:space="preserve"> </w:t>
      </w:r>
      <w:proofErr w:type="spellStart"/>
      <w:r>
        <w:t>të</w:t>
      </w:r>
      <w:proofErr w:type="spellEnd"/>
      <w:r>
        <w:rPr>
          <w:spacing w:val="-5"/>
        </w:rPr>
        <w:t xml:space="preserve"> </w:t>
      </w:r>
      <w:proofErr w:type="spellStart"/>
      <w:r>
        <w:t>Asistencës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akredituar</w:t>
      </w:r>
      <w:proofErr w:type="spellEnd"/>
      <w:r>
        <w:rPr>
          <w:spacing w:val="-6"/>
        </w:rPr>
        <w:t xml:space="preserve"> </w:t>
      </w:r>
      <w:proofErr w:type="spellStart"/>
      <w:r>
        <w:t>nga</w:t>
      </w:r>
      <w:proofErr w:type="spellEnd"/>
      <w:r>
        <w:rPr>
          <w:spacing w:val="-5"/>
        </w:rPr>
        <w:t xml:space="preserve"> </w:t>
      </w:r>
      <w:proofErr w:type="spellStart"/>
      <w:r>
        <w:t>Bashkimi</w:t>
      </w:r>
      <w:proofErr w:type="spellEnd"/>
      <w:r>
        <w:rPr>
          <w:spacing w:val="-6"/>
        </w:rPr>
        <w:t xml:space="preserve"> </w:t>
      </w:r>
      <w:proofErr w:type="spellStart"/>
      <w:r>
        <w:t>Evropian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skemës</w:t>
      </w:r>
      <w:proofErr w:type="spellEnd"/>
      <w:r>
        <w:t xml:space="preserve"> 2,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bashkëlidhet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pjesë</w:t>
      </w:r>
      <w:proofErr w:type="spellEnd"/>
      <w:r>
        <w:t xml:space="preserve"> </w:t>
      </w:r>
      <w:proofErr w:type="spellStart"/>
      <w:r>
        <w:t>përbërëse</w:t>
      </w:r>
      <w:proofErr w:type="spellEnd"/>
      <w:r>
        <w:t xml:space="preserve"> e</w:t>
      </w:r>
      <w:r>
        <w:rPr>
          <w:spacing w:val="-12"/>
        </w:rPr>
        <w:t xml:space="preserve"> </w:t>
      </w:r>
      <w:proofErr w:type="spellStart"/>
      <w:r>
        <w:t>tij</w:t>
      </w:r>
      <w:proofErr w:type="spellEnd"/>
      <w:r>
        <w:t>.</w:t>
      </w:r>
    </w:p>
    <w:p w:rsidR="004F6E9A" w:rsidRDefault="004F6E9A">
      <w:pPr>
        <w:pStyle w:val="ListParagraph"/>
        <w:numPr>
          <w:ilvl w:val="0"/>
          <w:numId w:val="2"/>
        </w:numPr>
        <w:tabs>
          <w:tab w:val="left" w:pos="613"/>
        </w:tabs>
        <w:kinsoku w:val="0"/>
        <w:overflowPunct w:val="0"/>
        <w:spacing w:before="1"/>
        <w:ind w:firstLine="283"/>
      </w:pPr>
      <w:proofErr w:type="spellStart"/>
      <w:r>
        <w:t>Numri</w:t>
      </w:r>
      <w:proofErr w:type="spellEnd"/>
      <w:r>
        <w:rPr>
          <w:spacing w:val="-13"/>
        </w:rPr>
        <w:t xml:space="preserve"> </w:t>
      </w:r>
      <w:proofErr w:type="spellStart"/>
      <w:r>
        <w:t>i</w:t>
      </w:r>
      <w:proofErr w:type="spellEnd"/>
      <w:r>
        <w:rPr>
          <w:spacing w:val="-12"/>
        </w:rPr>
        <w:t xml:space="preserve"> </w:t>
      </w:r>
      <w:proofErr w:type="spellStart"/>
      <w:r>
        <w:t>punonjësve</w:t>
      </w:r>
      <w:proofErr w:type="spellEnd"/>
      <w:r>
        <w:rPr>
          <w:spacing w:val="-12"/>
        </w:rPr>
        <w:t xml:space="preserve"> </w:t>
      </w:r>
      <w:proofErr w:type="spellStart"/>
      <w:r>
        <w:t>të</w:t>
      </w:r>
      <w:proofErr w:type="spellEnd"/>
      <w:r>
        <w:rPr>
          <w:spacing w:val="-13"/>
        </w:rPr>
        <w:t xml:space="preserve"> </w:t>
      </w:r>
      <w:proofErr w:type="spellStart"/>
      <w:r>
        <w:t>Agjencisë</w:t>
      </w:r>
      <w:proofErr w:type="spellEnd"/>
      <w:r>
        <w:rPr>
          <w:spacing w:val="-11"/>
        </w:rPr>
        <w:t xml:space="preserve"> </w:t>
      </w:r>
      <w:proofErr w:type="spellStart"/>
      <w:r>
        <w:t>së</w:t>
      </w:r>
      <w:proofErr w:type="spellEnd"/>
      <w:r>
        <w:rPr>
          <w:spacing w:val="-12"/>
        </w:rPr>
        <w:t xml:space="preserve"> </w:t>
      </w:r>
      <w:proofErr w:type="spellStart"/>
      <w:r>
        <w:t>Auditimit</w:t>
      </w:r>
      <w:proofErr w:type="spellEnd"/>
      <w:r>
        <w:rPr>
          <w:spacing w:val="-12"/>
        </w:rPr>
        <w:t xml:space="preserve"> </w:t>
      </w:r>
      <w:proofErr w:type="spellStart"/>
      <w:r>
        <w:t>të</w:t>
      </w:r>
      <w:proofErr w:type="spellEnd"/>
      <w:r>
        <w:rPr>
          <w:spacing w:val="-15"/>
        </w:rPr>
        <w:t xml:space="preserve"> </w:t>
      </w:r>
      <w:proofErr w:type="spellStart"/>
      <w:r>
        <w:t>Programeve</w:t>
      </w:r>
      <w:proofErr w:type="spellEnd"/>
      <w:r>
        <w:rPr>
          <w:spacing w:val="-11"/>
        </w:rPr>
        <w:t xml:space="preserve"> </w:t>
      </w:r>
      <w:proofErr w:type="spellStart"/>
      <w:r>
        <w:t>të</w:t>
      </w:r>
      <w:proofErr w:type="spellEnd"/>
      <w:r>
        <w:rPr>
          <w:spacing w:val="-13"/>
        </w:rPr>
        <w:t xml:space="preserve"> </w:t>
      </w:r>
      <w:proofErr w:type="spellStart"/>
      <w:r>
        <w:t>Asistencës</w:t>
      </w:r>
      <w:proofErr w:type="spellEnd"/>
      <w:r>
        <w:t>,</w:t>
      </w:r>
      <w:r>
        <w:rPr>
          <w:spacing w:val="-12"/>
        </w:rPr>
        <w:t xml:space="preserve"> </w:t>
      </w:r>
      <w:proofErr w:type="spellStart"/>
      <w:r>
        <w:t>akredituar</w:t>
      </w:r>
      <w:proofErr w:type="spellEnd"/>
      <w:r>
        <w:rPr>
          <w:spacing w:val="-14"/>
        </w:rPr>
        <w:t xml:space="preserve"> </w:t>
      </w:r>
      <w:proofErr w:type="spellStart"/>
      <w:r>
        <w:t>nga</w:t>
      </w:r>
      <w:proofErr w:type="spellEnd"/>
      <w:r>
        <w:rPr>
          <w:spacing w:val="-11"/>
        </w:rPr>
        <w:t xml:space="preserve"> </w:t>
      </w:r>
      <w:proofErr w:type="spellStart"/>
      <w:r>
        <w:t>Bashki</w:t>
      </w:r>
      <w:r w:rsidR="00017109">
        <w:t>mi</w:t>
      </w:r>
      <w:proofErr w:type="spellEnd"/>
      <w:r w:rsidR="00017109">
        <w:t xml:space="preserve"> </w:t>
      </w:r>
      <w:proofErr w:type="spellStart"/>
      <w:r w:rsidR="00017109">
        <w:t>Evropian</w:t>
      </w:r>
      <w:proofErr w:type="spellEnd"/>
      <w:r w:rsidR="00017109">
        <w:t xml:space="preserve">, </w:t>
      </w:r>
      <w:proofErr w:type="spellStart"/>
      <w:r w:rsidR="00017109">
        <w:t>të</w:t>
      </w:r>
      <w:proofErr w:type="spellEnd"/>
      <w:r w:rsidR="00017109">
        <w:t xml:space="preserve"> </w:t>
      </w:r>
      <w:proofErr w:type="spellStart"/>
      <w:r w:rsidR="00017109">
        <w:t>jetë</w:t>
      </w:r>
      <w:proofErr w:type="spellEnd"/>
      <w:r w:rsidR="00017109">
        <w:t xml:space="preserve"> </w:t>
      </w:r>
      <w:proofErr w:type="spellStart"/>
      <w:r w:rsidR="00017109">
        <w:t>gjithsej</w:t>
      </w:r>
      <w:proofErr w:type="spellEnd"/>
      <w:r w:rsidR="00017109">
        <w:t xml:space="preserve"> </w:t>
      </w:r>
      <w:r w:rsidR="00017109" w:rsidRPr="00017109">
        <w:rPr>
          <w:i/>
        </w:rPr>
        <w:t>23</w:t>
      </w:r>
      <w:r w:rsidRPr="00017109">
        <w:rPr>
          <w:i/>
          <w:spacing w:val="-4"/>
        </w:rPr>
        <w:t xml:space="preserve"> </w:t>
      </w:r>
      <w:proofErr w:type="spellStart"/>
      <w:r w:rsidRPr="00017109">
        <w:rPr>
          <w:i/>
        </w:rPr>
        <w:t>veta</w:t>
      </w:r>
      <w:proofErr w:type="spellEnd"/>
      <w:r>
        <w:t>.</w:t>
      </w:r>
    </w:p>
    <w:p w:rsidR="004F6E9A" w:rsidRDefault="004F6E9A">
      <w:pPr>
        <w:pStyle w:val="ListParagraph"/>
        <w:numPr>
          <w:ilvl w:val="0"/>
          <w:numId w:val="2"/>
        </w:numPr>
        <w:tabs>
          <w:tab w:val="left" w:pos="656"/>
        </w:tabs>
        <w:kinsoku w:val="0"/>
        <w:overflowPunct w:val="0"/>
        <w:ind w:right="113" w:firstLine="283"/>
      </w:pPr>
      <w:proofErr w:type="spellStart"/>
      <w:r>
        <w:t>Vendimi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. 930, </w:t>
      </w:r>
      <w:proofErr w:type="spellStart"/>
      <w:r>
        <w:t>datë</w:t>
      </w:r>
      <w:proofErr w:type="spellEnd"/>
      <w:r>
        <w:t xml:space="preserve"> 28.12.2016, </w:t>
      </w:r>
      <w:proofErr w:type="spellStart"/>
      <w:r>
        <w:t>i</w:t>
      </w:r>
      <w:proofErr w:type="spellEnd"/>
      <w:r>
        <w:t xml:space="preserve">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>,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miratimin</w:t>
      </w:r>
      <w:proofErr w:type="spellEnd"/>
      <w:r>
        <w:t xml:space="preserve"> e </w:t>
      </w:r>
      <w:proofErr w:type="spellStart"/>
      <w:r>
        <w:t>strukturës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organikës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Agjencisë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Auditimit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Programeve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Asistencës</w:t>
      </w:r>
      <w:proofErr w:type="spellEnd"/>
      <w:r>
        <w:t xml:space="preserve">, </w:t>
      </w:r>
      <w:proofErr w:type="spellStart"/>
      <w:r>
        <w:t>akredituar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Bashkimi</w:t>
      </w:r>
      <w:proofErr w:type="spellEnd"/>
      <w:r>
        <w:t xml:space="preserve"> </w:t>
      </w:r>
      <w:proofErr w:type="spellStart"/>
      <w:r>
        <w:t>Evropian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Republikën</w:t>
      </w:r>
      <w:proofErr w:type="spellEnd"/>
      <w:r>
        <w:t xml:space="preserve"> e </w:t>
      </w:r>
      <w:proofErr w:type="spellStart"/>
      <w:r>
        <w:t>Shqipërisë</w:t>
      </w:r>
      <w:proofErr w:type="spellEnd"/>
      <w:r>
        <w:t>”,</w:t>
      </w:r>
      <w:r>
        <w:rPr>
          <w:spacing w:val="-7"/>
        </w:rPr>
        <w:t xml:space="preserve"> </w:t>
      </w:r>
      <w:proofErr w:type="spellStart"/>
      <w:r>
        <w:t>shfuqizohet</w:t>
      </w:r>
      <w:proofErr w:type="spellEnd"/>
      <w:r>
        <w:t>.</w:t>
      </w:r>
    </w:p>
    <w:p w:rsidR="004F6E9A" w:rsidRDefault="004F6E9A">
      <w:pPr>
        <w:pStyle w:val="BodyText"/>
        <w:kinsoku w:val="0"/>
        <w:overflowPunct w:val="0"/>
        <w:spacing w:before="1"/>
        <w:ind w:left="396"/>
        <w:jc w:val="both"/>
      </w:pP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pas </w:t>
      </w:r>
      <w:proofErr w:type="spellStart"/>
      <w:r>
        <w:t>botimit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shtrin</w:t>
      </w:r>
      <w:proofErr w:type="spellEnd"/>
      <w:r>
        <w:t xml:space="preserve"> </w:t>
      </w:r>
      <w:proofErr w:type="spellStart"/>
      <w:r>
        <w:t>efektet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data 1 </w:t>
      </w:r>
      <w:proofErr w:type="spellStart"/>
      <w:r>
        <w:t>janar</w:t>
      </w:r>
      <w:proofErr w:type="spellEnd"/>
      <w:r>
        <w:t xml:space="preserve"> 2018.</w:t>
      </w:r>
    </w:p>
    <w:p w:rsidR="004F6E9A" w:rsidRDefault="004F6E9A">
      <w:pPr>
        <w:pStyle w:val="BodyText"/>
        <w:kinsoku w:val="0"/>
        <w:overflowPunct w:val="0"/>
      </w:pPr>
    </w:p>
    <w:p w:rsidR="004F6E9A" w:rsidRDefault="004F6E9A">
      <w:pPr>
        <w:pStyle w:val="BodyText"/>
        <w:kinsoku w:val="0"/>
        <w:overflowPunct w:val="0"/>
        <w:spacing w:line="269" w:lineRule="exact"/>
        <w:ind w:right="111"/>
        <w:jc w:val="right"/>
        <w:rPr>
          <w:spacing w:val="-1"/>
        </w:rPr>
      </w:pPr>
      <w:r>
        <w:rPr>
          <w:spacing w:val="-1"/>
        </w:rPr>
        <w:t>KRYEMINISTRI</w:t>
      </w:r>
    </w:p>
    <w:p w:rsidR="004F6E9A" w:rsidRDefault="004F6E9A">
      <w:pPr>
        <w:pStyle w:val="Heading1"/>
        <w:kinsoku w:val="0"/>
        <w:overflowPunct w:val="0"/>
        <w:spacing w:line="269" w:lineRule="exact"/>
        <w:ind w:right="110"/>
        <w:jc w:val="right"/>
      </w:pPr>
      <w:r>
        <w:t>Edi</w:t>
      </w:r>
      <w:r>
        <w:rPr>
          <w:spacing w:val="-3"/>
        </w:rPr>
        <w:t xml:space="preserve"> </w:t>
      </w:r>
      <w:r>
        <w:t>Rama</w:t>
      </w:r>
    </w:p>
    <w:p w:rsidR="004F6E9A" w:rsidRDefault="004F6E9A">
      <w:pPr>
        <w:pStyle w:val="Heading1"/>
        <w:kinsoku w:val="0"/>
        <w:overflowPunct w:val="0"/>
        <w:spacing w:line="269" w:lineRule="exact"/>
        <w:ind w:right="110"/>
        <w:jc w:val="right"/>
        <w:sectPr w:rsidR="004F6E9A">
          <w:type w:val="continuous"/>
          <w:pgSz w:w="11910" w:h="16850"/>
          <w:pgMar w:top="640" w:right="1020" w:bottom="280" w:left="1020" w:header="720" w:footer="720" w:gutter="0"/>
          <w:cols w:space="720"/>
          <w:noEndnote/>
        </w:sectPr>
      </w:pPr>
    </w:p>
    <w:p w:rsidR="004F6E9A" w:rsidRDefault="004F6E9A">
      <w:pPr>
        <w:pStyle w:val="BodyText"/>
        <w:kinsoku w:val="0"/>
        <w:overflowPunct w:val="0"/>
        <w:spacing w:before="8"/>
        <w:rPr>
          <w:b/>
          <w:bCs/>
          <w:sz w:val="17"/>
          <w:szCs w:val="17"/>
        </w:rPr>
      </w:pPr>
    </w:p>
    <w:p w:rsidR="00702D93" w:rsidRDefault="00702D93" w:rsidP="00702D93">
      <w:pPr>
        <w:pStyle w:val="BodyText"/>
        <w:kinsoku w:val="0"/>
        <w:overflowPunct w:val="0"/>
        <w:spacing w:before="101"/>
        <w:ind w:right="972"/>
        <w:jc w:val="right"/>
        <w:rPr>
          <w:b/>
          <w:bCs/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Skema</w:t>
      </w:r>
      <w:proofErr w:type="spellEnd"/>
      <w:r>
        <w:rPr>
          <w:b/>
          <w:bCs/>
          <w:sz w:val="22"/>
          <w:szCs w:val="22"/>
        </w:rPr>
        <w:t xml:space="preserve"> 1</w:t>
      </w:r>
    </w:p>
    <w:p w:rsidR="00702D93" w:rsidRDefault="00702D93" w:rsidP="00702D93">
      <w:pPr>
        <w:pStyle w:val="BodyText"/>
        <w:kinsoku w:val="0"/>
        <w:overflowPunct w:val="0"/>
        <w:spacing w:before="1"/>
        <w:rPr>
          <w:b/>
          <w:bCs/>
          <w:sz w:val="21"/>
          <w:szCs w:val="21"/>
        </w:rPr>
      </w:pPr>
    </w:p>
    <w:p w:rsidR="00702D93" w:rsidRDefault="00702D93" w:rsidP="00702D93">
      <w:pPr>
        <w:pStyle w:val="BodyText"/>
        <w:kinsoku w:val="0"/>
        <w:overflowPunct w:val="0"/>
        <w:ind w:left="97" w:right="1514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STRUKTURA E AGJENCISË SË AUDITIMIT TË PROGRAMEVE TË ASISTENCËS, AKREDITUAR NGA BASHKIMI</w:t>
      </w:r>
    </w:p>
    <w:p w:rsidR="00702D93" w:rsidRDefault="0059749C" w:rsidP="00702D93">
      <w:pPr>
        <w:pStyle w:val="BodyText"/>
        <w:kinsoku w:val="0"/>
        <w:overflowPunct w:val="0"/>
        <w:spacing w:before="38"/>
        <w:ind w:left="97" w:right="1794"/>
        <w:jc w:val="center"/>
        <w:rPr>
          <w:b/>
          <w:bCs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page">
                  <wp:posOffset>1295400</wp:posOffset>
                </wp:positionH>
                <wp:positionV relativeFrom="paragraph">
                  <wp:posOffset>360045</wp:posOffset>
                </wp:positionV>
                <wp:extent cx="8563610" cy="4330065"/>
                <wp:effectExtent l="0" t="0" r="0" b="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63610" cy="4330065"/>
                          <a:chOff x="2040" y="567"/>
                          <a:chExt cx="13486" cy="6819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2060" y="588"/>
                            <a:ext cx="3166" cy="996"/>
                          </a:xfrm>
                          <a:custGeom>
                            <a:avLst/>
                            <a:gdLst>
                              <a:gd name="T0" fmla="*/ 0 w 3166"/>
                              <a:gd name="T1" fmla="*/ 166 h 996"/>
                              <a:gd name="T2" fmla="*/ 13 w 3166"/>
                              <a:gd name="T3" fmla="*/ 101 h 996"/>
                              <a:gd name="T4" fmla="*/ 48 w 3166"/>
                              <a:gd name="T5" fmla="*/ 48 h 996"/>
                              <a:gd name="T6" fmla="*/ 101 w 3166"/>
                              <a:gd name="T7" fmla="*/ 13 h 996"/>
                              <a:gd name="T8" fmla="*/ 165 w 3166"/>
                              <a:gd name="T9" fmla="*/ 0 h 996"/>
                              <a:gd name="T10" fmla="*/ 2999 w 3166"/>
                              <a:gd name="T11" fmla="*/ 0 h 996"/>
                              <a:gd name="T12" fmla="*/ 3064 w 3166"/>
                              <a:gd name="T13" fmla="*/ 13 h 996"/>
                              <a:gd name="T14" fmla="*/ 3116 w 3166"/>
                              <a:gd name="T15" fmla="*/ 48 h 996"/>
                              <a:gd name="T16" fmla="*/ 3152 w 3166"/>
                              <a:gd name="T17" fmla="*/ 101 h 996"/>
                              <a:gd name="T18" fmla="*/ 3165 w 3166"/>
                              <a:gd name="T19" fmla="*/ 166 h 996"/>
                              <a:gd name="T20" fmla="*/ 3165 w 3166"/>
                              <a:gd name="T21" fmla="*/ 830 h 996"/>
                              <a:gd name="T22" fmla="*/ 3152 w 3166"/>
                              <a:gd name="T23" fmla="*/ 894 h 996"/>
                              <a:gd name="T24" fmla="*/ 3116 w 3166"/>
                              <a:gd name="T25" fmla="*/ 947 h 996"/>
                              <a:gd name="T26" fmla="*/ 3064 w 3166"/>
                              <a:gd name="T27" fmla="*/ 982 h 996"/>
                              <a:gd name="T28" fmla="*/ 2999 w 3166"/>
                              <a:gd name="T29" fmla="*/ 996 h 996"/>
                              <a:gd name="T30" fmla="*/ 165 w 3166"/>
                              <a:gd name="T31" fmla="*/ 996 h 996"/>
                              <a:gd name="T32" fmla="*/ 101 w 3166"/>
                              <a:gd name="T33" fmla="*/ 982 h 996"/>
                              <a:gd name="T34" fmla="*/ 48 w 3166"/>
                              <a:gd name="T35" fmla="*/ 947 h 996"/>
                              <a:gd name="T36" fmla="*/ 13 w 3166"/>
                              <a:gd name="T37" fmla="*/ 894 h 996"/>
                              <a:gd name="T38" fmla="*/ 0 w 3166"/>
                              <a:gd name="T39" fmla="*/ 830 h 996"/>
                              <a:gd name="T40" fmla="*/ 0 w 3166"/>
                              <a:gd name="T41" fmla="*/ 166 h 9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3166" h="996">
                                <a:moveTo>
                                  <a:pt x="0" y="166"/>
                                </a:moveTo>
                                <a:lnTo>
                                  <a:pt x="13" y="101"/>
                                </a:lnTo>
                                <a:lnTo>
                                  <a:pt x="48" y="48"/>
                                </a:lnTo>
                                <a:lnTo>
                                  <a:pt x="101" y="13"/>
                                </a:lnTo>
                                <a:lnTo>
                                  <a:pt x="165" y="0"/>
                                </a:lnTo>
                                <a:lnTo>
                                  <a:pt x="2999" y="0"/>
                                </a:lnTo>
                                <a:lnTo>
                                  <a:pt x="3064" y="13"/>
                                </a:lnTo>
                                <a:lnTo>
                                  <a:pt x="3116" y="48"/>
                                </a:lnTo>
                                <a:lnTo>
                                  <a:pt x="3152" y="101"/>
                                </a:lnTo>
                                <a:lnTo>
                                  <a:pt x="3165" y="166"/>
                                </a:lnTo>
                                <a:lnTo>
                                  <a:pt x="3165" y="830"/>
                                </a:lnTo>
                                <a:lnTo>
                                  <a:pt x="3152" y="894"/>
                                </a:lnTo>
                                <a:lnTo>
                                  <a:pt x="3116" y="947"/>
                                </a:lnTo>
                                <a:lnTo>
                                  <a:pt x="3064" y="982"/>
                                </a:lnTo>
                                <a:lnTo>
                                  <a:pt x="2999" y="996"/>
                                </a:lnTo>
                                <a:lnTo>
                                  <a:pt x="165" y="996"/>
                                </a:lnTo>
                                <a:lnTo>
                                  <a:pt x="101" y="982"/>
                                </a:lnTo>
                                <a:lnTo>
                                  <a:pt x="48" y="947"/>
                                </a:lnTo>
                                <a:lnTo>
                                  <a:pt x="13" y="894"/>
                                </a:lnTo>
                                <a:lnTo>
                                  <a:pt x="0" y="830"/>
                                </a:lnTo>
                                <a:lnTo>
                                  <a:pt x="0" y="1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908">
                            <a:solidFill>
                              <a:srgbClr val="C0504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4"/>
                        <wps:cNvSpPr>
                          <a:spLocks/>
                        </wps:cNvSpPr>
                        <wps:spPr bwMode="auto">
                          <a:xfrm>
                            <a:off x="5220" y="995"/>
                            <a:ext cx="2505" cy="20"/>
                          </a:xfrm>
                          <a:custGeom>
                            <a:avLst/>
                            <a:gdLst>
                              <a:gd name="T0" fmla="*/ 0 w 2505"/>
                              <a:gd name="T1" fmla="*/ 0 h 20"/>
                              <a:gd name="T2" fmla="*/ 2505 w 250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505" h="20">
                                <a:moveTo>
                                  <a:pt x="0" y="0"/>
                                </a:moveTo>
                                <a:lnTo>
                                  <a:pt x="2505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497DB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" name="Group 5"/>
                        <wpg:cNvGrpSpPr>
                          <a:grpSpLocks/>
                        </wpg:cNvGrpSpPr>
                        <wpg:grpSpPr bwMode="auto">
                          <a:xfrm>
                            <a:off x="6152" y="1322"/>
                            <a:ext cx="3224" cy="2835"/>
                            <a:chOff x="6152" y="1322"/>
                            <a:chExt cx="3224" cy="2835"/>
                          </a:xfrm>
                        </wpg:grpSpPr>
                        <wps:wsp>
                          <wps:cNvPr id="7" name="Freeform 6"/>
                          <wps:cNvSpPr>
                            <a:spLocks/>
                          </wps:cNvSpPr>
                          <wps:spPr bwMode="auto">
                            <a:xfrm>
                              <a:off x="6152" y="1322"/>
                              <a:ext cx="3224" cy="2835"/>
                            </a:xfrm>
                            <a:custGeom>
                              <a:avLst/>
                              <a:gdLst>
                                <a:gd name="T0" fmla="*/ 28 w 3224"/>
                                <a:gd name="T1" fmla="*/ 154 h 2835"/>
                                <a:gd name="T2" fmla="*/ 40 w 3224"/>
                                <a:gd name="T3" fmla="*/ 94 h 2835"/>
                                <a:gd name="T4" fmla="*/ 74 w 3224"/>
                                <a:gd name="T5" fmla="*/ 45 h 2835"/>
                                <a:gd name="T6" fmla="*/ 123 w 3224"/>
                                <a:gd name="T7" fmla="*/ 12 h 2835"/>
                                <a:gd name="T8" fmla="*/ 183 w 3224"/>
                                <a:gd name="T9" fmla="*/ 0 h 2835"/>
                                <a:gd name="T10" fmla="*/ 3068 w 3224"/>
                                <a:gd name="T11" fmla="*/ 0 h 2835"/>
                                <a:gd name="T12" fmla="*/ 3128 w 3224"/>
                                <a:gd name="T13" fmla="*/ 12 h 2835"/>
                                <a:gd name="T14" fmla="*/ 3177 w 3224"/>
                                <a:gd name="T15" fmla="*/ 45 h 2835"/>
                                <a:gd name="T16" fmla="*/ 3211 w 3224"/>
                                <a:gd name="T17" fmla="*/ 94 h 2835"/>
                                <a:gd name="T18" fmla="*/ 3223 w 3224"/>
                                <a:gd name="T19" fmla="*/ 154 h 2835"/>
                                <a:gd name="T20" fmla="*/ 3223 w 3224"/>
                                <a:gd name="T21" fmla="*/ 774 h 2835"/>
                                <a:gd name="T22" fmla="*/ 3211 w 3224"/>
                                <a:gd name="T23" fmla="*/ 834 h 2835"/>
                                <a:gd name="T24" fmla="*/ 3177 w 3224"/>
                                <a:gd name="T25" fmla="*/ 883 h 2835"/>
                                <a:gd name="T26" fmla="*/ 3128 w 3224"/>
                                <a:gd name="T27" fmla="*/ 916 h 2835"/>
                                <a:gd name="T28" fmla="*/ 3068 w 3224"/>
                                <a:gd name="T29" fmla="*/ 928 h 2835"/>
                                <a:gd name="T30" fmla="*/ 183 w 3224"/>
                                <a:gd name="T31" fmla="*/ 928 h 2835"/>
                                <a:gd name="T32" fmla="*/ 123 w 3224"/>
                                <a:gd name="T33" fmla="*/ 916 h 2835"/>
                                <a:gd name="T34" fmla="*/ 74 w 3224"/>
                                <a:gd name="T35" fmla="*/ 883 h 2835"/>
                                <a:gd name="T36" fmla="*/ 40 w 3224"/>
                                <a:gd name="T37" fmla="*/ 834 h 2835"/>
                                <a:gd name="T38" fmla="*/ 28 w 3224"/>
                                <a:gd name="T39" fmla="*/ 774 h 2835"/>
                                <a:gd name="T40" fmla="*/ 28 w 3224"/>
                                <a:gd name="T41" fmla="*/ 154 h 28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3224" h="2835">
                                  <a:moveTo>
                                    <a:pt x="28" y="154"/>
                                  </a:moveTo>
                                  <a:lnTo>
                                    <a:pt x="40" y="94"/>
                                  </a:lnTo>
                                  <a:lnTo>
                                    <a:pt x="74" y="45"/>
                                  </a:lnTo>
                                  <a:lnTo>
                                    <a:pt x="123" y="12"/>
                                  </a:lnTo>
                                  <a:lnTo>
                                    <a:pt x="183" y="0"/>
                                  </a:lnTo>
                                  <a:lnTo>
                                    <a:pt x="3068" y="0"/>
                                  </a:lnTo>
                                  <a:lnTo>
                                    <a:pt x="3128" y="12"/>
                                  </a:lnTo>
                                  <a:lnTo>
                                    <a:pt x="3177" y="45"/>
                                  </a:lnTo>
                                  <a:lnTo>
                                    <a:pt x="3211" y="94"/>
                                  </a:lnTo>
                                  <a:lnTo>
                                    <a:pt x="3223" y="154"/>
                                  </a:lnTo>
                                  <a:lnTo>
                                    <a:pt x="3223" y="774"/>
                                  </a:lnTo>
                                  <a:lnTo>
                                    <a:pt x="3211" y="834"/>
                                  </a:lnTo>
                                  <a:lnTo>
                                    <a:pt x="3177" y="883"/>
                                  </a:lnTo>
                                  <a:lnTo>
                                    <a:pt x="3128" y="916"/>
                                  </a:lnTo>
                                  <a:lnTo>
                                    <a:pt x="3068" y="928"/>
                                  </a:lnTo>
                                  <a:lnTo>
                                    <a:pt x="183" y="928"/>
                                  </a:lnTo>
                                  <a:lnTo>
                                    <a:pt x="123" y="916"/>
                                  </a:lnTo>
                                  <a:lnTo>
                                    <a:pt x="74" y="883"/>
                                  </a:lnTo>
                                  <a:lnTo>
                                    <a:pt x="40" y="834"/>
                                  </a:lnTo>
                                  <a:lnTo>
                                    <a:pt x="28" y="774"/>
                                  </a:lnTo>
                                  <a:lnTo>
                                    <a:pt x="28" y="15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908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Freeform 7"/>
                          <wps:cNvSpPr>
                            <a:spLocks/>
                          </wps:cNvSpPr>
                          <wps:spPr bwMode="auto">
                            <a:xfrm>
                              <a:off x="6152" y="1322"/>
                              <a:ext cx="3224" cy="2835"/>
                            </a:xfrm>
                            <a:custGeom>
                              <a:avLst/>
                              <a:gdLst>
                                <a:gd name="T0" fmla="*/ 0 w 3224"/>
                                <a:gd name="T1" fmla="*/ 2058 h 2835"/>
                                <a:gd name="T2" fmla="*/ 12 w 3224"/>
                                <a:gd name="T3" fmla="*/ 1997 h 2835"/>
                                <a:gd name="T4" fmla="*/ 45 w 3224"/>
                                <a:gd name="T5" fmla="*/ 1948 h 2835"/>
                                <a:gd name="T6" fmla="*/ 94 w 3224"/>
                                <a:gd name="T7" fmla="*/ 1915 h 2835"/>
                                <a:gd name="T8" fmla="*/ 155 w 3224"/>
                                <a:gd name="T9" fmla="*/ 1903 h 2835"/>
                                <a:gd name="T10" fmla="*/ 3039 w 3224"/>
                                <a:gd name="T11" fmla="*/ 1903 h 2835"/>
                                <a:gd name="T12" fmla="*/ 3099 w 3224"/>
                                <a:gd name="T13" fmla="*/ 1915 h 2835"/>
                                <a:gd name="T14" fmla="*/ 3148 w 3224"/>
                                <a:gd name="T15" fmla="*/ 1948 h 2835"/>
                                <a:gd name="T16" fmla="*/ 3182 w 3224"/>
                                <a:gd name="T17" fmla="*/ 1997 h 2835"/>
                                <a:gd name="T18" fmla="*/ 3194 w 3224"/>
                                <a:gd name="T19" fmla="*/ 2058 h 2835"/>
                                <a:gd name="T20" fmla="*/ 3194 w 3224"/>
                                <a:gd name="T21" fmla="*/ 2679 h 2835"/>
                                <a:gd name="T22" fmla="*/ 3182 w 3224"/>
                                <a:gd name="T23" fmla="*/ 2739 h 2835"/>
                                <a:gd name="T24" fmla="*/ 3148 w 3224"/>
                                <a:gd name="T25" fmla="*/ 2788 h 2835"/>
                                <a:gd name="T26" fmla="*/ 3099 w 3224"/>
                                <a:gd name="T27" fmla="*/ 2822 h 2835"/>
                                <a:gd name="T28" fmla="*/ 3039 w 3224"/>
                                <a:gd name="T29" fmla="*/ 2834 h 2835"/>
                                <a:gd name="T30" fmla="*/ 155 w 3224"/>
                                <a:gd name="T31" fmla="*/ 2834 h 2835"/>
                                <a:gd name="T32" fmla="*/ 94 w 3224"/>
                                <a:gd name="T33" fmla="*/ 2822 h 2835"/>
                                <a:gd name="T34" fmla="*/ 45 w 3224"/>
                                <a:gd name="T35" fmla="*/ 2788 h 2835"/>
                                <a:gd name="T36" fmla="*/ 12 w 3224"/>
                                <a:gd name="T37" fmla="*/ 2739 h 2835"/>
                                <a:gd name="T38" fmla="*/ 0 w 3224"/>
                                <a:gd name="T39" fmla="*/ 2679 h 2835"/>
                                <a:gd name="T40" fmla="*/ 0 w 3224"/>
                                <a:gd name="T41" fmla="*/ 2058 h 28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3224" h="2835">
                                  <a:moveTo>
                                    <a:pt x="0" y="2058"/>
                                  </a:moveTo>
                                  <a:lnTo>
                                    <a:pt x="12" y="1997"/>
                                  </a:lnTo>
                                  <a:lnTo>
                                    <a:pt x="45" y="1948"/>
                                  </a:lnTo>
                                  <a:lnTo>
                                    <a:pt x="94" y="1915"/>
                                  </a:lnTo>
                                  <a:lnTo>
                                    <a:pt x="155" y="1903"/>
                                  </a:lnTo>
                                  <a:lnTo>
                                    <a:pt x="3039" y="1903"/>
                                  </a:lnTo>
                                  <a:lnTo>
                                    <a:pt x="3099" y="1915"/>
                                  </a:lnTo>
                                  <a:lnTo>
                                    <a:pt x="3148" y="1948"/>
                                  </a:lnTo>
                                  <a:lnTo>
                                    <a:pt x="3182" y="1997"/>
                                  </a:lnTo>
                                  <a:lnTo>
                                    <a:pt x="3194" y="2058"/>
                                  </a:lnTo>
                                  <a:lnTo>
                                    <a:pt x="3194" y="2679"/>
                                  </a:lnTo>
                                  <a:lnTo>
                                    <a:pt x="3182" y="2739"/>
                                  </a:lnTo>
                                  <a:lnTo>
                                    <a:pt x="3148" y="2788"/>
                                  </a:lnTo>
                                  <a:lnTo>
                                    <a:pt x="3099" y="2822"/>
                                  </a:lnTo>
                                  <a:lnTo>
                                    <a:pt x="3039" y="2834"/>
                                  </a:lnTo>
                                  <a:lnTo>
                                    <a:pt x="155" y="2834"/>
                                  </a:lnTo>
                                  <a:lnTo>
                                    <a:pt x="94" y="2822"/>
                                  </a:lnTo>
                                  <a:lnTo>
                                    <a:pt x="45" y="2788"/>
                                  </a:lnTo>
                                  <a:lnTo>
                                    <a:pt x="12" y="2739"/>
                                  </a:lnTo>
                                  <a:lnTo>
                                    <a:pt x="0" y="2679"/>
                                  </a:lnTo>
                                  <a:lnTo>
                                    <a:pt x="0" y="205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908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8"/>
                        <wpg:cNvGrpSpPr>
                          <a:grpSpLocks/>
                        </wpg:cNvGrpSpPr>
                        <wpg:grpSpPr bwMode="auto">
                          <a:xfrm>
                            <a:off x="7641" y="2250"/>
                            <a:ext cx="163" cy="975"/>
                            <a:chOff x="7641" y="2250"/>
                            <a:chExt cx="163" cy="975"/>
                          </a:xfrm>
                        </wpg:grpSpPr>
                        <wps:wsp>
                          <wps:cNvPr id="10" name="Freeform 9"/>
                          <wps:cNvSpPr>
                            <a:spLocks/>
                          </wps:cNvSpPr>
                          <wps:spPr bwMode="auto">
                            <a:xfrm>
                              <a:off x="7641" y="2250"/>
                              <a:ext cx="163" cy="975"/>
                            </a:xfrm>
                            <a:custGeom>
                              <a:avLst/>
                              <a:gdLst>
                                <a:gd name="T0" fmla="*/ 11 w 163"/>
                                <a:gd name="T1" fmla="*/ 823 h 975"/>
                                <a:gd name="T2" fmla="*/ 1 w 163"/>
                                <a:gd name="T3" fmla="*/ 829 h 975"/>
                                <a:gd name="T4" fmla="*/ 0 w 163"/>
                                <a:gd name="T5" fmla="*/ 835 h 975"/>
                                <a:gd name="T6" fmla="*/ 81 w 163"/>
                                <a:gd name="T7" fmla="*/ 975 h 975"/>
                                <a:gd name="T8" fmla="*/ 92 w 163"/>
                                <a:gd name="T9" fmla="*/ 955 h 975"/>
                                <a:gd name="T10" fmla="*/ 71 w 163"/>
                                <a:gd name="T11" fmla="*/ 955 h 975"/>
                                <a:gd name="T12" fmla="*/ 71 w 163"/>
                                <a:gd name="T13" fmla="*/ 918 h 975"/>
                                <a:gd name="T14" fmla="*/ 17 w 163"/>
                                <a:gd name="T15" fmla="*/ 825 h 975"/>
                                <a:gd name="T16" fmla="*/ 11 w 163"/>
                                <a:gd name="T17" fmla="*/ 823 h 9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63" h="975">
                                  <a:moveTo>
                                    <a:pt x="11" y="823"/>
                                  </a:moveTo>
                                  <a:lnTo>
                                    <a:pt x="1" y="829"/>
                                  </a:lnTo>
                                  <a:lnTo>
                                    <a:pt x="0" y="835"/>
                                  </a:lnTo>
                                  <a:lnTo>
                                    <a:pt x="81" y="975"/>
                                  </a:lnTo>
                                  <a:lnTo>
                                    <a:pt x="92" y="955"/>
                                  </a:lnTo>
                                  <a:lnTo>
                                    <a:pt x="71" y="955"/>
                                  </a:lnTo>
                                  <a:lnTo>
                                    <a:pt x="71" y="918"/>
                                  </a:lnTo>
                                  <a:lnTo>
                                    <a:pt x="17" y="825"/>
                                  </a:lnTo>
                                  <a:lnTo>
                                    <a:pt x="11" y="8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Freeform 10"/>
                          <wps:cNvSpPr>
                            <a:spLocks/>
                          </wps:cNvSpPr>
                          <wps:spPr bwMode="auto">
                            <a:xfrm>
                              <a:off x="7641" y="2250"/>
                              <a:ext cx="163" cy="975"/>
                            </a:xfrm>
                            <a:custGeom>
                              <a:avLst/>
                              <a:gdLst>
                                <a:gd name="T0" fmla="*/ 71 w 163"/>
                                <a:gd name="T1" fmla="*/ 918 h 975"/>
                                <a:gd name="T2" fmla="*/ 71 w 163"/>
                                <a:gd name="T3" fmla="*/ 955 h 975"/>
                                <a:gd name="T4" fmla="*/ 91 w 163"/>
                                <a:gd name="T5" fmla="*/ 955 h 975"/>
                                <a:gd name="T6" fmla="*/ 91 w 163"/>
                                <a:gd name="T7" fmla="*/ 950 h 975"/>
                                <a:gd name="T8" fmla="*/ 72 w 163"/>
                                <a:gd name="T9" fmla="*/ 950 h 975"/>
                                <a:gd name="T10" fmla="*/ 81 w 163"/>
                                <a:gd name="T11" fmla="*/ 935 h 975"/>
                                <a:gd name="T12" fmla="*/ 71 w 163"/>
                                <a:gd name="T13" fmla="*/ 918 h 9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3" h="975">
                                  <a:moveTo>
                                    <a:pt x="71" y="918"/>
                                  </a:moveTo>
                                  <a:lnTo>
                                    <a:pt x="71" y="955"/>
                                  </a:lnTo>
                                  <a:lnTo>
                                    <a:pt x="91" y="955"/>
                                  </a:lnTo>
                                  <a:lnTo>
                                    <a:pt x="91" y="950"/>
                                  </a:lnTo>
                                  <a:lnTo>
                                    <a:pt x="72" y="950"/>
                                  </a:lnTo>
                                  <a:lnTo>
                                    <a:pt x="81" y="935"/>
                                  </a:lnTo>
                                  <a:lnTo>
                                    <a:pt x="71" y="9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Freeform 11"/>
                          <wps:cNvSpPr>
                            <a:spLocks/>
                          </wps:cNvSpPr>
                          <wps:spPr bwMode="auto">
                            <a:xfrm>
                              <a:off x="7641" y="2250"/>
                              <a:ext cx="163" cy="975"/>
                            </a:xfrm>
                            <a:custGeom>
                              <a:avLst/>
                              <a:gdLst>
                                <a:gd name="T0" fmla="*/ 151 w 163"/>
                                <a:gd name="T1" fmla="*/ 823 h 975"/>
                                <a:gd name="T2" fmla="*/ 145 w 163"/>
                                <a:gd name="T3" fmla="*/ 825 h 975"/>
                                <a:gd name="T4" fmla="*/ 91 w 163"/>
                                <a:gd name="T5" fmla="*/ 918 h 975"/>
                                <a:gd name="T6" fmla="*/ 91 w 163"/>
                                <a:gd name="T7" fmla="*/ 955 h 975"/>
                                <a:gd name="T8" fmla="*/ 92 w 163"/>
                                <a:gd name="T9" fmla="*/ 955 h 975"/>
                                <a:gd name="T10" fmla="*/ 162 w 163"/>
                                <a:gd name="T11" fmla="*/ 835 h 975"/>
                                <a:gd name="T12" fmla="*/ 161 w 163"/>
                                <a:gd name="T13" fmla="*/ 829 h 975"/>
                                <a:gd name="T14" fmla="*/ 151 w 163"/>
                                <a:gd name="T15" fmla="*/ 823 h 9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163" h="975">
                                  <a:moveTo>
                                    <a:pt x="151" y="823"/>
                                  </a:moveTo>
                                  <a:lnTo>
                                    <a:pt x="145" y="825"/>
                                  </a:lnTo>
                                  <a:lnTo>
                                    <a:pt x="91" y="918"/>
                                  </a:lnTo>
                                  <a:lnTo>
                                    <a:pt x="91" y="955"/>
                                  </a:lnTo>
                                  <a:lnTo>
                                    <a:pt x="92" y="955"/>
                                  </a:lnTo>
                                  <a:lnTo>
                                    <a:pt x="162" y="835"/>
                                  </a:lnTo>
                                  <a:lnTo>
                                    <a:pt x="161" y="829"/>
                                  </a:lnTo>
                                  <a:lnTo>
                                    <a:pt x="151" y="8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Freeform 12"/>
                          <wps:cNvSpPr>
                            <a:spLocks/>
                          </wps:cNvSpPr>
                          <wps:spPr bwMode="auto">
                            <a:xfrm>
                              <a:off x="7641" y="2250"/>
                              <a:ext cx="163" cy="975"/>
                            </a:xfrm>
                            <a:custGeom>
                              <a:avLst/>
                              <a:gdLst>
                                <a:gd name="T0" fmla="*/ 81 w 163"/>
                                <a:gd name="T1" fmla="*/ 935 h 975"/>
                                <a:gd name="T2" fmla="*/ 72 w 163"/>
                                <a:gd name="T3" fmla="*/ 950 h 975"/>
                                <a:gd name="T4" fmla="*/ 90 w 163"/>
                                <a:gd name="T5" fmla="*/ 950 h 975"/>
                                <a:gd name="T6" fmla="*/ 81 w 163"/>
                                <a:gd name="T7" fmla="*/ 935 h 9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63" h="975">
                                  <a:moveTo>
                                    <a:pt x="81" y="935"/>
                                  </a:moveTo>
                                  <a:lnTo>
                                    <a:pt x="72" y="950"/>
                                  </a:lnTo>
                                  <a:lnTo>
                                    <a:pt x="90" y="950"/>
                                  </a:lnTo>
                                  <a:lnTo>
                                    <a:pt x="81" y="9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Freeform 13"/>
                          <wps:cNvSpPr>
                            <a:spLocks/>
                          </wps:cNvSpPr>
                          <wps:spPr bwMode="auto">
                            <a:xfrm>
                              <a:off x="7641" y="2250"/>
                              <a:ext cx="163" cy="975"/>
                            </a:xfrm>
                            <a:custGeom>
                              <a:avLst/>
                              <a:gdLst>
                                <a:gd name="T0" fmla="*/ 91 w 163"/>
                                <a:gd name="T1" fmla="*/ 918 h 975"/>
                                <a:gd name="T2" fmla="*/ 81 w 163"/>
                                <a:gd name="T3" fmla="*/ 935 h 975"/>
                                <a:gd name="T4" fmla="*/ 90 w 163"/>
                                <a:gd name="T5" fmla="*/ 950 h 975"/>
                                <a:gd name="T6" fmla="*/ 91 w 163"/>
                                <a:gd name="T7" fmla="*/ 950 h 975"/>
                                <a:gd name="T8" fmla="*/ 91 w 163"/>
                                <a:gd name="T9" fmla="*/ 918 h 9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3" h="975">
                                  <a:moveTo>
                                    <a:pt x="91" y="918"/>
                                  </a:moveTo>
                                  <a:lnTo>
                                    <a:pt x="81" y="935"/>
                                  </a:lnTo>
                                  <a:lnTo>
                                    <a:pt x="90" y="950"/>
                                  </a:lnTo>
                                  <a:lnTo>
                                    <a:pt x="91" y="950"/>
                                  </a:lnTo>
                                  <a:lnTo>
                                    <a:pt x="91" y="9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14"/>
                          <wps:cNvSpPr>
                            <a:spLocks/>
                          </wps:cNvSpPr>
                          <wps:spPr bwMode="auto">
                            <a:xfrm>
                              <a:off x="7641" y="2250"/>
                              <a:ext cx="163" cy="975"/>
                            </a:xfrm>
                            <a:custGeom>
                              <a:avLst/>
                              <a:gdLst>
                                <a:gd name="T0" fmla="*/ 91 w 163"/>
                                <a:gd name="T1" fmla="*/ 0 h 975"/>
                                <a:gd name="T2" fmla="*/ 71 w 163"/>
                                <a:gd name="T3" fmla="*/ 0 h 975"/>
                                <a:gd name="T4" fmla="*/ 71 w 163"/>
                                <a:gd name="T5" fmla="*/ 918 h 975"/>
                                <a:gd name="T6" fmla="*/ 81 w 163"/>
                                <a:gd name="T7" fmla="*/ 935 h 975"/>
                                <a:gd name="T8" fmla="*/ 91 w 163"/>
                                <a:gd name="T9" fmla="*/ 918 h 975"/>
                                <a:gd name="T10" fmla="*/ 91 w 163"/>
                                <a:gd name="T11" fmla="*/ 0 h 9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63" h="975">
                                  <a:moveTo>
                                    <a:pt x="91" y="0"/>
                                  </a:moveTo>
                                  <a:lnTo>
                                    <a:pt x="71" y="0"/>
                                  </a:lnTo>
                                  <a:lnTo>
                                    <a:pt x="71" y="918"/>
                                  </a:lnTo>
                                  <a:lnTo>
                                    <a:pt x="81" y="935"/>
                                  </a:lnTo>
                                  <a:lnTo>
                                    <a:pt x="91" y="918"/>
                                  </a:lnTo>
                                  <a:lnTo>
                                    <a:pt x="9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5"/>
                        <wpg:cNvGrpSpPr>
                          <a:grpSpLocks/>
                        </wpg:cNvGrpSpPr>
                        <wpg:grpSpPr bwMode="auto">
                          <a:xfrm>
                            <a:off x="7727" y="2629"/>
                            <a:ext cx="4044" cy="163"/>
                            <a:chOff x="7727" y="2629"/>
                            <a:chExt cx="4044" cy="163"/>
                          </a:xfrm>
                        </wpg:grpSpPr>
                        <wps:wsp>
                          <wps:cNvPr id="17" name="Freeform 16"/>
                          <wps:cNvSpPr>
                            <a:spLocks/>
                          </wps:cNvSpPr>
                          <wps:spPr bwMode="auto">
                            <a:xfrm>
                              <a:off x="7727" y="2629"/>
                              <a:ext cx="4044" cy="163"/>
                            </a:xfrm>
                            <a:custGeom>
                              <a:avLst/>
                              <a:gdLst>
                                <a:gd name="T0" fmla="*/ 4004 w 4044"/>
                                <a:gd name="T1" fmla="*/ 81 h 163"/>
                                <a:gd name="T2" fmla="*/ 3894 w 4044"/>
                                <a:gd name="T3" fmla="*/ 145 h 163"/>
                                <a:gd name="T4" fmla="*/ 3892 w 4044"/>
                                <a:gd name="T5" fmla="*/ 151 h 163"/>
                                <a:gd name="T6" fmla="*/ 3898 w 4044"/>
                                <a:gd name="T7" fmla="*/ 161 h 163"/>
                                <a:gd name="T8" fmla="*/ 3904 w 4044"/>
                                <a:gd name="T9" fmla="*/ 162 h 163"/>
                                <a:gd name="T10" fmla="*/ 4026 w 4044"/>
                                <a:gd name="T11" fmla="*/ 91 h 163"/>
                                <a:gd name="T12" fmla="*/ 4024 w 4044"/>
                                <a:gd name="T13" fmla="*/ 91 h 163"/>
                                <a:gd name="T14" fmla="*/ 4024 w 4044"/>
                                <a:gd name="T15" fmla="*/ 90 h 163"/>
                                <a:gd name="T16" fmla="*/ 4019 w 4044"/>
                                <a:gd name="T17" fmla="*/ 90 h 163"/>
                                <a:gd name="T18" fmla="*/ 4004 w 4044"/>
                                <a:gd name="T19" fmla="*/ 81 h 1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044" h="163">
                                  <a:moveTo>
                                    <a:pt x="4004" y="81"/>
                                  </a:moveTo>
                                  <a:lnTo>
                                    <a:pt x="3894" y="145"/>
                                  </a:lnTo>
                                  <a:lnTo>
                                    <a:pt x="3892" y="151"/>
                                  </a:lnTo>
                                  <a:lnTo>
                                    <a:pt x="3898" y="161"/>
                                  </a:lnTo>
                                  <a:lnTo>
                                    <a:pt x="3904" y="162"/>
                                  </a:lnTo>
                                  <a:lnTo>
                                    <a:pt x="4026" y="91"/>
                                  </a:lnTo>
                                  <a:lnTo>
                                    <a:pt x="4024" y="91"/>
                                  </a:lnTo>
                                  <a:lnTo>
                                    <a:pt x="4024" y="90"/>
                                  </a:lnTo>
                                  <a:lnTo>
                                    <a:pt x="4019" y="90"/>
                                  </a:lnTo>
                                  <a:lnTo>
                                    <a:pt x="4004" y="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Freeform 17"/>
                          <wps:cNvSpPr>
                            <a:spLocks/>
                          </wps:cNvSpPr>
                          <wps:spPr bwMode="auto">
                            <a:xfrm>
                              <a:off x="7727" y="2629"/>
                              <a:ext cx="4044" cy="163"/>
                            </a:xfrm>
                            <a:custGeom>
                              <a:avLst/>
                              <a:gdLst>
                                <a:gd name="T0" fmla="*/ 3987 w 4044"/>
                                <a:gd name="T1" fmla="*/ 71 h 163"/>
                                <a:gd name="T2" fmla="*/ 0 w 4044"/>
                                <a:gd name="T3" fmla="*/ 71 h 163"/>
                                <a:gd name="T4" fmla="*/ 0 w 4044"/>
                                <a:gd name="T5" fmla="*/ 91 h 163"/>
                                <a:gd name="T6" fmla="*/ 3987 w 4044"/>
                                <a:gd name="T7" fmla="*/ 91 h 163"/>
                                <a:gd name="T8" fmla="*/ 4004 w 4044"/>
                                <a:gd name="T9" fmla="*/ 81 h 163"/>
                                <a:gd name="T10" fmla="*/ 3987 w 4044"/>
                                <a:gd name="T11" fmla="*/ 71 h 1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044" h="163">
                                  <a:moveTo>
                                    <a:pt x="3987" y="71"/>
                                  </a:moveTo>
                                  <a:lnTo>
                                    <a:pt x="0" y="71"/>
                                  </a:lnTo>
                                  <a:lnTo>
                                    <a:pt x="0" y="91"/>
                                  </a:lnTo>
                                  <a:lnTo>
                                    <a:pt x="3987" y="91"/>
                                  </a:lnTo>
                                  <a:lnTo>
                                    <a:pt x="4004" y="81"/>
                                  </a:lnTo>
                                  <a:lnTo>
                                    <a:pt x="3987" y="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18"/>
                          <wps:cNvSpPr>
                            <a:spLocks/>
                          </wps:cNvSpPr>
                          <wps:spPr bwMode="auto">
                            <a:xfrm>
                              <a:off x="7727" y="2629"/>
                              <a:ext cx="4044" cy="163"/>
                            </a:xfrm>
                            <a:custGeom>
                              <a:avLst/>
                              <a:gdLst>
                                <a:gd name="T0" fmla="*/ 4026 w 4044"/>
                                <a:gd name="T1" fmla="*/ 71 h 163"/>
                                <a:gd name="T2" fmla="*/ 4024 w 4044"/>
                                <a:gd name="T3" fmla="*/ 71 h 163"/>
                                <a:gd name="T4" fmla="*/ 4024 w 4044"/>
                                <a:gd name="T5" fmla="*/ 91 h 163"/>
                                <a:gd name="T6" fmla="*/ 4026 w 4044"/>
                                <a:gd name="T7" fmla="*/ 91 h 163"/>
                                <a:gd name="T8" fmla="*/ 4044 w 4044"/>
                                <a:gd name="T9" fmla="*/ 81 h 163"/>
                                <a:gd name="T10" fmla="*/ 4026 w 4044"/>
                                <a:gd name="T11" fmla="*/ 71 h 1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044" h="163">
                                  <a:moveTo>
                                    <a:pt x="4026" y="71"/>
                                  </a:moveTo>
                                  <a:lnTo>
                                    <a:pt x="4024" y="71"/>
                                  </a:lnTo>
                                  <a:lnTo>
                                    <a:pt x="4024" y="91"/>
                                  </a:lnTo>
                                  <a:lnTo>
                                    <a:pt x="4026" y="91"/>
                                  </a:lnTo>
                                  <a:lnTo>
                                    <a:pt x="4044" y="81"/>
                                  </a:lnTo>
                                  <a:lnTo>
                                    <a:pt x="4026" y="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Freeform 19"/>
                          <wps:cNvSpPr>
                            <a:spLocks/>
                          </wps:cNvSpPr>
                          <wps:spPr bwMode="auto">
                            <a:xfrm>
                              <a:off x="7727" y="2629"/>
                              <a:ext cx="4044" cy="163"/>
                            </a:xfrm>
                            <a:custGeom>
                              <a:avLst/>
                              <a:gdLst>
                                <a:gd name="T0" fmla="*/ 4019 w 4044"/>
                                <a:gd name="T1" fmla="*/ 72 h 163"/>
                                <a:gd name="T2" fmla="*/ 4004 w 4044"/>
                                <a:gd name="T3" fmla="*/ 81 h 163"/>
                                <a:gd name="T4" fmla="*/ 4019 w 4044"/>
                                <a:gd name="T5" fmla="*/ 90 h 163"/>
                                <a:gd name="T6" fmla="*/ 4019 w 4044"/>
                                <a:gd name="T7" fmla="*/ 72 h 1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044" h="163">
                                  <a:moveTo>
                                    <a:pt x="4019" y="72"/>
                                  </a:moveTo>
                                  <a:lnTo>
                                    <a:pt x="4004" y="81"/>
                                  </a:lnTo>
                                  <a:lnTo>
                                    <a:pt x="4019" y="90"/>
                                  </a:lnTo>
                                  <a:lnTo>
                                    <a:pt x="4019" y="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Freeform 20"/>
                          <wps:cNvSpPr>
                            <a:spLocks/>
                          </wps:cNvSpPr>
                          <wps:spPr bwMode="auto">
                            <a:xfrm>
                              <a:off x="7727" y="2629"/>
                              <a:ext cx="4044" cy="163"/>
                            </a:xfrm>
                            <a:custGeom>
                              <a:avLst/>
                              <a:gdLst>
                                <a:gd name="T0" fmla="*/ 4024 w 4044"/>
                                <a:gd name="T1" fmla="*/ 72 h 163"/>
                                <a:gd name="T2" fmla="*/ 4019 w 4044"/>
                                <a:gd name="T3" fmla="*/ 72 h 163"/>
                                <a:gd name="T4" fmla="*/ 4019 w 4044"/>
                                <a:gd name="T5" fmla="*/ 90 h 163"/>
                                <a:gd name="T6" fmla="*/ 4024 w 4044"/>
                                <a:gd name="T7" fmla="*/ 90 h 163"/>
                                <a:gd name="T8" fmla="*/ 4024 w 4044"/>
                                <a:gd name="T9" fmla="*/ 72 h 1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044" h="163">
                                  <a:moveTo>
                                    <a:pt x="4024" y="72"/>
                                  </a:moveTo>
                                  <a:lnTo>
                                    <a:pt x="4019" y="72"/>
                                  </a:lnTo>
                                  <a:lnTo>
                                    <a:pt x="4019" y="90"/>
                                  </a:lnTo>
                                  <a:lnTo>
                                    <a:pt x="4024" y="90"/>
                                  </a:lnTo>
                                  <a:lnTo>
                                    <a:pt x="4024" y="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21"/>
                          <wps:cNvSpPr>
                            <a:spLocks/>
                          </wps:cNvSpPr>
                          <wps:spPr bwMode="auto">
                            <a:xfrm>
                              <a:off x="7727" y="2629"/>
                              <a:ext cx="4044" cy="163"/>
                            </a:xfrm>
                            <a:custGeom>
                              <a:avLst/>
                              <a:gdLst>
                                <a:gd name="T0" fmla="*/ 3904 w 4044"/>
                                <a:gd name="T1" fmla="*/ 0 h 163"/>
                                <a:gd name="T2" fmla="*/ 3898 w 4044"/>
                                <a:gd name="T3" fmla="*/ 1 h 163"/>
                                <a:gd name="T4" fmla="*/ 3892 w 4044"/>
                                <a:gd name="T5" fmla="*/ 11 h 163"/>
                                <a:gd name="T6" fmla="*/ 3894 w 4044"/>
                                <a:gd name="T7" fmla="*/ 17 h 163"/>
                                <a:gd name="T8" fmla="*/ 4004 w 4044"/>
                                <a:gd name="T9" fmla="*/ 81 h 163"/>
                                <a:gd name="T10" fmla="*/ 4019 w 4044"/>
                                <a:gd name="T11" fmla="*/ 72 h 163"/>
                                <a:gd name="T12" fmla="*/ 4024 w 4044"/>
                                <a:gd name="T13" fmla="*/ 72 h 163"/>
                                <a:gd name="T14" fmla="*/ 4024 w 4044"/>
                                <a:gd name="T15" fmla="*/ 71 h 163"/>
                                <a:gd name="T16" fmla="*/ 4026 w 4044"/>
                                <a:gd name="T17" fmla="*/ 71 h 163"/>
                                <a:gd name="T18" fmla="*/ 3904 w 4044"/>
                                <a:gd name="T19" fmla="*/ 0 h 1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044" h="163">
                                  <a:moveTo>
                                    <a:pt x="3904" y="0"/>
                                  </a:moveTo>
                                  <a:lnTo>
                                    <a:pt x="3898" y="1"/>
                                  </a:lnTo>
                                  <a:lnTo>
                                    <a:pt x="3892" y="11"/>
                                  </a:lnTo>
                                  <a:lnTo>
                                    <a:pt x="3894" y="17"/>
                                  </a:lnTo>
                                  <a:lnTo>
                                    <a:pt x="4004" y="81"/>
                                  </a:lnTo>
                                  <a:lnTo>
                                    <a:pt x="4019" y="72"/>
                                  </a:lnTo>
                                  <a:lnTo>
                                    <a:pt x="4024" y="72"/>
                                  </a:lnTo>
                                  <a:lnTo>
                                    <a:pt x="4024" y="71"/>
                                  </a:lnTo>
                                  <a:lnTo>
                                    <a:pt x="4026" y="71"/>
                                  </a:lnTo>
                                  <a:lnTo>
                                    <a:pt x="390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3" name="Freeform 22"/>
                        <wps:cNvSpPr>
                          <a:spLocks/>
                        </wps:cNvSpPr>
                        <wps:spPr bwMode="auto">
                          <a:xfrm>
                            <a:off x="10964" y="3945"/>
                            <a:ext cx="2084" cy="1037"/>
                          </a:xfrm>
                          <a:custGeom>
                            <a:avLst/>
                            <a:gdLst>
                              <a:gd name="T0" fmla="*/ 0 w 2084"/>
                              <a:gd name="T1" fmla="*/ 172 h 1037"/>
                              <a:gd name="T2" fmla="*/ 13 w 2084"/>
                              <a:gd name="T3" fmla="*/ 105 h 1037"/>
                              <a:gd name="T4" fmla="*/ 50 w 2084"/>
                              <a:gd name="T5" fmla="*/ 50 h 1037"/>
                              <a:gd name="T6" fmla="*/ 105 w 2084"/>
                              <a:gd name="T7" fmla="*/ 13 h 1037"/>
                              <a:gd name="T8" fmla="*/ 172 w 2084"/>
                              <a:gd name="T9" fmla="*/ 0 h 1037"/>
                              <a:gd name="T10" fmla="*/ 1910 w 2084"/>
                              <a:gd name="T11" fmla="*/ 0 h 1037"/>
                              <a:gd name="T12" fmla="*/ 1977 w 2084"/>
                              <a:gd name="T13" fmla="*/ 13 h 1037"/>
                              <a:gd name="T14" fmla="*/ 2032 w 2084"/>
                              <a:gd name="T15" fmla="*/ 50 h 1037"/>
                              <a:gd name="T16" fmla="*/ 2069 w 2084"/>
                              <a:gd name="T17" fmla="*/ 105 h 1037"/>
                              <a:gd name="T18" fmla="*/ 2083 w 2084"/>
                              <a:gd name="T19" fmla="*/ 172 h 1037"/>
                              <a:gd name="T20" fmla="*/ 2083 w 2084"/>
                              <a:gd name="T21" fmla="*/ 863 h 1037"/>
                              <a:gd name="T22" fmla="*/ 2069 w 2084"/>
                              <a:gd name="T23" fmla="*/ 931 h 1037"/>
                              <a:gd name="T24" fmla="*/ 2032 w 2084"/>
                              <a:gd name="T25" fmla="*/ 986 h 1037"/>
                              <a:gd name="T26" fmla="*/ 1977 w 2084"/>
                              <a:gd name="T27" fmla="*/ 1023 h 1037"/>
                              <a:gd name="T28" fmla="*/ 1910 w 2084"/>
                              <a:gd name="T29" fmla="*/ 1036 h 1037"/>
                              <a:gd name="T30" fmla="*/ 172 w 2084"/>
                              <a:gd name="T31" fmla="*/ 1036 h 1037"/>
                              <a:gd name="T32" fmla="*/ 105 w 2084"/>
                              <a:gd name="T33" fmla="*/ 1023 h 1037"/>
                              <a:gd name="T34" fmla="*/ 50 w 2084"/>
                              <a:gd name="T35" fmla="*/ 986 h 1037"/>
                              <a:gd name="T36" fmla="*/ 13 w 2084"/>
                              <a:gd name="T37" fmla="*/ 931 h 1037"/>
                              <a:gd name="T38" fmla="*/ 0 w 2084"/>
                              <a:gd name="T39" fmla="*/ 863 h 1037"/>
                              <a:gd name="T40" fmla="*/ 0 w 2084"/>
                              <a:gd name="T41" fmla="*/ 172 h 10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084" h="1037">
                                <a:moveTo>
                                  <a:pt x="0" y="172"/>
                                </a:moveTo>
                                <a:lnTo>
                                  <a:pt x="13" y="105"/>
                                </a:lnTo>
                                <a:lnTo>
                                  <a:pt x="50" y="50"/>
                                </a:lnTo>
                                <a:lnTo>
                                  <a:pt x="105" y="13"/>
                                </a:lnTo>
                                <a:lnTo>
                                  <a:pt x="172" y="0"/>
                                </a:lnTo>
                                <a:lnTo>
                                  <a:pt x="1910" y="0"/>
                                </a:lnTo>
                                <a:lnTo>
                                  <a:pt x="1977" y="13"/>
                                </a:lnTo>
                                <a:lnTo>
                                  <a:pt x="2032" y="50"/>
                                </a:lnTo>
                                <a:lnTo>
                                  <a:pt x="2069" y="105"/>
                                </a:lnTo>
                                <a:lnTo>
                                  <a:pt x="2083" y="172"/>
                                </a:lnTo>
                                <a:lnTo>
                                  <a:pt x="2083" y="863"/>
                                </a:lnTo>
                                <a:lnTo>
                                  <a:pt x="2069" y="931"/>
                                </a:lnTo>
                                <a:lnTo>
                                  <a:pt x="2032" y="986"/>
                                </a:lnTo>
                                <a:lnTo>
                                  <a:pt x="1977" y="1023"/>
                                </a:lnTo>
                                <a:lnTo>
                                  <a:pt x="1910" y="1036"/>
                                </a:lnTo>
                                <a:lnTo>
                                  <a:pt x="172" y="1036"/>
                                </a:lnTo>
                                <a:lnTo>
                                  <a:pt x="105" y="1023"/>
                                </a:lnTo>
                                <a:lnTo>
                                  <a:pt x="50" y="986"/>
                                </a:lnTo>
                                <a:lnTo>
                                  <a:pt x="13" y="931"/>
                                </a:lnTo>
                                <a:lnTo>
                                  <a:pt x="0" y="863"/>
                                </a:lnTo>
                                <a:lnTo>
                                  <a:pt x="0" y="1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908">
                            <a:solidFill>
                              <a:srgbClr val="C0504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3"/>
                        <wps:cNvSpPr>
                          <a:spLocks/>
                        </wps:cNvSpPr>
                        <wps:spPr bwMode="auto">
                          <a:xfrm>
                            <a:off x="12180" y="3366"/>
                            <a:ext cx="2136" cy="20"/>
                          </a:xfrm>
                          <a:custGeom>
                            <a:avLst/>
                            <a:gdLst>
                              <a:gd name="T0" fmla="*/ 0 w 2136"/>
                              <a:gd name="T1" fmla="*/ 0 h 20"/>
                              <a:gd name="T2" fmla="*/ 2135 w 21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36" h="20">
                                <a:moveTo>
                                  <a:pt x="0" y="0"/>
                                </a:moveTo>
                                <a:lnTo>
                                  <a:pt x="2135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BD4A4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5" name="Group 24"/>
                        <wpg:cNvGrpSpPr>
                          <a:grpSpLocks/>
                        </wpg:cNvGrpSpPr>
                        <wpg:grpSpPr bwMode="auto">
                          <a:xfrm>
                            <a:off x="3404" y="2275"/>
                            <a:ext cx="12101" cy="5091"/>
                            <a:chOff x="3404" y="2275"/>
                            <a:chExt cx="12101" cy="5091"/>
                          </a:xfrm>
                        </wpg:grpSpPr>
                        <wps:wsp>
                          <wps:cNvPr id="26" name="Freeform 25"/>
                          <wps:cNvSpPr>
                            <a:spLocks/>
                          </wps:cNvSpPr>
                          <wps:spPr bwMode="auto">
                            <a:xfrm>
                              <a:off x="3404" y="2275"/>
                              <a:ext cx="12101" cy="5091"/>
                            </a:xfrm>
                            <a:custGeom>
                              <a:avLst/>
                              <a:gdLst>
                                <a:gd name="T0" fmla="*/ 8366 w 12101"/>
                                <a:gd name="T1" fmla="*/ 152 h 5091"/>
                                <a:gd name="T2" fmla="*/ 8378 w 12101"/>
                                <a:gd name="T3" fmla="*/ 93 h 5091"/>
                                <a:gd name="T4" fmla="*/ 8411 w 12101"/>
                                <a:gd name="T5" fmla="*/ 44 h 5091"/>
                                <a:gd name="T6" fmla="*/ 8459 w 12101"/>
                                <a:gd name="T7" fmla="*/ 11 h 5091"/>
                                <a:gd name="T8" fmla="*/ 8518 w 12101"/>
                                <a:gd name="T9" fmla="*/ 0 h 5091"/>
                                <a:gd name="T10" fmla="*/ 11242 w 12101"/>
                                <a:gd name="T11" fmla="*/ 0 h 5091"/>
                                <a:gd name="T12" fmla="*/ 11302 w 12101"/>
                                <a:gd name="T13" fmla="*/ 11 h 5091"/>
                                <a:gd name="T14" fmla="*/ 11350 w 12101"/>
                                <a:gd name="T15" fmla="*/ 44 h 5091"/>
                                <a:gd name="T16" fmla="*/ 11383 w 12101"/>
                                <a:gd name="T17" fmla="*/ 93 h 5091"/>
                                <a:gd name="T18" fmla="*/ 11395 w 12101"/>
                                <a:gd name="T19" fmla="*/ 152 h 5091"/>
                                <a:gd name="T20" fmla="*/ 11395 w 12101"/>
                                <a:gd name="T21" fmla="*/ 761 h 5091"/>
                                <a:gd name="T22" fmla="*/ 11383 w 12101"/>
                                <a:gd name="T23" fmla="*/ 821 h 5091"/>
                                <a:gd name="T24" fmla="*/ 11350 w 12101"/>
                                <a:gd name="T25" fmla="*/ 869 h 5091"/>
                                <a:gd name="T26" fmla="*/ 11302 w 12101"/>
                                <a:gd name="T27" fmla="*/ 902 h 5091"/>
                                <a:gd name="T28" fmla="*/ 11242 w 12101"/>
                                <a:gd name="T29" fmla="*/ 914 h 5091"/>
                                <a:gd name="T30" fmla="*/ 8518 w 12101"/>
                                <a:gd name="T31" fmla="*/ 914 h 5091"/>
                                <a:gd name="T32" fmla="*/ 8459 w 12101"/>
                                <a:gd name="T33" fmla="*/ 902 h 5091"/>
                                <a:gd name="T34" fmla="*/ 8411 w 12101"/>
                                <a:gd name="T35" fmla="*/ 869 h 5091"/>
                                <a:gd name="T36" fmla="*/ 8378 w 12101"/>
                                <a:gd name="T37" fmla="*/ 821 h 5091"/>
                                <a:gd name="T38" fmla="*/ 8366 w 12101"/>
                                <a:gd name="T39" fmla="*/ 761 h 5091"/>
                                <a:gd name="T40" fmla="*/ 8366 w 12101"/>
                                <a:gd name="T41" fmla="*/ 152 h 50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12101" h="5091">
                                  <a:moveTo>
                                    <a:pt x="8366" y="152"/>
                                  </a:moveTo>
                                  <a:lnTo>
                                    <a:pt x="8378" y="93"/>
                                  </a:lnTo>
                                  <a:lnTo>
                                    <a:pt x="8411" y="44"/>
                                  </a:lnTo>
                                  <a:lnTo>
                                    <a:pt x="8459" y="11"/>
                                  </a:lnTo>
                                  <a:lnTo>
                                    <a:pt x="8518" y="0"/>
                                  </a:lnTo>
                                  <a:lnTo>
                                    <a:pt x="11242" y="0"/>
                                  </a:lnTo>
                                  <a:lnTo>
                                    <a:pt x="11302" y="11"/>
                                  </a:lnTo>
                                  <a:lnTo>
                                    <a:pt x="11350" y="44"/>
                                  </a:lnTo>
                                  <a:lnTo>
                                    <a:pt x="11383" y="93"/>
                                  </a:lnTo>
                                  <a:lnTo>
                                    <a:pt x="11395" y="152"/>
                                  </a:lnTo>
                                  <a:lnTo>
                                    <a:pt x="11395" y="761"/>
                                  </a:lnTo>
                                  <a:lnTo>
                                    <a:pt x="11383" y="821"/>
                                  </a:lnTo>
                                  <a:lnTo>
                                    <a:pt x="11350" y="869"/>
                                  </a:lnTo>
                                  <a:lnTo>
                                    <a:pt x="11302" y="902"/>
                                  </a:lnTo>
                                  <a:lnTo>
                                    <a:pt x="11242" y="914"/>
                                  </a:lnTo>
                                  <a:lnTo>
                                    <a:pt x="8518" y="914"/>
                                  </a:lnTo>
                                  <a:lnTo>
                                    <a:pt x="8459" y="902"/>
                                  </a:lnTo>
                                  <a:lnTo>
                                    <a:pt x="8411" y="869"/>
                                  </a:lnTo>
                                  <a:lnTo>
                                    <a:pt x="8378" y="821"/>
                                  </a:lnTo>
                                  <a:lnTo>
                                    <a:pt x="8366" y="761"/>
                                  </a:lnTo>
                                  <a:lnTo>
                                    <a:pt x="8366" y="15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908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26"/>
                          <wps:cNvSpPr>
                            <a:spLocks/>
                          </wps:cNvSpPr>
                          <wps:spPr bwMode="auto">
                            <a:xfrm>
                              <a:off x="3404" y="2275"/>
                              <a:ext cx="12101" cy="5091"/>
                            </a:xfrm>
                            <a:custGeom>
                              <a:avLst/>
                              <a:gdLst>
                                <a:gd name="T0" fmla="*/ 10000 w 12101"/>
                                <a:gd name="T1" fmla="*/ 1743 h 5091"/>
                                <a:gd name="T2" fmla="*/ 10015 w 12101"/>
                                <a:gd name="T3" fmla="*/ 1668 h 5091"/>
                                <a:gd name="T4" fmla="*/ 10057 w 12101"/>
                                <a:gd name="T5" fmla="*/ 1606 h 5091"/>
                                <a:gd name="T6" fmla="*/ 10118 w 12101"/>
                                <a:gd name="T7" fmla="*/ 1565 h 5091"/>
                                <a:gd name="T8" fmla="*/ 10193 w 12101"/>
                                <a:gd name="T9" fmla="*/ 1550 h 5091"/>
                                <a:gd name="T10" fmla="*/ 11908 w 12101"/>
                                <a:gd name="T11" fmla="*/ 1550 h 5091"/>
                                <a:gd name="T12" fmla="*/ 11983 w 12101"/>
                                <a:gd name="T13" fmla="*/ 1565 h 5091"/>
                                <a:gd name="T14" fmla="*/ 12044 w 12101"/>
                                <a:gd name="T15" fmla="*/ 1606 h 5091"/>
                                <a:gd name="T16" fmla="*/ 12085 w 12101"/>
                                <a:gd name="T17" fmla="*/ 1668 h 5091"/>
                                <a:gd name="T18" fmla="*/ 12100 w 12101"/>
                                <a:gd name="T19" fmla="*/ 1743 h 5091"/>
                                <a:gd name="T20" fmla="*/ 12100 w 12101"/>
                                <a:gd name="T21" fmla="*/ 2514 h 5091"/>
                                <a:gd name="T22" fmla="*/ 12085 w 12101"/>
                                <a:gd name="T23" fmla="*/ 2589 h 5091"/>
                                <a:gd name="T24" fmla="*/ 12044 w 12101"/>
                                <a:gd name="T25" fmla="*/ 2650 h 5091"/>
                                <a:gd name="T26" fmla="*/ 11983 w 12101"/>
                                <a:gd name="T27" fmla="*/ 2692 h 5091"/>
                                <a:gd name="T28" fmla="*/ 11908 w 12101"/>
                                <a:gd name="T29" fmla="*/ 2707 h 5091"/>
                                <a:gd name="T30" fmla="*/ 10193 w 12101"/>
                                <a:gd name="T31" fmla="*/ 2707 h 5091"/>
                                <a:gd name="T32" fmla="*/ 10118 w 12101"/>
                                <a:gd name="T33" fmla="*/ 2692 h 5091"/>
                                <a:gd name="T34" fmla="*/ 10057 w 12101"/>
                                <a:gd name="T35" fmla="*/ 2650 h 5091"/>
                                <a:gd name="T36" fmla="*/ 10015 w 12101"/>
                                <a:gd name="T37" fmla="*/ 2589 h 5091"/>
                                <a:gd name="T38" fmla="*/ 10000 w 12101"/>
                                <a:gd name="T39" fmla="*/ 2514 h 5091"/>
                                <a:gd name="T40" fmla="*/ 10000 w 12101"/>
                                <a:gd name="T41" fmla="*/ 1743 h 50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12101" h="5091">
                                  <a:moveTo>
                                    <a:pt x="10000" y="1743"/>
                                  </a:moveTo>
                                  <a:lnTo>
                                    <a:pt x="10015" y="1668"/>
                                  </a:lnTo>
                                  <a:lnTo>
                                    <a:pt x="10057" y="1606"/>
                                  </a:lnTo>
                                  <a:lnTo>
                                    <a:pt x="10118" y="1565"/>
                                  </a:lnTo>
                                  <a:lnTo>
                                    <a:pt x="10193" y="1550"/>
                                  </a:lnTo>
                                  <a:lnTo>
                                    <a:pt x="11908" y="1550"/>
                                  </a:lnTo>
                                  <a:lnTo>
                                    <a:pt x="11983" y="1565"/>
                                  </a:lnTo>
                                  <a:lnTo>
                                    <a:pt x="12044" y="1606"/>
                                  </a:lnTo>
                                  <a:lnTo>
                                    <a:pt x="12085" y="1668"/>
                                  </a:lnTo>
                                  <a:lnTo>
                                    <a:pt x="12100" y="1743"/>
                                  </a:lnTo>
                                  <a:lnTo>
                                    <a:pt x="12100" y="2514"/>
                                  </a:lnTo>
                                  <a:lnTo>
                                    <a:pt x="12085" y="2589"/>
                                  </a:lnTo>
                                  <a:lnTo>
                                    <a:pt x="12044" y="2650"/>
                                  </a:lnTo>
                                  <a:lnTo>
                                    <a:pt x="11983" y="2692"/>
                                  </a:lnTo>
                                  <a:lnTo>
                                    <a:pt x="11908" y="2707"/>
                                  </a:lnTo>
                                  <a:lnTo>
                                    <a:pt x="10193" y="2707"/>
                                  </a:lnTo>
                                  <a:lnTo>
                                    <a:pt x="10118" y="2692"/>
                                  </a:lnTo>
                                  <a:lnTo>
                                    <a:pt x="10057" y="2650"/>
                                  </a:lnTo>
                                  <a:lnTo>
                                    <a:pt x="10015" y="2589"/>
                                  </a:lnTo>
                                  <a:lnTo>
                                    <a:pt x="10000" y="2514"/>
                                  </a:lnTo>
                                  <a:lnTo>
                                    <a:pt x="10000" y="174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908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27"/>
                          <wps:cNvSpPr>
                            <a:spLocks/>
                          </wps:cNvSpPr>
                          <wps:spPr bwMode="auto">
                            <a:xfrm>
                              <a:off x="3404" y="2275"/>
                              <a:ext cx="12101" cy="5091"/>
                            </a:xfrm>
                            <a:custGeom>
                              <a:avLst/>
                              <a:gdLst>
                                <a:gd name="T0" fmla="*/ 5772 w 12101"/>
                                <a:gd name="T1" fmla="*/ 3976 h 5091"/>
                                <a:gd name="T2" fmla="*/ 5783 w 12101"/>
                                <a:gd name="T3" fmla="*/ 3905 h 5091"/>
                                <a:gd name="T4" fmla="*/ 5815 w 12101"/>
                                <a:gd name="T5" fmla="*/ 3844 h 5091"/>
                                <a:gd name="T6" fmla="*/ 5863 w 12101"/>
                                <a:gd name="T7" fmla="*/ 3796 h 5091"/>
                                <a:gd name="T8" fmla="*/ 5924 w 12101"/>
                                <a:gd name="T9" fmla="*/ 3764 h 5091"/>
                                <a:gd name="T10" fmla="*/ 5994 w 12101"/>
                                <a:gd name="T11" fmla="*/ 3753 h 5091"/>
                                <a:gd name="T12" fmla="*/ 8743 w 12101"/>
                                <a:gd name="T13" fmla="*/ 3753 h 5091"/>
                                <a:gd name="T14" fmla="*/ 8814 w 12101"/>
                                <a:gd name="T15" fmla="*/ 3764 h 5091"/>
                                <a:gd name="T16" fmla="*/ 8875 w 12101"/>
                                <a:gd name="T17" fmla="*/ 3796 h 5091"/>
                                <a:gd name="T18" fmla="*/ 8923 w 12101"/>
                                <a:gd name="T19" fmla="*/ 3844 h 5091"/>
                                <a:gd name="T20" fmla="*/ 8955 w 12101"/>
                                <a:gd name="T21" fmla="*/ 3905 h 5091"/>
                                <a:gd name="T22" fmla="*/ 8966 w 12101"/>
                                <a:gd name="T23" fmla="*/ 3976 h 5091"/>
                                <a:gd name="T24" fmla="*/ 8966 w 12101"/>
                                <a:gd name="T25" fmla="*/ 4867 h 5091"/>
                                <a:gd name="T26" fmla="*/ 8955 w 12101"/>
                                <a:gd name="T27" fmla="*/ 4938 h 5091"/>
                                <a:gd name="T28" fmla="*/ 8923 w 12101"/>
                                <a:gd name="T29" fmla="*/ 4999 h 5091"/>
                                <a:gd name="T30" fmla="*/ 8875 w 12101"/>
                                <a:gd name="T31" fmla="*/ 5047 h 5091"/>
                                <a:gd name="T32" fmla="*/ 8814 w 12101"/>
                                <a:gd name="T33" fmla="*/ 5079 h 5091"/>
                                <a:gd name="T34" fmla="*/ 8743 w 12101"/>
                                <a:gd name="T35" fmla="*/ 5090 h 5091"/>
                                <a:gd name="T36" fmla="*/ 5994 w 12101"/>
                                <a:gd name="T37" fmla="*/ 5090 h 5091"/>
                                <a:gd name="T38" fmla="*/ 5924 w 12101"/>
                                <a:gd name="T39" fmla="*/ 5079 h 5091"/>
                                <a:gd name="T40" fmla="*/ 5863 w 12101"/>
                                <a:gd name="T41" fmla="*/ 5047 h 5091"/>
                                <a:gd name="T42" fmla="*/ 5815 w 12101"/>
                                <a:gd name="T43" fmla="*/ 4999 h 5091"/>
                                <a:gd name="T44" fmla="*/ 5783 w 12101"/>
                                <a:gd name="T45" fmla="*/ 4938 h 5091"/>
                                <a:gd name="T46" fmla="*/ 5772 w 12101"/>
                                <a:gd name="T47" fmla="*/ 4867 h 5091"/>
                                <a:gd name="T48" fmla="*/ 5772 w 12101"/>
                                <a:gd name="T49" fmla="*/ 3976 h 50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12101" h="5091">
                                  <a:moveTo>
                                    <a:pt x="5772" y="3976"/>
                                  </a:moveTo>
                                  <a:lnTo>
                                    <a:pt x="5783" y="3905"/>
                                  </a:lnTo>
                                  <a:lnTo>
                                    <a:pt x="5815" y="3844"/>
                                  </a:lnTo>
                                  <a:lnTo>
                                    <a:pt x="5863" y="3796"/>
                                  </a:lnTo>
                                  <a:lnTo>
                                    <a:pt x="5924" y="3764"/>
                                  </a:lnTo>
                                  <a:lnTo>
                                    <a:pt x="5994" y="3753"/>
                                  </a:lnTo>
                                  <a:lnTo>
                                    <a:pt x="8743" y="3753"/>
                                  </a:lnTo>
                                  <a:lnTo>
                                    <a:pt x="8814" y="3764"/>
                                  </a:lnTo>
                                  <a:lnTo>
                                    <a:pt x="8875" y="3796"/>
                                  </a:lnTo>
                                  <a:lnTo>
                                    <a:pt x="8923" y="3844"/>
                                  </a:lnTo>
                                  <a:lnTo>
                                    <a:pt x="8955" y="3905"/>
                                  </a:lnTo>
                                  <a:lnTo>
                                    <a:pt x="8966" y="3976"/>
                                  </a:lnTo>
                                  <a:lnTo>
                                    <a:pt x="8966" y="4867"/>
                                  </a:lnTo>
                                  <a:lnTo>
                                    <a:pt x="8955" y="4938"/>
                                  </a:lnTo>
                                  <a:lnTo>
                                    <a:pt x="8923" y="4999"/>
                                  </a:lnTo>
                                  <a:lnTo>
                                    <a:pt x="8875" y="5047"/>
                                  </a:lnTo>
                                  <a:lnTo>
                                    <a:pt x="8814" y="5079"/>
                                  </a:lnTo>
                                  <a:lnTo>
                                    <a:pt x="8743" y="5090"/>
                                  </a:lnTo>
                                  <a:lnTo>
                                    <a:pt x="5994" y="5090"/>
                                  </a:lnTo>
                                  <a:lnTo>
                                    <a:pt x="5924" y="5079"/>
                                  </a:lnTo>
                                  <a:lnTo>
                                    <a:pt x="5863" y="5047"/>
                                  </a:lnTo>
                                  <a:lnTo>
                                    <a:pt x="5815" y="4999"/>
                                  </a:lnTo>
                                  <a:lnTo>
                                    <a:pt x="5783" y="4938"/>
                                  </a:lnTo>
                                  <a:lnTo>
                                    <a:pt x="5772" y="4867"/>
                                  </a:lnTo>
                                  <a:lnTo>
                                    <a:pt x="5772" y="39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908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28"/>
                          <wps:cNvSpPr>
                            <a:spLocks/>
                          </wps:cNvSpPr>
                          <wps:spPr bwMode="auto">
                            <a:xfrm>
                              <a:off x="3404" y="2275"/>
                              <a:ext cx="12101" cy="5091"/>
                            </a:xfrm>
                            <a:custGeom>
                              <a:avLst/>
                              <a:gdLst>
                                <a:gd name="T0" fmla="*/ 0 w 12101"/>
                                <a:gd name="T1" fmla="*/ 3976 h 5091"/>
                                <a:gd name="T2" fmla="*/ 11 w 12101"/>
                                <a:gd name="T3" fmla="*/ 3905 h 5091"/>
                                <a:gd name="T4" fmla="*/ 43 w 12101"/>
                                <a:gd name="T5" fmla="*/ 3844 h 5091"/>
                                <a:gd name="T6" fmla="*/ 91 w 12101"/>
                                <a:gd name="T7" fmla="*/ 3796 h 5091"/>
                                <a:gd name="T8" fmla="*/ 152 w 12101"/>
                                <a:gd name="T9" fmla="*/ 3764 h 5091"/>
                                <a:gd name="T10" fmla="*/ 222 w 12101"/>
                                <a:gd name="T11" fmla="*/ 3753 h 5091"/>
                                <a:gd name="T12" fmla="*/ 2974 w 12101"/>
                                <a:gd name="T13" fmla="*/ 3753 h 5091"/>
                                <a:gd name="T14" fmla="*/ 3044 w 12101"/>
                                <a:gd name="T15" fmla="*/ 3764 h 5091"/>
                                <a:gd name="T16" fmla="*/ 3105 w 12101"/>
                                <a:gd name="T17" fmla="*/ 3796 h 5091"/>
                                <a:gd name="T18" fmla="*/ 3153 w 12101"/>
                                <a:gd name="T19" fmla="*/ 3844 h 5091"/>
                                <a:gd name="T20" fmla="*/ 3185 w 12101"/>
                                <a:gd name="T21" fmla="*/ 3905 h 5091"/>
                                <a:gd name="T22" fmla="*/ 3196 w 12101"/>
                                <a:gd name="T23" fmla="*/ 3976 h 5091"/>
                                <a:gd name="T24" fmla="*/ 3196 w 12101"/>
                                <a:gd name="T25" fmla="*/ 4867 h 5091"/>
                                <a:gd name="T26" fmla="*/ 3185 w 12101"/>
                                <a:gd name="T27" fmla="*/ 4938 h 5091"/>
                                <a:gd name="T28" fmla="*/ 3153 w 12101"/>
                                <a:gd name="T29" fmla="*/ 4999 h 5091"/>
                                <a:gd name="T30" fmla="*/ 3105 w 12101"/>
                                <a:gd name="T31" fmla="*/ 5047 h 5091"/>
                                <a:gd name="T32" fmla="*/ 3044 w 12101"/>
                                <a:gd name="T33" fmla="*/ 5079 h 5091"/>
                                <a:gd name="T34" fmla="*/ 2974 w 12101"/>
                                <a:gd name="T35" fmla="*/ 5090 h 5091"/>
                                <a:gd name="T36" fmla="*/ 222 w 12101"/>
                                <a:gd name="T37" fmla="*/ 5090 h 5091"/>
                                <a:gd name="T38" fmla="*/ 152 w 12101"/>
                                <a:gd name="T39" fmla="*/ 5079 h 5091"/>
                                <a:gd name="T40" fmla="*/ 91 w 12101"/>
                                <a:gd name="T41" fmla="*/ 5047 h 5091"/>
                                <a:gd name="T42" fmla="*/ 43 w 12101"/>
                                <a:gd name="T43" fmla="*/ 4999 h 5091"/>
                                <a:gd name="T44" fmla="*/ 11 w 12101"/>
                                <a:gd name="T45" fmla="*/ 4938 h 5091"/>
                                <a:gd name="T46" fmla="*/ 0 w 12101"/>
                                <a:gd name="T47" fmla="*/ 4867 h 5091"/>
                                <a:gd name="T48" fmla="*/ 0 w 12101"/>
                                <a:gd name="T49" fmla="*/ 3976 h 50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12101" h="5091">
                                  <a:moveTo>
                                    <a:pt x="0" y="3976"/>
                                  </a:moveTo>
                                  <a:lnTo>
                                    <a:pt x="11" y="3905"/>
                                  </a:lnTo>
                                  <a:lnTo>
                                    <a:pt x="43" y="3844"/>
                                  </a:lnTo>
                                  <a:lnTo>
                                    <a:pt x="91" y="3796"/>
                                  </a:lnTo>
                                  <a:lnTo>
                                    <a:pt x="152" y="3764"/>
                                  </a:lnTo>
                                  <a:lnTo>
                                    <a:pt x="222" y="3753"/>
                                  </a:lnTo>
                                  <a:lnTo>
                                    <a:pt x="2974" y="3753"/>
                                  </a:lnTo>
                                  <a:lnTo>
                                    <a:pt x="3044" y="3764"/>
                                  </a:lnTo>
                                  <a:lnTo>
                                    <a:pt x="3105" y="3796"/>
                                  </a:lnTo>
                                  <a:lnTo>
                                    <a:pt x="3153" y="3844"/>
                                  </a:lnTo>
                                  <a:lnTo>
                                    <a:pt x="3185" y="3905"/>
                                  </a:lnTo>
                                  <a:lnTo>
                                    <a:pt x="3196" y="3976"/>
                                  </a:lnTo>
                                  <a:lnTo>
                                    <a:pt x="3196" y="4867"/>
                                  </a:lnTo>
                                  <a:lnTo>
                                    <a:pt x="3185" y="4938"/>
                                  </a:lnTo>
                                  <a:lnTo>
                                    <a:pt x="3153" y="4999"/>
                                  </a:lnTo>
                                  <a:lnTo>
                                    <a:pt x="3105" y="5047"/>
                                  </a:lnTo>
                                  <a:lnTo>
                                    <a:pt x="3044" y="5079"/>
                                  </a:lnTo>
                                  <a:lnTo>
                                    <a:pt x="2974" y="5090"/>
                                  </a:lnTo>
                                  <a:lnTo>
                                    <a:pt x="222" y="5090"/>
                                  </a:lnTo>
                                  <a:lnTo>
                                    <a:pt x="152" y="5079"/>
                                  </a:lnTo>
                                  <a:lnTo>
                                    <a:pt x="91" y="5047"/>
                                  </a:lnTo>
                                  <a:lnTo>
                                    <a:pt x="43" y="4999"/>
                                  </a:lnTo>
                                  <a:lnTo>
                                    <a:pt x="11" y="4938"/>
                                  </a:lnTo>
                                  <a:lnTo>
                                    <a:pt x="0" y="4867"/>
                                  </a:lnTo>
                                  <a:lnTo>
                                    <a:pt x="0" y="39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908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0" name="Freeform 29"/>
                        <wps:cNvSpPr>
                          <a:spLocks/>
                        </wps:cNvSpPr>
                        <wps:spPr bwMode="auto">
                          <a:xfrm>
                            <a:off x="4852" y="5327"/>
                            <a:ext cx="5856" cy="20"/>
                          </a:xfrm>
                          <a:custGeom>
                            <a:avLst/>
                            <a:gdLst>
                              <a:gd name="T0" fmla="*/ 0 w 5856"/>
                              <a:gd name="T1" fmla="*/ 0 h 20"/>
                              <a:gd name="T2" fmla="*/ 5856 w 585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856" h="20">
                                <a:moveTo>
                                  <a:pt x="0" y="0"/>
                                </a:moveTo>
                                <a:lnTo>
                                  <a:pt x="5856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BD4A4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1" name="Group 30"/>
                        <wpg:cNvGrpSpPr>
                          <a:grpSpLocks/>
                        </wpg:cNvGrpSpPr>
                        <wpg:grpSpPr bwMode="auto">
                          <a:xfrm>
                            <a:off x="4792" y="5329"/>
                            <a:ext cx="163" cy="915"/>
                            <a:chOff x="4792" y="5329"/>
                            <a:chExt cx="163" cy="915"/>
                          </a:xfrm>
                        </wpg:grpSpPr>
                        <wps:wsp>
                          <wps:cNvPr id="32" name="Freeform 31"/>
                          <wps:cNvSpPr>
                            <a:spLocks/>
                          </wps:cNvSpPr>
                          <wps:spPr bwMode="auto">
                            <a:xfrm>
                              <a:off x="4792" y="5329"/>
                              <a:ext cx="163" cy="915"/>
                            </a:xfrm>
                            <a:custGeom>
                              <a:avLst/>
                              <a:gdLst>
                                <a:gd name="T0" fmla="*/ 11 w 163"/>
                                <a:gd name="T1" fmla="*/ 763 h 915"/>
                                <a:gd name="T2" fmla="*/ 1 w 163"/>
                                <a:gd name="T3" fmla="*/ 769 h 915"/>
                                <a:gd name="T4" fmla="*/ 0 w 163"/>
                                <a:gd name="T5" fmla="*/ 775 h 915"/>
                                <a:gd name="T6" fmla="*/ 81 w 163"/>
                                <a:gd name="T7" fmla="*/ 915 h 915"/>
                                <a:gd name="T8" fmla="*/ 92 w 163"/>
                                <a:gd name="T9" fmla="*/ 895 h 915"/>
                                <a:gd name="T10" fmla="*/ 71 w 163"/>
                                <a:gd name="T11" fmla="*/ 895 h 915"/>
                                <a:gd name="T12" fmla="*/ 71 w 163"/>
                                <a:gd name="T13" fmla="*/ 858 h 915"/>
                                <a:gd name="T14" fmla="*/ 17 w 163"/>
                                <a:gd name="T15" fmla="*/ 765 h 915"/>
                                <a:gd name="T16" fmla="*/ 11 w 163"/>
                                <a:gd name="T17" fmla="*/ 763 h 9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63" h="915">
                                  <a:moveTo>
                                    <a:pt x="11" y="763"/>
                                  </a:moveTo>
                                  <a:lnTo>
                                    <a:pt x="1" y="769"/>
                                  </a:lnTo>
                                  <a:lnTo>
                                    <a:pt x="0" y="775"/>
                                  </a:lnTo>
                                  <a:lnTo>
                                    <a:pt x="81" y="915"/>
                                  </a:lnTo>
                                  <a:lnTo>
                                    <a:pt x="92" y="895"/>
                                  </a:lnTo>
                                  <a:lnTo>
                                    <a:pt x="71" y="895"/>
                                  </a:lnTo>
                                  <a:lnTo>
                                    <a:pt x="71" y="858"/>
                                  </a:lnTo>
                                  <a:lnTo>
                                    <a:pt x="17" y="765"/>
                                  </a:lnTo>
                                  <a:lnTo>
                                    <a:pt x="11" y="7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Freeform 32"/>
                          <wps:cNvSpPr>
                            <a:spLocks/>
                          </wps:cNvSpPr>
                          <wps:spPr bwMode="auto">
                            <a:xfrm>
                              <a:off x="4792" y="5329"/>
                              <a:ext cx="163" cy="915"/>
                            </a:xfrm>
                            <a:custGeom>
                              <a:avLst/>
                              <a:gdLst>
                                <a:gd name="T0" fmla="*/ 71 w 163"/>
                                <a:gd name="T1" fmla="*/ 858 h 915"/>
                                <a:gd name="T2" fmla="*/ 71 w 163"/>
                                <a:gd name="T3" fmla="*/ 895 h 915"/>
                                <a:gd name="T4" fmla="*/ 91 w 163"/>
                                <a:gd name="T5" fmla="*/ 895 h 915"/>
                                <a:gd name="T6" fmla="*/ 91 w 163"/>
                                <a:gd name="T7" fmla="*/ 890 h 915"/>
                                <a:gd name="T8" fmla="*/ 72 w 163"/>
                                <a:gd name="T9" fmla="*/ 890 h 915"/>
                                <a:gd name="T10" fmla="*/ 81 w 163"/>
                                <a:gd name="T11" fmla="*/ 875 h 915"/>
                                <a:gd name="T12" fmla="*/ 71 w 163"/>
                                <a:gd name="T13" fmla="*/ 858 h 9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3" h="915">
                                  <a:moveTo>
                                    <a:pt x="71" y="858"/>
                                  </a:moveTo>
                                  <a:lnTo>
                                    <a:pt x="71" y="895"/>
                                  </a:lnTo>
                                  <a:lnTo>
                                    <a:pt x="91" y="895"/>
                                  </a:lnTo>
                                  <a:lnTo>
                                    <a:pt x="91" y="890"/>
                                  </a:lnTo>
                                  <a:lnTo>
                                    <a:pt x="72" y="890"/>
                                  </a:lnTo>
                                  <a:lnTo>
                                    <a:pt x="81" y="875"/>
                                  </a:lnTo>
                                  <a:lnTo>
                                    <a:pt x="71" y="8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Freeform 33"/>
                          <wps:cNvSpPr>
                            <a:spLocks/>
                          </wps:cNvSpPr>
                          <wps:spPr bwMode="auto">
                            <a:xfrm>
                              <a:off x="4792" y="5329"/>
                              <a:ext cx="163" cy="915"/>
                            </a:xfrm>
                            <a:custGeom>
                              <a:avLst/>
                              <a:gdLst>
                                <a:gd name="T0" fmla="*/ 151 w 163"/>
                                <a:gd name="T1" fmla="*/ 763 h 915"/>
                                <a:gd name="T2" fmla="*/ 145 w 163"/>
                                <a:gd name="T3" fmla="*/ 765 h 915"/>
                                <a:gd name="T4" fmla="*/ 91 w 163"/>
                                <a:gd name="T5" fmla="*/ 858 h 915"/>
                                <a:gd name="T6" fmla="*/ 91 w 163"/>
                                <a:gd name="T7" fmla="*/ 895 h 915"/>
                                <a:gd name="T8" fmla="*/ 92 w 163"/>
                                <a:gd name="T9" fmla="*/ 895 h 915"/>
                                <a:gd name="T10" fmla="*/ 162 w 163"/>
                                <a:gd name="T11" fmla="*/ 775 h 915"/>
                                <a:gd name="T12" fmla="*/ 161 w 163"/>
                                <a:gd name="T13" fmla="*/ 769 h 915"/>
                                <a:gd name="T14" fmla="*/ 151 w 163"/>
                                <a:gd name="T15" fmla="*/ 763 h 9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163" h="915">
                                  <a:moveTo>
                                    <a:pt x="151" y="763"/>
                                  </a:moveTo>
                                  <a:lnTo>
                                    <a:pt x="145" y="765"/>
                                  </a:lnTo>
                                  <a:lnTo>
                                    <a:pt x="91" y="858"/>
                                  </a:lnTo>
                                  <a:lnTo>
                                    <a:pt x="91" y="895"/>
                                  </a:lnTo>
                                  <a:lnTo>
                                    <a:pt x="92" y="895"/>
                                  </a:lnTo>
                                  <a:lnTo>
                                    <a:pt x="162" y="775"/>
                                  </a:lnTo>
                                  <a:lnTo>
                                    <a:pt x="161" y="769"/>
                                  </a:lnTo>
                                  <a:lnTo>
                                    <a:pt x="151" y="7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Freeform 34"/>
                          <wps:cNvSpPr>
                            <a:spLocks/>
                          </wps:cNvSpPr>
                          <wps:spPr bwMode="auto">
                            <a:xfrm>
                              <a:off x="4792" y="5329"/>
                              <a:ext cx="163" cy="915"/>
                            </a:xfrm>
                            <a:custGeom>
                              <a:avLst/>
                              <a:gdLst>
                                <a:gd name="T0" fmla="*/ 81 w 163"/>
                                <a:gd name="T1" fmla="*/ 875 h 915"/>
                                <a:gd name="T2" fmla="*/ 72 w 163"/>
                                <a:gd name="T3" fmla="*/ 890 h 915"/>
                                <a:gd name="T4" fmla="*/ 90 w 163"/>
                                <a:gd name="T5" fmla="*/ 890 h 915"/>
                                <a:gd name="T6" fmla="*/ 81 w 163"/>
                                <a:gd name="T7" fmla="*/ 875 h 9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63" h="915">
                                  <a:moveTo>
                                    <a:pt x="81" y="875"/>
                                  </a:moveTo>
                                  <a:lnTo>
                                    <a:pt x="72" y="890"/>
                                  </a:lnTo>
                                  <a:lnTo>
                                    <a:pt x="90" y="890"/>
                                  </a:lnTo>
                                  <a:lnTo>
                                    <a:pt x="81" y="87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Freeform 35"/>
                          <wps:cNvSpPr>
                            <a:spLocks/>
                          </wps:cNvSpPr>
                          <wps:spPr bwMode="auto">
                            <a:xfrm>
                              <a:off x="4792" y="5329"/>
                              <a:ext cx="163" cy="915"/>
                            </a:xfrm>
                            <a:custGeom>
                              <a:avLst/>
                              <a:gdLst>
                                <a:gd name="T0" fmla="*/ 91 w 163"/>
                                <a:gd name="T1" fmla="*/ 858 h 915"/>
                                <a:gd name="T2" fmla="*/ 81 w 163"/>
                                <a:gd name="T3" fmla="*/ 875 h 915"/>
                                <a:gd name="T4" fmla="*/ 90 w 163"/>
                                <a:gd name="T5" fmla="*/ 890 h 915"/>
                                <a:gd name="T6" fmla="*/ 91 w 163"/>
                                <a:gd name="T7" fmla="*/ 890 h 915"/>
                                <a:gd name="T8" fmla="*/ 91 w 163"/>
                                <a:gd name="T9" fmla="*/ 858 h 9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3" h="915">
                                  <a:moveTo>
                                    <a:pt x="91" y="858"/>
                                  </a:moveTo>
                                  <a:lnTo>
                                    <a:pt x="81" y="875"/>
                                  </a:lnTo>
                                  <a:lnTo>
                                    <a:pt x="90" y="890"/>
                                  </a:lnTo>
                                  <a:lnTo>
                                    <a:pt x="91" y="890"/>
                                  </a:lnTo>
                                  <a:lnTo>
                                    <a:pt x="91" y="8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Freeform 36"/>
                          <wps:cNvSpPr>
                            <a:spLocks/>
                          </wps:cNvSpPr>
                          <wps:spPr bwMode="auto">
                            <a:xfrm>
                              <a:off x="4792" y="5329"/>
                              <a:ext cx="163" cy="915"/>
                            </a:xfrm>
                            <a:custGeom>
                              <a:avLst/>
                              <a:gdLst>
                                <a:gd name="T0" fmla="*/ 91 w 163"/>
                                <a:gd name="T1" fmla="*/ 0 h 915"/>
                                <a:gd name="T2" fmla="*/ 71 w 163"/>
                                <a:gd name="T3" fmla="*/ 0 h 915"/>
                                <a:gd name="T4" fmla="*/ 71 w 163"/>
                                <a:gd name="T5" fmla="*/ 858 h 915"/>
                                <a:gd name="T6" fmla="*/ 81 w 163"/>
                                <a:gd name="T7" fmla="*/ 875 h 915"/>
                                <a:gd name="T8" fmla="*/ 91 w 163"/>
                                <a:gd name="T9" fmla="*/ 858 h 915"/>
                                <a:gd name="T10" fmla="*/ 91 w 163"/>
                                <a:gd name="T11" fmla="*/ 0 h 9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63" h="915">
                                  <a:moveTo>
                                    <a:pt x="91" y="0"/>
                                  </a:moveTo>
                                  <a:lnTo>
                                    <a:pt x="71" y="0"/>
                                  </a:lnTo>
                                  <a:lnTo>
                                    <a:pt x="71" y="858"/>
                                  </a:lnTo>
                                  <a:lnTo>
                                    <a:pt x="81" y="875"/>
                                  </a:lnTo>
                                  <a:lnTo>
                                    <a:pt x="91" y="858"/>
                                  </a:lnTo>
                                  <a:lnTo>
                                    <a:pt x="9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37"/>
                        <wpg:cNvGrpSpPr>
                          <a:grpSpLocks/>
                        </wpg:cNvGrpSpPr>
                        <wpg:grpSpPr bwMode="auto">
                          <a:xfrm>
                            <a:off x="7598" y="4393"/>
                            <a:ext cx="3192" cy="1851"/>
                            <a:chOff x="7598" y="4393"/>
                            <a:chExt cx="3192" cy="1851"/>
                          </a:xfrm>
                        </wpg:grpSpPr>
                        <wps:wsp>
                          <wps:cNvPr id="39" name="Freeform 38"/>
                          <wps:cNvSpPr>
                            <a:spLocks/>
                          </wps:cNvSpPr>
                          <wps:spPr bwMode="auto">
                            <a:xfrm>
                              <a:off x="7598" y="4393"/>
                              <a:ext cx="3192" cy="1851"/>
                            </a:xfrm>
                            <a:custGeom>
                              <a:avLst/>
                              <a:gdLst>
                                <a:gd name="T0" fmla="*/ 162 w 3192"/>
                                <a:gd name="T1" fmla="*/ 835 h 1851"/>
                                <a:gd name="T2" fmla="*/ 161 w 3192"/>
                                <a:gd name="T3" fmla="*/ 829 h 1851"/>
                                <a:gd name="T4" fmla="*/ 151 w 3192"/>
                                <a:gd name="T5" fmla="*/ 823 h 1851"/>
                                <a:gd name="T6" fmla="*/ 145 w 3192"/>
                                <a:gd name="T7" fmla="*/ 825 h 1851"/>
                                <a:gd name="T8" fmla="*/ 91 w 3192"/>
                                <a:gd name="T9" fmla="*/ 918 h 1851"/>
                                <a:gd name="T10" fmla="*/ 91 w 3192"/>
                                <a:gd name="T11" fmla="*/ 0 h 1851"/>
                                <a:gd name="T12" fmla="*/ 71 w 3192"/>
                                <a:gd name="T13" fmla="*/ 0 h 1851"/>
                                <a:gd name="T14" fmla="*/ 71 w 3192"/>
                                <a:gd name="T15" fmla="*/ 918 h 1851"/>
                                <a:gd name="T16" fmla="*/ 17 w 3192"/>
                                <a:gd name="T17" fmla="*/ 825 h 1851"/>
                                <a:gd name="T18" fmla="*/ 11 w 3192"/>
                                <a:gd name="T19" fmla="*/ 823 h 1851"/>
                                <a:gd name="T20" fmla="*/ 1 w 3192"/>
                                <a:gd name="T21" fmla="*/ 829 h 1851"/>
                                <a:gd name="T22" fmla="*/ 0 w 3192"/>
                                <a:gd name="T23" fmla="*/ 835 h 1851"/>
                                <a:gd name="T24" fmla="*/ 81 w 3192"/>
                                <a:gd name="T25" fmla="*/ 975 h 1851"/>
                                <a:gd name="T26" fmla="*/ 92 w 3192"/>
                                <a:gd name="T27" fmla="*/ 955 h 1851"/>
                                <a:gd name="T28" fmla="*/ 162 w 3192"/>
                                <a:gd name="T29" fmla="*/ 835 h 18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3192" h="1851">
                                  <a:moveTo>
                                    <a:pt x="162" y="835"/>
                                  </a:moveTo>
                                  <a:lnTo>
                                    <a:pt x="161" y="829"/>
                                  </a:lnTo>
                                  <a:lnTo>
                                    <a:pt x="151" y="823"/>
                                  </a:lnTo>
                                  <a:lnTo>
                                    <a:pt x="145" y="825"/>
                                  </a:lnTo>
                                  <a:lnTo>
                                    <a:pt x="91" y="918"/>
                                  </a:lnTo>
                                  <a:lnTo>
                                    <a:pt x="91" y="0"/>
                                  </a:lnTo>
                                  <a:lnTo>
                                    <a:pt x="71" y="0"/>
                                  </a:lnTo>
                                  <a:lnTo>
                                    <a:pt x="71" y="918"/>
                                  </a:lnTo>
                                  <a:lnTo>
                                    <a:pt x="17" y="825"/>
                                  </a:lnTo>
                                  <a:lnTo>
                                    <a:pt x="11" y="823"/>
                                  </a:lnTo>
                                  <a:lnTo>
                                    <a:pt x="1" y="829"/>
                                  </a:lnTo>
                                  <a:lnTo>
                                    <a:pt x="0" y="835"/>
                                  </a:lnTo>
                                  <a:lnTo>
                                    <a:pt x="81" y="975"/>
                                  </a:lnTo>
                                  <a:lnTo>
                                    <a:pt x="92" y="955"/>
                                  </a:lnTo>
                                  <a:lnTo>
                                    <a:pt x="162" y="835"/>
                                  </a:lnTo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Freeform 39"/>
                          <wps:cNvSpPr>
                            <a:spLocks/>
                          </wps:cNvSpPr>
                          <wps:spPr bwMode="auto">
                            <a:xfrm>
                              <a:off x="7598" y="4393"/>
                              <a:ext cx="3192" cy="1851"/>
                            </a:xfrm>
                            <a:custGeom>
                              <a:avLst/>
                              <a:gdLst>
                                <a:gd name="T0" fmla="*/ 3191 w 3192"/>
                                <a:gd name="T1" fmla="*/ 1711 h 1851"/>
                                <a:gd name="T2" fmla="*/ 3190 w 3192"/>
                                <a:gd name="T3" fmla="*/ 1705 h 1851"/>
                                <a:gd name="T4" fmla="*/ 3180 w 3192"/>
                                <a:gd name="T5" fmla="*/ 1699 h 1851"/>
                                <a:gd name="T6" fmla="*/ 3174 w 3192"/>
                                <a:gd name="T7" fmla="*/ 1701 h 1851"/>
                                <a:gd name="T8" fmla="*/ 3120 w 3192"/>
                                <a:gd name="T9" fmla="*/ 1794 h 1851"/>
                                <a:gd name="T10" fmla="*/ 3110 w 3192"/>
                                <a:gd name="T11" fmla="*/ 1811 h 1851"/>
                                <a:gd name="T12" fmla="*/ 3101 w 3192"/>
                                <a:gd name="T13" fmla="*/ 1826 h 1851"/>
                                <a:gd name="T14" fmla="*/ 3110 w 3192"/>
                                <a:gd name="T15" fmla="*/ 1811 h 1851"/>
                                <a:gd name="T16" fmla="*/ 3110 w 3192"/>
                                <a:gd name="T17" fmla="*/ 1811 h 1851"/>
                                <a:gd name="T18" fmla="*/ 3120 w 3192"/>
                                <a:gd name="T19" fmla="*/ 1794 h 1851"/>
                                <a:gd name="T20" fmla="*/ 3120 w 3192"/>
                                <a:gd name="T21" fmla="*/ 936 h 1851"/>
                                <a:gd name="T22" fmla="*/ 3100 w 3192"/>
                                <a:gd name="T23" fmla="*/ 936 h 1851"/>
                                <a:gd name="T24" fmla="*/ 3100 w 3192"/>
                                <a:gd name="T25" fmla="*/ 1794 h 1851"/>
                                <a:gd name="T26" fmla="*/ 3046 w 3192"/>
                                <a:gd name="T27" fmla="*/ 1701 h 1851"/>
                                <a:gd name="T28" fmla="*/ 3040 w 3192"/>
                                <a:gd name="T29" fmla="*/ 1699 h 1851"/>
                                <a:gd name="T30" fmla="*/ 3030 w 3192"/>
                                <a:gd name="T31" fmla="*/ 1705 h 1851"/>
                                <a:gd name="T32" fmla="*/ 3028 w 3192"/>
                                <a:gd name="T33" fmla="*/ 1711 h 1851"/>
                                <a:gd name="T34" fmla="*/ 3110 w 3192"/>
                                <a:gd name="T35" fmla="*/ 1851 h 1851"/>
                                <a:gd name="T36" fmla="*/ 3121 w 3192"/>
                                <a:gd name="T37" fmla="*/ 1831 h 1851"/>
                                <a:gd name="T38" fmla="*/ 3191 w 3192"/>
                                <a:gd name="T39" fmla="*/ 1711 h 18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3192" h="1851">
                                  <a:moveTo>
                                    <a:pt x="3191" y="1711"/>
                                  </a:moveTo>
                                  <a:lnTo>
                                    <a:pt x="3190" y="1705"/>
                                  </a:lnTo>
                                  <a:lnTo>
                                    <a:pt x="3180" y="1699"/>
                                  </a:lnTo>
                                  <a:lnTo>
                                    <a:pt x="3174" y="1701"/>
                                  </a:lnTo>
                                  <a:lnTo>
                                    <a:pt x="3120" y="1794"/>
                                  </a:lnTo>
                                  <a:lnTo>
                                    <a:pt x="3110" y="1811"/>
                                  </a:lnTo>
                                  <a:lnTo>
                                    <a:pt x="3101" y="1826"/>
                                  </a:lnTo>
                                  <a:lnTo>
                                    <a:pt x="3110" y="1811"/>
                                  </a:lnTo>
                                  <a:lnTo>
                                    <a:pt x="3110" y="1811"/>
                                  </a:lnTo>
                                  <a:lnTo>
                                    <a:pt x="3120" y="1794"/>
                                  </a:lnTo>
                                  <a:lnTo>
                                    <a:pt x="3120" y="936"/>
                                  </a:lnTo>
                                  <a:lnTo>
                                    <a:pt x="3100" y="936"/>
                                  </a:lnTo>
                                  <a:lnTo>
                                    <a:pt x="3100" y="1794"/>
                                  </a:lnTo>
                                  <a:lnTo>
                                    <a:pt x="3046" y="1701"/>
                                  </a:lnTo>
                                  <a:lnTo>
                                    <a:pt x="3040" y="1699"/>
                                  </a:lnTo>
                                  <a:lnTo>
                                    <a:pt x="3030" y="1705"/>
                                  </a:lnTo>
                                  <a:lnTo>
                                    <a:pt x="3028" y="1711"/>
                                  </a:lnTo>
                                  <a:lnTo>
                                    <a:pt x="3110" y="1851"/>
                                  </a:lnTo>
                                  <a:lnTo>
                                    <a:pt x="3121" y="1831"/>
                                  </a:lnTo>
                                  <a:lnTo>
                                    <a:pt x="3191" y="1711"/>
                                  </a:lnTo>
                                </a:path>
                              </a:pathLst>
                            </a:custGeom>
                            <a:solidFill>
                              <a:srgbClr val="BD4A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1" name="Freeform 40"/>
                        <wps:cNvSpPr>
                          <a:spLocks/>
                        </wps:cNvSpPr>
                        <wps:spPr bwMode="auto">
                          <a:xfrm>
                            <a:off x="7723" y="997"/>
                            <a:ext cx="20" cy="58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585"/>
                              <a:gd name="T2" fmla="*/ 0 w 20"/>
                              <a:gd name="T3" fmla="*/ 585 h 5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85">
                                <a:moveTo>
                                  <a:pt x="0" y="0"/>
                                </a:moveTo>
                                <a:lnTo>
                                  <a:pt x="0" y="585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497DB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2" name="Group 41"/>
                        <wpg:cNvGrpSpPr>
                          <a:grpSpLocks/>
                        </wpg:cNvGrpSpPr>
                        <wpg:grpSpPr bwMode="auto">
                          <a:xfrm>
                            <a:off x="12120" y="3366"/>
                            <a:ext cx="2256" cy="578"/>
                            <a:chOff x="12120" y="3366"/>
                            <a:chExt cx="2256" cy="578"/>
                          </a:xfrm>
                        </wpg:grpSpPr>
                        <wps:wsp>
                          <wps:cNvPr id="43" name="Freeform 42"/>
                          <wps:cNvSpPr>
                            <a:spLocks/>
                          </wps:cNvSpPr>
                          <wps:spPr bwMode="auto">
                            <a:xfrm>
                              <a:off x="12120" y="3366"/>
                              <a:ext cx="2256" cy="578"/>
                            </a:xfrm>
                            <a:custGeom>
                              <a:avLst/>
                              <a:gdLst>
                                <a:gd name="T0" fmla="*/ 120 w 2256"/>
                                <a:gd name="T1" fmla="*/ 457 h 578"/>
                                <a:gd name="T2" fmla="*/ 69 w 2256"/>
                                <a:gd name="T3" fmla="*/ 457 h 578"/>
                                <a:gd name="T4" fmla="*/ 69 w 2256"/>
                                <a:gd name="T5" fmla="*/ 0 h 578"/>
                                <a:gd name="T6" fmla="*/ 49 w 2256"/>
                                <a:gd name="T7" fmla="*/ 0 h 578"/>
                                <a:gd name="T8" fmla="*/ 49 w 2256"/>
                                <a:gd name="T9" fmla="*/ 458 h 578"/>
                                <a:gd name="T10" fmla="*/ 0 w 2256"/>
                                <a:gd name="T11" fmla="*/ 458 h 578"/>
                                <a:gd name="T12" fmla="*/ 60 w 2256"/>
                                <a:gd name="T13" fmla="*/ 578 h 578"/>
                                <a:gd name="T14" fmla="*/ 109 w 2256"/>
                                <a:gd name="T15" fmla="*/ 478 h 578"/>
                                <a:gd name="T16" fmla="*/ 120 w 2256"/>
                                <a:gd name="T17" fmla="*/ 457 h 57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256" h="578">
                                  <a:moveTo>
                                    <a:pt x="120" y="457"/>
                                  </a:moveTo>
                                  <a:lnTo>
                                    <a:pt x="69" y="457"/>
                                  </a:lnTo>
                                  <a:lnTo>
                                    <a:pt x="69" y="0"/>
                                  </a:lnTo>
                                  <a:lnTo>
                                    <a:pt x="49" y="0"/>
                                  </a:lnTo>
                                  <a:lnTo>
                                    <a:pt x="49" y="458"/>
                                  </a:lnTo>
                                  <a:lnTo>
                                    <a:pt x="0" y="458"/>
                                  </a:lnTo>
                                  <a:lnTo>
                                    <a:pt x="60" y="578"/>
                                  </a:lnTo>
                                  <a:lnTo>
                                    <a:pt x="109" y="478"/>
                                  </a:lnTo>
                                  <a:lnTo>
                                    <a:pt x="120" y="457"/>
                                  </a:lnTo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Freeform 43"/>
                          <wps:cNvSpPr>
                            <a:spLocks/>
                          </wps:cNvSpPr>
                          <wps:spPr bwMode="auto">
                            <a:xfrm>
                              <a:off x="12120" y="3366"/>
                              <a:ext cx="2256" cy="578"/>
                            </a:xfrm>
                            <a:custGeom>
                              <a:avLst/>
                              <a:gdLst>
                                <a:gd name="T0" fmla="*/ 2255 w 2256"/>
                                <a:gd name="T1" fmla="*/ 430 h 578"/>
                                <a:gd name="T2" fmla="*/ 2205 w 2256"/>
                                <a:gd name="T3" fmla="*/ 430 h 578"/>
                                <a:gd name="T4" fmla="*/ 2205 w 2256"/>
                                <a:gd name="T5" fmla="*/ 24 h 578"/>
                                <a:gd name="T6" fmla="*/ 2185 w 2256"/>
                                <a:gd name="T7" fmla="*/ 24 h 578"/>
                                <a:gd name="T8" fmla="*/ 2185 w 2256"/>
                                <a:gd name="T9" fmla="*/ 430 h 578"/>
                                <a:gd name="T10" fmla="*/ 2135 w 2256"/>
                                <a:gd name="T11" fmla="*/ 430 h 578"/>
                                <a:gd name="T12" fmla="*/ 2195 w 2256"/>
                                <a:gd name="T13" fmla="*/ 550 h 578"/>
                                <a:gd name="T14" fmla="*/ 2245 w 2256"/>
                                <a:gd name="T15" fmla="*/ 450 h 578"/>
                                <a:gd name="T16" fmla="*/ 2255 w 2256"/>
                                <a:gd name="T17" fmla="*/ 430 h 57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256" h="578">
                                  <a:moveTo>
                                    <a:pt x="2255" y="430"/>
                                  </a:moveTo>
                                  <a:lnTo>
                                    <a:pt x="2205" y="430"/>
                                  </a:lnTo>
                                  <a:lnTo>
                                    <a:pt x="2205" y="24"/>
                                  </a:lnTo>
                                  <a:lnTo>
                                    <a:pt x="2185" y="24"/>
                                  </a:lnTo>
                                  <a:lnTo>
                                    <a:pt x="2185" y="430"/>
                                  </a:lnTo>
                                  <a:lnTo>
                                    <a:pt x="2135" y="430"/>
                                  </a:lnTo>
                                  <a:lnTo>
                                    <a:pt x="2195" y="550"/>
                                  </a:lnTo>
                                  <a:lnTo>
                                    <a:pt x="2245" y="450"/>
                                  </a:lnTo>
                                  <a:lnTo>
                                    <a:pt x="2255" y="430"/>
                                  </a:lnTo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5" name="Freeform 44"/>
                        <wps:cNvSpPr>
                          <a:spLocks/>
                        </wps:cNvSpPr>
                        <wps:spPr bwMode="auto">
                          <a:xfrm>
                            <a:off x="13334" y="3195"/>
                            <a:ext cx="20" cy="172"/>
                          </a:xfrm>
                          <a:custGeom>
                            <a:avLst/>
                            <a:gdLst>
                              <a:gd name="T0" fmla="*/ 0 w 20"/>
                              <a:gd name="T1" fmla="*/ 172 h 172"/>
                              <a:gd name="T2" fmla="*/ 0 w 20"/>
                              <a:gd name="T3" fmla="*/ 0 h 1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72">
                                <a:moveTo>
                                  <a:pt x="0" y="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2748" y="725"/>
                            <a:ext cx="1810" cy="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2D93" w:rsidRDefault="00702D93" w:rsidP="00702D93">
                              <w:pPr>
                                <w:pStyle w:val="BodyText"/>
                                <w:kinsoku w:val="0"/>
                                <w:overflowPunct w:val="0"/>
                                <w:ind w:left="405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KËSHILLI</w:t>
                              </w:r>
                            </w:p>
                            <w:p w:rsidR="00702D93" w:rsidRDefault="00702D93" w:rsidP="00702D93">
                              <w:pPr>
                                <w:pStyle w:val="BodyText"/>
                                <w:kinsoku w:val="0"/>
                                <w:overflowPunct w:val="0"/>
                                <w:spacing w:before="50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MBIKËQYRËS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6807" y="1462"/>
                            <a:ext cx="1957" cy="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2D93" w:rsidRDefault="00702D93" w:rsidP="00702D93">
                              <w:pPr>
                                <w:pStyle w:val="BodyText"/>
                                <w:kinsoku w:val="0"/>
                                <w:overflowPunct w:val="0"/>
                                <w:spacing w:line="292" w:lineRule="exact"/>
                                <w:ind w:left="460"/>
                                <w:rPr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sz w:val="26"/>
                                  <w:szCs w:val="26"/>
                                </w:rPr>
                                <w:t>DREJTOR I</w:t>
                              </w:r>
                            </w:p>
                            <w:p w:rsidR="00702D93" w:rsidRDefault="00702D93" w:rsidP="00702D93">
                              <w:pPr>
                                <w:pStyle w:val="BodyText"/>
                                <w:kinsoku w:val="0"/>
                                <w:overflowPunct w:val="0"/>
                                <w:spacing w:before="40"/>
                                <w:rPr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sz w:val="26"/>
                                  <w:szCs w:val="26"/>
                                </w:rPr>
                                <w:t>P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Ë</w:t>
                              </w:r>
                              <w:r>
                                <w:rPr>
                                  <w:sz w:val="26"/>
                                  <w:szCs w:val="26"/>
                                </w:rPr>
                                <w:t>RGJITHSHËM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12403" y="2412"/>
                            <a:ext cx="1804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2D93" w:rsidRDefault="00702D93" w:rsidP="00702D93">
                              <w:pPr>
                                <w:pStyle w:val="BodyText"/>
                                <w:kinsoku w:val="0"/>
                                <w:overflowPunct w:val="0"/>
                                <w:ind w:right="18"/>
                                <w:jc w:val="right"/>
                              </w:pPr>
                              <w:r>
                                <w:t>DREJTORIA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E</w:t>
                              </w:r>
                            </w:p>
                            <w:p w:rsidR="00702D93" w:rsidRDefault="00702D93" w:rsidP="00702D93">
                              <w:pPr>
                                <w:pStyle w:val="BodyText"/>
                                <w:kinsoku w:val="0"/>
                                <w:overflowPunct w:val="0"/>
                                <w:spacing w:before="39"/>
                                <w:ind w:right="38"/>
                                <w:jc w:val="right"/>
                                <w:rPr>
                                  <w:spacing w:val="-6"/>
                                </w:rPr>
                              </w:pPr>
                              <w:r>
                                <w:t xml:space="preserve">FINANCËS </w:t>
                              </w:r>
                              <w:r>
                                <w:rPr>
                                  <w:spacing w:val="-6"/>
                                </w:rPr>
                                <w:t>DHE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6860" y="3365"/>
                            <a:ext cx="1868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2D93" w:rsidRDefault="00702D93" w:rsidP="00702D93">
                              <w:pPr>
                                <w:pStyle w:val="BodyText"/>
                                <w:kinsoku w:val="0"/>
                                <w:overflowPunct w:val="0"/>
                                <w:ind w:right="18"/>
                                <w:jc w:val="right"/>
                              </w:pPr>
                              <w:r>
                                <w:t>ZV. DREJTOR I</w:t>
                              </w:r>
                            </w:p>
                            <w:p w:rsidR="00702D93" w:rsidRDefault="00702D93" w:rsidP="00702D93">
                              <w:pPr>
                                <w:pStyle w:val="BodyText"/>
                                <w:kinsoku w:val="0"/>
                                <w:overflowPunct w:val="0"/>
                                <w:spacing w:before="39"/>
                                <w:ind w:right="89"/>
                                <w:jc w:val="right"/>
                              </w:pPr>
                              <w:r>
                                <w:t>PËRGJITHSHËM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1293" y="4089"/>
                            <a:ext cx="1445" cy="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2D93" w:rsidRDefault="00702D93" w:rsidP="00702D93">
                              <w:pPr>
                                <w:pStyle w:val="BodyText"/>
                                <w:kinsoku w:val="0"/>
                                <w:overflowPunct w:val="0"/>
                                <w:ind w:left="415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SEKTORI I</w:t>
                              </w:r>
                            </w:p>
                            <w:p w:rsidR="00702D93" w:rsidRDefault="00702D93" w:rsidP="00702D93">
                              <w:pPr>
                                <w:pStyle w:val="BodyText"/>
                                <w:kinsoku w:val="0"/>
                                <w:overflowPunct w:val="0"/>
                                <w:spacing w:before="3" w:line="230" w:lineRule="atLeast"/>
                                <w:ind w:right="1" w:firstLine="5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FINANCËS DHE ADMINISTRATËS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3670" y="3997"/>
                            <a:ext cx="1592" cy="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2D93" w:rsidRDefault="00702D93" w:rsidP="00702D93">
                              <w:pPr>
                                <w:pStyle w:val="BodyText"/>
                                <w:kinsoku w:val="0"/>
                                <w:overflowPunct w:val="0"/>
                                <w:ind w:right="18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SEKTORI JURIDIK DHE     MARRËDHËNIEVE ME JASHTË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3634" y="6312"/>
                            <a:ext cx="2757" cy="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2D93" w:rsidRDefault="00702D93" w:rsidP="00702D93">
                              <w:pPr>
                                <w:pStyle w:val="BodyText"/>
                                <w:kinsoku w:val="0"/>
                                <w:overflowPunct w:val="0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DREJTORIA E AUDITIMIT</w:t>
                              </w:r>
                            </w:p>
                            <w:p w:rsidR="00702D93" w:rsidRDefault="00702D93" w:rsidP="00702D93">
                              <w:pPr>
                                <w:pStyle w:val="BodyText"/>
                                <w:kinsoku w:val="0"/>
                                <w:overflowPunct w:val="0"/>
                                <w:spacing w:before="38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TË PROGRAMEVE IPA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9405" y="6312"/>
                            <a:ext cx="2757" cy="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2D93" w:rsidRDefault="00702D93" w:rsidP="00702D93">
                              <w:pPr>
                                <w:pStyle w:val="BodyText"/>
                                <w:kinsoku w:val="0"/>
                                <w:overflowPunct w:val="0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DREJTORIA E AUDITIMIT</w:t>
                              </w:r>
                            </w:p>
                            <w:p w:rsidR="00702D93" w:rsidRDefault="00702D93" w:rsidP="00702D93">
                              <w:pPr>
                                <w:pStyle w:val="BodyText"/>
                                <w:kinsoku w:val="0"/>
                                <w:overflowPunct w:val="0"/>
                                <w:spacing w:before="38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TË PROGRAMIT IPARD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102pt;margin-top:28.35pt;width:674.3pt;height:340.95pt;z-index:251662336;mso-position-horizontal-relative:page" coordorigin="2040,567" coordsize="13486,68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" o:allowincell="f">
                <v:shape id="Freeform 3" o:spid="_x0000_s1027" style="position:absolute;left:2060;top:588;width:3166;height:996;visibility:visible;mso-wrap-style:square;v-text-anchor:top" coordsize="3166,9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68EMYA&#10;AADaAAAADwAAAGRycy9kb3ducmV2LnhtbESPT2vCQBTE7wW/w/IEL6FutLWU6CpWEHuQUv/Q8zP7&#10;TILZt2l2NWk+fVco9DjMzG+Y2aI1pbhR7QrLCkbDGARxanXBmYLjYf34CsJ5ZI2lZVLwQw4W897D&#10;DBNtG97Rbe8zESDsElSQe18lUro0J4NuaCvi4J1tbdAHWWdS19gEuCnlOI5fpMGCw0KOFa1ySi/7&#10;q1GwffvcfPBoEkUy7b7bp7LpTl9LpQb9djkF4an1/+G/9rtW8Az3K+EGy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668EMYAAADaAAAADwAAAAAAAAAAAAAAAACYAgAAZHJz&#10;L2Rvd25yZXYueG1sUEsFBgAAAAAEAAQA9QAAAIsDAAAAAA==&#10;" path="m,166l13,101,48,48,101,13,165,,2999,r65,13l3116,48r36,53l3165,166r,664l3152,894r-36,53l3064,982r-65,14l165,996,101,982,48,947,13,894,,830,,166xe" filled="f" strokecolor="#c0504d" strokeweight="2.04pt">
                  <v:path arrowok="t" o:connecttype="custom" o:connectlocs="0,166;13,101;48,48;101,13;165,0;2999,0;3064,13;3116,48;3152,101;3165,166;3165,830;3152,894;3116,947;3064,982;2999,996;165,996;101,982;48,947;13,894;0,830;0,166" o:connectangles="0,0,0,0,0,0,0,0,0,0,0,0,0,0,0,0,0,0,0,0,0"/>
                </v:shape>
                <v:shape id="Freeform 4" o:spid="_x0000_s1028" style="position:absolute;left:5220;top:995;width:2505;height:20;visibility:visible;mso-wrap-style:square;v-text-anchor:top" coordsize="2505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DafcIA&#10;AADaAAAADwAAAGRycy9kb3ducmV2LnhtbESP3WoCMRSE7wu+QziCdzWroLRboxR/qFdCd/sAh81p&#10;snRzsmyiRp++KRS8HGbmG2a1Sa4TFxpC61nBbFqAIG68btko+KoPzy8gQkTW2HkmBTcKsFmPnlZY&#10;an/lT7pU0YgM4VCiAhtjX0oZGksOw9T3xNn79oPDmOVgpB7wmuGuk/OiWEqHLecFiz1tLTU/1dkp&#10;qE92b1IqPsz+LF+31ayu77u7UpNxen8DESnFR/i/fdQKFvB3Jd8Au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UNp9wgAAANoAAAAPAAAAAAAAAAAAAAAAAJgCAABkcnMvZG93&#10;bnJldi54bWxQSwUGAAAAAAQABAD1AAAAhwMAAAAA&#10;" path="m,l2505,e" filled="f" strokecolor="#497dba" strokeweight=".72pt">
                  <v:path arrowok="t" o:connecttype="custom" o:connectlocs="0,0;2505,0" o:connectangles="0,0"/>
                </v:shape>
                <v:group id="Group 5" o:spid="_x0000_s1029" style="position:absolute;left:6152;top:1322;width:3224;height:2835" coordorigin="6152,1322" coordsize="3224,28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6" o:spid="_x0000_s1030" style="position:absolute;left:6152;top:1322;width:3224;height:2835;visibility:visible;mso-wrap-style:square;v-text-anchor:top" coordsize="3224,2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gqCMMA&#10;AADaAAAADwAAAGRycy9kb3ducmV2LnhtbESPT4vCMBTE7wt+h/CEvYimenClGkV0RcFF8A/i8dE8&#10;22LzUppo67c3grDHYWZ+w0xmjSnEgyqXW1bQ70UgiBOrc04VnI6r7giE88gaC8uk4EkOZtPW1wRj&#10;bWve0+PgUxEg7GJUkHlfxlK6JCODrmdL4uBdbWXQB1mlUldYB7gp5CCKhtJgzmEhw5IWGSW3w90o&#10;2B5/6z9OiuV60FmuLn53WZy1Veq73czHIDw1/j/8aW+0gh94Xwk3QE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cgqCMMAAADaAAAADwAAAAAAAAAAAAAAAACYAgAAZHJzL2Rv&#10;d25yZXYueG1sUEsFBgAAAAAEAAQA9QAAAIgDAAAAAA==&#10;" path="m28,154l40,94,74,45,123,12,183,,3068,r60,12l3177,45r34,49l3223,154r,620l3211,834r-34,49l3128,916r-60,12l183,928,123,916,74,883,40,834,28,774r,-620xe" filled="f" strokecolor="#c0504d" strokeweight="2.04pt">
                    <v:path arrowok="t" o:connecttype="custom" o:connectlocs="28,154;40,94;74,45;123,12;183,0;3068,0;3128,12;3177,45;3211,94;3223,154;3223,774;3211,834;3177,883;3128,916;3068,928;183,928;123,916;74,883;40,834;28,774;28,154" o:connectangles="0,0,0,0,0,0,0,0,0,0,0,0,0,0,0,0,0,0,0,0,0"/>
                  </v:shape>
                  <v:shape id="Freeform 7" o:spid="_x0000_s1031" style="position:absolute;left:6152;top:1322;width:3224;height:2835;visibility:visible;mso-wrap-style:square;v-text-anchor:top" coordsize="3224,2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e+esAA&#10;AADaAAAADwAAAGRycy9kb3ducmV2LnhtbERPy4rCMBTdC/5DuIIbGdNxIVKNMrSKgiL4YHB5ae60&#10;xeamNBlb/94sBJeH816sOlOJBzWutKzgexyBIM6sLjlXcL1svmYgnEfWWFkmBU9ysFr2ewuMtW35&#10;RI+zz0UIYRejgsL7OpbSZQUZdGNbEwfuzzYGfYBNLnWDbQg3lZxE0VQaLDk0FFhTUlB2P/8bBfvL&#10;uj1wVqXbySjd3Pzxlvxqq9Rw0P3MQXjq/Ef8du+0grA1XAk3QC5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Fe+esAAAADaAAAADwAAAAAAAAAAAAAAAACYAgAAZHJzL2Rvd25y&#10;ZXYueG1sUEsFBgAAAAAEAAQA9QAAAIUDAAAAAA==&#10;" path="m,2058r12,-61l45,1948r49,-33l155,1903r2884,l3099,1915r49,33l3182,1997r12,61l3194,2679r-12,60l3148,2788r-49,34l3039,2834r-2884,l94,2822,45,2788,12,2739,,2679,,2058xe" filled="f" strokecolor="#c0504d" strokeweight="2.04pt">
                    <v:path arrowok="t" o:connecttype="custom" o:connectlocs="0,2058;12,1997;45,1948;94,1915;155,1903;3039,1903;3099,1915;3148,1948;3182,1997;3194,2058;3194,2679;3182,2739;3148,2788;3099,2822;3039,2834;155,2834;94,2822;45,2788;12,2739;0,2679;0,2058" o:connectangles="0,0,0,0,0,0,0,0,0,0,0,0,0,0,0,0,0,0,0,0,0"/>
                  </v:shape>
                </v:group>
                <v:group id="Group 8" o:spid="_x0000_s1032" style="position:absolute;left:7641;top:2250;width:163;height:975" coordorigin="7641,2250" coordsize="163,9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9" o:spid="_x0000_s1033" style="position:absolute;left:7641;top:2250;width:163;height:975;visibility:visible;mso-wrap-style:square;v-text-anchor:top" coordsize="163,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oSVscA&#10;AADbAAAADwAAAGRycy9kb3ducmV2LnhtbESPQWvCQBCF74L/YRmhl1I3lSo1ukoptBRbik09eByy&#10;YxLMzobsNkn99Z1DwdsM781736y3g6tVR22oPBu4nyagiHNvKy4MHL5f7h5BhYhssfZMBn4pwHYz&#10;Hq0xtb7nL+qyWCgJ4ZCigTLGJtU65CU5DFPfEIt28q3DKGtbaNtiL+Gu1rMkWWiHFUtDiQ09l5Sf&#10;sx9nYOn3s+7z1B/r12N2+/A+x/nlY2fMzWR4WoGKNMSr+f/6zQq+0MsvMoDe/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/6ElbHAAAA2wAAAA8AAAAAAAAAAAAAAAAAmAIAAGRy&#10;cy9kb3ducmV2LnhtbFBLBQYAAAAABAAEAPUAAACMAwAAAAA=&#10;" path="m11,823l1,829,,835,81,975,92,955r-21,l71,918,17,825r-6,-2xe" fillcolor="#bd4a47" stroked="f">
                    <v:path arrowok="t" o:connecttype="custom" o:connectlocs="11,823;1,829;0,835;81,975;92,955;71,955;71,918;17,825;11,823" o:connectangles="0,0,0,0,0,0,0,0,0"/>
                  </v:shape>
                  <v:shape id="Freeform 10" o:spid="_x0000_s1034" style="position:absolute;left:7641;top:2250;width:163;height:975;visibility:visible;mso-wrap-style:square;v-text-anchor:top" coordsize="163,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a3zcQA&#10;AADbAAAADwAAAGRycy9kb3ducmV2LnhtbERPTWvCQBC9F/oflil4Ed0otWjqKiIoxZZSo4cch+yY&#10;hGZnQ3ZNYn99tyD0No/3Oct1byrRUuNKywom4wgEcWZ1ybmC82k3moNwHlljZZkU3MjBevX4sMRY&#10;246P1CY+FyGEXYwKCu/rWEqXFWTQjW1NHLiLbQz6AJtc6ga7EG4qOY2iF2mw5NBQYE3bgrLv5GoU&#10;LOzXtP28dGm1T5Ph8/sMZz8fB6UGT/3mFYSn3v+L7+43HeZP4O+XcI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2t83EAAAA2wAAAA8AAAAAAAAAAAAAAAAAmAIAAGRycy9k&#10;b3ducmV2LnhtbFBLBQYAAAAABAAEAPUAAACJAwAAAAA=&#10;" path="m71,918r,37l91,955r,-5l72,950r9,-15l71,918xe" fillcolor="#bd4a47" stroked="f">
                    <v:path arrowok="t" o:connecttype="custom" o:connectlocs="71,918;71,955;91,955;91,950;72,950;81,935;71,918" o:connectangles="0,0,0,0,0,0,0"/>
                  </v:shape>
                  <v:shape id="Freeform 11" o:spid="_x0000_s1035" style="position:absolute;left:7641;top:2250;width:163;height:975;visibility:visible;mso-wrap-style:square;v-text-anchor:top" coordsize="163,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QpusQA&#10;AADbAAAADwAAAGRycy9kb3ducmV2LnhtbERPTWvCQBC9C/0PyxR6Kbpp0KLRVUqhIlaKRg8eh+yY&#10;hGZnQ3ZNYn99t1DwNo/3OYtVbyrRUuNKywpeRhEI4szqknMFp+PHcArCeWSNlWVScCMHq+XDYIGJ&#10;th0fqE19LkIIuwQVFN7XiZQuK8igG9maOHAX2xj0ATa51A12IdxUMo6iV2mw5NBQYE3vBWXf6dUo&#10;mNl93H5dunO1PqfP488JTn52W6WeHvu3OQhPvb+L/90bHebH8PdLOE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kKbrEAAAA2wAAAA8AAAAAAAAAAAAAAAAAmAIAAGRycy9k&#10;b3ducmV2LnhtbFBLBQYAAAAABAAEAPUAAACJAwAAAAA=&#10;" path="m151,823r-6,2l91,918r,37l92,955,162,835r-1,-6l151,823xe" fillcolor="#bd4a47" stroked="f">
                    <v:path arrowok="t" o:connecttype="custom" o:connectlocs="151,823;145,825;91,918;91,955;92,955;162,835;161,829;151,823" o:connectangles="0,0,0,0,0,0,0,0"/>
                  </v:shape>
                  <v:shape id="Freeform 12" o:spid="_x0000_s1036" style="position:absolute;left:7641;top:2250;width:163;height:975;visibility:visible;mso-wrap-style:square;v-text-anchor:top" coordsize="163,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iMIcQA&#10;AADbAAAADwAAAGRycy9kb3ducmV2LnhtbERPS2vCQBC+F/wPywi9iG58lRpdRQqVYkVq6sHjkB2T&#10;YHY2ZLdJ2l/fFQq9zcf3nNWmM6VoqHaFZQXjUQSCOLW64EzB+fN1+AzCeWSNpWVS8E0ONuvewwpj&#10;bVs+UZP4TIQQdjEqyL2vYildmpNBN7IVceCutjboA6wzqWtsQ7gp5SSKnqTBgkNDjhW95JTeki+j&#10;YGE/Js3x2l7K3SUZzN7nOP857JV67HfbJQhPnf8X/7nfdJg/hfsv4QC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8ojCHEAAAA2wAAAA8AAAAAAAAAAAAAAAAAmAIAAGRycy9k&#10;b3ducmV2LnhtbFBLBQYAAAAABAAEAPUAAACJAwAAAAA=&#10;" path="m81,935r-9,15l90,950,81,935xe" fillcolor="#bd4a47" stroked="f">
                    <v:path arrowok="t" o:connecttype="custom" o:connectlocs="81,935;72,950;90,950;81,935" o:connectangles="0,0,0,0"/>
                  </v:shape>
                  <v:shape id="Freeform 13" o:spid="_x0000_s1037" style="position:absolute;left:7641;top:2250;width:163;height:975;visibility:visible;mso-wrap-style:square;v-text-anchor:top" coordsize="163,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EUVcQA&#10;AADbAAAADwAAAGRycy9kb3ducmV2LnhtbERPTWvCQBC9C/6HZYReim4qKm10lSJYShWxsYcch+yY&#10;BLOzIbtN0v76rlDwNo/3OatNbyrRUuNKywqeJhEI4szqknMFX+fd+BmE88gaK8uk4IccbNbDwQpj&#10;bTv+pDbxuQgh7GJUUHhfx1K6rCCDbmJr4sBdbGPQB9jkUjfYhXBTyWkULaTBkkNDgTVtC8quybdR&#10;8GJP0/Z46dLqLU0eZ/s5zn8PH0o9jPrXJQhPvb+L/93vOsyfwe2XcIB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BFFXEAAAA2wAAAA8AAAAAAAAAAAAAAAAAmAIAAGRycy9k&#10;b3ducmV2LnhtbFBLBQYAAAAABAAEAPUAAACJAwAAAAA=&#10;" path="m91,918l81,935r9,15l91,950r,-32xe" fillcolor="#bd4a47" stroked="f">
                    <v:path arrowok="t" o:connecttype="custom" o:connectlocs="91,918;81,935;90,950;91,950;91,918" o:connectangles="0,0,0,0,0"/>
                  </v:shape>
                  <v:shape id="Freeform 14" o:spid="_x0000_s1038" style="position:absolute;left:7641;top:2250;width:163;height:975;visibility:visible;mso-wrap-style:square;v-text-anchor:top" coordsize="163,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2xzsQA&#10;AADbAAAADwAAAGRycy9kb3ducmV2LnhtbERPTWvCQBC9C/0PyxR6KbpRTNHoKkVoEStFowePQ3ZM&#10;QrOzIbtNYn99t1DwNo/3Oct1byrRUuNKywrGowgEcWZ1ybmC8+ltOAPhPLLGyjIpuJGD9ephsMRE&#10;246P1KY+FyGEXYIKCu/rREqXFWTQjWxNHLirbQz6AJtc6ga7EG4qOYmiF2mw5NBQYE2bgrKv9Nso&#10;mNvDpP28dpfq/ZI+Tz9ijH/2O6WeHvvXBQhPvb+L/91bHebH8PdLOE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+Nsc7EAAAA2wAAAA8AAAAAAAAAAAAAAAAAmAIAAGRycy9k&#10;b3ducmV2LnhtbFBLBQYAAAAABAAEAPUAAACJAwAAAAA=&#10;" path="m91,l71,r,918l81,935,91,918,91,xe" fillcolor="#bd4a47" stroked="f">
                    <v:path arrowok="t" o:connecttype="custom" o:connectlocs="91,0;71,0;71,918;81,935;91,918;91,0" o:connectangles="0,0,0,0,0,0"/>
                  </v:shape>
                </v:group>
                <v:group id="Group 15" o:spid="_x0000_s1039" style="position:absolute;left:7727;top:2629;width:4044;height:163" coordorigin="7727,2629" coordsize="4044,1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16" o:spid="_x0000_s1040" style="position:absolute;left:7727;top:2629;width:4044;height:163;visibility:visible;mso-wrap-style:square;v-text-anchor:top" coordsize="4044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AhZ8AA&#10;AADbAAAADwAAAGRycy9kb3ducmV2LnhtbERP24rCMBB9X/Afwgi+rak+uFKNIl6Kuz55+YAhGdtg&#10;MylN1Pr3ZmFh3+ZwrjNfdq4WD2qD9axgNMxAEGtvLJcKLufd5xREiMgGa8+k4EUBlovexxxz4598&#10;pMcpliKFcMhRQRVjk0sZdEUOw9A3xIm7+tZhTLAtpWnxmcJdLcdZNpEOLaeGChtaV6Rvp7tTYKfb&#10;g9eb46H4vo4LW9xGmf7ZKTXod6sZiEhd/Bf/ufcmzf+C31/SAXLx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WAhZ8AAAADbAAAADwAAAAAAAAAAAAAAAACYAgAAZHJzL2Rvd25y&#10;ZXYueG1sUEsFBgAAAAAEAAQA9QAAAIUDAAAAAA==&#10;" path="m4004,81r-110,64l3892,151r6,10l3904,162,4026,91r-2,l4024,90r-5,l4004,81xe" fillcolor="#bd4a47" stroked="f">
                    <v:path arrowok="t" o:connecttype="custom" o:connectlocs="4004,81;3894,145;3892,151;3898,161;3904,162;4026,91;4024,91;4024,90;4019,90;4004,81" o:connectangles="0,0,0,0,0,0,0,0,0,0"/>
                  </v:shape>
                  <v:shape id="Freeform 17" o:spid="_x0000_s1041" style="position:absolute;left:7727;top:2629;width:4044;height:163;visibility:visible;mso-wrap-style:square;v-text-anchor:top" coordsize="4044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+1FcQA&#10;AADbAAAADwAAAGRycy9kb3ducmV2LnhtbESPzU7DMBCE70i8g7VI3KjTHlCV1omqQiOgp/48wMre&#10;JlbjdRSbNrw9e0DitquZnfl2XU+hVzcak49sYD4rQBHb6Dy3Bs6n3csSVMrIDvvIZOCHEtTV48Ma&#10;SxfvfKDbMbdKQjiVaKDLeSi1TrajgGkWB2LRLnEMmGUdW+1GvEt46PWiKF51QM/S0OFA247s9fgd&#10;DPjl+z7at8O++bwsGt9c54X92hnz/DRtVqAyTfnf/Hf94QRfYOUXGU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/tRXEAAAA2wAAAA8AAAAAAAAAAAAAAAAAmAIAAGRycy9k&#10;b3ducmV2LnhtbFBLBQYAAAAABAAEAPUAAACJAwAAAAA=&#10;" path="m3987,71l,71,,91r3987,l4004,81,3987,71xe" fillcolor="#bd4a47" stroked="f">
                    <v:path arrowok="t" o:connecttype="custom" o:connectlocs="3987,71;0,71;0,91;3987,91;4004,81;3987,71" o:connectangles="0,0,0,0,0,0"/>
                  </v:shape>
                  <v:shape id="Freeform 18" o:spid="_x0000_s1042" style="position:absolute;left:7727;top:2629;width:4044;height:163;visibility:visible;mso-wrap-style:square;v-text-anchor:top" coordsize="4044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MQjsAA&#10;AADbAAAADwAAAGRycy9kb3ducmV2LnhtbERP24rCMBB9X/Afwgi+rak+iFuNIl6Kuz55+YAhGdtg&#10;MylN1Pr3ZmFh3+ZwrjNfdq4WD2qD9axgNMxAEGtvLJcKLufd5xREiMgGa8+k4EUBlovexxxz4598&#10;pMcpliKFcMhRQRVjk0sZdEUOw9A3xIm7+tZhTLAtpWnxmcJdLcdZNpEOLaeGChtaV6Rvp7tTYKfb&#10;g9eb46H4vo4LW9xGmf7ZKTXod6sZiEhd/Bf/ufcmzf+C31/SAXLx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7MQjsAAAADbAAAADwAAAAAAAAAAAAAAAACYAgAAZHJzL2Rvd25y&#10;ZXYueG1sUEsFBgAAAAAEAAQA9QAAAIUDAAAAAA==&#10;" path="m4026,71r-2,l4024,91r2,l4044,81,4026,71xe" fillcolor="#bd4a47" stroked="f">
                    <v:path arrowok="t" o:connecttype="custom" o:connectlocs="4026,71;4024,71;4024,91;4026,91;4044,81;4026,71" o:connectangles="0,0,0,0,0,0"/>
                  </v:shape>
                  <v:shape id="Freeform 19" o:spid="_x0000_s1043" style="position:absolute;left:7727;top:2629;width:4044;height:163;visibility:visible;mso-wrap-style:square;v-text-anchor:top" coordsize="4044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Vzrr8A&#10;AADbAAAADwAAAGRycy9kb3ducmV2LnhtbERPy4rCMBTdD/gP4QruxtQuRKpRxEcZdeXjAy7JtQ02&#10;N6XJaOfvJwvB5eG8F6veNeJJXbCeFUzGGQhi7Y3lSsHtuv+egQgR2WDjmRT8UYDVcvC1wML4F5/p&#10;eYmVSCEcClRQx9gWUgZdk8Mw9i1x4u6+cxgT7CppOnylcNfIPMum0qHl1FBjS5ua9OPy6xTY2e7k&#10;9fZ8Kg/3vLTlY5Lp416p0bBfz0FE6uNH/Hb/GAV5Wp++pB8gl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w5XOuvwAAANsAAAAPAAAAAAAAAAAAAAAAAJgCAABkcnMvZG93bnJl&#10;di54bWxQSwUGAAAAAAQABAD1AAAAhAMAAAAA&#10;" path="m4019,72r-15,9l4019,90r,-18xe" fillcolor="#bd4a47" stroked="f">
                    <v:path arrowok="t" o:connecttype="custom" o:connectlocs="4019,72;4004,81;4019,90;4019,72" o:connectangles="0,0,0,0"/>
                  </v:shape>
                  <v:shape id="Freeform 20" o:spid="_x0000_s1044" style="position:absolute;left:7727;top:2629;width:4044;height:163;visibility:visible;mso-wrap-style:square;v-text-anchor:top" coordsize="4044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nWNcIA&#10;AADbAAAADwAAAGRycy9kb3ducmV2LnhtbESPQYvCMBSE74L/ITxhb5q2h0W6Rll2tax60t0f8Eie&#10;bbB5KU3U7r83guBxmJlvmMVqcK24Uh+sZwX5LANBrL2xXCv4+91M5yBCRDbYeiYF/xRgtRyPFlga&#10;f+MDXY+xFgnCoUQFTYxdKWXQDTkMM98RJ+/ke4cxyb6WpsdbgrtWFln2Lh1aTgsNdvTVkD4fL06B&#10;na/3Xn8f9tX2VFS2OueZ3m2UepsMnx8gIg3xFX62f4yCIofHl/QD5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qdY1wgAAANsAAAAPAAAAAAAAAAAAAAAAAJgCAABkcnMvZG93&#10;bnJldi54bWxQSwUGAAAAAAQABAD1AAAAhwMAAAAA&#10;" path="m4024,72r-5,l4019,90r5,l4024,72xe" fillcolor="#bd4a47" stroked="f">
                    <v:path arrowok="t" o:connecttype="custom" o:connectlocs="4024,72;4019,72;4019,90;4024,90;4024,72" o:connectangles="0,0,0,0,0"/>
                  </v:shape>
                  <v:shape id="Freeform 21" o:spid="_x0000_s1045" style="position:absolute;left:7727;top:2629;width:4044;height:163;visibility:visible;mso-wrap-style:square;v-text-anchor:top" coordsize="4044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tIQsIA&#10;AADbAAAADwAAAGRycy9kb3ducmV2LnhtbESP3YrCMBSE7xd8h3CEvVtTeyHSNYr4U3S90vUBDsmx&#10;DTYnpYnafXuzIHg5zMw3zGzRu0bcqQvWs4LxKANBrL2xXCk4/26/piBCRDbYeCYFfxRgMR98zLAw&#10;/sFHup9iJRKEQ4EK6hjbQsqga3IYRr4lTt7Fdw5jkl0lTYePBHeNzLNsIh1aTgs1trSqSV9PN6fA&#10;TjcHr9fHQ7m/5KUtr+NM/2yV+hz2y28Qkfr4Dr/aO6Mgz+H/S/oBcv4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e0hCwgAAANsAAAAPAAAAAAAAAAAAAAAAAJgCAABkcnMvZG93&#10;bnJldi54bWxQSwUGAAAAAAQABAD1AAAAhwMAAAAA&#10;" path="m3904,r-6,1l3892,11r2,6l4004,81r15,-9l4024,72r,-1l4026,71,3904,xe" fillcolor="#bd4a47" stroked="f">
                    <v:path arrowok="t" o:connecttype="custom" o:connectlocs="3904,0;3898,1;3892,11;3894,17;4004,81;4019,72;4024,72;4024,71;4026,71;3904,0" o:connectangles="0,0,0,0,0,0,0,0,0,0"/>
                  </v:shape>
                </v:group>
                <v:shape id="Freeform 22" o:spid="_x0000_s1046" style="position:absolute;left:10964;top:3945;width:2084;height:1037;visibility:visible;mso-wrap-style:square;v-text-anchor:top" coordsize="2084,10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PeNsQA&#10;AADbAAAADwAAAGRycy9kb3ducmV2LnhtbESPT4vCMBTE78J+h/AW9qapf9FqFBF2WUEEqxdvj+bZ&#10;FpuXbpO19dsbQfA4zMxvmMWqNaW4Ue0Kywr6vQgEcWp1wZmC0/G7OwXhPLLG0jIpuJOD1fKjs8BY&#10;24YPdEt8JgKEXYwKcu+rWEqX5mTQ9WxFHLyLrQ36IOtM6hqbADelHETRRBosOCzkWNEmp/Sa/BsF&#10;fz/j824za47963rYbMdulJz3Vqmvz3Y9B+Gp9e/wq/2rFQyG8PwSfoB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9T3jbEAAAA2wAAAA8AAAAAAAAAAAAAAAAAmAIAAGRycy9k&#10;b3ducmV2LnhtbFBLBQYAAAAABAAEAPUAAACJAwAAAAA=&#10;" path="m,172l13,105,50,50,105,13,172,,1910,r67,13l2032,50r37,55l2083,172r,691l2069,931r-37,55l1977,1023r-67,13l172,1036r-67,-13l50,986,13,931,,863,,172xe" filled="f" strokecolor="#c0504d" strokeweight="2.04pt">
                  <v:path arrowok="t" o:connecttype="custom" o:connectlocs="0,172;13,105;50,50;105,13;172,0;1910,0;1977,13;2032,50;2069,105;2083,172;2083,863;2069,931;2032,986;1977,1023;1910,1036;172,1036;105,1023;50,986;13,931;0,863;0,172" o:connectangles="0,0,0,0,0,0,0,0,0,0,0,0,0,0,0,0,0,0,0,0,0"/>
                </v:shape>
                <v:shape id="Freeform 23" o:spid="_x0000_s1047" style="position:absolute;left:12180;top:3366;width:2136;height:20;visibility:visible;mso-wrap-style:square;v-text-anchor:top" coordsize="213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N7+cMA&#10;AADbAAAADwAAAGRycy9kb3ducmV2LnhtbESPQWvCQBSE7wX/w/KE3uqmUlJNXUVEQegpsb2/Zl+z&#10;wezbuLvG+O+7hUKPw8x8w6w2o+3EQD60jhU8zzIQxLXTLTcKPk6HpwWIEJE1do5JwZ0CbNaThxUW&#10;2t24pKGKjUgQDgUqMDH2hZShNmQxzFxPnLxv5y3GJH0jtcdbgttOzrMslxZbTgsGe9oZqs/V1Sqo&#10;aD9cdu/yM19s/Wksl19nWr4q9Tgdt28gIo3xP/zXPmoF8xf4/ZJ+gF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YN7+cMAAADbAAAADwAAAAAAAAAAAAAAAACYAgAAZHJzL2Rv&#10;d25yZXYueG1sUEsFBgAAAAAEAAQA9QAAAIgDAAAAAA==&#10;" path="m,l2135,e" filled="f" strokecolor="#bd4a47" strokeweight=".72pt">
                  <v:path arrowok="t" o:connecttype="custom" o:connectlocs="0,0;2135,0" o:connectangles="0,0"/>
                </v:shape>
                <v:group id="Group 24" o:spid="_x0000_s1048" style="position:absolute;left:3404;top:2275;width:12101;height:5091" coordorigin="3404,2275" coordsize="12101,50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25" o:spid="_x0000_s1049" style="position:absolute;left:3404;top:2275;width:12101;height:5091;visibility:visible;mso-wrap-style:square;v-text-anchor:top" coordsize="12101,50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XCscIA&#10;AADbAAAADwAAAGRycy9kb3ducmV2LnhtbESPQWvCQBSE7wX/w/KE3urGQEWiq4gglF6kKoXeHtln&#10;Esy+XbLPGPvruwXB4zAz3zDL9eBa1VMXG88GppMMFHHpbcOVgdNx9zYHFQXZYuuZDNwpwno1elli&#10;Yf2Nv6g/SKUShGOBBmqRUGgdy5ocxokPxMk7+86hJNlV2nZ4S3DX6jzLZtphw2mhxkDbmsrL4eoM&#10;hH7afu53Vf79I0N473+jnKg05nU8bBaghAZ5hh/tD2sgn8H/l/QD9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dcKxwgAAANsAAAAPAAAAAAAAAAAAAAAAAJgCAABkcnMvZG93&#10;bnJldi54bWxQSwUGAAAAAAQABAD1AAAAhwMAAAAA&#10;" path="m8366,152r12,-59l8411,44r48,-33l8518,r2724,l11302,11r48,33l11383,93r12,59l11395,761r-12,60l11350,869r-48,33l11242,914r-2724,l8459,902r-48,-33l8378,821r-12,-60l8366,152xe" filled="f" strokecolor="#c0504d" strokeweight="2.04pt">
                    <v:path arrowok="t" o:connecttype="custom" o:connectlocs="8366,152;8378,93;8411,44;8459,11;8518,0;11242,0;11302,11;11350,44;11383,93;11395,152;11395,761;11383,821;11350,869;11302,902;11242,914;8518,914;8459,902;8411,869;8378,821;8366,761;8366,152" o:connectangles="0,0,0,0,0,0,0,0,0,0,0,0,0,0,0,0,0,0,0,0,0"/>
                  </v:shape>
                  <v:shape id="Freeform 26" o:spid="_x0000_s1050" style="position:absolute;left:3404;top:2275;width:12101;height:5091;visibility:visible;mso-wrap-style:square;v-text-anchor:top" coordsize="12101,50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lnKsMA&#10;AADbAAAADwAAAGRycy9kb3ducmV2LnhtbESPQWvCQBSE7wX/w/KE3urGgFaiq4ggFC+lVgRvj+wz&#10;CWbfLtnXmPbXd4VCj8PMfMOsNoNrVU9dbDwbmE4yUMSltw1XBk6f+5cFqCjIFlvPZOCbImzWo6cV&#10;Ftbf+YP6o1QqQTgWaKAWCYXWsazJYZz4QJy8q+8cSpJdpW2H9wR3rc6zbK4dNpwWagy0q6m8Hb+c&#10;gdBP28P7vsrPFxnCrP+JcqLSmOfxsF2CEhrkP/zXfrMG8ld4fEk/QK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TlnKsMAAADbAAAADwAAAAAAAAAAAAAAAACYAgAAZHJzL2Rv&#10;d25yZXYueG1sUEsFBgAAAAAEAAQA9QAAAIgDAAAAAA==&#10;" path="m10000,1743r15,-75l10057,1606r61,-41l10193,1550r1715,l11983,1565r61,41l12085,1668r15,75l12100,2514r-15,75l12044,2650r-61,42l11908,2707r-1715,l10118,2692r-61,-42l10015,2589r-15,-75l10000,1743xe" filled="f" strokecolor="#c0504d" strokeweight="2.04pt">
                    <v:path arrowok="t" o:connecttype="custom" o:connectlocs="10000,1743;10015,1668;10057,1606;10118,1565;10193,1550;11908,1550;11983,1565;12044,1606;12085,1668;12100,1743;12100,2514;12085,2589;12044,2650;11983,2692;11908,2707;10193,2707;10118,2692;10057,2650;10015,2589;10000,2514;10000,1743" o:connectangles="0,0,0,0,0,0,0,0,0,0,0,0,0,0,0,0,0,0,0,0,0"/>
                  </v:shape>
                  <v:shape id="Freeform 27" o:spid="_x0000_s1051" style="position:absolute;left:3404;top:2275;width:12101;height:5091;visibility:visible;mso-wrap-style:square;v-text-anchor:top" coordsize="12101,50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bzWMAA&#10;AADbAAAADwAAAGRycy9kb3ducmV2LnhtbERPS2vCQBC+C/0PyxR6MxsDFUldpRQE8VJ8IHgbstMk&#10;NDu7ZKcx9de7B8Hjx/derkfXqYH62Ho2MMtyUMSVty3XBk7HzXQBKgqyxc4zGfinCOvVy2SJpfVX&#10;3tNwkFqlEI4lGmhEQql1rBpyGDMfiBP343uHkmBfa9vjNYW7Thd5PtcOW04NDQb6aqj6Pfw5A2GY&#10;dbvvTV2cLzKG9+EW5USVMW+v4+cHKKFRnuKHe2sNFGls+pJ+gF7d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KbzWMAAAADbAAAADwAAAAAAAAAAAAAAAACYAgAAZHJzL2Rvd25y&#10;ZXYueG1sUEsFBgAAAAAEAAQA9QAAAIUDAAAAAA==&#10;" path="m5772,3976r11,-71l5815,3844r48,-48l5924,3764r70,-11l8743,3753r71,11l8875,3796r48,48l8955,3905r11,71l8966,4867r-11,71l8923,4999r-48,48l8814,5079r-71,11l5994,5090r-70,-11l5863,5047r-48,-48l5783,4938r-11,-71l5772,3976xe" filled="f" strokecolor="#c0504d" strokeweight="2.04pt">
                    <v:path arrowok="t" o:connecttype="custom" o:connectlocs="5772,3976;5783,3905;5815,3844;5863,3796;5924,3764;5994,3753;8743,3753;8814,3764;8875,3796;8923,3844;8955,3905;8966,3976;8966,4867;8955,4938;8923,4999;8875,5047;8814,5079;8743,5090;5994,5090;5924,5079;5863,5047;5815,4999;5783,4938;5772,4867;5772,3976" o:connectangles="0,0,0,0,0,0,0,0,0,0,0,0,0,0,0,0,0,0,0,0,0,0,0,0,0"/>
                  </v:shape>
                  <v:shape id="Freeform 28" o:spid="_x0000_s1052" style="position:absolute;left:3404;top:2275;width:12101;height:5091;visibility:visible;mso-wrap-style:square;v-text-anchor:top" coordsize="12101,50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pWw8MA&#10;AADbAAAADwAAAGRycy9kb3ducmV2LnhtbESPQWvCQBSE7wX/w/KE3urGgFKjq4ggFC+lVgRvj+wz&#10;CWbfLtnXmPbXd4VCj8PMfMOsNoNrVU9dbDwbmE4yUMSltw1XBk6f+5dXUFGQLbaeycA3RdisR08r&#10;LKy/8wf1R6lUgnAs0EAtEgqtY1mTwzjxgTh5V985lCS7StsO7wnuWp1n2Vw7bDgt1BhoV1N5O345&#10;A6Gftof3fZWfLzKEWf8T5USlMc/jYbsEJTTIf/iv/WYN5At4fEk/QK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+pWw8MAAADbAAAADwAAAAAAAAAAAAAAAACYAgAAZHJzL2Rv&#10;d25yZXYueG1sUEsFBgAAAAAEAAQA9QAAAIgDAAAAAA==&#10;" path="m,3976r11,-71l43,3844r48,-48l152,3764r70,-11l2974,3753r70,11l3105,3796r48,48l3185,3905r11,71l3196,4867r-11,71l3153,4999r-48,48l3044,5079r-70,11l222,5090r-70,-11l91,5047,43,4999,11,4938,,4867,,3976xe" filled="f" strokecolor="#c0504d" strokeweight="2.04pt">
                    <v:path arrowok="t" o:connecttype="custom" o:connectlocs="0,3976;11,3905;43,3844;91,3796;152,3764;222,3753;2974,3753;3044,3764;3105,3796;3153,3844;3185,3905;3196,3976;3196,4867;3185,4938;3153,4999;3105,5047;3044,5079;2974,5090;222,5090;152,5079;91,5047;43,4999;11,4938;0,4867;0,3976" o:connectangles="0,0,0,0,0,0,0,0,0,0,0,0,0,0,0,0,0,0,0,0,0,0,0,0,0"/>
                  </v:shape>
                </v:group>
                <v:shape id="Freeform 29" o:spid="_x0000_s1053" style="position:absolute;left:4852;top:5327;width:5856;height:20;visibility:visible;mso-wrap-style:square;v-text-anchor:top" coordsize="585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9HW74A&#10;AADbAAAADwAAAGRycy9kb3ducmV2LnhtbERPTYvCMBC9C/sfwix403QtinSNsghCb7Iq0uNsMzbF&#10;ZlKaqPHfm8OCx8f7Xm2i7cSdBt86VvA1zUAQ10633Cg4HXeTJQgfkDV2jknBkzxs1h+jFRbaPfiX&#10;7ofQiBTCvkAFJoS+kNLXhiz6qeuJE3dxg8WQ4NBIPeAjhdtOzrJsIS22nBoM9rQ1VF8PN6tg/odd&#10;5fP9cfasyngO1uRNGZUaf8afbxCBYniL/92lVpCn9elL+gFy/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d/R1u+AAAA2wAAAA8AAAAAAAAAAAAAAAAAmAIAAGRycy9kb3ducmV2&#10;LnhtbFBLBQYAAAAABAAEAPUAAACDAwAAAAA=&#10;" path="m,l5856,e" filled="f" strokecolor="#bd4a47" strokeweight=".72pt">
                  <v:path arrowok="t" o:connecttype="custom" o:connectlocs="0,0;5856,0" o:connectangles="0,0"/>
                </v:shape>
                <v:group id="Group 30" o:spid="_x0000_s1054" style="position:absolute;left:4792;top:5329;width:163;height:915" coordorigin="4792,5329" coordsize="163,9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31" o:spid="_x0000_s1055" style="position:absolute;left:4792;top:5329;width:163;height:915;visibility:visible;mso-wrap-style:square;v-text-anchor:top" coordsize="163,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dP/L4A&#10;AADbAAAADwAAAGRycy9kb3ducmV2LnhtbESPzQrCMBCE74LvEFbwZlN/EKlGEUFQb1bB69KsbbHZ&#10;lCba+vZGEDwOM/MNs9p0phIvalxpWcE4ikEQZ1aXnCu4XvajBQjnkTVWlknBmxxs1v3eChNtWz7T&#10;K/W5CBB2CSoovK8TKV1WkEEX2Zo4eHfbGPRBNrnUDbYBbio5ieO5NFhyWCiwpl1B2SN9GgV3mtrT&#10;cX5qu8Ve2hv7VM/0W6nhoNsuQXjq/D/8ax+0gukEvl/CD5Dr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1XT/y+AAAA2wAAAA8AAAAAAAAAAAAAAAAAmAIAAGRycy9kb3ducmV2&#10;LnhtbFBLBQYAAAAABAAEAPUAAACDAwAAAAA=&#10;" path="m11,763l1,769,,775,81,915,92,895r-21,l71,858,17,765r-6,-2xe" fillcolor="#bd4a47" stroked="f">
                    <v:path arrowok="t" o:connecttype="custom" o:connectlocs="11,763;1,769;0,775;81,915;92,895;71,895;71,858;17,765;11,763" o:connectangles="0,0,0,0,0,0,0,0,0"/>
                  </v:shape>
                  <v:shape id="Freeform 32" o:spid="_x0000_s1056" style="position:absolute;left:4792;top:5329;width:163;height:915;visibility:visible;mso-wrap-style:square;v-text-anchor:top" coordsize="163,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vqZ70A&#10;AADbAAAADwAAAGRycy9kb3ducmV2LnhtbESPwQrCMBBE74L/EFbwpqlWRKpRRBDUm1XwujRrW2w2&#10;pYm2/r0RBI/DzLxhVpvOVOJFjSstK5iMIxDEmdUl5wqul/1oAcJ5ZI2VZVLwJgebdb+3wkTbls/0&#10;Sn0uAoRdggoK7+tESpcVZNCNbU0cvLttDPogm1zqBtsAN5WcRtFcGiw5LBRY066g7JE+jYI7xfZ0&#10;nJ/abrGX9sY+1TP9Vmo46LZLEJ46/w//2getII7h+yX8ALn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QhvqZ70AAADbAAAADwAAAAAAAAAAAAAAAACYAgAAZHJzL2Rvd25yZXYu&#10;eG1sUEsFBgAAAAAEAAQA9QAAAIIDAAAAAA==&#10;" path="m71,858r,37l91,895r,-5l72,890r9,-15l71,858xe" fillcolor="#bd4a47" stroked="f">
                    <v:path arrowok="t" o:connecttype="custom" o:connectlocs="71,858;71,895;91,895;91,890;72,890;81,875;71,858" o:connectangles="0,0,0,0,0,0,0"/>
                  </v:shape>
                  <v:shape id="Freeform 33" o:spid="_x0000_s1057" style="position:absolute;left:4792;top:5329;width:163;height:915;visibility:visible;mso-wrap-style:square;v-text-anchor:top" coordsize="163,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JyE74A&#10;AADbAAAADwAAAGRycy9kb3ducmV2LnhtbESPzQrCMBCE74LvEFbwZlN/EKlGEUFQb1bB69KsbbHZ&#10;lCba+vZGEDwOM/MNs9p0phIvalxpWcE4ikEQZ1aXnCu4XvajBQjnkTVWlknBmxxs1v3eChNtWz7T&#10;K/W5CBB2CSoovK8TKV1WkEEX2Zo4eHfbGPRBNrnUDbYBbio5ieO5NFhyWCiwpl1B2SN9GgV3mtrT&#10;cX5qu8Ve2hv7VM/0W6nhoNsuQXjq/D/8ax+0gukMvl/CD5Dr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3ychO+AAAA2wAAAA8AAAAAAAAAAAAAAAAAmAIAAGRycy9kb3ducmV2&#10;LnhtbFBLBQYAAAAABAAEAPUAAACDAwAAAAA=&#10;" path="m151,763r-6,2l91,858r,37l92,895,162,775r-1,-6l151,763xe" fillcolor="#bd4a47" stroked="f">
                    <v:path arrowok="t" o:connecttype="custom" o:connectlocs="151,763;145,765;91,858;91,895;92,895;162,775;161,769;151,763" o:connectangles="0,0,0,0,0,0,0,0"/>
                  </v:shape>
                  <v:shape id="Freeform 34" o:spid="_x0000_s1058" style="position:absolute;left:4792;top:5329;width:163;height:915;visibility:visible;mso-wrap-style:square;v-text-anchor:top" coordsize="163,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7XiL0A&#10;AADbAAAADwAAAGRycy9kb3ducmV2LnhtbESPzQrCMBCE74LvEFbwpqm/SDWKCIJ6swpel2Zti82m&#10;NNHWtzeC4HGYmW+Y1aY1pXhR7QrLCkbDCARxanXBmYLrZT9YgHAeWWNpmRS8ycFm3e2sMNa24TO9&#10;Ep+JAGEXo4Lc+yqW0qU5GXRDWxEH725rgz7IOpO6xibATSnHUTSXBgsOCzlWtMspfSRPo+BOE3s6&#10;zk9Nu9hLe2Of6Kl+K9XvtdslCE+t/4d/7YNWMJnB90v4AXL9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r7XiL0AAADbAAAADwAAAAAAAAAAAAAAAACYAgAAZHJzL2Rvd25yZXYu&#10;eG1sUEsFBgAAAAAEAAQA9QAAAIIDAAAAAA==&#10;" path="m81,875r-9,15l90,890,81,875xe" fillcolor="#bd4a47" stroked="f">
                    <v:path arrowok="t" o:connecttype="custom" o:connectlocs="81,875;72,890;90,890;81,875" o:connectangles="0,0,0,0"/>
                  </v:shape>
                  <v:shape id="Freeform 35" o:spid="_x0000_s1059" style="position:absolute;left:4792;top:5329;width:163;height:915;visibility:visible;mso-wrap-style:square;v-text-anchor:top" coordsize="163,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xJ/70A&#10;AADbAAAADwAAAGRycy9kb3ducmV2LnhtbESPzQrCMBCE74LvEFbwpqk/FKlGEUFQb1bB69KsbbHZ&#10;lCba+vZGEDwOM/MNs9p0phIvalxpWcFkHIEgzqwuOVdwvexHCxDOI2usLJOCNznYrPu9FSbatnym&#10;V+pzESDsElRQeF8nUrqsIINubGvi4N1tY9AH2eRSN9gGuKnkNIpiabDksFBgTbuCskf6NAruNLOn&#10;Y3xqu8Ve2hv7VM/1W6nhoNsuQXjq/D/8ax+0glkM3y/hB8j1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mxJ/70AAADbAAAADwAAAAAAAAAAAAAAAACYAgAAZHJzL2Rvd25yZXYu&#10;eG1sUEsFBgAAAAAEAAQA9QAAAIIDAAAAAA==&#10;" path="m91,858l81,875r9,15l91,890r,-32xe" fillcolor="#bd4a47" stroked="f">
                    <v:path arrowok="t" o:connecttype="custom" o:connectlocs="91,858;81,875;90,890;91,890;91,858" o:connectangles="0,0,0,0,0"/>
                  </v:shape>
                  <v:shape id="Freeform 36" o:spid="_x0000_s1060" style="position:absolute;left:4792;top:5329;width:163;height:915;visibility:visible;mso-wrap-style:square;v-text-anchor:top" coordsize="163,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DsZL4A&#10;AADbAAAADwAAAGRycy9kb3ducmV2LnhtbESPzQrCMBCE74LvEFbwpqk/qFSjiCCoN6vgdWnWtths&#10;ShNtfXsjCB6HmfmGWW1aU4oX1a6wrGA0jEAQp1YXnCm4XvaDBQjnkTWWlknBmxxs1t3OCmNtGz7T&#10;K/GZCBB2MSrIva9iKV2ak0E3tBVx8O62NuiDrDOpa2wC3JRyHEUzabDgsJBjRbuc0kfyNAruNLGn&#10;4+zUtIu9tDf2iZ7qt1L9XrtdgvDU+n/41z5oBZM5fL+EHyD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0g7GS+AAAA2wAAAA8AAAAAAAAAAAAAAAAAmAIAAGRycy9kb3ducmV2&#10;LnhtbFBLBQYAAAAABAAEAPUAAACDAwAAAAA=&#10;" path="m91,l71,r,858l81,875,91,858,91,xe" fillcolor="#bd4a47" stroked="f">
                    <v:path arrowok="t" o:connecttype="custom" o:connectlocs="91,0;71,0;71,858;81,875;91,858;91,0" o:connectangles="0,0,0,0,0,0"/>
                  </v:shape>
                </v:group>
                <v:group id="Group 37" o:spid="_x0000_s1061" style="position:absolute;left:7598;top:4393;width:3192;height:1851" coordorigin="7598,4393" coordsize="3192,18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38" o:spid="_x0000_s1062" style="position:absolute;left:7598;top:4393;width:3192;height:1851;visibility:visible;mso-wrap-style:square;v-text-anchor:top" coordsize="3192,18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4GeMMA&#10;AADbAAAADwAAAGRycy9kb3ducmV2LnhtbESPS2vDMBCE74H+B7GFXkIjp4EQu1GMKQnxNY9Lbou1&#10;flBrZSzFdvvro0Ihx2FmvmG26WRaMVDvGssKlosIBHFhdcOVguvl8L4B4TyyxtYyKfghB+nuZbbF&#10;RNuRTzScfSUChF2CCmrvu0RKV9Rk0C1sRxy80vYGfZB9JXWPY4CbVn5E0VoabDgs1NjRV03F9/lu&#10;FBzjedHNr/vsxiWbfCxj+l3FSr29TtknCE+Tf4b/27lWsIrh70v4AXL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g4GeMMAAADbAAAADwAAAAAAAAAAAAAAAACYAgAAZHJzL2Rv&#10;d25yZXYueG1sUEsFBgAAAAAEAAQA9QAAAIgDAAAAAA==&#10;" path="m162,835r-1,-6l151,823r-6,2l91,918,91,,71,r,918l17,825r-6,-2l1,829,,835,81,975,92,955,162,835e" fillcolor="#bd4a47" stroked="f">
                    <v:path arrowok="t" o:connecttype="custom" o:connectlocs="162,835;161,829;151,823;145,825;91,918;91,0;71,0;71,918;17,825;11,823;1,829;0,835;81,975;92,955;162,835" o:connectangles="0,0,0,0,0,0,0,0,0,0,0,0,0,0,0"/>
                  </v:shape>
                  <v:shape id="Freeform 39" o:spid="_x0000_s1063" style="position:absolute;left:7598;top:4393;width:3192;height:1851;visibility:visible;mso-wrap-style:square;v-text-anchor:top" coordsize="3192,18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LcmL8A&#10;AADbAAAADwAAAGRycy9kb3ducmV2LnhtbERPy4rCMBTdC/5DuANuRFMdkWk1LSKKbkfdzO7S3D6Y&#10;5qY00Va/3iwGZnk47202mEY8qHO1ZQWLeQSCOLe65lLB7XqcfYFwHlljY5kUPMlBlo5HW0y07fmb&#10;HhdfihDCLkEFlfdtIqXLKzLo5rYlDlxhO4M+wK6UusM+hJtGLqNoLQ3WHBoqbGlfUf57uRsFp3ia&#10;t9PbYffDBZtzX8T0+oyVmnwMuw0IT4P/F/+5z1rBKqwPX8IPkOk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/MtyYvwAAANsAAAAPAAAAAAAAAAAAAAAAAJgCAABkcnMvZG93bnJl&#10;di54bWxQSwUGAAAAAAQABAD1AAAAhAMAAAAA&#10;" path="m3191,1711r-1,-6l3180,1699r-6,2l3120,1794r-10,17l3101,1826r9,-15l3110,1811r10,-17l3120,936r-20,l3100,1794r-54,-93l3040,1699r-10,6l3028,1711r82,140l3121,1831r70,-120e" fillcolor="#bd4a47" stroked="f">
                    <v:path arrowok="t" o:connecttype="custom" o:connectlocs="3191,1711;3190,1705;3180,1699;3174,1701;3120,1794;3110,1811;3101,1826;3110,1811;3110,1811;3120,1794;3120,936;3100,936;3100,1794;3046,1701;3040,1699;3030,1705;3028,1711;3110,1851;3121,1831;3191,1711" o:connectangles="0,0,0,0,0,0,0,0,0,0,0,0,0,0,0,0,0,0,0,0"/>
                  </v:shape>
                </v:group>
                <v:shape id="Freeform 40" o:spid="_x0000_s1064" style="position:absolute;left:7723;top:997;width:20;height:585;visibility:visible;mso-wrap-style:square;v-text-anchor:top" coordsize="20,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dgQcMA&#10;AADbAAAADwAAAGRycy9kb3ducmV2LnhtbESPzWrDMBCE74W8g9hALiWWU1oT3CghKZQUcqrT9rxY&#10;G9vEWhlJ9c/bV4VAjsPMfMNsdqNpRU/ON5YVrJIUBHFpdcOVgq/z+3INwgdkja1lUjCRh9129rDB&#10;XNuBP6kvQiUihH2OCuoQulxKX9Zk0Ce2I47exTqDIUpXSe1wiHDTyqc0zaTBhuNCjR291VRei1+j&#10;gI+PL9VUdplE+3MK34fTUEin1GI+7l9BBBrDPXxrf2gFzyv4/xJ/gN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ldgQcMAAADbAAAADwAAAAAAAAAAAAAAAACYAgAAZHJzL2Rv&#10;d25yZXYueG1sUEsFBgAAAAAEAAQA9QAAAIgDAAAAAA==&#10;" path="m,l,585e" filled="f" strokecolor="#497dba" strokeweight=".72pt">
                  <v:path arrowok="t" o:connecttype="custom" o:connectlocs="0,0;0,585" o:connectangles="0,0"/>
                </v:shape>
                <v:group id="Group 41" o:spid="_x0000_s1065" style="position:absolute;left:12120;top:3366;width:2256;height:578" coordorigin="12120,3366" coordsize="2256,5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42" o:spid="_x0000_s1066" style="position:absolute;left:12120;top:3366;width:2256;height:578;visibility:visible;mso-wrap-style:square;v-text-anchor:top" coordsize="2256,5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DllsMA&#10;AADbAAAADwAAAGRycy9kb3ducmV2LnhtbESPQWsCMRSE74L/IbxCb92krRS7GkWEll6kqPX+3Lxu&#10;tm5etkmq2/76RhA8DjPzDTOd964VRwqx8azhvlAgiCtvGq41fGxf7sYgYkI22HomDb8UYT4bDqZY&#10;Gn/iNR03qRYZwrFEDTalrpQyVpYcxsJ3xNn79MFhyjLU0gQ8Zbhr5YNST9Jhw3nBYkdLS9Vh8+M0&#10;vP99r/bymc3OYr9ULqiv3etB69ubfjEBkahP1/Cl/WY0jB7h/CX/ADn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tDllsMAAADbAAAADwAAAAAAAAAAAAAAAACYAgAAZHJzL2Rv&#10;d25yZXYueG1sUEsFBgAAAAAEAAQA9QAAAIgDAAAAAA==&#10;" path="m120,457r-51,l69,,49,r,458l,458,60,578,109,478r11,-21e" fillcolor="#c00000" stroked="f">
                    <v:path arrowok="t" o:connecttype="custom" o:connectlocs="120,457;69,457;69,0;49,0;49,458;0,458;60,578;109,478;120,457" o:connectangles="0,0,0,0,0,0,0,0,0"/>
                  </v:shape>
                  <v:shape id="Freeform 43" o:spid="_x0000_s1067" style="position:absolute;left:12120;top:3366;width:2256;height:578;visibility:visible;mso-wrap-style:square;v-text-anchor:top" coordsize="2256,5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l94sMA&#10;AADbAAAADwAAAGRycy9kb3ducmV2LnhtbESPT2sCMRTE74V+h/AKvdXEIqWuRhHB4qVI/XN/bp6b&#10;1c3LmkRd++mbQqHHYWZ+w4ynnWvElUKsPWvo9xQI4tKbmisN283i5R1ETMgGG8+k4U4RppPHhzEW&#10;xt/4i67rVIkM4VigBptSW0gZS0sOY8+3xNk7+OAwZRkqaQLeMtw18lWpN+mw5rxgsaW5pfK0vjgN&#10;q+/z514O2ewsdnPlgjruPk5aPz91sxGIRF36D/+1l0bDYAC/X/IPkJ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Tl94sMAAADbAAAADwAAAAAAAAAAAAAAAACYAgAAZHJzL2Rv&#10;d25yZXYueG1sUEsFBgAAAAAEAAQA9QAAAIgDAAAAAA==&#10;" path="m2255,430r-50,l2205,24r-20,l2185,430r-50,l2195,550r50,-100l2255,430e" fillcolor="#c00000" stroked="f">
                    <v:path arrowok="t" o:connecttype="custom" o:connectlocs="2255,430;2205,430;2205,24;2185,24;2185,430;2135,430;2195,550;2245,450;2255,430" o:connectangles="0,0,0,0,0,0,0,0,0"/>
                  </v:shape>
                </v:group>
                <v:shape id="Freeform 44" o:spid="_x0000_s1068" style="position:absolute;left:13334;top:3195;width:20;height:172;visibility:visible;mso-wrap-style:square;v-text-anchor:top" coordsize="20,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ZTL8MA&#10;AADbAAAADwAAAGRycy9kb3ducmV2LnhtbESPT2sCMRTE74V+h/AK3mq2orXdGkWEFG+lKnh93bz9&#10;QzcvSxJ3t9/eFASPw8z8hlltRtuKnnxoHCt4mWYgiAtnGq4UnI76+Q1EiMgGW8ek4I8CbNaPDyvM&#10;jRv4m/pDrESCcMhRQR1jl0sZiposhqnriJNXOm8xJukraTwOCW5bOcuyV2mx4bRQY0e7morfw8Uq&#10;+DzrZfu1P5ald9S//xRaD6NWavI0bj9ARBrjPXxr742C+QL+v6QfIN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9ZTL8MAAADbAAAADwAAAAAAAAAAAAAAAACYAgAAZHJzL2Rv&#10;d25yZXYueG1sUEsFBgAAAAAEAAQA9QAAAIgDAAAAAA==&#10;" path="m,172l,e" filled="f" strokeweight=".72pt">
                  <v:path arrowok="t" o:connecttype="custom" o:connectlocs="0,172;0,0" o:connectangles="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5" o:spid="_x0000_s1069" type="#_x0000_t202" style="position:absolute;left:2748;top:725;width:1810;height: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+wRcQA&#10;AADbAAAADwAAAGRycy9kb3ducmV2LnhtbESPQWvCQBSE7wX/w/KE3urGU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vsEXEAAAA2wAAAA8AAAAAAAAAAAAAAAAAmAIAAGRycy9k&#10;b3ducmV2LnhtbFBLBQYAAAAABAAEAPUAAACJAwAAAAA=&#10;" filled="f" stroked="f">
                  <v:textbox inset="0,0,0,0">
                    <w:txbxContent>
                      <w:p w:rsidR="00702D93" w:rsidRDefault="00702D93" w:rsidP="00702D93">
                        <w:pPr>
                          <w:pStyle w:val="BodyText"/>
                          <w:kinsoku w:val="0"/>
                          <w:overflowPunct w:val="0"/>
                          <w:ind w:left="405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KËSHILLI</w:t>
                        </w:r>
                      </w:p>
                      <w:p w:rsidR="00702D93" w:rsidRDefault="00702D93" w:rsidP="00702D93">
                        <w:pPr>
                          <w:pStyle w:val="BodyText"/>
                          <w:kinsoku w:val="0"/>
                          <w:overflowPunct w:val="0"/>
                          <w:spacing w:before="50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MBIKËQYRËS</w:t>
                        </w:r>
                      </w:p>
                    </w:txbxContent>
                  </v:textbox>
                </v:shape>
                <v:shape id="Text Box 46" o:spid="_x0000_s1070" type="#_x0000_t202" style="position:absolute;left:6807;top:1462;width:1957;height:6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MV3sUA&#10;AADbAAAADwAAAGRycy9kb3ducmV2LnhtbESPQWvCQBSE70L/w/IK3nRTE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YxXexQAAANsAAAAPAAAAAAAAAAAAAAAAAJgCAABkcnMv&#10;ZG93bnJldi54bWxQSwUGAAAAAAQABAD1AAAAigMAAAAA&#10;" filled="f" stroked="f">
                  <v:textbox inset="0,0,0,0">
                    <w:txbxContent>
                      <w:p w:rsidR="00702D93" w:rsidRDefault="00702D93" w:rsidP="00702D93">
                        <w:pPr>
                          <w:pStyle w:val="BodyText"/>
                          <w:kinsoku w:val="0"/>
                          <w:overflowPunct w:val="0"/>
                          <w:spacing w:line="292" w:lineRule="exact"/>
                          <w:ind w:left="460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sz w:val="26"/>
                            <w:szCs w:val="26"/>
                          </w:rPr>
                          <w:t>DREJTOR I</w:t>
                        </w:r>
                      </w:p>
                      <w:p w:rsidR="00702D93" w:rsidRDefault="00702D93" w:rsidP="00702D93">
                        <w:pPr>
                          <w:pStyle w:val="BodyText"/>
                          <w:kinsoku w:val="0"/>
                          <w:overflowPunct w:val="0"/>
                          <w:spacing w:before="40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sz w:val="26"/>
                            <w:szCs w:val="26"/>
                          </w:rPr>
                          <w:t>P</w:t>
                        </w:r>
                        <w:r>
                          <w:rPr>
                            <w:sz w:val="28"/>
                            <w:szCs w:val="28"/>
                          </w:rPr>
                          <w:t>Ë</w:t>
                        </w:r>
                        <w:r>
                          <w:rPr>
                            <w:sz w:val="26"/>
                            <w:szCs w:val="26"/>
                          </w:rPr>
                          <w:t>RGJITHSHËM</w:t>
                        </w:r>
                      </w:p>
                    </w:txbxContent>
                  </v:textbox>
                </v:shape>
                <v:shape id="Text Box 47" o:spid="_x0000_s1071" type="#_x0000_t202" style="position:absolute;left:12403;top:2412;width:1804;height:5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yBrM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PyBrMAAAADbAAAADwAAAAAAAAAAAAAAAACYAgAAZHJzL2Rvd25y&#10;ZXYueG1sUEsFBgAAAAAEAAQA9QAAAIUDAAAAAA==&#10;" filled="f" stroked="f">
                  <v:textbox inset="0,0,0,0">
                    <w:txbxContent>
                      <w:p w:rsidR="00702D93" w:rsidRDefault="00702D93" w:rsidP="00702D93">
                        <w:pPr>
                          <w:pStyle w:val="BodyText"/>
                          <w:kinsoku w:val="0"/>
                          <w:overflowPunct w:val="0"/>
                          <w:ind w:right="18"/>
                          <w:jc w:val="right"/>
                        </w:pPr>
                        <w:r>
                          <w:t>DREJTORIA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E</w:t>
                        </w:r>
                      </w:p>
                      <w:p w:rsidR="00702D93" w:rsidRDefault="00702D93" w:rsidP="00702D93">
                        <w:pPr>
                          <w:pStyle w:val="BodyText"/>
                          <w:kinsoku w:val="0"/>
                          <w:overflowPunct w:val="0"/>
                          <w:spacing w:before="39"/>
                          <w:ind w:right="38"/>
                          <w:jc w:val="right"/>
                          <w:rPr>
                            <w:spacing w:val="-6"/>
                          </w:rPr>
                        </w:pPr>
                        <w:r>
                          <w:t xml:space="preserve">FINANCËS </w:t>
                        </w:r>
                        <w:r>
                          <w:rPr>
                            <w:spacing w:val="-6"/>
                          </w:rPr>
                          <w:t>DHE</w:t>
                        </w:r>
                      </w:p>
                    </w:txbxContent>
                  </v:textbox>
                </v:shape>
                <v:shape id="Text Box 48" o:spid="_x0000_s1072" type="#_x0000_t202" style="position:absolute;left:6860;top:3365;width:1868;height:5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AkN8MA&#10;AADbAAAADwAAAGRycy9kb3ducmV2LnhtbESPQWvCQBSE7wX/w/IK3uqmI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AkN8MAAADbAAAADwAAAAAAAAAAAAAAAACYAgAAZHJzL2Rv&#10;d25yZXYueG1sUEsFBgAAAAAEAAQA9QAAAIgDAAAAAA==&#10;" filled="f" stroked="f">
                  <v:textbox inset="0,0,0,0">
                    <w:txbxContent>
                      <w:p w:rsidR="00702D93" w:rsidRDefault="00702D93" w:rsidP="00702D93">
                        <w:pPr>
                          <w:pStyle w:val="BodyText"/>
                          <w:kinsoku w:val="0"/>
                          <w:overflowPunct w:val="0"/>
                          <w:ind w:right="18"/>
                          <w:jc w:val="right"/>
                        </w:pPr>
                        <w:r>
                          <w:t>ZV. DREJTOR I</w:t>
                        </w:r>
                      </w:p>
                      <w:p w:rsidR="00702D93" w:rsidRDefault="00702D93" w:rsidP="00702D93">
                        <w:pPr>
                          <w:pStyle w:val="BodyText"/>
                          <w:kinsoku w:val="0"/>
                          <w:overflowPunct w:val="0"/>
                          <w:spacing w:before="39"/>
                          <w:ind w:right="89"/>
                          <w:jc w:val="right"/>
                        </w:pPr>
                        <w:r>
                          <w:t>PËRGJITHSHËM</w:t>
                        </w:r>
                      </w:p>
                    </w:txbxContent>
                  </v:textbox>
                </v:shape>
                <v:shape id="Text Box 49" o:spid="_x0000_s1073" type="#_x0000_t202" style="position:absolute;left:11293;top:4089;width:1445;height: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Mbd8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1Mbd8AAAADbAAAADwAAAAAAAAAAAAAAAACYAgAAZHJzL2Rvd25y&#10;ZXYueG1sUEsFBgAAAAAEAAQA9QAAAIUDAAAAAA==&#10;" filled="f" stroked="f">
                  <v:textbox inset="0,0,0,0">
                    <w:txbxContent>
                      <w:p w:rsidR="00702D93" w:rsidRDefault="00702D93" w:rsidP="00702D93">
                        <w:pPr>
                          <w:pStyle w:val="BodyText"/>
                          <w:kinsoku w:val="0"/>
                          <w:overflowPunct w:val="0"/>
                          <w:ind w:left="415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SEKTORI I</w:t>
                        </w:r>
                      </w:p>
                      <w:p w:rsidR="00702D93" w:rsidRDefault="00702D93" w:rsidP="00702D93">
                        <w:pPr>
                          <w:pStyle w:val="BodyText"/>
                          <w:kinsoku w:val="0"/>
                          <w:overflowPunct w:val="0"/>
                          <w:spacing w:before="3" w:line="230" w:lineRule="atLeast"/>
                          <w:ind w:right="1" w:firstLine="5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FINANCËS DHE ADMINISTRATËS</w:t>
                        </w:r>
                      </w:p>
                    </w:txbxContent>
                  </v:textbox>
                </v:shape>
                <v:shape id="Text Box 50" o:spid="_x0000_s1074" type="#_x0000_t202" style="position:absolute;left:13670;top:3997;width:1592;height: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++7MUA&#10;AADbAAAADwAAAGRycy9kb3ducmV2LnhtbESPQWvCQBSE74X+h+UVvDUbBaV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H77sxQAAANsAAAAPAAAAAAAAAAAAAAAAAJgCAABkcnMv&#10;ZG93bnJldi54bWxQSwUGAAAAAAQABAD1AAAAigMAAAAA&#10;" filled="f" stroked="f">
                  <v:textbox inset="0,0,0,0">
                    <w:txbxContent>
                      <w:p w:rsidR="00702D93" w:rsidRDefault="00702D93" w:rsidP="00702D93">
                        <w:pPr>
                          <w:pStyle w:val="BodyText"/>
                          <w:kinsoku w:val="0"/>
                          <w:overflowPunct w:val="0"/>
                          <w:ind w:right="18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SEKTORI JURIDIK DHE     MARRËDHËNIEVE ME JASHTË</w:t>
                        </w:r>
                      </w:p>
                    </w:txbxContent>
                  </v:textbox>
                </v:shape>
                <v:shape id="Text Box 51" o:spid="_x0000_s1075" type="#_x0000_t202" style="position:absolute;left:3634;top:6312;width:2757;height: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0gm8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M0gm8MAAADbAAAADwAAAAAAAAAAAAAAAACYAgAAZHJzL2Rv&#10;d25yZXYueG1sUEsFBgAAAAAEAAQA9QAAAIgDAAAAAA==&#10;" filled="f" stroked="f">
                  <v:textbox inset="0,0,0,0">
                    <w:txbxContent>
                      <w:p w:rsidR="00702D93" w:rsidRDefault="00702D93" w:rsidP="00702D93">
                        <w:pPr>
                          <w:pStyle w:val="BodyText"/>
                          <w:kinsoku w:val="0"/>
                          <w:overflowPunct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DREJTORIA E AUDITIMIT</w:t>
                        </w:r>
                      </w:p>
                      <w:p w:rsidR="00702D93" w:rsidRDefault="00702D93" w:rsidP="00702D93">
                        <w:pPr>
                          <w:pStyle w:val="BodyText"/>
                          <w:kinsoku w:val="0"/>
                          <w:overflowPunct w:val="0"/>
                          <w:spacing w:before="38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TË PROGRAMEVE IPA</w:t>
                        </w:r>
                      </w:p>
                    </w:txbxContent>
                  </v:textbox>
                </v:shape>
                <v:shape id="Text Box 52" o:spid="_x0000_s1076" type="#_x0000_t202" style="position:absolute;left:9405;top:6312;width:2757;height: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GFAM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BhQDEAAAA2wAAAA8AAAAAAAAAAAAAAAAAmAIAAGRycy9k&#10;b3ducmV2LnhtbFBLBQYAAAAABAAEAPUAAACJAwAAAAA=&#10;" filled="f" stroked="f">
                  <v:textbox inset="0,0,0,0">
                    <w:txbxContent>
                      <w:p w:rsidR="00702D93" w:rsidRDefault="00702D93" w:rsidP="00702D93">
                        <w:pPr>
                          <w:pStyle w:val="BodyText"/>
                          <w:kinsoku w:val="0"/>
                          <w:overflowPunct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DREJTORIA E AUDITIMIT</w:t>
                        </w:r>
                      </w:p>
                      <w:p w:rsidR="00702D93" w:rsidRDefault="00702D93" w:rsidP="00702D93">
                        <w:pPr>
                          <w:pStyle w:val="BodyText"/>
                          <w:kinsoku w:val="0"/>
                          <w:overflowPunct w:val="0"/>
                          <w:spacing w:before="38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TË PROGRAMIT IPARD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702D93">
        <w:rPr>
          <w:b/>
          <w:bCs/>
          <w:sz w:val="22"/>
          <w:szCs w:val="22"/>
        </w:rPr>
        <w:t>EVROPIAN</w:t>
      </w:r>
    </w:p>
    <w:p w:rsidR="00702D93" w:rsidRDefault="00702D93" w:rsidP="00FD03D6">
      <w:pPr>
        <w:pStyle w:val="BodyText"/>
        <w:kinsoku w:val="0"/>
        <w:overflowPunct w:val="0"/>
        <w:spacing w:before="38"/>
        <w:ind w:left="97" w:right="1794"/>
        <w:rPr>
          <w:b/>
          <w:bCs/>
          <w:sz w:val="22"/>
          <w:szCs w:val="22"/>
        </w:rPr>
        <w:sectPr w:rsidR="00702D93">
          <w:pgSz w:w="15840" w:h="12240" w:orient="landscape"/>
          <w:pgMar w:top="1140" w:right="460" w:bottom="280" w:left="2160" w:header="720" w:footer="720" w:gutter="0"/>
          <w:cols w:space="720" w:equalWidth="0">
            <w:col w:w="13220"/>
          </w:cols>
          <w:noEndnote/>
        </w:sectPr>
      </w:pPr>
    </w:p>
    <w:p w:rsidR="004F6E9A" w:rsidRDefault="004F6E9A">
      <w:pPr>
        <w:pStyle w:val="BodyText"/>
        <w:kinsoku w:val="0"/>
        <w:overflowPunct w:val="0"/>
        <w:rPr>
          <w:b/>
          <w:bCs/>
          <w:sz w:val="20"/>
          <w:szCs w:val="20"/>
        </w:rPr>
      </w:pPr>
    </w:p>
    <w:p w:rsidR="004F6E9A" w:rsidRDefault="004F6E9A">
      <w:pPr>
        <w:pStyle w:val="BodyText"/>
        <w:kinsoku w:val="0"/>
        <w:overflowPunct w:val="0"/>
        <w:spacing w:before="8"/>
        <w:rPr>
          <w:b/>
          <w:bCs/>
          <w:sz w:val="21"/>
          <w:szCs w:val="21"/>
        </w:rPr>
      </w:pPr>
    </w:p>
    <w:p w:rsidR="004F6E9A" w:rsidRPr="00FD03D6" w:rsidRDefault="00FD03D6">
      <w:pPr>
        <w:pStyle w:val="BodyText"/>
        <w:kinsoku w:val="0"/>
        <w:overflowPunct w:val="0"/>
        <w:ind w:right="1359"/>
        <w:jc w:val="right"/>
        <w:rPr>
          <w:rFonts w:cs="Times New Roman"/>
          <w:color w:val="3D343F"/>
        </w:rPr>
      </w:pPr>
      <w:r>
        <w:rPr>
          <w:rFonts w:cs="Times New Roman"/>
          <w:color w:val="3D343F"/>
          <w:u w:val="thick" w:color="241A28"/>
        </w:rPr>
        <w:t>SKEMA 2</w:t>
      </w:r>
    </w:p>
    <w:p w:rsidR="004F6E9A" w:rsidRDefault="004F6E9A">
      <w:pPr>
        <w:pStyle w:val="BodyText"/>
        <w:kinsoku w:val="0"/>
        <w:overflowPunct w:val="0"/>
        <w:rPr>
          <w:rFonts w:ascii="Times New Roman" w:hAnsi="Times New Roman" w:cs="Times New Roman"/>
          <w:sz w:val="16"/>
          <w:szCs w:val="16"/>
        </w:rPr>
      </w:pPr>
    </w:p>
    <w:p w:rsidR="004F6E9A" w:rsidRDefault="004F6E9A">
      <w:pPr>
        <w:pStyle w:val="BodyText"/>
        <w:kinsoku w:val="0"/>
        <w:overflowPunct w:val="0"/>
        <w:spacing w:before="2"/>
        <w:rPr>
          <w:rFonts w:ascii="Times New Roman" w:hAnsi="Times New Roman" w:cs="Times New Roman"/>
          <w:sz w:val="13"/>
          <w:szCs w:val="13"/>
        </w:rPr>
      </w:pPr>
    </w:p>
    <w:p w:rsidR="00CF4CB5" w:rsidRDefault="00017109" w:rsidP="00CF4CB5">
      <w:pPr>
        <w:pStyle w:val="BodyText"/>
        <w:kinsoku w:val="0"/>
        <w:overflowPunct w:val="0"/>
        <w:ind w:left="4781" w:right="368" w:hanging="4353"/>
        <w:rPr>
          <w:rFonts w:cs="Times New Roman"/>
          <w:color w:val="3D343F"/>
          <w:w w:val="125"/>
        </w:rPr>
      </w:pPr>
      <w:r w:rsidRPr="00FD03D6">
        <w:rPr>
          <w:rFonts w:cs="Times New Roman"/>
          <w:color w:val="241A28"/>
          <w:w w:val="125"/>
        </w:rPr>
        <w:t>ORGANIKA E AG</w:t>
      </w:r>
      <w:r w:rsidR="004F6E9A" w:rsidRPr="00FD03D6">
        <w:rPr>
          <w:rFonts w:cs="Times New Roman"/>
          <w:color w:val="241A28"/>
          <w:w w:val="125"/>
        </w:rPr>
        <w:t>JE</w:t>
      </w:r>
      <w:r w:rsidR="004F6E9A" w:rsidRPr="00FD03D6">
        <w:rPr>
          <w:rFonts w:cs="Times New Roman"/>
          <w:color w:val="3D343F"/>
          <w:w w:val="125"/>
        </w:rPr>
        <w:t>N</w:t>
      </w:r>
      <w:r w:rsidR="004F6E9A" w:rsidRPr="00FD03D6">
        <w:rPr>
          <w:rFonts w:cs="Times New Roman"/>
          <w:color w:val="241A28"/>
          <w:w w:val="125"/>
        </w:rPr>
        <w:t>CISE SE AUDITIMIT TE PROGRANIEVE TE ASISTE</w:t>
      </w:r>
      <w:r w:rsidR="004F6E9A" w:rsidRPr="00FD03D6">
        <w:rPr>
          <w:rFonts w:cs="Times New Roman"/>
          <w:color w:val="3D343F"/>
          <w:w w:val="125"/>
        </w:rPr>
        <w:t>N</w:t>
      </w:r>
      <w:r w:rsidR="004F6E9A" w:rsidRPr="00FD03D6">
        <w:rPr>
          <w:rFonts w:cs="Times New Roman"/>
          <w:color w:val="241A28"/>
          <w:w w:val="125"/>
        </w:rPr>
        <w:t>CES</w:t>
      </w:r>
      <w:r w:rsidR="00CF4CB5">
        <w:rPr>
          <w:rFonts w:cs="Times New Roman"/>
          <w:color w:val="3D343F"/>
          <w:w w:val="125"/>
        </w:rPr>
        <w:t>,</w:t>
      </w:r>
    </w:p>
    <w:p w:rsidR="004F6E9A" w:rsidRDefault="00CF4CB5" w:rsidP="00CF4CB5">
      <w:pPr>
        <w:pStyle w:val="BodyText"/>
        <w:kinsoku w:val="0"/>
        <w:overflowPunct w:val="0"/>
        <w:ind w:left="4781" w:right="368" w:hanging="4353"/>
        <w:rPr>
          <w:rFonts w:cs="Times New Roman"/>
          <w:color w:val="241A28"/>
          <w:w w:val="125"/>
        </w:rPr>
      </w:pPr>
      <w:r>
        <w:rPr>
          <w:rFonts w:cs="Times New Roman"/>
          <w:color w:val="3D343F"/>
          <w:w w:val="125"/>
        </w:rPr>
        <w:t xml:space="preserve">                                 </w:t>
      </w:r>
      <w:r w:rsidR="004F6E9A" w:rsidRPr="00FD03D6">
        <w:rPr>
          <w:rFonts w:cs="Times New Roman"/>
          <w:color w:val="241A28"/>
          <w:w w:val="125"/>
        </w:rPr>
        <w:t>AKREDIT</w:t>
      </w:r>
      <w:r w:rsidR="004F6E9A" w:rsidRPr="00FD03D6">
        <w:rPr>
          <w:rFonts w:cs="Times New Roman"/>
          <w:color w:val="3D343F"/>
          <w:w w:val="125"/>
        </w:rPr>
        <w:t>U</w:t>
      </w:r>
      <w:r w:rsidR="004F6E9A" w:rsidRPr="00FD03D6">
        <w:rPr>
          <w:rFonts w:cs="Times New Roman"/>
          <w:color w:val="241A28"/>
          <w:w w:val="125"/>
        </w:rPr>
        <w:t>AR NGA BASHKIMI EVROPIAN</w:t>
      </w:r>
    </w:p>
    <w:p w:rsidR="00FD03D6" w:rsidRPr="00FD03D6" w:rsidRDefault="00FD03D6" w:rsidP="00FD03D6">
      <w:pPr>
        <w:pStyle w:val="BodyText"/>
        <w:kinsoku w:val="0"/>
        <w:overflowPunct w:val="0"/>
        <w:ind w:left="4781" w:right="368" w:hanging="4353"/>
        <w:rPr>
          <w:rFonts w:cs="Times New Roman"/>
          <w:color w:val="241A28"/>
          <w:w w:val="125"/>
        </w:rPr>
      </w:pPr>
    </w:p>
    <w:p w:rsidR="005F1FCA" w:rsidRPr="00FD03D6" w:rsidRDefault="005F1FCA" w:rsidP="00FD03D6">
      <w:pPr>
        <w:pStyle w:val="BodyText"/>
        <w:kinsoku w:val="0"/>
        <w:overflowPunct w:val="0"/>
        <w:ind w:left="4781" w:right="368" w:hanging="4353"/>
        <w:rPr>
          <w:rFonts w:cs="Times New Roman"/>
          <w:i/>
          <w:color w:val="241A28"/>
          <w:w w:val="125"/>
        </w:rPr>
      </w:pPr>
      <w:r w:rsidRPr="00FD03D6">
        <w:rPr>
          <w:rFonts w:cs="Times New Roman"/>
          <w:i/>
          <w:color w:val="241A28"/>
          <w:w w:val="125"/>
        </w:rPr>
        <w:t>(</w:t>
      </w:r>
      <w:proofErr w:type="spellStart"/>
      <w:proofErr w:type="gramStart"/>
      <w:r w:rsidRPr="00FD03D6">
        <w:rPr>
          <w:rFonts w:cs="Times New Roman"/>
          <w:i/>
          <w:color w:val="241A28"/>
          <w:w w:val="125"/>
        </w:rPr>
        <w:t>ndryshuar</w:t>
      </w:r>
      <w:proofErr w:type="spellEnd"/>
      <w:proofErr w:type="gramEnd"/>
      <w:r w:rsidRPr="00FD03D6">
        <w:rPr>
          <w:rFonts w:cs="Times New Roman"/>
          <w:i/>
          <w:color w:val="241A28"/>
          <w:w w:val="125"/>
        </w:rPr>
        <w:t xml:space="preserve"> </w:t>
      </w:r>
      <w:proofErr w:type="spellStart"/>
      <w:r w:rsidRPr="00FD03D6">
        <w:rPr>
          <w:rFonts w:cs="Times New Roman"/>
          <w:i/>
          <w:color w:val="241A28"/>
          <w:w w:val="125"/>
        </w:rPr>
        <w:t>numri</w:t>
      </w:r>
      <w:proofErr w:type="spellEnd"/>
      <w:r w:rsidRPr="00FD03D6">
        <w:rPr>
          <w:rFonts w:cs="Times New Roman"/>
          <w:i/>
          <w:color w:val="241A28"/>
          <w:w w:val="125"/>
        </w:rPr>
        <w:t xml:space="preserve"> </w:t>
      </w:r>
      <w:proofErr w:type="spellStart"/>
      <w:r w:rsidRPr="00FD03D6">
        <w:rPr>
          <w:rFonts w:cs="Times New Roman"/>
          <w:i/>
          <w:color w:val="241A28"/>
          <w:w w:val="125"/>
        </w:rPr>
        <w:t>i</w:t>
      </w:r>
      <w:proofErr w:type="spellEnd"/>
      <w:r w:rsidRPr="00FD03D6">
        <w:rPr>
          <w:rFonts w:cs="Times New Roman"/>
          <w:i/>
          <w:color w:val="241A28"/>
          <w:w w:val="125"/>
        </w:rPr>
        <w:t xml:space="preserve"> </w:t>
      </w:r>
      <w:proofErr w:type="spellStart"/>
      <w:r w:rsidRPr="00FD03D6">
        <w:rPr>
          <w:rFonts w:cs="Times New Roman"/>
          <w:i/>
          <w:color w:val="241A28"/>
          <w:w w:val="125"/>
        </w:rPr>
        <w:t>audituesit</w:t>
      </w:r>
      <w:proofErr w:type="spellEnd"/>
      <w:r w:rsidRPr="00FD03D6">
        <w:rPr>
          <w:rFonts w:cs="Times New Roman"/>
          <w:i/>
          <w:color w:val="241A28"/>
          <w:w w:val="125"/>
        </w:rPr>
        <w:t xml:space="preserve"> </w:t>
      </w:r>
      <w:proofErr w:type="spellStart"/>
      <w:r w:rsidRPr="00FD03D6">
        <w:rPr>
          <w:rFonts w:cs="Times New Roman"/>
          <w:i/>
          <w:color w:val="241A28"/>
          <w:w w:val="125"/>
        </w:rPr>
        <w:t>të</w:t>
      </w:r>
      <w:proofErr w:type="spellEnd"/>
      <w:r w:rsidRPr="00FD03D6">
        <w:rPr>
          <w:rFonts w:cs="Times New Roman"/>
          <w:i/>
          <w:color w:val="241A28"/>
          <w:w w:val="125"/>
        </w:rPr>
        <w:t xml:space="preserve"> </w:t>
      </w:r>
      <w:proofErr w:type="spellStart"/>
      <w:r w:rsidRPr="00FD03D6">
        <w:rPr>
          <w:rFonts w:cs="Times New Roman"/>
          <w:i/>
          <w:color w:val="241A28"/>
          <w:w w:val="125"/>
        </w:rPr>
        <w:t>parë</w:t>
      </w:r>
      <w:proofErr w:type="spellEnd"/>
      <w:r w:rsidRPr="00FD03D6">
        <w:rPr>
          <w:rFonts w:cs="Times New Roman"/>
          <w:i/>
          <w:color w:val="241A28"/>
          <w:w w:val="125"/>
        </w:rPr>
        <w:t xml:space="preserve"> </w:t>
      </w:r>
      <w:proofErr w:type="spellStart"/>
      <w:r w:rsidRPr="00FD03D6">
        <w:rPr>
          <w:rFonts w:cs="Times New Roman"/>
          <w:i/>
          <w:color w:val="241A28"/>
          <w:w w:val="125"/>
        </w:rPr>
        <w:t>në</w:t>
      </w:r>
      <w:proofErr w:type="spellEnd"/>
      <w:r w:rsidRPr="00FD03D6">
        <w:rPr>
          <w:rFonts w:cs="Times New Roman"/>
          <w:i/>
          <w:color w:val="241A28"/>
          <w:w w:val="125"/>
        </w:rPr>
        <w:t xml:space="preserve"> </w:t>
      </w:r>
      <w:proofErr w:type="spellStart"/>
      <w:r w:rsidRPr="00FD03D6">
        <w:rPr>
          <w:rFonts w:cs="Times New Roman"/>
          <w:i/>
          <w:color w:val="241A28"/>
          <w:w w:val="125"/>
        </w:rPr>
        <w:t>ndarjen</w:t>
      </w:r>
      <w:proofErr w:type="spellEnd"/>
      <w:r w:rsidRPr="00FD03D6">
        <w:rPr>
          <w:rFonts w:cs="Times New Roman"/>
          <w:i/>
          <w:color w:val="241A28"/>
          <w:w w:val="125"/>
        </w:rPr>
        <w:t xml:space="preserve"> IV me VKM </w:t>
      </w:r>
      <w:proofErr w:type="spellStart"/>
      <w:r w:rsidRPr="00FD03D6">
        <w:rPr>
          <w:rFonts w:cs="Times New Roman"/>
          <w:i/>
          <w:color w:val="241A28"/>
          <w:w w:val="125"/>
        </w:rPr>
        <w:t>nr</w:t>
      </w:r>
      <w:proofErr w:type="spellEnd"/>
      <w:r w:rsidRPr="00FD03D6">
        <w:rPr>
          <w:rFonts w:cs="Times New Roman"/>
          <w:i/>
          <w:color w:val="241A28"/>
          <w:w w:val="125"/>
        </w:rPr>
        <w:t xml:space="preserve">. 665, </w:t>
      </w:r>
      <w:proofErr w:type="spellStart"/>
      <w:r w:rsidRPr="00FD03D6">
        <w:rPr>
          <w:rFonts w:cs="Times New Roman"/>
          <w:i/>
          <w:color w:val="241A28"/>
          <w:w w:val="125"/>
        </w:rPr>
        <w:t>datë</w:t>
      </w:r>
      <w:proofErr w:type="spellEnd"/>
      <w:r w:rsidRPr="00FD03D6">
        <w:rPr>
          <w:rFonts w:cs="Times New Roman"/>
          <w:i/>
          <w:color w:val="241A28"/>
          <w:w w:val="125"/>
        </w:rPr>
        <w:t xml:space="preserve"> 19.10.2022</w:t>
      </w:r>
      <w:r w:rsidR="00FD03D6" w:rsidRPr="00FD03D6">
        <w:rPr>
          <w:rFonts w:cs="Times New Roman"/>
          <w:i/>
          <w:color w:val="241A28"/>
          <w:w w:val="125"/>
        </w:rPr>
        <w:t xml:space="preserve">; </w:t>
      </w:r>
      <w:proofErr w:type="spellStart"/>
      <w:r w:rsidR="00FD03D6" w:rsidRPr="00FD03D6">
        <w:rPr>
          <w:rFonts w:cs="Times New Roman"/>
          <w:i/>
          <w:color w:val="241A28"/>
          <w:w w:val="125"/>
        </w:rPr>
        <w:t>ndryshuar</w:t>
      </w:r>
      <w:proofErr w:type="spellEnd"/>
      <w:r w:rsidR="00FD03D6" w:rsidRPr="00FD03D6">
        <w:rPr>
          <w:rFonts w:cs="Times New Roman"/>
          <w:i/>
          <w:color w:val="241A28"/>
          <w:w w:val="125"/>
        </w:rPr>
        <w:t xml:space="preserve"> me VKM </w:t>
      </w:r>
      <w:proofErr w:type="spellStart"/>
      <w:r w:rsidR="00FD03D6" w:rsidRPr="00FD03D6">
        <w:rPr>
          <w:rFonts w:cs="Times New Roman"/>
          <w:i/>
          <w:color w:val="241A28"/>
          <w:w w:val="125"/>
        </w:rPr>
        <w:t>nr</w:t>
      </w:r>
      <w:proofErr w:type="spellEnd"/>
      <w:r w:rsidR="00FD03D6" w:rsidRPr="00FD03D6">
        <w:rPr>
          <w:rFonts w:cs="Times New Roman"/>
          <w:i/>
          <w:color w:val="241A28"/>
          <w:w w:val="125"/>
        </w:rPr>
        <w:t xml:space="preserve">. 669, </w:t>
      </w:r>
      <w:proofErr w:type="spellStart"/>
      <w:r w:rsidR="00FD03D6" w:rsidRPr="00FD03D6">
        <w:rPr>
          <w:rFonts w:cs="Times New Roman"/>
          <w:i/>
          <w:color w:val="241A28"/>
          <w:w w:val="125"/>
        </w:rPr>
        <w:t>datë</w:t>
      </w:r>
      <w:proofErr w:type="spellEnd"/>
      <w:r w:rsidR="00FD03D6" w:rsidRPr="00FD03D6">
        <w:rPr>
          <w:rFonts w:cs="Times New Roman"/>
          <w:i/>
          <w:color w:val="241A28"/>
          <w:w w:val="125"/>
        </w:rPr>
        <w:t xml:space="preserve"> 30.10.2024</w:t>
      </w:r>
      <w:r w:rsidRPr="00FD03D6">
        <w:rPr>
          <w:rFonts w:cs="Times New Roman"/>
          <w:i/>
          <w:color w:val="241A28"/>
          <w:w w:val="125"/>
        </w:rPr>
        <w:t>)</w:t>
      </w:r>
    </w:p>
    <w:p w:rsidR="004F6E9A" w:rsidRPr="00FD03D6" w:rsidRDefault="004F6E9A">
      <w:pPr>
        <w:pStyle w:val="BodyText"/>
        <w:kinsoku w:val="0"/>
        <w:overflowPunct w:val="0"/>
        <w:rPr>
          <w:rFonts w:cs="Times New Roman"/>
        </w:rPr>
      </w:pPr>
    </w:p>
    <w:p w:rsidR="004F6E9A" w:rsidRPr="00FD03D6" w:rsidRDefault="004F6E9A">
      <w:pPr>
        <w:pStyle w:val="BodyText"/>
        <w:kinsoku w:val="0"/>
        <w:overflowPunct w:val="0"/>
        <w:rPr>
          <w:rFonts w:cs="Times New Roman"/>
        </w:rPr>
      </w:pPr>
    </w:p>
    <w:p w:rsidR="004F6E9A" w:rsidRPr="005F1FCA" w:rsidRDefault="004F6E9A">
      <w:pPr>
        <w:pStyle w:val="BodyText"/>
        <w:kinsoku w:val="0"/>
        <w:overflowPunct w:val="0"/>
        <w:spacing w:before="4"/>
        <w:rPr>
          <w:rFonts w:cs="Times New Roman"/>
          <w:sz w:val="20"/>
          <w:szCs w:val="20"/>
        </w:rPr>
      </w:pPr>
    </w:p>
    <w:p w:rsidR="004F6E9A" w:rsidRPr="005F1FCA" w:rsidRDefault="00FD03D6">
      <w:pPr>
        <w:rPr>
          <w:rFonts w:cs="Times New Roman"/>
          <w:sz w:val="20"/>
          <w:szCs w:val="20"/>
        </w:rPr>
        <w:sectPr w:rsidR="004F6E9A" w:rsidRPr="005F1FCA" w:rsidSect="00FD03D6">
          <w:pgSz w:w="15840" w:h="12240" w:orient="landscape"/>
          <w:pgMar w:top="810" w:right="460" w:bottom="280" w:left="2160" w:header="720" w:footer="720" w:gutter="0"/>
          <w:cols w:space="720"/>
          <w:noEndnote/>
        </w:sectPr>
      </w:pPr>
      <w:r w:rsidRPr="007C6C55">
        <w:rPr>
          <w:noProof/>
        </w:rPr>
        <w:lastRenderedPageBreak/>
        <w:drawing>
          <wp:inline distT="0" distB="0" distL="0" distR="0" wp14:anchorId="235435BE" wp14:editId="709E7D02">
            <wp:extent cx="6548061" cy="6562725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91608" cy="660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6E9A" w:rsidRDefault="004F6E9A" w:rsidP="00FD03D6">
      <w:pPr>
        <w:pStyle w:val="BodyText"/>
        <w:kinsoku w:val="0"/>
        <w:overflowPunct w:val="0"/>
        <w:spacing w:before="557"/>
        <w:ind w:right="532"/>
        <w:rPr>
          <w:rFonts w:ascii="Times New Roman" w:hAnsi="Times New Roman" w:cs="Times New Roman"/>
          <w:color w:val="281824"/>
          <w:w w:val="110"/>
          <w:sz w:val="23"/>
          <w:szCs w:val="23"/>
        </w:rPr>
      </w:pPr>
    </w:p>
    <w:sectPr w:rsidR="004F6E9A">
      <w:pgSz w:w="15840" w:h="12240" w:orient="landscape"/>
      <w:pgMar w:top="1140" w:right="460" w:bottom="280" w:left="21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13" w:hanging="224"/>
      </w:pPr>
      <w:rPr>
        <w:rFonts w:ascii="Garamond" w:hAnsi="Garamond" w:cs="Garamond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094" w:hanging="224"/>
      </w:pPr>
    </w:lvl>
    <w:lvl w:ilvl="2">
      <w:numFmt w:val="bullet"/>
      <w:lvlText w:val="•"/>
      <w:lvlJc w:val="left"/>
      <w:pPr>
        <w:ind w:left="2069" w:hanging="224"/>
      </w:pPr>
    </w:lvl>
    <w:lvl w:ilvl="3">
      <w:numFmt w:val="bullet"/>
      <w:lvlText w:val="•"/>
      <w:lvlJc w:val="left"/>
      <w:pPr>
        <w:ind w:left="3043" w:hanging="224"/>
      </w:pPr>
    </w:lvl>
    <w:lvl w:ilvl="4">
      <w:numFmt w:val="bullet"/>
      <w:lvlText w:val="•"/>
      <w:lvlJc w:val="left"/>
      <w:pPr>
        <w:ind w:left="4018" w:hanging="224"/>
      </w:pPr>
    </w:lvl>
    <w:lvl w:ilvl="5">
      <w:numFmt w:val="bullet"/>
      <w:lvlText w:val="•"/>
      <w:lvlJc w:val="left"/>
      <w:pPr>
        <w:ind w:left="4993" w:hanging="224"/>
      </w:pPr>
    </w:lvl>
    <w:lvl w:ilvl="6">
      <w:numFmt w:val="bullet"/>
      <w:lvlText w:val="•"/>
      <w:lvlJc w:val="left"/>
      <w:pPr>
        <w:ind w:left="5967" w:hanging="224"/>
      </w:pPr>
    </w:lvl>
    <w:lvl w:ilvl="7">
      <w:numFmt w:val="bullet"/>
      <w:lvlText w:val="•"/>
      <w:lvlJc w:val="left"/>
      <w:pPr>
        <w:ind w:left="6942" w:hanging="224"/>
      </w:pPr>
    </w:lvl>
    <w:lvl w:ilvl="8">
      <w:numFmt w:val="bullet"/>
      <w:lvlText w:val="•"/>
      <w:lvlJc w:val="left"/>
      <w:pPr>
        <w:ind w:left="7917" w:hanging="224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upperRoman"/>
      <w:lvlText w:val="%1."/>
      <w:lvlJc w:val="left"/>
      <w:pPr>
        <w:ind w:left="652" w:hanging="593"/>
      </w:pPr>
      <w:rPr>
        <w:rFonts w:ascii="Times New Roman" w:hAnsi="Times New Roman" w:cs="Times New Roman"/>
        <w:b w:val="0"/>
        <w:bCs w:val="0"/>
        <w:color w:val="241A28"/>
        <w:w w:val="119"/>
        <w:sz w:val="18"/>
        <w:szCs w:val="18"/>
      </w:rPr>
    </w:lvl>
    <w:lvl w:ilvl="1">
      <w:numFmt w:val="bullet"/>
      <w:lvlText w:val="•"/>
      <w:lvlJc w:val="left"/>
      <w:pPr>
        <w:ind w:left="1098" w:hanging="593"/>
      </w:pPr>
    </w:lvl>
    <w:lvl w:ilvl="2">
      <w:numFmt w:val="bullet"/>
      <w:lvlText w:val="•"/>
      <w:lvlJc w:val="left"/>
      <w:pPr>
        <w:ind w:left="1536" w:hanging="593"/>
      </w:pPr>
    </w:lvl>
    <w:lvl w:ilvl="3">
      <w:numFmt w:val="bullet"/>
      <w:lvlText w:val="•"/>
      <w:lvlJc w:val="left"/>
      <w:pPr>
        <w:ind w:left="1974" w:hanging="593"/>
      </w:pPr>
    </w:lvl>
    <w:lvl w:ilvl="4">
      <w:numFmt w:val="bullet"/>
      <w:lvlText w:val="•"/>
      <w:lvlJc w:val="left"/>
      <w:pPr>
        <w:ind w:left="2412" w:hanging="593"/>
      </w:pPr>
    </w:lvl>
    <w:lvl w:ilvl="5">
      <w:numFmt w:val="bullet"/>
      <w:lvlText w:val="•"/>
      <w:lvlJc w:val="left"/>
      <w:pPr>
        <w:ind w:left="2850" w:hanging="593"/>
      </w:pPr>
    </w:lvl>
    <w:lvl w:ilvl="6">
      <w:numFmt w:val="bullet"/>
      <w:lvlText w:val="•"/>
      <w:lvlJc w:val="left"/>
      <w:pPr>
        <w:ind w:left="3288" w:hanging="593"/>
      </w:pPr>
    </w:lvl>
    <w:lvl w:ilvl="7">
      <w:numFmt w:val="bullet"/>
      <w:lvlText w:val="•"/>
      <w:lvlJc w:val="left"/>
      <w:pPr>
        <w:ind w:left="3726" w:hanging="593"/>
      </w:pPr>
    </w:lvl>
    <w:lvl w:ilvl="8">
      <w:numFmt w:val="bullet"/>
      <w:lvlText w:val="•"/>
      <w:lvlJc w:val="left"/>
      <w:pPr>
        <w:ind w:left="4164" w:hanging="593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109"/>
    <w:rsid w:val="00017109"/>
    <w:rsid w:val="0018153E"/>
    <w:rsid w:val="004F6E9A"/>
    <w:rsid w:val="0059749C"/>
    <w:rsid w:val="005F1FCA"/>
    <w:rsid w:val="00702D93"/>
    <w:rsid w:val="00C56AD2"/>
    <w:rsid w:val="00CF4CB5"/>
    <w:rsid w:val="00FD0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E1396E52-42A9-4F9F-A9A3-302480CE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Garamond" w:hAnsi="Garamond" w:cs="Garamond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right="3803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Garamond" w:hAnsi="Garamond" w:cs="Garamond"/>
    </w:rPr>
  </w:style>
  <w:style w:type="paragraph" w:styleId="ListParagraph">
    <w:name w:val="List Paragraph"/>
    <w:basedOn w:val="Normal"/>
    <w:uiPriority w:val="1"/>
    <w:qFormat/>
    <w:pPr>
      <w:ind w:left="113" w:right="111" w:firstLine="283"/>
      <w:jc w:val="both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qalliaj</dc:creator>
  <cp:lastModifiedBy>Sara Mborja</cp:lastModifiedBy>
  <cp:revision>3</cp:revision>
  <dcterms:created xsi:type="dcterms:W3CDTF">2024-11-05T09:51:00Z</dcterms:created>
  <dcterms:modified xsi:type="dcterms:W3CDTF">2024-11-05T10:07:00Z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2013</vt:lpwstr>
  </property>
</Properties>
</file>