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57F" w:rsidRPr="00677BDA" w:rsidRDefault="0083457F" w:rsidP="0083457F">
      <w:pPr>
        <w:pStyle w:val="NeniTitull"/>
        <w:keepNext w:val="0"/>
        <w:rPr>
          <w:spacing w:val="-4"/>
          <w:lang w:val="sq-AL"/>
        </w:rPr>
      </w:pPr>
      <w:r w:rsidRPr="00677BDA">
        <w:rPr>
          <w:spacing w:val="-4"/>
          <w:lang w:val="sq-AL"/>
        </w:rPr>
        <w:t>VENDIM</w:t>
      </w:r>
    </w:p>
    <w:p w:rsidR="0083457F" w:rsidRPr="00677BDA" w:rsidRDefault="0083457F" w:rsidP="0083457F">
      <w:pPr>
        <w:pStyle w:val="NeniTitull"/>
        <w:keepNext w:val="0"/>
        <w:rPr>
          <w:spacing w:val="-4"/>
          <w:lang w:val="sq-AL"/>
        </w:rPr>
      </w:pPr>
      <w:r w:rsidRPr="00677BDA">
        <w:rPr>
          <w:spacing w:val="-4"/>
          <w:lang w:val="sq-AL"/>
        </w:rPr>
        <w:t>Nr. 685, datë 22.11.2017</w:t>
      </w:r>
    </w:p>
    <w:p w:rsidR="0083457F" w:rsidRPr="00677BDA" w:rsidRDefault="0083457F" w:rsidP="0083457F">
      <w:pPr>
        <w:pStyle w:val="NeniTitull"/>
        <w:keepNext w:val="0"/>
        <w:rPr>
          <w:spacing w:val="-4"/>
          <w:sz w:val="14"/>
          <w:lang w:val="sq-AL"/>
        </w:rPr>
      </w:pPr>
    </w:p>
    <w:p w:rsidR="0083457F" w:rsidRPr="00677BDA" w:rsidRDefault="0083457F" w:rsidP="0083457F">
      <w:pPr>
        <w:pStyle w:val="NeniTitull"/>
        <w:keepNext w:val="0"/>
        <w:rPr>
          <w:spacing w:val="-4"/>
          <w:lang w:val="sq-AL"/>
        </w:rPr>
      </w:pPr>
      <w:r w:rsidRPr="00677BDA">
        <w:rPr>
          <w:spacing w:val="-4"/>
          <w:lang w:val="sq-AL"/>
        </w:rPr>
        <w:t>PËR MIRATIMIN E MARRËVESHJES ME NDARJE PRODHIMI, PËR KËRKIMIN, ZHVILLIMIN DHE PRODHIMIN E HIDROKARBUREVE NË TOKË, NË SHQIPËRI, BLLOKU I VELÇËS, NDËRMJET “ALBPETROL” SHA DHE “</w:t>
      </w:r>
      <w:r w:rsidRPr="00631E64">
        <w:rPr>
          <w:i/>
          <w:spacing w:val="-4"/>
          <w:lang w:val="sq-AL"/>
        </w:rPr>
        <w:t>PENNINE PETROLEUM CORPORATION</w:t>
      </w:r>
      <w:r w:rsidRPr="00677BDA">
        <w:rPr>
          <w:spacing w:val="-4"/>
          <w:lang w:val="sq-AL"/>
        </w:rPr>
        <w:t>”</w:t>
      </w:r>
    </w:p>
    <w:p w:rsidR="0083457F" w:rsidRPr="00677BDA" w:rsidRDefault="0083457F" w:rsidP="0083457F">
      <w:pPr>
        <w:pStyle w:val="Paragraf02"/>
        <w:rPr>
          <w:sz w:val="14"/>
          <w:lang w:val="sq-AL"/>
        </w:rPr>
      </w:pPr>
    </w:p>
    <w:p w:rsidR="0083457F" w:rsidRPr="00677BDA" w:rsidRDefault="0083457F" w:rsidP="0083457F">
      <w:pPr>
        <w:pStyle w:val="Paragraf02"/>
        <w:rPr>
          <w:lang w:val="sq-AL"/>
        </w:rPr>
      </w:pPr>
      <w:r w:rsidRPr="00677BDA">
        <w:rPr>
          <w:lang w:val="sq-AL"/>
        </w:rPr>
        <w:t xml:space="preserve">Në mbështetje të nenit 100 të Kushtetutës dhe të neneve 5 e 13, të ligjit nr. 7746, datë 28.7.1993, “Për hidrokarburet (kërkimi dhe prodhimi)”, të ndryshuar, me propozimin e ministrit të Infrastrukturës dhe Energjisë, Këshilli i Ministrave </w:t>
      </w:r>
    </w:p>
    <w:p w:rsidR="0083457F" w:rsidRPr="00677BDA" w:rsidRDefault="0083457F" w:rsidP="0083457F">
      <w:pPr>
        <w:pStyle w:val="NeniNr"/>
        <w:keepNext w:val="0"/>
        <w:rPr>
          <w:spacing w:val="-4"/>
          <w:lang w:val="sq-AL"/>
        </w:rPr>
      </w:pPr>
      <w:r w:rsidRPr="00677BDA">
        <w:rPr>
          <w:spacing w:val="-4"/>
          <w:lang w:val="sq-AL"/>
        </w:rPr>
        <w:t>VENDOSI:</w:t>
      </w:r>
    </w:p>
    <w:p w:rsidR="0083457F" w:rsidRPr="00677BDA" w:rsidRDefault="0083457F" w:rsidP="0083457F">
      <w:pPr>
        <w:pStyle w:val="Paragraf02"/>
        <w:rPr>
          <w:sz w:val="14"/>
          <w:lang w:val="sq-AL"/>
        </w:rPr>
      </w:pPr>
    </w:p>
    <w:p w:rsidR="0083457F" w:rsidRPr="00677BDA" w:rsidRDefault="0083457F" w:rsidP="0083457F">
      <w:pPr>
        <w:pStyle w:val="Paragraf02"/>
        <w:rPr>
          <w:lang w:val="sq-AL"/>
        </w:rPr>
      </w:pPr>
      <w:r w:rsidRPr="00677BDA">
        <w:rPr>
          <w:lang w:val="sq-AL"/>
        </w:rPr>
        <w:t>1. Miratimin e marrëveshjes me ndarje prodhimi, për kërkimin, zhvillimin dhe prodhimin e hidrokarbureve në tokë, në Shqipëri, blloku i Velçës, ndërmjet Albpetrol sh.a. dhe “</w:t>
      </w:r>
      <w:r w:rsidRPr="00631E64">
        <w:rPr>
          <w:i/>
          <w:lang w:val="sq-AL"/>
        </w:rPr>
        <w:t>Pennine Petroleum Corporation</w:t>
      </w:r>
      <w:r w:rsidRPr="00677BDA">
        <w:rPr>
          <w:lang w:val="sq-AL"/>
        </w:rPr>
        <w:t>”, sipas tekstit që i bashkëlidhet këtij vendimi.</w:t>
      </w:r>
    </w:p>
    <w:p w:rsidR="0083457F" w:rsidRPr="00677BDA" w:rsidRDefault="0083457F" w:rsidP="0083457F">
      <w:pPr>
        <w:pStyle w:val="Paragraf02"/>
        <w:rPr>
          <w:lang w:val="sq-AL"/>
        </w:rPr>
      </w:pPr>
      <w:r w:rsidRPr="00677BDA">
        <w:rPr>
          <w:lang w:val="sq-AL"/>
        </w:rPr>
        <w:t>2. Ngarkohet Ministria e Infrastrukturës dhe Energjisë për zbatimin e këtij vendimi.</w:t>
      </w:r>
    </w:p>
    <w:p w:rsidR="0083457F" w:rsidRPr="00677BDA" w:rsidRDefault="0083457F" w:rsidP="0083457F">
      <w:pPr>
        <w:pStyle w:val="Paragraf02"/>
        <w:rPr>
          <w:lang w:val="sq-AL"/>
        </w:rPr>
      </w:pPr>
      <w:r w:rsidRPr="00677BDA">
        <w:rPr>
          <w:lang w:val="sq-AL"/>
        </w:rPr>
        <w:t>Ky vendim hyn në fuqi pas botimit në Fletoren Zyrtare.</w:t>
      </w:r>
    </w:p>
    <w:p w:rsidR="0083457F" w:rsidRPr="00677BDA" w:rsidRDefault="0083457F" w:rsidP="0083457F">
      <w:pPr>
        <w:pStyle w:val="Paragraf02"/>
        <w:rPr>
          <w:sz w:val="14"/>
          <w:lang w:val="sq-AL"/>
        </w:rPr>
      </w:pPr>
    </w:p>
    <w:p w:rsidR="0083457F" w:rsidRPr="00677BDA" w:rsidRDefault="0083457F" w:rsidP="0083457F">
      <w:pPr>
        <w:pStyle w:val="Paragraf02"/>
        <w:jc w:val="right"/>
        <w:rPr>
          <w:lang w:val="sq-AL"/>
        </w:rPr>
      </w:pPr>
      <w:r w:rsidRPr="00677BDA">
        <w:rPr>
          <w:lang w:val="sq-AL"/>
        </w:rPr>
        <w:t>KRYEMINISTRI</w:t>
      </w:r>
    </w:p>
    <w:p w:rsidR="0083457F" w:rsidRPr="00677BDA" w:rsidRDefault="0083457F" w:rsidP="0083457F">
      <w:pPr>
        <w:pStyle w:val="Paragraf02"/>
        <w:jc w:val="right"/>
        <w:rPr>
          <w:b/>
          <w:lang w:val="sq-AL"/>
        </w:rPr>
      </w:pPr>
      <w:r w:rsidRPr="00677BDA">
        <w:rPr>
          <w:b/>
          <w:lang w:val="sq-AL"/>
        </w:rPr>
        <w:t>Edi Rama</w:t>
      </w: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</w:p>
    <w:p w:rsidR="0083457F" w:rsidRPr="00030E87" w:rsidRDefault="0083457F" w:rsidP="0083457F">
      <w:pPr>
        <w:pStyle w:val="Paragraf02"/>
        <w:jc w:val="center"/>
        <w:rPr>
          <w:b/>
          <w:sz w:val="18"/>
          <w:szCs w:val="18"/>
          <w:lang w:val="sq-AL"/>
        </w:rPr>
      </w:pPr>
      <w:bookmarkStart w:id="0" w:name="_GoBack"/>
      <w:bookmarkEnd w:id="0"/>
      <w:r w:rsidRPr="00030E87">
        <w:rPr>
          <w:b/>
          <w:sz w:val="18"/>
          <w:szCs w:val="18"/>
          <w:lang w:val="sq-AL"/>
        </w:rPr>
        <w:lastRenderedPageBreak/>
        <w:t>MARRËVESHJE</w:t>
      </w:r>
    </w:p>
    <w:p w:rsidR="0083457F" w:rsidRPr="00030E87" w:rsidRDefault="0083457F" w:rsidP="0083457F">
      <w:pPr>
        <w:pStyle w:val="Paragraf02"/>
        <w:jc w:val="center"/>
        <w:rPr>
          <w:sz w:val="18"/>
          <w:szCs w:val="18"/>
          <w:lang w:val="sq-AL"/>
        </w:rPr>
      </w:pPr>
      <w:r w:rsidRPr="00030E87">
        <w:rPr>
          <w:sz w:val="18"/>
          <w:szCs w:val="18"/>
          <w:lang w:val="sq-AL"/>
        </w:rPr>
        <w:t xml:space="preserve">NDARJE PRODHIMI PËR KËRKIMIN, ZHVILLIMIN DHE PRODHIMIN E HIDROKARBUREVE NË TOKË NË SHQIPËRI BLLOKU I VELÇËS, NDËRMJET ALBPETROL SHA DHE </w:t>
      </w:r>
    </w:p>
    <w:p w:rsidR="0083457F" w:rsidRDefault="0083457F" w:rsidP="0083457F">
      <w:pPr>
        <w:pStyle w:val="Paragraf02"/>
        <w:jc w:val="center"/>
        <w:rPr>
          <w:sz w:val="18"/>
          <w:szCs w:val="18"/>
          <w:lang w:val="sq-AL"/>
        </w:rPr>
      </w:pPr>
      <w:r w:rsidRPr="00030E87">
        <w:rPr>
          <w:sz w:val="18"/>
          <w:szCs w:val="18"/>
          <w:lang w:val="sq-AL"/>
        </w:rPr>
        <w:t>PENNINE PETROLEUM CORPORATION"</w:t>
      </w:r>
    </w:p>
    <w:p w:rsidR="0083457F" w:rsidRPr="00030E87" w:rsidRDefault="0083457F" w:rsidP="0083457F">
      <w:pPr>
        <w:pStyle w:val="Paragraf02"/>
        <w:jc w:val="center"/>
        <w:rPr>
          <w:sz w:val="10"/>
          <w:szCs w:val="18"/>
          <w:lang w:val="sq-AL"/>
        </w:rPr>
      </w:pPr>
    </w:p>
    <w:p w:rsidR="0083457F" w:rsidRPr="00814FC9" w:rsidRDefault="0083457F" w:rsidP="0083457F">
      <w:pPr>
        <w:pStyle w:val="NeniTitull"/>
        <w:keepNext w:val="0"/>
        <w:rPr>
          <w:lang w:val="sq-AL"/>
        </w:rPr>
      </w:pPr>
      <w:r>
        <w:rPr>
          <w:noProof/>
          <w:lang w:val="en-US"/>
        </w:rPr>
        <w:drawing>
          <wp:inline distT="0" distB="0" distL="0" distR="0">
            <wp:extent cx="5438775" cy="5095875"/>
            <wp:effectExtent l="0" t="0" r="9525" b="9525"/>
            <wp:docPr id="81" name="Picture 81" descr="Marrëveshja e Bllokut Velça_e nënshkruar_AL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rrëveshja e Bllokut Velça_e nënshkruar_AL_Page_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10" t="39980" r="8653" b="4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619750" cy="8305800"/>
            <wp:effectExtent l="0" t="0" r="0" b="0"/>
            <wp:docPr id="80" name="Picture 80" descr="Marrëveshja e Bllokut Velça_e nënshkruar_AL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arrëveshja e Bllokut Velça_e nënshkruar_AL_Page_0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36" t="8952" r="9639" b="6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695950" cy="8305800"/>
            <wp:effectExtent l="0" t="0" r="0" b="0"/>
            <wp:docPr id="79" name="Picture 79" descr="Marrëveshja e Bllokut Velça_e nënshkruar_AL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arrëveshja e Bllokut Velça_e nënshkruar_AL_Page_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30" t="7440" r="9000" b="5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534025" cy="7953375"/>
            <wp:effectExtent l="0" t="0" r="9525" b="9525"/>
            <wp:docPr id="78" name="Picture 78" descr="Marrëveshja e Bllokut Velça_e nënshkruar_AL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arrëveshja e Bllokut Velça_e nënshkruar_AL_Page_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8" t="8575" r="10912" b="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476875" cy="8201025"/>
            <wp:effectExtent l="0" t="0" r="9525" b="9525"/>
            <wp:docPr id="77" name="Picture 77" descr="Marrëveshja e Bllokut Velça_e nënshkruar_AL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arrëveshja e Bllokut Velça_e nënshkruar_AL_Page_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36" t="8449" r="8421" b="4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543550" cy="7934325"/>
            <wp:effectExtent l="0" t="0" r="0" b="9525"/>
            <wp:docPr id="76" name="Picture 76" descr="Marrëveshja e Bllokut Velça_e nënshkruar_AL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Marrëveshja e Bllokut Velça_e nënshkruar_AL_Page_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37" t="9711" r="8115" b="5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391150" cy="8172450"/>
            <wp:effectExtent l="0" t="0" r="0" b="0"/>
            <wp:docPr id="75" name="Picture 75" descr="Marrëveshja e Bllokut Velça_e nënshkruar_AL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arrëveshja e Bllokut Velça_e nënshkruar_AL_Page_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89" t="7565" r="8112" b="3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400675" cy="8181975"/>
            <wp:effectExtent l="0" t="0" r="9525" b="9525"/>
            <wp:docPr id="74" name="Picture 74" descr="Marrëveshja e Bllokut Velça_e nënshkruar_AL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Marrëveshja e Bllokut Velça_e nënshkruar_AL_Page_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8" t="4683" r="10313" b="5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305425" cy="7858125"/>
            <wp:effectExtent l="0" t="0" r="9525" b="9525"/>
            <wp:docPr id="73" name="Picture 73" descr="Marrëveshja e Bllokut Velça_e nënshkruar_AL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Marrëveshja e Bllokut Velça_e nënshkruar_AL_Page_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49" t="8414" r="8795" b="4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172075" cy="7486650"/>
            <wp:effectExtent l="0" t="0" r="9525" b="0"/>
            <wp:docPr id="72" name="Picture 72" descr="Marrëveshja e Bllokut Velça_e nënshkruar_AL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Marrëveshja e Bllokut Velça_e nënshkruar_AL_Page_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30" t="10234" r="9393" b="5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38750" cy="7686675"/>
            <wp:effectExtent l="0" t="0" r="0" b="9525"/>
            <wp:docPr id="71" name="Picture 71" descr="Marrëveshja e Bllokut Velça_e nënshkruar_AL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arrëveshja e Bllokut Velça_e nënshkruar_AL_Page_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68" t="10234" r="9631" b="4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48275" cy="7820025"/>
            <wp:effectExtent l="0" t="0" r="9525" b="9525"/>
            <wp:docPr id="70" name="Picture 70" descr="Marrëveshja e Bllokut Velça_e nënshkruar_AL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Marrëveshja e Bllokut Velça_e nënshkruar_AL_Page_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99" t="9454" r="6516" b="3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353050" cy="7534275"/>
            <wp:effectExtent l="0" t="0" r="0" b="9525"/>
            <wp:docPr id="69" name="Picture 69" descr="Marrëveshja e Bllokut Velça_e nënshkruar_AL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Marrëveshja e Bllokut Velça_e nënshkruar_AL_Page_1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10" t="9019" r="8437" b="7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353050" cy="7400925"/>
            <wp:effectExtent l="0" t="0" r="0" b="9525"/>
            <wp:docPr id="68" name="Picture 68" descr="Marrëveshja e Bllokut Velça_e nënshkruar_AL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Marrëveshja e Bllokut Velça_e nënshkruar_AL_Page_1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49" t="10147" r="10349" b="10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305425" cy="7677150"/>
            <wp:effectExtent l="0" t="0" r="9525" b="0"/>
            <wp:docPr id="67" name="Picture 67" descr="Marrëveshja e Bllokut Velça_e nënshkruar_AL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Marrëveshja e Bllokut Velça_e nënshkruar_AL_Page_1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82" t="9627" r="8078" b="7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4695825" cy="7648575"/>
            <wp:effectExtent l="0" t="0" r="9525" b="9525"/>
            <wp:docPr id="66" name="Picture 66" descr="Marrëveshja e Bllokut Velça_e nënshkruar_AL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Marrëveshja e Bllokut Velça_e nënshkruar_AL_Page_1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40" t="9801" r="10109" b="5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4743450" cy="7648575"/>
            <wp:effectExtent l="0" t="0" r="0" b="9525"/>
            <wp:docPr id="65" name="Picture 65" descr="Marrëveshja e Bllokut Velça_e nënshkruar_AL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Marrëveshja e Bllokut Velça_e nënshkruar_AL_Page_2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81" t="9106" r="11902" b="8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48275" cy="7658100"/>
            <wp:effectExtent l="0" t="0" r="9525" b="0"/>
            <wp:docPr id="64" name="Picture 64" descr="Marrëveshja e Bllokut Velça_e nënshkruar_AL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Marrëveshja e Bllokut Velça_e nënshkruar_AL_Page_2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23" t="9801" r="8916" b="6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305425" cy="7943850"/>
            <wp:effectExtent l="0" t="0" r="9525" b="0"/>
            <wp:docPr id="63" name="Picture 63" descr="Marrëveshja e Bllokut Velça_e nënshkruar_AL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Marrëveshja e Bllokut Velça_e nënshkruar_AL_Page_2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13" t="9019" r="11186" b="4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19700" cy="7639050"/>
            <wp:effectExtent l="0" t="0" r="0" b="0"/>
            <wp:docPr id="62" name="Picture 62" descr="Marrëveshja e Bllokut Velça_e nënshkruar_AL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Marrëveshja e Bllokut Velça_e nënshkruar_AL_Page_2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47" t="10147" r="10553" b="6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4953000" cy="8210550"/>
            <wp:effectExtent l="0" t="0" r="0" b="0"/>
            <wp:docPr id="61" name="Picture 61" descr="Marrëveshja e Bllokut Velça_e nënshkruar_AL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Marrëveshja e Bllokut Velça_e nënshkruar_AL_Page_2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84" t="8501" r="10587" b="4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00650" cy="7877175"/>
            <wp:effectExtent l="0" t="0" r="0" b="9525"/>
            <wp:docPr id="60" name="Picture 60" descr="Marrëveshja e Bllokut Velça_e nënshkruar_AL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Marrëveshja e Bllokut Velça_e nënshkruar_AL_Page_2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10" t="10234" r="11543" b="3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57800" cy="7877175"/>
            <wp:effectExtent l="0" t="0" r="0" b="9525"/>
            <wp:docPr id="59" name="Picture 59" descr="Marrëveshja e Bllokut Velça_e nënshkruar_AL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Marrëveshja e Bllokut Velça_e nënshkruar_AL_Page_2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85" t="9801" r="9515" b="4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143500" cy="7591425"/>
            <wp:effectExtent l="0" t="0" r="0" b="9525"/>
            <wp:docPr id="58" name="Picture 58" descr="Marrëveshja e Bllokut Velça_e nënshkruar_AL_Page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Marrëveshja e Bllokut Velça_e nënshkruar_AL_Page_2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66" t="9888" r="9990" b="5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95900" cy="7820025"/>
            <wp:effectExtent l="0" t="0" r="0" b="9525"/>
            <wp:docPr id="57" name="Picture 57" descr="Marrëveshja e Bllokut Velça_e nënshkruar_AL_Page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Marrëveshja e Bllokut Velça_e nënshkruar_AL_Page_2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8" t="8586" r="8916" b="5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467350" cy="6753225"/>
            <wp:effectExtent l="0" t="0" r="0" b="9525"/>
            <wp:docPr id="56" name="Picture 56" descr="Marrëveshja e Bllokut Velça_e nënshkruar_AL_Pag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arrëveshja e Bllokut Velça_e nënshkruar_AL_Page_2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2" t="9367" r="9512" b="18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675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38750" cy="7724775"/>
            <wp:effectExtent l="0" t="0" r="0" b="9525"/>
            <wp:docPr id="55" name="Picture 55" descr="Marrëveshja e Bllokut Velça_e nënshkruar_AL_Page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Marrëveshja e Bllokut Velça_e nënshkruar_AL_Page_3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17" t="9019" r="11664" b="5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305425" cy="7724775"/>
            <wp:effectExtent l="0" t="0" r="9525" b="9525"/>
            <wp:docPr id="54" name="Picture 54" descr="Marrëveshja e Bllokut Velça_e nënshkruar_AL_Page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Marrëveshja e Bllokut Velça_e nënshkruar_AL_Page_3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32" t="9714" r="9872" b="5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114925" cy="7724775"/>
            <wp:effectExtent l="0" t="0" r="9525" b="9525"/>
            <wp:docPr id="53" name="Picture 53" descr="Marrëveshja e Bllokut Velça_e nënshkruar_AL_Page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Marrëveshja e Bllokut Velça_e nënshkruar_AL_Page_3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5" t="9280" r="10229" b="5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4810125" cy="7848600"/>
            <wp:effectExtent l="0" t="0" r="9525" b="0"/>
            <wp:docPr id="52" name="Picture 52" descr="Marrëveshja e Bllokut Velça_e nënshkruar_AL_Page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Marrëveshja e Bllokut Velça_e nënshkruar_AL_Page_3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88" t="9106" r="10229" b="3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343525" cy="6791325"/>
            <wp:effectExtent l="0" t="0" r="9525" b="9525"/>
            <wp:docPr id="51" name="Picture 51" descr="Marrëveshja e Bllokut Velça_e nënshkruar_AL_Page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Marrëveshja e Bllokut Velça_e nënshkruar_AL_Page_34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8" t="9975" r="10947" b="17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095875" cy="7667625"/>
            <wp:effectExtent l="0" t="0" r="9525" b="9525"/>
            <wp:docPr id="50" name="Picture 50" descr="Marrëveshja e Bllokut Velça_e nënshkruar_AL_Page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Marrëveshja e Bllokut Velça_e nënshkruar_AL_Page_35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68" t="8846" r="10229" b="4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38750" cy="7610475"/>
            <wp:effectExtent l="0" t="0" r="0" b="9525"/>
            <wp:docPr id="49" name="Picture 49" descr="Marrëveshja e Bllokut Velça_e nënshkruar_AL_Page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Marrëveshja e Bllokut Velça_e nënshkruar_AL_Page_3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87" t="10234" r="10355" b="6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4733925" cy="7762875"/>
            <wp:effectExtent l="0" t="0" r="9525" b="9525"/>
            <wp:docPr id="48" name="Picture 48" descr="Marrëveshja e Bllokut Velça_e nënshkruar_AL_Page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Marrëveshja e Bllokut Velça_e nënshkruar_AL_Page_37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38" t="8925" r="8318" b="4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381625" cy="6762750"/>
            <wp:effectExtent l="0" t="0" r="9525" b="0"/>
            <wp:docPr id="47" name="Picture 47" descr="Marrëveshja e Bllokut Velça_e nënshkruar_AL_Page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Marrëveshja e Bllokut Velça_e nënshkruar_AL_Page_38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4" t="12749" r="11908" b="15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676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086350" cy="7620000"/>
            <wp:effectExtent l="0" t="0" r="0" b="0"/>
            <wp:docPr id="46" name="Picture 46" descr="Marrëveshja e Bllokut Velça_e nënshkruar_AL_Page_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Marrëveshja e Bllokut Velça_e nënshkruar_AL_Page_39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32" t="9367" r="12263" b="5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4743450" cy="7829550"/>
            <wp:effectExtent l="0" t="0" r="0" b="0"/>
            <wp:docPr id="45" name="Picture 45" descr="Marrëveshja e Bllokut Velça_e nënshkruar_AL_Page_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Marrëveshja e Bllokut Velça_e nënshkruar_AL_Page_40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55" t="9367" r="8437" b="4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572125" cy="7696200"/>
            <wp:effectExtent l="0" t="0" r="9525" b="0"/>
            <wp:docPr id="44" name="Picture 44" descr="Marrëveshja e Bllokut Velça_e nënshkruar_AL_Page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Marrëveshja e Bllokut Velça_e nënshkruar_AL_Page_41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14" t="9454" r="12741" b="5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172075" cy="7562850"/>
            <wp:effectExtent l="0" t="0" r="9525" b="0"/>
            <wp:docPr id="43" name="Picture 43" descr="Marrëveshja e Bllokut Velça_e nënshkruar_AL_Page_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Marrëveshja e Bllokut Velça_e nënshkruar_AL_Page_42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13" t="9367" r="12141" b="7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305425" cy="7762875"/>
            <wp:effectExtent l="0" t="0" r="9525" b="9525"/>
            <wp:docPr id="42" name="Picture 42" descr="Marrëveshja e Bllokut Velça_e nënshkruar_AL_Page_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Marrëveshja e Bllokut Velça_e nënshkruar_AL_Page_43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36" t="9454" r="11768" b="6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38750" cy="7591425"/>
            <wp:effectExtent l="0" t="0" r="0" b="9525"/>
            <wp:docPr id="41" name="Picture 41" descr="Marrëveshja e Bllokut Velça_e nënshkruar_AL_Page_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Marrëveshja e Bllokut Velça_e nënshkruar_AL_Page_44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51" t="9975" r="10948" b="6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191125" cy="7658100"/>
            <wp:effectExtent l="0" t="0" r="9525" b="0"/>
            <wp:docPr id="40" name="Picture 40" descr="Marrëveshja e Bllokut Velça_e nënshkruar_AL_Page_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Marrëveshja e Bllokut Velça_e nënshkruar_AL_Page_45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32" t="9801" r="11069" b="5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133975" cy="7515225"/>
            <wp:effectExtent l="0" t="0" r="9525" b="9525"/>
            <wp:docPr id="39" name="Picture 39" descr="Marrëveshja e Bllokut Velça_e nënshkruar_AL_Page_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Marrëveshja e Bllokut Velça_e nënshkruar_AL_Page_46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66" t="8846" r="10707" b="8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95900" cy="7553325"/>
            <wp:effectExtent l="0" t="0" r="0" b="9525"/>
            <wp:docPr id="38" name="Picture 38" descr="Marrëveshja e Bllokut Velça_e nënshkruar_AL_Page_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Marrëveshja e Bllokut Velça_e nënshkruar_AL_Page_47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32" t="8846" r="11308" b="9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153025" cy="7829550"/>
            <wp:effectExtent l="0" t="0" r="9525" b="0"/>
            <wp:docPr id="37" name="Picture 37" descr="Marrëveshja e Bllokut Velça_e nënshkruar_AL_Page_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Marrëveshja e Bllokut Velça_e nënshkruar_AL_Page_48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2" t="9106" r="11543" b="4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133975" cy="7734300"/>
            <wp:effectExtent l="0" t="0" r="9525" b="0"/>
            <wp:docPr id="36" name="Picture 36" descr="Marrëveshja e Bllokut Velça_e nënshkruar_AL_Page_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Marrëveshja e Bllokut Velça_e nënshkruar_AL_Page_49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92" t="9714" r="12466" b="5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133975" cy="7467600"/>
            <wp:effectExtent l="0" t="0" r="9525" b="0"/>
            <wp:docPr id="35" name="Picture 35" descr="Marrëveshja e Bllokut Velça_e nënshkruar_AL_Page_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Marrëveshja e Bllokut Velça_e nënshkruar_AL_Page_50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03" t="9975" r="10349" b="7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143500" cy="7829550"/>
            <wp:effectExtent l="0" t="0" r="0" b="0"/>
            <wp:docPr id="34" name="Picture 34" descr="Marrëveshja e Bllokut Velça_e nënshkruar_AL_Page_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rrëveshja e Bllokut Velça_e nënshkruar_AL_Page_51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66" t="8932" r="10110" b="4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095875" cy="7848600"/>
            <wp:effectExtent l="0" t="0" r="9525" b="0"/>
            <wp:docPr id="33" name="Picture 33" descr="Marrëveshja e Bllokut Velça_e nënshkruar_AL_Page_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Marrëveshja e Bllokut Velça_e nënshkruar_AL_Page_52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21" t="9280" r="12195" b="4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191125" cy="7677150"/>
            <wp:effectExtent l="0" t="0" r="9525" b="0"/>
            <wp:docPr id="32" name="Picture 32" descr="Marrëveshja e Bllokut Velça_e nënshkruar_AL_Page_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Marrëveshja e Bllokut Velça_e nënshkruar_AL_Page_53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32" t="9714" r="11665" b="6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48275" cy="7429500"/>
            <wp:effectExtent l="0" t="0" r="9525" b="0"/>
            <wp:docPr id="31" name="Picture 31" descr="Marrëveshja e Bllokut Velça_e nënshkruar_AL_Page_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Marrëveshja e Bllokut Velça_e nënshkruar_AL_Page_54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4" t="9193" r="11310" b="9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19700" cy="7743825"/>
            <wp:effectExtent l="0" t="0" r="0" b="9525"/>
            <wp:docPr id="30" name="Picture 30" descr="Marrëveshja e Bllokut Velça_e nënshkruar_AL_Page_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Marrëveshja e Bllokut Velça_e nënshkruar_AL_Page_55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2" t="9193" r="11903" b="6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153025" cy="7800975"/>
            <wp:effectExtent l="0" t="0" r="9525" b="9525"/>
            <wp:docPr id="29" name="Picture 29" descr="Marrëveshja e Bllokut Velça_e nënshkruar_AL_Page_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Marrëveshja e Bllokut Velça_e nënshkruar_AL_Page_56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8" t="9106" r="11783" b="5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67325" cy="7724775"/>
            <wp:effectExtent l="0" t="0" r="9525" b="9525"/>
            <wp:docPr id="28" name="Picture 28" descr="Marrëveshja e Bllokut Velça_e nënshkruar_AL_Page_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Marrëveshja e Bllokut Velça_e nënshkruar_AL_Page_57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4" t="9714" r="11191" b="5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4981575" cy="7877175"/>
            <wp:effectExtent l="0" t="0" r="9525" b="9525"/>
            <wp:docPr id="27" name="Picture 27" descr="Marrëveshja e Bllokut Velça_e nënshkruar_AL_Page_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Marrëveshja e Bllokut Velça_e nënshkruar_AL_Page_58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68" t="10667" r="9991" b="4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162550" cy="7772400"/>
            <wp:effectExtent l="0" t="0" r="0" b="0"/>
            <wp:docPr id="26" name="Picture 26" descr="Marrëveshja e Bllokut Velça_e nënshkruar_AL_Page_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Marrëveshja e Bllokut Velça_e nënshkruar_AL_Page_59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10" t="8932" r="10947" b="4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57800" cy="7496175"/>
            <wp:effectExtent l="0" t="0" r="0" b="9525"/>
            <wp:docPr id="25" name="Picture 25" descr="Marrëveshja e Bllokut Velça_e nënshkruar_AL_Page_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Marrëveshja e Bllokut Velça_e nënshkruar_AL_Page_60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32" t="9193" r="11069" b="8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172075" cy="7724775"/>
            <wp:effectExtent l="0" t="0" r="9525" b="9525"/>
            <wp:docPr id="24" name="Picture 24" descr="Marrëveshja e Bllokut Velça_e nënshkruar_AL_Page_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Marrëveshja e Bllokut Velça_e nënshkruar_AL_Page_61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51" t="8760" r="10829" b="5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181600" cy="7953375"/>
            <wp:effectExtent l="0" t="0" r="0" b="9525"/>
            <wp:docPr id="23" name="Picture 23" descr="Marrëveshja e Bllokut Velça_e nënshkruar_AL_Page_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Marrëveshja e Bllokut Velça_e nënshkruar_AL_Page_62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2" t="8932" r="12302" b="4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467350" cy="7639050"/>
            <wp:effectExtent l="0" t="0" r="0" b="0"/>
            <wp:docPr id="22" name="Picture 22" descr="Marrëveshja e Bllokut Velça_e nënshkruar_AL_Page_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Marrëveshja e Bllokut Velça_e nënshkruar_AL_Page_63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2" t="9714" r="9512" b="6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019675" cy="7972425"/>
            <wp:effectExtent l="0" t="0" r="9525" b="9525"/>
            <wp:docPr id="21" name="Picture 21" descr="Marrëveshja e Bllokut Velça_e nënshkruar_AL_Page_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Marrëveshja e Bllokut Velça_e nënshkruar_AL_Page_64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41" t="9975" r="9990" b="6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048250" cy="7248525"/>
            <wp:effectExtent l="0" t="0" r="0" b="9525"/>
            <wp:docPr id="20" name="Picture 20" descr="Marrëveshja e Bllokut Velça_e nënshkruar_AL_Page_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Marrëveshja e Bllokut Velça_e nënshkruar_AL_Page_65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66" t="9540" r="11305" b="9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724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305425" cy="4124325"/>
            <wp:effectExtent l="0" t="0" r="9525" b="9525"/>
            <wp:docPr id="19" name="Picture 19" descr="Marrëveshja e Bllokut Velça_e nënshkruar_AL_Page_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Marrëveshja e Bllokut Velça_e nënshkruar_AL_Page_66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49" t="4944" r="11304" b="50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5514975" cy="3219450"/>
            <wp:effectExtent l="0" t="0" r="9525" b="0"/>
            <wp:docPr id="18" name="Picture 18" descr="Marrëveshja e Bllokut Velça_e nënshkruar_AL_Page_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Marrëveshja e Bllokut Velça_e nënshkruar_AL_Page_67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92" t="10928" r="14500" b="56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305425" cy="5791200"/>
            <wp:effectExtent l="0" t="0" r="9525" b="0"/>
            <wp:docPr id="17" name="Picture 17" descr="Marrëveshja e Bllokut Velça_e nënshkruar_AL_Page_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Marrëveshja e Bllokut Velça_e nënshkruar_AL_Page_68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51" t="12141" r="13696" b="27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95900" cy="7820025"/>
            <wp:effectExtent l="0" t="0" r="0" b="9525"/>
            <wp:docPr id="16" name="Picture 16" descr="Marrëveshja e Bllokut Velça_e nënshkruar_AL_Page_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Marrëveshja e Bllokut Velça_e nënshkruar_AL_Page_69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68" t="10493" r="9631" b="3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57800" cy="7991475"/>
            <wp:effectExtent l="0" t="0" r="0" b="9525"/>
            <wp:docPr id="15" name="Picture 15" descr="Marrëveshja e Bllokut Velça_e nënshkruar_AL_Page_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Marrëveshja e Bllokut Velça_e nënshkruar_AL_Page_70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19" t="11015" r="8437" b="2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38750" cy="7877175"/>
            <wp:effectExtent l="0" t="0" r="0" b="9525"/>
            <wp:docPr id="14" name="Picture 14" descr="Marrëveshja e Bllokut Velça_e nënshkruar_AL_Page_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Marrëveshja e Bllokut Velça_e nënshkruar_AL_Page_71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92" t="10580" r="11510" b="3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162550" cy="7915275"/>
            <wp:effectExtent l="0" t="0" r="0" b="9525"/>
            <wp:docPr id="13" name="Picture 13" descr="Marrëveshja e Bllokut Velça_e nënshkruar_AL_Page_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Marrëveshja e Bllokut Velça_e nënshkruar_AL_Page_72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56" t="7719" r="13336" b="5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305425" cy="7724775"/>
            <wp:effectExtent l="0" t="0" r="9525" b="9525"/>
            <wp:docPr id="12" name="Picture 12" descr="Marrëveshja e Bllokut Velça_e nënshkruar_AL_Page_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Marrëveshja e Bllokut Velça_e nënshkruar_AL_Page_73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9" t="8760" r="14172" b="8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76850" cy="7648575"/>
            <wp:effectExtent l="0" t="0" r="0" b="9525"/>
            <wp:docPr id="11" name="Picture 11" descr="Marrëveshja e Bllokut Velça_e nënshkruar_AL_Page_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Marrëveshja e Bllokut Velça_e nënshkruar_AL_Page_74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23" t="9540" r="9631" b="8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267325" cy="7534275"/>
            <wp:effectExtent l="0" t="0" r="9525" b="9525"/>
            <wp:docPr id="10" name="Picture 10" descr="Marrëveshja e Bllokut Velça_e nënshkruar_AL_Page_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Marrëveshja e Bllokut Velça_e nënshkruar_AL_Page_75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84" t="9540" r="10468" b="9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362575" cy="7648575"/>
            <wp:effectExtent l="0" t="0" r="9525" b="9525"/>
            <wp:docPr id="9" name="Picture 9" descr="Marrëveshja e Bllokut Velça_e nënshkruar_AL_Page_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Marrëveshja e Bllokut Velça_e nënshkruar_AL_Page_76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42" t="10493" r="9517" b="8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381625" cy="7648575"/>
            <wp:effectExtent l="0" t="0" r="9525" b="9525"/>
            <wp:docPr id="8" name="Picture 8" descr="Marrëveshja e Bllokut Velça_e nënshkruar_AL_Page_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Marrëveshja e Bllokut Velça_e nënshkruar_AL_Page_77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0" t="10493" r="10521" b="8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4781550" cy="7696200"/>
            <wp:effectExtent l="0" t="0" r="0" b="0"/>
            <wp:docPr id="7" name="Picture 7" descr="Marrëveshja e Bllokut Velça_e nënshkruar_AL_Page_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Marrëveshja e Bllokut Velça_e nënshkruar_AL_Page_78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3" t="10493" r="10350" b="5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124450" cy="7639050"/>
            <wp:effectExtent l="0" t="0" r="0" b="0"/>
            <wp:docPr id="6" name="Picture 6" descr="Marrëveshja e Bllokut Velça_e nënshkruar_AL_Page_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Marrëveshja e Bllokut Velça_e nënshkruar_AL_Page_79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50" t="10408" r="8488" b="5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362575" cy="5619750"/>
            <wp:effectExtent l="0" t="0" r="9525" b="0"/>
            <wp:docPr id="5" name="Picture 5" descr="Marrëveshja e Bllokut Velça_e nënshkruar_AL_Page_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Marrëveshja e Bllokut Velça_e nënshkruar_AL_Page_80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0" t="10406" r="10963" b="30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419725" cy="7753350"/>
            <wp:effectExtent l="0" t="0" r="9525" b="0"/>
            <wp:docPr id="4" name="Picture 4" descr="Marrëveshja e Bllokut Velça_e nënshkruar_AL_Page_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Marrëveshja e Bllokut Velça_e nënshkruar_AL_Page_81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5" t="12056" r="10468" b="7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457825" cy="5172075"/>
            <wp:effectExtent l="0" t="0" r="9525" b="9525"/>
            <wp:docPr id="3" name="Picture 3" descr="Marrëveshja e Bllokut Velça_e nënshkruar_AL_Page_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Marrëveshja e Bllokut Velça_e nënshkruar_AL_Page_82.jp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99" t="16652" r="9982" b="30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517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048250" cy="7096125"/>
            <wp:effectExtent l="0" t="0" r="0" b="9525"/>
            <wp:docPr id="2" name="Picture 2" descr="Marrëveshja e Bllokut Velça_e nënshkruar_AL_Page_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Marrëveshja e Bllokut Velça_e nënshkruar_AL_Page_83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40" t="8240" r="18237" b="21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4695825" cy="6553200"/>
            <wp:effectExtent l="0" t="0" r="9525" b="0"/>
            <wp:docPr id="1" name="Picture 1" descr="Marrëveshja e Bllokut Velça_e nënshkruar_AL_Page_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Marrëveshja e Bllokut Velça_e nënshkruar_AL_Page_84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10" t="8501" r="22539" b="23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57F" w:rsidRPr="00814FC9" w:rsidRDefault="0083457F" w:rsidP="0083457F">
      <w:pPr>
        <w:pStyle w:val="NeniTitull"/>
        <w:keepNext w:val="0"/>
        <w:rPr>
          <w:lang w:val="sq-AL"/>
        </w:rPr>
      </w:pPr>
    </w:p>
    <w:p w:rsidR="0083457F" w:rsidRPr="00814FC9" w:rsidRDefault="0083457F" w:rsidP="0083457F">
      <w:pPr>
        <w:pStyle w:val="NeniTitull"/>
        <w:keepNext w:val="0"/>
        <w:rPr>
          <w:lang w:val="sq-AL"/>
        </w:rPr>
      </w:pPr>
    </w:p>
    <w:p w:rsidR="0083457F" w:rsidRPr="00814FC9" w:rsidRDefault="0083457F" w:rsidP="0083457F">
      <w:pPr>
        <w:pStyle w:val="NeniTitull"/>
        <w:keepNext w:val="0"/>
        <w:rPr>
          <w:lang w:val="sq-AL"/>
        </w:rPr>
      </w:pPr>
    </w:p>
    <w:p w:rsidR="0083457F" w:rsidRPr="00814FC9" w:rsidRDefault="0083457F" w:rsidP="0083457F">
      <w:pPr>
        <w:pStyle w:val="NeniTitull"/>
        <w:keepNext w:val="0"/>
        <w:rPr>
          <w:lang w:val="sq-AL"/>
        </w:rPr>
      </w:pPr>
    </w:p>
    <w:p w:rsidR="0083457F" w:rsidRPr="00814FC9" w:rsidRDefault="0083457F" w:rsidP="0083457F">
      <w:pPr>
        <w:pStyle w:val="NeniTitull"/>
        <w:keepNext w:val="0"/>
        <w:rPr>
          <w:lang w:val="sq-AL"/>
        </w:rPr>
      </w:pPr>
    </w:p>
    <w:p w:rsidR="0083457F" w:rsidRPr="00814FC9" w:rsidRDefault="0083457F" w:rsidP="0083457F">
      <w:pPr>
        <w:pStyle w:val="NeniTitull"/>
        <w:keepNext w:val="0"/>
        <w:rPr>
          <w:lang w:val="sq-AL"/>
        </w:rPr>
      </w:pPr>
    </w:p>
    <w:p w:rsidR="0083457F" w:rsidRPr="00814FC9" w:rsidRDefault="0083457F" w:rsidP="0083457F">
      <w:pPr>
        <w:pStyle w:val="NeniTitull"/>
        <w:keepNext w:val="0"/>
        <w:rPr>
          <w:lang w:val="sq-AL"/>
        </w:rPr>
      </w:pPr>
    </w:p>
    <w:p w:rsidR="008D3C5D" w:rsidRDefault="008D3C5D"/>
    <w:sectPr w:rsidR="008D3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7F"/>
    <w:rsid w:val="0083457F"/>
    <w:rsid w:val="008D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83457F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83457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83457F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83457F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5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83457F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83457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83457F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83457F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5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84" Type="http://schemas.openxmlformats.org/officeDocument/2006/relationships/image" Target="media/image8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87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2017-12-05T13:31:00Z</dcterms:created>
  <dcterms:modified xsi:type="dcterms:W3CDTF">2017-12-05T13:35:00Z</dcterms:modified>
</cp:coreProperties>
</file>