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898" w:rsidRDefault="00EE2898" w:rsidP="00EE289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EE2898" w:rsidRDefault="00EE2898" w:rsidP="00EE289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2, datë 28.2.2018</w:t>
      </w:r>
    </w:p>
    <w:p w:rsidR="00EE2898" w:rsidRDefault="00EE2898" w:rsidP="00EE2898">
      <w:pPr>
        <w:pStyle w:val="Hapesira7"/>
        <w:rPr>
          <w:lang w:val="sq-AL"/>
        </w:rPr>
      </w:pP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Bazuar në ligjin nr. 8457, datë 11.2.1999, “Për informacionin e klasifikuar “Sekret shtetëror””, të ndryshuar, si dhe vendimin e Këshillit të Ministrave nr. 662, datë 15.11.2017, “Për miratimin e rregullores për deklasifikimin dhe zhvlerësimin e informacionit të klasifikuar “Sekret shtetëror””, KDZH, i ngritur me urdhër nr. 389, datë 20.11.2017, të Drejtorit të Përgjithshëm të Arkivave, u mblodh më datë 28.2.2018, dhe pasi shqyrtoi relacionet e paraqitura nga Sektori i Dokumentacionit pas viteve 1944 dhe Sektori i Shërbimit të Dokumentacionit,</w:t>
      </w:r>
    </w:p>
    <w:p w:rsidR="00EE2898" w:rsidRDefault="00EE2898" w:rsidP="00EE2898">
      <w:pPr>
        <w:pStyle w:val="Hapesira7"/>
        <w:rPr>
          <w:lang w:val="sq-AL"/>
        </w:rPr>
      </w:pPr>
    </w:p>
    <w:p w:rsidR="00EE2898" w:rsidRDefault="00EE2898" w:rsidP="00EE2898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EE2898" w:rsidRDefault="00EE2898" w:rsidP="00EE2898">
      <w:pPr>
        <w:pStyle w:val="Hapesira7"/>
        <w:rPr>
          <w:lang w:val="sq-AL"/>
        </w:rPr>
      </w:pP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- Deklasifikimin plotësisht të informacioneve të klasifikuara “Sekret shtetëror”, si më poshtë: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Fondi 511 (Ministria e Arsimit), viti 1945, Dosjet: 1, 2, 3, 4, 5, 6, 7, 8, 9, 10, 13, 14, 15, 16, 17, 18, 19, 20, 21, 22, 23, 24, 25, 26, 27, 28, 29, 30, 31, 32, 33, 34, 35, 36, 37, 38, 39, 76, 77. 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1946, Dosjet: 1, 4, 5, 6, 10, 11/1, 12, 13, 14, 15, 16, 17, 20, 21, 23, 25, 26, 26/1, 27, 28, 30, 31, 33, 34, 35, 36, 39, 41, 42, 43, 44, 45, 46, 47, 48, 49, 50, 51, 52, 53, 54, 55, 56, 57, 58, 59, 60, 61, 62, 63, 64.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 (Ministria e Arsimit), viti 1947, Dosjet: 1, 2, 3, 4, 5, 6, 7, 8, 9, 10, 12, 13, 17, 18, 19, 21, 22, 23, 24, 25, 28, 31, 32, 34, 42, 43, 44, 45, 46, 47, 48, 49, 50, 51, 52, 52/1, 53, 54, 55, 56, 60, 61, 62.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1948, Dosjet: 1, 2, 3, 4, 5, 9/1, 9/2,  9/3, 10, 11, 12, 15, 16, 17, 18, 19, 20, 23, 23/1, 24, 25, 26, 27, 28, 29, 30, 31, 33, 33/1, 34, 35, 36, 37, 38, 39, 40, 41, 42, 43, 44, 45, 46, 47, 48.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1949, Dosjet: 1, 2, 3, 5, 7, 8, 9, 10, 11, 12, 13, 26, 30, 31 33, 34, 35, 35/1, 37, 38, 39, 40, 41, 42, 43, 44, 45, 46, 47, 48, 49, 50, 51, 52, 53, 54, 55, 56, 57, 58, 59, 60, 61, 62, 63, 64.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1950, Dosjet: 2, 3, 4, 5, 6, 7, 16, 16/1, 19, 20, 22, 23, 24, 25, 25/1, 26, 27, 28, 29, 30, 31, 32, 33, 34, 35, 36, 37, 38, 39, 40, 41, 44, 45, 46, 47, 48, 49, 50, 51, 52, 53, 53/1, 54, 55, 56, 57, 58, 59.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1951, Dosjet: 1, 2, 3, 4, 5, 6, 7, 8, 9, 10, 11, 12, 13, 14, 15, 16, 17, 18, 19, 20, 21, 22, 23, 24, 25, 26, 27, 28, 29, 30, 31, 32, 33, 34, 35, 36, 37, 38, 39, 40, 41, 42, 43, 44, 45, 46, 47, 48, 49, 50, 51, 57, 58, 59, 60, 61, 62, 63, 64, 65, 66, 67, 68, 69, 70, 71, 72, 73, 74, 75, 76, 77, 78, 79, 80, 82 ,83, 84, 85, 86, 87, 88, 89, 90, 91, 92, 93, 94, 95, 96, 97, 98, 99, 100.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1952, Dosjet: 1, 2, 3, 4, 5, 6, 7, 8, 9, 10, 11, 12, 13, 14, 15, 16, 17, 18, 19, 20, 21, 22, 23, 24, 25, 26, 27, 28, 29, 30, 31, 32, 33, 34, 35, 36, 37, 38, 39, 40, 41, 42, 43, 44, 45, 46, 47, 48, 49, 50, 51, 52, 53, 54, 55, 56, 57, 58, 59, 60, 61, 62, 63, 64, 65, 66, 67, 68, 69, 70, 71, 72.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1953, Dosjet: 1, 2, 3, 4, 5, 6, 7, 8, 9, 10, 11,12, 13, 14, 15, 16,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94, 95, 96, 97, 98, 99, 100, 101, 102, 103, 104, 105, 106, 107, 108, 109, 110, 117, 118, 119.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Fondi 511 (Ministria e Arsimit), Viti 1954, Dosjet: 1, 2, 3, 4, 5, 6, 7, 8, 9, 10, 11,12, 13, 14, 15, 16, 17, 18, 19, 20, 21, 22, 23, 24, 25, 26, 27, 28, 29, 30, 31, 39, 40, 41, 42, 43, 44, 45, 47, 48, 49, 50, 51, 52, 53, 54, 55, 56. 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1955, Dosjet: 14, 15, 16,17, 18, 19,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1956, Dosjet: 1, 2, 3, 4, 5, 6, 7, 8, 9, 10, 11, 12, 13, 15, 16, 17. 18, 19, 20, 21, 22, 23, 24, 24/a, 25, 26, 27, 28, 29, 30, 31, 32, 33, 34, 35, 37, 38, 40, 41, 43, 44, 46, 47, 48, 49, 50, 51, 52, 53, 54, 55, 56, 57, 58, 59, 60, 61, 62, 63, 64, 65, 66, 68, 69, 70, 71, 72, 73, 74, 75, 76, 77, 78, 79, 80, 81, 81/1, 82, 83, 84, 85, 86.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1957, Dosjet: 1, 2, 3, 4, 5, 6, 7, 8, 9, 10, 11,12, 13, 14, 15, 16, 17, 18, 19, 20, 21, 22, 23, 24, 25, 26, 27, 28, 29, 30, 31, 32, 33, 34, 35, 37, 38, 39, 40, 41, 42, 43, 44, 45, 46, 47, 48, 49, 50, 51, 59, 61, 62, 63, 64, 65, 66, 67, 68, 69, 70, 71, 72, 73, 74, 75, 76, 77, 78, 79, 80, 81, 82, 83, 84, 85, 86, 87, 88, 89, 90, 91, 92.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1958, Dosjet: 1, 2, 3, 4, 5, 6, 7, 8, 9, 10, 11,12, 13, 14, 15, 16, 17, 19, 20, 21, 22, 23, 24, 25, 26, 27, 28, 29, 30, 38, 39, 40, 41, 42, 43, 44, 45, 46, 47, 48, 49, 50, 51, 52, 53, 54, 55, 56, 57, 58, 59, 61, 62, 63, 64, 91, 92, 93, 94, 94/1, 95, 96, 97, 98, 99, 100, 101, 102, 103, 104, 105, 106, 107, 108, 109, 110, 111, 112, 113, 114, 115, 116, 117, 118, 119, 120, 121, 122.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1959, Dosjet: 1, 2, 3, 4, 5, 6, 7, 8, 9, 10, 11,12, 13, 14, 15, 16, 17, 18, 19, 20, 21, 22, 23, 24, 25, 26, 27, 28, 29, 30, 32, 33, 34, 35, 36, 37, 38, 39, 44, 45, 46, 47, 48, 49, 50, 51, 53, 54, 55, 56, 57, 58, 59, 60, 61, 62, 63, 64, 65, 66, 67, 68, 69, 70, 71, 72,72/a, 73, 74, 74/a, 75, 76, 77, 78, 79, 80,  81, 82, 83, 84, 85, 86, 87, 88, 89, 90, 91, 92, 93, 94, 95, 96, 97, 98, 99, 100, 101, 102, 103, 104, 105, 106, 107, 108, 109, 110, 111, 112, 113, 114.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1960, Dosjet: 1, 2, 2/a, 3, 4, 5, 6, 7, 8, 9, 10, 11,12, 13, 14, 15, 16, 17, 18, 19, 20, 21, 22, 23, 24, 25, 26, 27, 28, 29, 30, 31, 32, 33, 34, 35, 36, 37, 38, 39, 39/a, 40, 41, 42, 43, 44, 45, 46, 47, 48, 49, 50, 51, 52, 53, 54, 55, 56, 57, 58, 59, 60, 61, 62, 63, 64, 65, 66, 67, 68, 69, 70, 71, 72, 73, 74, 75, 76, 77, 78, 79, 80, 81, 82, 83, 84, 85, 87, 88, 89, 90, 91, 92, 93, 94, 95, 96, 97, 98, 99, 100, 100/1, 101, 102, 103, 104, 105, 106, 107, 108, 109, 110, 111, 111/1, 112, 113, 114, 115, 116, 117, 118, 119, 120, 121, 122, 123, 124, 125, 126, 127, 128, 128/1, 129, 130, 134, 135, 136, 137, 138, 139, 140.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1961, Dosjet: 1, 2, 3, 4, 5, 6, 7, 8, 9, 10, 11, 12, 13, 14, 15, 16, 17, 18, 19, 20, 21, 22, 23, 24, 25, 26, 27, 28, 29, 30, 31, 32, 33, 34, 36, 37, 38, 39, 40, 41, 42, 43, 44, 45, 46, 47, 48, 49, 50, 51, 52, 53, 54, 55, 56, 57, 58, 59, 60, 61, 62, 63, 64, 65, 66, 67, 68, 69, 70, 71, 72, 73, 74, 75, 76, 77, 78, 79, 80, 81, 82, 83, 84, 85, 86, 87, 88, 89, 90, 91, 92, 93, 94, 95, 96, 96/1, 97, 97/1, 98, 98/1, 99, 100, 101, 102, 103, 104, 105, 106, 107, 108, 109, 110, 111, 112, 113, 114, 114/1, 115, 116, 117, 118, 119, 120, 120/1, 121, 122, 123, 124, 125, 126, 127, 128, 129, 130, 131, 132, 133, 134, 136, 137, 138, 139, 140, 141, 143, 145, 146, 148, 149, 150.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Fondi 511 (Ministria e Arsimit), viti 1962, Dosjet: 1, 2, 3, 4, 5, 6, 7, 8, 9, 10, 11, 12, 13, 14, 15, 16, 17, 18, 19, 20, 21, 22, 23, 24, 25, 26, 27, 28, 29, 30, 31, 32, 33, 34, 35, 36, 37, 38, 39, 40, 41, 42, 43, 44, 45, 46, </w:t>
      </w:r>
      <w:r>
        <w:rPr>
          <w:spacing w:val="-4"/>
          <w:lang w:val="sq-AL"/>
        </w:rPr>
        <w:lastRenderedPageBreak/>
        <w:t>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115/1, 116, 117, 118, 119, 120, 121, 122, 123, 124, 125, 126, 127, 128, 129, 130, 131, 132, 133, 134, 136, 137, 138, 139, 140, 141, 142, 143, 144, 145, 146, 147, 148, 149, 150, 150/1, 151, 152, 153, 154, 155, 156, 157, 158, 159,160, 160/1, 161, 162, 163, 164, 166, 167, 168, 169, 170, 171, 172.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1963, Dosjet: 1, 2, 3, 4, 5, 6, 7, 8, 9, 10, 11, 12, 13, 14, 15, 16, 17, 18, 24, 28, 29, 30, 33, 35, 36, 38, 39, 42, 43, 45, 46, 47, 50, 51, 53,  55, 57, 58, 61, 63, 64, 65, 67, 68, 70, 72, 75, 78, 87, 88, 89, 91, 92, 93, 94, 95, 96, 97, 98, 99, 100, 101, 103, 105, 106, 107, 107/a, 108, 109, 110, 111, 114, 116, 117, 118, 119, 120, 121, 121/a, 122, 123, 123/a, 2 (125), 3 (126), 4 (127), 5 (128), 6 (129), 7 (130).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Fondi 511 (Ministria e Arsimit), viti 1964, Dosjet: 1, 1/a, 6, 7, 8, 9, 10, 11, 12, 13, 14, 15, 16, 17, 18, 19, 20, 21, 22, 23, 25, 26, 29, 30, 31, 32, 32/a, 33, 34, 35, 36, 44, 48, 49, 50, 54, 55, 56, 57, 58, 60, 63, 64, 65, 66, 66/a, 66/b, 67, 68, 69, 70, 71, 72, 73, 74, 75, 76, 77, 78, 79, 80, 81, 82, 83, 84, 85, 86, 87, 88, 89, 89/a, 90, 91, 91/a, 92, 93,93/a, 94, 95, 96, 97, 98, 98/a, 100, 101, 102, 103, 107, 109, 110, 111, 112, 113, 114, 115, 117, 118, 119. 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1965, Dosjet: 1, 2, 3, 4, 7, 10, 14, 15, 16, 17, 21, 22, 23, 24, 25, 26, 27, 28, 29, 30, 31, 32, 33, 34, 35, 36, 37, 38, 39, 40, 41, 43, 44, 45, 48, 49, 50, 52, 53, 54, 56, 57, 59, 60, 63, 66, 67, 68, 69, 70, 72, 76, 77, 80, 81, 83, 84, 85, 87, 88, 92, 97, 98, 99, 100, 105, 106, 107, 108, 112, 114, 115, 116, 117, 118, 128, 129, 130, 131, 132, 133, 134,  135, 136, 137, 138, 139, 140, 144, 145, 146, 147, 148, 149, 150, 151, 152, 153, 156, 157, 158, 158/1, 159,160, 161, 162, 163, 164, 165, 166, 167, 168, 169, 169/1, 170, 171, 1/Sh, 2/Sh, 3/Sh, 8/Sh, 9/Sh, 10/Sh, 11/Sh, 12/Sh, 13/Sh, 14/Sh, 15/Sh, 16/Sh, 17/Sh, 19/Sh, 20/Sh, 21/Sh, 22/Sh.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1966, Dosjet: 1, 2, 4, 7, 11, 12, 15, 16, 17, 18, 19, 20, 21, 22, 23, 24, 25, 26, 28, 30, 31, 32, 33, 36, 37, 39, 40, 41, 45, 49, 50, 53, 54, 58, 59, 60, 61, 62, 63, 63/1, 64, 65, 66, 67, 68, 69, 70, 71, 72, 73, 74, 75, 76, 77, 78, 79, 80, 81, 82, 83, 84, 85, 86, 87, 88, 89, 90, 91, 92, 93, 94, 95, 96, 97, 98, 99, 100, 100/1, 101, 102, 103, 104, 105, 106, 107, 108, 109, 110, 111, 112, 113, 114, 1/Sh, 2/Sh, 4/Sh, 7/Sh, 8/Sh, 9/Sh, 10/Sh, 11/Sh, 12/Sh, 22/Sh, 24/Sh, 26/Sh, 27/Sh.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Fondi 511 (Ministria e Arsimit), viti 1967, Dosjet: 1, 2, 3, 4, 5, 6, 7, 8, 9, 10, 11, 12, 13, 14, 15, 16, 17, 17/1, 18, 19, 20, 21, 22, 23, 24, 25, 26, 27, 28, 29, 30, 31, 32, 33, 34, 35, 36, 37, 38, 39, 40, 41, 42, 43, 44, 46, 51, 56, 57, 61, 62, 63, 64, 66, 68, 71, 72, 73, 74, 77, 78, 79, 81, 82, 82/1, 83, 84, 85, 86, 87, 88, 89, 90, 91, 92, 93, 94, 95, 96,  98, 99, 100, 101, 102, 103, 104, 105, 106, 107, 108, 109, 110, 110/1, 111, 112, 113, 114, 115, 116, 117, 118, 119, 120, 121, 122, 123, 124, 125, 2/Sh, 3/Sh, 4/Sh, 6/Sh, 7/Sh, 8/Sh, 9/Sh, 10/Sh, 11/Sh, 12/Sh, 13/Sh, 14/Sh, 15/Sh. 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Fondi 511 (Ministria e Arsimit), viti 1968, Dosjet: 1, 2, 3, 4, 5, 6, 7, 8, 9, 10, 11, 12, 13, 14, 15, 16, 17, 18, 19, 22, 24, 25, 26, 27, 29, 30, 31, 34, 35, 36, 38, 39, 40, 41,44, 45, 46, 47, 50, 51, 53, 55, 56, 60, 61, 62, 65, 66, 67, 68, 69, 70, 71, 72, 73, 74, 75, 76, 77, 77/1, 78, 79, 80, 80/1, 81, 82, 83, 84, 85, 86, 87, 88, 89, 89/1, 90, 91, 92, 93, 94, 95, 96, 103, 104, 105, 106, 107, 108, 109, 110, 111, 112, 113, 114, 115, 116, 117, 118, 119, 120, 121, 122, 123, 124, 125, 126, 127, 128, 129, 1/Sh, 2/Sh, 3/Sh, 4/Sh, 5/Sh, 6/Sh, 8/Sh, 9/Sh, 10/Sh. 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Fondi 511 (Ministria e Arsimit), viti 1969, Dosjet: 1, 2, 4, 6, 7, 8, 9, 10, 12, 13, 14, 15, 16, 17, 19, 21, 24, 25, 27, 28, 29, 30, 31, 32, 33, 34, 35, 36, 37, 38, 39, 40, 41, 47, 48, 49, 50, 51, 52, 57, 59, 60, 70, 71, 73, </w:t>
      </w:r>
      <w:r>
        <w:rPr>
          <w:spacing w:val="-4"/>
          <w:lang w:val="sq-AL"/>
        </w:rPr>
        <w:lastRenderedPageBreak/>
        <w:t xml:space="preserve">75, 76, 77, 78, 79, 80, 81, 82, 83, 84, 85, 86, 87, 88, 89, 90, 91, 92, 93, 94, 95, 96, 97, 98, 99, 100, 101, 102, 103, 104, 105, 106, 107, 108, 109, 110, 111, 112, 113, 114, 115, 116, 117, 118, 119, 1/Sh, 2/Sh, 7/Sh, 13/Sh, 14/Sh, 15/Sh, 16/Sh, 17/Sh, 18/Sh. 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Fondi 511 (Ministria e Arsimit), viti 1970, Dosjet: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 94, 95, 96, 97, 98, 99, 100, 101, 102, 103, 104, 105, 106, 107, 108, 109, 110, 111, 112, 113,  114, 115, 116, 117, 118, 119, 120, 121, 122, 123, 124, 125, 126, 127, 128, 129, 130, 131, 131/1, 132, 133, 134,  135, 135/1, 136, 137, 138, 139, 140, 141, 142, 143, 144, 146, 147, 148, 149, 150, 151, 152, 152/1, 153, 154, 155, 156, 157, 157/1, 158,  159, 159/1, 159/2, 160, 161, 162, 163, 166, 167, 168, 169, 170, 171,  172, 173, 174, 175, 176, 177, 178. 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1971, Dosjet: 1, 2, 4, 6, 7, 8, 9, 11, 14, 15, 17, 18, 21, 22, 24, 25, 27, 28, 29, 30, 31, 33, 34, 35, 36, 38, 39, 40, 41, 42, 43, 44, 45, 46, 47, 48, 49, 50, 51, 52, 53, 54, 55, 57,  59, 60, 63, 64, 65, 71, 74, 78, 82, 83, 84, 85, 86, 87, 91, 92, 93,  94, 95, 96, 97, 98, 99, 100, 101, 102, 103, 104, 126, 127, 128, 128/1, 128/2, 128/3, 129, 129/1, 130, 131, 132, 133, 134, 135, 136, 138, 139, 140, 142, 143, 146, 147, 148, 150, 151, 152, 154, 155, 156, 157, 158, 159, 160, 161, 162, 162/1, 163, 164, 165, 166, 167, 168, 169, 170, 171, 171/1, 172, 173, 174, 175, 176, 177, 178, 179, 180, 181, 182, 182/1, 183, 1/Sh, 2/Sh, 3/Sh, 4/Sh, 5/Sh, 6/Sh, 7/Sh, 8/Sh, 9/Sh, 10/Sh, 11/Sh, 12/Sh, 13/Sh, 14/Sh, 15/Sh, 16/Sh.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1972, Dosjet: 1, 2, 3, 4, 5, 8, 9, 11, 12, 13, 15, 22, 23, 26, 31, 32, 33, 34, 35, 36, 37, 38, 39, 40, 41, 44, 45, 46, 47, 48, 49, 50, 52, 53, 54, 55, 56, 57, 58, 59, 60, 61, 62, 63, 64, 65, 66, 67, 68, 69, 70, 71, 72, 73, 74, 75, 76, 77, 78, 79, 80, 81, 82, 83, 84, 85, 86, 87, 88, 89, 90, 91, 92, 93, 94, 95, 96, 97, 98, 99, 100, 101, 102, 103, 104, 105, 106,107, 108, 109, 110, 111, 112, 113, 114, 115, 116, 117, 118, 119, 120, 121, 122, 123, 124, 125, 126, 127, 128, 129, 130, 131, 132, 133, 134, 135, 136, 137, 138, 139, 140, 141, 142, 143, 144, 145, 146, 147, 148, 149, 150, 151, 152, 153, 154, 155, 156, 157, 158,  159, 160, 161, 162, 163, 164, 165, 166, 167, 168, 169, 170, 171, 172, 173, 174, 175, 176, 177, 178, 179, 180, 181, 182, 183, 184, 185, 186, 187, 188, 189, 190, 190/1, 191, 192, 193, 193/1, 194, 195, 196, 196/1, 197, 197/1, 197/2, 197/3, 198, 198/1, 199, 200, 201, 202, 203, 204, 205, 205/1, 205/2, 205/3, 206, 207, 208, 209, 210, 211, 211/1, 212, 213, 214, 215, 216, 217, 218, 219, 220, 221, 222, 223, 224, 225, 226, 227, 228, 229, 230, 231, 232, 233, 234, 234/1, 234/2, 235, 236, 237, 238, 238/1, 239, 240, 241, 242, 243, 244, 245, 246, 247, 248, 249, 250, 251, 252, 253, 254, 255, 256, 257, 258, 259, 260/Sh, 261/Sh, 262/Sh, 263/Sh, 264/Sh, 265/Sh, 266/Sh, 267/Sh, 268/Sh, 269/Sh, 270/Sh, 271/Sh, 272/Sh, 273/Sh, 274/Sh, 275/Sh, 276/Sh, 277/Sh, 278/Sh.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Fondi 511 (Ministria e Arsimit), viti 1973, Dosjet: 1, 3, 7, 9, 11, 13, 14, 15, 16, 19, 20, 21, 22, 25, 26, 27, 28, 29, 29/1,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,125,126, 127, 128, 129, 130, 131, 132, 133, 134, 135, 136, 137, 138, 139, 140, 141, 142, 143, 144, 144/1, 144/2, 145, 146, 147, 148, 149, 149/1, 149/2,150, 151, 152, 153, 154, 155, 156, 156/1,157, 158,  159, 160, 161, 162, 163, 164, 165, 166, 167, 168, 169, 170, 171, 171/1, 172, 173, 174, 175, 176, 177, 178, 179, 180, 181, 182, 183, 184, 185, 186, 187, 188, 189, 190, 191, 192, 193, 194, 195, 196, 197, 198, 199, 200, 201, 202, 203, 204, 205, 206, 207, 208, 209, 210, 211, 1/Sh, 2/Sh, 9/Sh, 10/Sh, 11/Sh.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Niveli i klasifikimit “Sekret”.</w:t>
      </w: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3969"/>
      </w:tblGrid>
      <w:tr w:rsidR="00EE2898" w:rsidTr="00EE2898">
        <w:trPr>
          <w:jc w:val="center"/>
        </w:trPr>
        <w:tc>
          <w:tcPr>
            <w:tcW w:w="4448" w:type="dxa"/>
            <w:hideMark/>
          </w:tcPr>
          <w:p w:rsidR="00EE2898" w:rsidRDefault="00EE2898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F. 490 (Këshilli i Ministrave)</w:t>
            </w:r>
          </w:p>
        </w:tc>
        <w:tc>
          <w:tcPr>
            <w:tcW w:w="3969" w:type="dxa"/>
            <w:hideMark/>
          </w:tcPr>
          <w:p w:rsidR="00EE2898" w:rsidRDefault="00EE2898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 xml:space="preserve">Viti 1984, Dosjet: 34, 39, 56, 111, 113, 114, 155, 163, </w:t>
            </w:r>
            <w:r>
              <w:rPr>
                <w:spacing w:val="-4"/>
                <w:sz w:val="20"/>
                <w:lang w:val="sq-AL"/>
              </w:rPr>
              <w:lastRenderedPageBreak/>
              <w:t>169</w:t>
            </w:r>
          </w:p>
        </w:tc>
      </w:tr>
      <w:tr w:rsidR="00EE2898" w:rsidTr="00EE2898">
        <w:trPr>
          <w:trHeight w:val="256"/>
          <w:jc w:val="center"/>
        </w:trPr>
        <w:tc>
          <w:tcPr>
            <w:tcW w:w="4448" w:type="dxa"/>
            <w:hideMark/>
          </w:tcPr>
          <w:p w:rsidR="00EE2898" w:rsidRDefault="00EE2898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lastRenderedPageBreak/>
              <w:t>F. 505 (Ministria e Financave)</w:t>
            </w:r>
          </w:p>
        </w:tc>
        <w:tc>
          <w:tcPr>
            <w:tcW w:w="3969" w:type="dxa"/>
            <w:hideMark/>
          </w:tcPr>
          <w:p w:rsidR="00EE2898" w:rsidRDefault="00EE2898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Viti 1980, Dosjet: 23, 26</w:t>
            </w:r>
          </w:p>
        </w:tc>
      </w:tr>
      <w:tr w:rsidR="00EE2898" w:rsidTr="00EE2898">
        <w:trPr>
          <w:jc w:val="center"/>
        </w:trPr>
        <w:tc>
          <w:tcPr>
            <w:tcW w:w="4448" w:type="dxa"/>
            <w:hideMark/>
          </w:tcPr>
          <w:p w:rsidR="00EE2898" w:rsidRDefault="00EE2898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F. 495 (Komisioni i Planit të Shtetit),</w:t>
            </w:r>
          </w:p>
        </w:tc>
        <w:tc>
          <w:tcPr>
            <w:tcW w:w="3969" w:type="dxa"/>
            <w:hideMark/>
          </w:tcPr>
          <w:p w:rsidR="00EE2898" w:rsidRDefault="00EE2898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Viti 1970, Dosjet: 130, 131</w:t>
            </w:r>
          </w:p>
        </w:tc>
      </w:tr>
      <w:tr w:rsidR="00EE2898" w:rsidTr="00EE2898">
        <w:trPr>
          <w:jc w:val="center"/>
        </w:trPr>
        <w:tc>
          <w:tcPr>
            <w:tcW w:w="4448" w:type="dxa"/>
            <w:hideMark/>
          </w:tcPr>
          <w:p w:rsidR="00EE2898" w:rsidRDefault="00EE2898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 xml:space="preserve">          “                  “</w:t>
            </w:r>
          </w:p>
        </w:tc>
        <w:tc>
          <w:tcPr>
            <w:tcW w:w="3969" w:type="dxa"/>
            <w:hideMark/>
          </w:tcPr>
          <w:p w:rsidR="00EE2898" w:rsidRDefault="00EE2898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Viti 1971, Dosja 35</w:t>
            </w:r>
          </w:p>
        </w:tc>
      </w:tr>
      <w:tr w:rsidR="00EE2898" w:rsidTr="00EE2898">
        <w:trPr>
          <w:jc w:val="center"/>
        </w:trPr>
        <w:tc>
          <w:tcPr>
            <w:tcW w:w="4448" w:type="dxa"/>
            <w:hideMark/>
          </w:tcPr>
          <w:p w:rsidR="00EE2898" w:rsidRDefault="00EE2898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F. 527 (Komiteti Shtetëror i Grumbullimeve)</w:t>
            </w:r>
          </w:p>
        </w:tc>
        <w:tc>
          <w:tcPr>
            <w:tcW w:w="3969" w:type="dxa"/>
            <w:hideMark/>
          </w:tcPr>
          <w:p w:rsidR="00EE2898" w:rsidRDefault="00EE2898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Viti 1963, Dosjet: 60, 67</w:t>
            </w:r>
          </w:p>
        </w:tc>
      </w:tr>
      <w:tr w:rsidR="00EE2898" w:rsidTr="00EE2898">
        <w:trPr>
          <w:jc w:val="center"/>
        </w:trPr>
        <w:tc>
          <w:tcPr>
            <w:tcW w:w="4448" w:type="dxa"/>
            <w:hideMark/>
          </w:tcPr>
          <w:p w:rsidR="00EE2898" w:rsidRDefault="00EE2898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 xml:space="preserve">           “                  “</w:t>
            </w:r>
          </w:p>
        </w:tc>
        <w:tc>
          <w:tcPr>
            <w:tcW w:w="3969" w:type="dxa"/>
            <w:hideMark/>
          </w:tcPr>
          <w:p w:rsidR="00EE2898" w:rsidRDefault="00EE2898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Viti 1964, Dosjet: 45, 46, 138</w:t>
            </w:r>
          </w:p>
        </w:tc>
      </w:tr>
    </w:tbl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- Informacionet deklasifikohen pasi kanë humbur vlerën dhe qëllimin për të cilin janë klasifikuar, si dhe një pjesë e madhe e tyre janë shërbyer dhe publikuar.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2 - Ngarkohet sekretari i KDZH-së për zbatimin e këtij vendimi.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3 - Një kopje e bibliografisë t’i dërgohet DSIK-ut, si dhe për botim në Fletoren zyrtare.</w:t>
      </w:r>
    </w:p>
    <w:p w:rsidR="00EE2898" w:rsidRDefault="00EE2898" w:rsidP="00EE289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4 - Ky vendim hyn në fuqi menjëherë.</w:t>
      </w:r>
    </w:p>
    <w:p w:rsidR="00EE2898" w:rsidRDefault="00EE2898" w:rsidP="00EE2898">
      <w:pPr>
        <w:pStyle w:val="Hapesira7"/>
        <w:rPr>
          <w:lang w:val="sq-AL"/>
        </w:rPr>
      </w:pPr>
      <w:bookmarkStart w:id="0" w:name="_GoBack"/>
      <w:bookmarkEnd w:id="0"/>
    </w:p>
    <w:p w:rsidR="00EE2898" w:rsidRDefault="00EE2898" w:rsidP="00EE2898">
      <w:pPr>
        <w:pStyle w:val="Paragrafi"/>
        <w:jc w:val="right"/>
        <w:rPr>
          <w:spacing w:val="-4"/>
          <w:lang w:val="sq-AL"/>
        </w:rPr>
      </w:pPr>
      <w:r>
        <w:rPr>
          <w:szCs w:val="24"/>
        </w:rPr>
        <w:t>KRYETARI I KOMISIONIT TË DEKLASIFIKIMIT DHE ZHVLERËSIMIT</w:t>
      </w:r>
      <w:r>
        <w:rPr>
          <w:spacing w:val="-4"/>
          <w:lang w:val="sq-AL"/>
        </w:rPr>
        <w:t xml:space="preserve"> Drejtori i Përgjithshëm</w:t>
      </w:r>
    </w:p>
    <w:p w:rsidR="00EE2898" w:rsidRDefault="00EE2898" w:rsidP="00EE289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Ardit Bido</w:t>
      </w:r>
    </w:p>
    <w:p w:rsidR="009B56DA" w:rsidRDefault="009B56DA"/>
    <w:sectPr w:rsidR="009B5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98"/>
    <w:rsid w:val="009B56DA"/>
    <w:rsid w:val="00EE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727B2B-9CFD-4722-9EC9-15499464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89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E289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E289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EE289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E2898"/>
    <w:rPr>
      <w:sz w:val="14"/>
      <w:szCs w:val="24"/>
    </w:rPr>
  </w:style>
  <w:style w:type="table" w:styleId="TableGrid">
    <w:name w:val="Table Grid"/>
    <w:basedOn w:val="TableNormal"/>
    <w:uiPriority w:val="59"/>
    <w:rsid w:val="00EE289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5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2604</Words>
  <Characters>14845</Characters>
  <Application>Microsoft Office Word</Application>
  <DocSecurity>0</DocSecurity>
  <Lines>123</Lines>
  <Paragraphs>34</Paragraphs>
  <ScaleCrop>false</ScaleCrop>
  <Company/>
  <LinksUpToDate>false</LinksUpToDate>
  <CharactersWithSpaces>17415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2018-03-09T12:38:00Z</dcterms:created>
  <dcterms:modified xsi:type="dcterms:W3CDTF">2018-03-09T12:39:00Z</dcterms:modified>
</cp:coreProperties>
</file>